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header19.xml" ContentType="application/vnd.openxmlformats-officedocument.wordprocessingml.header+xml"/>
  <Override PartName="/word/document.xml" ContentType="application/vnd.openxmlformats-officedocument.wordprocessingml.document.main+xml"/>
  <Override PartName="/word/footer12.xml" ContentType="application/vnd.openxmlformats-officedocument.wordprocessingml.footer+xml"/>
  <Override PartName="/word/styles.xml" ContentType="application/vnd.openxmlformats-officedocument.wordprocessingml.styles+xml"/>
  <Override PartName="/word/header2.xml" ContentType="application/vnd.openxmlformats-officedocument.wordprocessingml.header+xml"/>
  <Override PartName="/word/footer21.xml" ContentType="application/vnd.openxmlformats-officedocument.wordprocessingml.footer+xml"/>
  <Override PartName="/word/footer4.xml" ContentType="application/vnd.openxmlformats-officedocument.wordprocessingml.footer+xml"/>
  <Override PartName="/word/footer16.xml" ContentType="application/vnd.openxmlformats-officedocument.wordprocessingml.footer+xml"/>
  <Override PartName="/word/media/image131.png" ContentType="image/png"/>
  <Override PartName="/word/media/image579.png" ContentType="image/png"/>
  <Override PartName="/word/media/image59.png" ContentType="image/png"/>
  <Override PartName="/word/media/image3.png" ContentType="image/png"/>
  <Override PartName="/word/media/image100.png" ContentType="image/png"/>
  <Override PartName="/word/media/image391.png" ContentType="image/png"/>
  <Override PartName="/word/media/image548.png" ContentType="image/png"/>
  <Override PartName="/word/media/image28.png" ContentType="image/png"/>
  <Override PartName="/word/media/image269.png" ContentType="image/png"/>
  <Override PartName="/word/media/image715.png" ContentType="image/png"/>
  <Override PartName="/word/media/image1.jpeg" ContentType="image/jpeg"/>
  <Override PartName="/word/media/image130.png" ContentType="image/png"/>
  <Override PartName="/word/media/image578.png" ContentType="image/png"/>
  <Override PartName="/word/media/image58.png" ContentType="image/png"/>
  <Override PartName="/word/media/image2.png" ContentType="image/png"/>
  <Override PartName="/word/media/image299.png" ContentType="image/png"/>
  <Override PartName="/word/media/image590.png" ContentType="image/png"/>
  <Override PartName="/word/media/image4.png" ContentType="image/png"/>
  <Override PartName="/word/media/image70.png" ContentType="image/png"/>
  <Override PartName="/word/media/image591.png" ContentType="image/png"/>
  <Override PartName="/word/media/image5.png" ContentType="image/png"/>
  <Override PartName="/word/media/image71.png" ContentType="image/png"/>
  <Override PartName="/word/media/image300.png" ContentType="image/png"/>
  <Override PartName="/word/media/image592.png" ContentType="image/png"/>
  <Override PartName="/word/media/image6.png" ContentType="image/png"/>
  <Override PartName="/word/media/image72.png" ContentType="image/png"/>
  <Override PartName="/word/media/image301.png" ContentType="image/png"/>
  <Override PartName="/word/media/image593.png" ContentType="image/png"/>
  <Override PartName="/word/media/image7.png" ContentType="image/png"/>
  <Override PartName="/word/media/image73.png" ContentType="image/png"/>
  <Override PartName="/word/media/image302.png" ContentType="image/png"/>
  <Override PartName="/word/media/image594.png" ContentType="image/png"/>
  <Override PartName="/word/media/image8.png" ContentType="image/png"/>
  <Override PartName="/word/media/image74.png" ContentType="image/png"/>
  <Override PartName="/word/media/image303.png" ContentType="image/png"/>
  <Override PartName="/word/media/image595.png" ContentType="image/png"/>
  <Override PartName="/word/media/image9.png" ContentType="image/png"/>
  <Override PartName="/word/media/image75.png" ContentType="image/png"/>
  <Override PartName="/word/media/image304.png" ContentType="image/png"/>
  <Override PartName="/word/media/image530.png" ContentType="image/png"/>
  <Override PartName="/word/media/image10.png" ContentType="image/png"/>
  <Override PartName="/word/media/image531.png" ContentType="image/png"/>
  <Override PartName="/word/media/image11.png" ContentType="image/png"/>
  <Override PartName="/word/media/image532.png" ContentType="image/png"/>
  <Override PartName="/word/media/image12.png" ContentType="image/png"/>
  <Override PartName="/word/media/image382.png" ContentType="image/png"/>
  <Override PartName="/word/media/image539.png" ContentType="image/png"/>
  <Override PartName="/word/media/image19.png" ContentType="image/png"/>
  <Override PartName="/word/media/image13.jpeg" ContentType="image/jpeg"/>
  <Override PartName="/word/media/image86.png" ContentType="image/png"/>
  <Override PartName="/word/media/image315.png" ContentType="image/png"/>
  <Override PartName="/word/media/image534.png" ContentType="image/png"/>
  <Override PartName="/word/media/image14.png" ContentType="image/png"/>
  <Override PartName="/word/media/image535.png" ContentType="image/png"/>
  <Override PartName="/word/media/image15.png" ContentType="image/png"/>
  <Override PartName="/word/media/image536.png" ContentType="image/png"/>
  <Override PartName="/word/media/image16.png" ContentType="image/png"/>
  <Override PartName="/word/media/image380.png" ContentType="image/png"/>
  <Override PartName="/word/media/image537.png" ContentType="image/png"/>
  <Override PartName="/word/media/image17.png" ContentType="image/png"/>
  <Override PartName="/word/media/image381.png" ContentType="image/png"/>
  <Override PartName="/word/media/image538.png" ContentType="image/png"/>
  <Override PartName="/word/media/image18.png" ContentType="image/png"/>
  <Override PartName="/word/media/image540.png" ContentType="image/png"/>
  <Override PartName="/word/media/image20.png" ContentType="image/png"/>
  <Override PartName="/word/media/image541.png" ContentType="image/png"/>
  <Override PartName="/word/media/image21.png" ContentType="image/png"/>
  <Override PartName="/word/media/image542.png" ContentType="image/png"/>
  <Override PartName="/word/media/image22.png" ContentType="image/png"/>
  <Override PartName="/word/media/image543.png" ContentType="image/png"/>
  <Override PartName="/word/media/image23.png" ContentType="image/png"/>
  <Override PartName="/word/media/image544.png" ContentType="image/png"/>
  <Override PartName="/word/media/image24.png" ContentType="image/png"/>
  <Override PartName="/word/media/image545.png" ContentType="image/png"/>
  <Override PartName="/word/media/image25.png" ContentType="image/png"/>
  <Override PartName="/word/media/image546.png" ContentType="image/png"/>
  <Override PartName="/word/media/image26.png" ContentType="image/png"/>
  <Override PartName="/word/media/image390.png" ContentType="image/png"/>
  <Override PartName="/word/media/image547.png" ContentType="image/png"/>
  <Override PartName="/word/media/image27.png" ContentType="image/png"/>
  <Override PartName="/word/media/image101.png" ContentType="image/png"/>
  <Override PartName="/word/media/image392.png" ContentType="image/png"/>
  <Override PartName="/word/media/image549.png" ContentType="image/png"/>
  <Override PartName="/word/media/image29.png" ContentType="image/png"/>
  <Override PartName="/word/media/image550.png" ContentType="image/png"/>
  <Override PartName="/word/media/image30.png" ContentType="image/png"/>
  <Override PartName="/word/media/image551.png" ContentType="image/png"/>
  <Override PartName="/word/media/image31.png" ContentType="image/png"/>
  <Override PartName="/word/media/image552.png" ContentType="image/png"/>
  <Override PartName="/word/media/image32.png" ContentType="image/png"/>
  <Override PartName="/word/media/image553.png" ContentType="image/png"/>
  <Override PartName="/word/media/image33.png" ContentType="image/png"/>
  <Override PartName="/word/media/image554.png" ContentType="image/png"/>
  <Override PartName="/word/media/image34.png" ContentType="image/png"/>
  <Override PartName="/word/media/image555.png" ContentType="image/png"/>
  <Override PartName="/word/media/image35.png" ContentType="image/png"/>
  <Override PartName="/word/media/image556.png" ContentType="image/png"/>
  <Override PartName="/word/media/image36.png" ContentType="image/png"/>
  <Override PartName="/word/media/image557.png" ContentType="image/png"/>
  <Override PartName="/word/media/image37.png" ContentType="image/png"/>
  <Override PartName="/word/media/image110.png" ContentType="image/png"/>
  <Override PartName="/word/media/image558.png" ContentType="image/png"/>
  <Override PartName="/word/media/image38.png" ContentType="image/png"/>
  <Override PartName="/word/media/image111.png" ContentType="image/png"/>
  <Override PartName="/word/media/image559.png" ContentType="image/png"/>
  <Override PartName="/word/media/image39.png" ContentType="image/png"/>
  <Override PartName="/word/media/image560.png" ContentType="image/png"/>
  <Override PartName="/word/media/image40.png" ContentType="image/png"/>
  <Override PartName="/word/media/image561.png" ContentType="image/png"/>
  <Override PartName="/word/media/image41.png" ContentType="image/png"/>
  <Override PartName="/word/media/image562.png" ContentType="image/png"/>
  <Override PartName="/word/media/image42.png" ContentType="image/png"/>
  <Override PartName="/word/media/image563.png" ContentType="image/png"/>
  <Override PartName="/word/media/image43.png" ContentType="image/png"/>
  <Override PartName="/word/media/image564.png" ContentType="image/png"/>
  <Override PartName="/word/media/image44.png" ContentType="image/png"/>
  <Override PartName="/word/media/image565.png" ContentType="image/png"/>
  <Override PartName="/word/media/image45.png" ContentType="image/png"/>
  <Override PartName="/word/media/image566.png" ContentType="image/png"/>
  <Override PartName="/word/media/image46.png" ContentType="image/png"/>
  <Override PartName="/word/media/image567.png" ContentType="image/png"/>
  <Override PartName="/word/media/image47.png" ContentType="image/png"/>
  <Override PartName="/word/media/image120.png" ContentType="image/png"/>
  <Override PartName="/word/media/image568.png" ContentType="image/png"/>
  <Override PartName="/word/media/image48.png" ContentType="image/png"/>
  <Override PartName="/word/media/image121.png" ContentType="image/png"/>
  <Override PartName="/word/media/image569.png" ContentType="image/png"/>
  <Override PartName="/word/media/image49.png" ContentType="image/png"/>
  <Override PartName="/word/media/image570.png" ContentType="image/png"/>
  <Override PartName="/word/media/image50.png" ContentType="image/png"/>
  <Override PartName="/word/media/image571.png" ContentType="image/png"/>
  <Override PartName="/word/media/image51.png" ContentType="image/png"/>
  <Override PartName="/word/media/image572.png" ContentType="image/png"/>
  <Override PartName="/word/media/image52.png" ContentType="image/png"/>
  <Override PartName="/word/media/image573.png" ContentType="image/png"/>
  <Override PartName="/word/media/image53.png" ContentType="image/png"/>
  <Override PartName="/word/media/image574.png" ContentType="image/png"/>
  <Override PartName="/word/media/image54.png" ContentType="image/png"/>
  <Override PartName="/word/media/image575.png" ContentType="image/png"/>
  <Override PartName="/word/media/image55.png" ContentType="image/png"/>
  <Override PartName="/word/media/image576.png" ContentType="image/png"/>
  <Override PartName="/word/media/image56.png" ContentType="image/png"/>
  <Override PartName="/word/media/image577.png" ContentType="image/png"/>
  <Override PartName="/word/media/image57.png" ContentType="image/png"/>
  <Override PartName="/word/media/image580.png" ContentType="image/png"/>
  <Override PartName="/word/media/image60.png" ContentType="image/png"/>
  <Override PartName="/word/media/image581.png" ContentType="image/png"/>
  <Override PartName="/word/media/image61.png" ContentType="image/png"/>
  <Override PartName="/word/media/image582.png" ContentType="image/png"/>
  <Override PartName="/word/media/image62.png" ContentType="image/png"/>
  <Override PartName="/word/media/image583.png" ContentType="image/png"/>
  <Override PartName="/word/media/image63.png" ContentType="image/png"/>
  <Override PartName="/word/media/image584.png" ContentType="image/png"/>
  <Override PartName="/word/media/image64.png" ContentType="image/png"/>
  <Override PartName="/word/media/image585.png" ContentType="image/png"/>
  <Override PartName="/word/media/image65.png" ContentType="image/png"/>
  <Override PartName="/word/media/image586.png" ContentType="image/png"/>
  <Override PartName="/word/media/image66.png" ContentType="image/png"/>
  <Override PartName="/word/media/image587.png" ContentType="image/png"/>
  <Override PartName="/word/media/image67.png" ContentType="image/png"/>
  <Override PartName="/word/media/image140.png" ContentType="image/png"/>
  <Override PartName="/word/media/image588.png" ContentType="image/png"/>
  <Override PartName="/word/media/image68.png" ContentType="image/png"/>
  <Override PartName="/word/media/image141.png" ContentType="image/png"/>
  <Override PartName="/word/media/image589.png" ContentType="image/png"/>
  <Override PartName="/word/media/image69.png" ContentType="image/png"/>
  <Override PartName="/word/media/image596.png" ContentType="image/png"/>
  <Override PartName="/word/media/image76.png" ContentType="image/png"/>
  <Override PartName="/word/media/image305.png" ContentType="image/png"/>
  <Override PartName="/word/media/image597.png" ContentType="image/png"/>
  <Override PartName="/word/media/image77.png" ContentType="image/png"/>
  <Override PartName="/word/media/image306.png" ContentType="image/png"/>
  <Override PartName="/word/media/image598.png" ContentType="image/png"/>
  <Override PartName="/word/media/image78.png" ContentType="image/png"/>
  <Override PartName="/word/media/image307.png" ContentType="image/png"/>
  <Override PartName="/word/media/image150.png" ContentType="image/png"/>
  <Override PartName="/word/media/image599.png" ContentType="image/png"/>
  <Override PartName="/word/media/image79.png" ContentType="image/png"/>
  <Override PartName="/word/media/image308.png" ContentType="image/png"/>
  <Override PartName="/word/media/image151.png" ContentType="image/png"/>
  <Override PartName="/word/media/image80.png" ContentType="image/png"/>
  <Override PartName="/word/media/image81.png" ContentType="image/png"/>
  <Override PartName="/word/media/image310.png" ContentType="image/png"/>
  <Override PartName="/word/media/image82.png" ContentType="image/png"/>
  <Override PartName="/word/media/image311.png" ContentType="image/png"/>
  <Override PartName="/word/media/image83.png" ContentType="image/png"/>
  <Override PartName="/word/media/image312.png" ContentType="image/png"/>
  <Override PartName="/word/media/image84.png" ContentType="image/png"/>
  <Override PartName="/word/media/image313.png" ContentType="image/png"/>
  <Override PartName="/word/media/image85.png" ContentType="image/png"/>
  <Override PartName="/word/media/image314.png" ContentType="image/png"/>
  <Override PartName="/word/media/image87.png" ContentType="image/png"/>
  <Override PartName="/word/media/image316.png" ContentType="image/png"/>
  <Override PartName="/word/media/image88.png" ContentType="image/png"/>
  <Override PartName="/word/media/image317.png" ContentType="image/png"/>
  <Override PartName="/word/media/image160.png" ContentType="image/png"/>
  <Override PartName="/word/media/image89.png" ContentType="image/png"/>
  <Override PartName="/word/media/image318.png" ContentType="image/png"/>
  <Override PartName="/word/media/image161.png" ContentType="image/png"/>
  <Override PartName="/word/media/image90.png" ContentType="image/png"/>
  <Override PartName="/word/media/image91.png" ContentType="image/png"/>
  <Override PartName="/word/media/image320.png" ContentType="image/png"/>
  <Override PartName="/word/media/image92.png" ContentType="image/png"/>
  <Override PartName="/word/media/image321.png" ContentType="image/png"/>
  <Override PartName="/word/media/image93.png" ContentType="image/png"/>
  <Override PartName="/word/media/image322.png" ContentType="image/png"/>
  <Override PartName="/word/media/image94.png" ContentType="image/png"/>
  <Override PartName="/word/media/image323.png" ContentType="image/png"/>
  <Override PartName="/word/media/image95.png" ContentType="image/png"/>
  <Override PartName="/word/media/image324.png" ContentType="image/png"/>
  <Override PartName="/word/media/image96.png" ContentType="image/png"/>
  <Override PartName="/word/media/image325.png" ContentType="image/png"/>
  <Override PartName="/word/media/image97.png" ContentType="image/png"/>
  <Override PartName="/word/media/image326.png" ContentType="image/png"/>
  <Override PartName="/word/media/image98.png" ContentType="image/png"/>
  <Override PartName="/word/media/image327.png" ContentType="image/png"/>
  <Override PartName="/word/media/image170.png" ContentType="image/png"/>
  <Override PartName="/word/media/image99.png" ContentType="image/png"/>
  <Override PartName="/word/media/image328.png" ContentType="image/png"/>
  <Override PartName="/word/media/image171.png" ContentType="image/png"/>
  <Override PartName="/word/media/image102.png" ContentType="image/png"/>
  <Override PartName="/word/media/image393.png" ContentType="image/png"/>
  <Override PartName="/word/media/image103.png" ContentType="image/png"/>
  <Override PartName="/word/media/image394.png" ContentType="image/png"/>
  <Override PartName="/word/media/image104.png" ContentType="image/png"/>
  <Override PartName="/word/media/image395.png" ContentType="image/png"/>
  <Override PartName="/word/media/image105.png" ContentType="image/png"/>
  <Override PartName="/word/media/image396.png" ContentType="image/png"/>
  <Override PartName="/word/media/image106.png" ContentType="image/png"/>
  <Override PartName="/word/media/image397.png" ContentType="image/png"/>
  <Override PartName="/word/media/image107.png" ContentType="image/png"/>
  <Override PartName="/word/media/image398.png" ContentType="image/png"/>
  <Override PartName="/word/media/image892.jpeg" ContentType="image/jpeg"/>
  <Override PartName="/word/media/image108.png" ContentType="image/png"/>
  <Override PartName="/word/media/image399.png" ContentType="image/png"/>
  <Override PartName="/word/media/image109.png" ContentType="image/png"/>
  <Override PartName="/word/media/image112.png" ContentType="image/png"/>
  <Override PartName="/word/media/image113.png" ContentType="image/png"/>
  <Override PartName="/word/media/image114.png" ContentType="image/png"/>
  <Override PartName="/word/media/image115.png" ContentType="image/png"/>
  <Override PartName="/word/media/image116.png" ContentType="image/png"/>
  <Override PartName="/word/media/image117.png" ContentType="image/png"/>
  <Override PartName="/word/media/image118.png" ContentType="image/png"/>
  <Override PartName="/word/media/image119.png" ContentType="image/png"/>
  <Override PartName="/word/media/image122.png" ContentType="image/png"/>
  <Override PartName="/word/media/image123.png" ContentType="image/png"/>
  <Override PartName="/word/media/image124.png" ContentType="image/png"/>
  <Override PartName="/word/media/image125.png" ContentType="image/png"/>
  <Override PartName="/word/media/image126.png" ContentType="image/png"/>
  <Override PartName="/word/media/image127.png" ContentType="image/png"/>
  <Override PartName="/word/media/image128.png" ContentType="image/png"/>
  <Override PartName="/word/media/image129.png" ContentType="image/png"/>
  <Override PartName="/word/media/image132.png" ContentType="image/png"/>
  <Override PartName="/word/media/image133.png" ContentType="image/png"/>
  <Override PartName="/word/media/image134.png" ContentType="image/png"/>
  <Override PartName="/word/media/image135.png" ContentType="image/png"/>
  <Override PartName="/word/media/image136.png" ContentType="image/png"/>
  <Override PartName="/word/media/image137.png" ContentType="image/png"/>
  <Override PartName="/word/media/image138.png" ContentType="image/png"/>
  <Override PartName="/word/media/image139.png" ContentType="image/png"/>
  <Override PartName="/word/media/image142.png" ContentType="image/png"/>
  <Override PartName="/word/media/image143.png" ContentType="image/png"/>
  <Override PartName="/word/media/image144.png" ContentType="image/png"/>
  <Override PartName="/word/media/image145.png" ContentType="image/png"/>
  <Override PartName="/word/media/image146.png" ContentType="image/png"/>
  <Override PartName="/word/media/image147.png" ContentType="image/png"/>
  <Override PartName="/word/media/image148.png" ContentType="image/png"/>
  <Override PartName="/word/media/image149.png" ContentType="image/png"/>
  <Override PartName="/word/media/image309.png" ContentType="image/png"/>
  <Override PartName="/word/media/image152.png" ContentType="image/png"/>
  <Override PartName="/word/media/image153.png" ContentType="image/png"/>
  <Override PartName="/word/media/image154.png" ContentType="image/png"/>
  <Override PartName="/word/media/image155.png" ContentType="image/png"/>
  <Override PartName="/word/media/image156.png" ContentType="image/png"/>
  <Override PartName="/word/media/image157.png" ContentType="image/png"/>
  <Override PartName="/word/media/image897.jpeg" ContentType="image/jpeg"/>
  <Override PartName="/word/media/image158.png" ContentType="image/png"/>
  <Override PartName="/word/media/image159.png" ContentType="image/png"/>
  <Override PartName="/word/media/image319.png" ContentType="image/png"/>
  <Override PartName="/word/media/image162.png" ContentType="image/png"/>
  <Override PartName="/word/media/image163.png" ContentType="image/png"/>
  <Override PartName="/word/media/image164.png" ContentType="image/png"/>
  <Override PartName="/word/media/image165.png" ContentType="image/png"/>
  <Override PartName="/word/media/image166.png" ContentType="image/png"/>
  <Override PartName="/word/media/image167.png" ContentType="image/png"/>
  <Override PartName="/word/media/image168.png" ContentType="image/png"/>
  <Override PartName="/word/media/image169.png" ContentType="image/png"/>
  <Override PartName="/word/media/image329.png" ContentType="image/png"/>
  <Override PartName="/word/media/image172.png" ContentType="image/png"/>
  <Override PartName="/word/media/image173.png" ContentType="image/png"/>
  <Override PartName="/word/media/image174.png" ContentType="image/png"/>
  <Override PartName="/word/media/image175.png" ContentType="image/png"/>
  <Override PartName="/word/media/image176.png" ContentType="image/png"/>
  <Override PartName="/word/media/image177.png" ContentType="image/png"/>
  <Override PartName="/word/media/image178.png" ContentType="image/png"/>
  <Override PartName="/word/media/image179.png" ContentType="image/png"/>
  <Override PartName="/word/media/image337.png" ContentType="image/png"/>
  <Override PartName="/word/media/image180.png" ContentType="image/png"/>
  <Override PartName="/word/media/image338.png" ContentType="image/png"/>
  <Override PartName="/word/media/image181.png" ContentType="image/png"/>
  <Override PartName="/word/media/image339.png" ContentType="image/png"/>
  <Override PartName="/word/media/image182.png" ContentType="image/png"/>
  <Override PartName="/word/media/image183.png" ContentType="image/png"/>
  <Override PartName="/word/media/image184.png" ContentType="image/png"/>
  <Override PartName="/word/media/image185.png" ContentType="image/png"/>
  <Override PartName="/word/media/image186.png" ContentType="image/png"/>
  <Override PartName="/word/media/image187.png" ContentType="image/png"/>
  <Override PartName="/word/media/image188.png" ContentType="image/png"/>
  <Override PartName="/word/media/image189.png" ContentType="image/png"/>
  <Override PartName="/word/media/image347.png" ContentType="image/png"/>
  <Override PartName="/word/media/image190.png" ContentType="image/png"/>
  <Override PartName="/word/media/image348.png" ContentType="image/png"/>
  <Override PartName="/word/media/image191.png" ContentType="image/png"/>
  <Override PartName="/word/media/image349.png" ContentType="image/png"/>
  <Override PartName="/word/media/image192.png" ContentType="image/png"/>
  <Override PartName="/word/media/image193.png" ContentType="image/png"/>
  <Override PartName="/word/media/image194.png" ContentType="image/png"/>
  <Override PartName="/word/media/image195.png" ContentType="image/png"/>
  <Override PartName="/word/media/image196.png" ContentType="image/png"/>
  <Override PartName="/word/media/image197.png" ContentType="image/png"/>
  <Override PartName="/word/media/image198.png" ContentType="image/png"/>
  <Override PartName="/word/media/image199.png" ContentType="image/png"/>
  <Override PartName="/word/media/image200.png" ContentType="image/png"/>
  <Override PartName="/word/media/image491.png" ContentType="image/png"/>
  <Override PartName="/word/media/image201.png" ContentType="image/png"/>
  <Override PartName="/word/media/image492.png" ContentType="image/png"/>
  <Override PartName="/word/media/image202.png" ContentType="image/png"/>
  <Override PartName="/word/media/image493.png" ContentType="image/png"/>
  <Override PartName="/word/media/image203.png" ContentType="image/png"/>
  <Override PartName="/word/media/image494.png" ContentType="image/png"/>
  <Override PartName="/word/media/image204.png" ContentType="image/png"/>
  <Override PartName="/word/media/image495.png" ContentType="image/png"/>
  <Override PartName="/word/media/image205.png" ContentType="image/png"/>
  <Override PartName="/word/media/image496.png" ContentType="image/png"/>
  <Override PartName="/word/media/image206.png" ContentType="image/png"/>
  <Override PartName="/word/media/image497.png" ContentType="image/png"/>
  <Override PartName="/word/media/image207.png" ContentType="image/png"/>
  <Override PartName="/word/media/image498.png" ContentType="image/png"/>
  <Override PartName="/word/media/image208.png" ContentType="image/png"/>
  <Override PartName="/word/media/image499.png" ContentType="image/png"/>
  <Override PartName="/word/media/image209.png" ContentType="image/png"/>
  <Override PartName="/word/media/image210.png" ContentType="image/png"/>
  <Override PartName="/word/media/image211.png" ContentType="image/png"/>
  <Override PartName="/word/media/image212.png" ContentType="image/png"/>
  <Override PartName="/word/media/image213.png" ContentType="image/png"/>
  <Override PartName="/word/media/image214.png" ContentType="image/png"/>
  <Override PartName="/word/media/image215.png" ContentType="image/png"/>
  <Override PartName="/word/media/image216.png" ContentType="image/png"/>
  <Override PartName="/word/media/image217.png" ContentType="image/png"/>
  <Override PartName="/word/media/image218.png" ContentType="image/png"/>
  <Override PartName="/word/media/image219.png" ContentType="image/png"/>
  <Override PartName="/word/media/image220.png" ContentType="image/png"/>
  <Override PartName="/word/media/image221.png" ContentType="image/png"/>
  <Override PartName="/word/media/image222.png" ContentType="image/png"/>
  <Override PartName="/word/media/image223.png" ContentType="image/png"/>
  <Override PartName="/word/media/image224.png" ContentType="image/png"/>
  <Override PartName="/word/media/image225.png" ContentType="image/png"/>
  <Override PartName="/word/media/image226.png" ContentType="image/png"/>
  <Override PartName="/word/media/image227.png" ContentType="image/png"/>
  <Override PartName="/word/media/image228.png" ContentType="image/png"/>
  <Override PartName="/word/media/image229.png" ContentType="image/png"/>
  <Override PartName="/word/media/image230.png" ContentType="image/png"/>
  <Override PartName="/word/media/image231.png" ContentType="image/png"/>
  <Override PartName="/word/media/image232.png" ContentType="image/png"/>
  <Override PartName="/word/media/image233.png" ContentType="image/png"/>
  <Override PartName="/word/media/image234.png" ContentType="image/png"/>
  <Override PartName="/word/media/image235.png" ContentType="image/png"/>
  <Override PartName="/word/media/image236.png" ContentType="image/png"/>
  <Override PartName="/word/media/image237.png" ContentType="image/png"/>
  <Override PartName="/word/media/image238.png" ContentType="image/png"/>
  <Override PartName="/word/media/image239.png" ContentType="image/png"/>
  <Override PartName="/word/media/image240.png" ContentType="image/png"/>
  <Override PartName="/word/media/image241.png" ContentType="image/png"/>
  <Override PartName="/word/media/image242.png" ContentType="image/png"/>
  <Override PartName="/word/media/image243.png" ContentType="image/png"/>
  <Override PartName="/word/media/image244.png" ContentType="image/png"/>
  <Override PartName="/word/media/image245.png" ContentType="image/png"/>
  <Override PartName="/word/media/image246.png" ContentType="image/png"/>
  <Override PartName="/word/media/image247.png" ContentType="image/png"/>
  <Override PartName="/word/media/image248.png" ContentType="image/png"/>
  <Override PartName="/word/media/image249.png" ContentType="image/png"/>
  <Override PartName="/word/media/image698.png" ContentType="image/png"/>
  <Override PartName="/word/media/image407.png" ContentType="image/png"/>
  <Override PartName="/word/media/image250.png" ContentType="image/png"/>
  <Override PartName="/word/media/image699.png" ContentType="image/png"/>
  <Override PartName="/word/media/image408.png" ContentType="image/png"/>
  <Override PartName="/word/media/image251.png" ContentType="image/png"/>
  <Override PartName="/word/media/image409.png" ContentType="image/png"/>
  <Override PartName="/word/media/image252.png" ContentType="image/png"/>
  <Override PartName="/word/media/image253.png" ContentType="image/png"/>
  <Override PartName="/word/media/image254.png" ContentType="image/png"/>
  <Override PartName="/word/media/image255.png" ContentType="image/png"/>
  <Override PartName="/word/media/image256.png" ContentType="image/png"/>
  <Override PartName="/word/media/image257.png" ContentType="image/png"/>
  <Override PartName="/word/media/image258.png" ContentType="image/png"/>
  <Override PartName="/word/media/image259.png" ContentType="image/png"/>
  <Override PartName="/word/media/image417.png" ContentType="image/png"/>
  <Override PartName="/word/media/image260.png" ContentType="image/png"/>
  <Override PartName="/word/media/image418.png" ContentType="image/png"/>
  <Override PartName="/word/media/image261.png" ContentType="image/png"/>
  <Override PartName="/word/media/image419.png" ContentType="image/png"/>
  <Override PartName="/word/media/image262.png" ContentType="image/png"/>
  <Override PartName="/word/media/image263.png" ContentType="image/png"/>
  <Override PartName="/word/media/image264.png" ContentType="image/png"/>
  <Override PartName="/word/media/image265.png" ContentType="image/png"/>
  <Override PartName="/word/media/image266.png" ContentType="image/png"/>
  <Override PartName="/word/media/image267.png" ContentType="image/png"/>
  <Override PartName="/word/media/image268.png" ContentType="image/png"/>
  <Override PartName="/word/media/image427.png" ContentType="image/png"/>
  <Override PartName="/word/media/image270.png" ContentType="image/png"/>
  <Override PartName="/word/media/image428.png" ContentType="image/png"/>
  <Override PartName="/word/media/image271.png" ContentType="image/png"/>
  <Override PartName="/word/media/image429.png" ContentType="image/png"/>
  <Override PartName="/word/media/image272.png" ContentType="image/png"/>
  <Override PartName="/word/media/image273.png" ContentType="image/png"/>
  <Override PartName="/word/media/image274.png" ContentType="image/png"/>
  <Override PartName="/word/media/image275.png" ContentType="image/png"/>
  <Override PartName="/word/media/image276.png" ContentType="image/png"/>
  <Override PartName="/word/media/image277.png" ContentType="image/png"/>
  <Override PartName="/word/media/image278.png" ContentType="image/png"/>
  <Override PartName="/word/media/image279.png" ContentType="image/png"/>
  <Override PartName="/word/media/image437.png" ContentType="image/png"/>
  <Override PartName="/word/media/image280.png" ContentType="image/png"/>
  <Override PartName="/word/media/image438.png" ContentType="image/png"/>
  <Override PartName="/word/media/image281.png" ContentType="image/png"/>
  <Override PartName="/word/media/image439.png" ContentType="image/png"/>
  <Override PartName="/word/media/image282.png" ContentType="image/png"/>
  <Override PartName="/word/media/image283.png" ContentType="image/png"/>
  <Override PartName="/word/media/image284.png" ContentType="image/png"/>
  <Override PartName="/word/media/image285.png" ContentType="image/png"/>
  <Override PartName="/word/media/image286.png" ContentType="image/png"/>
  <Override PartName="/word/media/image287.png" ContentType="image/png"/>
  <Override PartName="/word/media/image288.png" ContentType="image/png"/>
  <Override PartName="/word/media/image289.png" ContentType="image/png"/>
  <Override PartName="/word/media/image447.png" ContentType="image/png"/>
  <Override PartName="/word/media/image290.png" ContentType="image/png"/>
  <Override PartName="/word/media/image448.png" ContentType="image/png"/>
  <Override PartName="/word/media/image291.png" ContentType="image/png"/>
  <Override PartName="/word/media/image449.png" ContentType="image/png"/>
  <Override PartName="/word/media/image292.png" ContentType="image/png"/>
  <Override PartName="/word/media/image293.png" ContentType="image/png"/>
  <Override PartName="/word/media/image294.png" ContentType="image/png"/>
  <Override PartName="/word/media/image295.png" ContentType="image/png"/>
  <Override PartName="/word/media/image296.png" ContentType="image/png"/>
  <Override PartName="/word/media/image297.png" ContentType="image/png"/>
  <Override PartName="/word/media/image298.png" ContentType="image/png"/>
  <Override PartName="/word/media/image330.png" ContentType="image/png"/>
  <Override PartName="/word/media/image331.png" ContentType="image/png"/>
  <Override PartName="/word/media/image332.png" ContentType="image/png"/>
  <Override PartName="/word/media/image333.png" ContentType="image/png"/>
  <Override PartName="/word/media/image334.png" ContentType="image/png"/>
  <Override PartName="/word/media/image335.png" ContentType="image/png"/>
  <Override PartName="/word/media/image336.png" ContentType="image/png"/>
  <Override PartName="/word/media/image340.png" ContentType="image/png"/>
  <Override PartName="/word/media/image341.png" ContentType="image/png"/>
  <Override PartName="/word/media/image342.png" ContentType="image/png"/>
  <Override PartName="/word/media/image343.png" ContentType="image/png"/>
  <Override PartName="/word/media/image344.png" ContentType="image/png"/>
  <Override PartName="/word/media/image345.png" ContentType="image/png"/>
  <Override PartName="/word/media/image346.png" ContentType="image/png"/>
  <Override PartName="/word/media/image507.png" ContentType="image/png"/>
  <Override PartName="/word/media/image350.png" ContentType="image/png"/>
  <Override PartName="/word/media/image799.png" ContentType="image/png"/>
  <Override PartName="/word/media/image508.png" ContentType="image/png"/>
  <Override PartName="/word/media/image351.png" ContentType="image/png"/>
  <Override PartName="/word/media/image509.png" ContentType="image/png"/>
  <Override PartName="/word/media/image352.png" ContentType="image/png"/>
  <Override PartName="/word/media/image353.png" ContentType="image/png"/>
  <Override PartName="/word/media/image354.png" ContentType="image/png"/>
  <Override PartName="/word/media/image355.png" ContentType="image/png"/>
  <Override PartName="/word/media/image356.png" ContentType="image/png"/>
  <Override PartName="/word/media/image357.png" ContentType="image/png"/>
  <Override PartName="/word/media/image358.png" ContentType="image/png"/>
  <Override PartName="/word/media/image359.png" ContentType="image/png"/>
  <Override PartName="/word/media/image360.png" ContentType="image/png"/>
  <Override PartName="/word/media/image361.png" ContentType="image/png"/>
  <Override PartName="/word/media/image362.png" ContentType="image/png"/>
  <Override PartName="/word/media/image363.png" ContentType="image/png"/>
  <Override PartName="/word/media/image364.png" ContentType="image/png"/>
  <Override PartName="/word/media/image365.png" ContentType="image/png"/>
  <Override PartName="/word/media/image366.png" ContentType="image/png"/>
  <Override PartName="/word/media/image367.png" ContentType="image/png"/>
  <Override PartName="/word/media/image368.png" ContentType="image/png"/>
  <Override PartName="/word/media/image369.png" ContentType="image/png"/>
  <Override PartName="/word/media/image370.png" ContentType="image/png"/>
  <Override PartName="/word/media/image371.png" ContentType="image/png"/>
  <Override PartName="/word/media/image372.png" ContentType="image/png"/>
  <Override PartName="/word/media/image373.png" ContentType="image/png"/>
  <Override PartName="/word/media/image374.png" ContentType="image/png"/>
  <Override PartName="/word/media/image375.png" ContentType="image/png"/>
  <Override PartName="/word/media/image376.png" ContentType="image/png"/>
  <Override PartName="/word/media/image377.png" ContentType="image/png"/>
  <Override PartName="/word/media/image378.png" ContentType="image/png"/>
  <Override PartName="/word/media/image379.png" ContentType="image/png"/>
  <Override PartName="/word/media/image383.png" ContentType="image/png"/>
  <Override PartName="/word/media/image384.png" ContentType="image/png"/>
  <Override PartName="/word/media/image385.png" ContentType="image/png"/>
  <Override PartName="/word/media/image386.png" ContentType="image/png"/>
  <Override PartName="/word/media/image387.png" ContentType="image/png"/>
  <Override PartName="/word/media/image388.png" ContentType="image/png"/>
  <Override PartName="/word/media/image389.png" ContentType="image/png"/>
  <Override PartName="/word/media/image691.png" ContentType="image/png"/>
  <Override PartName="/word/media/image400.png" ContentType="image/png"/>
  <Override PartName="/word/media/image692.png" ContentType="image/png"/>
  <Override PartName="/word/media/image401.png" ContentType="image/png"/>
  <Override PartName="/word/media/image693.png" ContentType="image/png"/>
  <Override PartName="/word/media/image402.png" ContentType="image/png"/>
  <Override PartName="/word/media/image694.png" ContentType="image/png"/>
  <Override PartName="/word/media/image403.png" ContentType="image/png"/>
  <Override PartName="/word/media/image695.png" ContentType="image/png"/>
  <Override PartName="/word/media/image404.png" ContentType="image/png"/>
  <Override PartName="/word/media/image696.png" ContentType="image/png"/>
  <Override PartName="/word/media/image405.png" ContentType="image/png"/>
  <Override PartName="/word/media/image697.png" ContentType="image/png"/>
  <Override PartName="/word/media/image406.png" ContentType="image/png"/>
  <Override PartName="/word/media/image410.png" ContentType="image/png"/>
  <Override PartName="/word/media/image411.png" ContentType="image/png"/>
  <Override PartName="/word/media/image412.png" ContentType="image/png"/>
  <Override PartName="/word/media/image413.png" ContentType="image/png"/>
  <Override PartName="/word/media/image414.png" ContentType="image/png"/>
  <Override PartName="/word/media/image415.png" ContentType="image/png"/>
  <Override PartName="/word/media/image416.png" ContentType="image/png"/>
  <Override PartName="/word/media/image420.png" ContentType="image/png"/>
  <Override PartName="/word/media/image421.png" ContentType="image/png"/>
  <Override PartName="/word/media/image422.png" ContentType="image/png"/>
  <Override PartName="/word/media/image423.png" ContentType="image/png"/>
  <Override PartName="/word/media/image424.png" ContentType="image/png"/>
  <Override PartName="/word/media/image425.png" ContentType="image/png"/>
  <Override PartName="/word/media/image426.png" ContentType="image/png"/>
  <Override PartName="/word/media/image430.png" ContentType="image/png"/>
  <Override PartName="/word/media/image431.png" ContentType="image/png"/>
  <Override PartName="/word/media/image432.png" ContentType="image/png"/>
  <Override PartName="/word/media/image433.png" ContentType="image/png"/>
  <Override PartName="/word/media/image434.png" ContentType="image/png"/>
  <Override PartName="/word/media/image435.png" ContentType="image/png"/>
  <Override PartName="/word/media/image436.png" ContentType="image/png"/>
  <Override PartName="/word/media/image440.png" ContentType="image/png"/>
  <Override PartName="/word/media/image441.png" ContentType="image/png"/>
  <Override PartName="/word/media/image442.png" ContentType="image/png"/>
  <Override PartName="/word/media/image443.png" ContentType="image/png"/>
  <Override PartName="/word/media/image444.png" ContentType="image/png"/>
  <Override PartName="/word/media/image445.png" ContentType="image/png"/>
  <Override PartName="/word/media/image446.png" ContentType="image/png"/>
  <Override PartName="/word/media/image450.png" ContentType="image/png"/>
  <Override PartName="/word/media/image451.png" ContentType="image/png"/>
  <Override PartName="/word/media/image452.png" ContentType="image/png"/>
  <Override PartName="/word/media/image453.png" ContentType="image/png"/>
  <Override PartName="/word/media/image454.png" ContentType="image/png"/>
  <Override PartName="/word/media/image455.png" ContentType="image/png"/>
  <Override PartName="/word/media/image456.png" ContentType="image/png"/>
  <Override PartName="/word/media/image457.png" ContentType="image/png"/>
  <Override PartName="/word/media/image458.png" ContentType="image/png"/>
  <Override PartName="/word/media/image459.png" ContentType="image/png"/>
  <Override PartName="/word/media/image460.png" ContentType="image/png"/>
  <Override PartName="/word/media/image461.png" ContentType="image/png"/>
  <Override PartName="/word/media/image462.png" ContentType="image/png"/>
  <Override PartName="/word/media/image463.png" ContentType="image/png"/>
  <Override PartName="/word/media/image464.png" ContentType="image/png"/>
  <Override PartName="/word/media/image465.png" ContentType="image/png"/>
  <Override PartName="/word/media/image466.png" ContentType="image/png"/>
  <Override PartName="/word/media/image467.png" ContentType="image/png"/>
  <Override PartName="/word/media/image468.png" ContentType="image/png"/>
  <Override PartName="/word/media/image469.png" ContentType="image/png"/>
  <Override PartName="/word/media/image470.png" ContentType="image/png"/>
  <Override PartName="/word/media/image471.png" ContentType="image/png"/>
  <Override PartName="/word/media/image472.png" ContentType="image/png"/>
  <Override PartName="/word/media/image473.png" ContentType="image/png"/>
  <Override PartName="/word/media/image474.png" ContentType="image/png"/>
  <Override PartName="/word/media/image475.png" ContentType="image/png"/>
  <Override PartName="/word/media/image476.png" ContentType="image/png"/>
  <Override PartName="/word/media/image477.png" ContentType="image/png"/>
  <Override PartName="/word/media/image478.png" ContentType="image/png"/>
  <Override PartName="/word/media/image479.png" ContentType="image/png"/>
  <Override PartName="/word/media/image480.png" ContentType="image/png"/>
  <Override PartName="/word/media/image481.png" ContentType="image/png"/>
  <Override PartName="/word/media/image482.png" ContentType="image/png"/>
  <Override PartName="/word/media/image483.png" ContentType="image/png"/>
  <Override PartName="/word/media/image484.png" ContentType="image/png"/>
  <Override PartName="/word/media/image485.png" ContentType="image/png"/>
  <Override PartName="/word/media/image486.png" ContentType="image/png"/>
  <Override PartName="/word/media/image487.png" ContentType="image/png"/>
  <Override PartName="/word/media/image488.png" ContentType="image/png"/>
  <Override PartName="/word/media/image489.png" ContentType="image/png"/>
  <Override PartName="/word/media/image490.png" ContentType="image/png"/>
  <Override PartName="/word/media/image791.png" ContentType="image/png"/>
  <Override PartName="/word/media/image500.png" ContentType="image/png"/>
  <Override PartName="/word/media/image792.png" ContentType="image/png"/>
  <Override PartName="/word/media/image501.png" ContentType="image/png"/>
  <Override PartName="/word/media/image793.png" ContentType="image/png"/>
  <Override PartName="/word/media/image502.png" ContentType="image/png"/>
  <Override PartName="/word/media/image794.png" ContentType="image/png"/>
  <Override PartName="/word/media/image503.png" ContentType="image/png"/>
  <Override PartName="/word/media/image795.png" ContentType="image/png"/>
  <Override PartName="/word/media/image504.png" ContentType="image/png"/>
  <Override PartName="/word/media/image796.png" ContentType="image/png"/>
  <Override PartName="/word/media/image505.png" ContentType="image/png"/>
  <Override PartName="/word/media/image797.png" ContentType="image/png"/>
  <Override PartName="/word/media/image506.png" ContentType="image/png"/>
  <Override PartName="/word/media/image510.png" ContentType="image/png"/>
  <Override PartName="/word/media/image511.png" ContentType="image/png"/>
  <Override PartName="/word/media/image512.png" ContentType="image/png"/>
  <Override PartName="/word/media/image513.png" ContentType="image/png"/>
  <Override PartName="/word/media/image514.png" ContentType="image/png"/>
  <Override PartName="/word/media/image515.png" ContentType="image/png"/>
  <Override PartName="/word/media/image516.png" ContentType="image/png"/>
  <Override PartName="/word/media/image517.png" ContentType="image/png"/>
  <Override PartName="/word/media/image518.png" ContentType="image/png"/>
  <Override PartName="/word/media/image519.png" ContentType="image/png"/>
  <Override PartName="/word/media/image520.png" ContentType="image/png"/>
  <Override PartName="/word/media/image521.png" ContentType="image/png"/>
  <Override PartName="/word/media/image522.png" ContentType="image/png"/>
  <Override PartName="/word/media/image523.png" ContentType="image/png"/>
  <Override PartName="/word/media/image524.png" ContentType="image/png"/>
  <Override PartName="/word/media/image525.png" ContentType="image/png"/>
  <Override PartName="/word/media/image526.png" ContentType="image/png"/>
  <Override PartName="/word/media/image527.png" ContentType="image/png"/>
  <Override PartName="/word/media/image528.png" ContentType="image/png"/>
  <Override PartName="/word/media/image529.png" ContentType="image/png"/>
  <Override PartName="/word/media/image533.png" ContentType="image/png"/>
  <Override PartName="/word/media/image891.png" ContentType="image/png"/>
  <Override PartName="/word/media/image600.png" ContentType="image/png"/>
  <Override PartName="/word/media/image601.png" ContentType="image/png"/>
  <Override PartName="/word/media/image893.png" ContentType="image/png"/>
  <Override PartName="/word/media/image602.png" ContentType="image/png"/>
  <Override PartName="/word/media/image894.png" ContentType="image/png"/>
  <Override PartName="/word/media/image603.png" ContentType="image/png"/>
  <Override PartName="/word/media/image895.png" ContentType="image/png"/>
  <Override PartName="/word/media/image604.png" ContentType="image/png"/>
  <Override PartName="/word/media/image896.png" ContentType="image/png"/>
  <Override PartName="/word/media/image605.png" ContentType="image/png"/>
  <Override PartName="/word/media/image606.png" ContentType="image/png"/>
  <Override PartName="/word/media/image898.png" ContentType="image/png"/>
  <Override PartName="/word/media/image607.png" ContentType="image/png"/>
  <Override PartName="/word/media/image899.png" ContentType="image/png"/>
  <Override PartName="/word/media/image608.png" ContentType="image/png"/>
  <Override PartName="/word/media/image609.png" ContentType="image/png"/>
  <Override PartName="/word/media/image610.png" ContentType="image/png"/>
  <Override PartName="/word/media/image611.png" ContentType="image/png"/>
  <Override PartName="/word/media/image612.png" ContentType="image/png"/>
  <Override PartName="/word/media/image613.png" ContentType="image/png"/>
  <Override PartName="/word/media/image614.png" ContentType="image/png"/>
  <Override PartName="/word/media/image615.png" ContentType="image/png"/>
  <Override PartName="/word/media/image616.png" ContentType="image/png"/>
  <Override PartName="/word/media/image617.png" ContentType="image/png"/>
  <Override PartName="/word/media/image618.png" ContentType="image/png"/>
  <Override PartName="/word/media/image619.png" ContentType="image/png"/>
  <Override PartName="/word/media/image620.png" ContentType="image/png"/>
  <Override PartName="/word/media/image621.png" ContentType="image/png"/>
  <Override PartName="/word/media/image798.jpeg" ContentType="image/jpeg"/>
  <Override PartName="/word/media/image622.png" ContentType="image/png"/>
  <Override PartName="/word/media/image623.png" ContentType="image/png"/>
  <Override PartName="/word/media/image624.png" ContentType="image/png"/>
  <Override PartName="/word/media/image625.png" ContentType="image/png"/>
  <Override PartName="/word/media/image626.png" ContentType="image/png"/>
  <Override PartName="/word/media/image627.png" ContentType="image/png"/>
  <Override PartName="/word/media/image628.png" ContentType="image/png"/>
  <Override PartName="/word/media/image629.png" ContentType="image/png"/>
  <Override PartName="/word/media/image630.png" ContentType="image/png"/>
  <Override PartName="/word/media/image631.png" ContentType="image/png"/>
  <Override PartName="/word/media/image632.png" ContentType="image/png"/>
  <Override PartName="/word/media/image633.png" ContentType="image/png"/>
  <Override PartName="/word/media/image634.png" ContentType="image/png"/>
  <Override PartName="/word/media/image635.png" ContentType="image/png"/>
  <Override PartName="/word/media/image636.png" ContentType="image/png"/>
  <Override PartName="/word/media/image637.png" ContentType="image/png"/>
  <Override PartName="/word/media/image638.png" ContentType="image/png"/>
  <Override PartName="/word/media/image639.png" ContentType="image/png"/>
  <Override PartName="/word/media/image640.png" ContentType="image/png"/>
  <Override PartName="/word/media/image641.png" ContentType="image/png"/>
  <Override PartName="/word/media/image642.png" ContentType="image/png"/>
  <Override PartName="/word/media/image643.png" ContentType="image/png"/>
  <Override PartName="/word/media/image644.png" ContentType="image/png"/>
  <Override PartName="/word/media/image645.png" ContentType="image/png"/>
  <Override PartName="/word/media/image646.png" ContentType="image/png"/>
  <Override PartName="/word/media/image647.png" ContentType="image/png"/>
  <Override PartName="/word/media/image648.png" ContentType="image/png"/>
  <Override PartName="/word/media/image649.png" ContentType="image/png"/>
  <Override PartName="/word/media/image650.png" ContentType="image/png"/>
  <Override PartName="/word/media/image651.png" ContentType="image/png"/>
  <Override PartName="/word/media/image652.png" ContentType="image/png"/>
  <Override PartName="/word/media/image653.png" ContentType="image/png"/>
  <Override PartName="/word/media/image654.png" ContentType="image/png"/>
  <Override PartName="/word/media/image655.png" ContentType="image/png"/>
  <Override PartName="/word/media/image656.png" ContentType="image/png"/>
  <Override PartName="/word/media/image657.png" ContentType="image/png"/>
  <Override PartName="/word/media/image658.png" ContentType="image/png"/>
  <Override PartName="/word/media/image659.png" ContentType="image/png"/>
  <Override PartName="/word/media/image660.png" ContentType="image/png"/>
  <Override PartName="/word/media/image661.png" ContentType="image/png"/>
  <Override PartName="/word/media/image662.png" ContentType="image/png"/>
  <Override PartName="/word/media/image663.png" ContentType="image/png"/>
  <Override PartName="/word/media/image664.png" ContentType="image/png"/>
  <Override PartName="/word/media/image665.png" ContentType="image/png"/>
  <Override PartName="/word/media/image666.png" ContentType="image/png"/>
  <Override PartName="/word/media/image667.png" ContentType="image/png"/>
  <Override PartName="/word/media/image668.png" ContentType="image/png"/>
  <Override PartName="/word/media/image669.png" ContentType="image/png"/>
  <Override PartName="/word/media/image670.png" ContentType="image/png"/>
  <Override PartName="/word/media/image671.png" ContentType="image/png"/>
  <Override PartName="/word/media/image672.png" ContentType="image/png"/>
  <Override PartName="/word/media/image673.png" ContentType="image/png"/>
  <Override PartName="/word/media/image674.png" ContentType="image/png"/>
  <Override PartName="/word/media/image675.png" ContentType="image/png"/>
  <Override PartName="/word/media/image676.png" ContentType="image/png"/>
  <Override PartName="/word/media/image677.png" ContentType="image/png"/>
  <Override PartName="/word/media/image678.png" ContentType="image/png"/>
  <Override PartName="/word/media/image679.png" ContentType="image/png"/>
  <Override PartName="/word/media/image680.png" ContentType="image/png"/>
  <Override PartName="/word/media/image681.png" ContentType="image/png"/>
  <Override PartName="/word/media/image682.png" ContentType="image/png"/>
  <Override PartName="/word/media/image683.png" ContentType="image/png"/>
  <Override PartName="/word/media/image684.png" ContentType="image/png"/>
  <Override PartName="/word/media/image685.png" ContentType="image/png"/>
  <Override PartName="/word/media/image686.png" ContentType="image/png"/>
  <Override PartName="/word/media/image687.png" ContentType="image/png"/>
  <Override PartName="/word/media/image688.png" ContentType="image/png"/>
  <Override PartName="/word/media/image689.png" ContentType="image/png"/>
  <Override PartName="/word/media/image690.png" ContentType="image/png"/>
  <Override PartName="/word/media/image700.png" ContentType="image/png"/>
  <Override PartName="/word/media/image701.png" ContentType="image/png"/>
  <Override PartName="/word/media/image702.png" ContentType="image/png"/>
  <Override PartName="/word/media/image703.png" ContentType="image/png"/>
  <Override PartName="/word/media/image704.png" ContentType="image/png"/>
  <Override PartName="/word/media/image705.png" ContentType="image/png"/>
  <Override PartName="/word/media/image706.png" ContentType="image/png"/>
  <Override PartName="/word/media/image707.png" ContentType="image/png"/>
  <Override PartName="/word/media/image708.png" ContentType="image/png"/>
  <Override PartName="/word/media/image709.png" ContentType="image/png"/>
  <Override PartName="/word/media/image710.png" ContentType="image/png"/>
  <Override PartName="/word/media/image711.png" ContentType="image/png"/>
  <Override PartName="/word/media/image712.png" ContentType="image/png"/>
  <Override PartName="/word/media/image713.png" ContentType="image/png"/>
  <Override PartName="/word/media/image714.png" ContentType="image/png"/>
  <Override PartName="/word/media/image716.png" ContentType="image/png"/>
  <Override PartName="/word/media/image717.png" ContentType="image/png"/>
  <Override PartName="/word/media/image718.png" ContentType="image/png"/>
  <Override PartName="/word/media/image719.png" ContentType="image/png"/>
  <Override PartName="/word/media/image720.png" ContentType="image/png"/>
  <Override PartName="/word/media/image721.png" ContentType="image/png"/>
  <Override PartName="/word/media/image722.png" ContentType="image/png"/>
  <Override PartName="/word/media/image723.png" ContentType="image/png"/>
  <Override PartName="/word/media/image724.png" ContentType="image/png"/>
  <Override PartName="/word/media/image725.png" ContentType="image/png"/>
  <Override PartName="/word/media/image726.png" ContentType="image/png"/>
  <Override PartName="/word/media/image727.png" ContentType="image/png"/>
  <Override PartName="/word/media/image728.png" ContentType="image/png"/>
  <Override PartName="/word/media/image729.png" ContentType="image/png"/>
  <Override PartName="/word/media/image730.png" ContentType="image/png"/>
  <Override PartName="/word/media/image731.png" ContentType="image/png"/>
  <Override PartName="/word/media/image732.png" ContentType="image/png"/>
  <Override PartName="/word/media/image733.png" ContentType="image/png"/>
  <Override PartName="/word/media/image734.png" ContentType="image/png"/>
  <Override PartName="/word/media/image735.png" ContentType="image/png"/>
  <Override PartName="/word/media/image736.png" ContentType="image/png"/>
  <Override PartName="/word/media/image737.png" ContentType="image/png"/>
  <Override PartName="/word/media/image738.png" ContentType="image/png"/>
  <Override PartName="/word/media/image739.png" ContentType="image/png"/>
  <Override PartName="/word/media/image740.png" ContentType="image/png"/>
  <Override PartName="/word/media/image741.png" ContentType="image/png"/>
  <Override PartName="/word/media/image742.png" ContentType="image/png"/>
  <Override PartName="/word/media/image743.png" ContentType="image/png"/>
  <Override PartName="/word/media/image744.png" ContentType="image/png"/>
  <Override PartName="/word/media/image745.png" ContentType="image/png"/>
  <Override PartName="/word/media/image746.png" ContentType="image/png"/>
  <Override PartName="/word/media/image747.png" ContentType="image/png"/>
  <Override PartName="/word/media/image748.png" ContentType="image/png"/>
  <Override PartName="/word/media/image749.png" ContentType="image/png"/>
  <Override PartName="/word/media/image750.png" ContentType="image/png"/>
  <Override PartName="/word/media/image751.png" ContentType="image/png"/>
  <Override PartName="/word/media/image752.png" ContentType="image/png"/>
  <Override PartName="/word/media/image753.png" ContentType="image/png"/>
  <Override PartName="/word/media/image754.png" ContentType="image/png"/>
  <Override PartName="/word/media/image755.png" ContentType="image/png"/>
  <Override PartName="/word/media/image756.png" ContentType="image/png"/>
  <Override PartName="/word/media/image757.png" ContentType="image/png"/>
  <Override PartName="/word/media/image758.png" ContentType="image/png"/>
  <Override PartName="/word/media/image759.png" ContentType="image/png"/>
  <Override PartName="/word/media/image760.png" ContentType="image/png"/>
  <Override PartName="/word/media/image761.png" ContentType="image/png"/>
  <Override PartName="/word/media/image762.png" ContentType="image/png"/>
  <Override PartName="/word/media/image763.png" ContentType="image/png"/>
  <Override PartName="/word/media/image764.png" ContentType="image/png"/>
  <Override PartName="/word/media/image765.png" ContentType="image/png"/>
  <Override PartName="/word/media/image766.png" ContentType="image/png"/>
  <Override PartName="/word/media/image767.png" ContentType="image/png"/>
  <Override PartName="/word/media/image768.png" ContentType="image/png"/>
  <Override PartName="/word/media/image769.png" ContentType="image/png"/>
  <Override PartName="/word/media/image770.png" ContentType="image/png"/>
  <Override PartName="/word/media/image771.png" ContentType="image/png"/>
  <Override PartName="/word/media/image772.png" ContentType="image/png"/>
  <Override PartName="/word/media/image773.png" ContentType="image/png"/>
  <Override PartName="/word/media/image774.png" ContentType="image/png"/>
  <Override PartName="/word/media/image775.png" ContentType="image/png"/>
  <Override PartName="/word/media/image776.png" ContentType="image/png"/>
  <Override PartName="/word/media/image777.png" ContentType="image/png"/>
  <Override PartName="/word/media/image778.png" ContentType="image/png"/>
  <Override PartName="/word/media/image779.png" ContentType="image/png"/>
  <Override PartName="/word/media/image780.png" ContentType="image/png"/>
  <Override PartName="/word/media/image781.png" ContentType="image/png"/>
  <Override PartName="/word/media/image782.png" ContentType="image/png"/>
  <Override PartName="/word/media/image783.png" ContentType="image/png"/>
  <Override PartName="/word/media/image784.png" ContentType="image/png"/>
  <Override PartName="/word/media/image785.png" ContentType="image/png"/>
  <Override PartName="/word/media/image786.png" ContentType="image/png"/>
  <Override PartName="/word/media/image787.png" ContentType="image/png"/>
  <Override PartName="/word/media/image788.png" ContentType="image/png"/>
  <Override PartName="/word/media/image789.png" ContentType="image/png"/>
  <Override PartName="/word/media/image790.png" ContentType="image/png"/>
  <Override PartName="/word/media/image800.png" ContentType="image/png"/>
  <Override PartName="/word/media/image801.png" ContentType="image/png"/>
  <Override PartName="/word/media/image802.png" ContentType="image/png"/>
  <Override PartName="/word/media/image803.png" ContentType="image/png"/>
  <Override PartName="/word/media/image804.png" ContentType="image/png"/>
  <Override PartName="/word/media/image805.png" ContentType="image/png"/>
  <Override PartName="/word/media/image806.png" ContentType="image/png"/>
  <Override PartName="/word/media/image807.png" ContentType="image/png"/>
  <Override PartName="/word/media/image808.png" ContentType="image/png"/>
  <Override PartName="/word/media/image809.png" ContentType="image/png"/>
  <Override PartName="/word/media/image810.png" ContentType="image/png"/>
  <Override PartName="/word/media/image811.png" ContentType="image/png"/>
  <Override PartName="/word/media/image812.png" ContentType="image/png"/>
  <Override PartName="/word/media/image813.png" ContentType="image/png"/>
  <Override PartName="/word/media/image814.png" ContentType="image/png"/>
  <Override PartName="/word/media/image815.png" ContentType="image/png"/>
  <Override PartName="/word/media/image816.png" ContentType="image/png"/>
  <Override PartName="/word/media/image817.png" ContentType="image/png"/>
  <Override PartName="/word/media/image818.png" ContentType="image/png"/>
  <Override PartName="/word/media/image819.png" ContentType="image/png"/>
  <Override PartName="/word/media/image820.png" ContentType="image/png"/>
  <Override PartName="/word/media/image821.png" ContentType="image/png"/>
  <Override PartName="/word/media/image822.png" ContentType="image/png"/>
  <Override PartName="/word/media/image823.png" ContentType="image/png"/>
  <Override PartName="/word/media/image824.png" ContentType="image/png"/>
  <Override PartName="/word/media/image825.png" ContentType="image/png"/>
  <Override PartName="/word/media/image826.png" ContentType="image/png"/>
  <Override PartName="/word/media/image827.png" ContentType="image/png"/>
  <Override PartName="/word/media/image828.png" ContentType="image/png"/>
  <Override PartName="/word/media/image829.png" ContentType="image/png"/>
  <Override PartName="/word/media/image830.png" ContentType="image/png"/>
  <Override PartName="/word/media/image831.png" ContentType="image/png"/>
  <Override PartName="/word/media/image832.png" ContentType="image/png"/>
  <Override PartName="/word/media/image833.png" ContentType="image/png"/>
  <Override PartName="/word/media/image834.png" ContentType="image/png"/>
  <Override PartName="/word/media/image835.png" ContentType="image/png"/>
  <Override PartName="/word/media/image836.png" ContentType="image/png"/>
  <Override PartName="/word/media/image837.png" ContentType="image/png"/>
  <Override PartName="/word/media/image838.png" ContentType="image/png"/>
  <Override PartName="/word/media/image839.png" ContentType="image/png"/>
  <Override PartName="/word/media/image840.png" ContentType="image/png"/>
  <Override PartName="/word/media/image841.png" ContentType="image/png"/>
  <Override PartName="/word/media/image842.png" ContentType="image/png"/>
  <Override PartName="/word/media/image843.png" ContentType="image/png"/>
  <Override PartName="/word/media/image844.png" ContentType="image/png"/>
  <Override PartName="/word/media/image845.png" ContentType="image/png"/>
  <Override PartName="/word/media/image846.png" ContentType="image/png"/>
  <Override PartName="/word/media/image847.png" ContentType="image/png"/>
  <Override PartName="/word/media/image848.png" ContentType="image/png"/>
  <Override PartName="/word/media/image849.png" ContentType="image/png"/>
  <Override PartName="/word/media/image850.png" ContentType="image/png"/>
  <Override PartName="/word/media/image851.png" ContentType="image/png"/>
  <Override PartName="/word/media/image852.png" ContentType="image/png"/>
  <Override PartName="/word/media/image853.png" ContentType="image/png"/>
  <Override PartName="/word/media/image854.png" ContentType="image/png"/>
  <Override PartName="/word/media/image855.png" ContentType="image/png"/>
  <Override PartName="/word/media/image856.png" ContentType="image/png"/>
  <Override PartName="/word/media/image857.png" ContentType="image/png"/>
  <Override PartName="/word/media/image858.png" ContentType="image/png"/>
  <Override PartName="/word/media/image859.png" ContentType="image/png"/>
  <Override PartName="/word/media/image860.png" ContentType="image/png"/>
  <Override PartName="/word/media/image861.png" ContentType="image/png"/>
  <Override PartName="/word/media/image862.png" ContentType="image/png"/>
  <Override PartName="/word/media/image863.png" ContentType="image/png"/>
  <Override PartName="/word/media/image864.png" ContentType="image/png"/>
  <Override PartName="/word/media/image865.png" ContentType="image/png"/>
  <Override PartName="/word/media/image866.png" ContentType="image/png"/>
  <Override PartName="/word/media/image867.png" ContentType="image/png"/>
  <Override PartName="/word/media/image868.png" ContentType="image/png"/>
  <Override PartName="/word/media/image869.png" ContentType="image/png"/>
  <Override PartName="/word/media/image870.png" ContentType="image/png"/>
  <Override PartName="/word/media/image871.png" ContentType="image/png"/>
  <Override PartName="/word/media/image872.png" ContentType="image/png"/>
  <Override PartName="/word/media/image873.png" ContentType="image/png"/>
  <Override PartName="/word/media/image874.png" ContentType="image/png"/>
  <Override PartName="/word/media/image875.png" ContentType="image/png"/>
  <Override PartName="/word/media/image876.png" ContentType="image/png"/>
  <Override PartName="/word/media/image877.png" ContentType="image/png"/>
  <Override PartName="/word/media/image878.png" ContentType="image/png"/>
  <Override PartName="/word/media/image879.png" ContentType="image/png"/>
  <Override PartName="/word/media/image880.png" ContentType="image/png"/>
  <Override PartName="/word/media/image881.png" ContentType="image/png"/>
  <Override PartName="/word/media/image882.png" ContentType="image/png"/>
  <Override PartName="/word/media/image883.png" ContentType="image/png"/>
  <Override PartName="/word/media/image884.png" ContentType="image/png"/>
  <Override PartName="/word/media/image885.png" ContentType="image/png"/>
  <Override PartName="/word/media/image886.png" ContentType="image/png"/>
  <Override PartName="/word/media/image887.jpeg" ContentType="image/jpeg"/>
  <Override PartName="/word/media/image888.png" ContentType="image/png"/>
  <Override PartName="/word/media/image889.png" ContentType="image/png"/>
  <Override PartName="/word/media/image890.png" ContentType="image/png"/>
  <Override PartName="/word/media/image900.png" ContentType="image/png"/>
  <Override PartName="/word/media/image901.png" ContentType="image/png"/>
  <Override PartName="/word/media/image902.jpeg" ContentType="image/jpeg"/>
  <Override PartName="/word/media/image903.png" ContentType="image/png"/>
  <Override PartName="/word/media/image904.png" ContentType="image/png"/>
  <Override PartName="/word/media/image905.png" ContentType="image/png"/>
  <Override PartName="/word/media/image906.png" ContentType="image/png"/>
  <Override PartName="/word/media/image907.jpeg" ContentType="image/jpeg"/>
  <Override PartName="/word/media/image908.png" ContentType="image/png"/>
  <Override PartName="/word/media/image909.png" ContentType="image/png"/>
  <Override PartName="/word/media/image910.png" ContentType="image/png"/>
  <Override PartName="/word/media/image911.png" ContentType="image/png"/>
  <Override PartName="/word/media/image912.jpeg" ContentType="image/jpeg"/>
  <Override PartName="/word/media/image913.jpeg" ContentType="image/jpeg"/>
  <Override PartName="/word/media/image914.png" ContentType="image/png"/>
  <Override PartName="/word/media/image915.png" ContentType="image/png"/>
  <Override PartName="/word/media/image916.png" ContentType="image/png"/>
  <Override PartName="/word/media/image917.png" ContentType="image/png"/>
  <Override PartName="/word/media/image918.png" ContentType="image/png"/>
  <Override PartName="/word/media/image919.png" ContentType="image/png"/>
  <Override PartName="/word/media/image920.png" ContentType="image/png"/>
  <Override PartName="/word/media/image921.png" ContentType="image/png"/>
  <Override PartName="/word/media/image922.png" ContentType="image/png"/>
  <Override PartName="/word/media/image923.png" ContentType="image/png"/>
  <Override PartName="/word/media/image924.png" ContentType="image/png"/>
  <Override PartName="/word/media/image925.png" ContentType="image/png"/>
  <Override PartName="/word/header1.xml" ContentType="application/vnd.openxmlformats-officedocument.wordprocessingml.header+xml"/>
  <Override PartName="/word/footer20.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22.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23.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24.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25.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26.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27.xml" ContentType="application/vnd.openxmlformats-officedocument.wordprocessingml.footer+xml"/>
  <Override PartName="/word/header9.xml" ContentType="application/vnd.openxmlformats-officedocument.wordprocessingml.header+xml"/>
  <Override PartName="/word/footer28.xml" ContentType="application/vnd.openxmlformats-officedocument.wordprocessingml.footer+xml"/>
  <Override PartName="/word/footer30.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oter31.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header34.xml.rels" ContentType="application/vnd.openxmlformats-package.relationships+xml"/>
  <Override PartName="/word/_rels/header35.xml.rels" ContentType="application/vnd.openxmlformats-package.relationships+xml"/>
  <Override PartName="/word/_rels/header36.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spacing w:before="4" w:after="0"/>
        <w:rPr>
          <w:rFonts w:ascii="Times New Roman" w:hAnsi="Times New Roman"/>
          <w:sz w:val="17"/>
        </w:rPr>
      </w:pPr>
      <w:r>
        <w:rPr>
          <w:rFonts w:ascii="Times New Roman" w:hAnsi="Times New Roman"/>
          <w:sz w:val="17"/>
        </w:rPr>
      </w:r>
    </w:p>
    <w:p>
      <w:pPr>
        <w:pStyle w:val="Normal"/>
        <w:spacing w:lineRule="auto" w:line="288" w:before="70" w:after="0"/>
        <w:ind w:left="1681" w:right="1693" w:hanging="0"/>
        <w:jc w:val="center"/>
        <w:rPr>
          <w:b/>
          <w:b/>
          <w:sz w:val="96"/>
        </w:rPr>
      </w:pPr>
      <w:bookmarkStart w:id="0" w:name="Pla_de_Gesti%C3%B3_de_la_Comuna_de_Llore"/>
      <w:bookmarkEnd w:id="0"/>
      <w:r>
        <w:drawing>
          <wp:anchor behindDoc="0" distT="0" distB="0" distL="0" distR="0" simplePos="0" locked="0" layoutInCell="1" allowOverlap="1" relativeHeight="14">
            <wp:simplePos x="0" y="0"/>
            <wp:positionH relativeFrom="page">
              <wp:posOffset>0</wp:posOffset>
            </wp:positionH>
            <wp:positionV relativeFrom="paragraph">
              <wp:posOffset>-5370195</wp:posOffset>
            </wp:positionV>
            <wp:extent cx="7569200" cy="4966335"/>
            <wp:effectExtent l="0" t="0" r="0" b="0"/>
            <wp:wrapNone/>
            <wp:docPr id="1" name="image1.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
                    <pic:cNvPicPr>
                      <a:picLocks noChangeAspect="1" noChangeArrowheads="1"/>
                    </pic:cNvPicPr>
                  </pic:nvPicPr>
                  <pic:blipFill>
                    <a:blip r:embed="rId2"/>
                    <a:stretch>
                      <a:fillRect/>
                    </a:stretch>
                  </pic:blipFill>
                  <pic:spPr bwMode="auto">
                    <a:xfrm>
                      <a:off x="0" y="0"/>
                      <a:ext cx="7569200" cy="4966335"/>
                    </a:xfrm>
                    <a:prstGeom prst="rect">
                      <a:avLst/>
                    </a:prstGeom>
                  </pic:spPr>
                </pic:pic>
              </a:graphicData>
            </a:graphic>
          </wp:anchor>
        </w:drawing>
        <w:drawing>
          <wp:anchor behindDoc="0" distT="0" distB="0" distL="0" distR="0" simplePos="0" locked="0" layoutInCell="1" allowOverlap="1" relativeHeight="15">
            <wp:simplePos x="0" y="0"/>
            <wp:positionH relativeFrom="page">
              <wp:posOffset>5710555</wp:posOffset>
            </wp:positionH>
            <wp:positionV relativeFrom="paragraph">
              <wp:posOffset>2646680</wp:posOffset>
            </wp:positionV>
            <wp:extent cx="1268095" cy="1106170"/>
            <wp:effectExtent l="0" t="0" r="0" b="0"/>
            <wp:wrapNone/>
            <wp:docPr id="2" name="image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descr=""/>
                    <pic:cNvPicPr>
                      <a:picLocks noChangeAspect="1" noChangeArrowheads="1"/>
                    </pic:cNvPicPr>
                  </pic:nvPicPr>
                  <pic:blipFill>
                    <a:blip r:embed="rId3"/>
                    <a:stretch>
                      <a:fillRect/>
                    </a:stretch>
                  </pic:blipFill>
                  <pic:spPr bwMode="auto">
                    <a:xfrm>
                      <a:off x="0" y="0"/>
                      <a:ext cx="1268095" cy="1106170"/>
                    </a:xfrm>
                    <a:prstGeom prst="rect">
                      <a:avLst/>
                    </a:prstGeom>
                  </pic:spPr>
                </pic:pic>
              </a:graphicData>
            </a:graphic>
          </wp:anchor>
        </w:drawing>
      </w:r>
      <w:r>
        <w:rPr>
          <w:b/>
          <w:color w:val="999999"/>
          <w:sz w:val="96"/>
        </w:rPr>
        <w:t>P</w:t>
      </w:r>
      <w:r>
        <w:rPr>
          <w:b/>
          <w:color w:val="999999"/>
          <w:sz w:val="96"/>
        </w:rPr>
        <w:t>la de Gestió de la Comuna de Lloret 2019-2028</w:t>
      </w:r>
    </w:p>
    <w:p>
      <w:pPr>
        <w:sectPr>
          <w:type w:val="nextPage"/>
          <w:pgSz w:w="11920" w:h="16860"/>
          <w:pgMar w:left="0" w:right="0" w:header="0" w:top="1600" w:footer="0" w:bottom="280" w:gutter="0"/>
          <w:pgNumType w:fmt="decimal"/>
          <w:formProt w:val="false"/>
          <w:textDirection w:val="lrTb"/>
          <w:docGrid w:type="default" w:linePitch="240" w:charSpace="4294965247"/>
        </w:sectPr>
        <w:pStyle w:val="Normal"/>
        <w:spacing w:before="477" w:after="0"/>
        <w:ind w:left="1441" w:right="0" w:hanging="0"/>
        <w:jc w:val="left"/>
        <w:rPr>
          <w:b/>
          <w:b/>
          <w:sz w:val="36"/>
        </w:rPr>
      </w:pPr>
      <w:r>
        <w:rPr>
          <w:b/>
          <w:sz w:val="36"/>
        </w:rPr>
        <w:t>esborrany 04/02/2019</w:t>
      </w:r>
    </w:p>
    <w:p>
      <w:pPr>
        <w:pStyle w:val="Normal"/>
        <w:spacing w:before="97" w:after="0"/>
        <w:ind w:left="1441" w:right="0" w:hanging="0"/>
        <w:jc w:val="left"/>
        <w:rPr>
          <w:b/>
          <w:b/>
          <w:sz w:val="48"/>
        </w:rPr>
      </w:pPr>
      <w:r>
        <w:rPr>
          <w:b/>
          <w:w w:val="100"/>
          <w:sz w:val="48"/>
        </w:rPr>
        <w:t>0</w:t>
      </w:r>
    </w:p>
    <w:p>
      <w:pPr>
        <w:pStyle w:val="Cuerpodetexto"/>
        <w:rPr>
          <w:b/>
          <w:b/>
          <w:sz w:val="23"/>
        </w:rPr>
      </w:pPr>
      <w:r>
        <w:rPr>
          <w:b/>
          <w:sz w:val="23"/>
        </w:rPr>
        <w:drawing>
          <wp:anchor behindDoc="0" distT="0" distB="0" distL="0" distR="0" simplePos="0" locked="0" layoutInCell="1" allowOverlap="1" relativeHeight="10">
            <wp:simplePos x="0" y="0"/>
            <wp:positionH relativeFrom="page">
              <wp:posOffset>934085</wp:posOffset>
            </wp:positionH>
            <wp:positionV relativeFrom="paragraph">
              <wp:posOffset>193040</wp:posOffset>
            </wp:positionV>
            <wp:extent cx="5716905" cy="161290"/>
            <wp:effectExtent l="0" t="0" r="0" b="0"/>
            <wp:wrapTopAndBottom/>
            <wp:docPr id="3" name="image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png" descr=""/>
                    <pic:cNvPicPr>
                      <a:picLocks noChangeAspect="1" noChangeArrowheads="1"/>
                    </pic:cNvPicPr>
                  </pic:nvPicPr>
                  <pic:blipFill>
                    <a:blip r:embed="rId4"/>
                    <a:stretch>
                      <a:fillRect/>
                    </a:stretch>
                  </pic:blipFill>
                  <pic:spPr bwMode="auto">
                    <a:xfrm>
                      <a:off x="0" y="0"/>
                      <a:ext cx="5716905" cy="161290"/>
                    </a:xfrm>
                    <a:prstGeom prst="rect">
                      <a:avLst/>
                    </a:prstGeom>
                  </pic:spPr>
                </pic:pic>
              </a:graphicData>
            </a:graphic>
          </wp:anchor>
        </w:drawing>
      </w:r>
    </w:p>
    <w:p>
      <w:pPr>
        <w:pStyle w:val="Normal"/>
        <w:spacing w:before="182" w:after="0"/>
        <w:ind w:left="1441" w:right="0" w:hanging="0"/>
        <w:jc w:val="left"/>
        <w:rPr>
          <w:b/>
          <w:b/>
          <w:sz w:val="48"/>
        </w:rPr>
      </w:pPr>
      <w:r>
        <w:rPr>
          <w:b/>
          <w:sz w:val="48"/>
        </w:rPr>
        <w:t>Índex</w:t>
      </w:r>
    </w:p>
    <w:p>
      <w:pPr>
        <w:pStyle w:val="Cuerpodetexto"/>
        <w:rPr>
          <w:b/>
          <w:b/>
          <w:sz w:val="54"/>
        </w:rPr>
      </w:pPr>
      <w:r>
        <w:rPr>
          <w:b/>
          <w:sz w:val="54"/>
        </w:rPr>
      </w:r>
    </w:p>
    <w:p>
      <w:pPr>
        <w:pStyle w:val="Cuerpodetexto"/>
        <w:rPr>
          <w:b/>
          <w:b/>
          <w:sz w:val="54"/>
        </w:rPr>
      </w:pPr>
      <w:r>
        <w:rPr>
          <w:b/>
          <w:sz w:val="54"/>
        </w:rPr>
      </w:r>
    </w:p>
    <w:p>
      <w:pPr>
        <w:pStyle w:val="Cuerpodetexto"/>
        <w:spacing w:before="7" w:after="0"/>
        <w:ind w:left="1441" w:right="0" w:hanging="0"/>
        <w:rPr/>
      </w:pPr>
      <w:r>
        <w:rPr/>
      </w:r>
    </w:p>
    <w:sdt>
      <w:sdtPr>
        <w:docPartObj>
          <w:docPartGallery w:val="Table of Contents"/>
          <w:docPartUnique w:val="true"/>
        </w:docPartObj>
      </w:sdtPr>
      <w:sdtContent>
        <w:p>
          <w:pPr>
            <w:pStyle w:val="Sumario1"/>
            <w:tabs>
              <w:tab w:val="left" w:pos="10343" w:leader="none"/>
            </w:tabs>
            <w:spacing w:before="0" w:after="0"/>
            <w:rPr/>
          </w:pPr>
          <w:r>
            <w:fldChar w:fldCharType="begin"/>
          </w:r>
          <w:r>
            <w:instrText> TOC \z \o "1-2" \u \h</w:instrText>
          </w:r>
          <w:r>
            <w:fldChar w:fldCharType="separate"/>
          </w:r>
          <w:hyperlink w:anchor="_TOC_250020">
            <w:r>
              <w:rPr>
                <w:webHidden/>
                <w:rStyle w:val="Enlladelndex"/>
                <w:vanish w:val="false"/>
              </w:rPr>
              <w:t>Antecedents</w:t>
              <w:tab/>
              <w:t>2</w:t>
            </w:r>
          </w:hyperlink>
        </w:p>
        <w:p>
          <w:pPr>
            <w:pStyle w:val="Sumario1"/>
            <w:tabs>
              <w:tab w:val="left" w:pos="10358" w:leader="none"/>
            </w:tabs>
            <w:rPr/>
          </w:pPr>
          <w:hyperlink w:anchor="_TOC_250019">
            <w:r>
              <w:rPr>
                <w:webHidden/>
                <w:rStyle w:val="Enlladelndex"/>
                <w:vanish w:val="false"/>
              </w:rPr>
              <w:t>Avaluació del</w:t>
            </w:r>
            <w:r>
              <w:rPr>
                <w:rStyle w:val="Enlladelndex"/>
                <w:spacing w:val="-8"/>
              </w:rPr>
              <w:t>pla</w:t>
            </w:r>
            <w:r>
              <w:rPr>
                <w:rStyle w:val="Enlladelndex"/>
                <w:spacing w:val="-4"/>
              </w:rPr>
              <w:t>d’usos</w:t>
            </w:r>
            <w:r>
              <w:rPr>
                <w:rStyle w:val="Enlladelndex"/>
              </w:rPr>
              <w:tab/>
              <w:t>3</w:t>
            </w:r>
          </w:hyperlink>
        </w:p>
        <w:p>
          <w:pPr>
            <w:pStyle w:val="Sumario2"/>
            <w:numPr>
              <w:ilvl w:val="0"/>
              <w:numId w:val="10"/>
            </w:numPr>
            <w:tabs>
              <w:tab w:val="left" w:pos="2047" w:leader="none"/>
              <w:tab w:val="left" w:pos="10358" w:leader="none"/>
            </w:tabs>
            <w:spacing w:lineRule="auto" w:line="240" w:before="77" w:after="0"/>
            <w:ind w:left="2046" w:right="0" w:hanging="245"/>
            <w:jc w:val="left"/>
            <w:rPr/>
          </w:pPr>
          <w:hyperlink w:anchor="_TOC_250018">
            <w:r>
              <w:rPr>
                <w:webHidden/>
                <w:rStyle w:val="Enlladelndex"/>
                <w:vanish w:val="false"/>
              </w:rPr>
              <w:t>Objectius</w:t>
              <w:tab/>
              <w:t>3</w:t>
            </w:r>
          </w:hyperlink>
        </w:p>
        <w:p>
          <w:pPr>
            <w:pStyle w:val="Sumario2"/>
            <w:numPr>
              <w:ilvl w:val="0"/>
              <w:numId w:val="10"/>
            </w:numPr>
            <w:tabs>
              <w:tab w:val="left" w:pos="2047" w:leader="none"/>
              <w:tab w:val="left" w:pos="10358" w:leader="none"/>
            </w:tabs>
            <w:spacing w:lineRule="auto" w:line="240" w:before="77" w:after="0"/>
            <w:ind w:left="2046" w:right="0" w:hanging="245"/>
            <w:jc w:val="left"/>
            <w:rPr/>
          </w:pPr>
          <w:hyperlink w:anchor="_TOC_250017">
            <w:r>
              <w:rPr>
                <w:webHidden/>
                <w:rStyle w:val="Enlladelndex"/>
                <w:vanish w:val="false"/>
              </w:rPr>
              <w:t>Síntesi de la proposta</w:t>
            </w:r>
            <w:r>
              <w:rPr>
                <w:rStyle w:val="Enlladelndex"/>
                <w:spacing w:val="-20"/>
              </w:rPr>
              <w:t>d’ordenació</w:t>
            </w:r>
            <w:r>
              <w:rPr>
                <w:rStyle w:val="Enlladelndex"/>
                <w:spacing w:val="-6"/>
              </w:rPr>
              <w:t>d’usos</w:t>
            </w:r>
            <w:r>
              <w:rPr>
                <w:rStyle w:val="Enlladelndex"/>
              </w:rPr>
              <w:tab/>
              <w:t>3</w:t>
            </w:r>
          </w:hyperlink>
        </w:p>
        <w:p>
          <w:pPr>
            <w:pStyle w:val="Sumario2"/>
            <w:numPr>
              <w:ilvl w:val="0"/>
              <w:numId w:val="10"/>
            </w:numPr>
            <w:tabs>
              <w:tab w:val="left" w:pos="2047" w:leader="none"/>
              <w:tab w:val="left" w:pos="10358" w:leader="none"/>
            </w:tabs>
            <w:spacing w:lineRule="auto" w:line="240" w:before="78" w:after="0"/>
            <w:ind w:left="2046" w:right="0" w:hanging="245"/>
            <w:jc w:val="left"/>
            <w:rPr/>
          </w:pPr>
          <w:hyperlink w:anchor="_TOC_250016">
            <w:r>
              <w:rPr>
                <w:webHidden/>
                <w:rStyle w:val="Enlladelndex"/>
                <w:vanish w:val="false"/>
              </w:rPr>
              <w:t>Avaluació de</w:t>
            </w:r>
            <w:r>
              <w:rPr>
                <w:rStyle w:val="Enlladelndex"/>
                <w:spacing w:val="-12"/>
              </w:rPr>
              <w:t>l’ordenació</w:t>
            </w:r>
            <w:r>
              <w:rPr>
                <w:rStyle w:val="Enlladelndex"/>
                <w:spacing w:val="-6"/>
              </w:rPr>
              <w:t>d’usos</w:t>
            </w:r>
            <w:r>
              <w:rPr>
                <w:rStyle w:val="Enlladelndex"/>
              </w:rPr>
              <w:tab/>
              <w:t>8</w:t>
            </w:r>
          </w:hyperlink>
        </w:p>
        <w:p>
          <w:pPr>
            <w:pStyle w:val="Sumario2"/>
            <w:numPr>
              <w:ilvl w:val="0"/>
              <w:numId w:val="10"/>
            </w:numPr>
            <w:tabs>
              <w:tab w:val="left" w:pos="2047" w:leader="none"/>
              <w:tab w:val="left" w:pos="10358" w:leader="none"/>
            </w:tabs>
            <w:spacing w:lineRule="auto" w:line="240" w:before="77" w:after="0"/>
            <w:ind w:left="2046" w:right="0" w:hanging="245"/>
            <w:jc w:val="left"/>
            <w:rPr/>
          </w:pPr>
          <w:hyperlink w:anchor="_TOC_250015">
            <w:r>
              <w:rPr>
                <w:webHidden/>
                <w:rStyle w:val="Enlladelndex"/>
                <w:vanish w:val="false"/>
              </w:rPr>
              <w:t>Actuacions</w:t>
            </w:r>
            <w:r>
              <w:rPr>
                <w:rStyle w:val="Enlladelndex"/>
                <w:spacing w:val="-7"/>
              </w:rPr>
              <w:t>previstes</w:t>
            </w:r>
            <w:r>
              <w:rPr>
                <w:rStyle w:val="Enlladelndex"/>
              </w:rPr>
              <w:tab/>
              <w:t>9</w:t>
            </w:r>
          </w:hyperlink>
        </w:p>
        <w:p>
          <w:pPr>
            <w:pStyle w:val="Sumario2"/>
            <w:numPr>
              <w:ilvl w:val="0"/>
              <w:numId w:val="10"/>
            </w:numPr>
            <w:tabs>
              <w:tab w:val="left" w:pos="2047" w:leader="none"/>
              <w:tab w:val="left" w:pos="10238" w:leader="none"/>
            </w:tabs>
            <w:spacing w:lineRule="auto" w:line="240" w:before="77" w:after="0"/>
            <w:ind w:left="2046" w:right="0" w:hanging="245"/>
            <w:jc w:val="left"/>
            <w:rPr/>
          </w:pPr>
          <w:hyperlink w:anchor="_TOC_250014">
            <w:r>
              <w:rPr>
                <w:webHidden/>
                <w:rStyle w:val="Enlladelndex"/>
                <w:vanish w:val="false"/>
              </w:rPr>
              <w:t>Avaluació de</w:t>
            </w:r>
            <w:r>
              <w:rPr>
                <w:rStyle w:val="Enlladelndex"/>
                <w:spacing w:val="-10"/>
              </w:rPr>
              <w:t>les</w:t>
            </w:r>
            <w:r>
              <w:rPr>
                <w:rStyle w:val="Enlladelndex"/>
                <w:spacing w:val="-5"/>
              </w:rPr>
              <w:t>actuacions</w:t>
            </w:r>
            <w:r>
              <w:rPr>
                <w:rStyle w:val="Enlladelndex"/>
              </w:rPr>
              <w:tab/>
              <w:t>12</w:t>
            </w:r>
          </w:hyperlink>
        </w:p>
        <w:p>
          <w:pPr>
            <w:pStyle w:val="Sumario2"/>
            <w:numPr>
              <w:ilvl w:val="0"/>
              <w:numId w:val="10"/>
            </w:numPr>
            <w:tabs>
              <w:tab w:val="left" w:pos="2047" w:leader="none"/>
              <w:tab w:val="left" w:pos="10238" w:leader="none"/>
            </w:tabs>
            <w:spacing w:lineRule="auto" w:line="240" w:before="78" w:after="0"/>
            <w:ind w:left="2046" w:right="0" w:hanging="245"/>
            <w:jc w:val="left"/>
            <w:rPr/>
          </w:pPr>
          <w:hyperlink w:anchor="_TOC_250013">
            <w:r>
              <w:rPr>
                <w:webHidden/>
                <w:rStyle w:val="Enlladelndex"/>
                <w:vanish w:val="false"/>
              </w:rPr>
              <w:t>Avaluació general</w:t>
            </w:r>
            <w:r>
              <w:rPr>
                <w:rStyle w:val="Enlladelndex"/>
                <w:spacing w:val="-9"/>
              </w:rPr>
              <w:t>del</w:t>
            </w:r>
            <w:r>
              <w:rPr>
                <w:rStyle w:val="Enlladelndex"/>
                <w:spacing w:val="-3"/>
              </w:rPr>
              <w:t>pla</w:t>
            </w:r>
            <w:r>
              <w:rPr>
                <w:rStyle w:val="Enlladelndex"/>
              </w:rPr>
              <w:tab/>
              <w:t>13</w:t>
            </w:r>
          </w:hyperlink>
        </w:p>
        <w:p>
          <w:pPr>
            <w:pStyle w:val="Sumario1"/>
            <w:tabs>
              <w:tab w:val="left" w:pos="10238" w:leader="none"/>
            </w:tabs>
            <w:spacing w:before="212" w:after="0"/>
            <w:rPr/>
          </w:pPr>
          <w:hyperlink w:anchor="_TOC_250012">
            <w:r>
              <w:rPr>
                <w:webHidden/>
                <w:rStyle w:val="Enlladelndex"/>
                <w:vanish w:val="false"/>
              </w:rPr>
              <w:t>Pla de</w:t>
            </w:r>
            <w:r>
              <w:rPr>
                <w:rStyle w:val="Enlladelndex"/>
                <w:spacing w:val="-9"/>
              </w:rPr>
              <w:t>gestió</w:t>
            </w:r>
            <w:r>
              <w:rPr>
                <w:rStyle w:val="Enlladelndex"/>
                <w:spacing w:val="-4"/>
              </w:rPr>
              <w:t>2019-2028</w:t>
            </w:r>
            <w:r>
              <w:rPr>
                <w:rStyle w:val="Enlladelndex"/>
              </w:rPr>
              <w:tab/>
              <w:t>14</w:t>
            </w:r>
          </w:hyperlink>
        </w:p>
        <w:p>
          <w:pPr>
            <w:pStyle w:val="Sumario2"/>
            <w:numPr>
              <w:ilvl w:val="0"/>
              <w:numId w:val="9"/>
            </w:numPr>
            <w:tabs>
              <w:tab w:val="left" w:pos="2047" w:leader="none"/>
              <w:tab w:val="left" w:pos="10223" w:leader="none"/>
            </w:tabs>
            <w:spacing w:lineRule="auto" w:line="240" w:before="77" w:after="0"/>
            <w:ind w:left="2046" w:right="0" w:hanging="245"/>
            <w:jc w:val="left"/>
            <w:rPr/>
          </w:pPr>
          <w:hyperlink w:anchor="_TOC_250011">
            <w:r>
              <w:rPr>
                <w:webHidden/>
                <w:rStyle w:val="Enlladelndex"/>
                <w:vanish w:val="false"/>
              </w:rPr>
              <w:t>Marc</w:t>
            </w:r>
            <w:r>
              <w:rPr>
                <w:rStyle w:val="Enlladelndex"/>
                <w:spacing w:val="-4"/>
              </w:rPr>
              <w:t>legal</w:t>
            </w:r>
            <w:r>
              <w:rPr>
                <w:rStyle w:val="Enlladelndex"/>
              </w:rPr>
              <w:tab/>
              <w:t>14</w:t>
            </w:r>
          </w:hyperlink>
        </w:p>
        <w:p>
          <w:pPr>
            <w:pStyle w:val="Sumario2"/>
            <w:numPr>
              <w:ilvl w:val="0"/>
              <w:numId w:val="9"/>
            </w:numPr>
            <w:tabs>
              <w:tab w:val="left" w:pos="2047" w:leader="none"/>
              <w:tab w:val="left" w:pos="10238" w:leader="none"/>
            </w:tabs>
            <w:spacing w:lineRule="auto" w:line="240" w:before="78" w:after="0"/>
            <w:ind w:left="2046" w:right="0" w:hanging="245"/>
            <w:jc w:val="left"/>
            <w:rPr/>
          </w:pPr>
          <w:hyperlink w:anchor="_TOC_250010">
            <w:r>
              <w:rPr>
                <w:webHidden/>
                <w:rStyle w:val="Enlladelndex"/>
                <w:vanish w:val="false"/>
              </w:rPr>
              <w:t>Elements</w:t>
            </w:r>
            <w:r>
              <w:rPr>
                <w:rStyle w:val="Enlladelndex"/>
                <w:spacing w:val="-5"/>
              </w:rPr>
              <w:t>clau</w:t>
            </w:r>
            <w:r>
              <w:rPr>
                <w:rStyle w:val="Enlladelndex"/>
              </w:rPr>
              <w:tab/>
              <w:t>17</w:t>
            </w:r>
          </w:hyperlink>
        </w:p>
        <w:p>
          <w:pPr>
            <w:pStyle w:val="Sumario2"/>
            <w:numPr>
              <w:ilvl w:val="0"/>
              <w:numId w:val="9"/>
            </w:numPr>
            <w:tabs>
              <w:tab w:val="left" w:pos="2047" w:leader="none"/>
              <w:tab w:val="left" w:pos="10238" w:leader="none"/>
            </w:tabs>
            <w:spacing w:lineRule="auto" w:line="240" w:before="77" w:after="0"/>
            <w:ind w:left="2046" w:right="0" w:hanging="245"/>
            <w:jc w:val="left"/>
            <w:rPr/>
          </w:pPr>
          <w:hyperlink w:anchor="_TOC_250009">
            <w:r>
              <w:rPr>
                <w:webHidden/>
                <w:rStyle w:val="Enlladelndex"/>
                <w:vanish w:val="false"/>
              </w:rPr>
              <w:t>Diagnòstic</w:t>
            </w:r>
            <w:r>
              <w:rPr>
                <w:rStyle w:val="Enlladelndex"/>
                <w:spacing w:val="-7"/>
              </w:rPr>
              <w:t>ambiental</w:t>
            </w:r>
            <w:r>
              <w:rPr>
                <w:rStyle w:val="Enlladelndex"/>
              </w:rPr>
              <w:tab/>
              <w:t>17</w:t>
            </w:r>
          </w:hyperlink>
        </w:p>
        <w:p>
          <w:pPr>
            <w:pStyle w:val="Sumario2"/>
            <w:numPr>
              <w:ilvl w:val="0"/>
              <w:numId w:val="9"/>
            </w:numPr>
            <w:tabs>
              <w:tab w:val="left" w:pos="2047" w:leader="none"/>
              <w:tab w:val="left" w:pos="10238" w:leader="none"/>
            </w:tabs>
            <w:spacing w:lineRule="auto" w:line="240" w:before="77" w:after="0"/>
            <w:ind w:left="2046" w:right="0" w:hanging="245"/>
            <w:jc w:val="left"/>
            <w:rPr/>
          </w:pPr>
          <w:hyperlink w:anchor="_TOC_250008">
            <w:r>
              <w:rPr>
                <w:webHidden/>
                <w:rStyle w:val="Enlladelndex"/>
                <w:vanish w:val="false"/>
              </w:rPr>
              <w:t>Mitjans</w:t>
            </w:r>
            <w:r>
              <w:rPr>
                <w:rStyle w:val="Enlladelndex"/>
                <w:spacing w:val="-7"/>
              </w:rPr>
              <w:t>disponibles</w:t>
            </w:r>
            <w:r>
              <w:rPr>
                <w:rStyle w:val="Enlladelndex"/>
              </w:rPr>
              <w:tab/>
              <w:t>20</w:t>
            </w:r>
          </w:hyperlink>
        </w:p>
        <w:p>
          <w:pPr>
            <w:pStyle w:val="Sumario2"/>
            <w:numPr>
              <w:ilvl w:val="0"/>
              <w:numId w:val="9"/>
            </w:numPr>
            <w:tabs>
              <w:tab w:val="left" w:pos="2047" w:leader="none"/>
              <w:tab w:val="left" w:pos="10238" w:leader="none"/>
            </w:tabs>
            <w:spacing w:lineRule="auto" w:line="240" w:before="78" w:after="0"/>
            <w:ind w:left="2046" w:right="0" w:hanging="245"/>
            <w:jc w:val="left"/>
            <w:rPr/>
          </w:pPr>
          <w:hyperlink w:anchor="_TOC_250007">
            <w:r>
              <w:rPr>
                <w:webHidden/>
                <w:rStyle w:val="Enlladelndex"/>
                <w:vanish w:val="false"/>
              </w:rPr>
              <w:t>Objectius</w:t>
              <w:tab/>
              <w:t>21</w:t>
            </w:r>
          </w:hyperlink>
        </w:p>
        <w:p>
          <w:pPr>
            <w:pStyle w:val="Sumario2"/>
            <w:numPr>
              <w:ilvl w:val="0"/>
              <w:numId w:val="9"/>
            </w:numPr>
            <w:tabs>
              <w:tab w:val="left" w:pos="2047" w:leader="none"/>
              <w:tab w:val="left" w:pos="10238" w:leader="none"/>
            </w:tabs>
            <w:spacing w:lineRule="auto" w:line="240" w:before="77" w:after="0"/>
            <w:ind w:left="2046" w:right="0" w:hanging="245"/>
            <w:jc w:val="left"/>
            <w:rPr/>
          </w:pPr>
          <w:hyperlink w:anchor="_TOC_250006">
            <w:r>
              <w:rPr>
                <w:webHidden/>
                <w:rStyle w:val="Enlladelndex"/>
                <w:vanish w:val="false"/>
              </w:rPr>
              <w:t>Mesures</w:t>
              <w:tab/>
              <w:t>21</w:t>
            </w:r>
          </w:hyperlink>
        </w:p>
        <w:p>
          <w:pPr>
            <w:pStyle w:val="Sumario2"/>
            <w:numPr>
              <w:ilvl w:val="0"/>
              <w:numId w:val="9"/>
            </w:numPr>
            <w:tabs>
              <w:tab w:val="left" w:pos="2047" w:leader="none"/>
              <w:tab w:val="left" w:pos="10238" w:leader="none"/>
            </w:tabs>
            <w:spacing w:lineRule="auto" w:line="240" w:before="77" w:after="0"/>
            <w:ind w:left="2046" w:right="0" w:hanging="245"/>
            <w:jc w:val="left"/>
            <w:rPr/>
          </w:pPr>
          <w:hyperlink w:anchor="_TOC_250005">
            <w:r>
              <w:rPr>
                <w:webHidden/>
                <w:rStyle w:val="Enlladelndex"/>
                <w:vanish w:val="false"/>
              </w:rPr>
              <w:t>Zonificació</w:t>
              <w:tab/>
              <w:t>30</w:t>
            </w:r>
          </w:hyperlink>
        </w:p>
        <w:p>
          <w:pPr>
            <w:pStyle w:val="Sumario2"/>
            <w:numPr>
              <w:ilvl w:val="0"/>
              <w:numId w:val="9"/>
            </w:numPr>
            <w:tabs>
              <w:tab w:val="left" w:pos="2047" w:leader="none"/>
              <w:tab w:val="left" w:pos="10238" w:leader="none"/>
            </w:tabs>
            <w:spacing w:lineRule="auto" w:line="240" w:before="77" w:after="0"/>
            <w:ind w:left="2046" w:right="0" w:hanging="245"/>
            <w:jc w:val="left"/>
            <w:rPr/>
          </w:pPr>
          <w:hyperlink w:anchor="_TOC_250004">
            <w:r>
              <w:rPr>
                <w:webHidden/>
                <w:rStyle w:val="Enlladelndex"/>
                <w:vanish w:val="false"/>
              </w:rPr>
              <w:t>Règim</w:t>
            </w:r>
            <w:r>
              <w:rPr>
                <w:rStyle w:val="Enlladelndex"/>
                <w:spacing w:val="-6"/>
              </w:rPr>
              <w:t>sancionador</w:t>
            </w:r>
            <w:r>
              <w:rPr>
                <w:rStyle w:val="Enlladelndex"/>
              </w:rPr>
              <w:tab/>
              <w:t>30</w:t>
            </w:r>
          </w:hyperlink>
        </w:p>
        <w:p>
          <w:pPr>
            <w:pStyle w:val="Sumario2"/>
            <w:numPr>
              <w:ilvl w:val="0"/>
              <w:numId w:val="9"/>
            </w:numPr>
            <w:tabs>
              <w:tab w:val="left" w:pos="2047" w:leader="none"/>
              <w:tab w:val="left" w:pos="10238" w:leader="none"/>
            </w:tabs>
            <w:spacing w:lineRule="auto" w:line="240" w:before="78" w:after="0"/>
            <w:ind w:left="2046" w:right="0" w:hanging="245"/>
            <w:jc w:val="left"/>
            <w:rPr/>
          </w:pPr>
          <w:hyperlink w:anchor="_TOC_250003">
            <w:r>
              <w:rPr>
                <w:webHidden/>
                <w:rStyle w:val="Enlladelndex"/>
                <w:vanish w:val="false"/>
              </w:rPr>
              <w:t>Cronograma</w:t>
            </w:r>
            <w:r>
              <w:rPr>
                <w:rStyle w:val="Enlladelndex"/>
                <w:spacing w:val="-8"/>
              </w:rPr>
              <w:t>d’actuacions</w:t>
            </w:r>
            <w:r>
              <w:rPr>
                <w:rStyle w:val="Enlladelndex"/>
              </w:rPr>
              <w:tab/>
              <w:t>30</w:t>
            </w:r>
          </w:hyperlink>
        </w:p>
        <w:p>
          <w:pPr>
            <w:pStyle w:val="Sumario2"/>
            <w:numPr>
              <w:ilvl w:val="0"/>
              <w:numId w:val="9"/>
            </w:numPr>
            <w:tabs>
              <w:tab w:val="left" w:pos="2169" w:leader="none"/>
              <w:tab w:val="left" w:pos="10238" w:leader="none"/>
            </w:tabs>
            <w:spacing w:lineRule="auto" w:line="240" w:before="77" w:after="0"/>
            <w:ind w:left="2168" w:right="0" w:hanging="367"/>
            <w:jc w:val="left"/>
            <w:rPr/>
          </w:pPr>
          <w:hyperlink w:anchor="_TOC_250002">
            <w:r>
              <w:rPr>
                <w:webHidden/>
                <w:rStyle w:val="Enlladelndex"/>
                <w:vanish w:val="false"/>
              </w:rPr>
              <w:t>Vigència del pla i programa</w:t>
            </w:r>
            <w:r>
              <w:rPr>
                <w:rStyle w:val="Enlladelndex"/>
                <w:spacing w:val="-20"/>
              </w:rPr>
              <w:t>de</w:t>
            </w:r>
            <w:r>
              <w:rPr>
                <w:rStyle w:val="Enlladelndex"/>
                <w:spacing w:val="-4"/>
              </w:rPr>
              <w:t>seguiment</w:t>
            </w:r>
            <w:r>
              <w:rPr>
                <w:rStyle w:val="Enlladelndex"/>
              </w:rPr>
              <w:tab/>
              <w:t>31</w:t>
            </w:r>
          </w:hyperlink>
        </w:p>
        <w:p>
          <w:pPr>
            <w:pStyle w:val="Sumario1"/>
            <w:tabs>
              <w:tab w:val="left" w:pos="10238" w:leader="none"/>
            </w:tabs>
            <w:spacing w:lineRule="auto" w:line="252"/>
            <w:ind w:left="0" w:right="1434" w:hanging="0"/>
            <w:rPr/>
          </w:pPr>
          <w:hyperlink w:anchor="_TOC_250001">
            <w:r>
              <w:rPr>
                <w:webHidden/>
                <w:rStyle w:val="Enlladelndex"/>
                <w:vanish w:val="false"/>
              </w:rPr>
              <w:t>Annex I. Determinacions específiques per als usos recreatius en relació a l’ús cinegètic</w:t>
              <w:tab/>
            </w:r>
            <w:r>
              <w:rPr>
                <w:rStyle w:val="Enlladelndex"/>
                <w:spacing w:val="-13"/>
              </w:rPr>
              <w:t>32</w:t>
            </w:r>
          </w:hyperlink>
        </w:p>
        <w:p>
          <w:pPr>
            <w:pStyle w:val="Sumario1"/>
            <w:tabs>
              <w:tab w:val="left" w:pos="10238" w:leader="none"/>
            </w:tabs>
            <w:spacing w:before="194" w:after="0"/>
            <w:rPr/>
          </w:pPr>
          <w:hyperlink w:anchor="_TOC_250000">
            <w:r>
              <w:rPr>
                <w:webHidden/>
                <w:rStyle w:val="Enlladelndex"/>
                <w:vanish w:val="false"/>
              </w:rPr>
              <w:t>Annex</w:t>
            </w:r>
            <w:r>
              <w:rPr>
                <w:rStyle w:val="Enlladelndex"/>
                <w:spacing w:val="-5"/>
              </w:rPr>
              <w:t>II.</w:t>
            </w:r>
            <w:r>
              <w:rPr>
                <w:rStyle w:val="Enlladelndex"/>
                <w:spacing w:val="-4"/>
              </w:rPr>
              <w:t>Cartografia</w:t>
            </w:r>
            <w:r>
              <w:rPr>
                <w:rStyle w:val="Enlladelndex"/>
              </w:rPr>
              <w:tab/>
              <w:t>33</w:t>
            </w:r>
          </w:hyperlink>
        </w:p>
        <w:p>
          <w:pPr>
            <w:pStyle w:val="Normal"/>
            <w:rPr/>
          </w:pPr>
          <w:r>
            <w:rPr/>
          </w:r>
          <w:r>
            <w:fldChar w:fldCharType="end"/>
          </w:r>
        </w:p>
        <w:p>
          <w:pPr>
            <w:pStyle w:val="Normal"/>
            <w:spacing w:before="97" w:after="0"/>
            <w:ind w:left="1441" w:right="0" w:hanging="0"/>
            <w:jc w:val="both"/>
            <w:rPr>
              <w:b/>
              <w:b/>
              <w:sz w:val="48"/>
            </w:rPr>
          </w:pPr>
          <w:r>
            <w:rPr>
              <w:b/>
              <w:w w:val="100"/>
              <w:sz w:val="48"/>
            </w:rPr>
            <w:t>I</w:t>
          </w:r>
        </w:p>
        <w:p>
          <w:pPr>
            <w:pStyle w:val="Cuerpodetexto"/>
            <w:rPr>
              <w:b/>
              <w:b/>
              <w:sz w:val="23"/>
            </w:rPr>
          </w:pPr>
          <w:r>
            <w:rPr>
              <w:b/>
              <w:sz w:val="23"/>
            </w:rPr>
            <w:drawing>
              <wp:anchor behindDoc="0" distT="0" distB="0" distL="0" distR="0" simplePos="0" locked="0" layoutInCell="1" allowOverlap="1" relativeHeight="11">
                <wp:simplePos x="0" y="0"/>
                <wp:positionH relativeFrom="page">
                  <wp:posOffset>934085</wp:posOffset>
                </wp:positionH>
                <wp:positionV relativeFrom="paragraph">
                  <wp:posOffset>193040</wp:posOffset>
                </wp:positionV>
                <wp:extent cx="5716905" cy="161290"/>
                <wp:effectExtent l="0" t="0" r="0" b="0"/>
                <wp:wrapTopAndBottom/>
                <wp:docPr id="4" name="Imat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tge1" descr=""/>
                        <pic:cNvPicPr>
                          <a:picLocks noChangeAspect="1" noChangeArrowheads="1"/>
                        </pic:cNvPicPr>
                      </pic:nvPicPr>
                      <pic:blipFill>
                        <a:blip r:embed="rId5"/>
                        <a:stretch>
                          <a:fillRect/>
                        </a:stretch>
                      </pic:blipFill>
                      <pic:spPr bwMode="auto">
                        <a:xfrm>
                          <a:off x="0" y="0"/>
                          <a:ext cx="5716905" cy="161290"/>
                        </a:xfrm>
                        <a:prstGeom prst="rect">
                          <a:avLst/>
                        </a:prstGeom>
                      </pic:spPr>
                    </pic:pic>
                  </a:graphicData>
                </a:graphic>
              </wp:anchor>
            </w:drawing>
          </w:r>
        </w:p>
        <w:p>
          <w:pPr>
            <w:pStyle w:val="Ttulo1"/>
            <w:spacing w:before="182" w:after="0"/>
            <w:jc w:val="both"/>
            <w:rPr/>
          </w:pPr>
          <w:bookmarkStart w:id="1" w:name="_TOC_250020"/>
          <w:bookmarkEnd w:id="1"/>
          <w:r>
            <w:rPr/>
            <w:t>Antecedents</w:t>
          </w:r>
        </w:p>
        <w:p>
          <w:pPr>
            <w:pStyle w:val="Cuerpodetexto"/>
            <w:rPr>
              <w:b/>
              <w:b/>
              <w:sz w:val="54"/>
            </w:rPr>
          </w:pPr>
          <w:r>
            <w:rPr>
              <w:b/>
              <w:sz w:val="54"/>
            </w:rPr>
          </w:r>
        </w:p>
        <w:p>
          <w:pPr>
            <w:pStyle w:val="Cuerpodetexto"/>
            <w:rPr>
              <w:b/>
              <w:b/>
              <w:sz w:val="54"/>
            </w:rPr>
          </w:pPr>
          <w:r>
            <w:rPr>
              <w:b/>
              <w:sz w:val="54"/>
            </w:rPr>
          </w:r>
        </w:p>
        <w:p>
          <w:pPr>
            <w:pStyle w:val="Cuerpodetexto"/>
            <w:spacing w:lineRule="auto" w:line="280" w:before="357" w:after="0"/>
            <w:ind w:left="1441" w:right="1448" w:hanging="0"/>
            <w:jc w:val="both"/>
            <w:rPr/>
          </w:pPr>
          <w:r>
            <w:rPr/>
            <w:t>Ocupada per l’home com a mínim des del bronze antic (1500 a.n.e.) i gestionada com a patrimoni públic municipal des de 1767, la Comuna de Lloret és avui un espai fonamentalment forestal però amb una empremta humana molt evident.</w:t>
          </w:r>
        </w:p>
        <w:p>
          <w:pPr>
            <w:pStyle w:val="Cuerpodetexto"/>
            <w:spacing w:before="10" w:after="0"/>
            <w:rPr>
              <w:sz w:val="25"/>
            </w:rPr>
          </w:pPr>
          <w:r>
            <w:rPr>
              <w:sz w:val="25"/>
            </w:rPr>
          </w:r>
        </w:p>
        <w:p>
          <w:pPr>
            <w:pStyle w:val="Cuerpodetexto"/>
            <w:spacing w:lineRule="auto" w:line="280"/>
            <w:ind w:left="1441" w:right="1447" w:hanging="0"/>
            <w:jc w:val="both"/>
            <w:rPr/>
          </w:pPr>
          <w:r>
            <w:rPr/>
            <w:t>La seva vegetació forestal, avui constituïda per una garriga d’ullastre amb cobertura de pinar, manifesta de forma evident l’aprofitament agropecuari, més intens en el passat. De la mateixa manera, també la fusta del pinar fou aprofitada com a recurs energètic i industrial. Actualment, amb una molt menor intensitat d’aquestes activitats primàries, la vegetació evoluciona cap a estadis més madurs. D’altra banda, també la fauna associada a la forest ha estat aprofitada cinegèticament al llarg dels</w:t>
          </w:r>
          <w:r>
            <w:rPr>
              <w:spacing w:val="-9"/>
            </w:rPr>
            <w:t>segles.</w:t>
          </w:r>
        </w:p>
        <w:p>
          <w:pPr>
            <w:pStyle w:val="Cuerpodetexto"/>
            <w:spacing w:before="8" w:after="0"/>
            <w:rPr>
              <w:sz w:val="25"/>
            </w:rPr>
          </w:pPr>
          <w:r>
            <w:rPr>
              <w:sz w:val="25"/>
            </w:rPr>
          </w:r>
        </w:p>
        <w:p>
          <w:pPr>
            <w:pStyle w:val="Cuerpodetexto"/>
            <w:spacing w:lineRule="auto" w:line="280"/>
            <w:ind w:left="1441" w:right="1441" w:hanging="0"/>
            <w:jc w:val="both"/>
            <w:rPr/>
          </w:pPr>
          <w:r>
            <w:rPr/>
            <w:t>En les darreres dècades els usos de la Comuna han variat, en consonància amb el canvi de model econòmic que s’ha produït a les Balears. Així, les activitats extractives han perdut importància o han desaparegut, i els usos recreatius n’han guanyada. Avui aquest espai manté un cert aprofitament cinegètic i ramader, però els usos recreatius (passeig, esport, acampada, etc) en són avui els fonamentals.</w:t>
          </w:r>
        </w:p>
        <w:p>
          <w:pPr>
            <w:pStyle w:val="Cuerpodetexto"/>
            <w:spacing w:before="9" w:after="0"/>
            <w:rPr>
              <w:sz w:val="25"/>
            </w:rPr>
          </w:pPr>
          <w:r>
            <w:rPr>
              <w:sz w:val="25"/>
            </w:rPr>
          </w:r>
        </w:p>
        <w:p>
          <w:pPr>
            <w:pStyle w:val="Cuerpodetexto"/>
            <w:spacing w:lineRule="auto" w:line="280"/>
            <w:ind w:left="1441" w:right="1443" w:hanging="0"/>
            <w:jc w:val="both"/>
            <w:rPr/>
          </w:pPr>
          <w:r>
            <w:rPr/>
            <w:t>No ens estendrem aquí en la informació descriptiva de l’espai. Per a més informació es pot consultar el bloc “II. Descripció de la Comuna” del Pla d’usos de la Comuna de Lloret de Vistalegre (Quercus energy, 2013) o la publicació Comuna de Llorito, guia de visita (Bibiloni i Ramis,</w:t>
          </w:r>
          <w:r>
            <w:rPr>
              <w:spacing w:val="-1"/>
            </w:rPr>
            <w:t>1990).</w:t>
          </w:r>
        </w:p>
        <w:p>
          <w:pPr>
            <w:pStyle w:val="Cuerpodetexto"/>
            <w:spacing w:before="9" w:after="0"/>
            <w:rPr>
              <w:sz w:val="25"/>
            </w:rPr>
          </w:pPr>
          <w:r>
            <w:rPr>
              <w:sz w:val="25"/>
            </w:rPr>
          </w:r>
        </w:p>
        <w:p>
          <w:pPr>
            <w:pStyle w:val="Cuerpodetexto"/>
            <w:spacing w:lineRule="auto" w:line="280"/>
            <w:ind w:left="1441" w:right="1452" w:hanging="0"/>
            <w:jc w:val="both"/>
            <w:rPr/>
          </w:pPr>
          <w:r>
            <w:rPr/>
            <w:t>El 2013 l’empresa Quercus energy, en el marc del pla tècnic d’aprofitament forestal projectat a la Comuna, redactà un pla d’usos que realitzà un diagnòstic de la zona i proposà mesures d’ordenació i actuacions de millora ambiental.</w:t>
          </w:r>
        </w:p>
        <w:p>
          <w:pPr>
            <w:pStyle w:val="Cuerpodetexto"/>
            <w:spacing w:before="11" w:after="0"/>
            <w:rPr>
              <w:sz w:val="25"/>
            </w:rPr>
          </w:pPr>
          <w:r>
            <w:rPr>
              <w:sz w:val="25"/>
            </w:rPr>
          </w:r>
        </w:p>
        <w:p>
          <w:pPr>
            <w:sectPr>
              <w:headerReference w:type="default" r:id="rId6"/>
              <w:footerReference w:type="default" r:id="rId7"/>
              <w:type w:val="nextPage"/>
              <w:pgSz w:w="11920" w:h="16860"/>
              <w:pgMar w:left="0" w:right="0" w:header="422" w:top="1340" w:footer="1126" w:bottom="1320" w:gutter="0"/>
              <w:pgNumType w:start="1" w:fmt="decimal"/>
              <w:formProt w:val="false"/>
              <w:textDirection w:val="lrTb"/>
              <w:docGrid w:type="default" w:linePitch="260" w:charSpace="4294965247"/>
            </w:sectPr>
            <w:pStyle w:val="Cuerpodetexto"/>
            <w:spacing w:lineRule="auto" w:line="280"/>
            <w:ind w:left="1441" w:right="1441" w:hanging="0"/>
            <w:jc w:val="both"/>
            <w:rPr/>
          </w:pPr>
          <w:r>
            <w:rPr/>
            <w:t>El 2017, a proposta de l’equip municipal, s’encarregà al GOB una revisió del pla d’usos amb l’objectiu de plantejar una nova proposta enfocada especialment en la millora i concreció del règim d’ordenació.</w:t>
          </w:r>
        </w:p>
        <w:p>
          <w:pPr>
            <w:pStyle w:val="Normal"/>
            <w:spacing w:before="97" w:after="0"/>
            <w:ind w:left="1441" w:right="0" w:hanging="0"/>
            <w:jc w:val="left"/>
            <w:rPr>
              <w:b/>
              <w:b/>
              <w:sz w:val="48"/>
            </w:rPr>
          </w:pPr>
          <w:r>
            <w:rPr>
              <w:b/>
              <w:sz w:val="48"/>
            </w:rPr>
            <w:t>II</w:t>
          </w:r>
        </w:p>
        <w:p>
          <w:pPr>
            <w:pStyle w:val="Cuerpodetexto"/>
            <w:rPr>
              <w:b/>
              <w:b/>
              <w:sz w:val="23"/>
            </w:rPr>
          </w:pPr>
          <w:r>
            <w:rPr>
              <w:b/>
              <w:sz w:val="23"/>
            </w:rPr>
            <w:drawing>
              <wp:anchor behindDoc="0" distT="0" distB="0" distL="0" distR="0" simplePos="0" locked="0" layoutInCell="1" allowOverlap="1" relativeHeight="12">
                <wp:simplePos x="0" y="0"/>
                <wp:positionH relativeFrom="page">
                  <wp:posOffset>934085</wp:posOffset>
                </wp:positionH>
                <wp:positionV relativeFrom="paragraph">
                  <wp:posOffset>193040</wp:posOffset>
                </wp:positionV>
                <wp:extent cx="5716905" cy="161290"/>
                <wp:effectExtent l="0" t="0" r="0" b="0"/>
                <wp:wrapTopAndBottom/>
                <wp:docPr id="9" name="Imat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tge2" descr=""/>
                        <pic:cNvPicPr>
                          <a:picLocks noChangeAspect="1" noChangeArrowheads="1"/>
                        </pic:cNvPicPr>
                      </pic:nvPicPr>
                      <pic:blipFill>
                        <a:blip r:embed="rId8"/>
                        <a:stretch>
                          <a:fillRect/>
                        </a:stretch>
                      </pic:blipFill>
                      <pic:spPr bwMode="auto">
                        <a:xfrm>
                          <a:off x="0" y="0"/>
                          <a:ext cx="5716905" cy="161290"/>
                        </a:xfrm>
                        <a:prstGeom prst="rect">
                          <a:avLst/>
                        </a:prstGeom>
                      </pic:spPr>
                    </pic:pic>
                  </a:graphicData>
                </a:graphic>
              </wp:anchor>
            </w:drawing>
          </w:r>
        </w:p>
        <w:p>
          <w:pPr>
            <w:pStyle w:val="Ttulo1"/>
            <w:spacing w:before="182" w:after="0"/>
            <w:rPr/>
          </w:pPr>
          <w:bookmarkStart w:id="2" w:name="_TOC_250019"/>
          <w:bookmarkEnd w:id="2"/>
          <w:r>
            <w:rPr/>
            <w:t>Avaluació del pla d’usos</w:t>
          </w:r>
        </w:p>
        <w:p>
          <w:pPr>
            <w:pStyle w:val="Cuerpodetexto"/>
            <w:rPr>
              <w:b/>
              <w:b/>
              <w:sz w:val="54"/>
            </w:rPr>
          </w:pPr>
          <w:r>
            <w:rPr>
              <w:b/>
              <w:sz w:val="54"/>
            </w:rPr>
          </w:r>
        </w:p>
        <w:p>
          <w:pPr>
            <w:pStyle w:val="Cuerpodetexto"/>
            <w:rPr>
              <w:b/>
              <w:b/>
              <w:sz w:val="54"/>
            </w:rPr>
          </w:pPr>
          <w:r>
            <w:rPr>
              <w:b/>
              <w:sz w:val="54"/>
            </w:rPr>
          </w:r>
        </w:p>
        <w:p>
          <w:pPr>
            <w:pStyle w:val="Cuerpodetexto"/>
            <w:spacing w:lineRule="auto" w:line="280" w:before="357" w:after="0"/>
            <w:ind w:left="1441" w:right="1444" w:hanging="0"/>
            <w:jc w:val="both"/>
            <w:rPr/>
          </w:pPr>
          <w:r>
            <w:rPr/>
            <w:t>A continuació es realitza un breu anàlisi del pla d’usos elaborat per Quercus energy. El document consta de 32 pàgines més un apartat cartogràfic. La meitat de l’extensió té un caràcter descriptiu i diagnòstic, mentre a la resta es desenvolupa una proposta de regulació dels diferents usos i una proposta d’actuacions.</w:t>
          </w:r>
        </w:p>
        <w:p>
          <w:pPr>
            <w:pStyle w:val="Cuerpodetexto"/>
            <w:rPr>
              <w:sz w:val="24"/>
            </w:rPr>
          </w:pPr>
          <w:r>
            <w:rPr>
              <w:sz w:val="24"/>
            </w:rPr>
          </w:r>
        </w:p>
        <w:p>
          <w:pPr>
            <w:pStyle w:val="Cuerpodetexto"/>
            <w:rPr>
              <w:sz w:val="24"/>
            </w:rPr>
          </w:pPr>
          <w:r>
            <w:rPr>
              <w:sz w:val="24"/>
            </w:rPr>
          </w:r>
        </w:p>
        <w:p>
          <w:pPr>
            <w:pStyle w:val="Cuerpodetexto"/>
            <w:spacing w:before="4" w:after="0"/>
            <w:rPr>
              <w:sz w:val="30"/>
            </w:rPr>
          </w:pPr>
          <w:r>
            <w:rPr>
              <w:sz w:val="30"/>
            </w:rPr>
          </w:r>
        </w:p>
        <w:p>
          <w:pPr>
            <w:pStyle w:val="Ttulo2"/>
            <w:numPr>
              <w:ilvl w:val="0"/>
              <w:numId w:val="8"/>
            </w:numPr>
            <w:tabs>
              <w:tab w:val="left" w:pos="1753" w:leader="none"/>
            </w:tabs>
            <w:spacing w:lineRule="auto" w:line="240" w:before="0" w:after="0"/>
            <w:ind w:left="1752" w:right="0" w:hanging="311"/>
            <w:jc w:val="left"/>
            <w:rPr/>
          </w:pPr>
          <w:bookmarkStart w:id="3" w:name="_TOC_250018"/>
          <w:bookmarkEnd w:id="3"/>
          <w:r>
            <w:rPr/>
            <w:t>Objectius</w:t>
          </w:r>
        </w:p>
        <w:p>
          <w:pPr>
            <w:pStyle w:val="Cuerpodetexto"/>
            <w:spacing w:before="8" w:after="0"/>
            <w:rPr>
              <w:b/>
              <w:b/>
              <w:sz w:val="31"/>
            </w:rPr>
          </w:pPr>
          <w:r>
            <w:rPr>
              <w:b/>
              <w:sz w:val="31"/>
            </w:rPr>
          </w:r>
        </w:p>
        <w:p>
          <w:pPr>
            <w:pStyle w:val="Cuerpodetexto"/>
            <w:spacing w:lineRule="auto" w:line="280"/>
            <w:ind w:left="1441" w:right="1455" w:hanging="0"/>
            <w:jc w:val="both"/>
            <w:rPr/>
          </w:pPr>
          <w:r>
            <w:rPr/>
            <w:t>Tot i que el pla de 2013 no els defineix de forma massa organitzada, els podem considerar sintetitzats en aquest paràgraf:</w:t>
          </w:r>
        </w:p>
        <w:p>
          <w:pPr>
            <w:pStyle w:val="Cuerpodetexto"/>
            <w:rPr>
              <w:sz w:val="26"/>
            </w:rPr>
          </w:pPr>
          <w:r>
            <w:rPr>
              <w:sz w:val="26"/>
            </w:rPr>
          </w:r>
        </w:p>
        <w:p>
          <w:pPr>
            <w:pStyle w:val="Cuerpodetexto"/>
            <w:spacing w:lineRule="auto" w:line="280"/>
            <w:ind w:left="1441" w:right="1443" w:hanging="0"/>
            <w:jc w:val="both"/>
            <w:rPr/>
          </w:pPr>
          <w:r>
            <w:rPr/>
            <w:t>“</w:t>
          </w:r>
          <w:r>
            <w:rPr/>
            <w:t>Amb aquest pla d’usos es pretén ordenar les diferents activitats que es puguin realitzar a la Comuna de manera que la societat en pugui fer un ús tal que es preservi el patrimoni natural i etnogràfic i si és possible es millori. També es pretén divulgar el patrimoni natural i els béns prehistòrics de la Comuna perquè sigui coneguda i valorada en la seva justa mesura.”</w:t>
          </w:r>
        </w:p>
        <w:p>
          <w:pPr>
            <w:pStyle w:val="Cuerpodetexto"/>
            <w:spacing w:before="9" w:after="0"/>
            <w:rPr>
              <w:sz w:val="25"/>
            </w:rPr>
          </w:pPr>
          <w:r>
            <w:rPr>
              <w:sz w:val="25"/>
            </w:rPr>
          </w:r>
        </w:p>
        <w:p>
          <w:pPr>
            <w:pStyle w:val="Cuerpodetexto"/>
            <w:spacing w:lineRule="auto" w:line="280"/>
            <w:ind w:left="1441" w:right="1449" w:hanging="0"/>
            <w:jc w:val="both"/>
            <w:rPr/>
          </w:pPr>
          <w:r>
            <w:rPr/>
            <w:t>D’aquest objectiu general se’n deriven una sèrie de propostes d’ordenació i regulació d’usos, i també una proposta</w:t>
          </w:r>
          <w:r>
            <w:rPr>
              <w:spacing w:val="-5"/>
            </w:rPr>
            <w:t>d’actuacions.</w:t>
          </w:r>
        </w:p>
        <w:p>
          <w:pPr>
            <w:pStyle w:val="Cuerpodetexto"/>
            <w:rPr>
              <w:sz w:val="24"/>
            </w:rPr>
          </w:pPr>
          <w:r>
            <w:rPr>
              <w:sz w:val="24"/>
            </w:rPr>
          </w:r>
        </w:p>
        <w:p>
          <w:pPr>
            <w:pStyle w:val="Cuerpodetexto"/>
            <w:rPr>
              <w:sz w:val="24"/>
            </w:rPr>
          </w:pPr>
          <w:r>
            <w:rPr>
              <w:sz w:val="24"/>
            </w:rPr>
          </w:r>
        </w:p>
        <w:p>
          <w:pPr>
            <w:pStyle w:val="Cuerpodetexto"/>
            <w:spacing w:before="6" w:after="0"/>
            <w:rPr>
              <w:sz w:val="30"/>
            </w:rPr>
          </w:pPr>
          <w:r>
            <w:rPr>
              <w:sz w:val="30"/>
            </w:rPr>
          </w:r>
        </w:p>
        <w:p>
          <w:pPr>
            <w:pStyle w:val="Ttulo2"/>
            <w:numPr>
              <w:ilvl w:val="0"/>
              <w:numId w:val="8"/>
            </w:numPr>
            <w:tabs>
              <w:tab w:val="left" w:pos="1753" w:leader="none"/>
            </w:tabs>
            <w:spacing w:lineRule="auto" w:line="240" w:before="0" w:after="0"/>
            <w:ind w:left="1752" w:right="0" w:hanging="311"/>
            <w:jc w:val="left"/>
            <w:rPr/>
          </w:pPr>
          <w:bookmarkStart w:id="4" w:name="_TOC_250017"/>
          <w:r>
            <w:rPr/>
            <w:t>Síntesi de la proposta d’ordenació</w:t>
          </w:r>
          <w:bookmarkEnd w:id="4"/>
          <w:r>
            <w:rPr/>
            <w:t xml:space="preserve"> </w:t>
          </w:r>
          <w:r>
            <w:rPr>
              <w:spacing w:val="-4"/>
            </w:rPr>
            <w:t>d’usos</w:t>
          </w:r>
        </w:p>
        <w:p>
          <w:pPr>
            <w:pStyle w:val="Cuerpodetexto"/>
            <w:spacing w:before="8" w:after="0"/>
            <w:rPr>
              <w:b/>
              <w:b/>
              <w:sz w:val="31"/>
            </w:rPr>
          </w:pPr>
          <w:r>
            <w:rPr>
              <w:b/>
              <w:sz w:val="31"/>
            </w:rPr>
          </w:r>
        </w:p>
        <w:p>
          <w:pPr>
            <w:sectPr>
              <w:headerReference w:type="default" r:id="rId9"/>
              <w:footerReference w:type="default" r:id="rId10"/>
              <w:type w:val="nextPage"/>
              <w:pgSz w:w="11920" w:h="16860"/>
              <w:pgMar w:left="0" w:right="0" w:header="422" w:top="1340" w:footer="1126" w:bottom="1320" w:gutter="0"/>
              <w:pgNumType w:fmt="decimal"/>
              <w:formProt w:val="false"/>
              <w:textDirection w:val="lrTb"/>
              <w:docGrid w:type="default" w:linePitch="260" w:charSpace="4294965247"/>
            </w:sectPr>
            <w:pStyle w:val="Cuerpodetexto"/>
            <w:spacing w:lineRule="auto" w:line="280"/>
            <w:ind w:left="1441" w:right="1446" w:hanging="0"/>
            <w:jc w:val="both"/>
            <w:rPr/>
          </w:pPr>
          <w:r>
            <w:rPr/>
            <w:t>A continuació es presenta en forma de taula resumida l’ordenació suggerida per als diferents usos abordats al pla, indicant el tipus d’ús, el règim d’autorització i la competència administrativa.</w:t>
          </w:r>
        </w:p>
        <w:p>
          <w:pPr>
            <w:pStyle w:val="Cuerpodetexto"/>
            <w:rPr>
              <w:rFonts w:ascii="Times New Roman" w:hAnsi="Times New Roman"/>
              <w:sz w:val="20"/>
            </w:rPr>
          </w:pPr>
          <w:r>
            <w:rPr>
              <w:rFonts w:ascii="Times New Roman" w:hAnsi="Times New Roman"/>
              <w:sz w:val="20"/>
            </w:rPr>
          </w:r>
        </w:p>
        <w:p>
          <w:pPr>
            <w:pStyle w:val="Cuerpodetexto"/>
            <w:spacing w:before="3" w:after="0"/>
            <w:rPr>
              <w:rFonts w:ascii="Times New Roman" w:hAnsi="Times New Roman"/>
              <w:sz w:val="13"/>
            </w:rPr>
          </w:pPr>
          <w:r>
            <w:rPr>
              <w:rFonts w:ascii="Times New Roman" w:hAnsi="Times New Roman"/>
              <w:sz w:val="13"/>
            </w:rPr>
          </w:r>
        </w:p>
      </w:sdtContent>
    </w:sdt>
    <w:tbl>
      <w:tblPr>
        <w:tblW w:w="9039" w:type="dxa"/>
        <w:jc w:val="left"/>
        <w:tblInd w:w="1461" w:type="dxa"/>
        <w:tblBorders>
          <w:top w:val="single" w:sz="8" w:space="0" w:color="CCCCCC"/>
          <w:left w:val="single" w:sz="8" w:space="0" w:color="CCCCCC"/>
          <w:bottom w:val="single" w:sz="8" w:space="0" w:color="000001"/>
          <w:right w:val="single" w:sz="8" w:space="0" w:color="CCCCCC"/>
          <w:insideH w:val="single" w:sz="8" w:space="0" w:color="000001"/>
          <w:insideV w:val="single" w:sz="8" w:space="0" w:color="CCCCCC"/>
        </w:tblBorders>
        <w:tblCellMar>
          <w:top w:w="0" w:type="dxa"/>
          <w:left w:w="0" w:type="dxa"/>
          <w:bottom w:w="0" w:type="dxa"/>
          <w:right w:w="10" w:type="dxa"/>
        </w:tblCellMar>
        <w:tblLook w:val="01e0"/>
      </w:tblPr>
      <w:tblGrid>
        <w:gridCol w:w="2251"/>
        <w:gridCol w:w="2162"/>
        <w:gridCol w:w="2914"/>
        <w:gridCol w:w="1711"/>
      </w:tblGrid>
      <w:tr>
        <w:trPr>
          <w:trHeight w:val="265" w:hRule="atLeast"/>
        </w:trPr>
        <w:tc>
          <w:tcPr>
            <w:tcW w:w="2251"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Ús</w:t>
            </w:r>
          </w:p>
        </w:tc>
        <w:tc>
          <w:tcPr>
            <w:tcW w:w="2914"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Règim</w:t>
            </w:r>
          </w:p>
        </w:tc>
        <w:tc>
          <w:tcPr>
            <w:tcW w:w="1711"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Autoritat</w:t>
            </w:r>
          </w:p>
        </w:tc>
      </w:tr>
      <w:tr>
        <w:trPr>
          <w:trHeight w:val="385" w:hRule="atLeast"/>
        </w:trPr>
        <w:tc>
          <w:tcPr>
            <w:tcW w:w="7327" w:type="dxa"/>
            <w:gridSpan w:val="3"/>
            <w:tcBorders>
              <w:top w:val="single" w:sz="8" w:space="0" w:color="000001"/>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5" w:right="0" w:hanging="0"/>
              <w:rPr>
                <w:b/>
                <w:b/>
                <w:sz w:val="28"/>
              </w:rPr>
            </w:pPr>
            <w:r>
              <w:rPr>
                <w:b/>
                <w:sz w:val="28"/>
              </w:rPr>
              <w:t>Ús de recursos naturals</w:t>
            </w:r>
          </w:p>
        </w:tc>
        <w:tc>
          <w:tcPr>
            <w:tcW w:w="1711" w:type="dxa"/>
            <w:tcBorders>
              <w:top w:val="single" w:sz="8" w:space="0" w:color="000001"/>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1. Vegetació i bolets</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50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5" w:right="0" w:hanging="0"/>
              <w:rPr>
                <w:i/>
                <w:i/>
                <w:sz w:val="18"/>
              </w:rPr>
            </w:pPr>
            <w:r>
              <w:rPr>
                <w:i/>
                <w:sz w:val="18"/>
              </w:rPr>
              <w:t>1.1. Especìes singulars</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Recol·lecció</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Ajuntament+CMAA</w:t>
            </w:r>
          </w:p>
          <w:p>
            <w:pPr>
              <w:pStyle w:val="TableParagraph"/>
              <w:spacing w:before="48" w:after="0"/>
              <w:ind w:left="34" w:right="0" w:hanging="0"/>
              <w:rPr>
                <w:sz w:val="18"/>
              </w:rPr>
            </w:pPr>
            <w:r>
              <w:rPr>
                <w:sz w:val="18"/>
              </w:rPr>
              <w:t>P</w:t>
            </w:r>
          </w:p>
        </w:tc>
      </w:tr>
      <w:tr>
        <w:trPr>
          <w:trHeight w:val="50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5" w:right="0" w:hanging="0"/>
              <w:rPr>
                <w:i/>
                <w:i/>
                <w:sz w:val="18"/>
              </w:rPr>
            </w:pPr>
            <w:r>
              <w:rPr>
                <w:i/>
                <w:sz w:val="18"/>
              </w:rPr>
              <w:t>1.2. Gestió forestal</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Repoblació</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Ajuntament+CMAA</w:t>
            </w:r>
          </w:p>
          <w:p>
            <w:pPr>
              <w:pStyle w:val="TableParagraph"/>
              <w:spacing w:before="48" w:after="0"/>
              <w:ind w:left="34" w:right="0" w:hanging="0"/>
              <w:rPr>
                <w:sz w:val="18"/>
              </w:rPr>
            </w:pPr>
            <w:r>
              <w:rPr>
                <w:sz w:val="18"/>
              </w:rPr>
              <w:t>P</w:t>
            </w:r>
          </w:p>
        </w:tc>
      </w:tr>
      <w:tr>
        <w:trPr>
          <w:trHeight w:val="50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Tractaments selvícoles</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 Requereix planificació</w:t>
            </w:r>
          </w:p>
          <w:p>
            <w:pPr>
              <w:pStyle w:val="TableParagraph"/>
              <w:spacing w:before="48" w:after="0"/>
              <w:ind w:left="34" w:right="0" w:hanging="0"/>
              <w:rPr>
                <w:sz w:val="18"/>
              </w:rPr>
            </w:pPr>
            <w:r>
              <w:rPr>
                <w:sz w:val="18"/>
              </w:rPr>
              <w:t>específica</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Ajuntament+CMAA</w:t>
            </w:r>
          </w:p>
          <w:p>
            <w:pPr>
              <w:pStyle w:val="TableParagraph"/>
              <w:spacing w:before="48" w:after="0"/>
              <w:ind w:left="34" w:right="0" w:hanging="0"/>
              <w:rPr>
                <w:sz w:val="18"/>
              </w:rPr>
            </w:pPr>
            <w:r>
              <w:rPr>
                <w:sz w:val="18"/>
              </w:rPr>
              <w:t>P</w:t>
            </w:r>
          </w:p>
        </w:tc>
      </w:tr>
      <w:tr>
        <w:trPr>
          <w:trHeight w:val="50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Explotació forestal</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 Requereix planificació</w:t>
            </w:r>
          </w:p>
          <w:p>
            <w:pPr>
              <w:pStyle w:val="TableParagraph"/>
              <w:spacing w:before="48" w:after="0"/>
              <w:ind w:left="34" w:right="0" w:hanging="0"/>
              <w:rPr>
                <w:sz w:val="18"/>
              </w:rPr>
            </w:pPr>
            <w:r>
              <w:rPr>
                <w:sz w:val="18"/>
              </w:rPr>
              <w:t>específica</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Ajuntament+CMAA</w:t>
            </w:r>
          </w:p>
          <w:p>
            <w:pPr>
              <w:pStyle w:val="TableParagraph"/>
              <w:spacing w:before="48" w:after="0"/>
              <w:ind w:left="34" w:right="0" w:hanging="0"/>
              <w:rPr>
                <w:sz w:val="18"/>
              </w:rPr>
            </w:pPr>
            <w:r>
              <w:rPr>
                <w:sz w:val="18"/>
              </w:rPr>
              <w:t>P</w:t>
            </w:r>
          </w:p>
        </w:tc>
      </w:tr>
      <w:tr>
        <w:trPr>
          <w:trHeight w:val="50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Aprofitament llenyes</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Ajuntament+CMAA</w:t>
            </w:r>
          </w:p>
          <w:p>
            <w:pPr>
              <w:pStyle w:val="TableParagraph"/>
              <w:spacing w:before="48" w:after="0"/>
              <w:ind w:left="34" w:right="0" w:hanging="0"/>
              <w:rPr>
                <w:sz w:val="18"/>
              </w:rPr>
            </w:pPr>
            <w:r>
              <w:rPr>
                <w:sz w:val="18"/>
              </w:rPr>
              <w:t>P</w:t>
            </w:r>
          </w:p>
        </w:tc>
      </w:tr>
      <w:tr>
        <w:trPr>
          <w:trHeight w:val="50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Ús del foc</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Autoritzable/prohibit. En funció de</w:t>
            </w:r>
          </w:p>
          <w:p>
            <w:pPr>
              <w:pStyle w:val="TableParagraph"/>
              <w:spacing w:before="48" w:after="0"/>
              <w:ind w:left="34" w:right="0" w:hanging="0"/>
              <w:rPr>
                <w:sz w:val="18"/>
              </w:rPr>
            </w:pPr>
            <w:r>
              <w:rPr>
                <w:sz w:val="18"/>
              </w:rPr>
              <w:t>l'època de risc d'incendis</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Ajuntament+CMAA</w:t>
            </w:r>
          </w:p>
          <w:p>
            <w:pPr>
              <w:pStyle w:val="TableParagraph"/>
              <w:spacing w:before="48" w:after="0"/>
              <w:ind w:left="34" w:right="0" w:hanging="0"/>
              <w:rPr>
                <w:sz w:val="18"/>
              </w:rPr>
            </w:pPr>
            <w:r>
              <w:rPr>
                <w:sz w:val="18"/>
              </w:rPr>
              <w:t>P</w:t>
            </w:r>
          </w:p>
        </w:tc>
      </w:tr>
      <w:tr>
        <w:trPr>
          <w:trHeight w:val="50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Ús de foc zona recreativa</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9E9D3" w:val="clear"/>
            <w:tcMar>
              <w:left w:w="0" w:type="dxa"/>
            </w:tcMar>
          </w:tcPr>
          <w:p>
            <w:pPr>
              <w:pStyle w:val="TableParagraph"/>
              <w:spacing w:before="9" w:after="0"/>
              <w:ind w:left="34" w:right="0" w:hanging="0"/>
              <w:rPr>
                <w:sz w:val="18"/>
              </w:rPr>
            </w:pPr>
            <w:r>
              <w:rPr>
                <w:sz w:val="18"/>
              </w:rPr>
              <w:t>Permès/prohibit. En funció de</w:t>
            </w:r>
          </w:p>
          <w:p>
            <w:pPr>
              <w:pStyle w:val="TableParagraph"/>
              <w:spacing w:before="48" w:after="0"/>
              <w:ind w:left="34" w:right="0" w:hanging="0"/>
              <w:rPr>
                <w:sz w:val="18"/>
              </w:rPr>
            </w:pPr>
            <w:r>
              <w:rPr>
                <w:sz w:val="18"/>
              </w:rPr>
              <w:t>l'època de risc d'incendis</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101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lineRule="auto" w:line="290" w:before="9" w:after="0"/>
              <w:ind w:left="35" w:right="298" w:hanging="0"/>
              <w:rPr>
                <w:i/>
                <w:i/>
                <w:sz w:val="18"/>
              </w:rPr>
            </w:pPr>
            <w:r>
              <w:rPr>
                <w:i/>
                <w:sz w:val="18"/>
              </w:rPr>
              <w:t>1.3. Recol·lecció deplantes o bolets</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Espàrrecs</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9E9D3" w:val="clear"/>
            <w:tcMar>
              <w:left w:w="0" w:type="dxa"/>
            </w:tcMar>
          </w:tcPr>
          <w:p>
            <w:pPr>
              <w:pStyle w:val="TableParagraph"/>
              <w:spacing w:lineRule="auto" w:line="290" w:before="9" w:after="0"/>
              <w:ind w:left="34" w:right="37" w:hanging="0"/>
              <w:rPr>
                <w:sz w:val="18"/>
              </w:rPr>
            </w:pPr>
            <w:r>
              <w:rPr>
                <w:sz w:val="18"/>
              </w:rPr>
              <w:t>Permès/autoritzable. Permès fins 3 kg per persona i dia a locals.</w:t>
            </w:r>
          </w:p>
          <w:p>
            <w:pPr>
              <w:pStyle w:val="TableParagraph"/>
              <w:spacing w:before="1" w:after="0"/>
              <w:ind w:left="34" w:right="0" w:hanging="0"/>
              <w:rPr>
                <w:sz w:val="18"/>
              </w:rPr>
            </w:pPr>
            <w:r>
              <w:rPr>
                <w:sz w:val="18"/>
              </w:rPr>
              <w:t>Autoritzable (sotmès a taxa) per a</w:t>
            </w:r>
          </w:p>
          <w:p>
            <w:pPr>
              <w:pStyle w:val="TableParagraph"/>
              <w:spacing w:before="48" w:after="0"/>
              <w:ind w:left="34" w:right="0" w:hanging="0"/>
              <w:rPr>
                <w:sz w:val="18"/>
              </w:rPr>
            </w:pPr>
            <w:r>
              <w:rPr>
                <w:sz w:val="18"/>
              </w:rPr>
              <w:t>més de 3 kg i forants</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w:t>
            </w:r>
          </w:p>
        </w:tc>
      </w:tr>
      <w:tr>
        <w:trPr>
          <w:trHeight w:val="101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Bolets</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9E9D3" w:val="clear"/>
            <w:tcMar>
              <w:left w:w="0" w:type="dxa"/>
            </w:tcMar>
          </w:tcPr>
          <w:p>
            <w:pPr>
              <w:pStyle w:val="TableParagraph"/>
              <w:spacing w:lineRule="auto" w:line="290" w:before="9" w:after="0"/>
              <w:ind w:left="34" w:right="37" w:hanging="0"/>
              <w:rPr>
                <w:sz w:val="18"/>
              </w:rPr>
            </w:pPr>
            <w:r>
              <w:rPr>
                <w:sz w:val="18"/>
              </w:rPr>
              <w:t>Permès/autoritzable. Permès fins 2 kg per persona i dia a locals.</w:t>
            </w:r>
          </w:p>
          <w:p>
            <w:pPr>
              <w:pStyle w:val="TableParagraph"/>
              <w:spacing w:before="1" w:after="0"/>
              <w:ind w:left="34" w:right="0" w:hanging="0"/>
              <w:rPr>
                <w:sz w:val="18"/>
              </w:rPr>
            </w:pPr>
            <w:r>
              <w:rPr>
                <w:sz w:val="18"/>
              </w:rPr>
              <w:t>Autoritzable (sotmès a taxa) per a</w:t>
            </w:r>
          </w:p>
          <w:p>
            <w:pPr>
              <w:pStyle w:val="TableParagraph"/>
              <w:spacing w:before="48" w:after="0"/>
              <w:ind w:left="34" w:right="0" w:hanging="0"/>
              <w:rPr>
                <w:sz w:val="18"/>
              </w:rPr>
            </w:pPr>
            <w:r>
              <w:rPr>
                <w:sz w:val="18"/>
              </w:rPr>
              <w:t>més de 3 kg i forants</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w:t>
            </w:r>
          </w:p>
        </w:tc>
      </w:tr>
      <w:tr>
        <w:trPr>
          <w:trHeight w:val="29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9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2. Fauna</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760"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5" w:right="0" w:hanging="0"/>
              <w:rPr>
                <w:i/>
                <w:i/>
                <w:sz w:val="18"/>
              </w:rPr>
            </w:pPr>
            <w:r>
              <w:rPr>
                <w:i/>
                <w:sz w:val="18"/>
              </w:rPr>
              <w:t>2.2. Activitat cinegètica</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Caça</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9E9D3" w:val="clear"/>
            <w:tcMar>
              <w:left w:w="0" w:type="dxa"/>
            </w:tcMar>
          </w:tcPr>
          <w:p>
            <w:pPr>
              <w:pStyle w:val="TableParagraph"/>
              <w:spacing w:lineRule="auto" w:line="290" w:before="9" w:after="0"/>
              <w:ind w:left="34" w:right="367" w:hanging="0"/>
              <w:rPr>
                <w:sz w:val="18"/>
              </w:rPr>
            </w:pPr>
            <w:r>
              <w:rPr>
                <w:sz w:val="18"/>
              </w:rPr>
              <w:t>Permès/autoritzable. Permès a membres de la Societat de</w:t>
            </w:r>
          </w:p>
          <w:p>
            <w:pPr>
              <w:pStyle w:val="TableParagraph"/>
              <w:spacing w:before="1" w:after="0"/>
              <w:ind w:left="34" w:right="0" w:hanging="0"/>
              <w:rPr>
                <w:sz w:val="18"/>
              </w:rPr>
            </w:pPr>
            <w:r>
              <w:rPr>
                <w:sz w:val="18"/>
              </w:rPr>
              <w:t>Caçadors. Autoritzable a la resta</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w:t>
            </w:r>
          </w:p>
        </w:tc>
      </w:tr>
      <w:tr>
        <w:trPr>
          <w:trHeight w:val="760" w:hRule="atLeast"/>
        </w:trPr>
        <w:tc>
          <w:tcPr>
            <w:tcW w:w="2251" w:type="dxa"/>
            <w:tcBorders>
              <w:top w:val="single" w:sz="8" w:space="0" w:color="CCCCCC"/>
              <w:left w:val="single" w:sz="8" w:space="0" w:color="000001"/>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9" w:after="0"/>
              <w:ind w:left="35" w:right="0" w:hanging="0"/>
              <w:rPr>
                <w:i/>
                <w:i/>
                <w:sz w:val="18"/>
              </w:rPr>
            </w:pPr>
            <w:r>
              <w:rPr>
                <w:i/>
                <w:sz w:val="18"/>
              </w:rPr>
              <w:t>2.3. Pastures</w:t>
            </w:r>
          </w:p>
        </w:tc>
        <w:tc>
          <w:tcPr>
            <w:tcW w:w="2162"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9" w:after="0"/>
              <w:ind w:left="34" w:right="0" w:hanging="0"/>
              <w:rPr>
                <w:sz w:val="18"/>
              </w:rPr>
            </w:pPr>
            <w:r>
              <w:rPr>
                <w:sz w:val="18"/>
              </w:rPr>
              <w:t>Pastura</w:t>
            </w:r>
          </w:p>
        </w:tc>
        <w:tc>
          <w:tcPr>
            <w:tcW w:w="2914"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color="auto" w:fill="FFF1CC" w:val="clear"/>
            <w:tcMar>
              <w:left w:w="0" w:type="dxa"/>
            </w:tcMar>
          </w:tcPr>
          <w:p>
            <w:pPr>
              <w:pStyle w:val="TableParagraph"/>
              <w:spacing w:lineRule="auto" w:line="290" w:before="9" w:after="0"/>
              <w:ind w:left="34" w:right="237" w:hanging="0"/>
              <w:rPr>
                <w:sz w:val="18"/>
              </w:rPr>
            </w:pPr>
            <w:r>
              <w:rPr>
                <w:sz w:val="18"/>
              </w:rPr>
              <w:t>Autoritzable. Gestionada per la Societat de Caçadors. Màxim de</w:t>
            </w:r>
          </w:p>
          <w:p>
            <w:pPr>
              <w:pStyle w:val="TableParagraph"/>
              <w:spacing w:before="1" w:after="0"/>
              <w:ind w:left="34" w:right="0" w:hanging="0"/>
              <w:rPr>
                <w:sz w:val="18"/>
              </w:rPr>
            </w:pPr>
            <w:r>
              <w:rPr>
                <w:sz w:val="18"/>
              </w:rPr>
              <w:t>40 ovelles</w:t>
            </w:r>
          </w:p>
        </w:tc>
        <w:tc>
          <w:tcPr>
            <w:tcW w:w="1711" w:type="dxa"/>
            <w:tcBorders>
              <w:top w:val="single" w:sz="8" w:space="0" w:color="CCCCCC"/>
              <w:left w:val="single" w:sz="8" w:space="0" w:color="CCCCCC"/>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9" w:after="0"/>
              <w:ind w:left="34" w:right="0" w:hanging="0"/>
              <w:rPr>
                <w:sz w:val="18"/>
              </w:rPr>
            </w:pPr>
            <w:r>
              <w:rPr>
                <w:sz w:val="18"/>
              </w:rPr>
              <w:t>Ajuntament</w:t>
            </w:r>
          </w:p>
        </w:tc>
      </w:tr>
    </w:tbl>
    <w:p>
      <w:pPr>
        <w:sectPr>
          <w:headerReference w:type="default" r:id="rId11"/>
          <w:footerReference w:type="default" r:id="rId12"/>
          <w:type w:val="nextPage"/>
          <w:pgSz w:w="11920" w:h="16860"/>
          <w:pgMar w:left="0" w:right="0" w:header="422" w:top="1340" w:footer="1126" w:bottom="1320" w:gutter="0"/>
          <w:pgNumType w:fmt="decimal"/>
          <w:formProt w:val="false"/>
          <w:textDirection w:val="lrTb"/>
          <w:docGrid w:type="default" w:linePitch="260" w:charSpace="4294965247"/>
        </w:sectPr>
      </w:pPr>
    </w:p>
    <w:p>
      <w:pPr>
        <w:pStyle w:val="Cuerpodetexto"/>
        <w:rPr>
          <w:rFonts w:ascii="Times New Roman" w:hAnsi="Times New Roman"/>
          <w:sz w:val="20"/>
        </w:rPr>
      </w:pPr>
      <w:r>
        <w:rPr>
          <w:rFonts w:ascii="Times New Roman" w:hAnsi="Times New Roman"/>
          <w:sz w:val="20"/>
        </w:rPr>
      </w:r>
    </w:p>
    <w:p>
      <w:pPr>
        <w:pStyle w:val="Cuerpodetexto"/>
        <w:spacing w:before="3" w:after="0"/>
        <w:rPr>
          <w:rFonts w:ascii="Times New Roman" w:hAnsi="Times New Roman"/>
          <w:sz w:val="13"/>
        </w:rPr>
      </w:pPr>
      <w:r>
        <w:rPr>
          <w:rFonts w:ascii="Times New Roman" w:hAnsi="Times New Roman"/>
          <w:sz w:val="13"/>
        </w:rPr>
      </w:r>
    </w:p>
    <w:tbl>
      <w:tblPr>
        <w:tblW w:w="9039" w:type="dxa"/>
        <w:jc w:val="left"/>
        <w:tblInd w:w="1461" w:type="dxa"/>
        <w:tblBorders>
          <w:top w:val="single" w:sz="8" w:space="0" w:color="CCCCCC"/>
          <w:left w:val="single" w:sz="8" w:space="0" w:color="CCCCCC"/>
          <w:bottom w:val="single" w:sz="8" w:space="0" w:color="000001"/>
          <w:right w:val="single" w:sz="8" w:space="0" w:color="CCCCCC"/>
          <w:insideH w:val="single" w:sz="8" w:space="0" w:color="000001"/>
          <w:insideV w:val="single" w:sz="8" w:space="0" w:color="CCCCCC"/>
        </w:tblBorders>
        <w:tblCellMar>
          <w:top w:w="0" w:type="dxa"/>
          <w:left w:w="0" w:type="dxa"/>
          <w:bottom w:w="0" w:type="dxa"/>
          <w:right w:w="10" w:type="dxa"/>
        </w:tblCellMar>
        <w:tblLook w:val="01e0"/>
      </w:tblPr>
      <w:tblGrid>
        <w:gridCol w:w="2251"/>
        <w:gridCol w:w="2162"/>
        <w:gridCol w:w="2914"/>
        <w:gridCol w:w="1711"/>
      </w:tblGrid>
      <w:tr>
        <w:trPr>
          <w:trHeight w:val="265" w:hRule="atLeast"/>
        </w:trPr>
        <w:tc>
          <w:tcPr>
            <w:tcW w:w="2251"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Ús</w:t>
            </w:r>
          </w:p>
        </w:tc>
        <w:tc>
          <w:tcPr>
            <w:tcW w:w="2914"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Règim</w:t>
            </w:r>
          </w:p>
        </w:tc>
        <w:tc>
          <w:tcPr>
            <w:tcW w:w="1711"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Autoritat</w:t>
            </w:r>
          </w:p>
        </w:tc>
      </w:tr>
      <w:tr>
        <w:trPr>
          <w:trHeight w:val="385" w:hRule="atLeast"/>
        </w:trPr>
        <w:tc>
          <w:tcPr>
            <w:tcW w:w="7327" w:type="dxa"/>
            <w:gridSpan w:val="3"/>
            <w:tcBorders>
              <w:top w:val="single" w:sz="8" w:space="0" w:color="000001"/>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5" w:right="0" w:hanging="0"/>
              <w:rPr>
                <w:b/>
                <w:b/>
                <w:sz w:val="28"/>
              </w:rPr>
            </w:pPr>
            <w:r>
              <w:rPr>
                <w:b/>
                <w:sz w:val="28"/>
              </w:rPr>
              <w:t>Activitats de lleure i circulació</w:t>
            </w:r>
          </w:p>
        </w:tc>
        <w:tc>
          <w:tcPr>
            <w:tcW w:w="1711" w:type="dxa"/>
            <w:tcBorders>
              <w:top w:val="single" w:sz="8" w:space="0" w:color="000001"/>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53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1. Circulació amb</w:t>
            </w:r>
          </w:p>
          <w:p>
            <w:pPr>
              <w:pStyle w:val="TableParagraph"/>
              <w:spacing w:before="40" w:after="0"/>
              <w:ind w:left="35" w:right="0" w:hanging="0"/>
              <w:rPr>
                <w:b/>
                <w:b/>
                <w:sz w:val="20"/>
              </w:rPr>
            </w:pPr>
            <w:r>
              <w:rPr>
                <w:b/>
                <w:sz w:val="20"/>
              </w:rPr>
              <w:t>vehicles de motor</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50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5" w:right="0" w:hanging="0"/>
              <w:rPr>
                <w:i/>
                <w:i/>
                <w:sz w:val="18"/>
              </w:rPr>
            </w:pPr>
            <w:r>
              <w:rPr>
                <w:i/>
                <w:sz w:val="18"/>
              </w:rPr>
              <w:t>1.1. Cotxes, furgonetes i</w:t>
            </w:r>
          </w:p>
          <w:p>
            <w:pPr>
              <w:pStyle w:val="TableParagraph"/>
              <w:spacing w:before="48" w:after="0"/>
              <w:ind w:left="35" w:right="0" w:hanging="0"/>
              <w:rPr>
                <w:i/>
                <w:i/>
                <w:sz w:val="18"/>
              </w:rPr>
            </w:pPr>
            <w:r>
              <w:rPr>
                <w:i/>
                <w:sz w:val="18"/>
              </w:rPr>
              <w:t>camions</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Circulació</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w:t>
            </w:r>
          </w:p>
        </w:tc>
      </w:tr>
      <w:tr>
        <w:trPr>
          <w:trHeight w:val="250"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5" w:right="0" w:hanging="0"/>
              <w:rPr>
                <w:i/>
                <w:i/>
                <w:sz w:val="18"/>
              </w:rPr>
            </w:pPr>
            <w:r>
              <w:rPr>
                <w:i/>
                <w:sz w:val="18"/>
              </w:rPr>
              <w:t>1.2. Motocicletes i quads</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Circulació</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99999" w:val="clear"/>
            <w:tcMar>
              <w:left w:w="0" w:type="dxa"/>
            </w:tcMar>
          </w:tcPr>
          <w:p>
            <w:pPr>
              <w:pStyle w:val="TableParagraph"/>
              <w:spacing w:before="9" w:after="0"/>
              <w:ind w:left="34" w:right="0" w:hanging="0"/>
              <w:rPr>
                <w:sz w:val="18"/>
              </w:rPr>
            </w:pPr>
            <w:r>
              <w:rPr>
                <w:sz w:val="18"/>
              </w:rPr>
              <w:t>No permès</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760"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2. Cicloturisme</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Circulació</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9E9D3" w:val="clear"/>
            <w:tcMar>
              <w:left w:w="0" w:type="dxa"/>
            </w:tcMar>
          </w:tcPr>
          <w:p>
            <w:pPr>
              <w:pStyle w:val="TableParagraph"/>
              <w:spacing w:lineRule="auto" w:line="290" w:before="9" w:after="0"/>
              <w:ind w:left="34" w:right="348" w:hanging="0"/>
              <w:rPr>
                <w:sz w:val="18"/>
              </w:rPr>
            </w:pPr>
            <w:r>
              <w:rPr>
                <w:sz w:val="18"/>
              </w:rPr>
              <w:t>Permès/no permès. Permès en general. No permès fora dels</w:t>
            </w:r>
          </w:p>
          <w:p>
            <w:pPr>
              <w:pStyle w:val="TableParagraph"/>
              <w:spacing w:before="1" w:after="0"/>
              <w:ind w:left="34" w:right="0" w:hanging="0"/>
              <w:rPr>
                <w:sz w:val="18"/>
              </w:rPr>
            </w:pPr>
            <w:r>
              <w:rPr>
                <w:sz w:val="18"/>
              </w:rPr>
              <w:t>itineraris en dies de caça</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Curses</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 (sotmès a taxa)</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w:t>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760"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lineRule="auto" w:line="278" w:before="5" w:after="0"/>
              <w:ind w:left="35" w:right="298" w:hanging="0"/>
              <w:rPr>
                <w:b/>
                <w:b/>
                <w:sz w:val="20"/>
              </w:rPr>
            </w:pPr>
            <w:r>
              <w:rPr>
                <w:b/>
                <w:sz w:val="20"/>
              </w:rPr>
              <w:t>3. Visites de grups i excursionisme</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Excursionisme</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9E9D3" w:val="clear"/>
            <w:tcMar>
              <w:left w:w="0" w:type="dxa"/>
            </w:tcMar>
          </w:tcPr>
          <w:p>
            <w:pPr>
              <w:pStyle w:val="TableParagraph"/>
              <w:spacing w:lineRule="auto" w:line="290" w:before="9" w:after="0"/>
              <w:ind w:left="34" w:right="348" w:hanging="0"/>
              <w:rPr>
                <w:sz w:val="18"/>
              </w:rPr>
            </w:pPr>
            <w:r>
              <w:rPr>
                <w:sz w:val="18"/>
              </w:rPr>
              <w:t>Permès/no permès. Permès en general. No permès fora dels</w:t>
            </w:r>
          </w:p>
          <w:p>
            <w:pPr>
              <w:pStyle w:val="TableParagraph"/>
              <w:spacing w:before="1" w:after="0"/>
              <w:ind w:left="34" w:right="0" w:hanging="0"/>
              <w:rPr>
                <w:sz w:val="18"/>
              </w:rPr>
            </w:pPr>
            <w:r>
              <w:rPr>
                <w:sz w:val="18"/>
              </w:rPr>
              <w:t>itineraris en dies de caça</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Curses</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 (sotmès a taxa)</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w:t>
            </w:r>
          </w:p>
        </w:tc>
      </w:tr>
      <w:tr>
        <w:trPr>
          <w:trHeight w:val="50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Visites de grups</w:t>
            </w:r>
          </w:p>
          <w:p>
            <w:pPr>
              <w:pStyle w:val="TableParagraph"/>
              <w:spacing w:before="48" w:after="0"/>
              <w:ind w:left="34" w:right="0" w:hanging="0"/>
              <w:rPr>
                <w:sz w:val="18"/>
              </w:rPr>
            </w:pPr>
            <w:r>
              <w:rPr>
                <w:sz w:val="18"/>
              </w:rPr>
              <w:t>organitzats</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 (sotmès a taxa)</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w:t>
            </w:r>
          </w:p>
        </w:tc>
      </w:tr>
      <w:tr>
        <w:trPr>
          <w:trHeight w:val="50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Passeig d'animals</w:t>
            </w:r>
          </w:p>
          <w:p>
            <w:pPr>
              <w:pStyle w:val="TableParagraph"/>
              <w:spacing w:before="48" w:after="0"/>
              <w:ind w:left="34" w:right="0" w:hanging="0"/>
              <w:rPr>
                <w:sz w:val="18"/>
              </w:rPr>
            </w:pPr>
            <w:r>
              <w:rPr>
                <w:sz w:val="18"/>
              </w:rPr>
              <w:t>domèstics</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99999" w:val="clear"/>
            <w:tcMar>
              <w:left w:w="0" w:type="dxa"/>
            </w:tcMar>
          </w:tcPr>
          <w:p>
            <w:pPr>
              <w:pStyle w:val="TableParagraph"/>
              <w:spacing w:before="9" w:after="0"/>
              <w:ind w:left="34" w:right="0" w:hanging="0"/>
              <w:rPr>
                <w:sz w:val="18"/>
              </w:rPr>
            </w:pPr>
            <w:r>
              <w:rPr>
                <w:sz w:val="18"/>
              </w:rPr>
              <w:t>No permès</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101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4. Acampada</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lineRule="auto" w:line="290" w:before="9" w:after="0"/>
              <w:ind w:left="34" w:right="487" w:hanging="0"/>
              <w:rPr>
                <w:sz w:val="18"/>
              </w:rPr>
            </w:pPr>
            <w:r>
              <w:rPr>
                <w:sz w:val="18"/>
              </w:rPr>
              <w:t>Acampada (tendes i caravanes)</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lineRule="auto" w:line="290" w:before="9" w:after="0"/>
              <w:ind w:left="34" w:right="177" w:hanging="0"/>
              <w:rPr>
                <w:sz w:val="18"/>
              </w:rPr>
            </w:pPr>
            <w:r>
              <w:rPr>
                <w:sz w:val="18"/>
              </w:rPr>
              <w:t>Autoritzable (sotmès a taxa). A la zona d'acampada. Màxim 25 tendes / 100 persones. Màxim 50</w:t>
            </w:r>
          </w:p>
          <w:p>
            <w:pPr>
              <w:pStyle w:val="TableParagraph"/>
              <w:spacing w:before="1" w:after="0"/>
              <w:ind w:left="34" w:right="0" w:hanging="0"/>
              <w:rPr>
                <w:sz w:val="18"/>
              </w:rPr>
            </w:pPr>
            <w:r>
              <w:rPr>
                <w:sz w:val="18"/>
              </w:rPr>
              <w:t>caravanes.</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w:t>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101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5. Passeig a cavall</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Passeig a cavall</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9E9D3" w:val="clear"/>
            <w:tcMar>
              <w:left w:w="0" w:type="dxa"/>
            </w:tcMar>
          </w:tcPr>
          <w:p>
            <w:pPr>
              <w:pStyle w:val="TableParagraph"/>
              <w:spacing w:lineRule="auto" w:line="290" w:before="9" w:after="0"/>
              <w:ind w:left="34" w:right="277" w:hanging="0"/>
              <w:rPr>
                <w:sz w:val="18"/>
              </w:rPr>
            </w:pPr>
            <w:r>
              <w:rPr>
                <w:sz w:val="18"/>
              </w:rPr>
              <w:t>Permès/no permès. Permès en general. Màxim grups 8 cavalls/dia. No permès fora dels</w:t>
            </w:r>
          </w:p>
          <w:p>
            <w:pPr>
              <w:pStyle w:val="TableParagraph"/>
              <w:spacing w:before="1" w:after="0"/>
              <w:ind w:left="34" w:right="0" w:hanging="0"/>
              <w:rPr>
                <w:sz w:val="18"/>
              </w:rPr>
            </w:pPr>
            <w:r>
              <w:rPr>
                <w:sz w:val="18"/>
              </w:rPr>
              <w:t>itineraris en dies de caça</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535" w:hRule="atLeast"/>
        </w:trPr>
        <w:tc>
          <w:tcPr>
            <w:tcW w:w="2251" w:type="dxa"/>
            <w:tcBorders>
              <w:top w:val="single" w:sz="8" w:space="0" w:color="CCCCCC"/>
              <w:left w:val="single" w:sz="8" w:space="0" w:color="000001"/>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5" w:right="0" w:hanging="0"/>
              <w:rPr>
                <w:b/>
                <w:b/>
                <w:sz w:val="20"/>
              </w:rPr>
            </w:pPr>
            <w:r>
              <w:rPr>
                <w:b/>
                <w:sz w:val="20"/>
              </w:rPr>
              <w:t>6. Altres activitats</w:t>
            </w:r>
          </w:p>
          <w:p>
            <w:pPr>
              <w:pStyle w:val="TableParagraph"/>
              <w:spacing w:before="40" w:after="0"/>
              <w:ind w:left="35" w:right="0" w:hanging="0"/>
              <w:rPr>
                <w:b/>
                <w:b/>
                <w:sz w:val="20"/>
              </w:rPr>
            </w:pPr>
            <w:r>
              <w:rPr>
                <w:b/>
                <w:sz w:val="20"/>
              </w:rPr>
              <w:t>esportives en grup</w:t>
            </w:r>
          </w:p>
        </w:tc>
        <w:tc>
          <w:tcPr>
            <w:tcW w:w="2162"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9" w:after="0"/>
              <w:ind w:left="34" w:right="0" w:hanging="0"/>
              <w:rPr>
                <w:sz w:val="18"/>
              </w:rPr>
            </w:pPr>
            <w:r>
              <w:rPr>
                <w:sz w:val="18"/>
              </w:rPr>
              <w:t>Gimcanes, tallers, etc.</w:t>
            </w:r>
          </w:p>
        </w:tc>
        <w:tc>
          <w:tcPr>
            <w:tcW w:w="2914"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 (sotmès a taxa)</w:t>
            </w:r>
          </w:p>
        </w:tc>
        <w:tc>
          <w:tcPr>
            <w:tcW w:w="1711" w:type="dxa"/>
            <w:tcBorders>
              <w:top w:val="single" w:sz="8" w:space="0" w:color="CCCCCC"/>
              <w:left w:val="single" w:sz="8" w:space="0" w:color="CCCCCC"/>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9" w:after="0"/>
              <w:ind w:left="34" w:right="0" w:hanging="0"/>
              <w:rPr>
                <w:sz w:val="18"/>
              </w:rPr>
            </w:pPr>
            <w:r>
              <w:rPr>
                <w:sz w:val="18"/>
              </w:rPr>
              <w:t>Ajuntament</w:t>
            </w:r>
          </w:p>
        </w:tc>
      </w:tr>
    </w:tbl>
    <w:p>
      <w:pPr>
        <w:sectPr>
          <w:headerReference w:type="default" r:id="rId13"/>
          <w:footerReference w:type="default" r:id="rId14"/>
          <w:type w:val="nextPage"/>
          <w:pgSz w:w="11920" w:h="16860"/>
          <w:pgMar w:left="0" w:right="0" w:header="422" w:top="1340" w:footer="1126" w:bottom="1320" w:gutter="0"/>
          <w:pgNumType w:fmt="decimal"/>
          <w:formProt w:val="false"/>
          <w:textDirection w:val="lrTb"/>
          <w:docGrid w:type="default" w:linePitch="260" w:charSpace="4294965247"/>
        </w:sectPr>
      </w:pPr>
    </w:p>
    <w:p>
      <w:pPr>
        <w:pStyle w:val="Cuerpodetexto"/>
        <w:rPr>
          <w:rFonts w:ascii="Times New Roman" w:hAnsi="Times New Roman"/>
          <w:sz w:val="20"/>
        </w:rPr>
      </w:pPr>
      <w:r>
        <w:rPr>
          <w:rFonts w:ascii="Times New Roman" w:hAnsi="Times New Roman"/>
          <w:sz w:val="20"/>
        </w:rPr>
      </w:r>
    </w:p>
    <w:p>
      <w:pPr>
        <w:pStyle w:val="Cuerpodetexto"/>
        <w:spacing w:before="3" w:after="0"/>
        <w:rPr>
          <w:rFonts w:ascii="Times New Roman" w:hAnsi="Times New Roman"/>
          <w:sz w:val="13"/>
        </w:rPr>
      </w:pPr>
      <w:r>
        <w:rPr>
          <w:rFonts w:ascii="Times New Roman" w:hAnsi="Times New Roman"/>
          <w:sz w:val="13"/>
        </w:rPr>
      </w:r>
    </w:p>
    <w:tbl>
      <w:tblPr>
        <w:tblW w:w="9039" w:type="dxa"/>
        <w:jc w:val="left"/>
        <w:tblInd w:w="1461" w:type="dxa"/>
        <w:tblBorders>
          <w:top w:val="single" w:sz="8" w:space="0" w:color="CCCCCC"/>
          <w:left w:val="single" w:sz="8" w:space="0" w:color="CCCCCC"/>
          <w:bottom w:val="single" w:sz="8" w:space="0" w:color="000001"/>
          <w:right w:val="single" w:sz="8" w:space="0" w:color="CCCCCC"/>
          <w:insideH w:val="single" w:sz="8" w:space="0" w:color="000001"/>
          <w:insideV w:val="single" w:sz="8" w:space="0" w:color="CCCCCC"/>
        </w:tblBorders>
        <w:tblCellMar>
          <w:top w:w="0" w:type="dxa"/>
          <w:left w:w="0" w:type="dxa"/>
          <w:bottom w:w="0" w:type="dxa"/>
          <w:right w:w="10" w:type="dxa"/>
        </w:tblCellMar>
        <w:tblLook w:val="01e0"/>
      </w:tblPr>
      <w:tblGrid>
        <w:gridCol w:w="2251"/>
        <w:gridCol w:w="2162"/>
        <w:gridCol w:w="2914"/>
        <w:gridCol w:w="1711"/>
      </w:tblGrid>
      <w:tr>
        <w:trPr>
          <w:trHeight w:val="265" w:hRule="atLeast"/>
        </w:trPr>
        <w:tc>
          <w:tcPr>
            <w:tcW w:w="2251"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Ús</w:t>
            </w:r>
          </w:p>
        </w:tc>
        <w:tc>
          <w:tcPr>
            <w:tcW w:w="2914"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Règim</w:t>
            </w:r>
          </w:p>
        </w:tc>
        <w:tc>
          <w:tcPr>
            <w:tcW w:w="1711"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Autoritat</w:t>
            </w:r>
          </w:p>
        </w:tc>
      </w:tr>
      <w:tr>
        <w:trPr>
          <w:trHeight w:val="385" w:hRule="atLeast"/>
        </w:trPr>
        <w:tc>
          <w:tcPr>
            <w:tcW w:w="7327" w:type="dxa"/>
            <w:gridSpan w:val="3"/>
            <w:tcBorders>
              <w:top w:val="single" w:sz="8" w:space="0" w:color="000001"/>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8"/>
              </w:rPr>
            </w:pPr>
            <w:r>
              <w:rPr>
                <w:b/>
                <w:sz w:val="28"/>
              </w:rPr>
              <w:t>Patrimoni històric</w:t>
            </w:r>
          </w:p>
        </w:tc>
        <w:tc>
          <w:tcPr>
            <w:tcW w:w="1711" w:type="dxa"/>
            <w:tcBorders>
              <w:top w:val="single" w:sz="8" w:space="0" w:color="000001"/>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1. Cova d'en Dainat</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Estudi</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9E9D3" w:val="clear"/>
            <w:tcMar>
              <w:left w:w="0" w:type="dxa"/>
            </w:tcMar>
          </w:tcPr>
          <w:p>
            <w:pPr>
              <w:pStyle w:val="TableParagraph"/>
              <w:spacing w:before="9" w:after="0"/>
              <w:ind w:left="34" w:right="0" w:hanging="0"/>
              <w:rPr>
                <w:sz w:val="18"/>
              </w:rPr>
            </w:pPr>
            <w:r>
              <w:rPr>
                <w:sz w:val="18"/>
              </w:rPr>
              <w:t>Permès. Sense alteració</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Manteniment</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Ajuntament+CdM</w:t>
            </w:r>
          </w:p>
        </w:tc>
      </w:tr>
      <w:tr>
        <w:trPr>
          <w:trHeight w:val="50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Actuacions amb perill de</w:t>
            </w:r>
          </w:p>
          <w:p>
            <w:pPr>
              <w:pStyle w:val="TableParagraph"/>
              <w:spacing w:before="48" w:after="0"/>
              <w:ind w:left="34" w:right="0" w:hanging="0"/>
              <w:rPr>
                <w:sz w:val="18"/>
              </w:rPr>
            </w:pPr>
            <w:r>
              <w:rPr>
                <w:sz w:val="18"/>
              </w:rPr>
              <w:t>destrucció</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99999" w:val="clear"/>
            <w:tcMar>
              <w:left w:w="0" w:type="dxa"/>
            </w:tcMar>
          </w:tcPr>
          <w:p>
            <w:pPr>
              <w:pStyle w:val="TableParagraph"/>
              <w:spacing w:before="9" w:after="0"/>
              <w:ind w:left="34" w:right="0" w:hanging="0"/>
              <w:rPr>
                <w:sz w:val="18"/>
              </w:rPr>
            </w:pPr>
            <w:r>
              <w:rPr>
                <w:sz w:val="18"/>
              </w:rPr>
              <w:t>No permès. Mesures de protecció</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53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2. Coves del</w:t>
            </w:r>
          </w:p>
          <w:p>
            <w:pPr>
              <w:pStyle w:val="TableParagraph"/>
              <w:spacing w:before="40" w:after="0"/>
              <w:ind w:left="35" w:right="0" w:hanging="0"/>
              <w:rPr>
                <w:b/>
                <w:b/>
                <w:sz w:val="20"/>
              </w:rPr>
            </w:pPr>
            <w:r>
              <w:rPr>
                <w:b/>
                <w:sz w:val="20"/>
              </w:rPr>
              <w:t>Cementeri</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Estudi</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9E9D3" w:val="clear"/>
            <w:tcMar>
              <w:left w:w="0" w:type="dxa"/>
            </w:tcMar>
          </w:tcPr>
          <w:p>
            <w:pPr>
              <w:pStyle w:val="TableParagraph"/>
              <w:spacing w:before="9" w:after="0"/>
              <w:ind w:left="34" w:right="0" w:hanging="0"/>
              <w:rPr>
                <w:sz w:val="18"/>
              </w:rPr>
            </w:pPr>
            <w:r>
              <w:rPr>
                <w:sz w:val="18"/>
              </w:rPr>
              <w:t>Permès. Sense alteració</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Manteniment</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Ajuntament+CdM</w:t>
            </w:r>
          </w:p>
        </w:tc>
      </w:tr>
      <w:tr>
        <w:trPr>
          <w:trHeight w:val="50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Actuacions amb perill de</w:t>
            </w:r>
          </w:p>
          <w:p>
            <w:pPr>
              <w:pStyle w:val="TableParagraph"/>
              <w:spacing w:before="48" w:after="0"/>
              <w:ind w:left="34" w:right="0" w:hanging="0"/>
              <w:rPr>
                <w:sz w:val="18"/>
              </w:rPr>
            </w:pPr>
            <w:r>
              <w:rPr>
                <w:sz w:val="18"/>
              </w:rPr>
              <w:t>destrucció</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99999" w:val="clear"/>
            <w:tcMar>
              <w:left w:w="0" w:type="dxa"/>
            </w:tcMar>
          </w:tcPr>
          <w:p>
            <w:pPr>
              <w:pStyle w:val="TableParagraph"/>
              <w:spacing w:before="9" w:after="0"/>
              <w:ind w:left="34" w:right="0" w:hanging="0"/>
              <w:rPr>
                <w:sz w:val="18"/>
              </w:rPr>
            </w:pPr>
            <w:r>
              <w:rPr>
                <w:sz w:val="18"/>
              </w:rPr>
              <w:t>No permès</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53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3. Aljub i Capella de</w:t>
            </w:r>
          </w:p>
          <w:p>
            <w:pPr>
              <w:pStyle w:val="TableParagraph"/>
              <w:spacing w:before="40" w:after="0"/>
              <w:ind w:left="35" w:right="0" w:hanging="0"/>
              <w:rPr>
                <w:b/>
                <w:b/>
                <w:sz w:val="20"/>
              </w:rPr>
            </w:pPr>
            <w:r>
              <w:rPr>
                <w:b/>
                <w:sz w:val="20"/>
              </w:rPr>
              <w:t>Sant Francesc</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Estudi</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9E9D3" w:val="clear"/>
            <w:tcMar>
              <w:left w:w="0" w:type="dxa"/>
            </w:tcMar>
          </w:tcPr>
          <w:p>
            <w:pPr>
              <w:pStyle w:val="TableParagraph"/>
              <w:spacing w:before="9" w:after="0"/>
              <w:ind w:left="34" w:right="0" w:hanging="0"/>
              <w:rPr>
                <w:sz w:val="18"/>
              </w:rPr>
            </w:pPr>
            <w:r>
              <w:rPr>
                <w:sz w:val="18"/>
              </w:rPr>
              <w:t>Permès. Sense alteració</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Manteniment</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Ajuntament+CdM</w:t>
            </w:r>
          </w:p>
        </w:tc>
      </w:tr>
      <w:tr>
        <w:trPr>
          <w:trHeight w:val="505" w:hRule="atLeast"/>
        </w:trPr>
        <w:tc>
          <w:tcPr>
            <w:tcW w:w="2251" w:type="dxa"/>
            <w:tcBorders>
              <w:top w:val="single" w:sz="8" w:space="0" w:color="CCCCCC"/>
              <w:left w:val="single" w:sz="8" w:space="0" w:color="000001"/>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9" w:after="0"/>
              <w:ind w:left="34" w:right="0" w:hanging="0"/>
              <w:rPr>
                <w:sz w:val="18"/>
              </w:rPr>
            </w:pPr>
            <w:r>
              <w:rPr>
                <w:sz w:val="18"/>
              </w:rPr>
              <w:t>Actuacions amb perill de</w:t>
            </w:r>
          </w:p>
          <w:p>
            <w:pPr>
              <w:pStyle w:val="TableParagraph"/>
              <w:spacing w:before="48" w:after="0"/>
              <w:ind w:left="34" w:right="0" w:hanging="0"/>
              <w:rPr>
                <w:sz w:val="18"/>
              </w:rPr>
            </w:pPr>
            <w:r>
              <w:rPr>
                <w:sz w:val="18"/>
              </w:rPr>
              <w:t>destrucció</w:t>
            </w:r>
          </w:p>
        </w:tc>
        <w:tc>
          <w:tcPr>
            <w:tcW w:w="2914"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color="auto" w:fill="E99999" w:val="clear"/>
            <w:tcMar>
              <w:left w:w="0" w:type="dxa"/>
            </w:tcMar>
          </w:tcPr>
          <w:p>
            <w:pPr>
              <w:pStyle w:val="TableParagraph"/>
              <w:spacing w:before="9" w:after="0"/>
              <w:ind w:left="34" w:right="0" w:hanging="0"/>
              <w:rPr>
                <w:sz w:val="18"/>
              </w:rPr>
            </w:pPr>
            <w:r>
              <w:rPr>
                <w:sz w:val="18"/>
              </w:rPr>
              <w:t>No permès. Mesures de protecció</w:t>
            </w:r>
          </w:p>
        </w:tc>
        <w:tc>
          <w:tcPr>
            <w:tcW w:w="1711" w:type="dxa"/>
            <w:tcBorders>
              <w:top w:val="single" w:sz="8" w:space="0" w:color="CCCCCC"/>
              <w:left w:val="single" w:sz="8" w:space="0" w:color="CCCCCC"/>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bl>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spacing w:before="3" w:after="1"/>
        <w:rPr>
          <w:rFonts w:ascii="Times New Roman" w:hAnsi="Times New Roman"/>
          <w:sz w:val="18"/>
        </w:rPr>
      </w:pPr>
      <w:r>
        <w:rPr>
          <w:rFonts w:ascii="Times New Roman" w:hAnsi="Times New Roman"/>
          <w:sz w:val="18"/>
        </w:rPr>
      </w:r>
    </w:p>
    <w:tbl>
      <w:tblPr>
        <w:tblW w:w="9039" w:type="dxa"/>
        <w:jc w:val="left"/>
        <w:tblInd w:w="1461" w:type="dxa"/>
        <w:tblBorders>
          <w:top w:val="single" w:sz="8" w:space="0" w:color="CCCCCC"/>
          <w:left w:val="single" w:sz="8" w:space="0" w:color="CCCCCC"/>
          <w:bottom w:val="single" w:sz="8" w:space="0" w:color="000001"/>
          <w:right w:val="single" w:sz="8" w:space="0" w:color="CCCCCC"/>
          <w:insideH w:val="single" w:sz="8" w:space="0" w:color="000001"/>
          <w:insideV w:val="single" w:sz="8" w:space="0" w:color="CCCCCC"/>
        </w:tblBorders>
        <w:tblCellMar>
          <w:top w:w="0" w:type="dxa"/>
          <w:left w:w="0" w:type="dxa"/>
          <w:bottom w:w="0" w:type="dxa"/>
          <w:right w:w="10" w:type="dxa"/>
        </w:tblCellMar>
        <w:tblLook w:val="01e0"/>
      </w:tblPr>
      <w:tblGrid>
        <w:gridCol w:w="2251"/>
        <w:gridCol w:w="2162"/>
        <w:gridCol w:w="2914"/>
        <w:gridCol w:w="1711"/>
      </w:tblGrid>
      <w:tr>
        <w:trPr>
          <w:trHeight w:val="265" w:hRule="atLeast"/>
        </w:trPr>
        <w:tc>
          <w:tcPr>
            <w:tcW w:w="2251"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Ús</w:t>
            </w:r>
          </w:p>
        </w:tc>
        <w:tc>
          <w:tcPr>
            <w:tcW w:w="2914"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Règim</w:t>
            </w:r>
          </w:p>
        </w:tc>
        <w:tc>
          <w:tcPr>
            <w:tcW w:w="1711"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Autoritat</w:t>
            </w:r>
          </w:p>
        </w:tc>
      </w:tr>
      <w:tr>
        <w:trPr>
          <w:trHeight w:val="385" w:hRule="atLeast"/>
        </w:trPr>
        <w:tc>
          <w:tcPr>
            <w:tcW w:w="7327" w:type="dxa"/>
            <w:gridSpan w:val="3"/>
            <w:tcBorders>
              <w:top w:val="single" w:sz="8" w:space="0" w:color="000001"/>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5" w:right="0" w:hanging="0"/>
              <w:rPr>
                <w:b/>
                <w:b/>
                <w:sz w:val="28"/>
              </w:rPr>
            </w:pPr>
            <w:r>
              <w:rPr>
                <w:b/>
                <w:sz w:val="28"/>
              </w:rPr>
              <w:t>Investigació científica</w:t>
            </w:r>
          </w:p>
        </w:tc>
        <w:tc>
          <w:tcPr>
            <w:tcW w:w="1711" w:type="dxa"/>
            <w:tcBorders>
              <w:top w:val="single" w:sz="8" w:space="0" w:color="000001"/>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1. Investigació</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Observació</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9E9D3" w:val="clear"/>
            <w:tcMar>
              <w:left w:w="0" w:type="dxa"/>
            </w:tcMar>
          </w:tcPr>
          <w:p>
            <w:pPr>
              <w:pStyle w:val="TableParagraph"/>
              <w:spacing w:before="9" w:after="0"/>
              <w:ind w:left="34" w:right="0" w:hanging="0"/>
              <w:rPr>
                <w:sz w:val="18"/>
              </w:rPr>
            </w:pPr>
            <w:r>
              <w:rPr>
                <w:sz w:val="18"/>
              </w:rPr>
              <w:t>Permès</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9" w:after="0"/>
              <w:ind w:left="34" w:right="0" w:hanging="0"/>
              <w:rPr>
                <w:sz w:val="18"/>
              </w:rPr>
            </w:pPr>
            <w:r>
              <w:rPr>
                <w:sz w:val="18"/>
              </w:rPr>
              <w:t>Modificació</w:t>
            </w:r>
          </w:p>
        </w:tc>
        <w:tc>
          <w:tcPr>
            <w:tcW w:w="2914"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w:t>
            </w:r>
          </w:p>
        </w:tc>
        <w:tc>
          <w:tcPr>
            <w:tcW w:w="1711" w:type="dxa"/>
            <w:tcBorders>
              <w:top w:val="single" w:sz="8" w:space="0" w:color="CCCCCC"/>
              <w:left w:val="single" w:sz="8" w:space="0" w:color="CCCCCC"/>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9" w:after="0"/>
              <w:ind w:left="34" w:right="0" w:hanging="0"/>
              <w:rPr>
                <w:sz w:val="18"/>
              </w:rPr>
            </w:pPr>
            <w:r>
              <w:rPr>
                <w:sz w:val="18"/>
              </w:rPr>
              <w:t>Ajuntament</w:t>
            </w:r>
          </w:p>
        </w:tc>
      </w:tr>
    </w:tbl>
    <w:p>
      <w:pPr>
        <w:sectPr>
          <w:headerReference w:type="default" r:id="rId15"/>
          <w:footerReference w:type="default" r:id="rId16"/>
          <w:type w:val="nextPage"/>
          <w:pgSz w:w="11920" w:h="16860"/>
          <w:pgMar w:left="0" w:right="0" w:header="422" w:top="1340" w:footer="1126" w:bottom="1320" w:gutter="0"/>
          <w:pgNumType w:fmt="decimal"/>
          <w:formProt w:val="false"/>
          <w:textDirection w:val="lrTb"/>
          <w:docGrid w:type="default" w:linePitch="260" w:charSpace="4294965247"/>
        </w:sectPr>
      </w:pPr>
    </w:p>
    <w:p>
      <w:pPr>
        <w:pStyle w:val="Cuerpodetexto"/>
        <w:rPr>
          <w:rFonts w:ascii="Times New Roman" w:hAnsi="Times New Roman"/>
          <w:sz w:val="20"/>
        </w:rPr>
      </w:pPr>
      <w:r>
        <w:rPr>
          <w:rFonts w:ascii="Times New Roman" w:hAnsi="Times New Roman"/>
          <w:sz w:val="20"/>
        </w:rPr>
      </w:r>
    </w:p>
    <w:p>
      <w:pPr>
        <w:pStyle w:val="Cuerpodetexto"/>
        <w:spacing w:before="3" w:after="0"/>
        <w:rPr>
          <w:rFonts w:ascii="Times New Roman" w:hAnsi="Times New Roman"/>
          <w:sz w:val="13"/>
        </w:rPr>
      </w:pPr>
      <w:r>
        <w:rPr>
          <w:rFonts w:ascii="Times New Roman" w:hAnsi="Times New Roman"/>
          <w:sz w:val="13"/>
        </w:rPr>
      </w:r>
    </w:p>
    <w:tbl>
      <w:tblPr>
        <w:tblW w:w="9039" w:type="dxa"/>
        <w:jc w:val="left"/>
        <w:tblInd w:w="1461" w:type="dxa"/>
        <w:tblBorders>
          <w:top w:val="single" w:sz="8" w:space="0" w:color="CCCCCC"/>
          <w:left w:val="single" w:sz="8" w:space="0" w:color="CCCCCC"/>
          <w:bottom w:val="single" w:sz="8" w:space="0" w:color="000001"/>
          <w:right w:val="single" w:sz="8" w:space="0" w:color="CCCCCC"/>
          <w:insideH w:val="single" w:sz="8" w:space="0" w:color="000001"/>
          <w:insideV w:val="single" w:sz="8" w:space="0" w:color="CCCCCC"/>
        </w:tblBorders>
        <w:tblCellMar>
          <w:top w:w="0" w:type="dxa"/>
          <w:left w:w="0" w:type="dxa"/>
          <w:bottom w:w="0" w:type="dxa"/>
          <w:right w:w="10" w:type="dxa"/>
        </w:tblCellMar>
        <w:tblLook w:val="01e0"/>
      </w:tblPr>
      <w:tblGrid>
        <w:gridCol w:w="2251"/>
        <w:gridCol w:w="2162"/>
        <w:gridCol w:w="2914"/>
        <w:gridCol w:w="1711"/>
      </w:tblGrid>
      <w:tr>
        <w:trPr>
          <w:trHeight w:val="265" w:hRule="atLeast"/>
        </w:trPr>
        <w:tc>
          <w:tcPr>
            <w:tcW w:w="2251"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Ús</w:t>
            </w:r>
          </w:p>
        </w:tc>
        <w:tc>
          <w:tcPr>
            <w:tcW w:w="2914"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Règim</w:t>
            </w:r>
          </w:p>
        </w:tc>
        <w:tc>
          <w:tcPr>
            <w:tcW w:w="1711"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Autoritat</w:t>
            </w:r>
          </w:p>
        </w:tc>
      </w:tr>
      <w:tr>
        <w:trPr>
          <w:trHeight w:val="385" w:hRule="atLeast"/>
        </w:trPr>
        <w:tc>
          <w:tcPr>
            <w:tcW w:w="7327" w:type="dxa"/>
            <w:gridSpan w:val="3"/>
            <w:tcBorders>
              <w:top w:val="single" w:sz="8" w:space="0" w:color="000001"/>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5" w:right="0" w:hanging="0"/>
              <w:rPr>
                <w:b/>
                <w:b/>
                <w:sz w:val="28"/>
              </w:rPr>
            </w:pPr>
            <w:r>
              <w:rPr>
                <w:b/>
                <w:sz w:val="28"/>
              </w:rPr>
              <w:t>Infraestructures i serveis</w:t>
            </w:r>
          </w:p>
        </w:tc>
        <w:tc>
          <w:tcPr>
            <w:tcW w:w="1711" w:type="dxa"/>
            <w:tcBorders>
              <w:top w:val="single" w:sz="8" w:space="0" w:color="000001"/>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50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1. Xarxa de camins</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Condicionament o</w:t>
            </w:r>
          </w:p>
          <w:p>
            <w:pPr>
              <w:pStyle w:val="TableParagraph"/>
              <w:spacing w:before="48" w:after="0"/>
              <w:ind w:left="34" w:right="0" w:hanging="0"/>
              <w:rPr>
                <w:sz w:val="18"/>
              </w:rPr>
            </w:pPr>
            <w:r>
              <w:rPr>
                <w:sz w:val="18"/>
              </w:rPr>
              <w:t>modificació</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Ajuntament+CMAA</w:t>
            </w:r>
          </w:p>
          <w:p>
            <w:pPr>
              <w:pStyle w:val="TableParagraph"/>
              <w:spacing w:before="48" w:after="0"/>
              <w:ind w:left="34" w:right="0" w:hanging="0"/>
              <w:rPr>
                <w:sz w:val="18"/>
              </w:rPr>
            </w:pPr>
            <w:r>
              <w:rPr>
                <w:sz w:val="18"/>
              </w:rPr>
              <w:t>P</w:t>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Nous camins</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99999" w:val="clear"/>
            <w:tcMar>
              <w:left w:w="0" w:type="dxa"/>
            </w:tcMar>
          </w:tcPr>
          <w:p>
            <w:pPr>
              <w:pStyle w:val="TableParagraph"/>
              <w:spacing w:before="9" w:after="0"/>
              <w:ind w:left="34" w:right="0" w:hanging="0"/>
              <w:rPr>
                <w:sz w:val="18"/>
              </w:rPr>
            </w:pPr>
            <w:r>
              <w:rPr>
                <w:sz w:val="18"/>
              </w:rPr>
              <w:t>No permès</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50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2. Canalització d'aigua</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Modificació pou i</w:t>
            </w:r>
          </w:p>
          <w:p>
            <w:pPr>
              <w:pStyle w:val="TableParagraph"/>
              <w:spacing w:before="48" w:after="0"/>
              <w:ind w:left="34" w:right="0" w:hanging="0"/>
              <w:rPr>
                <w:sz w:val="18"/>
              </w:rPr>
            </w:pPr>
            <w:r>
              <w:rPr>
                <w:sz w:val="18"/>
              </w:rPr>
              <w:t>canalització</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99999" w:val="clear"/>
            <w:tcMar>
              <w:left w:w="0" w:type="dxa"/>
            </w:tcMar>
          </w:tcPr>
          <w:p>
            <w:pPr>
              <w:pStyle w:val="TableParagraph"/>
              <w:spacing w:before="9" w:after="0"/>
              <w:ind w:left="34" w:right="0" w:hanging="0"/>
              <w:rPr>
                <w:sz w:val="18"/>
              </w:rPr>
            </w:pPr>
            <w:r>
              <w:rPr>
                <w:sz w:val="18"/>
              </w:rPr>
              <w:t>No permès</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53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3. Tancaments</w:t>
            </w:r>
          </w:p>
          <w:p>
            <w:pPr>
              <w:pStyle w:val="TableParagraph"/>
              <w:spacing w:before="40" w:after="0"/>
              <w:ind w:left="35" w:right="0" w:hanging="0"/>
              <w:rPr>
                <w:b/>
                <w:b/>
                <w:sz w:val="20"/>
              </w:rPr>
            </w:pPr>
            <w:r>
              <w:rPr>
                <w:b/>
                <w:sz w:val="20"/>
              </w:rPr>
              <w:t>perimetrals</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Manteniment i nous</w:t>
            </w:r>
          </w:p>
          <w:p>
            <w:pPr>
              <w:pStyle w:val="TableParagraph"/>
              <w:spacing w:before="48" w:after="0"/>
              <w:ind w:left="34" w:right="0" w:hanging="0"/>
              <w:rPr>
                <w:sz w:val="18"/>
              </w:rPr>
            </w:pPr>
            <w:r>
              <w:rPr>
                <w:sz w:val="18"/>
              </w:rPr>
              <w:t>tancaments</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before="9" w:after="0"/>
              <w:ind w:left="34" w:right="0" w:hanging="0"/>
              <w:rPr>
                <w:sz w:val="18"/>
              </w:rPr>
            </w:pPr>
            <w:r>
              <w:rPr>
                <w:sz w:val="18"/>
              </w:rPr>
              <w:t>Ajuntament</w:t>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101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4. Ocupacions</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Enclavats</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spacing w:lineRule="auto" w:line="290" w:before="9" w:after="0"/>
              <w:ind w:left="34" w:right="213" w:hanging="0"/>
              <w:jc w:val="both"/>
              <w:rPr>
                <w:sz w:val="18"/>
              </w:rPr>
            </w:pPr>
            <w:r>
              <w:rPr>
                <w:sz w:val="18"/>
              </w:rPr>
              <w:t>Gestió per part de l'ajuntament o les empreses</w:t>
            </w:r>
          </w:p>
          <w:p>
            <w:pPr>
              <w:pStyle w:val="TableParagraph"/>
              <w:spacing w:before="1" w:after="0"/>
              <w:ind w:left="34" w:right="0" w:hanging="0"/>
              <w:jc w:val="both"/>
              <w:rPr>
                <w:sz w:val="18"/>
              </w:rPr>
            </w:pPr>
            <w:r>
              <w:rPr>
                <w:sz w:val="18"/>
              </w:rPr>
              <w:t>concessionàries</w:t>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760"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lineRule="auto" w:line="276" w:before="5" w:after="0"/>
              <w:ind w:left="35" w:right="954" w:hanging="0"/>
              <w:rPr>
                <w:b/>
                <w:b/>
                <w:sz w:val="20"/>
              </w:rPr>
            </w:pPr>
            <w:r>
              <w:rPr>
                <w:b/>
                <w:sz w:val="20"/>
              </w:rPr>
              <w:t>5. Caseta del Garriguer</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Us de la caseta</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F1CC" w:val="clear"/>
            <w:tcMar>
              <w:left w:w="0" w:type="dxa"/>
            </w:tcMar>
          </w:tcPr>
          <w:p>
            <w:pPr>
              <w:pStyle w:val="TableParagraph"/>
              <w:spacing w:lineRule="auto" w:line="290" w:before="9" w:after="0"/>
              <w:ind w:left="34" w:right="367" w:hanging="0"/>
              <w:rPr>
                <w:sz w:val="18"/>
              </w:rPr>
            </w:pPr>
            <w:r>
              <w:rPr>
                <w:sz w:val="18"/>
              </w:rPr>
              <w:t>Autoritzable. Gestionada per la Societat de Caçadors. Actes</w:t>
            </w:r>
          </w:p>
          <w:p>
            <w:pPr>
              <w:pStyle w:val="TableParagraph"/>
              <w:spacing w:before="1" w:after="0"/>
              <w:ind w:left="34" w:right="0" w:hanging="0"/>
              <w:rPr>
                <w:sz w:val="18"/>
              </w:rPr>
            </w:pPr>
            <w:r>
              <w:rPr>
                <w:sz w:val="18"/>
              </w:rPr>
              <w:t>públics autoritzables</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505" w:hRule="atLeast"/>
        </w:trPr>
        <w:tc>
          <w:tcPr>
            <w:tcW w:w="2251" w:type="dxa"/>
            <w:tcBorders>
              <w:top w:val="single" w:sz="8" w:space="0" w:color="CCCCCC"/>
              <w:left w:val="single" w:sz="8" w:space="0" w:color="000001"/>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5" w:right="0" w:hanging="0"/>
              <w:rPr>
                <w:b/>
                <w:b/>
                <w:sz w:val="20"/>
              </w:rPr>
            </w:pPr>
            <w:r>
              <w:rPr>
                <w:b/>
                <w:sz w:val="20"/>
              </w:rPr>
              <w:t>6. Boques d'incendis</w:t>
            </w:r>
          </w:p>
        </w:tc>
        <w:tc>
          <w:tcPr>
            <w:tcW w:w="2162"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9" w:after="0"/>
              <w:ind w:left="34" w:right="0" w:hanging="0"/>
              <w:rPr>
                <w:sz w:val="18"/>
              </w:rPr>
            </w:pPr>
            <w:r>
              <w:rPr>
                <w:sz w:val="18"/>
              </w:rPr>
              <w:t>Ús de les boques</w:t>
            </w:r>
          </w:p>
        </w:tc>
        <w:tc>
          <w:tcPr>
            <w:tcW w:w="2914"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color="auto" w:fill="FFF1CC" w:val="clear"/>
            <w:tcMar>
              <w:left w:w="0" w:type="dxa"/>
            </w:tcMar>
          </w:tcPr>
          <w:p>
            <w:pPr>
              <w:pStyle w:val="TableParagraph"/>
              <w:spacing w:before="9" w:after="0"/>
              <w:ind w:left="34" w:right="0" w:hanging="0"/>
              <w:rPr>
                <w:sz w:val="18"/>
              </w:rPr>
            </w:pPr>
            <w:r>
              <w:rPr>
                <w:sz w:val="18"/>
              </w:rPr>
              <w:t>Autoritzable. Limitat a Protecció</w:t>
            </w:r>
          </w:p>
          <w:p>
            <w:pPr>
              <w:pStyle w:val="TableParagraph"/>
              <w:spacing w:before="48" w:after="0"/>
              <w:ind w:left="34" w:right="0" w:hanging="0"/>
              <w:rPr>
                <w:sz w:val="18"/>
              </w:rPr>
            </w:pPr>
            <w:r>
              <w:rPr>
                <w:sz w:val="18"/>
              </w:rPr>
              <w:t>Civil, bombers, CMA, ...</w:t>
            </w:r>
          </w:p>
        </w:tc>
        <w:tc>
          <w:tcPr>
            <w:tcW w:w="1711" w:type="dxa"/>
            <w:tcBorders>
              <w:top w:val="single" w:sz="8" w:space="0" w:color="CCCCCC"/>
              <w:left w:val="single" w:sz="8" w:space="0" w:color="CCCCCC"/>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bl>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spacing w:before="3" w:after="1"/>
        <w:rPr>
          <w:rFonts w:ascii="Times New Roman" w:hAnsi="Times New Roman"/>
          <w:sz w:val="18"/>
        </w:rPr>
      </w:pPr>
      <w:r>
        <w:rPr>
          <w:rFonts w:ascii="Times New Roman" w:hAnsi="Times New Roman"/>
          <w:sz w:val="18"/>
        </w:rPr>
      </w:r>
    </w:p>
    <w:tbl>
      <w:tblPr>
        <w:tblW w:w="9039" w:type="dxa"/>
        <w:jc w:val="left"/>
        <w:tblInd w:w="1461" w:type="dxa"/>
        <w:tblBorders>
          <w:top w:val="single" w:sz="8" w:space="0" w:color="CCCCCC"/>
          <w:left w:val="single" w:sz="8" w:space="0" w:color="CCCCCC"/>
          <w:bottom w:val="single" w:sz="8" w:space="0" w:color="000001"/>
          <w:right w:val="single" w:sz="8" w:space="0" w:color="CCCCCC"/>
          <w:insideH w:val="single" w:sz="8" w:space="0" w:color="000001"/>
          <w:insideV w:val="single" w:sz="8" w:space="0" w:color="CCCCCC"/>
        </w:tblBorders>
        <w:tblCellMar>
          <w:top w:w="0" w:type="dxa"/>
          <w:left w:w="0" w:type="dxa"/>
          <w:bottom w:w="0" w:type="dxa"/>
          <w:right w:w="10" w:type="dxa"/>
        </w:tblCellMar>
        <w:tblLook w:val="01e0"/>
      </w:tblPr>
      <w:tblGrid>
        <w:gridCol w:w="2251"/>
        <w:gridCol w:w="2162"/>
        <w:gridCol w:w="2914"/>
        <w:gridCol w:w="1711"/>
      </w:tblGrid>
      <w:tr>
        <w:trPr>
          <w:trHeight w:val="265" w:hRule="atLeast"/>
        </w:trPr>
        <w:tc>
          <w:tcPr>
            <w:tcW w:w="2251"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Ús</w:t>
            </w:r>
          </w:p>
        </w:tc>
        <w:tc>
          <w:tcPr>
            <w:tcW w:w="2914"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Règim</w:t>
            </w:r>
          </w:p>
        </w:tc>
        <w:tc>
          <w:tcPr>
            <w:tcW w:w="1711"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4" w:right="0" w:hanging="0"/>
              <w:rPr>
                <w:b/>
                <w:b/>
                <w:sz w:val="20"/>
              </w:rPr>
            </w:pPr>
            <w:r>
              <w:rPr>
                <w:b/>
                <w:sz w:val="20"/>
              </w:rPr>
              <w:t>Autoritat</w:t>
            </w:r>
          </w:p>
        </w:tc>
      </w:tr>
      <w:tr>
        <w:trPr>
          <w:trHeight w:val="385" w:hRule="atLeast"/>
        </w:trPr>
        <w:tc>
          <w:tcPr>
            <w:tcW w:w="7327" w:type="dxa"/>
            <w:gridSpan w:val="3"/>
            <w:tcBorders>
              <w:top w:val="single" w:sz="8" w:space="0" w:color="000001"/>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8"/>
              </w:rPr>
            </w:pPr>
            <w:r>
              <w:rPr>
                <w:b/>
                <w:sz w:val="28"/>
              </w:rPr>
              <w:t>Altres usos</w:t>
            </w:r>
          </w:p>
        </w:tc>
        <w:tc>
          <w:tcPr>
            <w:tcW w:w="1711" w:type="dxa"/>
            <w:tcBorders>
              <w:top w:val="single" w:sz="8" w:space="0" w:color="000001"/>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1. Maniobres militars</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Realització</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99999" w:val="clear"/>
            <w:tcMar>
              <w:left w:w="0" w:type="dxa"/>
            </w:tcMar>
          </w:tcPr>
          <w:p>
            <w:pPr>
              <w:pStyle w:val="TableParagraph"/>
              <w:spacing w:before="9" w:after="0"/>
              <w:ind w:left="34" w:right="0" w:hanging="0"/>
              <w:rPr>
                <w:sz w:val="18"/>
              </w:rPr>
            </w:pPr>
            <w:r>
              <w:rPr>
                <w:sz w:val="18"/>
              </w:rPr>
              <w:t>No permès</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2. Paintball i airsoft</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Pràctica</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99999" w:val="clear"/>
            <w:tcMar>
              <w:left w:w="0" w:type="dxa"/>
            </w:tcMar>
          </w:tcPr>
          <w:p>
            <w:pPr>
              <w:pStyle w:val="TableParagraph"/>
              <w:spacing w:before="9" w:after="0"/>
              <w:ind w:left="34" w:right="0" w:hanging="0"/>
              <w:rPr>
                <w:sz w:val="18"/>
              </w:rPr>
            </w:pPr>
            <w:r>
              <w:rPr>
                <w:sz w:val="18"/>
              </w:rPr>
              <w:t>No permès</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3. Abocaments</w:t>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9" w:after="0"/>
              <w:ind w:left="34" w:right="0" w:hanging="0"/>
              <w:rPr>
                <w:sz w:val="18"/>
              </w:rPr>
            </w:pPr>
            <w:r>
              <w:rPr>
                <w:sz w:val="18"/>
              </w:rPr>
              <w:t>Realització</w:t>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99999" w:val="clear"/>
            <w:tcMar>
              <w:left w:w="0" w:type="dxa"/>
            </w:tcMar>
          </w:tcPr>
          <w:p>
            <w:pPr>
              <w:pStyle w:val="TableParagraph"/>
              <w:spacing w:before="9" w:after="0"/>
              <w:ind w:left="34" w:right="0" w:hanging="0"/>
              <w:rPr>
                <w:sz w:val="18"/>
              </w:rPr>
            </w:pPr>
            <w:r>
              <w:rPr>
                <w:sz w:val="18"/>
              </w:rPr>
              <w:t>No permès. Només al punt verd</w:t>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2251" w:type="dxa"/>
            <w:tcBorders>
              <w:top w:val="single" w:sz="8" w:space="0" w:color="CCCCCC"/>
              <w:left w:val="single" w:sz="8" w:space="0" w:color="000001"/>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162"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291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711" w:type="dxa"/>
            <w:tcBorders>
              <w:top w:val="single" w:sz="8" w:space="0" w:color="CCCCCC"/>
              <w:left w:val="single" w:sz="8" w:space="0" w:color="CCCCCC"/>
              <w:bottom w:val="single" w:sz="8" w:space="0" w:color="CCCCCC"/>
              <w:right w:val="single" w:sz="8" w:space="0" w:color="000001"/>
              <w:insideH w:val="single" w:sz="8" w:space="0" w:color="CCCCCC"/>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760" w:hRule="atLeast"/>
        </w:trPr>
        <w:tc>
          <w:tcPr>
            <w:tcW w:w="2251" w:type="dxa"/>
            <w:tcBorders>
              <w:top w:val="single" w:sz="8" w:space="0" w:color="CCCCCC"/>
              <w:left w:val="single" w:sz="8" w:space="0" w:color="000001"/>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5" w:after="0"/>
              <w:ind w:left="35" w:right="0" w:hanging="0"/>
              <w:rPr>
                <w:b/>
                <w:b/>
                <w:sz w:val="20"/>
              </w:rPr>
            </w:pPr>
            <w:r>
              <w:rPr>
                <w:b/>
                <w:sz w:val="20"/>
              </w:rPr>
              <w:t>4. Altres usos</w:t>
            </w:r>
          </w:p>
        </w:tc>
        <w:tc>
          <w:tcPr>
            <w:tcW w:w="2162"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fill="auto" w:val="clear"/>
            <w:tcMar>
              <w:left w:w="0" w:type="dxa"/>
            </w:tcMar>
          </w:tcPr>
          <w:p>
            <w:pPr>
              <w:pStyle w:val="TableParagraph"/>
              <w:spacing w:before="9" w:after="0"/>
              <w:ind w:left="34" w:right="0" w:hanging="0"/>
              <w:rPr>
                <w:sz w:val="18"/>
              </w:rPr>
            </w:pPr>
            <w:r>
              <w:rPr>
                <w:sz w:val="18"/>
              </w:rPr>
              <w:t>Realització</w:t>
            </w:r>
          </w:p>
        </w:tc>
        <w:tc>
          <w:tcPr>
            <w:tcW w:w="2914" w:type="dxa"/>
            <w:tcBorders>
              <w:top w:val="single" w:sz="8" w:space="0" w:color="CCCCCC"/>
              <w:left w:val="single" w:sz="8" w:space="0" w:color="CCCCCC"/>
              <w:bottom w:val="single" w:sz="8" w:space="0" w:color="000001"/>
              <w:right w:val="single" w:sz="8" w:space="0" w:color="CCCCCC"/>
              <w:insideH w:val="single" w:sz="8" w:space="0" w:color="000001"/>
              <w:insideV w:val="single" w:sz="8" w:space="0" w:color="CCCCCC"/>
            </w:tcBorders>
            <w:shd w:color="auto" w:fill="E99999" w:val="clear"/>
            <w:tcMar>
              <w:left w:w="0" w:type="dxa"/>
            </w:tcMar>
          </w:tcPr>
          <w:p>
            <w:pPr>
              <w:pStyle w:val="TableParagraph"/>
              <w:spacing w:before="9" w:after="0"/>
              <w:ind w:left="34" w:right="0" w:hanging="0"/>
              <w:rPr>
                <w:sz w:val="18"/>
              </w:rPr>
            </w:pPr>
            <w:r>
              <w:rPr>
                <w:sz w:val="18"/>
              </w:rPr>
              <w:t>No permès. Es podrà valorar la</w:t>
            </w:r>
          </w:p>
          <w:p>
            <w:pPr>
              <w:pStyle w:val="TableParagraph"/>
              <w:spacing w:lineRule="atLeast" w:line="250" w:before="5" w:after="0"/>
              <w:ind w:left="34" w:right="217" w:hanging="0"/>
              <w:rPr>
                <w:sz w:val="18"/>
              </w:rPr>
            </w:pPr>
            <w:r>
              <w:rPr>
                <w:sz w:val="18"/>
              </w:rPr>
              <w:t>seva autorització en el futur si es considera addient</w:t>
            </w:r>
          </w:p>
        </w:tc>
        <w:tc>
          <w:tcPr>
            <w:tcW w:w="1711" w:type="dxa"/>
            <w:tcBorders>
              <w:top w:val="single" w:sz="8" w:space="0" w:color="CCCCCC"/>
              <w:left w:val="single" w:sz="8" w:space="0" w:color="CCCCCC"/>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bl>
    <w:p>
      <w:pPr>
        <w:sectPr>
          <w:headerReference w:type="default" r:id="rId17"/>
          <w:footerReference w:type="default" r:id="rId18"/>
          <w:type w:val="nextPage"/>
          <w:pgSz w:w="11920" w:h="16860"/>
          <w:pgMar w:left="0" w:right="0" w:header="422" w:top="1340" w:footer="1126" w:bottom="1320" w:gutter="0"/>
          <w:pgNumType w:fmt="decimal"/>
          <w:formProt w:val="false"/>
          <w:textDirection w:val="lrTb"/>
          <w:docGrid w:type="default" w:linePitch="260" w:charSpace="4294965247"/>
        </w:sectPr>
      </w:pPr>
    </w:p>
    <w:p>
      <w:pPr>
        <w:pStyle w:val="Ttulo2"/>
        <w:numPr>
          <w:ilvl w:val="0"/>
          <w:numId w:val="8"/>
        </w:numPr>
        <w:tabs>
          <w:tab w:val="left" w:pos="1753" w:leader="none"/>
        </w:tabs>
        <w:spacing w:lineRule="auto" w:line="240" w:before="90" w:after="0"/>
        <w:ind w:left="1752" w:right="0" w:hanging="311"/>
        <w:jc w:val="left"/>
        <w:rPr/>
      </w:pPr>
      <w:bookmarkStart w:id="5" w:name="_TOC_250016"/>
      <w:r>
        <w:rPr/>
        <w:t>Avaluació de l’ordenació</w:t>
      </w:r>
      <w:bookmarkEnd w:id="5"/>
      <w:r>
        <w:rPr>
          <w:spacing w:val="-3"/>
        </w:rPr>
        <w:t>d’usos</w:t>
      </w:r>
    </w:p>
    <w:p>
      <w:pPr>
        <w:pStyle w:val="Cuerpodetexto"/>
        <w:spacing w:before="8" w:after="0"/>
        <w:rPr>
          <w:b/>
          <w:b/>
          <w:sz w:val="31"/>
        </w:rPr>
      </w:pPr>
      <w:r>
        <w:rPr>
          <w:b/>
          <w:sz w:val="31"/>
        </w:rPr>
      </w:r>
    </w:p>
    <w:p>
      <w:pPr>
        <w:pStyle w:val="Cuerpodetexto"/>
        <w:spacing w:lineRule="auto" w:line="280"/>
        <w:ind w:left="1441" w:right="1444" w:hanging="0"/>
        <w:jc w:val="both"/>
        <w:rPr/>
      </w:pPr>
      <w:r>
        <w:rPr/>
        <w:t>La matriu d’usos considerats és molt completa, fins i tot amb escreix ja que considera alguns</w:t>
      </w:r>
      <w:r>
        <w:rPr>
          <w:spacing w:val="-7"/>
        </w:rPr>
        <w:t>aprofitaments</w:t>
      </w:r>
      <w:r>
        <w:rPr>
          <w:spacing w:val="-6"/>
        </w:rPr>
        <w:t>moltpoc</w:t>
      </w:r>
      <w:r>
        <w:rPr>
          <w:spacing w:val="-7"/>
        </w:rPr>
        <w:t>importants</w:t>
      </w:r>
      <w:r>
        <w:rPr>
          <w:spacing w:val="-6"/>
        </w:rPr>
        <w:t>o</w:t>
      </w:r>
      <w:r>
        <w:rPr>
          <w:spacing w:val="-7"/>
        </w:rPr>
        <w:t>gairebé</w:t>
      </w:r>
      <w:r>
        <w:rPr>
          <w:spacing w:val="-6"/>
        </w:rPr>
        <w:t>inexistents,comla</w:t>
      </w:r>
      <w:r>
        <w:rPr>
          <w:spacing w:val="-7"/>
        </w:rPr>
        <w:t>recollida</w:t>
      </w:r>
      <w:r>
        <w:rPr>
          <w:spacing w:val="-6"/>
        </w:rPr>
        <w:t>d’espàrrecs.</w:t>
      </w:r>
    </w:p>
    <w:p>
      <w:pPr>
        <w:pStyle w:val="Cuerpodetexto"/>
        <w:spacing w:before="11" w:after="0"/>
        <w:rPr>
          <w:sz w:val="25"/>
        </w:rPr>
      </w:pPr>
      <w:r>
        <w:rPr>
          <w:sz w:val="25"/>
        </w:rPr>
      </w:r>
    </w:p>
    <w:p>
      <w:pPr>
        <w:pStyle w:val="Cuerpodetexto"/>
        <w:spacing w:lineRule="auto" w:line="280"/>
        <w:ind w:left="1441" w:right="1446" w:hanging="0"/>
        <w:jc w:val="both"/>
        <w:rPr/>
      </w:pPr>
      <w:r>
        <w:rPr/>
        <w:t>En general les limitacions establertes es consideren adequades. Tot i això, a la vista dels resultats en l’aplicació de la regulació d’usos en els anys passats, i tenint en compte també les aportacions realitzades a la sessió de participació pública celebrada en el marc del nou pla de gestió, consideram que:</w:t>
      </w:r>
    </w:p>
    <w:p>
      <w:pPr>
        <w:pStyle w:val="Cuerpodetexto"/>
        <w:spacing w:before="10" w:after="0"/>
        <w:rPr>
          <w:sz w:val="25"/>
        </w:rPr>
      </w:pPr>
      <w:r>
        <w:rPr>
          <w:sz w:val="25"/>
        </w:rPr>
      </w:r>
    </w:p>
    <w:p>
      <w:pPr>
        <w:pStyle w:val="ListParagraph"/>
        <w:numPr>
          <w:ilvl w:val="1"/>
          <w:numId w:val="8"/>
        </w:numPr>
        <w:tabs>
          <w:tab w:val="left" w:pos="2162" w:leader="none"/>
        </w:tabs>
        <w:spacing w:lineRule="auto" w:line="280" w:before="0" w:after="0"/>
        <w:ind w:left="2161" w:right="1444" w:hanging="360"/>
        <w:jc w:val="both"/>
        <w:rPr>
          <w:sz w:val="22"/>
        </w:rPr>
      </w:pPr>
      <w:r>
        <w:rPr>
          <w:sz w:val="22"/>
        </w:rPr>
        <w:t>Les limitacions de quantitat de recollida d’espàrrecs i bolets, a més a més amb diferenciació a locals i forans, és una mesura de difícil aplicació per insuficiència de mitjans de vigilància. Consideram que la limitació per al cas dels bolets (l’altra és innecessària) només es s’hauria de mantenir si es garanteix capacitat per gestionar-la. A més a més hi ha coincidència entre el moment àlgid de recollida de bolets i la temporada de caça, pel que es generen</w:t>
      </w:r>
      <w:r>
        <w:rPr>
          <w:spacing w:val="-18"/>
          <w:sz w:val="22"/>
        </w:rPr>
        <w:t>interferències.</w:t>
      </w:r>
    </w:p>
    <w:p>
      <w:pPr>
        <w:pStyle w:val="Cuerpodetexto"/>
        <w:spacing w:before="8" w:after="0"/>
        <w:rPr>
          <w:sz w:val="25"/>
        </w:rPr>
      </w:pPr>
      <w:r>
        <w:rPr>
          <w:sz w:val="25"/>
        </w:rPr>
      </w:r>
    </w:p>
    <w:p>
      <w:pPr>
        <w:pStyle w:val="ListParagraph"/>
        <w:numPr>
          <w:ilvl w:val="1"/>
          <w:numId w:val="8"/>
        </w:numPr>
        <w:tabs>
          <w:tab w:val="left" w:pos="2162" w:leader="none"/>
        </w:tabs>
        <w:spacing w:lineRule="auto" w:line="280" w:before="0" w:after="0"/>
        <w:ind w:left="2161" w:right="1443" w:hanging="360"/>
        <w:jc w:val="both"/>
        <w:rPr>
          <w:sz w:val="22"/>
        </w:rPr>
      </w:pPr>
      <w:r>
        <w:rPr>
          <w:sz w:val="22"/>
        </w:rPr>
        <w:t>L’activitat cinegètica és una activitat molt important a l’espai natural. A causa de l’ús d’armes de foc, per qüestions de seguretat es crea un conflicte amb altres usos públics que es limiten temporal i espaialment. Cal establir amb més definició les condicions, especialment informatives, per a la pràctica de la caça sense conflictes amb altres usos. Més enllà d’això, amb un enfocament a mig termini i per aconseguir una major harmonia d’usos, consideram que seria desitjable planificar un trànsit cap a modalitats de caça sense armes de foc amb una reducció progressiva dels dies de caça amb</w:t>
      </w:r>
      <w:r>
        <w:rPr>
          <w:spacing w:val="-3"/>
          <w:sz w:val="22"/>
        </w:rPr>
        <w:t>escopeta.</w:t>
      </w:r>
    </w:p>
    <w:p>
      <w:pPr>
        <w:pStyle w:val="Cuerpodetexto"/>
        <w:spacing w:before="6" w:after="0"/>
        <w:rPr>
          <w:sz w:val="25"/>
        </w:rPr>
      </w:pPr>
      <w:r>
        <w:rPr>
          <w:sz w:val="25"/>
        </w:rPr>
      </w:r>
    </w:p>
    <w:p>
      <w:pPr>
        <w:pStyle w:val="ListParagraph"/>
        <w:numPr>
          <w:ilvl w:val="1"/>
          <w:numId w:val="8"/>
        </w:numPr>
        <w:tabs>
          <w:tab w:val="left" w:pos="2162" w:leader="none"/>
        </w:tabs>
        <w:spacing w:lineRule="auto" w:line="280" w:before="0" w:after="0"/>
        <w:ind w:left="2161" w:right="1441" w:hanging="360"/>
        <w:jc w:val="both"/>
        <w:rPr>
          <w:sz w:val="22"/>
        </w:rPr>
      </w:pPr>
      <w:r>
        <w:rPr>
          <w:sz w:val="22"/>
        </w:rPr>
        <w:t>El màxim de pastura d’ovelles indicat al pla (40) probablement es situa per damunt de la capacitat de càrrega del sistema natural. La càrrega actual (unes 25 ovelles) s’ajusta molt més a les condicions ambientalment assumibles per evitar sobrepastura i degradació de la composició vegetal, avui dia visiblement afectada per sobrecàrrega en el</w:t>
      </w:r>
      <w:r>
        <w:rPr>
          <w:spacing w:val="-3"/>
          <w:sz w:val="22"/>
        </w:rPr>
        <w:t>passat.</w:t>
      </w:r>
    </w:p>
    <w:p>
      <w:pPr>
        <w:pStyle w:val="Cuerpodetexto"/>
        <w:spacing w:before="9" w:after="0"/>
        <w:rPr>
          <w:sz w:val="25"/>
        </w:rPr>
      </w:pPr>
      <w:r>
        <w:rPr>
          <w:sz w:val="25"/>
        </w:rPr>
      </w:r>
    </w:p>
    <w:p>
      <w:pPr>
        <w:pStyle w:val="ListParagraph"/>
        <w:numPr>
          <w:ilvl w:val="1"/>
          <w:numId w:val="8"/>
        </w:numPr>
        <w:tabs>
          <w:tab w:val="left" w:pos="2162" w:leader="none"/>
        </w:tabs>
        <w:spacing w:lineRule="auto" w:line="280" w:before="0" w:after="0"/>
        <w:ind w:left="2161" w:right="1441" w:hanging="360"/>
        <w:jc w:val="both"/>
        <w:rPr>
          <w:sz w:val="22"/>
        </w:rPr>
      </w:pPr>
      <w:r>
        <w:rPr>
          <w:sz w:val="22"/>
        </w:rPr>
        <w:t>La circulació de vehicles a motor administratius i d’agents de l’autoritat es podria considerar permesa (motocicletes incloses), autoritzable en el cas d’entitats o persones relacionades amb la gestió i activitats habituals o puntuals, i prohibida en la resta de situacions. A l’espera d’una millor definició en la normativa general de trànsit, consideram que les bicicletes elèctriques haurien de ser considerades vehicles a</w:t>
      </w:r>
      <w:r>
        <w:rPr>
          <w:spacing w:val="-3"/>
          <w:sz w:val="22"/>
        </w:rPr>
        <w:t>motor.</w:t>
      </w:r>
    </w:p>
    <w:p>
      <w:pPr>
        <w:pStyle w:val="Cuerpodetexto"/>
        <w:spacing w:before="8" w:after="0"/>
        <w:rPr>
          <w:sz w:val="25"/>
        </w:rPr>
      </w:pPr>
      <w:r>
        <w:rPr>
          <w:sz w:val="25"/>
        </w:rPr>
      </w:r>
    </w:p>
    <w:p>
      <w:pPr>
        <w:pStyle w:val="ListParagraph"/>
        <w:numPr>
          <w:ilvl w:val="1"/>
          <w:numId w:val="8"/>
        </w:numPr>
        <w:tabs>
          <w:tab w:val="left" w:pos="2162" w:leader="none"/>
        </w:tabs>
        <w:spacing w:lineRule="auto" w:line="280" w:before="0" w:after="0"/>
        <w:ind w:left="2161" w:right="1443" w:hanging="360"/>
        <w:jc w:val="both"/>
        <w:rPr>
          <w:sz w:val="22"/>
        </w:rPr>
      </w:pPr>
      <w:r>
        <w:rPr>
          <w:sz w:val="22"/>
        </w:rPr>
        <w:t>La prohibició de passeig d’animals és ecològicament ideal, però potser socialment és excessiva. Una mesura intermitja (prohibició de passeig d’animals amollats) potser seria més</w:t>
      </w:r>
      <w:r>
        <w:rPr>
          <w:spacing w:val="-3"/>
          <w:sz w:val="22"/>
        </w:rPr>
        <w:t>adequada.</w:t>
      </w:r>
    </w:p>
    <w:p>
      <w:pPr>
        <w:pStyle w:val="Cuerpodetexto"/>
        <w:spacing w:before="10" w:after="0"/>
        <w:rPr>
          <w:sz w:val="25"/>
        </w:rPr>
      </w:pPr>
      <w:r>
        <w:rPr>
          <w:sz w:val="25"/>
        </w:rPr>
      </w:r>
    </w:p>
    <w:p>
      <w:pPr>
        <w:pStyle w:val="Cuerpodetexto"/>
        <w:spacing w:before="10" w:after="0"/>
        <w:rPr>
          <w:sz w:val="25"/>
        </w:rPr>
      </w:pPr>
      <w:r>
        <w:rPr>
          <w:sz w:val="25"/>
        </w:rPr>
      </w:r>
    </w:p>
    <w:p>
      <w:pPr>
        <w:pStyle w:val="Cuerpodetexto"/>
        <w:spacing w:before="10" w:after="0"/>
        <w:rPr>
          <w:sz w:val="25"/>
        </w:rPr>
      </w:pPr>
      <w:r>
        <w:rPr>
          <w:sz w:val="25"/>
        </w:rPr>
      </w:r>
    </w:p>
    <w:p>
      <w:pPr>
        <w:pStyle w:val="Cuerpodetexto"/>
        <w:spacing w:before="10" w:after="0"/>
        <w:rPr>
          <w:sz w:val="25"/>
        </w:rPr>
      </w:pPr>
      <w:r>
        <w:rPr>
          <w:sz w:val="25"/>
        </w:rPr>
      </w:r>
    </w:p>
    <w:p>
      <w:pPr>
        <w:pStyle w:val="Cuerpodetexto"/>
        <w:spacing w:before="10" w:after="0"/>
        <w:rPr>
          <w:sz w:val="25"/>
        </w:rPr>
      </w:pPr>
      <w:r>
        <w:rPr>
          <w:sz w:val="25"/>
        </w:rPr>
      </w:r>
    </w:p>
    <w:p>
      <w:pPr>
        <w:pStyle w:val="ListParagraph"/>
        <w:numPr>
          <w:ilvl w:val="1"/>
          <w:numId w:val="8"/>
        </w:numPr>
        <w:tabs>
          <w:tab w:val="left" w:pos="2162" w:leader="none"/>
        </w:tabs>
        <w:spacing w:lineRule="auto" w:line="280" w:before="0" w:after="0"/>
        <w:ind w:left="2161" w:right="1447" w:hanging="360"/>
        <w:jc w:val="both"/>
        <w:rPr/>
      </w:pPr>
      <w:r>
        <w:rPr>
          <w:sz w:val="22"/>
        </w:rPr>
        <w:t xml:space="preserve">Tenint presents situacions conflictives en el passat, cal definir convenientment quin és </w:t>
      </w:r>
      <w:r>
        <w:rPr/>
        <w:t>el règim permès a la zona d’acampada. En qualsevol cas, pel que fa a les caravanes, el nombre establert al pla (50) ens sembla excessiu. Cal una millor gestió dels usos a l’àrea recreativa.</w:t>
      </w:r>
    </w:p>
    <w:p>
      <w:pPr>
        <w:pStyle w:val="Cuerpodetexto"/>
        <w:rPr>
          <w:sz w:val="24"/>
        </w:rPr>
      </w:pPr>
      <w:r>
        <w:rPr>
          <w:sz w:val="24"/>
        </w:rPr>
      </w:r>
    </w:p>
    <w:p>
      <w:pPr>
        <w:pStyle w:val="Cuerpodetexto"/>
        <w:spacing w:before="6" w:after="0"/>
        <w:rPr>
          <w:sz w:val="30"/>
        </w:rPr>
      </w:pPr>
      <w:r>
        <w:rPr>
          <w:sz w:val="30"/>
        </w:rPr>
      </w:r>
    </w:p>
    <w:p>
      <w:pPr>
        <w:pStyle w:val="Ttulo2"/>
        <w:numPr>
          <w:ilvl w:val="0"/>
          <w:numId w:val="8"/>
        </w:numPr>
        <w:tabs>
          <w:tab w:val="left" w:pos="1753" w:leader="none"/>
        </w:tabs>
        <w:spacing w:lineRule="auto" w:line="240" w:before="0" w:after="0"/>
        <w:ind w:left="1752" w:right="0" w:hanging="311"/>
        <w:jc w:val="left"/>
        <w:rPr/>
      </w:pPr>
      <w:bookmarkStart w:id="6" w:name="_TOC_250015"/>
      <w:r>
        <w:rPr/>
        <w:t>Actuacions</w:t>
      </w:r>
      <w:bookmarkEnd w:id="6"/>
      <w:r>
        <w:rPr>
          <w:spacing w:val="-1"/>
        </w:rPr>
        <w:t>previstes</w:t>
      </w:r>
    </w:p>
    <w:p>
      <w:pPr>
        <w:pStyle w:val="Cuerpodetexto"/>
        <w:spacing w:before="8" w:after="0"/>
        <w:rPr>
          <w:b/>
          <w:b/>
          <w:sz w:val="31"/>
        </w:rPr>
      </w:pPr>
      <w:r>
        <w:rPr>
          <w:b/>
          <w:sz w:val="31"/>
        </w:rPr>
      </w:r>
    </w:p>
    <w:p>
      <w:pPr>
        <w:pStyle w:val="Cuerpodetexto"/>
        <w:spacing w:lineRule="auto" w:line="280"/>
        <w:ind w:left="1441" w:right="1443" w:hanging="0"/>
        <w:jc w:val="both"/>
        <w:rPr/>
      </w:pPr>
      <w:r>
        <w:rPr/>
        <w:t>El pla d’usos preveu una sèrie d’actuacions de millora, manteniment i gestió, estructurades en diferents blocs, i suggerint un règim de prioritats. A continuació repassam el grau d’execució de les diferents accions, tant individualment com en el seu conjunt.</w:t>
      </w:r>
    </w:p>
    <w:p>
      <w:pPr>
        <w:pStyle w:val="Cuerpodetexto"/>
        <w:rPr>
          <w:sz w:val="20"/>
        </w:rPr>
      </w:pPr>
      <w:r>
        <w:rPr>
          <w:sz w:val="20"/>
        </w:rPr>
      </w:r>
    </w:p>
    <w:p>
      <w:pPr>
        <w:pStyle w:val="Cuerpodetexto"/>
        <w:rPr>
          <w:sz w:val="20"/>
        </w:rPr>
      </w:pPr>
      <w:r>
        <w:rPr>
          <w:sz w:val="20"/>
        </w:rPr>
      </w:r>
    </w:p>
    <w:p>
      <w:pPr>
        <w:pStyle w:val="Cuerpodetexto"/>
        <w:spacing w:before="8" w:after="0"/>
        <w:rPr>
          <w:sz w:val="11"/>
        </w:rPr>
      </w:pPr>
      <w:r>
        <w:rPr>
          <w:sz w:val="11"/>
        </w:rPr>
      </w:r>
    </w:p>
    <w:tbl>
      <w:tblPr>
        <w:tblW w:w="9065" w:type="dxa"/>
        <w:jc w:val="left"/>
        <w:tblInd w:w="1461"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CellMar>
          <w:top w:w="0" w:type="dxa"/>
          <w:left w:w="0" w:type="dxa"/>
          <w:bottom w:w="0" w:type="dxa"/>
          <w:right w:w="10" w:type="dxa"/>
        </w:tblCellMar>
        <w:tblLook w:val="01e0"/>
      </w:tblPr>
      <w:tblGrid>
        <w:gridCol w:w="510"/>
        <w:gridCol w:w="480"/>
        <w:gridCol w:w="617"/>
        <w:gridCol w:w="5297"/>
        <w:gridCol w:w="2"/>
        <w:gridCol w:w="1078"/>
        <w:gridCol w:w="2"/>
        <w:gridCol w:w="1078"/>
      </w:tblGrid>
      <w:tr>
        <w:trPr>
          <w:trHeight w:val="415" w:hRule="atLeast"/>
        </w:trPr>
        <w:tc>
          <w:tcPr>
            <w:tcW w:w="6904" w:type="dxa"/>
            <w:gridSpan w:val="4"/>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A2C3C8" w:val="clear"/>
            <w:tcMar>
              <w:left w:w="0" w:type="dxa"/>
            </w:tcMar>
          </w:tcPr>
          <w:p>
            <w:pPr>
              <w:pStyle w:val="TableParagraph"/>
              <w:spacing w:before="42" w:after="0"/>
              <w:ind w:left="5" w:right="0" w:hanging="0"/>
              <w:rPr>
                <w:b/>
                <w:b/>
                <w:sz w:val="24"/>
              </w:rPr>
            </w:pPr>
            <w:r>
              <w:rPr>
                <w:b/>
                <w:sz w:val="24"/>
              </w:rPr>
              <w:t>15. Actuacions de millora</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A2C3C8"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A2C3C8" w:val="clear"/>
            <w:tcMar>
              <w:left w:w="0" w:type="dxa"/>
            </w:tcMar>
          </w:tcPr>
          <w:p>
            <w:pPr>
              <w:pStyle w:val="TableParagraph"/>
              <w:spacing w:before="42" w:after="0"/>
              <w:ind w:left="37" w:right="0" w:hanging="0"/>
              <w:rPr>
                <w:b/>
                <w:b/>
                <w:sz w:val="24"/>
              </w:rPr>
            </w:pPr>
            <w:r>
              <w:rPr>
                <w:b/>
                <w:sz w:val="24"/>
              </w:rPr>
              <w:t>19%</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394" w:type="dxa"/>
            <w:gridSpan w:val="3"/>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B6B6B6" w:val="clear"/>
            <w:tcMar>
              <w:left w:w="0" w:type="dxa"/>
            </w:tcMar>
          </w:tcPr>
          <w:p>
            <w:pPr>
              <w:pStyle w:val="TableParagraph"/>
              <w:spacing w:before="50" w:after="0"/>
              <w:ind w:left="5" w:right="0" w:hanging="0"/>
              <w:rPr>
                <w:b/>
                <w:b/>
                <w:sz w:val="20"/>
              </w:rPr>
            </w:pPr>
            <w:r>
              <w:rPr>
                <w:b/>
                <w:sz w:val="20"/>
              </w:rPr>
              <w:t>15.1. Panells informatius</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B6B6B6"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B6B6B6" w:val="clear"/>
            <w:tcMar>
              <w:left w:w="0" w:type="dxa"/>
            </w:tcMar>
          </w:tcPr>
          <w:p>
            <w:pPr>
              <w:pStyle w:val="TableParagraph"/>
              <w:spacing w:before="50" w:after="0"/>
              <w:ind w:left="37" w:right="0" w:hanging="0"/>
              <w:rPr>
                <w:sz w:val="20"/>
              </w:rPr>
            </w:pPr>
            <w:r>
              <w:rPr>
                <w:sz w:val="20"/>
              </w:rPr>
              <w:t>46%</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5" w:right="0" w:hanging="0"/>
              <w:rPr>
                <w:i/>
                <w:i/>
                <w:sz w:val="20"/>
              </w:rPr>
            </w:pPr>
            <w:r>
              <w:rPr>
                <w:i/>
                <w:sz w:val="20"/>
              </w:rPr>
              <w:t>Codi</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Descripció</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Prioritat</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7" w:right="64" w:hanging="0"/>
              <w:rPr>
                <w:i/>
                <w:i/>
                <w:sz w:val="20"/>
              </w:rPr>
            </w:pPr>
            <w:r>
              <w:rPr>
                <w:i/>
                <w:sz w:val="20"/>
              </w:rPr>
              <w:t>Graud'execució</w:t>
            </w:r>
          </w:p>
        </w:tc>
      </w:tr>
      <w:tr>
        <w:trPr>
          <w:trHeight w:val="1706"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rPr>
                <w:sz w:val="22"/>
              </w:rPr>
            </w:pPr>
            <w:r>
              <w:rPr>
                <w:sz w:val="22"/>
              </w:rPr>
            </w:r>
          </w:p>
          <w:p>
            <w:pPr>
              <w:pStyle w:val="TableParagraph"/>
              <w:spacing w:before="1" w:after="0"/>
              <w:rPr>
                <w:sz w:val="19"/>
              </w:rPr>
            </w:pPr>
            <w:r>
              <w:rPr>
                <w:sz w:val="19"/>
              </w:rPr>
            </w:r>
          </w:p>
          <w:p>
            <w:pPr>
              <w:pStyle w:val="TableParagraph"/>
              <w:ind w:left="35" w:right="0" w:hanging="0"/>
              <w:rPr>
                <w:sz w:val="20"/>
              </w:rPr>
            </w:pPr>
            <w:r>
              <w:rPr>
                <w:sz w:val="20"/>
              </w:rPr>
              <w:t>PI0l</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6" w:hanging="0"/>
              <w:jc w:val="both"/>
              <w:rPr>
                <w:sz w:val="20"/>
              </w:rPr>
            </w:pPr>
            <w:r>
              <w:rPr>
                <w:sz w:val="20"/>
              </w:rPr>
              <w:t>Elaborar i instal·lar panells informatius en que hi constin: les epoques de caça (en concret períodes, dies i hores habils de caça); un planol amb les rutes de passejades a peu, BTT i a cavall; i qualsevol altra informació que es consideri necessaria. Si és possible, editar la informació també en un codi QR</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rPr>
                <w:sz w:val="22"/>
              </w:rPr>
            </w:pPr>
            <w:r>
              <w:rPr>
                <w:sz w:val="22"/>
              </w:rPr>
            </w:r>
          </w:p>
          <w:p>
            <w:pPr>
              <w:pStyle w:val="TableParagraph"/>
              <w:spacing w:before="1" w:after="0"/>
              <w:rPr>
                <w:sz w:val="19"/>
              </w:rPr>
            </w:pPr>
            <w:r>
              <w:rPr>
                <w:sz w:val="19"/>
              </w:rPr>
            </w:r>
          </w:p>
          <w:p>
            <w:pPr>
              <w:pStyle w:val="TableParagraph"/>
              <w:ind w:left="36" w:right="0" w:hanging="0"/>
              <w:rPr>
                <w:sz w:val="20"/>
              </w:rPr>
            </w:pPr>
            <w:r>
              <w:rPr>
                <w:sz w:val="20"/>
              </w:rPr>
              <w:t>Alta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rPr>
                <w:sz w:val="22"/>
              </w:rPr>
            </w:pPr>
            <w:r>
              <w:rPr>
                <w:sz w:val="22"/>
              </w:rPr>
            </w:r>
          </w:p>
          <w:p>
            <w:pPr>
              <w:pStyle w:val="TableParagraph"/>
              <w:spacing w:before="1" w:after="0"/>
              <w:rPr>
                <w:sz w:val="19"/>
              </w:rPr>
            </w:pPr>
            <w:r>
              <w:rPr>
                <w:sz w:val="19"/>
              </w:rPr>
            </w:r>
          </w:p>
          <w:p>
            <w:pPr>
              <w:pStyle w:val="TableParagraph"/>
              <w:ind w:left="37" w:right="0" w:hanging="0"/>
              <w:rPr>
                <w:sz w:val="20"/>
              </w:rPr>
            </w:pPr>
            <w:r>
              <w:rPr>
                <w:sz w:val="20"/>
              </w:rPr>
              <w:t>75%</w:t>
            </w:r>
          </w:p>
        </w:tc>
      </w:tr>
      <w:tr>
        <w:trPr>
          <w:trHeight w:val="1706"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rPr>
                <w:sz w:val="22"/>
              </w:rPr>
            </w:pPr>
            <w:r>
              <w:rPr>
                <w:sz w:val="22"/>
              </w:rPr>
            </w:r>
          </w:p>
          <w:p>
            <w:pPr>
              <w:pStyle w:val="TableParagraph"/>
              <w:spacing w:before="1" w:after="0"/>
              <w:rPr>
                <w:sz w:val="19"/>
              </w:rPr>
            </w:pPr>
            <w:r>
              <w:rPr>
                <w:sz w:val="19"/>
              </w:rPr>
            </w:r>
          </w:p>
          <w:p>
            <w:pPr>
              <w:pStyle w:val="TableParagraph"/>
              <w:ind w:left="35" w:right="0" w:hanging="0"/>
              <w:rPr>
                <w:sz w:val="20"/>
              </w:rPr>
            </w:pPr>
            <w:r>
              <w:rPr>
                <w:sz w:val="20"/>
              </w:rPr>
              <w:t>PI02</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8" w:hanging="0"/>
              <w:jc w:val="both"/>
              <w:rPr>
                <w:sz w:val="20"/>
              </w:rPr>
            </w:pPr>
            <w:r>
              <w:rPr>
                <w:sz w:val="20"/>
              </w:rPr>
              <w:t>Elaborar i instal·lar un panell informatiu amb informació sobre la cova d'en Dainat: identificació de I'element, època o cronologia, grau de protecció, recordatori de conductes no permeses, croquis en planta, de perfil i de la secció transversal. Si és possible, editar la informació també en un codi QR</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rPr>
                <w:sz w:val="22"/>
              </w:rPr>
            </w:pPr>
            <w:r>
              <w:rPr>
                <w:sz w:val="22"/>
              </w:rPr>
            </w:r>
          </w:p>
          <w:p>
            <w:pPr>
              <w:pStyle w:val="TableParagraph"/>
              <w:spacing w:before="1" w:after="0"/>
              <w:rPr>
                <w:sz w:val="19"/>
              </w:rPr>
            </w:pPr>
            <w:r>
              <w:rPr>
                <w:sz w:val="19"/>
              </w:rPr>
            </w:r>
          </w:p>
          <w:p>
            <w:pPr>
              <w:pStyle w:val="TableParagraph"/>
              <w:ind w:left="36" w:right="0" w:hanging="0"/>
              <w:rPr>
                <w:sz w:val="20"/>
              </w:rPr>
            </w:pPr>
            <w:r>
              <w:rPr>
                <w:sz w:val="20"/>
              </w:rPr>
              <w:t>Alta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rPr>
                <w:sz w:val="22"/>
              </w:rPr>
            </w:pPr>
            <w:r>
              <w:rPr>
                <w:sz w:val="22"/>
              </w:rPr>
            </w:r>
          </w:p>
          <w:p>
            <w:pPr>
              <w:pStyle w:val="TableParagraph"/>
              <w:spacing w:before="1" w:after="0"/>
              <w:rPr>
                <w:sz w:val="19"/>
              </w:rPr>
            </w:pPr>
            <w:r>
              <w:rPr>
                <w:sz w:val="19"/>
              </w:rPr>
            </w:r>
          </w:p>
          <w:p>
            <w:pPr>
              <w:pStyle w:val="TableParagraph"/>
              <w:ind w:left="37" w:right="0" w:hanging="0"/>
              <w:rPr>
                <w:sz w:val="20"/>
              </w:rPr>
            </w:pPr>
            <w:r>
              <w:rPr>
                <w:sz w:val="20"/>
              </w:rPr>
              <w:t>0%</w:t>
            </w:r>
          </w:p>
        </w:tc>
      </w:tr>
      <w:tr>
        <w:trPr>
          <w:trHeight w:val="1436"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spacing w:before="4" w:after="0"/>
              <w:rPr>
                <w:sz w:val="29"/>
              </w:rPr>
            </w:pPr>
            <w:r>
              <w:rPr>
                <w:sz w:val="29"/>
              </w:rPr>
            </w:r>
          </w:p>
          <w:p>
            <w:pPr>
              <w:pStyle w:val="TableParagraph"/>
              <w:ind w:left="35" w:right="0" w:hanging="0"/>
              <w:rPr>
                <w:sz w:val="20"/>
              </w:rPr>
            </w:pPr>
            <w:r>
              <w:rPr>
                <w:sz w:val="20"/>
              </w:rPr>
              <w:t>PI03</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4" w:hanging="0"/>
              <w:jc w:val="both"/>
              <w:rPr>
                <w:sz w:val="20"/>
              </w:rPr>
            </w:pPr>
            <w:r>
              <w:rPr>
                <w:sz w:val="20"/>
              </w:rPr>
              <w:t>Elaborar i instal·lar un panell informatiu amb informació sobre les coves del Cementeri: identificació de I'element, època o cronologia, grau de protecció, recordatori de conductes no permeses i croquis. Mirar d'editar la informació també en un codi QR</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spacing w:before="4" w:after="0"/>
              <w:rPr>
                <w:sz w:val="29"/>
              </w:rPr>
            </w:pPr>
            <w:r>
              <w:rPr>
                <w:sz w:val="29"/>
              </w:rPr>
            </w:r>
          </w:p>
          <w:p>
            <w:pPr>
              <w:pStyle w:val="TableParagraph"/>
              <w:ind w:left="36" w:right="0" w:hanging="0"/>
              <w:rPr>
                <w:sz w:val="20"/>
              </w:rPr>
            </w:pPr>
            <w:r>
              <w:rPr>
                <w:sz w:val="20"/>
              </w:rPr>
              <w:t>Baixa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spacing w:before="4" w:after="0"/>
              <w:rPr>
                <w:sz w:val="29"/>
              </w:rPr>
            </w:pPr>
            <w:r>
              <w:rPr>
                <w:sz w:val="29"/>
              </w:rPr>
            </w:r>
          </w:p>
          <w:p>
            <w:pPr>
              <w:pStyle w:val="TableParagraph"/>
              <w:ind w:left="37" w:right="0" w:hanging="0"/>
              <w:rPr>
                <w:sz w:val="20"/>
              </w:rPr>
            </w:pPr>
            <w:r>
              <w:rPr>
                <w:sz w:val="20"/>
              </w:rPr>
              <w:t>0%</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5" w:right="0" w:hanging="0"/>
              <w:rPr>
                <w:sz w:val="20"/>
              </w:rPr>
            </w:pPr>
            <w:r>
              <w:rPr>
                <w:sz w:val="20"/>
              </w:rPr>
              <w:t>PI04</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7" w:hanging="0"/>
              <w:rPr>
                <w:sz w:val="20"/>
              </w:rPr>
            </w:pPr>
            <w:r>
              <w:rPr>
                <w:sz w:val="20"/>
              </w:rPr>
              <w:t>Elaborar i instal·lar una fita o element distintiu que indiqui el centre de Mallorca, amb les coordenades geografiques</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sz w:val="20"/>
              </w:rPr>
            </w:pPr>
            <w:r>
              <w:rPr>
                <w:sz w:val="20"/>
              </w:rPr>
              <w:t>Alta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7" w:right="0" w:hanging="0"/>
              <w:rPr>
                <w:sz w:val="20"/>
              </w:rPr>
            </w:pPr>
            <w:r>
              <w:rPr>
                <w:sz w:val="20"/>
              </w:rPr>
              <w:t>100%</w:t>
            </w:r>
          </w:p>
        </w:tc>
      </w:tr>
      <w:tr>
        <w:trPr>
          <w:trHeight w:val="116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spacing w:before="7" w:after="0"/>
              <w:rPr>
                <w:sz w:val="17"/>
              </w:rPr>
            </w:pPr>
            <w:r>
              <w:rPr>
                <w:sz w:val="17"/>
              </w:rPr>
            </w:r>
          </w:p>
          <w:p>
            <w:pPr>
              <w:pStyle w:val="TableParagraph"/>
              <w:ind w:left="35" w:right="0" w:hanging="0"/>
              <w:rPr>
                <w:sz w:val="20"/>
              </w:rPr>
            </w:pPr>
            <w:r>
              <w:rPr>
                <w:sz w:val="20"/>
              </w:rPr>
              <w:t>PI05</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8" w:hanging="0"/>
              <w:jc w:val="both"/>
              <w:rPr>
                <w:sz w:val="20"/>
              </w:rPr>
            </w:pPr>
            <w:r>
              <w:rPr>
                <w:sz w:val="20"/>
              </w:rPr>
              <w:t>Elaborar i instal·lar un panell o varis panells que identifiquin els diferents elements (capella i aljub) i contenguin la informació que es consideri necessaria. Si és possible, editar la informació també en un codi</w:t>
            </w:r>
            <w:r>
              <w:rPr>
                <w:spacing w:val="-13"/>
                <w:sz w:val="20"/>
              </w:rPr>
              <w:t>QR</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spacing w:before="7" w:after="0"/>
              <w:rPr>
                <w:sz w:val="17"/>
              </w:rPr>
            </w:pPr>
            <w:r>
              <w:rPr>
                <w:sz w:val="17"/>
              </w:rPr>
            </w:r>
          </w:p>
          <w:p>
            <w:pPr>
              <w:pStyle w:val="TableParagraph"/>
              <w:ind w:left="36" w:right="0" w:hanging="0"/>
              <w:rPr>
                <w:sz w:val="20"/>
              </w:rPr>
            </w:pPr>
            <w:r>
              <w:rPr>
                <w:sz w:val="20"/>
              </w:rPr>
              <w:t>Baixa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spacing w:before="7" w:after="0"/>
              <w:rPr>
                <w:sz w:val="17"/>
              </w:rPr>
            </w:pPr>
            <w:r>
              <w:rPr>
                <w:sz w:val="17"/>
              </w:rPr>
            </w:r>
          </w:p>
          <w:p>
            <w:pPr>
              <w:pStyle w:val="TableParagraph"/>
              <w:ind w:left="37" w:right="0" w:hanging="0"/>
              <w:rPr>
                <w:sz w:val="20"/>
              </w:rPr>
            </w:pPr>
            <w:r>
              <w:rPr>
                <w:sz w:val="20"/>
              </w:rPr>
              <w:t>0%</w:t>
            </w:r>
          </w:p>
        </w:tc>
      </w:tr>
      <w:tr>
        <w:trPr>
          <w:trHeight w:val="1436"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spacing w:before="4" w:after="0"/>
              <w:rPr>
                <w:sz w:val="29"/>
              </w:rPr>
            </w:pPr>
            <w:r>
              <w:rPr>
                <w:sz w:val="29"/>
              </w:rPr>
            </w:r>
          </w:p>
          <w:p>
            <w:pPr>
              <w:pStyle w:val="TableParagraph"/>
              <w:ind w:left="35" w:right="0" w:hanging="0"/>
              <w:rPr>
                <w:sz w:val="20"/>
              </w:rPr>
            </w:pPr>
            <w:r>
              <w:rPr>
                <w:sz w:val="20"/>
              </w:rPr>
              <w:t>PI06</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9" w:hanging="0"/>
              <w:jc w:val="both"/>
              <w:rPr>
                <w:sz w:val="20"/>
              </w:rPr>
            </w:pPr>
            <w:r>
              <w:rPr>
                <w:sz w:val="20"/>
              </w:rPr>
              <w:t>Elaborar i instal·lar diferents panells informatius de les principals especies de flora i fauna present a la Comuna, així com de les especies singulars; elements etnografics i altra informació d'interés. Si és pot, editar la informació també en un codi QR</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spacing w:before="4" w:after="0"/>
              <w:rPr>
                <w:sz w:val="29"/>
              </w:rPr>
            </w:pPr>
            <w:r>
              <w:rPr>
                <w:sz w:val="29"/>
              </w:rPr>
            </w:r>
          </w:p>
          <w:p>
            <w:pPr>
              <w:pStyle w:val="TableParagraph"/>
              <w:ind w:left="36" w:right="0" w:hanging="0"/>
              <w:rPr>
                <w:sz w:val="20"/>
              </w:rPr>
            </w:pPr>
            <w:r>
              <w:rPr>
                <w:sz w:val="20"/>
              </w:rPr>
              <w:t>Mitjana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sz w:val="22"/>
              </w:rPr>
            </w:pPr>
            <w:r>
              <w:rPr>
                <w:sz w:val="22"/>
              </w:rPr>
            </w:r>
          </w:p>
          <w:p>
            <w:pPr>
              <w:pStyle w:val="TableParagraph"/>
              <w:spacing w:before="4" w:after="0"/>
              <w:rPr>
                <w:sz w:val="29"/>
              </w:rPr>
            </w:pPr>
            <w:r>
              <w:rPr>
                <w:sz w:val="29"/>
              </w:rPr>
            </w:r>
          </w:p>
          <w:p>
            <w:pPr>
              <w:pStyle w:val="TableParagraph"/>
              <w:ind w:left="37" w:right="0" w:hanging="0"/>
              <w:rPr>
                <w:sz w:val="20"/>
              </w:rPr>
            </w:pPr>
            <w:r>
              <w:rPr>
                <w:sz w:val="20"/>
              </w:rPr>
              <w:t>100%</w:t>
            </w:r>
          </w:p>
        </w:tc>
      </w:tr>
    </w:tbl>
    <w:p>
      <w:pPr>
        <w:sectPr>
          <w:headerReference w:type="default" r:id="rId19"/>
          <w:footerReference w:type="default" r:id="rId20"/>
          <w:type w:val="nextPage"/>
          <w:pgSz w:w="11920" w:h="16860"/>
          <w:pgMar w:left="0" w:right="0" w:header="422" w:top="1340" w:footer="1126" w:bottom="1320" w:gutter="0"/>
          <w:pgNumType w:fmt="decimal"/>
          <w:formProt w:val="false"/>
          <w:textDirection w:val="lrTb"/>
          <w:docGrid w:type="default" w:linePitch="260" w:charSpace="4294965247"/>
        </w:sectPr>
      </w:pPr>
    </w:p>
    <w:p>
      <w:pPr>
        <w:pStyle w:val="Cuerpodetexto"/>
        <w:spacing w:before="1" w:after="0"/>
        <w:rPr>
          <w:rFonts w:ascii="Times New Roman" w:hAnsi="Times New Roman"/>
          <w:sz w:val="7"/>
        </w:rPr>
      </w:pPr>
      <w:r>
        <w:rPr>
          <w:rFonts w:ascii="Times New Roman" w:hAnsi="Times New Roman"/>
          <w:sz w:val="7"/>
        </w:rPr>
      </w:r>
    </w:p>
    <w:tbl>
      <w:tblPr>
        <w:tblW w:w="9065" w:type="dxa"/>
        <w:jc w:val="left"/>
        <w:tblInd w:w="1461"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CellMar>
          <w:top w:w="0" w:type="dxa"/>
          <w:left w:w="0" w:type="dxa"/>
          <w:bottom w:w="0" w:type="dxa"/>
          <w:right w:w="10" w:type="dxa"/>
        </w:tblCellMar>
        <w:tblLook w:val="01e0"/>
      </w:tblPr>
      <w:tblGrid>
        <w:gridCol w:w="510"/>
        <w:gridCol w:w="480"/>
        <w:gridCol w:w="617"/>
        <w:gridCol w:w="5299"/>
        <w:gridCol w:w="1080"/>
        <w:gridCol w:w="1078"/>
      </w:tblGrid>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78" w:type="dxa"/>
            <w:tcBorders>
              <w:top w:val="single" w:sz="8" w:space="0" w:color="CCCCCC"/>
              <w:left w:val="single" w:sz="8" w:space="0" w:color="CCCCCC"/>
              <w:right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510" w:type="dxa"/>
            <w:tcBorders>
              <w:top w:val="single" w:sz="8" w:space="0" w:color="CCCCCC"/>
              <w:left w:val="single" w:sz="8" w:space="0" w:color="CCCCCC"/>
              <w:bottom w:val="single" w:sz="8" w:space="0" w:color="CCCCCC"/>
              <w:insideH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8554" w:type="dxa"/>
            <w:gridSpan w:val="5"/>
            <w:tcBorders/>
            <w:shd w:color="auto" w:fill="CCCCCC" w:val="clear"/>
          </w:tcPr>
          <w:p>
            <w:pPr>
              <w:pStyle w:val="TableParagraph"/>
              <w:tabs>
                <w:tab w:val="left" w:pos="7521" w:leader="none"/>
              </w:tabs>
              <w:spacing w:before="50" w:after="0"/>
              <w:ind w:left="15" w:right="0" w:hanging="0"/>
              <w:rPr>
                <w:sz w:val="20"/>
              </w:rPr>
            </w:pPr>
            <w:r>
              <w:rPr>
                <w:b/>
                <w:sz w:val="20"/>
              </w:rPr>
              <w:t>15.2. Fitació d'itineraris</w:t>
            </w:r>
            <w:r>
              <w:rPr>
                <w:b/>
                <w:spacing w:val="-8"/>
                <w:sz w:val="20"/>
              </w:rPr>
              <w:t>o</w:t>
            </w:r>
            <w:r>
              <w:rPr>
                <w:b/>
                <w:spacing w:val="-2"/>
                <w:sz w:val="20"/>
              </w:rPr>
              <w:t>rutes</w:t>
            </w:r>
            <w:r>
              <w:rPr>
                <w:b/>
                <w:sz w:val="20"/>
              </w:rPr>
              <w:tab/>
            </w:r>
            <w:r>
              <w:rPr>
                <w:sz w:val="20"/>
              </w:rPr>
              <w:t>0%</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5" w:right="0" w:hanging="0"/>
              <w:rPr>
                <w:i/>
                <w:i/>
                <w:sz w:val="20"/>
              </w:rPr>
            </w:pPr>
            <w:r>
              <w:rPr>
                <w:i/>
                <w:sz w:val="20"/>
              </w:rPr>
              <w:t>Codi</w:t>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Descripció</w:t>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Prioritat</w:t>
            </w:r>
          </w:p>
        </w:tc>
        <w:tc>
          <w:tcPr>
            <w:tcW w:w="1078" w:type="dxa"/>
            <w:tcBorders>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8" w:before="50" w:after="0"/>
              <w:ind w:left="37" w:right="64" w:hanging="0"/>
              <w:rPr>
                <w:i/>
                <w:i/>
                <w:sz w:val="20"/>
              </w:rPr>
            </w:pPr>
            <w:r>
              <w:rPr>
                <w:i/>
                <w:sz w:val="20"/>
              </w:rPr>
              <w:t>Graud'execució</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35" w:right="0" w:hanging="0"/>
              <w:rPr>
                <w:sz w:val="20"/>
              </w:rPr>
            </w:pPr>
            <w:r>
              <w:rPr>
                <w:sz w:val="20"/>
              </w:rPr>
              <w:t>IT01</w:t>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36" w:right="0" w:hanging="0"/>
              <w:rPr>
                <w:sz w:val="20"/>
              </w:rPr>
            </w:pPr>
            <w:r>
              <w:rPr>
                <w:sz w:val="20"/>
              </w:rPr>
              <w:t>Fitar I'itinerari per a les caminades a peu i a cavall</w:t>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36" w:right="0" w:hanging="0"/>
              <w:rPr>
                <w:sz w:val="20"/>
              </w:rPr>
            </w:pPr>
            <w:r>
              <w:rPr>
                <w:sz w:val="20"/>
              </w:rPr>
              <w:t>Alta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37" w:right="0" w:hanging="0"/>
              <w:rPr>
                <w:sz w:val="20"/>
              </w:rPr>
            </w:pPr>
            <w:r>
              <w:rPr>
                <w:sz w:val="20"/>
              </w:rPr>
              <w:t>0%</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35" w:right="0" w:hanging="0"/>
              <w:rPr>
                <w:sz w:val="20"/>
              </w:rPr>
            </w:pPr>
            <w:r>
              <w:rPr>
                <w:sz w:val="20"/>
              </w:rPr>
              <w:t>IT02</w:t>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36" w:right="0" w:hanging="0"/>
              <w:rPr>
                <w:sz w:val="20"/>
              </w:rPr>
            </w:pPr>
            <w:r>
              <w:rPr>
                <w:sz w:val="20"/>
              </w:rPr>
              <w:t>Fitar I'itinerari per a les rutes amb BTT</w:t>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36" w:right="0" w:hanging="0"/>
              <w:rPr>
                <w:sz w:val="20"/>
              </w:rPr>
            </w:pPr>
            <w:r>
              <w:rPr>
                <w:sz w:val="20"/>
              </w:rPr>
              <w:t>Alta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37" w:right="0" w:hanging="0"/>
              <w:rPr>
                <w:sz w:val="20"/>
              </w:rPr>
            </w:pPr>
            <w:r>
              <w:rPr>
                <w:sz w:val="20"/>
              </w:rPr>
              <w:t>0%</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78" w:type="dxa"/>
            <w:tcBorders>
              <w:top w:val="single" w:sz="8" w:space="0" w:color="CCCCCC"/>
              <w:left w:val="single" w:sz="8" w:space="0" w:color="CCCCCC"/>
              <w:right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510" w:type="dxa"/>
            <w:tcBorders>
              <w:top w:val="single" w:sz="8" w:space="0" w:color="CCCCCC"/>
              <w:left w:val="single" w:sz="8" w:space="0" w:color="CCCCCC"/>
              <w:bottom w:val="single" w:sz="8" w:space="0" w:color="CCCCCC"/>
              <w:insideH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8554" w:type="dxa"/>
            <w:gridSpan w:val="5"/>
            <w:tcBorders/>
            <w:shd w:color="auto" w:fill="CCCCCC" w:val="clear"/>
          </w:tcPr>
          <w:p>
            <w:pPr>
              <w:pStyle w:val="TableParagraph"/>
              <w:tabs>
                <w:tab w:val="left" w:pos="7521" w:leader="none"/>
              </w:tabs>
              <w:spacing w:before="50" w:after="0"/>
              <w:ind w:left="15" w:right="0" w:hanging="0"/>
              <w:rPr>
                <w:sz w:val="20"/>
              </w:rPr>
            </w:pPr>
            <w:r>
              <w:rPr>
                <w:b/>
                <w:sz w:val="20"/>
              </w:rPr>
              <w:t>15.3.</w:t>
            </w:r>
            <w:r>
              <w:rPr>
                <w:b/>
                <w:spacing w:val="-5"/>
                <w:sz w:val="20"/>
              </w:rPr>
              <w:t>Tancaments</w:t>
            </w:r>
            <w:r>
              <w:rPr>
                <w:b/>
                <w:spacing w:val="-4"/>
                <w:sz w:val="20"/>
              </w:rPr>
              <w:t>perimetrals</w:t>
            </w:r>
            <w:r>
              <w:rPr>
                <w:b/>
                <w:sz w:val="20"/>
              </w:rPr>
              <w:tab/>
            </w:r>
            <w:r>
              <w:rPr>
                <w:sz w:val="20"/>
              </w:rPr>
              <w:t>50%</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5" w:right="0" w:hanging="0"/>
              <w:rPr>
                <w:i/>
                <w:i/>
                <w:sz w:val="20"/>
              </w:rPr>
            </w:pPr>
            <w:r>
              <w:rPr>
                <w:i/>
                <w:sz w:val="20"/>
              </w:rPr>
              <w:t>Codi</w:t>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Descripció</w:t>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Prioritat</w:t>
            </w:r>
          </w:p>
        </w:tc>
        <w:tc>
          <w:tcPr>
            <w:tcW w:w="1078" w:type="dxa"/>
            <w:tcBorders>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8" w:before="50" w:after="0"/>
              <w:ind w:left="37" w:right="64" w:hanging="0"/>
              <w:rPr>
                <w:i/>
                <w:i/>
                <w:sz w:val="20"/>
              </w:rPr>
            </w:pPr>
            <w:r>
              <w:rPr>
                <w:i/>
                <w:sz w:val="20"/>
              </w:rPr>
              <w:t>Graud'execució</w:t>
            </w:r>
          </w:p>
        </w:tc>
      </w:tr>
      <w:tr>
        <w:trPr>
          <w:trHeight w:val="89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5" w:right="0" w:hanging="0"/>
              <w:rPr>
                <w:sz w:val="20"/>
              </w:rPr>
            </w:pPr>
            <w:r>
              <w:rPr>
                <w:sz w:val="20"/>
              </w:rPr>
              <w:t>TP01</w:t>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7" w:hanging="0"/>
              <w:jc w:val="both"/>
              <w:rPr>
                <w:sz w:val="20"/>
              </w:rPr>
            </w:pPr>
            <w:r>
              <w:rPr>
                <w:sz w:val="20"/>
              </w:rPr>
              <w:t>Tancar I'area recreativa i la zona d'acampada, en la seva partió amb I'interior de la Comuna (cami d'es Pi Gros), amb malla</w:t>
            </w:r>
            <w:r>
              <w:rPr>
                <w:spacing w:val="-1"/>
                <w:sz w:val="20"/>
              </w:rPr>
              <w:t>metal·lica.</w:t>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6" w:right="0" w:hanging="0"/>
              <w:rPr>
                <w:sz w:val="20"/>
              </w:rPr>
            </w:pPr>
            <w:r>
              <w:rPr>
                <w:sz w:val="20"/>
              </w:rPr>
              <w:t>Mitjana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7" w:right="0" w:hanging="0"/>
              <w:rPr>
                <w:sz w:val="20"/>
              </w:rPr>
            </w:pPr>
            <w:r>
              <w:rPr>
                <w:sz w:val="20"/>
              </w:rPr>
              <w:t>100%</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5" w:right="0" w:hanging="0"/>
              <w:rPr>
                <w:sz w:val="20"/>
              </w:rPr>
            </w:pPr>
            <w:r>
              <w:rPr>
                <w:sz w:val="20"/>
              </w:rPr>
              <w:t>TP02</w:t>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8" w:before="50" w:after="0"/>
              <w:ind w:left="36" w:right="0" w:hanging="0"/>
              <w:rPr>
                <w:sz w:val="20"/>
              </w:rPr>
            </w:pPr>
            <w:r>
              <w:rPr>
                <w:sz w:val="20"/>
              </w:rPr>
              <w:t>Tancar perimetralment la part oberta de la Comuna (zona dels Tereols)</w:t>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sz w:val="20"/>
              </w:rPr>
            </w:pPr>
            <w:r>
              <w:rPr>
                <w:sz w:val="20"/>
              </w:rPr>
              <w:t>Mitjana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7" w:right="0" w:hanging="0"/>
              <w:rPr>
                <w:sz w:val="20"/>
              </w:rPr>
            </w:pPr>
            <w:r>
              <w:rPr>
                <w:sz w:val="20"/>
              </w:rPr>
              <w:t>0%</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78" w:type="dxa"/>
            <w:tcBorders>
              <w:top w:val="single" w:sz="8" w:space="0" w:color="CCCCCC"/>
              <w:left w:val="single" w:sz="8" w:space="0" w:color="CCCCCC"/>
              <w:right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510" w:type="dxa"/>
            <w:tcBorders>
              <w:top w:val="single" w:sz="8" w:space="0" w:color="CCCCCC"/>
              <w:left w:val="single" w:sz="8" w:space="0" w:color="CCCCCC"/>
              <w:bottom w:val="single" w:sz="8" w:space="0" w:color="CCCCCC"/>
              <w:insideH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8554" w:type="dxa"/>
            <w:gridSpan w:val="5"/>
            <w:tcBorders/>
            <w:shd w:color="auto" w:fill="CCCCCC" w:val="clear"/>
          </w:tcPr>
          <w:p>
            <w:pPr>
              <w:pStyle w:val="TableParagraph"/>
              <w:tabs>
                <w:tab w:val="left" w:pos="7521" w:leader="none"/>
              </w:tabs>
              <w:spacing w:before="50" w:after="0"/>
              <w:ind w:left="15" w:right="0" w:hanging="0"/>
              <w:rPr>
                <w:sz w:val="20"/>
              </w:rPr>
            </w:pPr>
            <w:r>
              <w:rPr>
                <w:b/>
                <w:sz w:val="20"/>
              </w:rPr>
              <w:t>15.4. Accessos a</w:t>
            </w:r>
            <w:r>
              <w:rPr>
                <w:b/>
                <w:spacing w:val="-8"/>
                <w:sz w:val="20"/>
              </w:rPr>
              <w:t>la</w:t>
            </w:r>
            <w:r>
              <w:rPr>
                <w:b/>
                <w:spacing w:val="-2"/>
                <w:sz w:val="20"/>
              </w:rPr>
              <w:t>Comuna</w:t>
            </w:r>
            <w:r>
              <w:rPr>
                <w:b/>
                <w:sz w:val="20"/>
              </w:rPr>
              <w:tab/>
            </w:r>
            <w:r>
              <w:rPr>
                <w:sz w:val="20"/>
              </w:rPr>
              <w:t>0%</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5" w:right="0" w:hanging="0"/>
              <w:rPr>
                <w:i/>
                <w:i/>
                <w:sz w:val="20"/>
              </w:rPr>
            </w:pPr>
            <w:r>
              <w:rPr>
                <w:i/>
                <w:sz w:val="20"/>
              </w:rPr>
              <w:t>Codi</w:t>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Descripció</w:t>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Prioritat</w:t>
            </w:r>
          </w:p>
        </w:tc>
        <w:tc>
          <w:tcPr>
            <w:tcW w:w="1078" w:type="dxa"/>
            <w:tcBorders>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8" w:before="50" w:after="0"/>
              <w:ind w:left="37" w:right="64" w:hanging="0"/>
              <w:rPr>
                <w:i/>
                <w:i/>
                <w:sz w:val="20"/>
              </w:rPr>
            </w:pPr>
            <w:r>
              <w:rPr>
                <w:i/>
                <w:sz w:val="20"/>
              </w:rPr>
              <w:t>Graud'execució</w:t>
            </w:r>
          </w:p>
        </w:tc>
      </w:tr>
      <w:tr>
        <w:trPr>
          <w:trHeight w:val="89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5" w:right="0" w:hanging="0"/>
              <w:rPr>
                <w:sz w:val="20"/>
              </w:rPr>
            </w:pPr>
            <w:r>
              <w:rPr>
                <w:sz w:val="20"/>
              </w:rPr>
              <w:t>AC01</w:t>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5" w:hanging="0"/>
              <w:jc w:val="both"/>
              <w:rPr>
                <w:sz w:val="20"/>
              </w:rPr>
            </w:pPr>
            <w:r>
              <w:rPr>
                <w:sz w:val="20"/>
              </w:rPr>
              <w:t>Instal·lar botadors per a vianants en aquells accessos als camins de sa Comuna que avui en dia no en tenen i es troben tancats amb una barrera</w:t>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6" w:right="0" w:hanging="0"/>
              <w:rPr>
                <w:sz w:val="20"/>
              </w:rPr>
            </w:pPr>
            <w:r>
              <w:rPr>
                <w:sz w:val="20"/>
              </w:rPr>
              <w:t>Mitjana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7" w:right="0" w:hanging="0"/>
              <w:rPr>
                <w:sz w:val="20"/>
              </w:rPr>
            </w:pPr>
            <w:r>
              <w:rPr>
                <w:sz w:val="20"/>
              </w:rPr>
              <w:t>0%</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5" w:right="0" w:hanging="0"/>
              <w:rPr>
                <w:sz w:val="20"/>
              </w:rPr>
            </w:pPr>
            <w:r>
              <w:rPr>
                <w:sz w:val="20"/>
              </w:rPr>
              <w:t>AC02</w:t>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8" w:before="50" w:after="0"/>
              <w:ind w:left="36" w:right="0" w:hanging="0"/>
              <w:rPr>
                <w:sz w:val="20"/>
              </w:rPr>
            </w:pPr>
            <w:r>
              <w:rPr>
                <w:sz w:val="20"/>
              </w:rPr>
              <w:t>Instal·lar botadors en el futur tancament perimetral de la zona del Tereols</w:t>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sz w:val="20"/>
              </w:rPr>
            </w:pPr>
            <w:r>
              <w:rPr>
                <w:sz w:val="20"/>
              </w:rPr>
              <w:t>Baixa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7" w:right="0" w:hanging="0"/>
              <w:rPr>
                <w:sz w:val="20"/>
              </w:rPr>
            </w:pPr>
            <w:r>
              <w:rPr>
                <w:sz w:val="20"/>
              </w:rPr>
              <w:t>0%</w:t>
            </w:r>
          </w:p>
        </w:tc>
      </w:tr>
      <w:tr>
        <w:trPr>
          <w:trHeight w:val="89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5" w:right="0" w:hanging="0"/>
              <w:rPr>
                <w:sz w:val="20"/>
              </w:rPr>
            </w:pPr>
            <w:r>
              <w:rPr>
                <w:sz w:val="20"/>
              </w:rPr>
              <w:t>AC03</w:t>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3" w:hanging="0"/>
              <w:jc w:val="both"/>
              <w:rPr>
                <w:sz w:val="20"/>
              </w:rPr>
            </w:pPr>
            <w:r>
              <w:rPr>
                <w:sz w:val="20"/>
              </w:rPr>
              <w:t>En alguns punts de la part tancada de la Comuna, substituir els botadors de fusta actuals per petites barreres per a facilitar I'acces de persones amb mobilitat reduida</w:t>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6" w:right="0" w:hanging="0"/>
              <w:rPr>
                <w:sz w:val="20"/>
              </w:rPr>
            </w:pPr>
            <w:r>
              <w:rPr>
                <w:sz w:val="20"/>
              </w:rPr>
              <w:t>Mitjana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7" w:right="0" w:hanging="0"/>
              <w:rPr>
                <w:sz w:val="20"/>
              </w:rPr>
            </w:pPr>
            <w:r>
              <w:rPr>
                <w:sz w:val="20"/>
              </w:rPr>
              <w:t>0%</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78" w:type="dxa"/>
            <w:tcBorders>
              <w:top w:val="single" w:sz="8" w:space="0" w:color="CCCCCC"/>
              <w:left w:val="single" w:sz="8" w:space="0" w:color="CCCCCC"/>
              <w:right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510" w:type="dxa"/>
            <w:tcBorders>
              <w:top w:val="single" w:sz="8" w:space="0" w:color="CCCCCC"/>
              <w:left w:val="single" w:sz="8" w:space="0" w:color="CCCCCC"/>
              <w:bottom w:val="single" w:sz="8" w:space="0" w:color="CCCCCC"/>
              <w:insideH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8554" w:type="dxa"/>
            <w:gridSpan w:val="5"/>
            <w:tcBorders/>
            <w:shd w:color="auto" w:fill="CCCCCC" w:val="clear"/>
          </w:tcPr>
          <w:p>
            <w:pPr>
              <w:pStyle w:val="TableParagraph"/>
              <w:tabs>
                <w:tab w:val="left" w:pos="7521" w:leader="none"/>
              </w:tabs>
              <w:spacing w:before="50" w:after="0"/>
              <w:ind w:left="15" w:right="0" w:hanging="0"/>
              <w:rPr>
                <w:sz w:val="20"/>
              </w:rPr>
            </w:pPr>
            <w:r>
              <w:rPr>
                <w:b/>
                <w:sz w:val="20"/>
              </w:rPr>
              <w:t>15.5.</w:t>
            </w:r>
            <w:r>
              <w:rPr>
                <w:b/>
                <w:spacing w:val="-3"/>
                <w:sz w:val="20"/>
              </w:rPr>
              <w:t>Divulgació</w:t>
            </w:r>
            <w:r>
              <w:rPr>
                <w:b/>
                <w:sz w:val="20"/>
              </w:rPr>
              <w:tab/>
            </w:r>
            <w:r>
              <w:rPr>
                <w:sz w:val="20"/>
              </w:rPr>
              <w:t>0%</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5" w:right="0" w:hanging="0"/>
              <w:rPr>
                <w:i/>
                <w:i/>
                <w:sz w:val="20"/>
              </w:rPr>
            </w:pPr>
            <w:r>
              <w:rPr>
                <w:i/>
                <w:sz w:val="20"/>
              </w:rPr>
              <w:t>Codi</w:t>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Descripció</w:t>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Prioritat</w:t>
            </w:r>
          </w:p>
        </w:tc>
        <w:tc>
          <w:tcPr>
            <w:tcW w:w="1078" w:type="dxa"/>
            <w:tcBorders>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8" w:before="50" w:after="0"/>
              <w:ind w:left="37" w:right="64" w:hanging="0"/>
              <w:rPr>
                <w:i/>
                <w:i/>
                <w:sz w:val="20"/>
              </w:rPr>
            </w:pPr>
            <w:r>
              <w:rPr>
                <w:i/>
                <w:sz w:val="20"/>
              </w:rPr>
              <w:t>Graud'execució</w:t>
            </w:r>
          </w:p>
        </w:tc>
      </w:tr>
      <w:tr>
        <w:trPr>
          <w:trHeight w:val="89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5" w:right="0" w:hanging="0"/>
              <w:rPr>
                <w:sz w:val="20"/>
              </w:rPr>
            </w:pPr>
            <w:r>
              <w:rPr>
                <w:sz w:val="20"/>
              </w:rPr>
              <w:t>DI01</w:t>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9" w:hanging="0"/>
              <w:jc w:val="both"/>
              <w:rPr>
                <w:sz w:val="20"/>
              </w:rPr>
            </w:pPr>
            <w:r>
              <w:rPr>
                <w:sz w:val="20"/>
              </w:rPr>
              <w:t>Fer una nova edició, actualitzada, de la Guia de Visita de la Comuna escrita I'any 1990 per Pau Bibiloni i Andreu Ramis</w:t>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6" w:right="0" w:hanging="0"/>
              <w:rPr>
                <w:sz w:val="20"/>
              </w:rPr>
            </w:pPr>
            <w:r>
              <w:rPr>
                <w:sz w:val="20"/>
              </w:rPr>
              <w:t>Baixa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7" w:right="0" w:hanging="0"/>
              <w:rPr>
                <w:sz w:val="20"/>
              </w:rPr>
            </w:pPr>
            <w:r>
              <w:rPr>
                <w:sz w:val="20"/>
              </w:rPr>
              <w:t>0%</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5" w:right="0" w:hanging="0"/>
              <w:rPr>
                <w:sz w:val="20"/>
              </w:rPr>
            </w:pPr>
            <w:r>
              <w:rPr>
                <w:sz w:val="20"/>
              </w:rPr>
              <w:t>DI02</w:t>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tabs>
                <w:tab w:val="left" w:pos="998" w:leader="none"/>
              </w:tabs>
              <w:spacing w:lineRule="auto" w:line="276" w:before="50" w:after="0"/>
              <w:ind w:left="36" w:right="37" w:hanging="0"/>
              <w:rPr>
                <w:sz w:val="20"/>
              </w:rPr>
            </w:pPr>
            <w:r>
              <w:rPr>
                <w:sz w:val="20"/>
              </w:rPr>
              <w:t>Elaborar</w:t>
              <w:tab/>
              <w:t>una guia didàctica d'acord amb I'itinerari divulgatiu que es podrà recórrer a</w:t>
            </w:r>
            <w:r>
              <w:rPr>
                <w:spacing w:val="-3"/>
                <w:sz w:val="20"/>
              </w:rPr>
              <w:t>peu</w:t>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sz w:val="20"/>
              </w:rPr>
            </w:pPr>
            <w:r>
              <w:rPr>
                <w:sz w:val="20"/>
              </w:rPr>
              <w:t>Baixa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7" w:right="0" w:hanging="0"/>
              <w:rPr>
                <w:sz w:val="20"/>
              </w:rPr>
            </w:pPr>
            <w:r>
              <w:rPr>
                <w:sz w:val="20"/>
              </w:rPr>
              <w:t>0%</w:t>
            </w:r>
          </w:p>
        </w:tc>
      </w:tr>
      <w:tr>
        <w:trPr>
          <w:trHeight w:val="116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7" w:after="0"/>
              <w:rPr>
                <w:rFonts w:ascii="Times New Roman" w:hAnsi="Times New Roman"/>
                <w:sz w:val="17"/>
              </w:rPr>
            </w:pPr>
            <w:r>
              <w:rPr>
                <w:rFonts w:ascii="Times New Roman" w:hAnsi="Times New Roman"/>
                <w:sz w:val="17"/>
              </w:rPr>
            </w:r>
          </w:p>
          <w:p>
            <w:pPr>
              <w:pStyle w:val="TableParagraph"/>
              <w:ind w:left="35" w:right="0" w:hanging="0"/>
              <w:rPr>
                <w:sz w:val="20"/>
              </w:rPr>
            </w:pPr>
            <w:r>
              <w:rPr>
                <w:sz w:val="20"/>
              </w:rPr>
              <w:t>DI03</w:t>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5" w:hanging="0"/>
              <w:jc w:val="both"/>
              <w:rPr>
                <w:sz w:val="20"/>
              </w:rPr>
            </w:pPr>
            <w:r>
              <w:rPr>
                <w:sz w:val="20"/>
              </w:rPr>
              <w:t>A la web de l'Ajuntament, la de sa Comuna, o un nou domini, penjar-hi tota la informació de caràcter informatiu-divuIgatiu sobre la Comuna, amb arxius descarregables.</w:t>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7" w:after="0"/>
              <w:rPr>
                <w:rFonts w:ascii="Times New Roman" w:hAnsi="Times New Roman"/>
                <w:sz w:val="17"/>
              </w:rPr>
            </w:pPr>
            <w:r>
              <w:rPr>
                <w:rFonts w:ascii="Times New Roman" w:hAnsi="Times New Roman"/>
                <w:sz w:val="17"/>
              </w:rPr>
            </w:r>
          </w:p>
          <w:p>
            <w:pPr>
              <w:pStyle w:val="TableParagraph"/>
              <w:ind w:left="36" w:right="0" w:hanging="0"/>
              <w:rPr>
                <w:sz w:val="20"/>
              </w:rPr>
            </w:pPr>
            <w:r>
              <w:rPr>
                <w:sz w:val="20"/>
              </w:rPr>
              <w:t>Mitjana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7" w:after="0"/>
              <w:rPr>
                <w:rFonts w:ascii="Times New Roman" w:hAnsi="Times New Roman"/>
                <w:sz w:val="17"/>
              </w:rPr>
            </w:pPr>
            <w:r>
              <w:rPr>
                <w:rFonts w:ascii="Times New Roman" w:hAnsi="Times New Roman"/>
                <w:sz w:val="17"/>
              </w:rPr>
            </w:r>
          </w:p>
          <w:p>
            <w:pPr>
              <w:pStyle w:val="TableParagraph"/>
              <w:ind w:left="37" w:right="0" w:hanging="0"/>
              <w:rPr>
                <w:sz w:val="20"/>
              </w:rPr>
            </w:pPr>
            <w:r>
              <w:rPr>
                <w:sz w:val="20"/>
              </w:rPr>
              <w:t>0%</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2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bl>
    <w:p>
      <w:pPr>
        <w:sectPr>
          <w:headerReference w:type="default" r:id="rId21"/>
          <w:footerReference w:type="default" r:id="rId22"/>
          <w:type w:val="nextPage"/>
          <w:pgSz w:w="11920" w:h="16860"/>
          <w:pgMar w:left="0" w:right="0" w:header="422" w:top="1340" w:footer="1126" w:bottom="1320" w:gutter="0"/>
          <w:pgNumType w:start="10" w:fmt="decimal"/>
          <w:formProt w:val="false"/>
          <w:textDirection w:val="lrTb"/>
          <w:docGrid w:type="default" w:linePitch="260" w:charSpace="4294965247"/>
        </w:sectPr>
      </w:pPr>
    </w:p>
    <w:p>
      <w:pPr>
        <w:pStyle w:val="Cuerpodetexto"/>
        <w:spacing w:before="1" w:after="0"/>
        <w:rPr>
          <w:rFonts w:ascii="Times New Roman" w:hAnsi="Times New Roman"/>
          <w:sz w:val="7"/>
        </w:rPr>
      </w:pPr>
      <w:r>
        <w:rPr>
          <w:rFonts w:ascii="Times New Roman" w:hAnsi="Times New Roman"/>
          <w:sz w:val="7"/>
        </w:rPr>
      </w:r>
    </w:p>
    <w:tbl>
      <w:tblPr>
        <w:tblW w:w="9065" w:type="dxa"/>
        <w:jc w:val="left"/>
        <w:tblInd w:w="1461"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CellMar>
          <w:top w:w="0" w:type="dxa"/>
          <w:left w:w="0" w:type="dxa"/>
          <w:bottom w:w="0" w:type="dxa"/>
          <w:right w:w="10" w:type="dxa"/>
        </w:tblCellMar>
        <w:tblLook w:val="01e0"/>
      </w:tblPr>
      <w:tblGrid>
        <w:gridCol w:w="510"/>
        <w:gridCol w:w="480"/>
        <w:gridCol w:w="617"/>
        <w:gridCol w:w="5297"/>
        <w:gridCol w:w="2"/>
        <w:gridCol w:w="1078"/>
        <w:gridCol w:w="2"/>
        <w:gridCol w:w="1078"/>
      </w:tblGrid>
      <w:tr>
        <w:trPr>
          <w:trHeight w:val="415" w:hRule="atLeast"/>
        </w:trPr>
        <w:tc>
          <w:tcPr>
            <w:tcW w:w="6904" w:type="dxa"/>
            <w:gridSpan w:val="4"/>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A2C3C8" w:val="clear"/>
            <w:tcMar>
              <w:left w:w="0" w:type="dxa"/>
            </w:tcMar>
          </w:tcPr>
          <w:p>
            <w:pPr>
              <w:pStyle w:val="TableParagraph"/>
              <w:spacing w:before="42" w:after="0"/>
              <w:ind w:left="5" w:right="0" w:hanging="0"/>
              <w:rPr>
                <w:b/>
                <w:b/>
                <w:sz w:val="24"/>
              </w:rPr>
            </w:pPr>
            <w:r>
              <w:rPr>
                <w:b/>
                <w:sz w:val="24"/>
              </w:rPr>
              <w:t>16. Actuacions de manteniment</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A2C3C8"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A2C3C8" w:val="clear"/>
            <w:tcMar>
              <w:left w:w="0" w:type="dxa"/>
            </w:tcMar>
          </w:tcPr>
          <w:p>
            <w:pPr>
              <w:pStyle w:val="TableParagraph"/>
              <w:spacing w:before="42" w:after="0"/>
              <w:ind w:left="37" w:right="0" w:hanging="0"/>
              <w:rPr>
                <w:b/>
                <w:b/>
                <w:sz w:val="24"/>
              </w:rPr>
            </w:pPr>
            <w:r>
              <w:rPr>
                <w:b/>
                <w:sz w:val="24"/>
              </w:rPr>
              <w:t>100%</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78" w:type="dxa"/>
            <w:tcBorders>
              <w:top w:val="single" w:sz="8" w:space="0" w:color="CCCCCC"/>
              <w:left w:val="single" w:sz="8" w:space="0" w:color="CCCCCC"/>
              <w:right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r>
      <w:tr>
        <w:trPr>
          <w:trHeight w:val="355" w:hRule="atLeast"/>
        </w:trPr>
        <w:tc>
          <w:tcPr>
            <w:tcW w:w="510" w:type="dxa"/>
            <w:tcBorders>
              <w:top w:val="single" w:sz="8" w:space="0" w:color="CCCCCC"/>
              <w:left w:val="single" w:sz="8" w:space="0" w:color="CCCCCC"/>
              <w:bottom w:val="single" w:sz="8" w:space="0" w:color="CCCCCC"/>
              <w:insideH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8554" w:type="dxa"/>
            <w:gridSpan w:val="7"/>
            <w:tcBorders/>
            <w:shd w:color="auto" w:fill="CCCCCC" w:val="clear"/>
          </w:tcPr>
          <w:p>
            <w:pPr>
              <w:pStyle w:val="TableParagraph"/>
              <w:tabs>
                <w:tab w:val="left" w:pos="7521" w:leader="none"/>
              </w:tabs>
              <w:spacing w:before="50" w:after="0"/>
              <w:ind w:left="15" w:right="0" w:hanging="0"/>
              <w:rPr>
                <w:sz w:val="20"/>
              </w:rPr>
            </w:pPr>
            <w:r>
              <w:rPr>
                <w:b/>
                <w:sz w:val="20"/>
              </w:rPr>
              <w:t>16.1. Manteniments</w:t>
            </w:r>
            <w:r>
              <w:rPr>
                <w:b/>
                <w:spacing w:val="-9"/>
                <w:sz w:val="20"/>
              </w:rPr>
              <w:t>periódics</w:t>
            </w:r>
            <w:r>
              <w:rPr>
                <w:b/>
                <w:spacing w:val="-5"/>
                <w:sz w:val="20"/>
              </w:rPr>
              <w:t>generals</w:t>
            </w:r>
            <w:r>
              <w:rPr>
                <w:b/>
                <w:sz w:val="20"/>
              </w:rPr>
              <w:tab/>
            </w:r>
            <w:r>
              <w:rPr>
                <w:sz w:val="20"/>
              </w:rPr>
              <w:t>100%</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16" w:right="125" w:hanging="0"/>
              <w:jc w:val="center"/>
              <w:rPr>
                <w:i/>
                <w:i/>
                <w:sz w:val="20"/>
              </w:rPr>
            </w:pPr>
            <w:r>
              <w:rPr>
                <w:i/>
                <w:sz w:val="20"/>
              </w:rPr>
              <w:t>Codi</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Descripció</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Prioritat</w:t>
            </w:r>
          </w:p>
        </w:tc>
        <w:tc>
          <w:tcPr>
            <w:tcW w:w="1078" w:type="dxa"/>
            <w:tcBorders>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8" w:before="50" w:after="0"/>
              <w:ind w:left="37" w:right="64" w:hanging="0"/>
              <w:rPr>
                <w:i/>
                <w:i/>
                <w:sz w:val="20"/>
              </w:rPr>
            </w:pPr>
            <w:r>
              <w:rPr>
                <w:i/>
                <w:sz w:val="20"/>
              </w:rPr>
              <w:t>Graud'execució</w:t>
            </w:r>
          </w:p>
        </w:tc>
      </w:tr>
      <w:tr>
        <w:trPr>
          <w:trHeight w:val="116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7" w:after="0"/>
              <w:rPr>
                <w:rFonts w:ascii="Times New Roman" w:hAnsi="Times New Roman"/>
                <w:sz w:val="17"/>
              </w:rPr>
            </w:pPr>
            <w:r>
              <w:rPr>
                <w:rFonts w:ascii="Times New Roman" w:hAnsi="Times New Roman"/>
                <w:sz w:val="17"/>
              </w:rPr>
            </w:r>
          </w:p>
          <w:p>
            <w:pPr>
              <w:pStyle w:val="TableParagraph"/>
              <w:ind w:left="16" w:right="16" w:hanging="0"/>
              <w:jc w:val="center"/>
              <w:rPr>
                <w:sz w:val="20"/>
              </w:rPr>
            </w:pPr>
            <w:r>
              <w:rPr>
                <w:sz w:val="20"/>
              </w:rPr>
              <w:t>MP01</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5" w:hanging="0"/>
              <w:jc w:val="both"/>
              <w:rPr>
                <w:sz w:val="20"/>
              </w:rPr>
            </w:pPr>
            <w:r>
              <w:rPr>
                <w:sz w:val="20"/>
              </w:rPr>
              <w:t>Revisar periòdicament l'estat de les diferents infraestructures presents a la Comuna (malles ramaderes, tancaments amb pals pretractats botadors, construccions, barreres, panells informatius, fites, etc.)</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7" w:after="0"/>
              <w:rPr>
                <w:rFonts w:ascii="Times New Roman" w:hAnsi="Times New Roman"/>
                <w:sz w:val="17"/>
              </w:rPr>
            </w:pPr>
            <w:r>
              <w:rPr>
                <w:rFonts w:ascii="Times New Roman" w:hAnsi="Times New Roman"/>
                <w:sz w:val="17"/>
              </w:rPr>
            </w:r>
          </w:p>
          <w:p>
            <w:pPr>
              <w:pStyle w:val="TableParagraph"/>
              <w:ind w:left="36" w:right="0" w:hanging="0"/>
              <w:rPr>
                <w:sz w:val="20"/>
              </w:rPr>
            </w:pPr>
            <w:r>
              <w:rPr>
                <w:sz w:val="20"/>
              </w:rPr>
              <w:t>Mitjana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7" w:after="0"/>
              <w:rPr>
                <w:rFonts w:ascii="Times New Roman" w:hAnsi="Times New Roman"/>
                <w:sz w:val="17"/>
              </w:rPr>
            </w:pPr>
            <w:r>
              <w:rPr>
                <w:rFonts w:ascii="Times New Roman" w:hAnsi="Times New Roman"/>
                <w:sz w:val="17"/>
              </w:rPr>
            </w:r>
          </w:p>
          <w:p>
            <w:pPr>
              <w:pStyle w:val="TableParagraph"/>
              <w:ind w:left="37" w:right="0" w:hanging="0"/>
              <w:rPr>
                <w:sz w:val="20"/>
              </w:rPr>
            </w:pPr>
            <w:r>
              <w:rPr>
                <w:sz w:val="20"/>
              </w:rPr>
              <w:t>100%</w:t>
            </w:r>
          </w:p>
        </w:tc>
      </w:tr>
      <w:tr>
        <w:trPr>
          <w:trHeight w:val="89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16" w:right="16" w:hanging="0"/>
              <w:jc w:val="center"/>
              <w:rPr>
                <w:sz w:val="20"/>
              </w:rPr>
            </w:pPr>
            <w:r>
              <w:rPr>
                <w:sz w:val="20"/>
              </w:rPr>
              <w:t>MP02</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3" w:hanging="0"/>
              <w:jc w:val="both"/>
              <w:rPr>
                <w:sz w:val="20"/>
              </w:rPr>
            </w:pPr>
            <w:r>
              <w:rPr>
                <w:sz w:val="20"/>
              </w:rPr>
              <w:t>Retirar o fer retirar, periòdicament, els diferents enderrocs, deixalles o residus que s'hagin anat depositant amb el temps a la Comuna</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6" w:right="0" w:hanging="0"/>
              <w:rPr>
                <w:sz w:val="20"/>
              </w:rPr>
            </w:pPr>
            <w:r>
              <w:rPr>
                <w:sz w:val="20"/>
              </w:rPr>
              <w:t>Alta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7" w:right="0" w:hanging="0"/>
              <w:rPr>
                <w:sz w:val="20"/>
              </w:rPr>
            </w:pPr>
            <w:r>
              <w:rPr>
                <w:sz w:val="20"/>
              </w:rPr>
              <w:t>100%</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78" w:type="dxa"/>
            <w:tcBorders>
              <w:top w:val="single" w:sz="8" w:space="0" w:color="CCCCCC"/>
              <w:left w:val="single" w:sz="8" w:space="0" w:color="CCCCCC"/>
              <w:right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r>
      <w:tr>
        <w:trPr>
          <w:trHeight w:val="625" w:hRule="atLeast"/>
        </w:trPr>
        <w:tc>
          <w:tcPr>
            <w:tcW w:w="510" w:type="dxa"/>
            <w:tcBorders>
              <w:top w:val="single" w:sz="8" w:space="0" w:color="CCCCCC"/>
              <w:left w:val="single" w:sz="8" w:space="0" w:color="CCCCCC"/>
              <w:bottom w:val="single" w:sz="8" w:space="0" w:color="CCCCCC"/>
              <w:insideH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8554" w:type="dxa"/>
            <w:gridSpan w:val="7"/>
            <w:tcBorders/>
            <w:shd w:color="auto" w:fill="CCCCCC" w:val="clear"/>
          </w:tcPr>
          <w:p>
            <w:pPr>
              <w:pStyle w:val="TableParagraph"/>
              <w:tabs>
                <w:tab w:val="left" w:pos="7521" w:leader="none"/>
              </w:tabs>
              <w:spacing w:lineRule="auto" w:line="168" w:before="63" w:after="0"/>
              <w:ind w:left="15" w:right="0" w:hanging="0"/>
              <w:rPr>
                <w:sz w:val="20"/>
              </w:rPr>
            </w:pPr>
            <w:r>
              <w:rPr>
                <w:b/>
                <w:sz w:val="20"/>
              </w:rPr>
              <w:t>16.2.  Adequació,  manteniment  i  protecció  dels  voltants</w:t>
            </w:r>
            <w:r>
              <w:rPr>
                <w:b/>
                <w:spacing w:val="48"/>
                <w:sz w:val="20"/>
              </w:rPr>
              <w:t>de</w:t>
            </w:r>
            <w:r>
              <w:rPr>
                <w:b/>
                <w:spacing w:val="1"/>
                <w:sz w:val="20"/>
              </w:rPr>
              <w:t>les</w:t>
            </w:r>
            <w:r>
              <w:rPr>
                <w:b/>
                <w:sz w:val="20"/>
              </w:rPr>
              <w:tab/>
            </w:r>
            <w:r>
              <w:rPr>
                <w:position w:val="-11"/>
                <w:sz w:val="20"/>
              </w:rPr>
              <w:t>100%</w:t>
            </w:r>
          </w:p>
          <w:p>
            <w:pPr>
              <w:pStyle w:val="TableParagraph"/>
              <w:spacing w:lineRule="exact" w:line="179"/>
              <w:ind w:left="15" w:right="0" w:hanging="0"/>
              <w:rPr>
                <w:b/>
                <w:b/>
                <w:sz w:val="20"/>
              </w:rPr>
            </w:pPr>
            <w:r>
              <w:rPr>
                <w:b/>
                <w:sz w:val="20"/>
              </w:rPr>
              <w:t>caves</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16" w:right="125" w:hanging="0"/>
              <w:jc w:val="center"/>
              <w:rPr>
                <w:i/>
                <w:i/>
                <w:sz w:val="20"/>
              </w:rPr>
            </w:pPr>
            <w:r>
              <w:rPr>
                <w:i/>
                <w:sz w:val="20"/>
              </w:rPr>
              <w:t>Codi</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Descripció</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Prioritat</w:t>
            </w:r>
          </w:p>
        </w:tc>
        <w:tc>
          <w:tcPr>
            <w:tcW w:w="1078" w:type="dxa"/>
            <w:tcBorders>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7" w:right="64" w:hanging="0"/>
              <w:rPr>
                <w:i/>
                <w:i/>
                <w:sz w:val="20"/>
              </w:rPr>
            </w:pPr>
            <w:r>
              <w:rPr>
                <w:i/>
                <w:sz w:val="20"/>
              </w:rPr>
              <w:t>Graud'execució</w:t>
            </w:r>
          </w:p>
        </w:tc>
      </w:tr>
      <w:tr>
        <w:trPr>
          <w:trHeight w:val="89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7" w:right="16" w:hanging="0"/>
              <w:jc w:val="center"/>
              <w:rPr>
                <w:sz w:val="20"/>
              </w:rPr>
            </w:pPr>
            <w:r>
              <w:rPr>
                <w:sz w:val="20"/>
              </w:rPr>
              <w:t>CD01</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6" w:hanging="0"/>
              <w:jc w:val="both"/>
              <w:rPr>
                <w:sz w:val="20"/>
              </w:rPr>
            </w:pPr>
            <w:r>
              <w:rPr>
                <w:sz w:val="20"/>
              </w:rPr>
              <w:t>Cova d'en Dainat: Tal i com estableix el Cataleg del Patrimoni de Lloret, mantenir la zona neta de vegetació i fems, evitar el pas de vehicles per la zona</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6" w:right="0" w:hanging="0"/>
              <w:rPr>
                <w:sz w:val="20"/>
              </w:rPr>
            </w:pPr>
            <w:r>
              <w:rPr>
                <w:sz w:val="20"/>
              </w:rPr>
              <w:t>Alta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7" w:right="0" w:hanging="0"/>
              <w:rPr>
                <w:sz w:val="20"/>
              </w:rPr>
            </w:pPr>
            <w:r>
              <w:rPr>
                <w:sz w:val="20"/>
              </w:rPr>
              <w:t>100%</w:t>
            </w:r>
          </w:p>
        </w:tc>
      </w:tr>
      <w:tr>
        <w:trPr>
          <w:trHeight w:val="89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7" w:right="16" w:hanging="0"/>
              <w:jc w:val="center"/>
              <w:rPr>
                <w:sz w:val="20"/>
              </w:rPr>
            </w:pPr>
            <w:r>
              <w:rPr>
                <w:sz w:val="20"/>
              </w:rPr>
              <w:t>CD02</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8" w:hanging="0"/>
              <w:jc w:val="both"/>
              <w:rPr>
                <w:sz w:val="20"/>
              </w:rPr>
            </w:pPr>
            <w:r>
              <w:rPr>
                <w:sz w:val="20"/>
              </w:rPr>
              <w:t>Coves d'es Cementeri: Tal i com estableix el Cataleg del Patrimoni de Lloret, mantenir la zona neta de vegetació i fems, evitar el pas de vehicles per la zona</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6" w:right="0" w:hanging="0"/>
              <w:rPr>
                <w:sz w:val="20"/>
              </w:rPr>
            </w:pPr>
            <w:r>
              <w:rPr>
                <w:sz w:val="20"/>
              </w:rPr>
              <w:t>Mitjana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7" w:right="0" w:hanging="0"/>
              <w:rPr>
                <w:sz w:val="20"/>
              </w:rPr>
            </w:pPr>
            <w:r>
              <w:rPr>
                <w:sz w:val="20"/>
              </w:rPr>
              <w:t>100%</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r>
      <w:tr>
        <w:trPr>
          <w:trHeight w:val="415" w:hRule="atLeast"/>
        </w:trPr>
        <w:tc>
          <w:tcPr>
            <w:tcW w:w="6904" w:type="dxa"/>
            <w:gridSpan w:val="4"/>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A2C3C8" w:val="clear"/>
            <w:tcMar>
              <w:left w:w="0" w:type="dxa"/>
            </w:tcMar>
          </w:tcPr>
          <w:p>
            <w:pPr>
              <w:pStyle w:val="TableParagraph"/>
              <w:spacing w:before="42" w:after="0"/>
              <w:ind w:left="5" w:right="0" w:hanging="0"/>
              <w:rPr>
                <w:b/>
                <w:b/>
                <w:sz w:val="24"/>
              </w:rPr>
            </w:pPr>
            <w:r>
              <w:rPr>
                <w:b/>
                <w:sz w:val="24"/>
              </w:rPr>
              <w:t>17. Actuacions de gestió</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A2C3C8"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A2C3C8" w:val="clear"/>
            <w:tcMar>
              <w:left w:w="0" w:type="dxa"/>
            </w:tcMar>
          </w:tcPr>
          <w:p>
            <w:pPr>
              <w:pStyle w:val="TableParagraph"/>
              <w:spacing w:before="42" w:after="0"/>
              <w:ind w:left="37" w:right="0" w:hanging="0"/>
              <w:rPr>
                <w:b/>
                <w:b/>
                <w:sz w:val="24"/>
              </w:rPr>
            </w:pPr>
            <w:r>
              <w:rPr>
                <w:b/>
                <w:sz w:val="24"/>
              </w:rPr>
              <w:t>13%</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r>
      <w:tr>
        <w:trPr>
          <w:trHeight w:val="355" w:hRule="atLeast"/>
        </w:trPr>
        <w:tc>
          <w:tcPr>
            <w:tcW w:w="510" w:type="dxa"/>
            <w:tcBorders>
              <w:top w:val="single" w:sz="8" w:space="0" w:color="CCCCCC"/>
              <w:left w:val="single" w:sz="8" w:space="0" w:color="CCCCCC"/>
              <w:bottom w:val="single" w:sz="8" w:space="0" w:color="CCCCCC"/>
              <w:insideH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8554" w:type="dxa"/>
            <w:gridSpan w:val="7"/>
            <w:tcBorders/>
            <w:shd w:color="auto" w:fill="CCCCCC" w:val="clear"/>
          </w:tcPr>
          <w:p>
            <w:pPr>
              <w:pStyle w:val="TableParagraph"/>
              <w:tabs>
                <w:tab w:val="left" w:pos="7521" w:leader="none"/>
              </w:tabs>
              <w:spacing w:before="50" w:after="0"/>
              <w:ind w:left="15" w:right="0" w:hanging="0"/>
              <w:rPr>
                <w:sz w:val="20"/>
              </w:rPr>
            </w:pPr>
            <w:r>
              <w:rPr>
                <w:b/>
                <w:sz w:val="20"/>
              </w:rPr>
              <w:t>17.1.</w:t>
            </w:r>
            <w:r>
              <w:rPr>
                <w:b/>
                <w:spacing w:val="-4"/>
                <w:sz w:val="20"/>
              </w:rPr>
              <w:t>Autoritzacions</w:t>
            </w:r>
            <w:r>
              <w:rPr>
                <w:b/>
                <w:sz w:val="20"/>
              </w:rPr>
              <w:tab/>
            </w:r>
            <w:r>
              <w:rPr>
                <w:sz w:val="20"/>
              </w:rPr>
              <w:t>0%</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16" w:right="125" w:hanging="0"/>
              <w:jc w:val="center"/>
              <w:rPr>
                <w:i/>
                <w:i/>
                <w:sz w:val="20"/>
              </w:rPr>
            </w:pPr>
            <w:r>
              <w:rPr>
                <w:i/>
                <w:sz w:val="20"/>
              </w:rPr>
              <w:t>Codi</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Descripció</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Prioritat</w:t>
            </w:r>
          </w:p>
        </w:tc>
        <w:tc>
          <w:tcPr>
            <w:tcW w:w="1078" w:type="dxa"/>
            <w:tcBorders>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7" w:right="64" w:hanging="0"/>
              <w:rPr>
                <w:i/>
                <w:i/>
                <w:sz w:val="20"/>
              </w:rPr>
            </w:pPr>
            <w:r>
              <w:rPr>
                <w:i/>
                <w:sz w:val="20"/>
              </w:rPr>
              <w:t>Graud'execució</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16" w:right="36" w:hanging="0"/>
              <w:jc w:val="center"/>
              <w:rPr>
                <w:sz w:val="20"/>
              </w:rPr>
            </w:pPr>
            <w:r>
              <w:rPr>
                <w:sz w:val="20"/>
              </w:rPr>
              <w:t>AU01</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0" w:hanging="0"/>
              <w:rPr>
                <w:sz w:val="20"/>
              </w:rPr>
            </w:pPr>
            <w:r>
              <w:rPr>
                <w:sz w:val="20"/>
              </w:rPr>
              <w:t>Crear un model de sol·licitud al lIoc web tal que es puguin fer totes les sol·licituds d'activitats a través d'Internet</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sz w:val="20"/>
              </w:rPr>
            </w:pPr>
            <w:r>
              <w:rPr>
                <w:sz w:val="20"/>
              </w:rPr>
              <w:t>Alta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7" w:right="0" w:hanging="0"/>
              <w:rPr>
                <w:sz w:val="20"/>
              </w:rPr>
            </w:pPr>
            <w:r>
              <w:rPr>
                <w:sz w:val="20"/>
              </w:rPr>
              <w:t>0%</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16" w:right="36" w:hanging="0"/>
              <w:jc w:val="center"/>
              <w:rPr>
                <w:sz w:val="20"/>
              </w:rPr>
            </w:pPr>
            <w:r>
              <w:rPr>
                <w:sz w:val="20"/>
              </w:rPr>
              <w:t>AU02</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36" w:right="0" w:hanging="0"/>
              <w:rPr>
                <w:sz w:val="20"/>
              </w:rPr>
            </w:pPr>
            <w:r>
              <w:rPr>
                <w:sz w:val="20"/>
              </w:rPr>
              <w:t>Disposar deis models de sol·licitud impresos</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36" w:right="0" w:hanging="0"/>
              <w:rPr>
                <w:sz w:val="20"/>
              </w:rPr>
            </w:pPr>
            <w:r>
              <w:rPr>
                <w:sz w:val="20"/>
              </w:rPr>
              <w:t>Alta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37" w:right="0" w:hanging="0"/>
              <w:rPr>
                <w:sz w:val="20"/>
              </w:rPr>
            </w:pPr>
            <w:r>
              <w:rPr>
                <w:sz w:val="20"/>
              </w:rPr>
              <w:t>0%</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78" w:type="dxa"/>
            <w:tcBorders>
              <w:top w:val="single" w:sz="8" w:space="0" w:color="CCCCCC"/>
              <w:left w:val="single" w:sz="8" w:space="0" w:color="CCCCCC"/>
              <w:right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r>
      <w:tr>
        <w:trPr>
          <w:trHeight w:val="355" w:hRule="atLeast"/>
        </w:trPr>
        <w:tc>
          <w:tcPr>
            <w:tcW w:w="510" w:type="dxa"/>
            <w:tcBorders>
              <w:top w:val="single" w:sz="8" w:space="0" w:color="CCCCCC"/>
              <w:left w:val="single" w:sz="8" w:space="0" w:color="CCCCCC"/>
              <w:bottom w:val="single" w:sz="8" w:space="0" w:color="CCCCCC"/>
              <w:insideH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8554" w:type="dxa"/>
            <w:gridSpan w:val="7"/>
            <w:tcBorders/>
            <w:shd w:color="auto" w:fill="CCCCCC" w:val="clear"/>
          </w:tcPr>
          <w:p>
            <w:pPr>
              <w:pStyle w:val="TableParagraph"/>
              <w:tabs>
                <w:tab w:val="left" w:pos="7521" w:leader="none"/>
              </w:tabs>
              <w:spacing w:before="50" w:after="0"/>
              <w:ind w:left="15" w:right="0" w:hanging="0"/>
              <w:rPr>
                <w:sz w:val="20"/>
              </w:rPr>
            </w:pPr>
            <w:r>
              <w:rPr>
                <w:b/>
                <w:sz w:val="20"/>
              </w:rPr>
              <w:t>17.2. Seguiment de</w:t>
            </w:r>
            <w:r>
              <w:rPr>
                <w:b/>
                <w:spacing w:val="-7"/>
                <w:sz w:val="20"/>
              </w:rPr>
              <w:t>la</w:t>
            </w:r>
            <w:r>
              <w:rPr>
                <w:b/>
                <w:spacing w:val="-3"/>
                <w:sz w:val="20"/>
              </w:rPr>
              <w:t>gestió</w:t>
            </w:r>
            <w:r>
              <w:rPr>
                <w:b/>
                <w:sz w:val="20"/>
              </w:rPr>
              <w:tab/>
            </w:r>
            <w:r>
              <w:rPr>
                <w:sz w:val="20"/>
              </w:rPr>
              <w:t>50%</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16" w:right="125" w:hanging="0"/>
              <w:jc w:val="center"/>
              <w:rPr>
                <w:i/>
                <w:i/>
                <w:sz w:val="20"/>
              </w:rPr>
            </w:pPr>
            <w:r>
              <w:rPr>
                <w:i/>
                <w:sz w:val="20"/>
              </w:rPr>
              <w:t>Codi</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Descripció</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Prioritat</w:t>
            </w:r>
          </w:p>
        </w:tc>
        <w:tc>
          <w:tcPr>
            <w:tcW w:w="1078" w:type="dxa"/>
            <w:tcBorders>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7" w:right="64" w:hanging="0"/>
              <w:rPr>
                <w:i/>
                <w:i/>
                <w:sz w:val="20"/>
              </w:rPr>
            </w:pPr>
            <w:r>
              <w:rPr>
                <w:i/>
                <w:sz w:val="20"/>
              </w:rPr>
              <w:t>Graud'execució</w:t>
            </w:r>
          </w:p>
        </w:tc>
      </w:tr>
      <w:tr>
        <w:trPr>
          <w:trHeight w:val="1436"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4" w:after="0"/>
              <w:rPr>
                <w:rFonts w:ascii="Times New Roman" w:hAnsi="Times New Roman"/>
                <w:sz w:val="29"/>
              </w:rPr>
            </w:pPr>
            <w:r>
              <w:rPr>
                <w:rFonts w:ascii="Times New Roman" w:hAnsi="Times New Roman"/>
                <w:sz w:val="29"/>
              </w:rPr>
            </w:r>
          </w:p>
          <w:p>
            <w:pPr>
              <w:pStyle w:val="TableParagraph"/>
              <w:ind w:left="6" w:right="37" w:hanging="0"/>
              <w:jc w:val="center"/>
              <w:rPr>
                <w:sz w:val="20"/>
              </w:rPr>
            </w:pPr>
            <w:r>
              <w:rPr>
                <w:sz w:val="20"/>
              </w:rPr>
              <w:t>SE01</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9" w:hanging="0"/>
              <w:jc w:val="both"/>
              <w:rPr>
                <w:sz w:val="20"/>
              </w:rPr>
            </w:pPr>
            <w:r>
              <w:rPr>
                <w:sz w:val="20"/>
              </w:rPr>
              <w:t>Elaboració d'una Memòria anual en la que es faci un seguiment de I'execució i quantificació dels diferents treballs i activitats que es desenvolupin a la Comuna, així com deIs aspectes a millorar que es vagin detectant durant la vigència d'aquest Pla</w:t>
            </w:r>
            <w:r>
              <w:rPr>
                <w:spacing w:val="-3"/>
                <w:sz w:val="20"/>
              </w:rPr>
              <w:t>d'Usos</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4" w:after="0"/>
              <w:rPr>
                <w:rFonts w:ascii="Times New Roman" w:hAnsi="Times New Roman"/>
                <w:sz w:val="29"/>
              </w:rPr>
            </w:pPr>
            <w:r>
              <w:rPr>
                <w:rFonts w:ascii="Times New Roman" w:hAnsi="Times New Roman"/>
                <w:sz w:val="29"/>
              </w:rPr>
            </w:r>
          </w:p>
          <w:p>
            <w:pPr>
              <w:pStyle w:val="TableParagraph"/>
              <w:ind w:left="36" w:right="0" w:hanging="0"/>
              <w:rPr>
                <w:sz w:val="20"/>
              </w:rPr>
            </w:pPr>
            <w:r>
              <w:rPr>
                <w:sz w:val="20"/>
              </w:rPr>
              <w:t>Mitjana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4" w:after="0"/>
              <w:rPr>
                <w:rFonts w:ascii="Times New Roman" w:hAnsi="Times New Roman"/>
                <w:sz w:val="29"/>
              </w:rPr>
            </w:pPr>
            <w:r>
              <w:rPr>
                <w:rFonts w:ascii="Times New Roman" w:hAnsi="Times New Roman"/>
                <w:sz w:val="29"/>
              </w:rPr>
            </w:r>
          </w:p>
          <w:p>
            <w:pPr>
              <w:pStyle w:val="TableParagraph"/>
              <w:ind w:left="37" w:right="0" w:hanging="0"/>
              <w:rPr>
                <w:sz w:val="20"/>
              </w:rPr>
            </w:pPr>
            <w:r>
              <w:rPr>
                <w:sz w:val="20"/>
              </w:rPr>
              <w:t>0%</w:t>
            </w:r>
          </w:p>
        </w:tc>
      </w:tr>
    </w:tbl>
    <w:p>
      <w:pPr>
        <w:sectPr>
          <w:headerReference w:type="default" r:id="rId23"/>
          <w:footerReference w:type="default" r:id="rId24"/>
          <w:type w:val="nextPage"/>
          <w:pgSz w:w="11920" w:h="16860"/>
          <w:pgMar w:left="0" w:right="0" w:header="422" w:top="1340" w:footer="1126" w:bottom="1320" w:gutter="0"/>
          <w:pgNumType w:fmt="decimal"/>
          <w:formProt w:val="false"/>
          <w:textDirection w:val="lrTb"/>
          <w:docGrid w:type="default" w:linePitch="260" w:charSpace="4294965247"/>
        </w:sectPr>
      </w:pPr>
    </w:p>
    <w:p>
      <w:pPr>
        <w:pStyle w:val="Cuerpodetexto"/>
        <w:spacing w:before="1" w:after="0"/>
        <w:rPr>
          <w:rFonts w:ascii="Times New Roman" w:hAnsi="Times New Roman"/>
          <w:sz w:val="7"/>
        </w:rPr>
      </w:pPr>
      <w:r>
        <w:rPr>
          <w:rFonts w:ascii="Times New Roman" w:hAnsi="Times New Roman"/>
          <w:sz w:val="7"/>
        </w:rPr>
      </w:r>
    </w:p>
    <w:tbl>
      <w:tblPr>
        <w:tblW w:w="9065" w:type="dxa"/>
        <w:jc w:val="left"/>
        <w:tblInd w:w="1461"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CellMar>
          <w:top w:w="0" w:type="dxa"/>
          <w:left w:w="0" w:type="dxa"/>
          <w:bottom w:w="0" w:type="dxa"/>
          <w:right w:w="10" w:type="dxa"/>
        </w:tblCellMar>
        <w:tblLook w:val="01e0"/>
      </w:tblPr>
      <w:tblGrid>
        <w:gridCol w:w="510"/>
        <w:gridCol w:w="480"/>
        <w:gridCol w:w="617"/>
        <w:gridCol w:w="5297"/>
        <w:gridCol w:w="2"/>
        <w:gridCol w:w="1078"/>
        <w:gridCol w:w="2"/>
        <w:gridCol w:w="1078"/>
      </w:tblGrid>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6" w:right="37" w:hanging="0"/>
              <w:jc w:val="center"/>
              <w:rPr>
                <w:sz w:val="20"/>
              </w:rPr>
            </w:pPr>
            <w:r>
              <w:rPr>
                <w:sz w:val="20"/>
              </w:rPr>
              <w:t>SE02</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36" w:right="0" w:hanging="0"/>
              <w:rPr>
                <w:sz w:val="20"/>
              </w:rPr>
            </w:pPr>
            <w:r>
              <w:rPr>
                <w:sz w:val="20"/>
              </w:rPr>
              <w:t>Seguiment de les diferents concessions vigents</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36" w:right="0" w:hanging="0"/>
              <w:rPr>
                <w:sz w:val="20"/>
              </w:rPr>
            </w:pPr>
            <w:r>
              <w:rPr>
                <w:sz w:val="20"/>
              </w:rPr>
              <w:t>Mitjana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0" w:after="0"/>
              <w:ind w:left="37" w:right="0" w:hanging="0"/>
              <w:rPr>
                <w:sz w:val="20"/>
              </w:rPr>
            </w:pPr>
            <w:r>
              <w:rPr>
                <w:sz w:val="20"/>
              </w:rPr>
              <w:t>100%</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r>
      <w:tr>
        <w:trPr>
          <w:trHeight w:val="355" w:hRule="atLeast"/>
        </w:trPr>
        <w:tc>
          <w:tcPr>
            <w:tcW w:w="510" w:type="dxa"/>
            <w:tcBorders>
              <w:top w:val="single" w:sz="8" w:space="0" w:color="CCCCCC"/>
              <w:left w:val="single" w:sz="8" w:space="0" w:color="CCCCCC"/>
              <w:bottom w:val="single" w:sz="8" w:space="0" w:color="CCCCCC"/>
              <w:insideH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8554" w:type="dxa"/>
            <w:gridSpan w:val="7"/>
            <w:tcBorders/>
            <w:shd w:color="auto" w:fill="CCCCCC" w:val="clear"/>
          </w:tcPr>
          <w:p>
            <w:pPr>
              <w:pStyle w:val="TableParagraph"/>
              <w:tabs>
                <w:tab w:val="left" w:pos="7521" w:leader="none"/>
              </w:tabs>
              <w:spacing w:before="50" w:after="0"/>
              <w:ind w:left="15" w:right="0" w:hanging="0"/>
              <w:rPr>
                <w:sz w:val="20"/>
              </w:rPr>
            </w:pPr>
            <w:r>
              <w:rPr>
                <w:b/>
                <w:sz w:val="20"/>
              </w:rPr>
              <w:t>17.3. Pla d'Emergencies</w:t>
            </w:r>
            <w:r>
              <w:rPr>
                <w:b/>
                <w:spacing w:val="-12"/>
                <w:sz w:val="20"/>
              </w:rPr>
              <w:t>i</w:t>
            </w:r>
            <w:r>
              <w:rPr>
                <w:b/>
                <w:spacing w:val="-4"/>
                <w:sz w:val="20"/>
              </w:rPr>
              <w:t>autoprotecció</w:t>
            </w:r>
            <w:r>
              <w:rPr>
                <w:b/>
                <w:sz w:val="20"/>
              </w:rPr>
              <w:tab/>
            </w:r>
            <w:r>
              <w:rPr>
                <w:sz w:val="20"/>
              </w:rPr>
              <w:t>0%</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16" w:right="125" w:hanging="0"/>
              <w:jc w:val="center"/>
              <w:rPr>
                <w:i/>
                <w:i/>
                <w:sz w:val="20"/>
              </w:rPr>
            </w:pPr>
            <w:r>
              <w:rPr>
                <w:i/>
                <w:sz w:val="20"/>
              </w:rPr>
              <w:t>Codi</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Descripció</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Prioritat</w:t>
            </w:r>
          </w:p>
        </w:tc>
        <w:tc>
          <w:tcPr>
            <w:tcW w:w="1078" w:type="dxa"/>
            <w:tcBorders>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8" w:before="50" w:after="0"/>
              <w:ind w:left="37" w:right="64" w:hanging="0"/>
              <w:rPr>
                <w:i/>
                <w:i/>
                <w:sz w:val="20"/>
              </w:rPr>
            </w:pPr>
            <w:r>
              <w:rPr>
                <w:i/>
                <w:sz w:val="20"/>
              </w:rPr>
              <w:t>Graud'execució</w:t>
            </w:r>
          </w:p>
        </w:tc>
      </w:tr>
      <w:tr>
        <w:trPr>
          <w:trHeight w:val="116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7" w:after="0"/>
              <w:rPr>
                <w:rFonts w:ascii="Times New Roman" w:hAnsi="Times New Roman"/>
                <w:sz w:val="17"/>
              </w:rPr>
            </w:pPr>
            <w:r>
              <w:rPr>
                <w:rFonts w:ascii="Times New Roman" w:hAnsi="Times New Roman"/>
                <w:sz w:val="17"/>
              </w:rPr>
            </w:r>
          </w:p>
          <w:p>
            <w:pPr>
              <w:pStyle w:val="TableParagraph"/>
              <w:ind w:left="6" w:right="37" w:hanging="0"/>
              <w:jc w:val="center"/>
              <w:rPr>
                <w:sz w:val="20"/>
              </w:rPr>
            </w:pPr>
            <w:r>
              <w:rPr>
                <w:sz w:val="20"/>
              </w:rPr>
              <w:t>PE01</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6" w:hanging="0"/>
              <w:jc w:val="both"/>
              <w:rPr>
                <w:sz w:val="20"/>
              </w:rPr>
            </w:pPr>
            <w:r>
              <w:rPr>
                <w:sz w:val="20"/>
              </w:rPr>
              <w:t>Elaboració d'un Pla d'emergencies i autoprotecció en què s'estableixin protocols d'actuació; recursos necessaris en front de diverses situacions d'emergència, amb especial en referencia incendis</w:t>
            </w:r>
            <w:r>
              <w:rPr>
                <w:spacing w:val="-1"/>
                <w:sz w:val="20"/>
              </w:rPr>
              <w:t>forestals</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7" w:after="0"/>
              <w:rPr>
                <w:rFonts w:ascii="Times New Roman" w:hAnsi="Times New Roman"/>
                <w:sz w:val="17"/>
              </w:rPr>
            </w:pPr>
            <w:r>
              <w:rPr>
                <w:rFonts w:ascii="Times New Roman" w:hAnsi="Times New Roman"/>
                <w:sz w:val="17"/>
              </w:rPr>
            </w:r>
          </w:p>
          <w:p>
            <w:pPr>
              <w:pStyle w:val="TableParagraph"/>
              <w:ind w:left="36" w:right="0" w:hanging="0"/>
              <w:rPr>
                <w:sz w:val="20"/>
              </w:rPr>
            </w:pPr>
            <w:r>
              <w:rPr>
                <w:sz w:val="20"/>
              </w:rPr>
              <w:t>Baix</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7" w:after="0"/>
              <w:rPr>
                <w:rFonts w:ascii="Times New Roman" w:hAnsi="Times New Roman"/>
                <w:sz w:val="17"/>
              </w:rPr>
            </w:pPr>
            <w:r>
              <w:rPr>
                <w:rFonts w:ascii="Times New Roman" w:hAnsi="Times New Roman"/>
                <w:sz w:val="17"/>
              </w:rPr>
            </w:r>
          </w:p>
          <w:p>
            <w:pPr>
              <w:pStyle w:val="TableParagraph"/>
              <w:ind w:left="37" w:right="0" w:hanging="0"/>
              <w:rPr>
                <w:sz w:val="20"/>
              </w:rPr>
            </w:pPr>
            <w:r>
              <w:rPr>
                <w:sz w:val="20"/>
              </w:rPr>
              <w:t>0%</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78" w:type="dxa"/>
            <w:tcBorders>
              <w:top w:val="single" w:sz="8" w:space="0" w:color="CCCCCC"/>
              <w:left w:val="single" w:sz="8" w:space="0" w:color="CCCCCC"/>
              <w:right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r>
      <w:tr>
        <w:trPr>
          <w:trHeight w:val="355" w:hRule="atLeast"/>
        </w:trPr>
        <w:tc>
          <w:tcPr>
            <w:tcW w:w="510" w:type="dxa"/>
            <w:tcBorders>
              <w:top w:val="single" w:sz="8" w:space="0" w:color="CCCCCC"/>
              <w:left w:val="single" w:sz="8" w:space="0" w:color="CCCCCC"/>
              <w:bottom w:val="single" w:sz="8" w:space="0" w:color="CCCCCC"/>
              <w:insideH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8554" w:type="dxa"/>
            <w:gridSpan w:val="7"/>
            <w:tcBorders/>
            <w:shd w:color="auto" w:fill="CCCCCC" w:val="clear"/>
          </w:tcPr>
          <w:p>
            <w:pPr>
              <w:pStyle w:val="TableParagraph"/>
              <w:tabs>
                <w:tab w:val="left" w:pos="7521" w:leader="none"/>
              </w:tabs>
              <w:spacing w:before="50" w:after="0"/>
              <w:ind w:left="15" w:right="0" w:hanging="0"/>
              <w:rPr>
                <w:sz w:val="20"/>
              </w:rPr>
            </w:pPr>
            <w:r>
              <w:rPr>
                <w:b/>
                <w:sz w:val="20"/>
              </w:rPr>
              <w:t>17.4.</w:t>
            </w:r>
            <w:r>
              <w:rPr>
                <w:b/>
                <w:spacing w:val="-4"/>
                <w:sz w:val="20"/>
              </w:rPr>
              <w:t>Participacióciutadana</w:t>
            </w:r>
            <w:r>
              <w:rPr>
                <w:b/>
                <w:sz w:val="20"/>
              </w:rPr>
              <w:tab/>
            </w:r>
            <w:r>
              <w:rPr>
                <w:sz w:val="20"/>
              </w:rPr>
              <w:t>0%</w:t>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16" w:right="125" w:hanging="0"/>
              <w:jc w:val="center"/>
              <w:rPr>
                <w:i/>
                <w:i/>
                <w:sz w:val="20"/>
              </w:rPr>
            </w:pPr>
            <w:r>
              <w:rPr>
                <w:i/>
                <w:sz w:val="20"/>
              </w:rPr>
              <w:t>Codi</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Descripció</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85" w:after="0"/>
              <w:ind w:left="36" w:right="0" w:hanging="0"/>
              <w:rPr>
                <w:i/>
                <w:i/>
                <w:sz w:val="20"/>
              </w:rPr>
            </w:pPr>
            <w:r>
              <w:rPr>
                <w:i/>
                <w:sz w:val="20"/>
              </w:rPr>
              <w:t>Prioritat</w:t>
            </w:r>
          </w:p>
        </w:tc>
        <w:tc>
          <w:tcPr>
            <w:tcW w:w="1078" w:type="dxa"/>
            <w:tcBorders>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8" w:before="50" w:after="0"/>
              <w:ind w:left="37" w:right="64" w:hanging="0"/>
              <w:rPr>
                <w:i/>
                <w:i/>
                <w:sz w:val="20"/>
              </w:rPr>
            </w:pPr>
            <w:r>
              <w:rPr>
                <w:i/>
                <w:sz w:val="20"/>
              </w:rPr>
              <w:t>Graud'execució</w:t>
            </w:r>
          </w:p>
        </w:tc>
      </w:tr>
      <w:tr>
        <w:trPr>
          <w:trHeight w:val="1436"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4" w:after="0"/>
              <w:rPr>
                <w:rFonts w:ascii="Times New Roman" w:hAnsi="Times New Roman"/>
                <w:sz w:val="29"/>
              </w:rPr>
            </w:pPr>
            <w:r>
              <w:rPr>
                <w:rFonts w:ascii="Times New Roman" w:hAnsi="Times New Roman"/>
                <w:sz w:val="29"/>
              </w:rPr>
            </w:r>
          </w:p>
          <w:p>
            <w:pPr>
              <w:pStyle w:val="TableParagraph"/>
              <w:ind w:left="16" w:right="36" w:hanging="0"/>
              <w:jc w:val="center"/>
              <w:rPr>
                <w:sz w:val="20"/>
              </w:rPr>
            </w:pPr>
            <w:r>
              <w:rPr>
                <w:sz w:val="20"/>
              </w:rPr>
              <w:t>PC01</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9" w:hanging="0"/>
              <w:jc w:val="both"/>
              <w:rPr>
                <w:sz w:val="20"/>
              </w:rPr>
            </w:pPr>
            <w:r>
              <w:rPr>
                <w:sz w:val="20"/>
              </w:rPr>
              <w:t>Fer reunions periòdiques (cada 6 mesos) a les quals es convoquin totes les associacions, agrupacions, així com tots els habitants de LIoret que hi vulguin acudir a títol individual, per a fer balanç i recollir les noves propostes que hagin pogut sorgir</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4" w:after="0"/>
              <w:rPr>
                <w:rFonts w:ascii="Times New Roman" w:hAnsi="Times New Roman"/>
                <w:sz w:val="29"/>
              </w:rPr>
            </w:pPr>
            <w:r>
              <w:rPr>
                <w:rFonts w:ascii="Times New Roman" w:hAnsi="Times New Roman"/>
                <w:sz w:val="29"/>
              </w:rPr>
            </w:r>
          </w:p>
          <w:p>
            <w:pPr>
              <w:pStyle w:val="TableParagraph"/>
              <w:ind w:left="36" w:right="0" w:hanging="0"/>
              <w:rPr>
                <w:sz w:val="20"/>
              </w:rPr>
            </w:pPr>
            <w:r>
              <w:rPr>
                <w:sz w:val="20"/>
              </w:rPr>
              <w:t>Alta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2"/>
              </w:rPr>
            </w:pPr>
            <w:r>
              <w:rPr>
                <w:rFonts w:ascii="Times New Roman" w:hAnsi="Times New Roman"/>
                <w:sz w:val="22"/>
              </w:rPr>
            </w:r>
          </w:p>
          <w:p>
            <w:pPr>
              <w:pStyle w:val="TableParagraph"/>
              <w:spacing w:before="4" w:after="0"/>
              <w:rPr>
                <w:rFonts w:ascii="Times New Roman" w:hAnsi="Times New Roman"/>
                <w:sz w:val="29"/>
              </w:rPr>
            </w:pPr>
            <w:r>
              <w:rPr>
                <w:rFonts w:ascii="Times New Roman" w:hAnsi="Times New Roman"/>
                <w:sz w:val="29"/>
              </w:rPr>
            </w:r>
          </w:p>
          <w:p>
            <w:pPr>
              <w:pStyle w:val="TableParagraph"/>
              <w:ind w:left="37" w:right="0" w:hanging="0"/>
              <w:rPr>
                <w:sz w:val="20"/>
              </w:rPr>
            </w:pPr>
            <w:r>
              <w:rPr>
                <w:sz w:val="20"/>
              </w:rPr>
              <w:t>0%</w:t>
            </w:r>
          </w:p>
        </w:tc>
      </w:tr>
      <w:tr>
        <w:trPr>
          <w:trHeight w:val="89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16" w:right="36" w:hanging="0"/>
              <w:jc w:val="center"/>
              <w:rPr>
                <w:sz w:val="20"/>
              </w:rPr>
            </w:pPr>
            <w:r>
              <w:rPr>
                <w:sz w:val="20"/>
              </w:rPr>
              <w:t>PC02</w:t>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lineRule="auto" w:line="276" w:before="50" w:after="0"/>
              <w:ind w:left="36" w:right="33" w:hanging="0"/>
              <w:jc w:val="both"/>
              <w:rPr>
                <w:sz w:val="20"/>
              </w:rPr>
            </w:pPr>
            <w:r>
              <w:rPr>
                <w:sz w:val="20"/>
              </w:rPr>
              <w:t>Adequar un espai al lIoc web de l'Ajuntament o al que es decideixi, en que s'hi puguin fer suggeriments que serveixin per a millorar la gestió de la Comuna</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6" w:right="0" w:hanging="0"/>
              <w:rPr>
                <w:sz w:val="20"/>
              </w:rPr>
            </w:pPr>
            <w:r>
              <w:rPr>
                <w:sz w:val="20"/>
              </w:rPr>
              <w:t>Mitjana</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9" w:after="0"/>
              <w:rPr>
                <w:rFonts w:ascii="Times New Roman" w:hAnsi="Times New Roman"/>
                <w:sz w:val="27"/>
              </w:rPr>
            </w:pPr>
            <w:r>
              <w:rPr>
                <w:rFonts w:ascii="Times New Roman" w:hAnsi="Times New Roman"/>
                <w:sz w:val="27"/>
              </w:rPr>
            </w:r>
          </w:p>
          <w:p>
            <w:pPr>
              <w:pStyle w:val="TableParagraph"/>
              <w:spacing w:before="1" w:after="0"/>
              <w:ind w:left="37" w:right="0" w:hanging="0"/>
              <w:rPr>
                <w:sz w:val="20"/>
              </w:rPr>
            </w:pPr>
            <w:r>
              <w:rPr>
                <w:sz w:val="20"/>
              </w:rPr>
              <w:t>0%</w:t>
            </w:r>
          </w:p>
        </w:tc>
      </w:tr>
      <w:tr>
        <w:trPr>
          <w:trHeight w:val="35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r>
      <w:tr>
        <w:trPr>
          <w:trHeight w:val="625" w:hRule="atLeast"/>
        </w:trPr>
        <w:tc>
          <w:tcPr>
            <w:tcW w:w="51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48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617"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5299"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185" w:after="0"/>
              <w:ind w:left="36" w:right="0" w:hanging="0"/>
              <w:rPr>
                <w:i/>
                <w:i/>
                <w:sz w:val="20"/>
              </w:rPr>
            </w:pPr>
            <w:r>
              <w:rPr>
                <w:i/>
                <w:sz w:val="20"/>
              </w:rPr>
              <w:t>Per àrees</w:t>
            </w:r>
          </w:p>
        </w:tc>
        <w:tc>
          <w:tcPr>
            <w:tcW w:w="1078"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lineRule="auto" w:line="276" w:before="50" w:after="0"/>
              <w:ind w:left="37" w:right="191" w:hanging="0"/>
              <w:rPr>
                <w:i/>
                <w:i/>
                <w:sz w:val="20"/>
              </w:rPr>
            </w:pPr>
            <w:r>
              <w:rPr>
                <w:i/>
                <w:sz w:val="20"/>
              </w:rPr>
              <w:t>Perprojectes</w:t>
            </w:r>
          </w:p>
        </w:tc>
      </w:tr>
      <w:tr>
        <w:trPr>
          <w:trHeight w:val="475" w:hRule="atLeast"/>
        </w:trPr>
        <w:tc>
          <w:tcPr>
            <w:tcW w:w="6904" w:type="dxa"/>
            <w:gridSpan w:val="4"/>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9CB9C" w:val="clear"/>
            <w:tcMar>
              <w:left w:w="0" w:type="dxa"/>
            </w:tcMar>
          </w:tcPr>
          <w:p>
            <w:pPr>
              <w:pStyle w:val="TableParagraph"/>
              <w:spacing w:before="50" w:after="0"/>
              <w:ind w:left="5" w:right="0" w:hanging="0"/>
              <w:rPr>
                <w:b/>
                <w:b/>
                <w:sz w:val="28"/>
              </w:rPr>
            </w:pPr>
            <w:r>
              <w:rPr>
                <w:b/>
                <w:sz w:val="28"/>
              </w:rPr>
              <w:t>Grau d'execució global</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9CB9C" w:val="clear"/>
            <w:tcMar>
              <w:left w:w="0" w:type="dxa"/>
            </w:tcMar>
          </w:tcPr>
          <w:p>
            <w:pPr>
              <w:pStyle w:val="TableParagraph"/>
              <w:spacing w:before="50" w:after="0"/>
              <w:ind w:left="36" w:right="0" w:hanging="0"/>
              <w:rPr>
                <w:b/>
                <w:b/>
                <w:sz w:val="28"/>
              </w:rPr>
            </w:pPr>
            <w:r>
              <w:rPr>
                <w:b/>
                <w:sz w:val="28"/>
              </w:rPr>
              <w:t>44%</w:t>
            </w:r>
          </w:p>
        </w:tc>
        <w:tc>
          <w:tcPr>
            <w:tcW w:w="1080"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9CB9C" w:val="clear"/>
            <w:tcMar>
              <w:left w:w="0" w:type="dxa"/>
            </w:tcMar>
          </w:tcPr>
          <w:p>
            <w:pPr>
              <w:pStyle w:val="TableParagraph"/>
              <w:spacing w:before="50" w:after="0"/>
              <w:ind w:left="37" w:right="0" w:hanging="0"/>
              <w:rPr>
                <w:b/>
                <w:b/>
                <w:sz w:val="28"/>
              </w:rPr>
            </w:pPr>
            <w:r>
              <w:rPr>
                <w:b/>
                <w:sz w:val="28"/>
              </w:rPr>
              <w:t>32%</w:t>
            </w:r>
          </w:p>
        </w:tc>
      </w:tr>
    </w:tbl>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Cuerpodetexto"/>
        <w:rPr>
          <w:rFonts w:ascii="Times New Roman" w:hAnsi="Times New Roman"/>
          <w:sz w:val="20"/>
        </w:rPr>
      </w:pPr>
      <w:r>
        <w:rPr>
          <w:rFonts w:ascii="Times New Roman" w:hAnsi="Times New Roman"/>
          <w:sz w:val="20"/>
        </w:rPr>
      </w:r>
    </w:p>
    <w:p>
      <w:pPr>
        <w:pStyle w:val="Ttulo2"/>
        <w:numPr>
          <w:ilvl w:val="0"/>
          <w:numId w:val="8"/>
        </w:numPr>
        <w:tabs>
          <w:tab w:val="left" w:pos="1753" w:leader="none"/>
        </w:tabs>
        <w:spacing w:lineRule="auto" w:line="240" w:before="219" w:after="0"/>
        <w:ind w:left="1752" w:right="0" w:hanging="311"/>
        <w:jc w:val="both"/>
        <w:rPr/>
      </w:pPr>
      <w:bookmarkStart w:id="7" w:name="_TOC_250014"/>
      <w:r>
        <w:rPr/>
        <w:t>Avaluació de les</w:t>
      </w:r>
      <w:bookmarkEnd w:id="7"/>
      <w:r>
        <w:rPr/>
        <w:t xml:space="preserve"> </w:t>
      </w:r>
      <w:r>
        <w:rPr>
          <w:spacing w:val="-2"/>
        </w:rPr>
        <w:t>actuacions</w:t>
      </w:r>
    </w:p>
    <w:p>
      <w:pPr>
        <w:pStyle w:val="Cuerpodetexto"/>
        <w:spacing w:before="8" w:after="0"/>
        <w:rPr>
          <w:b/>
          <w:b/>
          <w:sz w:val="31"/>
        </w:rPr>
      </w:pPr>
      <w:r>
        <w:rPr>
          <w:b/>
          <w:sz w:val="31"/>
        </w:rPr>
      </w:r>
    </w:p>
    <w:p>
      <w:pPr>
        <w:pStyle w:val="Cuerpodetexto"/>
        <w:spacing w:lineRule="auto" w:line="280"/>
        <w:ind w:left="1441" w:right="1445" w:hanging="0"/>
        <w:jc w:val="both"/>
        <w:rPr/>
      </w:pPr>
      <w:r>
        <w:rPr/>
        <w:t>En general ens sembla que la relació d’actuacions previstes és molt completa, tot i que com veim el grau d’execució fins ara ha estat baix. Recordem que el pla d’usos plantejava una vigència de 10 anys, dels que només han transcorregut la meitat.</w:t>
      </w:r>
    </w:p>
    <w:p>
      <w:pPr>
        <w:pStyle w:val="Cuerpodetexto"/>
        <w:spacing w:before="10" w:after="0"/>
        <w:rPr>
          <w:sz w:val="25"/>
        </w:rPr>
      </w:pPr>
      <w:r>
        <w:rPr>
          <w:sz w:val="25"/>
        </w:rPr>
      </w:r>
    </w:p>
    <w:p>
      <w:pPr>
        <w:pStyle w:val="Cuerpodetexto"/>
        <w:spacing w:lineRule="auto" w:line="280" w:before="1" w:after="0"/>
        <w:ind w:left="1441" w:right="1452" w:hanging="0"/>
        <w:jc w:val="both"/>
        <w:rPr/>
      </w:pPr>
      <w:r>
        <w:rPr/>
        <w:t>Per àrees, veim que la més ben desenvolupada (100%) ha estat la de manteniment (revisió i neteja periòdica), mentre les àrees de millora i de gestió presenten un grau d’execució molt baix (&lt;20%).</w:t>
      </w:r>
    </w:p>
    <w:p>
      <w:pPr>
        <w:pStyle w:val="Cuerpodetexto"/>
        <w:spacing w:before="10" w:after="0"/>
        <w:rPr>
          <w:sz w:val="25"/>
        </w:rPr>
      </w:pPr>
      <w:r>
        <w:rPr>
          <w:sz w:val="25"/>
        </w:rPr>
      </w:r>
    </w:p>
    <w:p>
      <w:pPr>
        <w:sectPr>
          <w:headerReference w:type="default" r:id="rId25"/>
          <w:footerReference w:type="default" r:id="rId26"/>
          <w:type w:val="nextPage"/>
          <w:pgSz w:w="11920" w:h="16860"/>
          <w:pgMar w:left="0" w:right="0" w:header="422" w:top="1340" w:footer="1126" w:bottom="1320" w:gutter="0"/>
          <w:pgNumType w:fmt="decimal"/>
          <w:formProt w:val="false"/>
          <w:textDirection w:val="lrTb"/>
          <w:docGrid w:type="default" w:linePitch="260" w:charSpace="4294965247"/>
        </w:sectPr>
        <w:pStyle w:val="Cuerpodetexto"/>
        <w:spacing w:lineRule="auto" w:line="280"/>
        <w:ind w:left="1441" w:right="1441" w:hanging="0"/>
        <w:jc w:val="both"/>
        <w:rPr/>
      </w:pPr>
      <w:r>
        <w:rPr/>
        <w:t>Ens trobam per una banda amb la manca d’impuls a diferents projectes d’intervenció directa sobre l’espai (tancaments, senyalització, etc) i que per tant poden estar limitats per una manca de disponibilitat financera, i per altra hi ha també una clara deficiència en els aspectes de gestió administrativa i de participació ciutadana.</w:t>
      </w:r>
    </w:p>
    <w:p>
      <w:pPr>
        <w:pStyle w:val="Cuerpodetexto"/>
        <w:rPr>
          <w:sz w:val="26"/>
        </w:rPr>
      </w:pPr>
      <w:r>
        <w:rPr>
          <w:sz w:val="26"/>
        </w:rPr>
      </w:r>
    </w:p>
    <w:p>
      <w:pPr>
        <w:pStyle w:val="Ttulo2"/>
        <w:numPr>
          <w:ilvl w:val="0"/>
          <w:numId w:val="8"/>
        </w:numPr>
        <w:tabs>
          <w:tab w:val="left" w:pos="1753" w:leader="none"/>
        </w:tabs>
        <w:spacing w:lineRule="auto" w:line="240" w:before="91" w:after="0"/>
        <w:ind w:left="1752" w:right="0" w:hanging="311"/>
        <w:jc w:val="left"/>
        <w:rPr/>
      </w:pPr>
      <w:bookmarkStart w:id="8" w:name="_TOC_250013"/>
      <w:r>
        <w:rPr/>
        <w:t>Avaluació general del</w:t>
      </w:r>
      <w:bookmarkEnd w:id="8"/>
      <w:r>
        <w:rPr/>
        <w:t xml:space="preserve"> </w:t>
      </w:r>
      <w:r>
        <w:rPr>
          <w:spacing w:val="-2"/>
        </w:rPr>
        <w:t>pla</w:t>
      </w:r>
    </w:p>
    <w:p>
      <w:pPr>
        <w:pStyle w:val="Cuerpodetexto"/>
        <w:spacing w:before="8" w:after="0"/>
        <w:rPr>
          <w:b/>
          <w:b/>
          <w:sz w:val="31"/>
        </w:rPr>
      </w:pPr>
      <w:r>
        <w:rPr>
          <w:b/>
          <w:sz w:val="31"/>
        </w:rPr>
      </w:r>
    </w:p>
    <w:p>
      <w:pPr>
        <w:pStyle w:val="Cuerpodetexto"/>
        <w:spacing w:lineRule="auto" w:line="280"/>
        <w:ind w:left="1441" w:right="1449" w:hanging="0"/>
        <w:jc w:val="both"/>
        <w:rPr/>
      </w:pPr>
      <w:r>
        <w:rPr/>
        <w:t>El pla d’usos presenta una estructura millorable, sense definir objectius i plantejant una proposta de regulació poc ordenada. Tot i això, tant pel que fa al contingut regulador com d’actuacions proposades és bastant correcta.</w:t>
      </w:r>
    </w:p>
    <w:p>
      <w:pPr>
        <w:pStyle w:val="Cuerpodetexto"/>
        <w:spacing w:before="10" w:after="0"/>
        <w:rPr>
          <w:sz w:val="25"/>
        </w:rPr>
      </w:pPr>
      <w:r>
        <w:rPr>
          <w:sz w:val="25"/>
        </w:rPr>
      </w:r>
    </w:p>
    <w:p>
      <w:pPr>
        <w:sectPr>
          <w:headerReference w:type="default" r:id="rId27"/>
          <w:footerReference w:type="default" r:id="rId28"/>
          <w:type w:val="nextPage"/>
          <w:pgSz w:w="11920" w:h="16860"/>
          <w:pgMar w:left="0" w:right="0" w:header="422" w:top="1340" w:footer="1126" w:bottom="1320" w:gutter="0"/>
          <w:pgNumType w:fmt="decimal"/>
          <w:formProt w:val="false"/>
          <w:textDirection w:val="lrTb"/>
          <w:docGrid w:type="default" w:linePitch="260" w:charSpace="4294965247"/>
        </w:sectPr>
        <w:pStyle w:val="Cuerpodetexto"/>
        <w:spacing w:lineRule="auto" w:line="280" w:before="1" w:after="0"/>
        <w:ind w:left="1441" w:right="1442" w:hanging="0"/>
        <w:jc w:val="both"/>
        <w:rPr/>
      </w:pPr>
      <w:r>
        <w:rPr/>
        <w:t>Deixant al marge algunes esmenes que incorporarem a continuació, consideram que la principal limitació d’aquesta proposta és la seva aplicació. S’intueixen evidents limitacions per a la seva implementació i desenvolupament, a causa de la manca de suficients mitjans financers i humans que condicionen l’aplicació de les mesures d’ordenació i l’execució de les diferents</w:t>
      </w:r>
      <w:r>
        <w:rPr>
          <w:spacing w:val="-3"/>
        </w:rPr>
        <w:t>actuacions.</w:t>
      </w:r>
    </w:p>
    <w:p>
      <w:pPr>
        <w:pStyle w:val="Normal"/>
        <w:spacing w:before="97" w:after="0"/>
        <w:ind w:left="1441" w:right="0" w:hanging="0"/>
        <w:jc w:val="left"/>
        <w:rPr>
          <w:b/>
          <w:b/>
          <w:sz w:val="48"/>
        </w:rPr>
      </w:pPr>
      <w:r>
        <w:rPr>
          <w:b/>
          <w:sz w:val="48"/>
        </w:rPr>
        <w:t>III</w:t>
      </w:r>
    </w:p>
    <w:p>
      <w:pPr>
        <w:pStyle w:val="Cuerpodetexto"/>
        <w:rPr>
          <w:b/>
          <w:b/>
          <w:sz w:val="23"/>
        </w:rPr>
      </w:pPr>
      <w:r>
        <w:rPr>
          <w:b/>
          <w:sz w:val="23"/>
        </w:rPr>
        <w:drawing>
          <wp:anchor behindDoc="0" distT="0" distB="0" distL="0" distR="0" simplePos="0" locked="0" layoutInCell="1" allowOverlap="1" relativeHeight="13">
            <wp:simplePos x="0" y="0"/>
            <wp:positionH relativeFrom="page">
              <wp:posOffset>934085</wp:posOffset>
            </wp:positionH>
            <wp:positionV relativeFrom="paragraph">
              <wp:posOffset>193040</wp:posOffset>
            </wp:positionV>
            <wp:extent cx="5716905" cy="161290"/>
            <wp:effectExtent l="0" t="0" r="0" b="0"/>
            <wp:wrapTopAndBottom/>
            <wp:docPr id="12" name="Imat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tge3" descr=""/>
                    <pic:cNvPicPr>
                      <a:picLocks noChangeAspect="1" noChangeArrowheads="1"/>
                    </pic:cNvPicPr>
                  </pic:nvPicPr>
                  <pic:blipFill>
                    <a:blip r:embed="rId29"/>
                    <a:stretch>
                      <a:fillRect/>
                    </a:stretch>
                  </pic:blipFill>
                  <pic:spPr bwMode="auto">
                    <a:xfrm>
                      <a:off x="0" y="0"/>
                      <a:ext cx="5716905" cy="161290"/>
                    </a:xfrm>
                    <a:prstGeom prst="rect">
                      <a:avLst/>
                    </a:prstGeom>
                  </pic:spPr>
                </pic:pic>
              </a:graphicData>
            </a:graphic>
          </wp:anchor>
        </w:drawing>
      </w:r>
    </w:p>
    <w:p>
      <w:pPr>
        <w:pStyle w:val="Ttulo1"/>
        <w:spacing w:before="182" w:after="0"/>
        <w:rPr/>
      </w:pPr>
      <w:bookmarkStart w:id="9" w:name="_TOC_250012"/>
      <w:bookmarkEnd w:id="9"/>
      <w:r>
        <w:rPr/>
        <w:t>Pla de gestió 2019-2028</w:t>
      </w:r>
    </w:p>
    <w:p>
      <w:pPr>
        <w:pStyle w:val="Cuerpodetexto"/>
        <w:rPr>
          <w:b/>
          <w:b/>
          <w:sz w:val="54"/>
        </w:rPr>
      </w:pPr>
      <w:r>
        <w:rPr>
          <w:b/>
          <w:sz w:val="54"/>
        </w:rPr>
      </w:r>
    </w:p>
    <w:p>
      <w:pPr>
        <w:pStyle w:val="Cuerpodetexto"/>
        <w:rPr>
          <w:b/>
          <w:b/>
          <w:sz w:val="54"/>
        </w:rPr>
      </w:pPr>
      <w:r>
        <w:rPr>
          <w:b/>
          <w:sz w:val="54"/>
        </w:rPr>
      </w:r>
    </w:p>
    <w:p>
      <w:pPr>
        <w:pStyle w:val="Ttulo2"/>
        <w:numPr>
          <w:ilvl w:val="0"/>
          <w:numId w:val="7"/>
        </w:numPr>
        <w:tabs>
          <w:tab w:val="left" w:pos="1753" w:leader="none"/>
        </w:tabs>
        <w:spacing w:lineRule="auto" w:line="240" w:before="360" w:after="0"/>
        <w:ind w:left="1752" w:right="0" w:hanging="311"/>
        <w:jc w:val="left"/>
        <w:rPr/>
      </w:pPr>
      <w:bookmarkStart w:id="10" w:name="_TOC_250011"/>
      <w:r>
        <w:rPr/>
        <w:t>Marc</w:t>
      </w:r>
      <w:bookmarkEnd w:id="10"/>
      <w:r>
        <w:rPr>
          <w:spacing w:val="-1"/>
        </w:rPr>
        <w:t>legal</w:t>
      </w:r>
    </w:p>
    <w:p>
      <w:pPr>
        <w:pStyle w:val="Cuerpodetexto"/>
        <w:spacing w:before="9" w:after="0"/>
        <w:rPr>
          <w:b/>
          <w:b/>
          <w:sz w:val="31"/>
        </w:rPr>
      </w:pPr>
      <w:r>
        <w:rPr>
          <w:b/>
          <w:sz w:val="31"/>
        </w:rPr>
      </w:r>
    </w:p>
    <w:p>
      <w:pPr>
        <w:pStyle w:val="Cuerpodetexto"/>
        <w:spacing w:lineRule="auto" w:line="280"/>
        <w:ind w:left="1441" w:right="1443" w:hanging="0"/>
        <w:jc w:val="both"/>
        <w:rPr/>
      </w:pPr>
      <w:r>
        <w:rPr/>
        <w:t>La Comuna de Lloret no gaudeix de cap de les figures de protecció establertes per la LECO, i per tant no existeix l’obligació de comptar amb un pla de gestió o d’usos. Tot i així, és voluntat municipal que l’àrea disposi d’un pla de gestió que serveixi de guia per a la seva conservació i millora.</w:t>
      </w:r>
    </w:p>
    <w:p>
      <w:pPr>
        <w:pStyle w:val="Cuerpodetexto"/>
        <w:spacing w:before="9" w:after="0"/>
        <w:rPr>
          <w:sz w:val="25"/>
        </w:rPr>
      </w:pPr>
      <w:r>
        <w:rPr>
          <w:sz w:val="25"/>
        </w:rPr>
      </w:r>
    </w:p>
    <w:p>
      <w:pPr>
        <w:pStyle w:val="Cuerpodetexto"/>
        <w:spacing w:lineRule="auto" w:line="280"/>
        <w:ind w:left="1441" w:right="1436" w:hanging="0"/>
        <w:rPr/>
      </w:pPr>
      <w:r>
        <w:rPr/>
        <w:t>En tot cas l’espai, els seus hàbitats i espècies es troben afectats per diversa normativa que relacionam a continuació:</w:t>
      </w:r>
    </w:p>
    <w:p>
      <w:pPr>
        <w:pStyle w:val="Cuerpodetexto"/>
        <w:rPr>
          <w:sz w:val="24"/>
        </w:rPr>
      </w:pPr>
      <w:r>
        <w:rPr>
          <w:sz w:val="24"/>
        </w:rPr>
      </w:r>
    </w:p>
    <w:p>
      <w:pPr>
        <w:pStyle w:val="Cuerpodetexto"/>
        <w:spacing w:before="1" w:after="0"/>
        <w:rPr>
          <w:sz w:val="28"/>
        </w:rPr>
      </w:pPr>
      <w:r>
        <w:rPr>
          <w:sz w:val="28"/>
        </w:rPr>
      </w:r>
    </w:p>
    <w:p>
      <w:pPr>
        <w:pStyle w:val="ListParagraph"/>
        <w:numPr>
          <w:ilvl w:val="1"/>
          <w:numId w:val="7"/>
        </w:numPr>
        <w:tabs>
          <w:tab w:val="left" w:pos="1686" w:leader="none"/>
        </w:tabs>
        <w:spacing w:lineRule="auto" w:line="240" w:before="0" w:after="0"/>
        <w:ind w:left="1685" w:right="0" w:hanging="244"/>
        <w:jc w:val="left"/>
        <w:rPr>
          <w:sz w:val="22"/>
        </w:rPr>
      </w:pPr>
      <w:r>
        <w:rPr>
          <w:sz w:val="22"/>
        </w:rPr>
        <w:t>Conservació de la</w:t>
      </w:r>
      <w:r>
        <w:rPr>
          <w:spacing w:val="-4"/>
          <w:sz w:val="22"/>
        </w:rPr>
        <w:t>biodiversitat</w:t>
      </w:r>
    </w:p>
    <w:p>
      <w:pPr>
        <w:pStyle w:val="Cuerpodetexto"/>
        <w:spacing w:before="3" w:after="0"/>
        <w:rPr>
          <w:sz w:val="30"/>
        </w:rPr>
      </w:pPr>
      <w:r>
        <w:rPr>
          <w:sz w:val="30"/>
        </w:rPr>
      </w:r>
    </w:p>
    <w:p>
      <w:pPr>
        <w:pStyle w:val="ListParagraph"/>
        <w:numPr>
          <w:ilvl w:val="2"/>
          <w:numId w:val="7"/>
        </w:numPr>
        <w:tabs>
          <w:tab w:val="left" w:pos="2162" w:leader="none"/>
        </w:tabs>
        <w:spacing w:lineRule="auto" w:line="280" w:before="0" w:after="0"/>
        <w:ind w:left="2161" w:right="1446" w:hanging="360"/>
        <w:jc w:val="both"/>
        <w:rPr>
          <w:sz w:val="22"/>
        </w:rPr>
      </w:pPr>
      <w:r>
        <w:rPr>
          <w:sz w:val="22"/>
        </w:rPr>
        <w:t>Directiva 92/43/CE, de 21 de maig, relativa a la Conservació dels Hàbitats Naturals i de la Flora i Fauna Silvestres (Directiva Hàbitats). DO L 206 de</w:t>
      </w:r>
      <w:r>
        <w:rPr>
          <w:spacing w:val="-27"/>
          <w:sz w:val="22"/>
        </w:rPr>
        <w:t>22.7.92.</w:t>
      </w:r>
    </w:p>
    <w:p>
      <w:pPr>
        <w:pStyle w:val="ListParagraph"/>
        <w:numPr>
          <w:ilvl w:val="2"/>
          <w:numId w:val="7"/>
        </w:numPr>
        <w:tabs>
          <w:tab w:val="left" w:pos="2162" w:leader="none"/>
        </w:tabs>
        <w:spacing w:lineRule="auto" w:line="280" w:before="0" w:after="0"/>
        <w:ind w:left="2161" w:right="1449" w:hanging="360"/>
        <w:jc w:val="both"/>
        <w:rPr>
          <w:sz w:val="22"/>
        </w:rPr>
      </w:pPr>
      <w:r>
        <w:rPr>
          <w:sz w:val="22"/>
        </w:rPr>
        <w:t>Decret 75/2005, de 8 de juliol, pel qual es crea el Catàleg Balear d'Espècies amenaçades i d'Especial Protecció, les Àrees Biològiques Crítiques i el Consell Assessor de Fauna i Flora de les Illes Balears. (BOIB núm. 106 de</w:t>
      </w:r>
      <w:r>
        <w:rPr>
          <w:spacing w:val="-37"/>
          <w:sz w:val="22"/>
        </w:rPr>
        <w:t>16.7.2005).</w:t>
      </w:r>
    </w:p>
    <w:p>
      <w:pPr>
        <w:pStyle w:val="ListParagraph"/>
        <w:numPr>
          <w:ilvl w:val="2"/>
          <w:numId w:val="7"/>
        </w:numPr>
        <w:tabs>
          <w:tab w:val="left" w:pos="2162" w:leader="none"/>
        </w:tabs>
        <w:spacing w:lineRule="auto" w:line="280" w:before="0" w:after="0"/>
        <w:ind w:left="2161" w:right="1447" w:hanging="360"/>
        <w:jc w:val="both"/>
        <w:rPr>
          <w:sz w:val="22"/>
        </w:rPr>
      </w:pPr>
      <w:r>
        <w:rPr>
          <w:sz w:val="22"/>
        </w:rPr>
        <w:t>Llei 5/2005, de 26 de maig, per a la conservació dels espais de rellevància ambiental (LECO) (BOE núm. 155 de</w:t>
      </w:r>
      <w:r>
        <w:rPr>
          <w:spacing w:val="-6"/>
          <w:sz w:val="22"/>
        </w:rPr>
        <w:t>30.6.2005).</w:t>
      </w:r>
    </w:p>
    <w:p>
      <w:pPr>
        <w:pStyle w:val="ListParagraph"/>
        <w:numPr>
          <w:ilvl w:val="2"/>
          <w:numId w:val="7"/>
        </w:numPr>
        <w:tabs>
          <w:tab w:val="left" w:pos="2162" w:leader="none"/>
        </w:tabs>
        <w:spacing w:lineRule="auto" w:line="280" w:before="0" w:after="0"/>
        <w:ind w:left="2161" w:right="1449" w:hanging="360"/>
        <w:jc w:val="both"/>
        <w:rPr>
          <w:sz w:val="22"/>
        </w:rPr>
      </w:pPr>
      <w:r>
        <w:rPr>
          <w:sz w:val="22"/>
        </w:rPr>
        <w:t>Resolució del Conseller de Medi Ambient de 5 de maig de 2008 pel qual s'aproven els Plans de recuperació de Limonium barceloi, de Milvus milvus i de Apium bermejoi i de conservació de Miniopterus schreibersii (BOIB núm. 8245 de</w:t>
      </w:r>
      <w:r>
        <w:rPr>
          <w:spacing w:val="-30"/>
          <w:sz w:val="22"/>
        </w:rPr>
        <w:t>13.5.2008).</w:t>
      </w:r>
    </w:p>
    <w:p>
      <w:pPr>
        <w:pStyle w:val="ListParagraph"/>
        <w:numPr>
          <w:ilvl w:val="2"/>
          <w:numId w:val="7"/>
        </w:numPr>
        <w:tabs>
          <w:tab w:val="left" w:pos="2162" w:leader="none"/>
        </w:tabs>
        <w:spacing w:lineRule="auto" w:line="280" w:before="0" w:after="0"/>
        <w:ind w:left="2161" w:right="1451" w:hanging="360"/>
        <w:jc w:val="both"/>
        <w:rPr>
          <w:sz w:val="22"/>
        </w:rPr>
      </w:pPr>
      <w:r>
        <w:rPr>
          <w:sz w:val="22"/>
        </w:rPr>
        <w:t>Llei 42/2007, de 13 de desembre, del Patrimoni Natural i de la Biodiversitat (BOE núm. 299, de 14 de desembre de</w:t>
      </w:r>
      <w:r>
        <w:rPr>
          <w:spacing w:val="-7"/>
          <w:sz w:val="22"/>
        </w:rPr>
        <w:t>2007).</w:t>
      </w:r>
    </w:p>
    <w:p>
      <w:pPr>
        <w:pStyle w:val="ListParagraph"/>
        <w:numPr>
          <w:ilvl w:val="2"/>
          <w:numId w:val="7"/>
        </w:numPr>
        <w:tabs>
          <w:tab w:val="left" w:pos="2162" w:leader="none"/>
        </w:tabs>
        <w:spacing w:lineRule="auto" w:line="280" w:before="0" w:after="0"/>
        <w:ind w:left="2161" w:right="1447" w:hanging="360"/>
        <w:jc w:val="both"/>
        <w:rPr>
          <w:sz w:val="22"/>
        </w:rPr>
      </w:pPr>
      <w:r>
        <w:rPr>
          <w:sz w:val="22"/>
        </w:rPr>
        <w:t>Directiva 2009/147/CE del Parlament Europeu i del Consell de 30 de novembre 2009 relativa a la conservació de les aus silvestres. DO L 20 de</w:t>
      </w:r>
      <w:r>
        <w:rPr>
          <w:spacing w:val="-25"/>
          <w:sz w:val="22"/>
        </w:rPr>
        <w:t>26.1.2010.</w:t>
      </w:r>
    </w:p>
    <w:p>
      <w:pPr>
        <w:pStyle w:val="ListParagraph"/>
        <w:numPr>
          <w:ilvl w:val="2"/>
          <w:numId w:val="7"/>
        </w:numPr>
        <w:tabs>
          <w:tab w:val="left" w:pos="2162" w:leader="none"/>
        </w:tabs>
        <w:spacing w:lineRule="auto" w:line="280" w:before="0" w:after="0"/>
        <w:ind w:left="2161" w:right="1442" w:hanging="360"/>
        <w:jc w:val="both"/>
        <w:rPr>
          <w:sz w:val="22"/>
        </w:rPr>
      </w:pPr>
      <w:r>
        <w:rPr>
          <w:sz w:val="22"/>
        </w:rPr>
        <w:t>Reial decret 139/2011, de 4 de febrer, per al desenvolupament del Llistat d'Espècies Silvestres en Règim de Protecció Especial i del Catàleg Espanyol d'Espècies Amenaçades (BOE núm. 46, de 23 de febrer de</w:t>
      </w:r>
      <w:r>
        <w:rPr>
          <w:spacing w:val="-12"/>
          <w:sz w:val="22"/>
        </w:rPr>
        <w:t>2011).</w:t>
      </w:r>
    </w:p>
    <w:p>
      <w:pPr>
        <w:sectPr>
          <w:headerReference w:type="default" r:id="rId30"/>
          <w:footerReference w:type="default" r:id="rId31"/>
          <w:type w:val="nextPage"/>
          <w:pgSz w:w="11920" w:h="16860"/>
          <w:pgMar w:left="0" w:right="0" w:header="422" w:top="1340" w:footer="1126" w:bottom="1320" w:gutter="0"/>
          <w:pgNumType w:fmt="decimal"/>
          <w:formProt w:val="false"/>
          <w:textDirection w:val="lrTb"/>
          <w:docGrid w:type="default" w:linePitch="260" w:charSpace="4294965247"/>
        </w:sectPr>
        <w:pStyle w:val="ListParagraph"/>
        <w:numPr>
          <w:ilvl w:val="2"/>
          <w:numId w:val="7"/>
        </w:numPr>
        <w:tabs>
          <w:tab w:val="left" w:pos="2162" w:leader="none"/>
        </w:tabs>
        <w:spacing w:lineRule="auto" w:line="280" w:before="0" w:after="0"/>
        <w:ind w:left="2161" w:right="1447" w:hanging="360"/>
        <w:jc w:val="both"/>
        <w:rPr>
          <w:sz w:val="22"/>
        </w:rPr>
      </w:pPr>
      <w:r>
        <w:rPr>
          <w:sz w:val="22"/>
        </w:rPr>
        <w:t>Reial decret 1274/2011, de 16 de setembre, pel qual s'aprova el Pla estratègic del patrimoni natural i de la biodiversitat 2011-2017, en aplicació de la Llei 42/2007, de 13 de desembre, del Patrimoni Natural i de la Biodiversitat (BOE núm. 46, de 30 de setembre de</w:t>
      </w:r>
      <w:r>
        <w:rPr>
          <w:spacing w:val="-3"/>
          <w:sz w:val="22"/>
        </w:rPr>
        <w:t>2011).</w:t>
      </w:r>
    </w:p>
    <w:p>
      <w:pPr>
        <w:pStyle w:val="ListParagraph"/>
        <w:numPr>
          <w:ilvl w:val="2"/>
          <w:numId w:val="7"/>
        </w:numPr>
        <w:tabs>
          <w:tab w:val="left" w:pos="2162" w:leader="none"/>
        </w:tabs>
        <w:spacing w:lineRule="auto" w:line="280" w:before="86" w:after="0"/>
        <w:ind w:left="2161" w:right="1446" w:hanging="360"/>
        <w:jc w:val="both"/>
        <w:rPr>
          <w:sz w:val="22"/>
        </w:rPr>
      </w:pPr>
      <w:r>
        <w:rPr>
          <w:sz w:val="22"/>
        </w:rPr>
        <w:t>Reial decret 630/2013, de 2 d'agost, pel qual es regula el Catàleg espanyol d'espècies exòtiques invasores (BOE núm. 185, de 3 d'agost de</w:t>
      </w:r>
      <w:r>
        <w:rPr>
          <w:spacing w:val="-21"/>
          <w:sz w:val="22"/>
        </w:rPr>
        <w:t>2013).</w:t>
      </w:r>
    </w:p>
    <w:p>
      <w:pPr>
        <w:pStyle w:val="Cuerpodetexto"/>
        <w:rPr>
          <w:sz w:val="24"/>
        </w:rPr>
      </w:pPr>
      <w:r>
        <w:rPr>
          <w:sz w:val="24"/>
        </w:rPr>
      </w:r>
    </w:p>
    <w:p>
      <w:pPr>
        <w:pStyle w:val="Cuerpodetexto"/>
        <w:spacing w:before="1" w:after="0"/>
        <w:rPr>
          <w:sz w:val="28"/>
        </w:rPr>
      </w:pPr>
      <w:r>
        <w:rPr>
          <w:sz w:val="28"/>
        </w:rPr>
      </w:r>
    </w:p>
    <w:p>
      <w:pPr>
        <w:pStyle w:val="ListParagraph"/>
        <w:numPr>
          <w:ilvl w:val="1"/>
          <w:numId w:val="7"/>
        </w:numPr>
        <w:tabs>
          <w:tab w:val="left" w:pos="1686" w:leader="none"/>
        </w:tabs>
        <w:spacing w:lineRule="auto" w:line="240" w:before="0" w:after="0"/>
        <w:ind w:left="1685" w:right="0" w:hanging="244"/>
        <w:jc w:val="left"/>
        <w:rPr>
          <w:sz w:val="22"/>
        </w:rPr>
      </w:pPr>
      <w:r>
        <w:rPr>
          <w:sz w:val="22"/>
        </w:rPr>
        <w:t>Gestió forestal i</w:t>
      </w:r>
      <w:r>
        <w:rPr>
          <w:spacing w:val="-2"/>
          <w:sz w:val="22"/>
        </w:rPr>
        <w:t>incendis</w:t>
      </w:r>
    </w:p>
    <w:p>
      <w:pPr>
        <w:pStyle w:val="Cuerpodetexto"/>
        <w:spacing w:before="2" w:after="0"/>
        <w:rPr>
          <w:sz w:val="30"/>
        </w:rPr>
      </w:pPr>
      <w:r>
        <w:rPr>
          <w:sz w:val="30"/>
        </w:rPr>
      </w:r>
    </w:p>
    <w:p>
      <w:pPr>
        <w:pStyle w:val="ListParagraph"/>
        <w:numPr>
          <w:ilvl w:val="2"/>
          <w:numId w:val="7"/>
        </w:numPr>
        <w:tabs>
          <w:tab w:val="left" w:pos="2162" w:leader="none"/>
        </w:tabs>
        <w:spacing w:lineRule="auto" w:line="280" w:before="0" w:after="0"/>
        <w:ind w:left="2161" w:right="1450" w:hanging="360"/>
        <w:jc w:val="both"/>
        <w:rPr>
          <w:sz w:val="22"/>
        </w:rPr>
      </w:pPr>
      <w:r>
        <w:rPr>
          <w:sz w:val="22"/>
        </w:rPr>
        <w:t>Llei 43/2003, de 21 de novembre, de Monts (BOE núm. 280, 22 de novembre de 2003). Modificada per Llei 10/2006, de 28 d'abril (BOE núm. 102, 29 d'abril de 2006) i per la Llei 21/2015, de 20 de juliol (BOE núm. 173, 21 de juliol de</w:t>
      </w:r>
      <w:r>
        <w:rPr>
          <w:spacing w:val="-29"/>
          <w:sz w:val="22"/>
        </w:rPr>
        <w:t>2015).</w:t>
      </w:r>
    </w:p>
    <w:p>
      <w:pPr>
        <w:pStyle w:val="ListParagraph"/>
        <w:numPr>
          <w:ilvl w:val="2"/>
          <w:numId w:val="7"/>
        </w:numPr>
        <w:tabs>
          <w:tab w:val="left" w:pos="2162" w:leader="none"/>
        </w:tabs>
        <w:spacing w:lineRule="auto" w:line="280" w:before="0" w:after="0"/>
        <w:ind w:left="2161" w:right="1450" w:hanging="360"/>
        <w:jc w:val="both"/>
        <w:rPr>
          <w:sz w:val="22"/>
        </w:rPr>
      </w:pPr>
      <w:r>
        <w:rPr>
          <w:sz w:val="22"/>
        </w:rPr>
        <w:t>Decret 41/2005, de 22 d'abril, Pla Especial d'Emergències davant el risc d'incendis forestals</w:t>
      </w:r>
      <w:r>
        <w:rPr>
          <w:spacing w:val="-2"/>
          <w:sz w:val="22"/>
        </w:rPr>
        <w:t>(INFOBAL).</w:t>
      </w:r>
    </w:p>
    <w:p>
      <w:pPr>
        <w:pStyle w:val="ListParagraph"/>
        <w:numPr>
          <w:ilvl w:val="2"/>
          <w:numId w:val="7"/>
        </w:numPr>
        <w:tabs>
          <w:tab w:val="left" w:pos="2161" w:leader="none"/>
          <w:tab w:val="left" w:pos="2162" w:leader="none"/>
        </w:tabs>
        <w:spacing w:lineRule="exact" w:line="251" w:before="0" w:after="0"/>
        <w:ind w:left="2161" w:right="0" w:hanging="360"/>
        <w:jc w:val="left"/>
        <w:rPr>
          <w:sz w:val="22"/>
        </w:rPr>
      </w:pPr>
      <w:r>
        <w:rPr>
          <w:sz w:val="22"/>
        </w:rPr>
        <w:t>Decret 125/2007, de 5 d'octubre, sobre l'ús del</w:t>
      </w:r>
      <w:r>
        <w:rPr>
          <w:spacing w:val="-8"/>
          <w:sz w:val="22"/>
        </w:rPr>
        <w:t>foc.</w:t>
      </w:r>
    </w:p>
    <w:p>
      <w:pPr>
        <w:pStyle w:val="ListParagraph"/>
        <w:numPr>
          <w:ilvl w:val="2"/>
          <w:numId w:val="7"/>
        </w:numPr>
        <w:tabs>
          <w:tab w:val="left" w:pos="2162" w:leader="none"/>
        </w:tabs>
        <w:spacing w:lineRule="auto" w:line="280" w:before="45" w:after="0"/>
        <w:ind w:left="2161" w:right="1451" w:hanging="360"/>
        <w:jc w:val="both"/>
        <w:rPr>
          <w:sz w:val="22"/>
        </w:rPr>
      </w:pPr>
      <w:r>
        <w:rPr>
          <w:sz w:val="22"/>
        </w:rPr>
        <w:t>Resolució del Conseller de Medi Ambient de 28 d'octubre de 2009, per la qual s'estableixen mesures complementàries de prevenció d'incendis</w:t>
      </w:r>
      <w:r>
        <w:rPr>
          <w:spacing w:val="-20"/>
          <w:sz w:val="22"/>
        </w:rPr>
        <w:t>forestals.</w:t>
      </w:r>
    </w:p>
    <w:p>
      <w:pPr>
        <w:pStyle w:val="ListParagraph"/>
        <w:numPr>
          <w:ilvl w:val="2"/>
          <w:numId w:val="7"/>
        </w:numPr>
        <w:tabs>
          <w:tab w:val="left" w:pos="2162" w:leader="none"/>
        </w:tabs>
        <w:spacing w:lineRule="auto" w:line="280" w:before="0" w:after="0"/>
        <w:ind w:left="2161" w:right="1443" w:hanging="360"/>
        <w:jc w:val="both"/>
        <w:rPr>
          <w:sz w:val="22"/>
        </w:rPr>
      </w:pPr>
      <w:r>
        <w:rPr>
          <w:sz w:val="22"/>
        </w:rPr>
        <w:t>Decret llei 7/2012, de 15 de juny, de mesures urgents per a l'activació econòmica en matèria d'indústria i energia, i altres activitats (biomassa</w:t>
      </w:r>
      <w:r>
        <w:rPr>
          <w:spacing w:val="-16"/>
          <w:sz w:val="22"/>
        </w:rPr>
        <w:t>vegetal).</w:t>
      </w:r>
    </w:p>
    <w:p>
      <w:pPr>
        <w:pStyle w:val="ListParagraph"/>
        <w:numPr>
          <w:ilvl w:val="2"/>
          <w:numId w:val="7"/>
        </w:numPr>
        <w:tabs>
          <w:tab w:val="left" w:pos="2162" w:leader="none"/>
        </w:tabs>
        <w:spacing w:lineRule="auto" w:line="280" w:before="0" w:after="0"/>
        <w:ind w:left="2161" w:right="1448" w:hanging="360"/>
        <w:jc w:val="both"/>
        <w:rPr>
          <w:sz w:val="22"/>
        </w:rPr>
      </w:pPr>
      <w:r>
        <w:rPr>
          <w:sz w:val="22"/>
        </w:rPr>
        <w:t>Llei 12/2014, de 16 de desembre, agrària de les Illes Balears (BOIB núm 175 de 23.12.2014).</w:t>
      </w:r>
    </w:p>
    <w:p>
      <w:pPr>
        <w:pStyle w:val="ListParagraph"/>
        <w:numPr>
          <w:ilvl w:val="2"/>
          <w:numId w:val="7"/>
        </w:numPr>
        <w:tabs>
          <w:tab w:val="left" w:pos="2162" w:leader="none"/>
        </w:tabs>
        <w:spacing w:lineRule="auto" w:line="280" w:before="0" w:after="0"/>
        <w:ind w:left="2161" w:right="1450" w:hanging="360"/>
        <w:jc w:val="both"/>
        <w:rPr>
          <w:sz w:val="22"/>
        </w:rPr>
      </w:pPr>
      <w:r>
        <w:rPr>
          <w:sz w:val="22"/>
        </w:rPr>
        <w:t>Decret 11/2015, de 20 de març, pel qual s'aprova el Pla Forestal de les Illes Balears (2015-2035) (BOIB núm. 40 de</w:t>
      </w:r>
      <w:r>
        <w:rPr>
          <w:spacing w:val="-6"/>
          <w:sz w:val="22"/>
        </w:rPr>
        <w:t>21.3.2015).</w:t>
      </w:r>
    </w:p>
    <w:p>
      <w:pPr>
        <w:pStyle w:val="ListParagraph"/>
        <w:numPr>
          <w:ilvl w:val="2"/>
          <w:numId w:val="7"/>
        </w:numPr>
        <w:tabs>
          <w:tab w:val="left" w:pos="2162" w:leader="none"/>
        </w:tabs>
        <w:spacing w:lineRule="auto" w:line="280" w:before="0" w:after="0"/>
        <w:ind w:left="2161" w:right="1448" w:hanging="360"/>
        <w:jc w:val="both"/>
        <w:rPr>
          <w:sz w:val="22"/>
        </w:rPr>
      </w:pPr>
      <w:r>
        <w:rPr>
          <w:sz w:val="22"/>
        </w:rPr>
        <w:t>Decret 22/2015, de 17 d'abril, pel qual s'aprova l'IV Pla General de Defensa contra Incendis Forestals de les Illes Balears (2015-2024) (BOIB núm. 56 de</w:t>
      </w:r>
      <w:r>
        <w:rPr>
          <w:spacing w:val="-38"/>
          <w:sz w:val="22"/>
        </w:rPr>
        <w:t>18.4.15).</w:t>
      </w:r>
    </w:p>
    <w:p>
      <w:pPr>
        <w:pStyle w:val="ListParagraph"/>
        <w:numPr>
          <w:ilvl w:val="2"/>
          <w:numId w:val="7"/>
        </w:numPr>
        <w:tabs>
          <w:tab w:val="left" w:pos="2162" w:leader="none"/>
        </w:tabs>
        <w:spacing w:lineRule="auto" w:line="280" w:before="0" w:after="0"/>
        <w:ind w:left="2161" w:right="1443" w:hanging="360"/>
        <w:jc w:val="both"/>
        <w:rPr>
          <w:sz w:val="22"/>
        </w:rPr>
      </w:pPr>
      <w:r>
        <w:rPr>
          <w:sz w:val="22"/>
        </w:rPr>
        <w:t>Llei 21/2015, de 20 de juliol, per la qual es modifica la Llei 43/2003, de 21 de novembre (BOE núm. 173, 21 de juliol de</w:t>
      </w:r>
      <w:r>
        <w:rPr>
          <w:spacing w:val="-9"/>
          <w:sz w:val="22"/>
        </w:rPr>
        <w:t>2015).</w:t>
      </w:r>
    </w:p>
    <w:p>
      <w:pPr>
        <w:pStyle w:val="Cuerpodetexto"/>
        <w:rPr>
          <w:sz w:val="24"/>
        </w:rPr>
      </w:pPr>
      <w:r>
        <w:rPr>
          <w:sz w:val="24"/>
        </w:rPr>
      </w:r>
    </w:p>
    <w:p>
      <w:pPr>
        <w:pStyle w:val="Cuerpodetexto"/>
        <w:spacing w:before="5" w:after="0"/>
        <w:rPr>
          <w:sz w:val="27"/>
        </w:rPr>
      </w:pPr>
      <w:r>
        <w:rPr>
          <w:sz w:val="27"/>
        </w:rPr>
      </w:r>
    </w:p>
    <w:p>
      <w:pPr>
        <w:pStyle w:val="ListParagraph"/>
        <w:numPr>
          <w:ilvl w:val="1"/>
          <w:numId w:val="7"/>
        </w:numPr>
        <w:tabs>
          <w:tab w:val="left" w:pos="1674" w:leader="none"/>
        </w:tabs>
        <w:spacing w:lineRule="auto" w:line="240" w:before="0" w:after="0"/>
        <w:ind w:left="1673" w:right="0" w:hanging="232"/>
        <w:jc w:val="left"/>
        <w:rPr>
          <w:sz w:val="22"/>
        </w:rPr>
      </w:pPr>
      <w:r>
        <w:rPr>
          <w:sz w:val="22"/>
        </w:rPr>
        <w:t>Gestió</w:t>
      </w:r>
      <w:r>
        <w:rPr>
          <w:spacing w:val="-2"/>
          <w:sz w:val="22"/>
        </w:rPr>
        <w:t>cinegètica</w:t>
      </w:r>
    </w:p>
    <w:p>
      <w:pPr>
        <w:pStyle w:val="Cuerpodetexto"/>
        <w:spacing w:before="2" w:after="0"/>
        <w:rPr>
          <w:sz w:val="30"/>
        </w:rPr>
      </w:pPr>
      <w:r>
        <w:rPr>
          <w:sz w:val="30"/>
        </w:rPr>
      </w:r>
    </w:p>
    <w:p>
      <w:pPr>
        <w:pStyle w:val="ListParagraph"/>
        <w:numPr>
          <w:ilvl w:val="2"/>
          <w:numId w:val="7"/>
        </w:numPr>
        <w:tabs>
          <w:tab w:val="left" w:pos="2162" w:leader="none"/>
        </w:tabs>
        <w:spacing w:lineRule="auto" w:line="280" w:before="0" w:after="0"/>
        <w:ind w:left="2161" w:right="1445" w:hanging="360"/>
        <w:jc w:val="both"/>
        <w:rPr>
          <w:sz w:val="22"/>
        </w:rPr>
      </w:pPr>
      <w:r>
        <w:rPr>
          <w:sz w:val="22"/>
        </w:rPr>
        <w:t>Decret 27/1992, de 3 de juny, pel qual es regula la caça del tord pel sistema tradicional de "filats de</w:t>
      </w:r>
      <w:r>
        <w:rPr>
          <w:spacing w:val="-4"/>
          <w:sz w:val="22"/>
        </w:rPr>
        <w:t>coll".</w:t>
      </w:r>
    </w:p>
    <w:p>
      <w:pPr>
        <w:pStyle w:val="ListParagraph"/>
        <w:numPr>
          <w:ilvl w:val="2"/>
          <w:numId w:val="7"/>
        </w:numPr>
        <w:tabs>
          <w:tab w:val="left" w:pos="2162" w:leader="none"/>
        </w:tabs>
        <w:spacing w:lineRule="auto" w:line="280" w:before="0" w:after="0"/>
        <w:ind w:left="2161" w:right="1444" w:hanging="360"/>
        <w:jc w:val="both"/>
        <w:rPr>
          <w:sz w:val="22"/>
        </w:rPr>
      </w:pPr>
      <w:r>
        <w:rPr>
          <w:sz w:val="22"/>
        </w:rPr>
        <w:t>Decret 71/2004, de 9 de juliol, pel qual es declaren les espècies objecte de caça i pesca fluvial a les Illes Balears i s'estableixen normes per a la seva protecció (BOIB núm. 99 de</w:t>
      </w:r>
      <w:r>
        <w:rPr>
          <w:spacing w:val="-3"/>
          <w:sz w:val="22"/>
        </w:rPr>
        <w:t>17.7.2004).</w:t>
      </w:r>
    </w:p>
    <w:p>
      <w:pPr>
        <w:pStyle w:val="ListParagraph"/>
        <w:numPr>
          <w:ilvl w:val="2"/>
          <w:numId w:val="7"/>
        </w:numPr>
        <w:tabs>
          <w:tab w:val="left" w:pos="2162" w:leader="none"/>
        </w:tabs>
        <w:spacing w:lineRule="auto" w:line="280" w:before="0" w:after="0"/>
        <w:ind w:left="2161" w:right="1442" w:hanging="360"/>
        <w:jc w:val="both"/>
        <w:rPr>
          <w:sz w:val="22"/>
        </w:rPr>
      </w:pPr>
      <w:r>
        <w:rPr>
          <w:sz w:val="22"/>
        </w:rPr>
        <w:t>Decret 72/2004, de 16 de juliol, pel qual es regulen els plans tècnics de caça i els refugis de caça a les Illes</w:t>
      </w:r>
      <w:r>
        <w:rPr>
          <w:spacing w:val="-8"/>
          <w:sz w:val="22"/>
        </w:rPr>
        <w:t>Balears.</w:t>
      </w:r>
    </w:p>
    <w:p>
      <w:pPr>
        <w:pStyle w:val="ListParagraph"/>
        <w:numPr>
          <w:ilvl w:val="2"/>
          <w:numId w:val="7"/>
        </w:numPr>
        <w:tabs>
          <w:tab w:val="left" w:pos="2161" w:leader="none"/>
          <w:tab w:val="left" w:pos="2162" w:leader="none"/>
        </w:tabs>
        <w:spacing w:lineRule="exact" w:line="251" w:before="0" w:after="0"/>
        <w:ind w:left="2161" w:right="0" w:hanging="360"/>
        <w:jc w:val="left"/>
        <w:rPr>
          <w:sz w:val="22"/>
        </w:rPr>
      </w:pPr>
      <w:r>
        <w:rPr>
          <w:sz w:val="22"/>
        </w:rPr>
        <w:t>Llei 6/2006 de 12 d'abril, balear de caça i pesca</w:t>
      </w:r>
      <w:r>
        <w:rPr>
          <w:spacing w:val="-12"/>
          <w:sz w:val="22"/>
        </w:rPr>
        <w:t>fluvial.</w:t>
      </w:r>
    </w:p>
    <w:p>
      <w:pPr>
        <w:pStyle w:val="ListParagraph"/>
        <w:numPr>
          <w:ilvl w:val="2"/>
          <w:numId w:val="7"/>
        </w:numPr>
        <w:tabs>
          <w:tab w:val="left" w:pos="2162" w:leader="none"/>
        </w:tabs>
        <w:spacing w:lineRule="auto" w:line="280" w:before="44" w:after="0"/>
        <w:ind w:left="2161" w:right="1447" w:hanging="360"/>
        <w:jc w:val="both"/>
        <w:rPr>
          <w:sz w:val="22"/>
        </w:rPr>
      </w:pPr>
      <w:r>
        <w:rPr>
          <w:sz w:val="22"/>
        </w:rPr>
        <w:t>Modificació de determinats preceptes de la Llei 6/2006, de 12 d'abril, balear de caça i pesca fluvial (Llei 6/2007, de 27 de desembre de mesures tributàries i economicoadministratives).</w:t>
      </w:r>
    </w:p>
    <w:p>
      <w:pPr>
        <w:pStyle w:val="ListParagraph"/>
        <w:numPr>
          <w:ilvl w:val="2"/>
          <w:numId w:val="7"/>
        </w:numPr>
        <w:tabs>
          <w:tab w:val="left" w:pos="2162" w:leader="none"/>
        </w:tabs>
        <w:spacing w:lineRule="auto" w:line="280" w:before="0" w:after="0"/>
        <w:ind w:left="2161" w:right="1451" w:hanging="360"/>
        <w:jc w:val="both"/>
        <w:rPr>
          <w:sz w:val="22"/>
        </w:rPr>
      </w:pPr>
      <w:r>
        <w:rPr>
          <w:sz w:val="22"/>
        </w:rPr>
        <w:t>Reglament 1/2012 del Consell Insular de Mallorca pel qual es regulen les vedes i els recursos cinegètics, aprovat definitivament en data 9 de febrer de</w:t>
      </w:r>
      <w:r>
        <w:rPr>
          <w:spacing w:val="-23"/>
          <w:sz w:val="22"/>
        </w:rPr>
        <w:t>2012.</w:t>
      </w:r>
    </w:p>
    <w:p>
      <w:pPr>
        <w:pStyle w:val="ListParagraph"/>
        <w:numPr>
          <w:ilvl w:val="2"/>
          <w:numId w:val="7"/>
        </w:numPr>
        <w:tabs>
          <w:tab w:val="left" w:pos="2162" w:leader="none"/>
        </w:tabs>
        <w:spacing w:lineRule="auto" w:line="280" w:before="0" w:after="0"/>
        <w:ind w:left="2161" w:right="1447" w:hanging="360"/>
        <w:jc w:val="both"/>
        <w:rPr>
          <w:sz w:val="22"/>
        </w:rPr>
      </w:pPr>
      <w:r>
        <w:rPr>
          <w:sz w:val="22"/>
        </w:rPr>
        <w:t>Llei 3/2013, de 17 de juliol, de modificació de la Llei 6/2006, de 12 d'abril, balear de caça i pesca fluvial, i modificada per la Llei 6/2007, de 27 de desembre, de mesures tributàries i</w:t>
      </w:r>
      <w:r>
        <w:rPr>
          <w:spacing w:val="-2"/>
          <w:sz w:val="22"/>
        </w:rPr>
        <w:t>economicoadministratives.</w:t>
      </w:r>
    </w:p>
    <w:p>
      <w:pPr>
        <w:sectPr>
          <w:headerReference w:type="default" r:id="rId32"/>
          <w:footerReference w:type="default" r:id="rId33"/>
          <w:type w:val="nextPage"/>
          <w:pgSz w:w="11920" w:h="16860"/>
          <w:pgMar w:left="0" w:right="0" w:header="422" w:top="1340" w:footer="1126" w:bottom="1320" w:gutter="0"/>
          <w:pgNumType w:fmt="decimal"/>
          <w:formProt w:val="false"/>
          <w:textDirection w:val="lrTb"/>
          <w:docGrid w:type="default" w:linePitch="260" w:charSpace="4294965247"/>
        </w:sectPr>
        <w:pStyle w:val="ListParagraph"/>
        <w:numPr>
          <w:ilvl w:val="2"/>
          <w:numId w:val="7"/>
        </w:numPr>
        <w:tabs>
          <w:tab w:val="left" w:pos="2162" w:leader="none"/>
        </w:tabs>
        <w:spacing w:lineRule="auto" w:line="280" w:before="0" w:after="0"/>
        <w:ind w:left="2161" w:right="1444" w:hanging="360"/>
        <w:jc w:val="both"/>
        <w:rPr>
          <w:sz w:val="22"/>
        </w:rPr>
      </w:pPr>
      <w:r>
        <w:rPr>
          <w:sz w:val="22"/>
        </w:rPr>
        <w:t>Resolució del conseller executiu del Departament de Desenvolupament Local del Consell</w:t>
      </w:r>
      <w:r>
        <w:rPr>
          <w:spacing w:val="40"/>
          <w:sz w:val="22"/>
        </w:rPr>
        <w:t>de</w:t>
      </w:r>
      <w:r>
        <w:rPr>
          <w:spacing w:val="41"/>
          <w:sz w:val="22"/>
        </w:rPr>
        <w:t>Mallorcaperlaqualesfixenelsperíodeshàbilsdecaçai</w:t>
      </w:r>
      <w:r>
        <w:rPr>
          <w:spacing w:val="26"/>
          <w:sz w:val="22"/>
        </w:rPr>
        <w:t>lesvedes</w:t>
      </w:r>
    </w:p>
    <w:p>
      <w:pPr>
        <w:pStyle w:val="Cuerpodetexto"/>
        <w:spacing w:lineRule="auto" w:line="280" w:before="86" w:after="0"/>
        <w:ind w:left="2161" w:right="1436" w:hanging="0"/>
        <w:rPr/>
      </w:pPr>
      <w:r>
        <w:rPr/>
        <w:t>especials per a la temporada 2018-2019 a l’illa de Mallorca (BOIB núm. 59, 12 de maig de 2018)</w:t>
      </w:r>
    </w:p>
    <w:p>
      <w:pPr>
        <w:pStyle w:val="Cuerpodetexto"/>
        <w:spacing w:before="11" w:after="0"/>
        <w:rPr>
          <w:sz w:val="25"/>
        </w:rPr>
      </w:pPr>
      <w:r>
        <w:rPr>
          <w:sz w:val="25"/>
        </w:rPr>
      </w:r>
    </w:p>
    <w:p>
      <w:pPr>
        <w:pStyle w:val="ListParagraph"/>
        <w:numPr>
          <w:ilvl w:val="1"/>
          <w:numId w:val="7"/>
        </w:numPr>
        <w:tabs>
          <w:tab w:val="left" w:pos="1686" w:leader="none"/>
        </w:tabs>
        <w:spacing w:lineRule="auto" w:line="240" w:before="0" w:after="0"/>
        <w:ind w:left="1685" w:right="0" w:hanging="244"/>
        <w:jc w:val="left"/>
        <w:rPr>
          <w:sz w:val="22"/>
        </w:rPr>
      </w:pPr>
      <w:r>
        <w:rPr>
          <w:sz w:val="22"/>
        </w:rPr>
        <w:t>ordenació</w:t>
      </w:r>
      <w:r>
        <w:rPr>
          <w:spacing w:val="-2"/>
          <w:sz w:val="22"/>
        </w:rPr>
        <w:t>territorial</w:t>
      </w:r>
    </w:p>
    <w:p>
      <w:pPr>
        <w:pStyle w:val="Cuerpodetexto"/>
        <w:spacing w:before="2" w:after="0"/>
        <w:rPr>
          <w:sz w:val="30"/>
        </w:rPr>
      </w:pPr>
      <w:r>
        <w:rPr>
          <w:sz w:val="30"/>
        </w:rPr>
      </w:r>
    </w:p>
    <w:p>
      <w:pPr>
        <w:pStyle w:val="ListParagraph"/>
        <w:numPr>
          <w:ilvl w:val="2"/>
          <w:numId w:val="7"/>
        </w:numPr>
        <w:tabs>
          <w:tab w:val="left" w:pos="2162" w:leader="none"/>
        </w:tabs>
        <w:spacing w:lineRule="auto" w:line="280" w:before="1" w:after="0"/>
        <w:ind w:left="2161" w:right="1441" w:hanging="360"/>
        <w:jc w:val="both"/>
        <w:rPr>
          <w:sz w:val="22"/>
        </w:rPr>
      </w:pPr>
      <w:r>
        <w:rPr>
          <w:sz w:val="22"/>
        </w:rPr>
        <w:t>Llei 1/1991, de 30 de gener, d'Espais Naturals i de Règim Urbanístic de les Àrees d'Especial Protecció de les Illes Balears (BOIB núm. 31 de 09 de Març de 1991 i BOE núm. 92 de 17 d'Abril de 1991). Modificada per la Llei 7/1992, de 23 de desembre, per la qual es modifica la Llei 1/1991, de 30 de gener, d'Espais Naturals i de Règim Urbanístic de les Àrees d'Especial Protecció de les Illes Balears (BOIB núm. 8 de</w:t>
      </w:r>
      <w:r>
        <w:rPr>
          <w:spacing w:val="-3"/>
          <w:sz w:val="22"/>
        </w:rPr>
        <w:t>19.1.1993).</w:t>
      </w:r>
    </w:p>
    <w:p>
      <w:pPr>
        <w:pStyle w:val="ListParagraph"/>
        <w:numPr>
          <w:ilvl w:val="2"/>
          <w:numId w:val="7"/>
        </w:numPr>
        <w:tabs>
          <w:tab w:val="left" w:pos="2162" w:leader="none"/>
        </w:tabs>
        <w:spacing w:lineRule="auto" w:line="280" w:before="0" w:after="0"/>
        <w:ind w:left="2161" w:right="1444" w:hanging="360"/>
        <w:jc w:val="both"/>
        <w:rPr>
          <w:sz w:val="22"/>
        </w:rPr>
      </w:pPr>
      <w:r>
        <w:rPr>
          <w:sz w:val="22"/>
        </w:rPr>
        <w:t>Decret 32/1992, de 21 de maig, pel qual es declara «zona sensible», des del punt de vista de la protecció del medi ambient i dels recursos naturals i de la conservació de l'espai natural i del paisatge, a tot el territori de les Illes Balears (BOIB núm. 85 de 16.7.1992.).</w:t>
      </w:r>
    </w:p>
    <w:p>
      <w:pPr>
        <w:pStyle w:val="ListParagraph"/>
        <w:numPr>
          <w:ilvl w:val="2"/>
          <w:numId w:val="7"/>
        </w:numPr>
        <w:tabs>
          <w:tab w:val="left" w:pos="2162" w:leader="none"/>
        </w:tabs>
        <w:spacing w:lineRule="auto" w:line="280" w:before="0" w:after="0"/>
        <w:ind w:left="2161" w:right="1449" w:hanging="360"/>
        <w:jc w:val="both"/>
        <w:rPr>
          <w:sz w:val="22"/>
        </w:rPr>
      </w:pPr>
      <w:r>
        <w:rPr>
          <w:sz w:val="22"/>
        </w:rPr>
        <w:t>Llei 6/1999, de 3 d'abril, de les Directrius d'Ordenació territorial de les Illes Balears i de Mesures Tributàries (BOIB núm. 48 de</w:t>
      </w:r>
      <w:r>
        <w:rPr>
          <w:spacing w:val="-11"/>
          <w:sz w:val="22"/>
        </w:rPr>
        <w:t>17.4.1999)</w:t>
      </w:r>
    </w:p>
    <w:p>
      <w:pPr>
        <w:pStyle w:val="ListParagraph"/>
        <w:numPr>
          <w:ilvl w:val="2"/>
          <w:numId w:val="7"/>
        </w:numPr>
        <w:tabs>
          <w:tab w:val="left" w:pos="2162" w:leader="none"/>
        </w:tabs>
        <w:spacing w:lineRule="auto" w:line="280" w:before="0" w:after="0"/>
        <w:ind w:left="2161" w:right="1449" w:hanging="360"/>
        <w:jc w:val="both"/>
        <w:rPr>
          <w:sz w:val="22"/>
        </w:rPr>
      </w:pPr>
      <w:r>
        <w:rPr>
          <w:sz w:val="22"/>
        </w:rPr>
        <w:t>Acord del Ple del Consell de Mallorca, d'aprovació definitiva del Pla Territorial Insular de l'illa de Mallorca i publicació del mateix (BOIB núm. 188 ext del 31.12.2004). Modificacions publicades al BOIB núm. 90 de 15.06.2010 i BOIB 18 ext de 04.02.2011.</w:t>
      </w:r>
    </w:p>
    <w:p>
      <w:pPr>
        <w:pStyle w:val="Cuerpodetexto"/>
        <w:rPr>
          <w:sz w:val="24"/>
        </w:rPr>
      </w:pPr>
      <w:r>
        <w:rPr>
          <w:sz w:val="24"/>
        </w:rPr>
      </w:r>
    </w:p>
    <w:p>
      <w:pPr>
        <w:pStyle w:val="Cuerpodetexto"/>
        <w:spacing w:before="1" w:after="0"/>
        <w:rPr>
          <w:sz w:val="27"/>
        </w:rPr>
      </w:pPr>
      <w:r>
        <w:rPr>
          <w:sz w:val="27"/>
        </w:rPr>
      </w:r>
    </w:p>
    <w:p>
      <w:pPr>
        <w:pStyle w:val="ListParagraph"/>
        <w:numPr>
          <w:ilvl w:val="1"/>
          <w:numId w:val="7"/>
        </w:numPr>
        <w:tabs>
          <w:tab w:val="left" w:pos="1686" w:leader="none"/>
        </w:tabs>
        <w:spacing w:lineRule="auto" w:line="240" w:before="0" w:after="0"/>
        <w:ind w:left="1685" w:right="0" w:hanging="244"/>
        <w:jc w:val="left"/>
        <w:rPr>
          <w:sz w:val="22"/>
        </w:rPr>
      </w:pPr>
      <w:r>
        <w:rPr>
          <w:sz w:val="22"/>
        </w:rPr>
        <w:t>Avaluació</w:t>
      </w:r>
      <w:r>
        <w:rPr>
          <w:spacing w:val="-2"/>
          <w:sz w:val="22"/>
        </w:rPr>
        <w:t>ambiental</w:t>
      </w:r>
    </w:p>
    <w:p>
      <w:pPr>
        <w:pStyle w:val="Cuerpodetexto"/>
        <w:spacing w:before="2" w:after="0"/>
        <w:rPr>
          <w:sz w:val="30"/>
        </w:rPr>
      </w:pPr>
      <w:r>
        <w:rPr>
          <w:sz w:val="30"/>
        </w:rPr>
      </w:r>
    </w:p>
    <w:p>
      <w:pPr>
        <w:pStyle w:val="ListParagraph"/>
        <w:numPr>
          <w:ilvl w:val="2"/>
          <w:numId w:val="7"/>
        </w:numPr>
        <w:tabs>
          <w:tab w:val="left" w:pos="2162" w:leader="none"/>
        </w:tabs>
        <w:spacing w:lineRule="auto" w:line="280" w:before="0" w:after="0"/>
        <w:ind w:left="2161" w:right="1445" w:hanging="360"/>
        <w:jc w:val="both"/>
        <w:rPr>
          <w:sz w:val="22"/>
        </w:rPr>
      </w:pPr>
      <w:r>
        <w:rPr>
          <w:sz w:val="22"/>
        </w:rPr>
        <w:t>Llei 21/2013, de 9 de desembre, d'avaluació ambiental. (BOE núm. 296, d'11 de desembre de</w:t>
      </w:r>
      <w:r>
        <w:rPr>
          <w:spacing w:val="-3"/>
          <w:sz w:val="22"/>
        </w:rPr>
        <w:t>2013).</w:t>
      </w:r>
    </w:p>
    <w:p>
      <w:pPr>
        <w:pStyle w:val="ListParagraph"/>
        <w:numPr>
          <w:ilvl w:val="2"/>
          <w:numId w:val="7"/>
        </w:numPr>
        <w:tabs>
          <w:tab w:val="left" w:pos="2162" w:leader="none"/>
        </w:tabs>
        <w:spacing w:lineRule="auto" w:line="280" w:before="0" w:after="0"/>
        <w:ind w:left="2161" w:right="1446" w:hanging="360"/>
        <w:jc w:val="both"/>
        <w:rPr>
          <w:sz w:val="22"/>
        </w:rPr>
      </w:pPr>
      <w:r>
        <w:rPr>
          <w:sz w:val="22"/>
        </w:rPr>
        <w:t>Llei 12/2016, de 17 d'agost, d'avaluació ambiental de les Illes Balears (BOIB de 22.8.2016).</w:t>
      </w:r>
    </w:p>
    <w:p>
      <w:pPr>
        <w:pStyle w:val="Cuerpodetexto"/>
        <w:rPr>
          <w:sz w:val="24"/>
        </w:rPr>
      </w:pPr>
      <w:r>
        <w:rPr>
          <w:sz w:val="24"/>
        </w:rPr>
      </w:r>
    </w:p>
    <w:p>
      <w:pPr>
        <w:pStyle w:val="Cuerpodetexto"/>
        <w:rPr>
          <w:sz w:val="28"/>
        </w:rPr>
      </w:pPr>
      <w:r>
        <w:rPr>
          <w:sz w:val="28"/>
        </w:rPr>
      </w:r>
    </w:p>
    <w:p>
      <w:pPr>
        <w:pStyle w:val="ListParagraph"/>
        <w:numPr>
          <w:ilvl w:val="1"/>
          <w:numId w:val="7"/>
        </w:numPr>
        <w:tabs>
          <w:tab w:val="left" w:pos="1625" w:leader="none"/>
        </w:tabs>
        <w:spacing w:lineRule="auto" w:line="240" w:before="0" w:after="0"/>
        <w:ind w:left="1624" w:right="0" w:hanging="183"/>
        <w:jc w:val="left"/>
        <w:rPr>
          <w:sz w:val="22"/>
        </w:rPr>
      </w:pPr>
      <w:r>
        <w:rPr>
          <w:sz w:val="22"/>
        </w:rPr>
        <w:t>Regulació de</w:t>
      </w:r>
      <w:r>
        <w:rPr>
          <w:spacing w:val="-3"/>
          <w:sz w:val="22"/>
        </w:rPr>
        <w:t>l’acampada</w:t>
      </w:r>
    </w:p>
    <w:p>
      <w:pPr>
        <w:pStyle w:val="Cuerpodetexto"/>
        <w:spacing w:before="2" w:after="0"/>
        <w:rPr>
          <w:sz w:val="30"/>
        </w:rPr>
      </w:pPr>
      <w:r>
        <w:rPr>
          <w:sz w:val="30"/>
        </w:rPr>
      </w:r>
    </w:p>
    <w:p>
      <w:pPr>
        <w:pStyle w:val="ListParagraph"/>
        <w:numPr>
          <w:ilvl w:val="2"/>
          <w:numId w:val="7"/>
        </w:numPr>
        <w:tabs>
          <w:tab w:val="left" w:pos="2162" w:leader="none"/>
        </w:tabs>
        <w:spacing w:lineRule="auto" w:line="280" w:before="0" w:after="0"/>
        <w:ind w:left="2161" w:right="1443" w:hanging="360"/>
        <w:jc w:val="both"/>
        <w:rPr>
          <w:sz w:val="22"/>
        </w:rPr>
      </w:pPr>
      <w:r>
        <w:rPr>
          <w:sz w:val="22"/>
        </w:rPr>
        <w:t>Decret 58/2011, de 20 de maig, pel qual s’estableixen els principis generals en matèria</w:t>
      </w:r>
      <w:r>
        <w:rPr>
          <w:spacing w:val="-5"/>
          <w:sz w:val="22"/>
        </w:rPr>
        <w:t>d’instal·lacionsjuvenilsradicades</w:t>
      </w:r>
      <w:r>
        <w:rPr>
          <w:spacing w:val="-4"/>
          <w:sz w:val="22"/>
        </w:rPr>
        <w:t>a</w:t>
      </w:r>
      <w:r>
        <w:rPr>
          <w:spacing w:val="-5"/>
          <w:sz w:val="22"/>
        </w:rPr>
        <w:t>l’àmbit</w:t>
      </w:r>
      <w:r>
        <w:rPr>
          <w:spacing w:val="-4"/>
          <w:sz w:val="22"/>
        </w:rPr>
        <w:t>territorialdeles</w:t>
      </w:r>
      <w:r>
        <w:rPr>
          <w:spacing w:val="-5"/>
          <w:sz w:val="22"/>
        </w:rPr>
        <w:t>IllesBalears</w:t>
      </w:r>
    </w:p>
    <w:p>
      <w:pPr>
        <w:pStyle w:val="Cuerpodetexto"/>
        <w:rPr>
          <w:sz w:val="24"/>
        </w:rPr>
      </w:pPr>
      <w:r>
        <w:rPr>
          <w:sz w:val="24"/>
        </w:rPr>
      </w:r>
    </w:p>
    <w:p>
      <w:pPr>
        <w:pStyle w:val="Cuerpodetexto"/>
        <w:spacing w:before="1" w:after="0"/>
        <w:rPr>
          <w:sz w:val="28"/>
        </w:rPr>
      </w:pPr>
      <w:r>
        <w:rPr>
          <w:sz w:val="28"/>
        </w:rPr>
      </w:r>
    </w:p>
    <w:p>
      <w:pPr>
        <w:pStyle w:val="ListParagraph"/>
        <w:numPr>
          <w:ilvl w:val="1"/>
          <w:numId w:val="7"/>
        </w:numPr>
        <w:tabs>
          <w:tab w:val="left" w:pos="1686" w:leader="none"/>
        </w:tabs>
        <w:spacing w:lineRule="auto" w:line="240" w:before="0" w:after="0"/>
        <w:ind w:left="1685" w:right="0" w:hanging="244"/>
        <w:jc w:val="left"/>
        <w:rPr>
          <w:sz w:val="22"/>
        </w:rPr>
      </w:pPr>
      <w:r>
        <w:rPr>
          <w:sz w:val="22"/>
        </w:rPr>
        <w:t>Protecció del patrimoni</w:t>
      </w:r>
      <w:r>
        <w:rPr>
          <w:spacing w:val="-2"/>
          <w:sz w:val="22"/>
        </w:rPr>
        <w:t>històric</w:t>
      </w:r>
    </w:p>
    <w:p>
      <w:pPr>
        <w:pStyle w:val="Cuerpodetexto"/>
        <w:spacing w:before="3" w:after="0"/>
        <w:rPr>
          <w:sz w:val="30"/>
        </w:rPr>
      </w:pPr>
      <w:r>
        <w:rPr>
          <w:sz w:val="30"/>
        </w:rPr>
      </w:r>
    </w:p>
    <w:p>
      <w:pPr>
        <w:pStyle w:val="ListParagraph"/>
        <w:numPr>
          <w:ilvl w:val="2"/>
          <w:numId w:val="7"/>
        </w:numPr>
        <w:tabs>
          <w:tab w:val="left" w:pos="2162" w:leader="none"/>
        </w:tabs>
        <w:spacing w:lineRule="auto" w:line="280" w:before="0" w:after="0"/>
        <w:ind w:left="2161" w:right="1442" w:hanging="360"/>
        <w:jc w:val="both"/>
        <w:rPr>
          <w:sz w:val="22"/>
        </w:rPr>
      </w:pPr>
      <w:r>
        <w:rPr>
          <w:sz w:val="22"/>
        </w:rPr>
        <w:t>Llei 12/1998, de 21 de desembre, del Patrimoni Històric de les Illes Balears (BOCAIB, 165,</w:t>
      </w:r>
      <w:r>
        <w:rPr>
          <w:spacing w:val="-1"/>
          <w:sz w:val="22"/>
        </w:rPr>
        <w:t>29/12/1998).</w:t>
      </w:r>
    </w:p>
    <w:p>
      <w:pPr>
        <w:sectPr>
          <w:headerReference w:type="default" r:id="rId34"/>
          <w:footerReference w:type="default" r:id="rId35"/>
          <w:type w:val="nextPage"/>
          <w:pgSz w:w="11920" w:h="16860"/>
          <w:pgMar w:left="0" w:right="0" w:header="422" w:top="1340" w:footer="1126" w:bottom="1320" w:gutter="0"/>
          <w:pgNumType w:fmt="decimal"/>
          <w:formProt w:val="false"/>
          <w:textDirection w:val="lrTb"/>
          <w:docGrid w:type="default" w:linePitch="260" w:charSpace="4294965247"/>
        </w:sectPr>
        <w:pStyle w:val="ListParagraph"/>
        <w:numPr>
          <w:ilvl w:val="2"/>
          <w:numId w:val="7"/>
        </w:numPr>
        <w:tabs>
          <w:tab w:val="left" w:pos="2162" w:leader="none"/>
        </w:tabs>
        <w:spacing w:lineRule="auto" w:line="280" w:before="0" w:after="0"/>
        <w:ind w:left="2161" w:right="1454" w:hanging="360"/>
        <w:jc w:val="both"/>
        <w:rPr>
          <w:sz w:val="22"/>
        </w:rPr>
      </w:pPr>
      <w:r>
        <w:rPr>
          <w:sz w:val="22"/>
        </w:rPr>
        <w:t>Decret 14/2011, de 25 de febrer, pel qual s'aprova el Reglament d'intervencions arqueològiques i paleontològiques de les Illes Balears (BOIB, 37,</w:t>
      </w:r>
      <w:r>
        <w:rPr>
          <w:spacing w:val="-28"/>
          <w:sz w:val="22"/>
        </w:rPr>
        <w:t>12/3/2011)</w:t>
      </w:r>
    </w:p>
    <w:p>
      <w:pPr>
        <w:pStyle w:val="Ttulo2"/>
        <w:numPr>
          <w:ilvl w:val="0"/>
          <w:numId w:val="7"/>
        </w:numPr>
        <w:tabs>
          <w:tab w:val="left" w:pos="1753" w:leader="none"/>
        </w:tabs>
        <w:spacing w:lineRule="auto" w:line="240" w:before="90" w:after="0"/>
        <w:ind w:left="1752" w:right="0" w:hanging="311"/>
        <w:jc w:val="both"/>
        <w:rPr/>
      </w:pPr>
      <w:bookmarkStart w:id="11" w:name="_TOC_250010"/>
      <w:r>
        <w:rPr/>
        <w:t>Elements</w:t>
      </w:r>
      <w:bookmarkEnd w:id="11"/>
      <w:r>
        <w:rPr>
          <w:spacing w:val="-1"/>
        </w:rPr>
        <w:t>clau</w:t>
      </w:r>
    </w:p>
    <w:p>
      <w:pPr>
        <w:pStyle w:val="Cuerpodetexto"/>
        <w:spacing w:before="8" w:after="0"/>
        <w:rPr>
          <w:b/>
          <w:b/>
          <w:sz w:val="31"/>
        </w:rPr>
      </w:pPr>
      <w:r>
        <w:rPr>
          <w:b/>
          <w:sz w:val="31"/>
        </w:rPr>
      </w:r>
    </w:p>
    <w:p>
      <w:pPr>
        <w:pStyle w:val="Cuerpodetexto"/>
        <w:spacing w:lineRule="auto" w:line="280"/>
        <w:ind w:left="1441" w:right="1442" w:hanging="0"/>
        <w:jc w:val="both"/>
        <w:rPr/>
      </w:pPr>
      <w:r>
        <w:rPr/>
        <w:t>Entre els diferents elements que poden ser mereixedors d’una atenció especial pel que fa a la seva conservació s’han prioritzat en aquest cas els hàbitats naturals d’interès comunitari i les espècies en règim de protecció especial.</w:t>
      </w:r>
    </w:p>
    <w:p>
      <w:pPr>
        <w:pStyle w:val="Cuerpodetexto"/>
        <w:spacing w:before="10" w:after="0"/>
        <w:rPr>
          <w:sz w:val="25"/>
        </w:rPr>
      </w:pPr>
      <w:r>
        <w:rPr>
          <w:sz w:val="25"/>
        </w:rPr>
      </w:r>
    </w:p>
    <w:p>
      <w:pPr>
        <w:pStyle w:val="Cuerpodetexto"/>
        <w:ind w:left="1441" w:right="0" w:hanging="0"/>
        <w:jc w:val="both"/>
        <w:rPr/>
      </w:pPr>
      <w:r>
        <w:rPr/>
        <w:t>Així, els elements claus identificats són:</w:t>
      </w:r>
    </w:p>
    <w:p>
      <w:pPr>
        <w:pStyle w:val="Cuerpodetexto"/>
        <w:spacing w:before="3" w:after="0"/>
        <w:rPr>
          <w:sz w:val="30"/>
        </w:rPr>
      </w:pPr>
      <w:r>
        <w:rPr>
          <w:sz w:val="30"/>
        </w:rPr>
      </w:r>
    </w:p>
    <w:p>
      <w:pPr>
        <w:pStyle w:val="Ttulo4"/>
        <w:numPr>
          <w:ilvl w:val="0"/>
          <w:numId w:val="6"/>
        </w:numPr>
        <w:tabs>
          <w:tab w:val="left" w:pos="2161" w:leader="none"/>
          <w:tab w:val="left" w:pos="2162" w:leader="none"/>
        </w:tabs>
        <w:spacing w:lineRule="auto" w:line="240" w:before="0" w:after="0"/>
        <w:ind w:left="2161" w:right="0" w:hanging="360"/>
        <w:jc w:val="left"/>
        <w:rPr/>
      </w:pPr>
      <w:r>
        <w:rPr/>
        <w:t>La massa</w:t>
      </w:r>
      <w:r>
        <w:rPr>
          <w:spacing w:val="-3"/>
        </w:rPr>
        <w:t>forestal</w:t>
      </w:r>
    </w:p>
    <w:p>
      <w:pPr>
        <w:pStyle w:val="Cuerpodetexto"/>
        <w:spacing w:before="2" w:after="0"/>
        <w:rPr>
          <w:b/>
          <w:b/>
          <w:sz w:val="30"/>
        </w:rPr>
      </w:pPr>
      <w:r>
        <w:rPr>
          <w:b/>
          <w:sz w:val="30"/>
        </w:rPr>
      </w:r>
    </w:p>
    <w:p>
      <w:pPr>
        <w:pStyle w:val="Cuerpodetexto"/>
        <w:spacing w:lineRule="auto" w:line="280"/>
        <w:ind w:left="1441" w:right="1442" w:hanging="0"/>
        <w:jc w:val="both"/>
        <w:rPr/>
      </w:pPr>
      <w:r>
        <w:rPr/>
        <w:t>La pràctica totalitat de la Comuna es troba coberta per l’hàbitat 9320 Bosques de Olea y Ceratonia indicat a la Directiva 92/43/CEE relativa a la conservación de los hábitats naturales y de la fauna y flora silvestres. Aquest no és un hàbitat considerat prioritari (està prou ben representat a la zona mediterrània) però resulta evident que la massa forestal és l’element natural més definitori de la Comuna, fonamental ecològica i també socialment.</w:t>
      </w:r>
    </w:p>
    <w:p>
      <w:pPr>
        <w:pStyle w:val="Cuerpodetexto"/>
        <w:rPr>
          <w:sz w:val="24"/>
        </w:rPr>
      </w:pPr>
      <w:r>
        <w:rPr>
          <w:sz w:val="24"/>
        </w:rPr>
      </w:r>
    </w:p>
    <w:p>
      <w:pPr>
        <w:pStyle w:val="Cuerpodetexto"/>
        <w:spacing w:before="10" w:after="0"/>
        <w:rPr>
          <w:sz w:val="27"/>
        </w:rPr>
      </w:pPr>
      <w:r>
        <w:rPr>
          <w:sz w:val="27"/>
        </w:rPr>
      </w:r>
    </w:p>
    <w:p>
      <w:pPr>
        <w:pStyle w:val="ListParagraph"/>
        <w:numPr>
          <w:ilvl w:val="0"/>
          <w:numId w:val="6"/>
        </w:numPr>
        <w:tabs>
          <w:tab w:val="left" w:pos="2161" w:leader="none"/>
          <w:tab w:val="left" w:pos="2162" w:leader="none"/>
        </w:tabs>
        <w:spacing w:lineRule="auto" w:line="240" w:before="1" w:after="0"/>
        <w:ind w:left="2161" w:right="0" w:hanging="360"/>
        <w:jc w:val="left"/>
        <w:rPr>
          <w:b/>
          <w:b/>
          <w:sz w:val="22"/>
        </w:rPr>
      </w:pPr>
      <w:r>
        <w:rPr>
          <w:b/>
          <w:sz w:val="22"/>
        </w:rPr>
        <w:t>La milana (</w:t>
      </w:r>
      <w:r>
        <w:rPr>
          <w:b/>
          <w:i/>
          <w:sz w:val="22"/>
        </w:rPr>
        <w:t>Milvus</w:t>
      </w:r>
      <w:r>
        <w:rPr>
          <w:b/>
          <w:i/>
          <w:spacing w:val="-21"/>
          <w:sz w:val="22"/>
        </w:rPr>
        <w:t>milvus</w:t>
      </w:r>
      <w:r>
        <w:rPr>
          <w:b/>
          <w:sz w:val="22"/>
        </w:rPr>
        <w:t>)</w:t>
      </w:r>
    </w:p>
    <w:p>
      <w:pPr>
        <w:pStyle w:val="Cuerpodetexto"/>
        <w:spacing w:before="2" w:after="0"/>
        <w:rPr>
          <w:b/>
          <w:b/>
          <w:sz w:val="30"/>
        </w:rPr>
      </w:pPr>
      <w:r>
        <w:rPr>
          <w:b/>
          <w:sz w:val="30"/>
        </w:rPr>
      </w:r>
    </w:p>
    <w:p>
      <w:pPr>
        <w:pStyle w:val="Cuerpodetexto"/>
        <w:spacing w:lineRule="auto" w:line="280"/>
        <w:ind w:left="1441" w:right="1445" w:hanging="0"/>
        <w:jc w:val="both"/>
        <w:rPr/>
      </w:pPr>
      <w:r>
        <w:rPr/>
        <w:t>D’altra banda, entre les espècies presents (reproductores o visitants amb presència destacable) destaca especialment la milana, inclosa a l’annex I de la Directiva 2009/147/CE relativa a la conservació de les aus silvestres i inclosa en la categoria “en perill d’extinció” al catàleg espanyol d’espècies amenaçades (Real Decreto 139/2011, de 4 de febrero, para el desarrollo del Listado de Especies Silvestres en Régimen de Protección Especial y del Catálogo Español de Especies Amenazadas). Tot i aixì, és una espècie molt escassa a la Comuna, de recolonització recent. Essent una espècie de nidificació forestal, està íntimament lligada a la massa forestal com element</w:t>
      </w:r>
      <w:r>
        <w:rPr>
          <w:spacing w:val="-10"/>
        </w:rPr>
        <w:t>clau.</w:t>
      </w:r>
    </w:p>
    <w:p>
      <w:pPr>
        <w:pStyle w:val="Cuerpodetexto"/>
        <w:spacing w:before="6" w:after="0"/>
        <w:rPr>
          <w:sz w:val="25"/>
        </w:rPr>
      </w:pPr>
      <w:r>
        <w:rPr>
          <w:sz w:val="25"/>
        </w:rPr>
      </w:r>
    </w:p>
    <w:p>
      <w:pPr>
        <w:pStyle w:val="Cuerpodetexto"/>
        <w:spacing w:lineRule="auto" w:line="280" w:before="1" w:after="0"/>
        <w:ind w:left="1441" w:right="1447" w:hanging="0"/>
        <w:jc w:val="both"/>
        <w:rPr/>
      </w:pPr>
      <w:r>
        <w:rPr/>
        <w:t>És possible que altres hàbitats i espècies dels annexos I i IV de la directiva 92/43/CEE i de l’annex I de la directiva Directiva 2009/147/CE no hagin estat inventariades tot i estar presents a la Comuna. Tal és probablement el cas de diferents espècies de quiròpters.</w:t>
      </w:r>
    </w:p>
    <w:p>
      <w:pPr>
        <w:pStyle w:val="Cuerpodetexto"/>
        <w:rPr>
          <w:sz w:val="24"/>
        </w:rPr>
      </w:pPr>
      <w:r>
        <w:rPr>
          <w:sz w:val="24"/>
        </w:rPr>
      </w:r>
    </w:p>
    <w:p>
      <w:pPr>
        <w:pStyle w:val="Cuerpodetexto"/>
        <w:rPr>
          <w:sz w:val="24"/>
        </w:rPr>
      </w:pPr>
      <w:r>
        <w:rPr>
          <w:sz w:val="24"/>
        </w:rPr>
      </w:r>
    </w:p>
    <w:p>
      <w:pPr>
        <w:pStyle w:val="Cuerpodetexto"/>
        <w:spacing w:before="5" w:after="0"/>
        <w:rPr>
          <w:sz w:val="30"/>
        </w:rPr>
      </w:pPr>
      <w:r>
        <w:rPr>
          <w:sz w:val="30"/>
        </w:rPr>
      </w:r>
    </w:p>
    <w:p>
      <w:pPr>
        <w:pStyle w:val="Ttulo2"/>
        <w:numPr>
          <w:ilvl w:val="0"/>
          <w:numId w:val="7"/>
        </w:numPr>
        <w:tabs>
          <w:tab w:val="left" w:pos="1753" w:leader="none"/>
        </w:tabs>
        <w:spacing w:lineRule="auto" w:line="240" w:before="0" w:after="0"/>
        <w:ind w:left="1752" w:right="0" w:hanging="311"/>
        <w:jc w:val="both"/>
        <w:rPr/>
      </w:pPr>
      <w:bookmarkStart w:id="12" w:name="_TOC_250009"/>
      <w:r>
        <w:rPr/>
        <w:t>Diagnòstic</w:t>
      </w:r>
      <w:bookmarkEnd w:id="12"/>
      <w:r>
        <w:rPr/>
        <w:t xml:space="preserve"> </w:t>
      </w:r>
      <w:r>
        <w:rPr>
          <w:spacing w:val="-1"/>
        </w:rPr>
        <w:t>ambiental</w:t>
      </w:r>
    </w:p>
    <w:p>
      <w:pPr>
        <w:pStyle w:val="Cuerpodetexto"/>
        <w:spacing w:before="8" w:after="0"/>
        <w:rPr>
          <w:b/>
          <w:b/>
          <w:sz w:val="31"/>
        </w:rPr>
      </w:pPr>
      <w:r>
        <w:rPr>
          <w:b/>
          <w:sz w:val="31"/>
        </w:rPr>
      </w:r>
    </w:p>
    <w:p>
      <w:pPr>
        <w:pStyle w:val="Cuerpodetexto"/>
        <w:spacing w:lineRule="auto" w:line="280"/>
        <w:ind w:left="1441" w:right="1452" w:hanging="0"/>
        <w:jc w:val="both"/>
        <w:rPr/>
      </w:pPr>
      <w:r>
        <w:rPr/>
        <w:t>A la Comuna es realitzen o es poden realitzar diferents usos que poden tenir efectes negatius sobre els elements clau, bé sigui com amenaça (probabilitat de que es doni o augmenti en el futur) bé sigui com a pressió (existent en l’actualitat).</w:t>
      </w:r>
    </w:p>
    <w:p>
      <w:pPr>
        <w:pStyle w:val="Cuerpodetexto"/>
        <w:spacing w:before="10" w:after="0"/>
        <w:rPr>
          <w:sz w:val="25"/>
        </w:rPr>
      </w:pPr>
      <w:r>
        <w:rPr>
          <w:sz w:val="25"/>
        </w:rPr>
      </w:r>
    </w:p>
    <w:p>
      <w:pPr>
        <w:sectPr>
          <w:headerReference w:type="default" r:id="rId36"/>
          <w:footerReference w:type="default" r:id="rId37"/>
          <w:type w:val="nextPage"/>
          <w:pgSz w:w="11920" w:h="16860"/>
          <w:pgMar w:left="0" w:right="0" w:header="422" w:top="1340" w:footer="1126" w:bottom="1320" w:gutter="0"/>
          <w:pgNumType w:fmt="decimal"/>
          <w:formProt w:val="false"/>
          <w:textDirection w:val="lrTb"/>
          <w:docGrid w:type="default" w:linePitch="260" w:charSpace="4294965247"/>
        </w:sectPr>
        <w:pStyle w:val="Cuerpodetexto"/>
        <w:ind w:left="1441" w:right="0" w:hanging="0"/>
        <w:jc w:val="both"/>
        <w:rPr/>
      </w:pPr>
      <w:r>
        <w:rPr/>
        <w:t>Queden resumits a la següent taula:</w:t>
      </w:r>
    </w:p>
    <w:p>
      <w:pPr>
        <w:pStyle w:val="Cuerpodetexto"/>
        <w:rPr>
          <w:sz w:val="20"/>
        </w:rPr>
      </w:pPr>
      <w:r>
        <w:rPr>
          <w:sz w:val="20"/>
        </w:rPr>
      </w:r>
    </w:p>
    <w:p>
      <w:pPr>
        <w:pStyle w:val="Cuerpodetexto"/>
        <w:spacing w:before="3" w:after="0"/>
        <w:rPr>
          <w:sz w:val="13"/>
        </w:rPr>
      </w:pPr>
      <w:r>
        <w:rPr>
          <w:sz w:val="13"/>
        </w:rPr>
      </w:r>
    </w:p>
    <w:tbl>
      <w:tblPr>
        <w:tblW w:w="9052" w:type="dxa"/>
        <w:jc w:val="left"/>
        <w:tblInd w:w="1461"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CellMar>
          <w:top w:w="0" w:type="dxa"/>
          <w:left w:w="0" w:type="dxa"/>
          <w:bottom w:w="0" w:type="dxa"/>
          <w:right w:w="10" w:type="dxa"/>
        </w:tblCellMar>
        <w:tblLook w:val="01e0"/>
      </w:tblPr>
      <w:tblGrid>
        <w:gridCol w:w="1096"/>
        <w:gridCol w:w="315"/>
        <w:gridCol w:w="434"/>
        <w:gridCol w:w="450"/>
        <w:gridCol w:w="4699"/>
        <w:gridCol w:w="1"/>
        <w:gridCol w:w="1"/>
        <w:gridCol w:w="1034"/>
        <w:gridCol w:w="1"/>
        <w:gridCol w:w="1020"/>
      </w:tblGrid>
      <w:tr>
        <w:trPr>
          <w:trHeight w:val="325" w:hRule="atLeast"/>
        </w:trPr>
        <w:tc>
          <w:tcPr>
            <w:tcW w:w="6995" w:type="dxa"/>
            <w:gridSpan w:val="6"/>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lineRule="exact" w:line="274"/>
              <w:ind w:left="5" w:right="0" w:hanging="0"/>
              <w:rPr>
                <w:b/>
                <w:b/>
                <w:sz w:val="24"/>
              </w:rPr>
            </w:pPr>
            <w:r>
              <w:rPr>
                <w:b/>
                <w:sz w:val="24"/>
              </w:rPr>
              <w:t>Amenaces, pressions i activitats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c>
          <w:tcPr>
            <w:tcW w:w="1021"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20"/>
              </w:rPr>
            </w:pPr>
            <w:r>
              <w:rPr>
                <w:rFonts w:ascii="Times New Roman" w:hAnsi="Times New Roman"/>
                <w:sz w:val="20"/>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3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5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6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36" w:type="dxa"/>
            <w:gridSpan w:val="3"/>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21"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Codi</w:t>
            </w:r>
          </w:p>
        </w:tc>
        <w:tc>
          <w:tcPr>
            <w:tcW w:w="5900" w:type="dxa"/>
            <w:gridSpan w:val="6"/>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4" w:right="0" w:hanging="0"/>
              <w:rPr>
                <w:b/>
                <w:b/>
                <w:sz w:val="20"/>
              </w:rPr>
            </w:pPr>
            <w:r>
              <w:rPr>
                <w:b/>
                <w:sz w:val="20"/>
              </w:rPr>
              <w:t>Descripció</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Amenaça</w:t>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b/>
                <w:b/>
                <w:sz w:val="20"/>
              </w:rPr>
            </w:pPr>
            <w:r>
              <w:rPr>
                <w:b/>
                <w:sz w:val="20"/>
              </w:rPr>
              <w:t>Pressió</w:t>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 w:after="0"/>
              <w:ind w:left="35" w:right="0" w:hanging="0"/>
              <w:rPr>
                <w:b/>
                <w:b/>
                <w:sz w:val="20"/>
              </w:rPr>
            </w:pPr>
            <w:r>
              <w:rPr>
                <w:b/>
                <w:sz w:val="20"/>
              </w:rPr>
              <w:t>A</w:t>
            </w:r>
          </w:p>
        </w:tc>
        <w:tc>
          <w:tcPr>
            <w:tcW w:w="5900" w:type="dxa"/>
            <w:gridSpan w:val="6"/>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 w:after="0"/>
              <w:ind w:left="4" w:right="0" w:hanging="0"/>
              <w:rPr>
                <w:b/>
                <w:b/>
                <w:sz w:val="20"/>
              </w:rPr>
            </w:pPr>
            <w:r>
              <w:rPr>
                <w:b/>
                <w:sz w:val="20"/>
              </w:rPr>
              <w:t>Agricultura</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A01</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Cultiu</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D7D6A"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A04.02.02</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Ramaderia no intensiva d'ovelles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D7D6A"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 w:after="0"/>
              <w:ind w:left="35" w:right="0" w:hanging="0"/>
              <w:rPr>
                <w:b/>
                <w:b/>
                <w:sz w:val="20"/>
              </w:rPr>
            </w:pPr>
            <w:r>
              <w:rPr>
                <w:b/>
                <w:sz w:val="20"/>
              </w:rPr>
              <w:t>B</w:t>
            </w:r>
          </w:p>
        </w:tc>
        <w:tc>
          <w:tcPr>
            <w:tcW w:w="5900" w:type="dxa"/>
            <w:gridSpan w:val="6"/>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 w:after="0"/>
              <w:ind w:left="4" w:right="0" w:hanging="0"/>
              <w:rPr>
                <w:b/>
                <w:b/>
                <w:sz w:val="20"/>
              </w:rPr>
            </w:pPr>
            <w:r>
              <w:rPr>
                <w:b/>
                <w:sz w:val="20"/>
              </w:rPr>
              <w:t>Silvicultura, forestal</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B02.02</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Aclariment del bosc</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D966"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B02.03</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Retirada del sotabosc</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D966"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 w:after="0"/>
              <w:ind w:left="35" w:right="0" w:hanging="0"/>
              <w:rPr>
                <w:b/>
                <w:b/>
                <w:sz w:val="20"/>
              </w:rPr>
            </w:pPr>
            <w:r>
              <w:rPr>
                <w:b/>
                <w:sz w:val="20"/>
              </w:rPr>
              <w:t>D</w:t>
            </w:r>
          </w:p>
        </w:tc>
        <w:tc>
          <w:tcPr>
            <w:tcW w:w="5900" w:type="dxa"/>
            <w:gridSpan w:val="6"/>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 w:after="0"/>
              <w:ind w:left="4" w:right="0" w:hanging="0"/>
              <w:rPr>
                <w:b/>
                <w:b/>
                <w:sz w:val="20"/>
              </w:rPr>
            </w:pPr>
            <w:r>
              <w:rPr>
                <w:b/>
                <w:sz w:val="20"/>
              </w:rPr>
              <w:t>Vies de comunicació</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D01.01</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Camins i pistes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D7D6A"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D01.02</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Carreteres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D966"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D7D6A" w:val="clear"/>
            <w:tcMar>
              <w:left w:w="0" w:type="dxa"/>
            </w:tcMar>
          </w:tcPr>
          <w:p>
            <w:pPr>
              <w:pStyle w:val="TableParagraph"/>
              <w:rPr>
                <w:rFonts w:ascii="Times New Roman" w:hAnsi="Times New Roman"/>
                <w:sz w:val="18"/>
              </w:rPr>
            </w:pPr>
            <w:r>
              <w:rPr>
                <w:rFonts w:ascii="Times New Roman" w:hAnsi="Times New Roman"/>
                <w:sz w:val="18"/>
              </w:rPr>
            </w:r>
          </w:p>
        </w:tc>
      </w:tr>
      <w:tr>
        <w:trPr>
          <w:trHeight w:val="400"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40" w:after="0"/>
              <w:ind w:left="35" w:right="0" w:hanging="0"/>
              <w:rPr>
                <w:b/>
                <w:b/>
                <w:sz w:val="20"/>
              </w:rPr>
            </w:pPr>
            <w:r>
              <w:rPr>
                <w:b/>
                <w:sz w:val="20"/>
              </w:rPr>
              <w:t>E03</w:t>
            </w:r>
          </w:p>
        </w:tc>
        <w:tc>
          <w:tcPr>
            <w:tcW w:w="5900" w:type="dxa"/>
            <w:gridSpan w:val="6"/>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140" w:after="0"/>
              <w:ind w:left="34" w:right="0" w:hanging="0"/>
              <w:rPr>
                <w:b/>
                <w:b/>
                <w:sz w:val="20"/>
              </w:rPr>
            </w:pPr>
            <w:r>
              <w:rPr>
                <w:b/>
                <w:sz w:val="20"/>
              </w:rPr>
              <w:t>Abocaments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0"/>
              </w:rPr>
            </w:pPr>
            <w:r>
              <w:rPr>
                <w:rFonts w:ascii="Times New Roman" w:hAnsi="Times New Roman"/>
                <w:sz w:val="20"/>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20"/>
              </w:rPr>
            </w:pPr>
            <w:r>
              <w:rPr>
                <w:rFonts w:ascii="Times New Roman" w:hAnsi="Times New Roman"/>
                <w:sz w:val="20"/>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E03.01</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Abocament de fems domèstics i recreatius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D7D6A"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E03.02</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Abocament de fems industrials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D7D6A"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E03.03</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Abocaments d'enderrocs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D7D6A"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 w:after="0"/>
              <w:ind w:left="35" w:right="0" w:hanging="0"/>
              <w:rPr>
                <w:b/>
                <w:b/>
                <w:sz w:val="20"/>
              </w:rPr>
            </w:pPr>
            <w:r>
              <w:rPr>
                <w:b/>
                <w:sz w:val="20"/>
              </w:rPr>
              <w:t>F</w:t>
            </w:r>
          </w:p>
        </w:tc>
        <w:tc>
          <w:tcPr>
            <w:tcW w:w="5900" w:type="dxa"/>
            <w:gridSpan w:val="6"/>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 w:after="0"/>
              <w:ind w:left="4" w:right="0" w:hanging="0"/>
              <w:rPr>
                <w:b/>
                <w:b/>
                <w:sz w:val="20"/>
              </w:rPr>
            </w:pPr>
            <w:r>
              <w:rPr>
                <w:b/>
                <w:sz w:val="20"/>
              </w:rPr>
              <w:t>Ús de recursos biològics diferents d'agricultura i ramaderia</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F03.01</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Caça</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D7D6A"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F03.02.04</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Control de predadors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D7D6A"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F04.02</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Recol·lecció (fongs, plantes, etc)</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D7D6A"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 w:after="0"/>
              <w:ind w:left="35" w:right="0" w:hanging="0"/>
              <w:rPr>
                <w:b/>
                <w:b/>
                <w:sz w:val="20"/>
              </w:rPr>
            </w:pPr>
            <w:r>
              <w:rPr>
                <w:b/>
                <w:sz w:val="20"/>
              </w:rPr>
              <w:t>G</w:t>
            </w:r>
          </w:p>
        </w:tc>
        <w:tc>
          <w:tcPr>
            <w:tcW w:w="5900" w:type="dxa"/>
            <w:gridSpan w:val="6"/>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 w:after="0"/>
              <w:ind w:left="4" w:right="0" w:hanging="0"/>
              <w:rPr>
                <w:b/>
                <w:b/>
                <w:sz w:val="20"/>
              </w:rPr>
            </w:pPr>
            <w:r>
              <w:rPr>
                <w:b/>
                <w:sz w:val="20"/>
              </w:rPr>
              <w:t>Intrusions i molèsties humanes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G01.02</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Passeig a peu, a cavall i en vehicles no motoritzats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D7D6A"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G01.03</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Vehicles motoritzats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D966"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G01.08</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Altres activitats d'oci</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DD7D6A"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G05</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Vandalisme</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D966"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 w:after="0"/>
              <w:ind w:left="35" w:right="0" w:hanging="0"/>
              <w:rPr>
                <w:b/>
                <w:b/>
                <w:sz w:val="20"/>
              </w:rPr>
            </w:pPr>
            <w:r>
              <w:rPr>
                <w:b/>
                <w:sz w:val="20"/>
              </w:rPr>
              <w:t>I</w:t>
            </w:r>
          </w:p>
        </w:tc>
        <w:tc>
          <w:tcPr>
            <w:tcW w:w="5900" w:type="dxa"/>
            <w:gridSpan w:val="6"/>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 w:after="0"/>
              <w:ind w:left="4" w:right="0" w:hanging="0"/>
              <w:rPr>
                <w:b/>
                <w:b/>
                <w:sz w:val="20"/>
              </w:rPr>
            </w:pPr>
            <w:r>
              <w:rPr>
                <w:b/>
                <w:sz w:val="20"/>
              </w:rPr>
              <w:t>Espècies invasores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I01</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Espècies exòtiques invasores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D966"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 w:after="0"/>
              <w:ind w:left="5" w:right="0" w:hanging="0"/>
              <w:rPr>
                <w:b/>
                <w:b/>
                <w:sz w:val="20"/>
              </w:rPr>
            </w:pPr>
            <w:r>
              <w:rPr>
                <w:b/>
                <w:sz w:val="20"/>
              </w:rPr>
              <w:t>J</w:t>
            </w:r>
          </w:p>
        </w:tc>
        <w:tc>
          <w:tcPr>
            <w:tcW w:w="5900" w:type="dxa"/>
            <w:gridSpan w:val="6"/>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spacing w:before="5" w:after="0"/>
              <w:ind w:left="4" w:right="0" w:hanging="0"/>
              <w:rPr>
                <w:b/>
                <w:b/>
                <w:sz w:val="20"/>
              </w:rPr>
            </w:pPr>
            <w:r>
              <w:rPr>
                <w:b/>
                <w:sz w:val="20"/>
              </w:rPr>
              <w:t>Modificacions dels sistemes naturals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EFEFEF"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J01</w:t>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5585" w:type="dxa"/>
            <w:gridSpan w:val="5"/>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Incendis</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color="auto" w:fill="FFD966" w:val="clear"/>
            <w:tcMar>
              <w:left w:w="0" w:type="dxa"/>
            </w:tcMar>
          </w:tcPr>
          <w:p>
            <w:pPr>
              <w:pStyle w:val="TableParagraph"/>
              <w:rPr>
                <w:rFonts w:ascii="Times New Roman" w:hAnsi="Times New Roman"/>
                <w:sz w:val="18"/>
              </w:rPr>
            </w:pPr>
            <w:r>
              <w:rPr>
                <w:rFonts w:ascii="Times New Roman" w:hAnsi="Times New Roman"/>
                <w:sz w:val="18"/>
              </w:rPr>
            </w:r>
          </w:p>
        </w:tc>
        <w:tc>
          <w:tcPr>
            <w:tcW w:w="102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1096"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315"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34"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50"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4699" w:type="dxa"/>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36" w:type="dxa"/>
            <w:gridSpan w:val="3"/>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21"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265" w:hRule="atLeast"/>
        </w:trPr>
        <w:tc>
          <w:tcPr>
            <w:tcW w:w="6995" w:type="dxa"/>
            <w:gridSpan w:val="6"/>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spacing w:before="5" w:after="0"/>
              <w:ind w:left="35" w:right="0" w:hanging="0"/>
              <w:rPr>
                <w:sz w:val="20"/>
              </w:rPr>
            </w:pPr>
            <w:r>
              <w:rPr>
                <w:sz w:val="20"/>
              </w:rPr>
              <w:t>IUCN-CMP: classification of Salafsky et al.2007</w:t>
            </w:r>
          </w:p>
        </w:tc>
        <w:tc>
          <w:tcPr>
            <w:tcW w:w="1035"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021" w:type="dxa"/>
            <w:gridSpan w:val="2"/>
            <w:tcBorders>
              <w:top w:val="single" w:sz="8" w:space="0" w:color="CCCCCC"/>
              <w:left w:val="single" w:sz="8" w:space="0" w:color="CCCCCC"/>
              <w:bottom w:val="single" w:sz="8" w:space="0" w:color="CCCCCC"/>
              <w:right w:val="single" w:sz="8" w:space="0" w:color="CCCCCC"/>
              <w:insideH w:val="single" w:sz="8" w:space="0" w:color="CCCCCC"/>
              <w:insideV w:val="single" w:sz="8" w:space="0" w:color="CCCCCC"/>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bl>
    <w:p>
      <w:pPr>
        <w:pStyle w:val="Cuerpodetexto"/>
        <w:rPr>
          <w:sz w:val="20"/>
        </w:rPr>
      </w:pPr>
      <w:r>
        <w:rPr>
          <w:sz w:val="20"/>
        </w:rPr>
      </w:r>
    </w:p>
    <w:p>
      <w:pPr>
        <w:pStyle w:val="Cuerpodetexto"/>
        <w:spacing w:before="5" w:after="0"/>
        <w:rPr>
          <w:sz w:val="24"/>
        </w:rPr>
      </w:pPr>
      <w:r>
        <w:rPr>
          <w:sz w:val="24"/>
        </w:rPr>
      </w:r>
    </w:p>
    <w:p>
      <w:pPr>
        <w:pStyle w:val="Ttulo4"/>
        <w:numPr>
          <w:ilvl w:val="0"/>
          <w:numId w:val="5"/>
        </w:numPr>
        <w:tabs>
          <w:tab w:val="left" w:pos="1686" w:leader="none"/>
        </w:tabs>
        <w:spacing w:lineRule="auto" w:line="240" w:before="93" w:after="0"/>
        <w:ind w:left="1685" w:right="0" w:hanging="244"/>
        <w:jc w:val="left"/>
        <w:rPr/>
      </w:pPr>
      <w:r>
        <w:rPr/>
        <w:t>Agricultura</w:t>
      </w:r>
    </w:p>
    <w:p>
      <w:pPr>
        <w:pStyle w:val="Cuerpodetexto"/>
        <w:spacing w:before="2" w:after="0"/>
        <w:rPr>
          <w:b/>
          <w:b/>
          <w:sz w:val="30"/>
        </w:rPr>
      </w:pPr>
      <w:r>
        <w:rPr>
          <w:b/>
          <w:sz w:val="30"/>
        </w:rPr>
      </w:r>
    </w:p>
    <w:p>
      <w:pPr>
        <w:pStyle w:val="Cuerpodetexto"/>
        <w:spacing w:lineRule="auto" w:line="280" w:before="1" w:after="0"/>
        <w:ind w:left="1441" w:right="1444" w:hanging="0"/>
        <w:jc w:val="both"/>
        <w:rPr/>
      </w:pPr>
      <w:r>
        <w:rPr/>
        <w:t>La Comuna presenta tres petites taques de zona conrada, que totalitzen una superfície aproximada de 1’3 Ha (aproximadament un 1% de la superfície de la Comuna). Es tracta d’un aprofitament blan (agricultura de secà) i sense risc d’incrementar la seva superfície (tota la zona és Àrea Natural d’Especial Interès). Es tracta d’una pressió, però d’intensitat molt</w:t>
      </w:r>
      <w:r>
        <w:rPr>
          <w:spacing w:val="-1"/>
        </w:rPr>
        <w:t>baixa.</w:t>
      </w:r>
    </w:p>
    <w:p>
      <w:pPr>
        <w:sectPr>
          <w:headerReference w:type="default" r:id="rId38"/>
          <w:footerReference w:type="default" r:id="rId39"/>
          <w:type w:val="nextPage"/>
          <w:pgSz w:w="11920" w:h="16860"/>
          <w:pgMar w:left="0" w:right="0" w:header="422" w:top="1340" w:footer="1126" w:bottom="1320" w:gutter="0"/>
          <w:pgNumType w:fmt="decimal"/>
          <w:formProt w:val="false"/>
          <w:textDirection w:val="lrTb"/>
          <w:docGrid w:type="default" w:linePitch="260" w:charSpace="4294965247"/>
        </w:sectPr>
        <w:pStyle w:val="Cuerpodetexto"/>
        <w:spacing w:lineRule="auto" w:line="280"/>
        <w:ind w:left="1441" w:right="1444" w:hanging="0"/>
        <w:jc w:val="both"/>
        <w:rPr/>
      </w:pPr>
      <w:r>
        <w:rPr/>
        <w:t>D’altra banda la zona és pasturada de forma extensiva per un ramat d’unes 25 ovelles, que en el passat fou més nombrós. La banalització de la vegetació a les zones més accessibles al ramat (vores de camins i franja de protecció d’incendis) és molt evident, amb abundància de flora ruderal i nitròfila. En aquests moments és una pressió (desconeixem fins a quin punt sostenible) que podria incrementar-se si es decideix incrementar la càrrega de pastura.</w:t>
      </w:r>
    </w:p>
    <w:p>
      <w:pPr>
        <w:pStyle w:val="Cuerpodetexto"/>
        <w:spacing w:before="5" w:after="0"/>
        <w:rPr>
          <w:sz w:val="25"/>
        </w:rPr>
      </w:pPr>
      <w:r>
        <w:rPr>
          <w:sz w:val="25"/>
        </w:rPr>
      </w:r>
    </w:p>
    <w:p>
      <w:pPr>
        <w:pStyle w:val="Ttulo4"/>
        <w:numPr>
          <w:ilvl w:val="0"/>
          <w:numId w:val="5"/>
        </w:numPr>
        <w:tabs>
          <w:tab w:val="left" w:pos="1698" w:leader="none"/>
        </w:tabs>
        <w:spacing w:lineRule="auto" w:line="240" w:before="94" w:after="0"/>
        <w:ind w:left="1697" w:right="0" w:hanging="256"/>
        <w:jc w:val="both"/>
        <w:rPr/>
      </w:pPr>
      <w:r>
        <w:rPr/>
        <w:t>Aprofitament</w:t>
      </w:r>
      <w:r>
        <w:rPr>
          <w:spacing w:val="-2"/>
        </w:rPr>
        <w:t>forestal</w:t>
      </w:r>
    </w:p>
    <w:p>
      <w:pPr>
        <w:pStyle w:val="Cuerpodetexto"/>
        <w:spacing w:before="2" w:after="0"/>
        <w:rPr>
          <w:b/>
          <w:b/>
          <w:sz w:val="30"/>
        </w:rPr>
      </w:pPr>
      <w:r>
        <w:rPr>
          <w:b/>
          <w:sz w:val="30"/>
        </w:rPr>
      </w:r>
    </w:p>
    <w:p>
      <w:pPr>
        <w:pStyle w:val="Cuerpodetexto"/>
        <w:spacing w:lineRule="auto" w:line="280"/>
        <w:ind w:left="1441" w:right="1443" w:hanging="0"/>
        <w:jc w:val="both"/>
        <w:rPr/>
      </w:pPr>
      <w:r>
        <w:rPr/>
        <w:t>L’aprofitament forestal fou objecte de planificació en el passat recent, en una iniciativa que finalment no es va desenvolupar. L’explotació de la fusta i la retirada de sotabosc no es produeix de forma apreciable des de fa anys, si bé cal considerar-la com a possible amenaça d’alteració negativa a l’hàbitat natural si es decidís reactivar-la.</w:t>
      </w:r>
    </w:p>
    <w:p>
      <w:pPr>
        <w:pStyle w:val="Cuerpodetexto"/>
        <w:rPr>
          <w:sz w:val="24"/>
        </w:rPr>
      </w:pPr>
      <w:r>
        <w:rPr>
          <w:sz w:val="24"/>
        </w:rPr>
      </w:r>
    </w:p>
    <w:p>
      <w:pPr>
        <w:pStyle w:val="Cuerpodetexto"/>
        <w:spacing w:before="11" w:after="0"/>
        <w:rPr>
          <w:sz w:val="27"/>
        </w:rPr>
      </w:pPr>
      <w:r>
        <w:rPr>
          <w:sz w:val="27"/>
        </w:rPr>
      </w:r>
    </w:p>
    <w:p>
      <w:pPr>
        <w:pStyle w:val="Ttulo4"/>
        <w:numPr>
          <w:ilvl w:val="0"/>
          <w:numId w:val="5"/>
        </w:numPr>
        <w:tabs>
          <w:tab w:val="left" w:pos="1686" w:leader="none"/>
        </w:tabs>
        <w:spacing w:lineRule="auto" w:line="240" w:before="0" w:after="0"/>
        <w:ind w:left="1685" w:right="0" w:hanging="244"/>
        <w:jc w:val="both"/>
        <w:rPr/>
      </w:pPr>
      <w:r>
        <w:rPr/>
        <w:t>Vies de</w:t>
      </w:r>
      <w:r>
        <w:rPr>
          <w:spacing w:val="-3"/>
        </w:rPr>
        <w:t>comunicació</w:t>
      </w:r>
    </w:p>
    <w:p>
      <w:pPr>
        <w:pStyle w:val="Cuerpodetexto"/>
        <w:spacing w:before="2" w:after="0"/>
        <w:rPr>
          <w:b/>
          <w:b/>
          <w:sz w:val="30"/>
        </w:rPr>
      </w:pPr>
      <w:r>
        <w:rPr>
          <w:b/>
          <w:sz w:val="30"/>
        </w:rPr>
      </w:r>
    </w:p>
    <w:p>
      <w:pPr>
        <w:pStyle w:val="Cuerpodetexto"/>
        <w:spacing w:lineRule="auto" w:line="280" w:before="1" w:after="0"/>
        <w:ind w:left="1441" w:right="1444" w:hanging="0"/>
        <w:jc w:val="both"/>
        <w:rPr/>
      </w:pPr>
      <w:r>
        <w:rPr/>
        <w:t>A la major part del seu perímetre la Comuna està envoltada per camins asfaltats o carreteres, i a més a més una d’elles divideix les dues parts de la Comuna. L’existència d’aquestes vies de comunicació amb trànsit important d’automòbils porta associada una sèrie d’impactes negatius; alguns són pressions i altres amenaces: aparcament als marges, abocament de materials i fems, risc d’incendi, trànsit a les zones no tancades, etc. A més a més la Comuna té una important xarxa de camins interiors, que a la zona tancada són de circulació restringida per als vehicles a motor.</w:t>
      </w:r>
    </w:p>
    <w:p>
      <w:pPr>
        <w:pStyle w:val="Cuerpodetexto"/>
        <w:rPr>
          <w:sz w:val="24"/>
        </w:rPr>
      </w:pPr>
      <w:r>
        <w:rPr>
          <w:sz w:val="24"/>
        </w:rPr>
      </w:r>
    </w:p>
    <w:p>
      <w:pPr>
        <w:pStyle w:val="Cuerpodetexto"/>
        <w:spacing w:before="8" w:after="0"/>
        <w:rPr>
          <w:sz w:val="27"/>
        </w:rPr>
      </w:pPr>
      <w:r>
        <w:rPr>
          <w:sz w:val="27"/>
        </w:rPr>
      </w:r>
    </w:p>
    <w:p>
      <w:pPr>
        <w:pStyle w:val="Ttulo4"/>
        <w:numPr>
          <w:ilvl w:val="0"/>
          <w:numId w:val="5"/>
        </w:numPr>
        <w:tabs>
          <w:tab w:val="left" w:pos="1698" w:leader="none"/>
        </w:tabs>
        <w:spacing w:lineRule="auto" w:line="240" w:before="0" w:after="0"/>
        <w:ind w:left="1697" w:right="0" w:hanging="256"/>
        <w:jc w:val="both"/>
        <w:rPr/>
      </w:pPr>
      <w:r>
        <w:rPr/>
        <w:t>Abocaments</w:t>
      </w:r>
    </w:p>
    <w:p>
      <w:pPr>
        <w:pStyle w:val="Cuerpodetexto"/>
        <w:spacing w:before="2" w:after="0"/>
        <w:rPr>
          <w:b/>
          <w:b/>
          <w:sz w:val="30"/>
        </w:rPr>
      </w:pPr>
      <w:r>
        <w:rPr>
          <w:b/>
          <w:sz w:val="30"/>
        </w:rPr>
      </w:r>
    </w:p>
    <w:p>
      <w:pPr>
        <w:pStyle w:val="Cuerpodetexto"/>
        <w:spacing w:lineRule="auto" w:line="280" w:before="1" w:after="0"/>
        <w:ind w:left="1441" w:right="1443" w:hanging="0"/>
        <w:jc w:val="both"/>
        <w:rPr/>
      </w:pPr>
      <w:r>
        <w:rPr/>
        <w:t>A més de l’abocament habitual de fems, en petites quantitats, per part de visitants incívics, puntualment es produeixen abocaments de materials inerts i fins i tot de residus industrials a la zona no tancada. Aquesta és una pressió evident, associada a la facilitat d’accés motoritzat (punt anterior) i a l’existència d’una zona no tancada.</w:t>
      </w:r>
    </w:p>
    <w:p>
      <w:pPr>
        <w:pStyle w:val="Cuerpodetexto"/>
        <w:rPr>
          <w:sz w:val="24"/>
        </w:rPr>
      </w:pPr>
      <w:r>
        <w:rPr>
          <w:sz w:val="24"/>
        </w:rPr>
      </w:r>
    </w:p>
    <w:p>
      <w:pPr>
        <w:pStyle w:val="Cuerpodetexto"/>
        <w:spacing w:before="10" w:after="0"/>
        <w:rPr>
          <w:sz w:val="27"/>
        </w:rPr>
      </w:pPr>
      <w:r>
        <w:rPr>
          <w:sz w:val="27"/>
        </w:rPr>
      </w:r>
    </w:p>
    <w:p>
      <w:pPr>
        <w:pStyle w:val="Ttulo4"/>
        <w:numPr>
          <w:ilvl w:val="0"/>
          <w:numId w:val="5"/>
        </w:numPr>
        <w:tabs>
          <w:tab w:val="left" w:pos="1686" w:leader="none"/>
        </w:tabs>
        <w:spacing w:lineRule="auto" w:line="240" w:before="0" w:after="0"/>
        <w:ind w:left="1685" w:right="0" w:hanging="244"/>
        <w:jc w:val="both"/>
        <w:rPr/>
      </w:pPr>
      <w:r>
        <w:rPr/>
        <w:t>Activitat cinegètica i</w:t>
      </w:r>
      <w:r>
        <w:rPr>
          <w:spacing w:val="-4"/>
        </w:rPr>
        <w:t>recol·lectora</w:t>
      </w:r>
    </w:p>
    <w:p>
      <w:pPr>
        <w:pStyle w:val="Cuerpodetexto"/>
        <w:spacing w:before="3" w:after="0"/>
        <w:rPr>
          <w:b/>
          <w:b/>
          <w:sz w:val="30"/>
        </w:rPr>
      </w:pPr>
      <w:r>
        <w:rPr>
          <w:b/>
          <w:sz w:val="30"/>
        </w:rPr>
      </w:r>
    </w:p>
    <w:p>
      <w:pPr>
        <w:pStyle w:val="Cuerpodetexto"/>
        <w:spacing w:lineRule="auto" w:line="280"/>
        <w:ind w:left="1441" w:right="1444" w:hanging="0"/>
        <w:jc w:val="both"/>
        <w:rPr/>
      </w:pPr>
      <w:r>
        <w:rPr/>
        <w:t>La caça és l’aprofitament extractiu més important a l’espai natural. Tot i que es realitza amb una intensitat menor a permesa a la resta del vedat que gestiona la societat de caçadors de Lloret, interfereix amb altres activitats d’oci o aprofitament que es realitzen a la zona. Per evitar o minimitzar el conflicte s’ha col·locat senyalització informativa als accessos principals, indicant l’època de caça i les rectriccions que durant aquest periode s’apliquen al passeig i altres usos, juntament amb la determinació dels itineraris permesos i la delimitació de les zones de seguretat. Aquesta informació és, però, millorable en</w:t>
      </w:r>
      <w:r>
        <w:rPr>
          <w:spacing w:val="-26"/>
        </w:rPr>
        <w:t>qualitat.</w:t>
      </w:r>
    </w:p>
    <w:p>
      <w:pPr>
        <w:sectPr>
          <w:headerReference w:type="default" r:id="rId40"/>
          <w:footerReference w:type="default" r:id="rId41"/>
          <w:type w:val="nextPage"/>
          <w:pgSz w:w="11920" w:h="16860"/>
          <w:pgMar w:left="0" w:right="0" w:header="422" w:top="1340" w:footer="1126" w:bottom="1320" w:gutter="0"/>
          <w:pgNumType w:fmt="decimal"/>
          <w:formProt w:val="false"/>
          <w:textDirection w:val="lrTb"/>
          <w:docGrid w:type="default" w:linePitch="260" w:charSpace="4294965247"/>
        </w:sectPr>
        <w:pStyle w:val="Cuerpodetexto"/>
        <w:spacing w:lineRule="auto" w:line="280"/>
        <w:ind w:left="1441" w:right="1444" w:hanging="0"/>
        <w:jc w:val="both"/>
        <w:rPr/>
      </w:pPr>
      <w:r>
        <w:rPr/>
        <w:t>Pel que fa a altres aprofitaments, només destacar la recol·lecció de bolets. No sempre es realitza de forma adequada per minimitzar l’impacte, i a més a més entra especialment amb conflicte amb la pràctica cinegètica, ja que es du a terme en temporada de caça i fora de les zones de seguretat.</w:t>
      </w:r>
    </w:p>
    <w:p>
      <w:pPr>
        <w:pStyle w:val="Ttulo4"/>
        <w:numPr>
          <w:ilvl w:val="0"/>
          <w:numId w:val="5"/>
        </w:numPr>
        <w:tabs>
          <w:tab w:val="left" w:pos="1637" w:leader="none"/>
        </w:tabs>
        <w:spacing w:lineRule="auto" w:line="240" w:before="86" w:after="0"/>
        <w:ind w:left="1636" w:right="0" w:hanging="195"/>
        <w:jc w:val="left"/>
        <w:rPr/>
      </w:pPr>
      <w:r>
        <w:rPr/>
        <w:t>Activitats</w:t>
      </w:r>
      <w:r>
        <w:rPr>
          <w:spacing w:val="-2"/>
        </w:rPr>
        <w:t>d’oci</w:t>
      </w:r>
    </w:p>
    <w:p>
      <w:pPr>
        <w:pStyle w:val="Cuerpodetexto"/>
        <w:spacing w:before="2" w:after="0"/>
        <w:rPr>
          <w:b/>
          <w:b/>
          <w:sz w:val="30"/>
        </w:rPr>
      </w:pPr>
      <w:r>
        <w:rPr>
          <w:b/>
          <w:sz w:val="30"/>
        </w:rPr>
      </w:r>
    </w:p>
    <w:p>
      <w:pPr>
        <w:pStyle w:val="Cuerpodetexto"/>
        <w:spacing w:lineRule="auto" w:line="280"/>
        <w:ind w:left="1441" w:right="1441" w:hanging="0"/>
        <w:jc w:val="both"/>
        <w:rPr/>
      </w:pPr>
      <w:r>
        <w:rPr/>
        <w:t>Juntament amb l’aprofitament cinegètic és l’ús més important a l’espai natural. El passeig a peu o en bicicleta, per esbarjo o amb caràcter esportiu, són activitats habituals i importants al llarg de tot l’any. Tot i que es canalitzen sobre una sèrie de camins principals, la zona no compta amb una ordenació suficient. Aquest ús du associat un impacte per molèstia sobre la fauna a les immediacions dels camins. Es detecta també activitat esportiva nocturna (ciclisme), que s’ha apuntat com perillós per als practicants per la presència de ramat incontrolat, a més de ser inconvenient per a la fauna. D’altra banda a la Comuna existeix una zona recreativa amb àrea d’acampada, que presenta un ús molt intens en determinats moments de l’any i on en el passat s’han donat situacions conflictives a causa de l’acampada de llarga durada amb</w:t>
      </w:r>
      <w:r>
        <w:rPr>
          <w:spacing w:val="-7"/>
        </w:rPr>
        <w:t>caravanes.</w:t>
      </w:r>
    </w:p>
    <w:p>
      <w:pPr>
        <w:pStyle w:val="Cuerpodetexto"/>
        <w:rPr>
          <w:sz w:val="24"/>
        </w:rPr>
      </w:pPr>
      <w:r>
        <w:rPr>
          <w:sz w:val="24"/>
        </w:rPr>
      </w:r>
    </w:p>
    <w:p>
      <w:pPr>
        <w:pStyle w:val="Cuerpodetexto"/>
        <w:spacing w:before="6" w:after="0"/>
        <w:rPr>
          <w:sz w:val="27"/>
        </w:rPr>
      </w:pPr>
      <w:r>
        <w:rPr>
          <w:sz w:val="27"/>
        </w:rPr>
      </w:r>
    </w:p>
    <w:p>
      <w:pPr>
        <w:pStyle w:val="Ttulo4"/>
        <w:numPr>
          <w:ilvl w:val="0"/>
          <w:numId w:val="5"/>
        </w:numPr>
        <w:tabs>
          <w:tab w:val="left" w:pos="1698" w:leader="none"/>
        </w:tabs>
        <w:spacing w:lineRule="auto" w:line="240" w:before="0" w:after="0"/>
        <w:ind w:left="1697" w:right="0" w:hanging="256"/>
        <w:jc w:val="left"/>
        <w:rPr/>
      </w:pPr>
      <w:r>
        <w:rPr/>
        <w:t>Espècies</w:t>
      </w:r>
      <w:r>
        <w:rPr>
          <w:spacing w:val="-2"/>
        </w:rPr>
        <w:t>invasores</w:t>
      </w:r>
    </w:p>
    <w:p>
      <w:pPr>
        <w:pStyle w:val="Cuerpodetexto"/>
        <w:spacing w:before="3" w:after="0"/>
        <w:rPr>
          <w:b/>
          <w:b/>
          <w:sz w:val="30"/>
        </w:rPr>
      </w:pPr>
      <w:r>
        <w:rPr>
          <w:b/>
          <w:sz w:val="30"/>
        </w:rPr>
      </w:r>
    </w:p>
    <w:p>
      <w:pPr>
        <w:pStyle w:val="Cuerpodetexto"/>
        <w:spacing w:lineRule="auto" w:line="280"/>
        <w:ind w:left="1441" w:right="1442" w:hanging="0"/>
        <w:jc w:val="both"/>
        <w:rPr/>
      </w:pPr>
      <w:r>
        <w:rPr/>
        <w:t>Tot i que no tenim referències, és ben probable que algunes de les espècies de serps invasores que s’han estès per Mallorca al llarg d’aquesta dècada hagin arribat ja a la Comuna (en cas negatiu, sense dubte acabaran arribant-hi). Els efectes d’aquestes espècies sobre els nostres sistemes naturals encara no han estat suficientment valorats. Pel que fa a la possibilitat d’arribada i extensió de flora invasora, l’hàbitat natural dominant no n’és especialment vulnerable, tot i que cal estar</w:t>
      </w:r>
      <w:r>
        <w:rPr>
          <w:spacing w:val="-8"/>
        </w:rPr>
        <w:t>atents.</w:t>
      </w:r>
    </w:p>
    <w:p>
      <w:pPr>
        <w:pStyle w:val="Cuerpodetexto"/>
        <w:rPr>
          <w:sz w:val="24"/>
        </w:rPr>
      </w:pPr>
      <w:r>
        <w:rPr>
          <w:sz w:val="24"/>
        </w:rPr>
      </w:r>
    </w:p>
    <w:p>
      <w:pPr>
        <w:pStyle w:val="Cuerpodetexto"/>
        <w:spacing w:before="9" w:after="0"/>
        <w:rPr>
          <w:sz w:val="27"/>
        </w:rPr>
      </w:pPr>
      <w:r>
        <w:rPr>
          <w:sz w:val="27"/>
        </w:rPr>
      </w:r>
    </w:p>
    <w:p>
      <w:pPr>
        <w:pStyle w:val="Ttulo4"/>
        <w:numPr>
          <w:ilvl w:val="0"/>
          <w:numId w:val="5"/>
        </w:numPr>
        <w:tabs>
          <w:tab w:val="left" w:pos="1698" w:leader="none"/>
        </w:tabs>
        <w:spacing w:lineRule="auto" w:line="240" w:before="0" w:after="0"/>
        <w:ind w:left="1697" w:right="0" w:hanging="256"/>
        <w:jc w:val="left"/>
        <w:rPr/>
      </w:pPr>
      <w:r>
        <w:rPr/>
        <w:t>Incendis</w:t>
      </w:r>
    </w:p>
    <w:p>
      <w:pPr>
        <w:pStyle w:val="Cuerpodetexto"/>
        <w:spacing w:before="3" w:after="0"/>
        <w:rPr>
          <w:b/>
          <w:b/>
          <w:sz w:val="30"/>
        </w:rPr>
      </w:pPr>
      <w:r>
        <w:rPr>
          <w:b/>
          <w:sz w:val="30"/>
        </w:rPr>
      </w:r>
    </w:p>
    <w:p>
      <w:pPr>
        <w:pStyle w:val="Cuerpodetexto"/>
        <w:spacing w:lineRule="auto" w:line="280"/>
        <w:ind w:left="1441" w:right="1444" w:hanging="0"/>
        <w:jc w:val="both"/>
        <w:rPr/>
      </w:pPr>
      <w:r>
        <w:rPr/>
        <w:t>Tota la zona pateix un risc molt elevat d’incendi forestal, a causa de l’alta combustibilitat de la massa forestal existent i incrementat per l’elevada freqüentació humana i la facilitat d’accés des del seu perímetre. D’altra banda, però, la facilitat d’accés perimetral és un aspecte que podria afavorir les tasques d’extinció en el seu cas. A la zona s’han realitzat algunes actuacions preventives (franja tallafocs) i compta amb punts de recàrrega d’aigua molt propers.</w:t>
      </w:r>
    </w:p>
    <w:p>
      <w:pPr>
        <w:pStyle w:val="Cuerpodetexto"/>
        <w:rPr>
          <w:sz w:val="24"/>
        </w:rPr>
      </w:pPr>
      <w:r>
        <w:rPr>
          <w:sz w:val="24"/>
        </w:rPr>
      </w:r>
    </w:p>
    <w:p>
      <w:pPr>
        <w:pStyle w:val="Cuerpodetexto"/>
        <w:rPr>
          <w:sz w:val="24"/>
        </w:rPr>
      </w:pPr>
      <w:r>
        <w:rPr>
          <w:sz w:val="24"/>
        </w:rPr>
      </w:r>
    </w:p>
    <w:p>
      <w:pPr>
        <w:pStyle w:val="Cuerpodetexto"/>
        <w:spacing w:before="3" w:after="0"/>
        <w:rPr>
          <w:sz w:val="30"/>
        </w:rPr>
      </w:pPr>
      <w:r>
        <w:rPr>
          <w:sz w:val="30"/>
        </w:rPr>
      </w:r>
    </w:p>
    <w:p>
      <w:pPr>
        <w:pStyle w:val="Ttulo2"/>
        <w:numPr>
          <w:ilvl w:val="0"/>
          <w:numId w:val="7"/>
        </w:numPr>
        <w:tabs>
          <w:tab w:val="left" w:pos="1753" w:leader="none"/>
        </w:tabs>
        <w:spacing w:lineRule="auto" w:line="240" w:before="0" w:after="0"/>
        <w:ind w:left="1752" w:right="0" w:hanging="311"/>
        <w:jc w:val="left"/>
        <w:rPr/>
      </w:pPr>
      <w:bookmarkStart w:id="13" w:name="_TOC_250008"/>
      <w:r>
        <w:rPr/>
        <w:t>Mitjans</w:t>
      </w:r>
      <w:bookmarkEnd w:id="13"/>
      <w:r>
        <w:rPr>
          <w:spacing w:val="-1"/>
        </w:rPr>
        <w:t>disponibles</w:t>
      </w:r>
    </w:p>
    <w:p>
      <w:pPr>
        <w:pStyle w:val="Cuerpodetexto"/>
        <w:spacing w:before="8" w:after="0"/>
        <w:rPr>
          <w:b/>
          <w:b/>
          <w:sz w:val="31"/>
        </w:rPr>
      </w:pPr>
      <w:r>
        <w:rPr>
          <w:b/>
          <w:sz w:val="31"/>
        </w:rPr>
      </w:r>
    </w:p>
    <w:p>
      <w:pPr>
        <w:pStyle w:val="Cuerpodetexto"/>
        <w:ind w:left="1441" w:right="0" w:hanging="0"/>
        <w:rPr/>
      </w:pPr>
      <w:r>
        <w:rPr/>
        <w:t>Els recursos humans disponibles, de forma parcial i no exclusiva, són:</w:t>
      </w:r>
    </w:p>
    <w:p>
      <w:pPr>
        <w:pStyle w:val="ListParagraph"/>
        <w:numPr>
          <w:ilvl w:val="0"/>
          <w:numId w:val="4"/>
        </w:numPr>
        <w:tabs>
          <w:tab w:val="left" w:pos="2161" w:leader="none"/>
          <w:tab w:val="left" w:pos="2162" w:leader="none"/>
        </w:tabs>
        <w:spacing w:lineRule="auto" w:line="240" w:before="47" w:after="0"/>
        <w:ind w:left="2161" w:right="0" w:hanging="360"/>
        <w:jc w:val="left"/>
        <w:rPr>
          <w:sz w:val="22"/>
        </w:rPr>
      </w:pPr>
      <w:r>
        <w:rPr>
          <w:sz w:val="22"/>
        </w:rPr>
        <w:t>Els dos agents de la policia local, que hi realitzen tasques de vigilància</w:t>
      </w:r>
      <w:r>
        <w:rPr>
          <w:spacing w:val="-28"/>
          <w:sz w:val="22"/>
        </w:rPr>
        <w:t>periòdica.</w:t>
      </w:r>
    </w:p>
    <w:p>
      <w:pPr>
        <w:pStyle w:val="ListParagraph"/>
        <w:numPr>
          <w:ilvl w:val="0"/>
          <w:numId w:val="4"/>
        </w:numPr>
        <w:tabs>
          <w:tab w:val="left" w:pos="2162" w:leader="none"/>
        </w:tabs>
        <w:spacing w:lineRule="auto" w:line="280" w:before="48" w:after="0"/>
        <w:ind w:left="2161" w:right="1445" w:hanging="360"/>
        <w:jc w:val="both"/>
        <w:rPr>
          <w:sz w:val="22"/>
        </w:rPr>
      </w:pPr>
      <w:r>
        <w:rPr>
          <w:sz w:val="22"/>
        </w:rPr>
        <w:t>Els membres de la Societat de Caçadors de Lloret, com entitat concessionària dels aprofitaments de caça i pastura de la Comuna. Aquesta entitat du a terme les tasques de gestió agrària i cinegètica de l’espai natural, i és també un element important pel que fa a la vigilància i</w:t>
      </w:r>
      <w:r>
        <w:rPr>
          <w:spacing w:val="-9"/>
          <w:sz w:val="22"/>
        </w:rPr>
        <w:t>seguiment.</w:t>
      </w:r>
    </w:p>
    <w:p>
      <w:pPr>
        <w:sectPr>
          <w:headerReference w:type="default" r:id="rId42"/>
          <w:footerReference w:type="default" r:id="rId43"/>
          <w:type w:val="nextPage"/>
          <w:pgSz w:w="11920" w:h="16860"/>
          <w:pgMar w:left="0" w:right="0" w:header="422" w:top="1340" w:footer="1126" w:bottom="1320" w:gutter="0"/>
          <w:pgNumType w:start="20" w:fmt="decimal"/>
          <w:formProt w:val="false"/>
          <w:textDirection w:val="lrTb"/>
          <w:docGrid w:type="default" w:linePitch="260" w:charSpace="4294965247"/>
        </w:sectPr>
        <w:pStyle w:val="ListParagraph"/>
        <w:numPr>
          <w:ilvl w:val="0"/>
          <w:numId w:val="4"/>
        </w:numPr>
        <w:tabs>
          <w:tab w:val="left" w:pos="2161" w:leader="none"/>
          <w:tab w:val="left" w:pos="2162" w:leader="none"/>
        </w:tabs>
        <w:spacing w:lineRule="exact" w:line="250" w:before="0" w:after="0"/>
        <w:ind w:left="2161" w:right="0" w:hanging="360"/>
        <w:jc w:val="left"/>
        <w:rPr>
          <w:sz w:val="22"/>
        </w:rPr>
      </w:pPr>
      <w:r>
        <w:rPr>
          <w:sz w:val="22"/>
        </w:rPr>
        <w:t>L’atenció i dedicació per part de regidors i batle de</w:t>
      </w:r>
      <w:r>
        <w:rPr>
          <w:spacing w:val="-13"/>
          <w:sz w:val="22"/>
        </w:rPr>
        <w:t>Lloret.</w:t>
      </w:r>
    </w:p>
    <w:p>
      <w:pPr>
        <w:pStyle w:val="Cuerpodetexto"/>
        <w:spacing w:lineRule="auto" w:line="280" w:before="86" w:after="0"/>
        <w:ind w:left="1441" w:right="1449" w:hanging="0"/>
        <w:jc w:val="both"/>
        <w:rPr/>
      </w:pPr>
      <w:r>
        <w:rPr/>
        <w:t>Pel que fa a recursos econòmics, no existeix una partida específica i permanent al pressupost municipal. Les inversions realitzades han estat possibles gràcies a projectes puntuals.</w:t>
      </w:r>
    </w:p>
    <w:p>
      <w:pPr>
        <w:pStyle w:val="Cuerpodetexto"/>
        <w:rPr>
          <w:sz w:val="24"/>
        </w:rPr>
      </w:pPr>
      <w:r>
        <w:rPr>
          <w:sz w:val="24"/>
        </w:rPr>
      </w:r>
    </w:p>
    <w:p>
      <w:pPr>
        <w:pStyle w:val="Cuerpodetexto"/>
        <w:rPr>
          <w:sz w:val="24"/>
        </w:rPr>
      </w:pPr>
      <w:r>
        <w:rPr>
          <w:sz w:val="24"/>
        </w:rPr>
      </w:r>
    </w:p>
    <w:p>
      <w:pPr>
        <w:pStyle w:val="Cuerpodetexto"/>
        <w:spacing w:before="5" w:after="0"/>
        <w:rPr>
          <w:sz w:val="30"/>
        </w:rPr>
      </w:pPr>
      <w:r>
        <w:rPr>
          <w:sz w:val="30"/>
        </w:rPr>
      </w:r>
    </w:p>
    <w:p>
      <w:pPr>
        <w:pStyle w:val="Ttulo2"/>
        <w:numPr>
          <w:ilvl w:val="0"/>
          <w:numId w:val="7"/>
        </w:numPr>
        <w:tabs>
          <w:tab w:val="left" w:pos="1753" w:leader="none"/>
        </w:tabs>
        <w:spacing w:lineRule="auto" w:line="240" w:before="0" w:after="0"/>
        <w:ind w:left="1752" w:right="0" w:hanging="311"/>
        <w:jc w:val="left"/>
        <w:rPr/>
      </w:pPr>
      <w:bookmarkStart w:id="14" w:name="_TOC_250007"/>
      <w:bookmarkEnd w:id="14"/>
      <w:r>
        <w:rPr/>
        <w:t>Objectius</w:t>
      </w:r>
    </w:p>
    <w:p>
      <w:pPr>
        <w:pStyle w:val="Cuerpodetexto"/>
        <w:spacing w:before="8" w:after="0"/>
        <w:rPr>
          <w:b/>
          <w:b/>
          <w:sz w:val="31"/>
        </w:rPr>
      </w:pPr>
      <w:r>
        <w:rPr>
          <w:b/>
          <w:sz w:val="31"/>
        </w:rPr>
      </w:r>
    </w:p>
    <w:p>
      <w:pPr>
        <w:pStyle w:val="ListParagraph"/>
        <w:numPr>
          <w:ilvl w:val="1"/>
          <w:numId w:val="7"/>
        </w:numPr>
        <w:tabs>
          <w:tab w:val="left" w:pos="1686" w:leader="none"/>
        </w:tabs>
        <w:spacing w:lineRule="auto" w:line="240" w:before="0" w:after="0"/>
        <w:ind w:left="1685" w:right="0" w:hanging="244"/>
        <w:jc w:val="left"/>
        <w:rPr>
          <w:sz w:val="22"/>
        </w:rPr>
      </w:pPr>
      <w:r>
        <w:rPr>
          <w:sz w:val="22"/>
        </w:rPr>
        <w:t>Objectiu</w:t>
      </w:r>
      <w:r>
        <w:rPr>
          <w:spacing w:val="-2"/>
          <w:sz w:val="22"/>
        </w:rPr>
        <w:t>general</w:t>
      </w:r>
    </w:p>
    <w:p>
      <w:pPr>
        <w:pStyle w:val="Cuerpodetexto"/>
        <w:spacing w:before="3" w:after="0"/>
        <w:rPr>
          <w:sz w:val="30"/>
        </w:rPr>
      </w:pPr>
      <w:r>
        <w:rPr>
          <w:sz w:val="30"/>
        </w:rPr>
      </w:r>
    </w:p>
    <w:p>
      <w:pPr>
        <w:pStyle w:val="Ttulo4"/>
        <w:numPr>
          <w:ilvl w:val="2"/>
          <w:numId w:val="7"/>
        </w:numPr>
        <w:tabs>
          <w:tab w:val="left" w:pos="2161" w:leader="none"/>
          <w:tab w:val="left" w:pos="2162" w:leader="none"/>
        </w:tabs>
        <w:spacing w:lineRule="auto" w:line="280" w:before="0" w:after="0"/>
        <w:ind w:left="2161" w:right="1448" w:hanging="360"/>
        <w:jc w:val="left"/>
        <w:rPr>
          <w:b w:val="false"/>
          <w:b w:val="false"/>
        </w:rPr>
      </w:pPr>
      <w:r>
        <w:rPr/>
        <w:t>Conservar els valors naturals i culturals de la Comuna de Lloret per al seu ús i gaudi</w:t>
      </w:r>
      <w:r>
        <w:rPr>
          <w:spacing w:val="-1"/>
        </w:rPr>
        <w:t>sostenible</w:t>
      </w:r>
      <w:r>
        <w:rPr>
          <w:b w:val="false"/>
        </w:rPr>
        <w:t>.</w:t>
      </w:r>
    </w:p>
    <w:p>
      <w:pPr>
        <w:pStyle w:val="Cuerpodetexto"/>
        <w:spacing w:before="11" w:after="0"/>
        <w:rPr>
          <w:sz w:val="25"/>
        </w:rPr>
      </w:pPr>
      <w:r>
        <w:rPr>
          <w:sz w:val="25"/>
        </w:rPr>
      </w:r>
    </w:p>
    <w:p>
      <w:pPr>
        <w:pStyle w:val="ListParagraph"/>
        <w:numPr>
          <w:ilvl w:val="1"/>
          <w:numId w:val="7"/>
        </w:numPr>
        <w:tabs>
          <w:tab w:val="left" w:pos="1686" w:leader="none"/>
        </w:tabs>
        <w:spacing w:lineRule="auto" w:line="240" w:before="0" w:after="0"/>
        <w:ind w:left="1685" w:right="0" w:hanging="244"/>
        <w:jc w:val="left"/>
        <w:rPr>
          <w:sz w:val="22"/>
        </w:rPr>
      </w:pPr>
      <w:r>
        <w:rPr>
          <w:sz w:val="22"/>
        </w:rPr>
        <w:t>Objectius</w:t>
      </w:r>
      <w:r>
        <w:rPr>
          <w:spacing w:val="-2"/>
          <w:sz w:val="22"/>
        </w:rPr>
        <w:t>específics</w:t>
      </w:r>
    </w:p>
    <w:p>
      <w:pPr>
        <w:pStyle w:val="Cuerpodetexto"/>
        <w:spacing w:before="2" w:after="0"/>
        <w:rPr>
          <w:sz w:val="30"/>
        </w:rPr>
      </w:pPr>
      <w:r>
        <w:rPr>
          <w:sz w:val="30"/>
        </w:rPr>
      </w:r>
    </w:p>
    <w:p>
      <w:pPr>
        <w:pStyle w:val="ListParagraph"/>
        <w:numPr>
          <w:ilvl w:val="2"/>
          <w:numId w:val="7"/>
        </w:numPr>
        <w:tabs>
          <w:tab w:val="left" w:pos="2161" w:leader="none"/>
          <w:tab w:val="left" w:pos="2162" w:leader="none"/>
        </w:tabs>
        <w:spacing w:lineRule="auto" w:line="280" w:before="1" w:after="0"/>
        <w:ind w:left="2161" w:right="1454" w:hanging="360"/>
        <w:jc w:val="left"/>
        <w:rPr>
          <w:sz w:val="22"/>
        </w:rPr>
      </w:pPr>
      <w:r>
        <w:rPr>
          <w:sz w:val="22"/>
        </w:rPr>
        <w:t>I. Conservar i millorar l’estat de</w:t>
      </w:r>
      <w:r>
        <w:rPr>
          <w:b/>
          <w:sz w:val="22"/>
        </w:rPr>
        <w:t>conservació dels hàbitats naturals i de les espècies silvestres</w:t>
      </w:r>
      <w:r>
        <w:rPr>
          <w:b/>
          <w:spacing w:val="-3"/>
          <w:sz w:val="22"/>
        </w:rPr>
        <w:t>presents.</w:t>
      </w:r>
    </w:p>
    <w:p>
      <w:pPr>
        <w:pStyle w:val="ListParagraph"/>
        <w:numPr>
          <w:ilvl w:val="2"/>
          <w:numId w:val="7"/>
        </w:numPr>
        <w:tabs>
          <w:tab w:val="left" w:pos="2161" w:leader="none"/>
          <w:tab w:val="left" w:pos="2162" w:leader="none"/>
        </w:tabs>
        <w:spacing w:lineRule="exact" w:line="251" w:before="0" w:after="0"/>
        <w:ind w:left="2161" w:right="0" w:hanging="360"/>
        <w:jc w:val="left"/>
        <w:rPr>
          <w:sz w:val="22"/>
        </w:rPr>
      </w:pPr>
      <w:r>
        <w:rPr>
          <w:sz w:val="22"/>
        </w:rPr>
        <w:t>II. Conservar i millorar l’estat de</w:t>
      </w:r>
      <w:r>
        <w:rPr>
          <w:b/>
          <w:sz w:val="22"/>
        </w:rPr>
        <w:t>conservació del patrimoni</w:t>
      </w:r>
      <w:r>
        <w:rPr>
          <w:b/>
          <w:spacing w:val="-12"/>
          <w:sz w:val="22"/>
        </w:rPr>
        <w:t>històric</w:t>
      </w:r>
      <w:r>
        <w:rPr>
          <w:sz w:val="22"/>
        </w:rPr>
        <w:t>.</w:t>
      </w:r>
    </w:p>
    <w:p>
      <w:pPr>
        <w:pStyle w:val="ListParagraph"/>
        <w:numPr>
          <w:ilvl w:val="2"/>
          <w:numId w:val="7"/>
        </w:numPr>
        <w:tabs>
          <w:tab w:val="left" w:pos="2161" w:leader="none"/>
          <w:tab w:val="left" w:pos="2162" w:leader="none"/>
        </w:tabs>
        <w:spacing w:lineRule="auto" w:line="240" w:before="47" w:after="0"/>
        <w:ind w:left="2161" w:right="0" w:hanging="360"/>
        <w:jc w:val="left"/>
        <w:rPr>
          <w:sz w:val="22"/>
        </w:rPr>
      </w:pPr>
      <w:r>
        <w:rPr>
          <w:sz w:val="22"/>
        </w:rPr>
        <w:t>III. Promoure el</w:t>
      </w:r>
      <w:r>
        <w:rPr>
          <w:b/>
          <w:sz w:val="22"/>
        </w:rPr>
        <w:t>gaudi públic</w:t>
      </w:r>
      <w:r>
        <w:rPr>
          <w:b/>
          <w:spacing w:val="-4"/>
          <w:sz w:val="22"/>
        </w:rPr>
        <w:t>sostenible</w:t>
      </w:r>
      <w:r>
        <w:rPr>
          <w:sz w:val="22"/>
        </w:rPr>
        <w:t>.</w:t>
      </w:r>
    </w:p>
    <w:p>
      <w:pPr>
        <w:pStyle w:val="ListParagraph"/>
        <w:numPr>
          <w:ilvl w:val="2"/>
          <w:numId w:val="7"/>
        </w:numPr>
        <w:tabs>
          <w:tab w:val="left" w:pos="2161" w:leader="none"/>
          <w:tab w:val="left" w:pos="2162" w:leader="none"/>
        </w:tabs>
        <w:spacing w:lineRule="auto" w:line="240" w:before="47" w:after="0"/>
        <w:ind w:left="2161" w:right="0" w:hanging="360"/>
        <w:jc w:val="left"/>
        <w:rPr>
          <w:sz w:val="22"/>
        </w:rPr>
      </w:pPr>
      <w:r>
        <w:rPr>
          <w:sz w:val="22"/>
        </w:rPr>
        <w:t>IV. Promoure el</w:t>
      </w:r>
      <w:r>
        <w:rPr>
          <w:b/>
          <w:sz w:val="22"/>
        </w:rPr>
        <w:t>coneixement dels valors naturals i</w:t>
      </w:r>
      <w:r>
        <w:rPr>
          <w:b/>
          <w:spacing w:val="-12"/>
          <w:sz w:val="22"/>
        </w:rPr>
        <w:t>patrimonials</w:t>
      </w:r>
      <w:r>
        <w:rPr>
          <w:sz w:val="22"/>
        </w:rPr>
        <w:t>.</w:t>
      </w:r>
    </w:p>
    <w:p>
      <w:pPr>
        <w:pStyle w:val="ListParagraph"/>
        <w:numPr>
          <w:ilvl w:val="2"/>
          <w:numId w:val="7"/>
        </w:numPr>
        <w:tabs>
          <w:tab w:val="left" w:pos="2161" w:leader="none"/>
          <w:tab w:val="left" w:pos="2162" w:leader="none"/>
        </w:tabs>
        <w:spacing w:lineRule="auto" w:line="240" w:before="47" w:after="0"/>
        <w:ind w:left="2161" w:right="0" w:hanging="360"/>
        <w:jc w:val="left"/>
        <w:rPr>
          <w:sz w:val="22"/>
        </w:rPr>
      </w:pPr>
      <w:r>
        <w:rPr>
          <w:sz w:val="22"/>
        </w:rPr>
        <w:t>V. Promoure la</w:t>
      </w:r>
      <w:r>
        <w:rPr>
          <w:b/>
          <w:sz w:val="22"/>
        </w:rPr>
        <w:t>implicació ciutadana</w:t>
      </w:r>
      <w:r>
        <w:rPr>
          <w:sz w:val="22"/>
        </w:rPr>
        <w:t>en la gestió i</w:t>
      </w:r>
      <w:r>
        <w:rPr>
          <w:spacing w:val="-13"/>
          <w:sz w:val="22"/>
        </w:rPr>
        <w:t>conservació.</w:t>
      </w:r>
    </w:p>
    <w:p>
      <w:pPr>
        <w:pStyle w:val="Cuerpodetexto"/>
        <w:rPr>
          <w:sz w:val="24"/>
        </w:rPr>
      </w:pPr>
      <w:r>
        <w:rPr>
          <w:sz w:val="24"/>
        </w:rPr>
      </w:r>
    </w:p>
    <w:p>
      <w:pPr>
        <w:pStyle w:val="Cuerpodetexto"/>
        <w:rPr>
          <w:sz w:val="24"/>
        </w:rPr>
      </w:pPr>
      <w:r>
        <w:rPr>
          <w:sz w:val="24"/>
        </w:rPr>
      </w:r>
    </w:p>
    <w:p>
      <w:pPr>
        <w:pStyle w:val="Cuerpodetexto"/>
        <w:spacing w:before="9" w:after="0"/>
        <w:rPr>
          <w:sz w:val="34"/>
        </w:rPr>
      </w:pPr>
      <w:r>
        <w:rPr>
          <w:sz w:val="34"/>
        </w:rPr>
      </w:r>
    </w:p>
    <w:p>
      <w:pPr>
        <w:pStyle w:val="Ttulo2"/>
        <w:numPr>
          <w:ilvl w:val="0"/>
          <w:numId w:val="7"/>
        </w:numPr>
        <w:tabs>
          <w:tab w:val="left" w:pos="1753" w:leader="none"/>
        </w:tabs>
        <w:spacing w:lineRule="auto" w:line="240" w:before="0" w:after="0"/>
        <w:ind w:left="1752" w:right="0" w:hanging="311"/>
        <w:jc w:val="both"/>
        <w:rPr/>
      </w:pPr>
      <w:bookmarkStart w:id="15" w:name="_TOC_250006"/>
      <w:bookmarkEnd w:id="15"/>
      <w:r>
        <w:rPr/>
        <w:t>Mesures</w:t>
      </w:r>
    </w:p>
    <w:p>
      <w:pPr>
        <w:pStyle w:val="Cuerpodetexto"/>
        <w:spacing w:before="9" w:after="0"/>
        <w:rPr>
          <w:b/>
          <w:b/>
          <w:sz w:val="31"/>
        </w:rPr>
      </w:pPr>
      <w:r>
        <w:rPr>
          <w:b/>
          <w:sz w:val="31"/>
        </w:rPr>
      </w:r>
    </w:p>
    <w:p>
      <w:pPr>
        <w:pStyle w:val="Cuerpodetexto"/>
        <w:ind w:left="1441" w:right="0" w:hanging="0"/>
        <w:jc w:val="both"/>
        <w:rPr/>
      </w:pPr>
      <w:r>
        <w:rPr/>
        <w:t>A continuació es relacionen les mesures que deriven dels diferents objectius establerts.</w:t>
      </w:r>
    </w:p>
    <w:p>
      <w:pPr>
        <w:pStyle w:val="Cuerpodetexto"/>
        <w:spacing w:lineRule="auto" w:line="280" w:before="47" w:after="0"/>
        <w:ind w:left="1441" w:right="1447" w:hanging="0"/>
        <w:jc w:val="both"/>
        <w:rPr/>
      </w:pPr>
      <w:r>
        <w:rPr/>
        <w:t>Les directrius (el seu codi comença per D) són mesures que faciliten la consecució dels objectius i es refereixen bàsicament a mesures estratègiques i a la coordinació entre administracions o agents implicats.</w:t>
      </w:r>
    </w:p>
    <w:p>
      <w:pPr>
        <w:pStyle w:val="Cuerpodetexto"/>
        <w:spacing w:lineRule="auto" w:line="280"/>
        <w:ind w:left="1441" w:right="1436" w:hanging="0"/>
        <w:rPr/>
      </w:pPr>
      <w:r>
        <w:rPr/>
        <w:t>Les normes d’ús (el seu codi comença per U) defineixen la regulació per a les diferents activitats.</w:t>
      </w:r>
    </w:p>
    <w:p>
      <w:pPr>
        <w:pStyle w:val="Cuerpodetexto"/>
        <w:spacing w:lineRule="auto" w:line="280"/>
        <w:ind w:left="1441" w:right="1447" w:hanging="0"/>
        <w:jc w:val="both"/>
        <w:rPr/>
      </w:pPr>
      <w:r>
        <w:rPr/>
        <w:t>Les actuacions són accions operatives d’intervenció en l’àmbit del pla de gestió, i poden ser programes (que s’executen al llarg de tota la vigència del pla; el seu codi comença per PG) o projectes (d’execució puntual; el seu codi comença per</w:t>
      </w:r>
      <w:r>
        <w:rPr>
          <w:spacing w:val="-13"/>
        </w:rPr>
        <w:t>PJ).</w:t>
      </w:r>
    </w:p>
    <w:p>
      <w:pPr>
        <w:pStyle w:val="Cuerpodetexto"/>
        <w:rPr>
          <w:sz w:val="24"/>
        </w:rPr>
      </w:pPr>
      <w:r>
        <w:rPr>
          <w:sz w:val="24"/>
        </w:rPr>
      </w:r>
    </w:p>
    <w:p>
      <w:pPr>
        <w:pStyle w:val="Cuerpodetexto"/>
        <w:rPr>
          <w:sz w:val="24"/>
        </w:rPr>
      </w:pPr>
      <w:r>
        <w:rPr>
          <w:sz w:val="24"/>
        </w:rPr>
      </w:r>
    </w:p>
    <w:p>
      <w:pPr>
        <w:pStyle w:val="Cuerpodetexto"/>
        <w:spacing w:before="5" w:after="0"/>
        <w:rPr>
          <w:sz w:val="29"/>
        </w:rPr>
      </w:pPr>
      <w:r>
        <w:rPr>
          <w:sz w:val="29"/>
        </w:rPr>
      </w:r>
    </w:p>
    <w:p>
      <w:pPr>
        <w:pStyle w:val="Ttulo3"/>
        <w:numPr>
          <w:ilvl w:val="0"/>
          <w:numId w:val="3"/>
        </w:numPr>
        <w:tabs>
          <w:tab w:val="left" w:pos="1575" w:leader="none"/>
        </w:tabs>
        <w:spacing w:lineRule="auto" w:line="240" w:before="0" w:after="0"/>
        <w:ind w:left="1574" w:right="0" w:hanging="133"/>
        <w:jc w:val="left"/>
        <w:rPr/>
      </w:pPr>
      <w:r>
        <w:rPr/>
        <w:t>- Biodiversitat</w:t>
      </w:r>
    </w:p>
    <w:p>
      <w:pPr>
        <w:pStyle w:val="Cuerpodetexto"/>
        <w:rPr>
          <w:b/>
          <w:b/>
          <w:sz w:val="26"/>
        </w:rPr>
      </w:pPr>
      <w:r>
        <w:rPr>
          <w:b/>
          <w:sz w:val="26"/>
        </w:rPr>
      </w:r>
    </w:p>
    <w:p>
      <w:pPr>
        <w:pStyle w:val="Cuerpodetexto"/>
        <w:spacing w:before="3" w:after="0"/>
        <w:rPr>
          <w:b/>
          <w:b/>
          <w:sz w:val="31"/>
        </w:rPr>
      </w:pPr>
      <w:r>
        <w:rPr>
          <w:b/>
          <w:sz w:val="31"/>
        </w:rPr>
      </w:r>
    </w:p>
    <w:p>
      <w:pPr>
        <w:pStyle w:val="Ttulo4"/>
        <w:rPr>
          <w:b w:val="false"/>
          <w:b w:val="false"/>
        </w:rPr>
      </w:pPr>
      <w:r>
        <w:rPr/>
        <w:t>Directrius</w:t>
      </w:r>
      <w:r>
        <w:rPr>
          <w:b w:val="false"/>
        </w:rPr>
        <w:t>:</w:t>
      </w:r>
    </w:p>
    <w:p>
      <w:pPr>
        <w:pStyle w:val="Cuerpodetexto"/>
        <w:spacing w:before="3" w:after="0"/>
        <w:rPr>
          <w:sz w:val="30"/>
        </w:rPr>
      </w:pPr>
      <w:r>
        <w:rPr>
          <w:sz w:val="30"/>
        </w:rPr>
      </w:r>
    </w:p>
    <w:p>
      <w:pPr>
        <w:sectPr>
          <w:headerReference w:type="default" r:id="rId44"/>
          <w:footerReference w:type="default" r:id="rId45"/>
          <w:type w:val="nextPage"/>
          <w:pgSz w:w="11920" w:h="16860"/>
          <w:pgMar w:left="0" w:right="0" w:header="422" w:top="1340" w:footer="1126" w:bottom="1320" w:gutter="0"/>
          <w:pgNumType w:fmt="decimal"/>
          <w:formProt w:val="false"/>
          <w:textDirection w:val="lrTb"/>
          <w:docGrid w:type="default" w:linePitch="260" w:charSpace="4294965247"/>
        </w:sectPr>
        <w:pStyle w:val="ListParagraph"/>
        <w:numPr>
          <w:ilvl w:val="1"/>
          <w:numId w:val="3"/>
        </w:numPr>
        <w:tabs>
          <w:tab w:val="left" w:pos="2161" w:leader="none"/>
          <w:tab w:val="left" w:pos="2162" w:leader="none"/>
        </w:tabs>
        <w:spacing w:lineRule="auto" w:line="280" w:before="0" w:after="0"/>
        <w:ind w:left="2161" w:right="1442" w:hanging="360"/>
        <w:jc w:val="left"/>
        <w:rPr>
          <w:sz w:val="22"/>
        </w:rPr>
      </w:pPr>
      <w:r>
        <w:rPr>
          <w:sz w:val="22"/>
        </w:rPr>
        <w:t>D01. Els aprofitaments forestals que es puguin plantejar en el futur haurien de vetllar per mantenir l’evolució natural de la massa forestal cap a estadis madurs, pel que</w:t>
      </w:r>
      <w:r>
        <w:rPr>
          <w:spacing w:val="38"/>
          <w:sz w:val="22"/>
        </w:rPr>
        <w:t>a</w:t>
      </w:r>
    </w:p>
    <w:p>
      <w:pPr>
        <w:pStyle w:val="Cuerpodetexto"/>
        <w:spacing w:lineRule="auto" w:line="280" w:before="86" w:after="0"/>
        <w:ind w:left="2161" w:right="1436" w:hanging="0"/>
        <w:rPr/>
      </w:pPr>
      <w:r>
        <w:rPr/>
        <w:t>més d’evitar densitats de tala excessives caldria reservar com a zones no explotades les més importants ecològicament.</w:t>
      </w:r>
    </w:p>
    <w:p>
      <w:pPr>
        <w:pStyle w:val="Cuerpodetexto"/>
        <w:spacing w:before="11" w:after="0"/>
        <w:rPr>
          <w:sz w:val="25"/>
        </w:rPr>
      </w:pPr>
      <w:r>
        <w:rPr>
          <w:sz w:val="25"/>
        </w:rPr>
      </w:r>
    </w:p>
    <w:p>
      <w:pPr>
        <w:pStyle w:val="ListParagraph"/>
        <w:numPr>
          <w:ilvl w:val="1"/>
          <w:numId w:val="3"/>
        </w:numPr>
        <w:tabs>
          <w:tab w:val="left" w:pos="2162" w:leader="none"/>
        </w:tabs>
        <w:spacing w:lineRule="auto" w:line="280" w:before="0" w:after="0"/>
        <w:ind w:left="2161" w:right="1445" w:hanging="360"/>
        <w:jc w:val="both"/>
        <w:rPr>
          <w:sz w:val="22"/>
        </w:rPr>
      </w:pPr>
      <w:r>
        <w:rPr>
          <w:sz w:val="22"/>
        </w:rPr>
        <w:t>D02. En els tractaments fitosanitaris que es puguin plantejar a la massa forestal per part de l’administració competent s’haurien d’utilitzar productes altament selectius i de tipus biològic. En tot cas es prioritzarà el foment dels sistemes de control biològic, fomentant la presència dels predadors naturals de les espècies</w:t>
      </w:r>
      <w:r>
        <w:rPr>
          <w:spacing w:val="-21"/>
          <w:sz w:val="22"/>
        </w:rPr>
        <w:t>plaga.</w:t>
      </w:r>
    </w:p>
    <w:p>
      <w:pPr>
        <w:pStyle w:val="Cuerpodetexto"/>
        <w:spacing w:before="9" w:after="0"/>
        <w:rPr>
          <w:sz w:val="25"/>
        </w:rPr>
      </w:pPr>
      <w:r>
        <w:rPr>
          <w:sz w:val="25"/>
        </w:rPr>
      </w:r>
    </w:p>
    <w:p>
      <w:pPr>
        <w:pStyle w:val="ListParagraph"/>
        <w:numPr>
          <w:ilvl w:val="1"/>
          <w:numId w:val="3"/>
        </w:numPr>
        <w:tabs>
          <w:tab w:val="left" w:pos="2162" w:leader="none"/>
        </w:tabs>
        <w:spacing w:lineRule="auto" w:line="280" w:before="1" w:after="0"/>
        <w:ind w:left="2161" w:right="1448" w:hanging="360"/>
        <w:jc w:val="both"/>
        <w:rPr>
          <w:sz w:val="22"/>
        </w:rPr>
      </w:pPr>
      <w:r>
        <w:rPr>
          <w:sz w:val="22"/>
        </w:rPr>
        <w:t>D03. L’eliminació de vegetació com a tractament preventiu d’incendis forestals s’hauria de limitar a les franges de protecció perimetral i al tallafocs. El control del creixement de la vegetació herbàcia en aquestes zones es podria realitzar utilitzant la guarda d’ovelles autoritzada. Aquesta determinació podria ser inclosa en el contracte de concessió dels aprofitaments de caça i</w:t>
      </w:r>
      <w:r>
        <w:rPr>
          <w:spacing w:val="-15"/>
          <w:sz w:val="22"/>
        </w:rPr>
        <w:t>pastures.</w:t>
      </w:r>
    </w:p>
    <w:p>
      <w:pPr>
        <w:pStyle w:val="Cuerpodetexto"/>
        <w:spacing w:before="8" w:after="0"/>
        <w:rPr>
          <w:sz w:val="25"/>
        </w:rPr>
      </w:pPr>
      <w:r>
        <w:rPr>
          <w:sz w:val="25"/>
        </w:rPr>
      </w:r>
    </w:p>
    <w:p>
      <w:pPr>
        <w:pStyle w:val="ListParagraph"/>
        <w:numPr>
          <w:ilvl w:val="1"/>
          <w:numId w:val="3"/>
        </w:numPr>
        <w:tabs>
          <w:tab w:val="left" w:pos="2162" w:leader="none"/>
        </w:tabs>
        <w:spacing w:lineRule="auto" w:line="280" w:before="0" w:after="0"/>
        <w:ind w:left="2161" w:right="1441" w:hanging="360"/>
        <w:jc w:val="both"/>
        <w:rPr>
          <w:sz w:val="22"/>
        </w:rPr>
      </w:pPr>
      <w:r>
        <w:rPr>
          <w:sz w:val="22"/>
        </w:rPr>
        <w:t>D04. Els treballs forestals s’haurien d’evitar durant l’època de nidificació de les aus, concretament entre els mesos de març i</w:t>
      </w:r>
      <w:r>
        <w:rPr>
          <w:spacing w:val="-8"/>
          <w:sz w:val="22"/>
        </w:rPr>
        <w:t>juny.</w:t>
      </w:r>
    </w:p>
    <w:p>
      <w:pPr>
        <w:pStyle w:val="Cuerpodetexto"/>
        <w:rPr>
          <w:sz w:val="26"/>
        </w:rPr>
      </w:pPr>
      <w:r>
        <w:rPr>
          <w:sz w:val="26"/>
        </w:rPr>
      </w:r>
    </w:p>
    <w:p>
      <w:pPr>
        <w:pStyle w:val="ListParagraph"/>
        <w:numPr>
          <w:ilvl w:val="1"/>
          <w:numId w:val="3"/>
        </w:numPr>
        <w:tabs>
          <w:tab w:val="left" w:pos="2162" w:leader="none"/>
        </w:tabs>
        <w:spacing w:lineRule="auto" w:line="280" w:before="0" w:after="0"/>
        <w:ind w:left="2161" w:right="1445" w:hanging="360"/>
        <w:jc w:val="both"/>
        <w:rPr>
          <w:sz w:val="22"/>
        </w:rPr>
      </w:pPr>
      <w:r>
        <w:rPr>
          <w:sz w:val="22"/>
        </w:rPr>
        <w:t>D05. La càrrega de pastura s’ha de mantenir per davall d’un llindar que permeti la recuperació del bosc, en especial de les espècies més consumides pel ramat i que ara són més</w:t>
      </w:r>
      <w:r>
        <w:rPr>
          <w:spacing w:val="-4"/>
          <w:sz w:val="22"/>
        </w:rPr>
        <w:t>escasses.</w:t>
      </w:r>
    </w:p>
    <w:p>
      <w:pPr>
        <w:pStyle w:val="Cuerpodetexto"/>
        <w:spacing w:before="10" w:after="0"/>
        <w:rPr>
          <w:sz w:val="25"/>
        </w:rPr>
      </w:pPr>
      <w:r>
        <w:rPr>
          <w:sz w:val="25"/>
        </w:rPr>
      </w:r>
    </w:p>
    <w:p>
      <w:pPr>
        <w:pStyle w:val="ListParagraph"/>
        <w:numPr>
          <w:ilvl w:val="1"/>
          <w:numId w:val="3"/>
        </w:numPr>
        <w:tabs>
          <w:tab w:val="left" w:pos="2162" w:leader="none"/>
        </w:tabs>
        <w:spacing w:lineRule="auto" w:line="280" w:before="0" w:after="0"/>
        <w:ind w:left="2161" w:right="1442" w:hanging="360"/>
        <w:jc w:val="both"/>
        <w:rPr>
          <w:sz w:val="22"/>
        </w:rPr>
      </w:pPr>
      <w:r>
        <w:rPr>
          <w:sz w:val="22"/>
        </w:rPr>
        <w:t>D06. Caldria fer avanços en la transició cap a un aprofitament cinegètic sense armes de foc, per aconseguir una major harmonització d’aquest ús amb les altres activitats. La futura renovació del contracte de concessió dels aprofitaments de caça i pastures (el contracte actual és vigent fins l’any 2021) seria el marc adequat per detallar el règim cinegètic particular a la Comuna al llarg del proper període de</w:t>
      </w:r>
      <w:r>
        <w:rPr>
          <w:spacing w:val="-36"/>
          <w:sz w:val="22"/>
        </w:rPr>
        <w:t>vigència.</w:t>
      </w:r>
    </w:p>
    <w:p>
      <w:pPr>
        <w:pStyle w:val="Cuerpodetexto"/>
        <w:spacing w:before="9" w:after="0"/>
        <w:rPr>
          <w:sz w:val="25"/>
        </w:rPr>
      </w:pPr>
      <w:r>
        <w:rPr>
          <w:sz w:val="25"/>
        </w:rPr>
      </w:r>
    </w:p>
    <w:p>
      <w:pPr>
        <w:pStyle w:val="ListParagraph"/>
        <w:numPr>
          <w:ilvl w:val="1"/>
          <w:numId w:val="3"/>
        </w:numPr>
        <w:tabs>
          <w:tab w:val="left" w:pos="2162" w:leader="none"/>
        </w:tabs>
        <w:spacing w:lineRule="auto" w:line="280" w:before="0" w:after="0"/>
        <w:ind w:left="2161" w:right="1444" w:hanging="360"/>
        <w:jc w:val="both"/>
        <w:rPr>
          <w:sz w:val="22"/>
        </w:rPr>
      </w:pPr>
      <w:r>
        <w:rPr>
          <w:sz w:val="22"/>
        </w:rPr>
        <w:t>D07. Per aprofundir en el coneixement del patrimoni natural seria convenient arribar a acords de col·laboració amb entitats científiques o acadèmiques per tal de promoure la realització d’estudis sobre la biodiversitat de la</w:t>
      </w:r>
      <w:r>
        <w:rPr>
          <w:spacing w:val="-21"/>
          <w:sz w:val="22"/>
        </w:rPr>
        <w:t>Comuna.</w:t>
      </w:r>
    </w:p>
    <w:p>
      <w:pPr>
        <w:pStyle w:val="Cuerpodetexto"/>
        <w:rPr>
          <w:sz w:val="24"/>
        </w:rPr>
      </w:pPr>
      <w:r>
        <w:rPr>
          <w:sz w:val="24"/>
        </w:rPr>
      </w:r>
    </w:p>
    <w:p>
      <w:pPr>
        <w:pStyle w:val="Cuerpodetexto"/>
        <w:rPr>
          <w:sz w:val="28"/>
        </w:rPr>
      </w:pPr>
      <w:r>
        <w:rPr>
          <w:sz w:val="28"/>
        </w:rPr>
      </w:r>
    </w:p>
    <w:p>
      <w:pPr>
        <w:pStyle w:val="Ttulo4"/>
        <w:rPr/>
      </w:pPr>
      <w:r>
        <w:rPr/>
        <w:t>Normes d’ús:</w:t>
      </w:r>
    </w:p>
    <w:p>
      <w:pPr>
        <w:pStyle w:val="Cuerpodetexto"/>
        <w:spacing w:before="3" w:after="0"/>
        <w:rPr>
          <w:b/>
          <w:b/>
          <w:sz w:val="30"/>
        </w:rPr>
      </w:pPr>
      <w:r>
        <w:rPr>
          <w:b/>
          <w:sz w:val="30"/>
        </w:rPr>
      </w:r>
    </w:p>
    <w:p>
      <w:pPr>
        <w:pStyle w:val="ListParagraph"/>
        <w:numPr>
          <w:ilvl w:val="0"/>
          <w:numId w:val="2"/>
        </w:numPr>
        <w:tabs>
          <w:tab w:val="left" w:pos="1686" w:leader="none"/>
        </w:tabs>
        <w:spacing w:lineRule="auto" w:line="240" w:before="0" w:after="0"/>
        <w:ind w:left="1685" w:right="0" w:hanging="244"/>
        <w:jc w:val="left"/>
        <w:rPr>
          <w:i/>
          <w:i/>
          <w:sz w:val="22"/>
        </w:rPr>
      </w:pPr>
      <w:r>
        <w:rPr>
          <w:i/>
          <w:sz w:val="22"/>
        </w:rPr>
        <w:t>Sobre l’activitat agrícola i</w:t>
      </w:r>
      <w:r>
        <w:rPr>
          <w:i/>
          <w:spacing w:val="-3"/>
          <w:sz w:val="22"/>
        </w:rPr>
        <w:t>ramadera</w:t>
      </w:r>
    </w:p>
    <w:p>
      <w:pPr>
        <w:pStyle w:val="Cuerpodetexto"/>
        <w:spacing w:before="2" w:after="0"/>
        <w:rPr>
          <w:i/>
          <w:i/>
          <w:sz w:val="30"/>
        </w:rPr>
      </w:pPr>
      <w:r>
        <w:rPr>
          <w:i/>
          <w:sz w:val="30"/>
        </w:rPr>
      </w:r>
    </w:p>
    <w:p>
      <w:pPr>
        <w:pStyle w:val="Cuerpodetexto"/>
        <w:spacing w:before="1" w:after="0"/>
        <w:ind w:left="1441" w:right="0" w:hanging="0"/>
        <w:rPr/>
      </w:pPr>
      <w:r>
        <w:rPr>
          <w:color w:val="E69037"/>
        </w:rPr>
        <w:t>Usos autoritzables</w:t>
      </w:r>
    </w:p>
    <w:p>
      <w:pPr>
        <w:pStyle w:val="Cuerpodetexto"/>
        <w:spacing w:before="2" w:after="0"/>
        <w:rPr>
          <w:sz w:val="30"/>
        </w:rPr>
      </w:pPr>
      <w:r>
        <w:rPr>
          <w:sz w:val="30"/>
        </w:rPr>
      </w:r>
    </w:p>
    <w:p>
      <w:pPr>
        <w:pStyle w:val="ListParagraph"/>
        <w:numPr>
          <w:ilvl w:val="1"/>
          <w:numId w:val="2"/>
        </w:numPr>
        <w:tabs>
          <w:tab w:val="left" w:pos="2162" w:leader="none"/>
        </w:tabs>
        <w:spacing w:lineRule="auto" w:line="280" w:before="0" w:after="0"/>
        <w:ind w:left="2161" w:right="1449" w:hanging="360"/>
        <w:jc w:val="both"/>
        <w:rPr>
          <w:sz w:val="22"/>
        </w:rPr>
      </w:pPr>
      <w:r>
        <w:rPr>
          <w:sz w:val="22"/>
        </w:rPr>
        <w:t>U01. El conreu a les àrees que ja es destinen a aquesta finalitat i per part de l’entitat concessionària dels aprofitaments de caça i pastures de la</w:t>
      </w:r>
      <w:r>
        <w:rPr>
          <w:spacing w:val="-18"/>
          <w:sz w:val="22"/>
        </w:rPr>
        <w:t>finca.</w:t>
      </w:r>
    </w:p>
    <w:p>
      <w:pPr>
        <w:pStyle w:val="Cuerpodetexto"/>
        <w:rPr>
          <w:sz w:val="26"/>
        </w:rPr>
      </w:pPr>
      <w:r>
        <w:rPr>
          <w:sz w:val="26"/>
        </w:rPr>
      </w:r>
    </w:p>
    <w:p>
      <w:pPr>
        <w:pStyle w:val="ListParagraph"/>
        <w:numPr>
          <w:ilvl w:val="1"/>
          <w:numId w:val="2"/>
        </w:numPr>
        <w:tabs>
          <w:tab w:val="left" w:pos="2162" w:leader="none"/>
        </w:tabs>
        <w:spacing w:lineRule="auto" w:line="280" w:before="0" w:after="0"/>
        <w:ind w:left="2161" w:right="1445" w:hanging="360"/>
        <w:jc w:val="both"/>
        <w:rPr>
          <w:sz w:val="22"/>
        </w:rPr>
      </w:pPr>
      <w:r>
        <w:rPr>
          <w:sz w:val="22"/>
        </w:rPr>
        <w:t>U02. La pastura extensiva amb ovelles, amb un màxim de 25 caps, gestionada per part de l’entitat concessionària dels aprofitaments de caça i pastures de la</w:t>
      </w:r>
      <w:r>
        <w:rPr>
          <w:spacing w:val="-42"/>
          <w:sz w:val="22"/>
        </w:rPr>
        <w:t>finca.</w:t>
      </w:r>
    </w:p>
    <w:p>
      <w:pPr>
        <w:pStyle w:val="Cuerpodetexto"/>
        <w:spacing w:before="11" w:after="0"/>
        <w:rPr>
          <w:sz w:val="25"/>
        </w:rPr>
      </w:pPr>
      <w:r>
        <w:rPr>
          <w:sz w:val="25"/>
        </w:rPr>
      </w:r>
    </w:p>
    <w:p>
      <w:pPr>
        <w:sectPr>
          <w:headerReference w:type="default" r:id="rId46"/>
          <w:footerReference w:type="default" r:id="rId47"/>
          <w:type w:val="nextPage"/>
          <w:pgSz w:w="11920" w:h="16860"/>
          <w:pgMar w:left="0" w:right="0" w:header="422" w:top="1340" w:footer="1126" w:bottom="1320" w:gutter="0"/>
          <w:pgNumType w:fmt="decimal"/>
          <w:formProt w:val="false"/>
          <w:textDirection w:val="lrTb"/>
          <w:docGrid w:type="default" w:linePitch="260" w:charSpace="4294965247"/>
        </w:sectPr>
        <w:pStyle w:val="ListParagraph"/>
        <w:numPr>
          <w:ilvl w:val="1"/>
          <w:numId w:val="2"/>
        </w:numPr>
        <w:tabs>
          <w:tab w:val="left" w:pos="2162" w:leader="none"/>
        </w:tabs>
        <w:spacing w:lineRule="auto" w:line="280" w:before="0" w:after="0"/>
        <w:ind w:left="2161" w:right="1442" w:hanging="360"/>
        <w:jc w:val="both"/>
        <w:rPr>
          <w:sz w:val="22"/>
        </w:rPr>
      </w:pPr>
      <w:r>
        <w:rPr>
          <w:sz w:val="22"/>
        </w:rPr>
        <w:t>U03. La pastura amb vaques o èquids, de races autòctones de les Balears, gestionada per part de l’entitat concessionària dels aprofitaments de caça i</w:t>
      </w:r>
      <w:r>
        <w:rPr>
          <w:spacing w:val="52"/>
          <w:sz w:val="22"/>
        </w:rPr>
        <w:t>pastures</w:t>
      </w:r>
    </w:p>
    <w:p>
      <w:pPr>
        <w:pStyle w:val="Cuerpodetexto"/>
        <w:spacing w:lineRule="auto" w:line="280" w:before="86" w:after="0"/>
        <w:ind w:left="2161" w:right="1436" w:hanging="0"/>
        <w:rPr/>
      </w:pPr>
      <w:r>
        <w:rPr/>
        <w:t>de la finca, sempre i quan la càrrega ramadera total estigui per davall el llindar necessari per permetre la recuperació del bosc.</w:t>
      </w:r>
    </w:p>
    <w:p>
      <w:pPr>
        <w:pStyle w:val="Cuerpodetexto"/>
        <w:spacing w:before="11" w:after="0"/>
        <w:rPr>
          <w:sz w:val="25"/>
        </w:rPr>
      </w:pPr>
      <w:r>
        <w:rPr>
          <w:sz w:val="25"/>
        </w:rPr>
      </w:r>
    </w:p>
    <w:p>
      <w:pPr>
        <w:pStyle w:val="ListParagraph"/>
        <w:numPr>
          <w:ilvl w:val="1"/>
          <w:numId w:val="2"/>
        </w:numPr>
        <w:tabs>
          <w:tab w:val="left" w:pos="2161" w:leader="none"/>
          <w:tab w:val="left" w:pos="2162" w:leader="none"/>
        </w:tabs>
        <w:spacing w:lineRule="auto" w:line="280" w:before="0" w:after="0"/>
        <w:ind w:left="2161" w:right="1447" w:hanging="360"/>
        <w:jc w:val="left"/>
        <w:rPr>
          <w:sz w:val="22"/>
        </w:rPr>
      </w:pPr>
      <w:r>
        <w:rPr>
          <w:sz w:val="22"/>
        </w:rPr>
        <w:t>U04. Els nous tancaments, amb malla ramadera col·locada de forma que permeti el pas de la petita fauna a la part</w:t>
      </w:r>
      <w:r>
        <w:rPr>
          <w:spacing w:val="-10"/>
          <w:sz w:val="22"/>
        </w:rPr>
        <w:t>inferior.</w:t>
      </w:r>
    </w:p>
    <w:p>
      <w:pPr>
        <w:pStyle w:val="Cuerpodetexto"/>
        <w:spacing w:before="11" w:after="0"/>
        <w:rPr>
          <w:sz w:val="25"/>
        </w:rPr>
      </w:pPr>
      <w:r>
        <w:rPr>
          <w:sz w:val="25"/>
        </w:rPr>
      </w:r>
    </w:p>
    <w:p>
      <w:pPr>
        <w:pStyle w:val="Cuerpodetexto"/>
        <w:ind w:left="1441" w:right="0" w:hanging="0"/>
        <w:rPr/>
      </w:pPr>
      <w:r>
        <w:rPr>
          <w:color w:val="A61B00"/>
        </w:rPr>
        <w:t>Usos prohibits</w:t>
      </w:r>
    </w:p>
    <w:p>
      <w:pPr>
        <w:pStyle w:val="Cuerpodetexto"/>
        <w:spacing w:before="3" w:after="0"/>
        <w:rPr>
          <w:sz w:val="30"/>
        </w:rPr>
      </w:pPr>
      <w:r>
        <w:rPr>
          <w:sz w:val="30"/>
        </w:rPr>
      </w:r>
    </w:p>
    <w:p>
      <w:pPr>
        <w:pStyle w:val="ListParagraph"/>
        <w:numPr>
          <w:ilvl w:val="1"/>
          <w:numId w:val="2"/>
        </w:numPr>
        <w:tabs>
          <w:tab w:val="left" w:pos="2161" w:leader="none"/>
          <w:tab w:val="left" w:pos="2162" w:leader="none"/>
        </w:tabs>
        <w:spacing w:lineRule="auto" w:line="240" w:before="0" w:after="0"/>
        <w:ind w:left="2161" w:right="0" w:hanging="360"/>
        <w:jc w:val="left"/>
        <w:rPr>
          <w:sz w:val="22"/>
        </w:rPr>
      </w:pPr>
      <w:r>
        <w:rPr>
          <w:sz w:val="22"/>
        </w:rPr>
        <w:t>U05. La posada en conreu de noves àrees actualment</w:t>
      </w:r>
      <w:r>
        <w:rPr>
          <w:spacing w:val="-13"/>
          <w:sz w:val="22"/>
        </w:rPr>
        <w:t>forestals.</w:t>
      </w:r>
    </w:p>
    <w:p>
      <w:pPr>
        <w:pStyle w:val="Cuerpodetexto"/>
        <w:spacing w:before="2" w:after="0"/>
        <w:rPr>
          <w:sz w:val="30"/>
        </w:rPr>
      </w:pPr>
      <w:r>
        <w:rPr>
          <w:sz w:val="30"/>
        </w:rPr>
      </w:r>
    </w:p>
    <w:p>
      <w:pPr>
        <w:pStyle w:val="ListParagraph"/>
        <w:numPr>
          <w:ilvl w:val="1"/>
          <w:numId w:val="2"/>
        </w:numPr>
        <w:tabs>
          <w:tab w:val="left" w:pos="2162" w:leader="none"/>
        </w:tabs>
        <w:spacing w:lineRule="auto" w:line="280" w:before="0" w:after="0"/>
        <w:ind w:left="2161" w:right="1451" w:hanging="360"/>
        <w:jc w:val="both"/>
        <w:rPr>
          <w:sz w:val="22"/>
        </w:rPr>
      </w:pPr>
      <w:r>
        <w:rPr>
          <w:sz w:val="22"/>
        </w:rPr>
        <w:t>U06. La plantació d’espècies al·lòctones amb potencial invasor incloses al catàleg Espanyol d’Espècies Exòtiques Invasores. Cas de detectar-se la presència d’una espècie invasora, es comunicarà a l’administració</w:t>
      </w:r>
      <w:r>
        <w:rPr>
          <w:spacing w:val="-12"/>
          <w:sz w:val="22"/>
        </w:rPr>
        <w:t>competent.</w:t>
      </w:r>
    </w:p>
    <w:p>
      <w:pPr>
        <w:pStyle w:val="Cuerpodetexto"/>
        <w:spacing w:before="10" w:after="0"/>
        <w:rPr>
          <w:sz w:val="25"/>
        </w:rPr>
      </w:pPr>
      <w:r>
        <w:rPr>
          <w:sz w:val="25"/>
        </w:rPr>
      </w:r>
    </w:p>
    <w:p>
      <w:pPr>
        <w:pStyle w:val="ListParagraph"/>
        <w:numPr>
          <w:ilvl w:val="1"/>
          <w:numId w:val="2"/>
        </w:numPr>
        <w:tabs>
          <w:tab w:val="left" w:pos="2161" w:leader="none"/>
          <w:tab w:val="left" w:pos="2162" w:leader="none"/>
        </w:tabs>
        <w:spacing w:lineRule="auto" w:line="240" w:before="1" w:after="0"/>
        <w:ind w:left="2161" w:right="0" w:hanging="360"/>
        <w:jc w:val="left"/>
        <w:rPr>
          <w:sz w:val="22"/>
        </w:rPr>
      </w:pPr>
      <w:r>
        <w:rPr>
          <w:sz w:val="22"/>
        </w:rPr>
        <w:t>U07. L’ús de fertilitzants o fitosanitaris no autoritzats per a l’agricultura</w:t>
      </w:r>
      <w:r>
        <w:rPr>
          <w:spacing w:val="-27"/>
          <w:sz w:val="22"/>
        </w:rPr>
        <w:t>ecològica.</w:t>
      </w:r>
    </w:p>
    <w:p>
      <w:pPr>
        <w:pStyle w:val="Cuerpodetexto"/>
        <w:spacing w:before="2" w:after="0"/>
        <w:rPr>
          <w:sz w:val="30"/>
        </w:rPr>
      </w:pPr>
      <w:r>
        <w:rPr>
          <w:sz w:val="30"/>
        </w:rPr>
      </w:r>
    </w:p>
    <w:p>
      <w:pPr>
        <w:pStyle w:val="ListParagraph"/>
        <w:numPr>
          <w:ilvl w:val="1"/>
          <w:numId w:val="2"/>
        </w:numPr>
        <w:tabs>
          <w:tab w:val="left" w:pos="2161" w:leader="none"/>
          <w:tab w:val="left" w:pos="2162" w:leader="none"/>
        </w:tabs>
        <w:spacing w:lineRule="auto" w:line="240" w:before="0" w:after="0"/>
        <w:ind w:left="2161" w:right="0" w:hanging="360"/>
        <w:jc w:val="left"/>
        <w:rPr>
          <w:sz w:val="22"/>
        </w:rPr>
      </w:pPr>
      <w:r>
        <w:rPr>
          <w:sz w:val="22"/>
        </w:rPr>
        <w:t>U08. Els tancaments amb fil de</w:t>
      </w:r>
      <w:r>
        <w:rPr>
          <w:spacing w:val="-6"/>
          <w:sz w:val="22"/>
        </w:rPr>
        <w:t>pues.</w:t>
      </w:r>
    </w:p>
    <w:p>
      <w:pPr>
        <w:pStyle w:val="Cuerpodetexto"/>
        <w:spacing w:before="3" w:after="0"/>
        <w:rPr>
          <w:sz w:val="30"/>
        </w:rPr>
      </w:pPr>
      <w:r>
        <w:rPr>
          <w:sz w:val="30"/>
        </w:rPr>
      </w:r>
    </w:p>
    <w:p>
      <w:pPr>
        <w:pStyle w:val="ListParagraph"/>
        <w:numPr>
          <w:ilvl w:val="1"/>
          <w:numId w:val="2"/>
        </w:numPr>
        <w:tabs>
          <w:tab w:val="left" w:pos="2161" w:leader="none"/>
          <w:tab w:val="left" w:pos="2162" w:leader="none"/>
        </w:tabs>
        <w:spacing w:lineRule="auto" w:line="240" w:before="0" w:after="0"/>
        <w:ind w:left="2161" w:right="0" w:hanging="360"/>
        <w:jc w:val="left"/>
        <w:rPr>
          <w:sz w:val="22"/>
        </w:rPr>
      </w:pPr>
      <w:r>
        <w:rPr>
          <w:sz w:val="22"/>
        </w:rPr>
        <w:t>Tots aquells que contravenguin la normativa</w:t>
      </w:r>
      <w:r>
        <w:rPr>
          <w:spacing w:val="-10"/>
          <w:sz w:val="22"/>
        </w:rPr>
        <w:t>aplicable.</w:t>
      </w:r>
    </w:p>
    <w:p>
      <w:pPr>
        <w:pStyle w:val="Cuerpodetexto"/>
        <w:rPr>
          <w:sz w:val="24"/>
        </w:rPr>
      </w:pPr>
      <w:r>
        <w:rPr>
          <w:sz w:val="24"/>
        </w:rPr>
      </w:r>
    </w:p>
    <w:p>
      <w:pPr>
        <w:pStyle w:val="Cuerpodetexto"/>
        <w:spacing w:before="3" w:after="0"/>
        <w:rPr>
          <w:sz w:val="32"/>
        </w:rPr>
      </w:pPr>
      <w:r>
        <w:rPr>
          <w:sz w:val="32"/>
        </w:rPr>
      </w:r>
    </w:p>
    <w:p>
      <w:pPr>
        <w:pStyle w:val="ListParagraph"/>
        <w:numPr>
          <w:ilvl w:val="0"/>
          <w:numId w:val="2"/>
        </w:numPr>
        <w:tabs>
          <w:tab w:val="left" w:pos="1686" w:leader="none"/>
        </w:tabs>
        <w:spacing w:lineRule="auto" w:line="240" w:before="1" w:after="0"/>
        <w:ind w:left="1685" w:right="0" w:hanging="244"/>
        <w:jc w:val="left"/>
        <w:rPr>
          <w:i/>
          <w:i/>
          <w:sz w:val="22"/>
        </w:rPr>
      </w:pPr>
      <w:r>
        <w:rPr>
          <w:i/>
          <w:sz w:val="22"/>
        </w:rPr>
        <w:t>Sobre l’activitat</w:t>
      </w:r>
      <w:r>
        <w:rPr>
          <w:i/>
          <w:spacing w:val="-2"/>
          <w:sz w:val="22"/>
        </w:rPr>
        <w:t>forestal</w:t>
      </w:r>
    </w:p>
    <w:p>
      <w:pPr>
        <w:pStyle w:val="Cuerpodetexto"/>
        <w:spacing w:before="2" w:after="0"/>
        <w:rPr>
          <w:i/>
          <w:i/>
          <w:sz w:val="30"/>
        </w:rPr>
      </w:pPr>
      <w:r>
        <w:rPr>
          <w:i/>
          <w:sz w:val="30"/>
        </w:rPr>
      </w:r>
    </w:p>
    <w:p>
      <w:pPr>
        <w:pStyle w:val="Cuerpodetexto"/>
        <w:ind w:left="1441" w:right="0" w:hanging="0"/>
        <w:rPr/>
      </w:pPr>
      <w:r>
        <w:rPr>
          <w:color w:val="6AA74E"/>
        </w:rPr>
        <w:t>Usos permesos</w:t>
      </w:r>
    </w:p>
    <w:p>
      <w:pPr>
        <w:pStyle w:val="Cuerpodetexto"/>
        <w:spacing w:before="3" w:after="0"/>
        <w:rPr>
          <w:sz w:val="30"/>
        </w:rPr>
      </w:pPr>
      <w:r>
        <w:rPr>
          <w:sz w:val="30"/>
        </w:rPr>
      </w:r>
    </w:p>
    <w:p>
      <w:pPr>
        <w:pStyle w:val="ListParagraph"/>
        <w:numPr>
          <w:ilvl w:val="1"/>
          <w:numId w:val="2"/>
        </w:numPr>
        <w:tabs>
          <w:tab w:val="left" w:pos="2162" w:leader="none"/>
        </w:tabs>
        <w:spacing w:lineRule="auto" w:line="280" w:before="0" w:after="0"/>
        <w:ind w:left="2161" w:right="1443" w:hanging="360"/>
        <w:jc w:val="both"/>
        <w:rPr>
          <w:sz w:val="22"/>
        </w:rPr>
      </w:pPr>
      <w:r>
        <w:rPr>
          <w:sz w:val="22"/>
        </w:rPr>
        <w:t>U09. La recol·lecció de productes forestals no maderers (bolets, espàrrecs, caragols, etc) amb finalitat no comercial. Aquesta recol·lecció s’ha de realitzar amb el màxim respecte a l’hàbitat. En el cas dels bolets, es respectarà el sol i el miceli, evitant gratar o</w:t>
      </w:r>
      <w:r>
        <w:rPr>
          <w:spacing w:val="-3"/>
          <w:sz w:val="22"/>
        </w:rPr>
        <w:t>cavar.</w:t>
      </w:r>
    </w:p>
    <w:p>
      <w:pPr>
        <w:pStyle w:val="Cuerpodetexto"/>
        <w:spacing w:before="9" w:after="0"/>
        <w:rPr>
          <w:sz w:val="25"/>
        </w:rPr>
      </w:pPr>
      <w:r>
        <w:rPr>
          <w:sz w:val="25"/>
        </w:rPr>
      </w:r>
    </w:p>
    <w:p>
      <w:pPr>
        <w:pStyle w:val="Cuerpodetexto"/>
        <w:ind w:left="1441" w:right="0" w:hanging="0"/>
        <w:rPr/>
      </w:pPr>
      <w:r>
        <w:rPr>
          <w:color w:val="E69037"/>
        </w:rPr>
        <w:t>Usos autoritzables</w:t>
      </w:r>
    </w:p>
    <w:p>
      <w:pPr>
        <w:pStyle w:val="Cuerpodetexto"/>
        <w:spacing w:before="3" w:after="0"/>
        <w:rPr>
          <w:sz w:val="30"/>
        </w:rPr>
      </w:pPr>
      <w:r>
        <w:rPr>
          <w:sz w:val="30"/>
        </w:rPr>
      </w:r>
    </w:p>
    <w:p>
      <w:pPr>
        <w:pStyle w:val="ListParagraph"/>
        <w:numPr>
          <w:ilvl w:val="1"/>
          <w:numId w:val="2"/>
        </w:numPr>
        <w:tabs>
          <w:tab w:val="left" w:pos="2161" w:leader="none"/>
          <w:tab w:val="left" w:pos="2162" w:leader="none"/>
        </w:tabs>
        <w:spacing w:lineRule="auto" w:line="280" w:before="0" w:after="0"/>
        <w:ind w:left="2161" w:right="1451" w:hanging="360"/>
        <w:jc w:val="left"/>
        <w:rPr>
          <w:sz w:val="22"/>
        </w:rPr>
      </w:pPr>
      <w:r>
        <w:rPr>
          <w:sz w:val="22"/>
        </w:rPr>
        <w:t>U10. Els aprofitaments maderers emparats pel corresponent pla d’aprofitament forestal o altre document de gestió forestal aprovat per l’administració</w:t>
      </w:r>
      <w:r>
        <w:rPr>
          <w:spacing w:val="-42"/>
          <w:sz w:val="22"/>
        </w:rPr>
        <w:t>competent.</w:t>
      </w:r>
    </w:p>
    <w:p>
      <w:pPr>
        <w:pStyle w:val="Cuerpodetexto"/>
        <w:spacing w:before="11" w:after="0"/>
        <w:rPr>
          <w:sz w:val="25"/>
        </w:rPr>
      </w:pPr>
      <w:r>
        <w:rPr>
          <w:sz w:val="25"/>
        </w:rPr>
      </w:r>
    </w:p>
    <w:p>
      <w:pPr>
        <w:pStyle w:val="ListParagraph"/>
        <w:numPr>
          <w:ilvl w:val="1"/>
          <w:numId w:val="2"/>
        </w:numPr>
        <w:tabs>
          <w:tab w:val="left" w:pos="2161" w:leader="none"/>
          <w:tab w:val="left" w:pos="2162" w:leader="none"/>
        </w:tabs>
        <w:spacing w:lineRule="auto" w:line="280" w:before="0" w:after="0"/>
        <w:ind w:left="2161" w:right="1448" w:hanging="360"/>
        <w:jc w:val="left"/>
        <w:rPr>
          <w:sz w:val="22"/>
        </w:rPr>
      </w:pPr>
      <w:r>
        <w:rPr>
          <w:sz w:val="22"/>
        </w:rPr>
        <w:t>U11. El dispar contra les bosses com a sistema de control de la processionària, durant la temporada de caça</w:t>
      </w:r>
      <w:r>
        <w:rPr>
          <w:spacing w:val="-6"/>
          <w:sz w:val="22"/>
        </w:rPr>
        <w:t>menor.</w:t>
      </w:r>
    </w:p>
    <w:p>
      <w:pPr>
        <w:pStyle w:val="Cuerpodetexto"/>
        <w:rPr>
          <w:sz w:val="26"/>
        </w:rPr>
      </w:pPr>
      <w:r>
        <w:rPr>
          <w:sz w:val="26"/>
        </w:rPr>
      </w:r>
    </w:p>
    <w:p>
      <w:pPr>
        <w:pStyle w:val="Cuerpodetexto"/>
        <w:ind w:left="1441" w:right="0" w:hanging="0"/>
        <w:rPr/>
      </w:pPr>
      <w:r>
        <w:rPr>
          <w:color w:val="A61B00"/>
        </w:rPr>
        <w:t>Usos prohibits</w:t>
      </w:r>
    </w:p>
    <w:p>
      <w:pPr>
        <w:pStyle w:val="Cuerpodetexto"/>
        <w:spacing w:before="2" w:after="0"/>
        <w:rPr>
          <w:sz w:val="30"/>
        </w:rPr>
      </w:pPr>
      <w:r>
        <w:rPr>
          <w:sz w:val="30"/>
        </w:rPr>
      </w:r>
    </w:p>
    <w:p>
      <w:pPr>
        <w:pStyle w:val="ListParagraph"/>
        <w:numPr>
          <w:ilvl w:val="1"/>
          <w:numId w:val="2"/>
        </w:numPr>
        <w:tabs>
          <w:tab w:val="left" w:pos="2161" w:leader="none"/>
          <w:tab w:val="left" w:pos="2162" w:leader="none"/>
        </w:tabs>
        <w:spacing w:lineRule="auto" w:line="240" w:before="0" w:after="0"/>
        <w:ind w:left="2161" w:right="0" w:hanging="360"/>
        <w:jc w:val="left"/>
        <w:rPr>
          <w:sz w:val="22"/>
        </w:rPr>
      </w:pPr>
      <w:r>
        <w:rPr>
          <w:sz w:val="22"/>
        </w:rPr>
        <w:t>U12. La recol·lecció no respectuosa de productes</w:t>
      </w:r>
      <w:r>
        <w:rPr>
          <w:spacing w:val="-12"/>
          <w:sz w:val="22"/>
        </w:rPr>
        <w:t>forestals.</w:t>
      </w:r>
    </w:p>
    <w:p>
      <w:pPr>
        <w:pStyle w:val="Cuerpodetexto"/>
        <w:spacing w:before="3" w:after="0"/>
        <w:rPr>
          <w:sz w:val="30"/>
        </w:rPr>
      </w:pPr>
      <w:r>
        <w:rPr>
          <w:sz w:val="30"/>
        </w:rPr>
      </w:r>
    </w:p>
    <w:p>
      <w:pPr>
        <w:sectPr>
          <w:headerReference w:type="default" r:id="rId48"/>
          <w:footerReference w:type="default" r:id="rId49"/>
          <w:type w:val="nextPage"/>
          <w:pgSz w:w="11920" w:h="16860"/>
          <w:pgMar w:left="0" w:right="0" w:header="422" w:top="1340" w:footer="1126" w:bottom="1320" w:gutter="0"/>
          <w:pgNumType w:fmt="decimal"/>
          <w:formProt w:val="false"/>
          <w:textDirection w:val="lrTb"/>
          <w:docGrid w:type="default" w:linePitch="260" w:charSpace="4294965247"/>
        </w:sectPr>
        <w:pStyle w:val="ListParagraph"/>
        <w:numPr>
          <w:ilvl w:val="1"/>
          <w:numId w:val="2"/>
        </w:numPr>
        <w:tabs>
          <w:tab w:val="left" w:pos="2161" w:leader="none"/>
          <w:tab w:val="left" w:pos="2162" w:leader="none"/>
        </w:tabs>
        <w:spacing w:lineRule="auto" w:line="240" w:before="0" w:after="0"/>
        <w:ind w:left="2161" w:right="0" w:hanging="360"/>
        <w:jc w:val="left"/>
        <w:rPr>
          <w:sz w:val="22"/>
        </w:rPr>
      </w:pPr>
      <w:r>
        <w:rPr>
          <w:sz w:val="22"/>
        </w:rPr>
        <w:t>Tots aquells que contravenguin la normativa</w:t>
      </w:r>
      <w:r>
        <w:rPr>
          <w:spacing w:val="-10"/>
          <w:sz w:val="22"/>
        </w:rPr>
        <w:t>aplicable.</w:t>
      </w:r>
    </w:p>
    <w:p>
      <w:pPr>
        <w:pStyle w:val="ListParagraph"/>
        <w:numPr>
          <w:ilvl w:val="0"/>
          <w:numId w:val="2"/>
        </w:numPr>
        <w:tabs>
          <w:tab w:val="left" w:pos="1674" w:leader="none"/>
        </w:tabs>
        <w:spacing w:lineRule="auto" w:line="240" w:before="86" w:after="0"/>
        <w:ind w:left="1673" w:right="0" w:hanging="232"/>
        <w:jc w:val="left"/>
        <w:rPr>
          <w:i/>
          <w:i/>
          <w:sz w:val="22"/>
        </w:rPr>
      </w:pPr>
      <w:r>
        <w:rPr>
          <w:i/>
          <w:sz w:val="22"/>
        </w:rPr>
        <w:t>Sobre l’activitat</w:t>
      </w:r>
      <w:r>
        <w:rPr>
          <w:i/>
          <w:spacing w:val="-2"/>
          <w:sz w:val="22"/>
        </w:rPr>
        <w:t>cinegètica</w:t>
      </w:r>
    </w:p>
    <w:p>
      <w:pPr>
        <w:pStyle w:val="Cuerpodetexto"/>
        <w:spacing w:before="2" w:after="0"/>
        <w:rPr>
          <w:i/>
          <w:i/>
          <w:sz w:val="30"/>
        </w:rPr>
      </w:pPr>
      <w:r>
        <w:rPr>
          <w:i/>
          <w:sz w:val="30"/>
        </w:rPr>
      </w:r>
    </w:p>
    <w:p>
      <w:pPr>
        <w:pStyle w:val="Cuerpodetexto"/>
        <w:ind w:left="1441" w:right="0" w:hanging="0"/>
        <w:rPr/>
      </w:pPr>
      <w:r>
        <w:rPr>
          <w:color w:val="E69037"/>
        </w:rPr>
        <w:t>Usos autoritzables</w:t>
      </w:r>
    </w:p>
    <w:p>
      <w:pPr>
        <w:pStyle w:val="Cuerpodetexto"/>
        <w:spacing w:before="3" w:after="0"/>
        <w:rPr>
          <w:sz w:val="30"/>
        </w:rPr>
      </w:pPr>
      <w:r>
        <w:rPr>
          <w:sz w:val="30"/>
        </w:rPr>
      </w:r>
    </w:p>
    <w:p>
      <w:pPr>
        <w:pStyle w:val="ListParagraph"/>
        <w:numPr>
          <w:ilvl w:val="1"/>
          <w:numId w:val="2"/>
        </w:numPr>
        <w:tabs>
          <w:tab w:val="left" w:pos="2162" w:leader="none"/>
        </w:tabs>
        <w:spacing w:lineRule="auto" w:line="280" w:before="0" w:after="0"/>
        <w:ind w:left="2161" w:right="1440" w:hanging="360"/>
        <w:jc w:val="both"/>
        <w:rPr>
          <w:sz w:val="22"/>
        </w:rPr>
      </w:pPr>
      <w:r>
        <w:rPr>
          <w:sz w:val="22"/>
        </w:rPr>
        <w:t>U13. L’activitat cinegètica per part dels membres de la Societat de Caçadors de Lloret de Vistalegre, autoritzable mitjançant el corresponent contracte administratiu de concessió dels aprofitaments de caça i pastures, sotmesa a les regulacions generals, a les particulars del pla tècnic del vedat i a les específiques establertes per a l’àmbit de la Comuna per part de l’entitat</w:t>
      </w:r>
      <w:r>
        <w:rPr>
          <w:spacing w:val="-11"/>
          <w:sz w:val="22"/>
        </w:rPr>
        <w:t>gestora.</w:t>
      </w:r>
    </w:p>
    <w:p>
      <w:pPr>
        <w:pStyle w:val="Cuerpodetexto"/>
        <w:spacing w:before="9" w:after="0"/>
        <w:rPr>
          <w:sz w:val="25"/>
        </w:rPr>
      </w:pPr>
      <w:r>
        <w:rPr>
          <w:sz w:val="25"/>
        </w:rPr>
      </w:r>
    </w:p>
    <w:p>
      <w:pPr>
        <w:pStyle w:val="ListParagraph"/>
        <w:numPr>
          <w:ilvl w:val="1"/>
          <w:numId w:val="2"/>
        </w:numPr>
        <w:tabs>
          <w:tab w:val="left" w:pos="2161" w:leader="none"/>
          <w:tab w:val="left" w:pos="2162" w:leader="none"/>
        </w:tabs>
        <w:spacing w:lineRule="auto" w:line="280" w:before="0" w:after="0"/>
        <w:ind w:left="2161" w:right="1454" w:hanging="360"/>
        <w:jc w:val="left"/>
        <w:rPr>
          <w:sz w:val="22"/>
        </w:rPr>
      </w:pPr>
      <w:r>
        <w:rPr>
          <w:sz w:val="22"/>
        </w:rPr>
        <w:t>U14. El control selectiu (gàbies-trampa) de moixos assilvestrats. Les gàbies parades s’hauran de controlar</w:t>
      </w:r>
      <w:r>
        <w:rPr>
          <w:spacing w:val="-4"/>
          <w:sz w:val="22"/>
        </w:rPr>
        <w:t>diàriament.</w:t>
      </w:r>
    </w:p>
    <w:p>
      <w:pPr>
        <w:pStyle w:val="Cuerpodetexto"/>
        <w:spacing w:before="11" w:after="0"/>
        <w:rPr>
          <w:sz w:val="25"/>
        </w:rPr>
      </w:pPr>
      <w:r>
        <w:rPr>
          <w:sz w:val="25"/>
        </w:rPr>
      </w:r>
    </w:p>
    <w:p>
      <w:pPr>
        <w:pStyle w:val="Cuerpodetexto"/>
        <w:ind w:left="1441" w:right="0" w:hanging="0"/>
        <w:rPr/>
      </w:pPr>
      <w:r>
        <w:rPr>
          <w:color w:val="A61B00"/>
        </w:rPr>
        <w:t>Usos prohibits</w:t>
      </w:r>
    </w:p>
    <w:p>
      <w:pPr>
        <w:pStyle w:val="Cuerpodetexto"/>
        <w:spacing w:before="2" w:after="0"/>
        <w:rPr>
          <w:sz w:val="30"/>
        </w:rPr>
      </w:pPr>
      <w:r>
        <w:rPr>
          <w:sz w:val="30"/>
        </w:rPr>
      </w:r>
    </w:p>
    <w:p>
      <w:pPr>
        <w:pStyle w:val="ListParagraph"/>
        <w:numPr>
          <w:ilvl w:val="1"/>
          <w:numId w:val="2"/>
        </w:numPr>
        <w:tabs>
          <w:tab w:val="left" w:pos="2161" w:leader="none"/>
          <w:tab w:val="left" w:pos="2162" w:leader="none"/>
        </w:tabs>
        <w:spacing w:lineRule="auto" w:line="240" w:before="0" w:after="0"/>
        <w:ind w:left="2161" w:right="0" w:hanging="360"/>
        <w:jc w:val="left"/>
        <w:rPr>
          <w:sz w:val="22"/>
        </w:rPr>
      </w:pPr>
      <w:r>
        <w:rPr>
          <w:sz w:val="22"/>
        </w:rPr>
        <w:t>Tots aquells que contravenguin la normativa</w:t>
      </w:r>
      <w:r>
        <w:rPr>
          <w:spacing w:val="-10"/>
          <w:sz w:val="22"/>
        </w:rPr>
        <w:t>aplicable.</w:t>
      </w:r>
    </w:p>
    <w:p>
      <w:pPr>
        <w:pStyle w:val="Cuerpodetexto"/>
        <w:rPr>
          <w:sz w:val="24"/>
        </w:rPr>
      </w:pPr>
      <w:r>
        <w:rPr>
          <w:sz w:val="24"/>
        </w:rPr>
      </w:r>
    </w:p>
    <w:p>
      <w:pPr>
        <w:pStyle w:val="Cuerpodetexto"/>
        <w:spacing w:before="4" w:after="0"/>
        <w:rPr>
          <w:sz w:val="32"/>
        </w:rPr>
      </w:pPr>
      <w:r>
        <w:rPr>
          <w:sz w:val="32"/>
        </w:rPr>
      </w:r>
    </w:p>
    <w:p>
      <w:pPr>
        <w:pStyle w:val="Ttulo4"/>
        <w:rPr>
          <w:b w:val="false"/>
          <w:b w:val="false"/>
        </w:rPr>
      </w:pPr>
      <w:r>
        <w:rPr/>
        <w:t>Actuacions</w:t>
      </w:r>
      <w:r>
        <w:rPr>
          <w:b w:val="false"/>
        </w:rPr>
        <w:t>:</w:t>
      </w:r>
    </w:p>
    <w:p>
      <w:pPr>
        <w:pStyle w:val="Cuerpodetexto"/>
        <w:spacing w:before="3" w:after="0"/>
        <w:rPr>
          <w:sz w:val="30"/>
        </w:rPr>
      </w:pPr>
      <w:r>
        <w:rPr>
          <w:sz w:val="30"/>
        </w:rPr>
      </w:r>
    </w:p>
    <w:p>
      <w:pPr>
        <w:pStyle w:val="ListParagraph"/>
        <w:numPr>
          <w:ilvl w:val="1"/>
          <w:numId w:val="2"/>
        </w:numPr>
        <w:tabs>
          <w:tab w:val="left" w:pos="2161" w:leader="none"/>
          <w:tab w:val="left" w:pos="2162" w:leader="none"/>
        </w:tabs>
        <w:spacing w:lineRule="auto" w:line="240" w:before="0" w:after="0"/>
        <w:ind w:left="2161" w:right="0" w:hanging="360"/>
        <w:jc w:val="left"/>
        <w:rPr>
          <w:sz w:val="22"/>
        </w:rPr>
      </w:pPr>
      <w:r>
        <w:rPr>
          <w:sz w:val="22"/>
        </w:rPr>
        <w:t>PG01. Revisar periòdicament l’estat dels camins, i fer-ne el manteniment</w:t>
      </w:r>
      <w:r>
        <w:rPr>
          <w:spacing w:val="-20"/>
          <w:sz w:val="22"/>
        </w:rPr>
        <w:t>necessari.</w:t>
      </w:r>
    </w:p>
    <w:p>
      <w:pPr>
        <w:pStyle w:val="Cuerpodetexto"/>
        <w:spacing w:before="2" w:after="0"/>
        <w:rPr>
          <w:sz w:val="30"/>
        </w:rPr>
      </w:pPr>
      <w:r>
        <w:rPr>
          <w:sz w:val="30"/>
        </w:rPr>
      </w:r>
    </w:p>
    <w:p>
      <w:pPr>
        <w:pStyle w:val="ListParagraph"/>
        <w:numPr>
          <w:ilvl w:val="1"/>
          <w:numId w:val="2"/>
        </w:numPr>
        <w:tabs>
          <w:tab w:val="left" w:pos="2162" w:leader="none"/>
        </w:tabs>
        <w:spacing w:lineRule="auto" w:line="280" w:before="0" w:after="0"/>
        <w:ind w:left="2161" w:right="1448" w:hanging="360"/>
        <w:jc w:val="both"/>
        <w:rPr>
          <w:sz w:val="22"/>
        </w:rPr>
      </w:pPr>
      <w:r>
        <w:rPr>
          <w:sz w:val="22"/>
        </w:rPr>
        <w:t>PG02. Revisar periòdicament l'estat de les diferents infraestructures presents (malles ramaderes, tancaments amb pals pretractats botadors, construccions, barreres, panells informatius, fites,</w:t>
      </w:r>
      <w:r>
        <w:rPr>
          <w:spacing w:val="-2"/>
          <w:sz w:val="22"/>
        </w:rPr>
        <w:t>etc.).</w:t>
      </w:r>
    </w:p>
    <w:p>
      <w:pPr>
        <w:pStyle w:val="Cuerpodetexto"/>
        <w:spacing w:before="11" w:after="0"/>
        <w:rPr>
          <w:sz w:val="25"/>
        </w:rPr>
      </w:pPr>
      <w:r>
        <w:rPr>
          <w:sz w:val="25"/>
        </w:rPr>
      </w:r>
    </w:p>
    <w:p>
      <w:pPr>
        <w:pStyle w:val="ListParagraph"/>
        <w:numPr>
          <w:ilvl w:val="1"/>
          <w:numId w:val="2"/>
        </w:numPr>
        <w:tabs>
          <w:tab w:val="left" w:pos="2161" w:leader="none"/>
          <w:tab w:val="left" w:pos="2162" w:leader="none"/>
        </w:tabs>
        <w:spacing w:lineRule="auto" w:line="240" w:before="0" w:after="0"/>
        <w:ind w:left="2161" w:right="0" w:hanging="360"/>
        <w:jc w:val="left"/>
        <w:rPr>
          <w:sz w:val="22"/>
        </w:rPr>
      </w:pPr>
      <w:r>
        <w:rPr>
          <w:sz w:val="22"/>
        </w:rPr>
        <w:t>PG03. Revisar l’estat de les infraestructures contra</w:t>
      </w:r>
      <w:r>
        <w:rPr>
          <w:spacing w:val="-10"/>
          <w:sz w:val="22"/>
        </w:rPr>
        <w:t>incendis.</w:t>
      </w:r>
    </w:p>
    <w:p>
      <w:pPr>
        <w:pStyle w:val="Cuerpodetexto"/>
        <w:spacing w:before="2" w:after="0"/>
        <w:rPr>
          <w:sz w:val="30"/>
        </w:rPr>
      </w:pPr>
      <w:r>
        <w:rPr>
          <w:sz w:val="30"/>
        </w:rPr>
      </w:r>
    </w:p>
    <w:p>
      <w:pPr>
        <w:pStyle w:val="ListParagraph"/>
        <w:numPr>
          <w:ilvl w:val="1"/>
          <w:numId w:val="2"/>
        </w:numPr>
        <w:tabs>
          <w:tab w:val="left" w:pos="2161" w:leader="none"/>
          <w:tab w:val="left" w:pos="2162" w:leader="none"/>
        </w:tabs>
        <w:spacing w:lineRule="auto" w:line="240" w:before="0" w:after="0"/>
        <w:ind w:left="2161" w:right="0" w:hanging="360"/>
        <w:jc w:val="left"/>
        <w:rPr>
          <w:sz w:val="22"/>
        </w:rPr>
      </w:pPr>
      <w:r>
        <w:rPr>
          <w:sz w:val="22"/>
        </w:rPr>
        <w:t>PJ01. Tancar perimetralment la part oberta de la Comuna (zona dels</w:t>
      </w:r>
      <w:r>
        <w:rPr>
          <w:spacing w:val="-21"/>
          <w:sz w:val="22"/>
        </w:rPr>
        <w:t>Tereols).</w:t>
      </w:r>
    </w:p>
    <w:p>
      <w:pPr>
        <w:pStyle w:val="Cuerpodetexto"/>
        <w:spacing w:before="3" w:after="0"/>
        <w:rPr>
          <w:sz w:val="30"/>
        </w:rPr>
      </w:pPr>
      <w:r>
        <w:rPr>
          <w:sz w:val="30"/>
        </w:rPr>
      </w:r>
    </w:p>
    <w:p>
      <w:pPr>
        <w:pStyle w:val="ListParagraph"/>
        <w:numPr>
          <w:ilvl w:val="1"/>
          <w:numId w:val="2"/>
        </w:numPr>
        <w:tabs>
          <w:tab w:val="left" w:pos="2161" w:leader="none"/>
          <w:tab w:val="left" w:pos="2162" w:leader="none"/>
        </w:tabs>
        <w:spacing w:lineRule="auto" w:line="280" w:before="0" w:after="0"/>
        <w:ind w:left="2161" w:right="1445" w:hanging="360"/>
        <w:jc w:val="left"/>
        <w:rPr>
          <w:sz w:val="22"/>
        </w:rPr>
      </w:pPr>
      <w:r>
        <w:rPr>
          <w:sz w:val="22"/>
        </w:rPr>
        <w:t>PG04. Retirar o fer retirar, periòdicament, els diferents enderrocs, deixalles o residus que s'hagin anat</w:t>
      </w:r>
      <w:r>
        <w:rPr>
          <w:spacing w:val="-3"/>
          <w:sz w:val="22"/>
        </w:rPr>
        <w:t>abocant.</w:t>
      </w:r>
    </w:p>
    <w:p>
      <w:pPr>
        <w:pStyle w:val="Cuerpodetexto"/>
        <w:spacing w:before="11" w:after="0"/>
        <w:rPr>
          <w:sz w:val="25"/>
        </w:rPr>
      </w:pPr>
      <w:r>
        <w:rPr>
          <w:sz w:val="25"/>
        </w:rPr>
      </w:r>
    </w:p>
    <w:p>
      <w:pPr>
        <w:pStyle w:val="ListParagraph"/>
        <w:numPr>
          <w:ilvl w:val="1"/>
          <w:numId w:val="2"/>
        </w:numPr>
        <w:tabs>
          <w:tab w:val="left" w:pos="2161" w:leader="none"/>
          <w:tab w:val="left" w:pos="2162" w:leader="none"/>
        </w:tabs>
        <w:spacing w:lineRule="auto" w:line="240" w:before="0" w:after="0"/>
        <w:ind w:left="2161" w:right="0" w:hanging="360"/>
        <w:jc w:val="left"/>
        <w:rPr>
          <w:sz w:val="22"/>
        </w:rPr>
      </w:pPr>
      <w:r>
        <w:rPr>
          <w:sz w:val="22"/>
        </w:rPr>
        <w:t>PJ02. Col·locar caixes niu per afavorir la reproducció d’aus</w:t>
      </w:r>
      <w:r>
        <w:rPr>
          <w:spacing w:val="-19"/>
          <w:sz w:val="22"/>
        </w:rPr>
        <w:t>insectívores.</w:t>
      </w:r>
    </w:p>
    <w:p>
      <w:pPr>
        <w:pStyle w:val="Cuerpodetexto"/>
        <w:spacing w:before="2" w:after="0"/>
        <w:rPr>
          <w:sz w:val="30"/>
        </w:rPr>
      </w:pPr>
      <w:r>
        <w:rPr>
          <w:sz w:val="30"/>
        </w:rPr>
      </w:r>
    </w:p>
    <w:p>
      <w:pPr>
        <w:pStyle w:val="ListParagraph"/>
        <w:numPr>
          <w:ilvl w:val="1"/>
          <w:numId w:val="2"/>
        </w:numPr>
        <w:tabs>
          <w:tab w:val="left" w:pos="2161" w:leader="none"/>
          <w:tab w:val="left" w:pos="2162" w:leader="none"/>
        </w:tabs>
        <w:spacing w:lineRule="auto" w:line="240" w:before="1" w:after="0"/>
        <w:ind w:left="2161" w:right="0" w:hanging="360"/>
        <w:jc w:val="left"/>
        <w:rPr>
          <w:sz w:val="22"/>
        </w:rPr>
      </w:pPr>
      <w:r>
        <w:rPr>
          <w:sz w:val="22"/>
        </w:rPr>
        <w:t>PJ03. Col·locar refugis per a</w:t>
      </w:r>
      <w:r>
        <w:rPr>
          <w:spacing w:val="-7"/>
          <w:sz w:val="22"/>
        </w:rPr>
        <w:t>ratapinyades.</w:t>
      </w:r>
    </w:p>
    <w:p>
      <w:pPr>
        <w:pStyle w:val="Cuerpodetexto"/>
        <w:spacing w:before="2" w:after="0"/>
        <w:rPr>
          <w:sz w:val="30"/>
        </w:rPr>
      </w:pPr>
      <w:r>
        <w:rPr>
          <w:sz w:val="30"/>
        </w:rPr>
      </w:r>
    </w:p>
    <w:p>
      <w:pPr>
        <w:pStyle w:val="ListParagraph"/>
        <w:numPr>
          <w:ilvl w:val="1"/>
          <w:numId w:val="2"/>
        </w:numPr>
        <w:tabs>
          <w:tab w:val="left" w:pos="2161" w:leader="none"/>
          <w:tab w:val="left" w:pos="2162" w:leader="none"/>
        </w:tabs>
        <w:spacing w:lineRule="auto" w:line="240" w:before="0" w:after="0"/>
        <w:ind w:left="2161" w:right="0" w:hanging="360"/>
        <w:jc w:val="left"/>
        <w:rPr>
          <w:sz w:val="22"/>
        </w:rPr>
      </w:pPr>
      <w:r>
        <w:rPr>
          <w:sz w:val="22"/>
        </w:rPr>
        <w:t>PJ04. Elaborar la cartografia</w:t>
      </w:r>
      <w:r>
        <w:rPr>
          <w:spacing w:val="-5"/>
          <w:sz w:val="22"/>
        </w:rPr>
        <w:t>vegetal.</w:t>
      </w:r>
    </w:p>
    <w:p>
      <w:pPr>
        <w:pStyle w:val="Cuerpodetexto"/>
        <w:spacing w:before="3" w:after="0"/>
        <w:rPr>
          <w:sz w:val="30"/>
        </w:rPr>
      </w:pPr>
      <w:r>
        <w:rPr>
          <w:sz w:val="30"/>
        </w:rPr>
      </w:r>
    </w:p>
    <w:p>
      <w:pPr>
        <w:sectPr>
          <w:headerReference w:type="default" r:id="rId50"/>
          <w:footerReference w:type="default" r:id="rId51"/>
          <w:type w:val="nextPage"/>
          <w:pgSz w:w="11920" w:h="16860"/>
          <w:pgMar w:left="0" w:right="0" w:header="422" w:top="1340" w:footer="1126" w:bottom="1320" w:gutter="0"/>
          <w:pgNumType w:fmt="decimal"/>
          <w:formProt w:val="false"/>
          <w:textDirection w:val="lrTb"/>
          <w:docGrid w:type="default" w:linePitch="260" w:charSpace="4294965247"/>
        </w:sectPr>
        <w:pStyle w:val="ListParagraph"/>
        <w:numPr>
          <w:ilvl w:val="1"/>
          <w:numId w:val="2"/>
        </w:numPr>
        <w:tabs>
          <w:tab w:val="left" w:pos="2161" w:leader="none"/>
          <w:tab w:val="left" w:pos="2162" w:leader="none"/>
        </w:tabs>
        <w:spacing w:lineRule="auto" w:line="240" w:before="0" w:after="0"/>
        <w:ind w:left="2161" w:right="0" w:hanging="360"/>
        <w:jc w:val="left"/>
        <w:rPr>
          <w:sz w:val="22"/>
        </w:rPr>
      </w:pPr>
      <w:r>
        <w:rPr>
          <w:sz w:val="22"/>
        </w:rPr>
        <w:t>PJ05. Elaborar l’inventari faunístic</w:t>
      </w:r>
      <w:r>
        <w:rPr>
          <w:spacing w:val="-4"/>
          <w:sz w:val="22"/>
        </w:rPr>
        <w:t>(vertebrats).</w:t>
      </w:r>
    </w:p>
    <w:p>
      <w:pPr>
        <w:pStyle w:val="Ttulo3"/>
        <w:numPr>
          <w:ilvl w:val="0"/>
          <w:numId w:val="3"/>
        </w:numPr>
        <w:tabs>
          <w:tab w:val="left" w:pos="1642" w:leader="none"/>
        </w:tabs>
        <w:spacing w:lineRule="auto" w:line="240" w:before="82" w:after="0"/>
        <w:ind w:left="1641" w:right="0" w:hanging="200"/>
        <w:jc w:val="left"/>
        <w:rPr/>
      </w:pPr>
      <w:r>
        <w:rPr/>
        <w:t>- Patrimoni històric</w:t>
      </w:r>
    </w:p>
    <w:p>
      <w:pPr>
        <w:pStyle w:val="Cuerpodetexto"/>
        <w:rPr>
          <w:b/>
          <w:b/>
          <w:sz w:val="26"/>
        </w:rPr>
      </w:pPr>
      <w:r>
        <w:rPr>
          <w:b/>
          <w:sz w:val="26"/>
        </w:rPr>
      </w:r>
    </w:p>
    <w:p>
      <w:pPr>
        <w:pStyle w:val="Cuerpodetexto"/>
        <w:spacing w:before="3" w:after="0"/>
        <w:rPr>
          <w:b/>
          <w:b/>
          <w:sz w:val="31"/>
        </w:rPr>
      </w:pPr>
      <w:r>
        <w:rPr>
          <w:b/>
          <w:sz w:val="31"/>
        </w:rPr>
      </w:r>
    </w:p>
    <w:p>
      <w:pPr>
        <w:pStyle w:val="Ttulo4"/>
        <w:rPr/>
      </w:pPr>
      <w:r>
        <w:rPr/>
        <w:t>Directrius:</w:t>
      </w:r>
    </w:p>
    <w:p>
      <w:pPr>
        <w:pStyle w:val="Cuerpodetexto"/>
        <w:spacing w:before="3" w:after="0"/>
        <w:rPr>
          <w:b/>
          <w:b/>
          <w:sz w:val="30"/>
        </w:rPr>
      </w:pPr>
      <w:r>
        <w:rPr>
          <w:b/>
          <w:sz w:val="30"/>
        </w:rPr>
      </w:r>
    </w:p>
    <w:p>
      <w:pPr>
        <w:pStyle w:val="ListParagraph"/>
        <w:numPr>
          <w:ilvl w:val="1"/>
          <w:numId w:val="3"/>
        </w:numPr>
        <w:tabs>
          <w:tab w:val="left" w:pos="2162" w:leader="none"/>
        </w:tabs>
        <w:spacing w:lineRule="auto" w:line="280" w:before="0" w:after="0"/>
        <w:ind w:left="2161" w:right="1444" w:hanging="360"/>
        <w:jc w:val="both"/>
        <w:rPr>
          <w:sz w:val="22"/>
        </w:rPr>
      </w:pPr>
      <w:r>
        <w:rPr>
          <w:sz w:val="22"/>
        </w:rPr>
        <w:t>D08. Per aprofundir en el coneixement del patrimoni històric seria convenient arribar a acords de col·laboració amb entitats científiques o acadèmiques per tal de promoure la realització d’estudis</w:t>
      </w:r>
      <w:r>
        <w:rPr>
          <w:spacing w:val="-7"/>
          <w:sz w:val="22"/>
        </w:rPr>
        <w:t>patrimonials.</w:t>
      </w:r>
    </w:p>
    <w:p>
      <w:pPr>
        <w:pStyle w:val="Cuerpodetexto"/>
        <w:rPr>
          <w:sz w:val="24"/>
        </w:rPr>
      </w:pPr>
      <w:r>
        <w:rPr>
          <w:sz w:val="24"/>
        </w:rPr>
      </w:r>
    </w:p>
    <w:p>
      <w:pPr>
        <w:pStyle w:val="Cuerpodetexto"/>
        <w:rPr>
          <w:sz w:val="28"/>
        </w:rPr>
      </w:pPr>
      <w:r>
        <w:rPr>
          <w:sz w:val="28"/>
        </w:rPr>
      </w:r>
    </w:p>
    <w:p>
      <w:pPr>
        <w:pStyle w:val="Ttulo4"/>
        <w:rPr/>
      </w:pPr>
      <w:r>
        <w:rPr/>
        <w:t>Normes d’ús:</w:t>
      </w:r>
    </w:p>
    <w:p>
      <w:pPr>
        <w:pStyle w:val="Cuerpodetexto"/>
        <w:spacing w:before="2" w:after="0"/>
        <w:rPr>
          <w:b/>
          <w:b/>
          <w:sz w:val="30"/>
        </w:rPr>
      </w:pPr>
      <w:r>
        <w:rPr>
          <w:b/>
          <w:sz w:val="30"/>
        </w:rPr>
      </w:r>
    </w:p>
    <w:p>
      <w:pPr>
        <w:pStyle w:val="Cuerpodetexto"/>
        <w:ind w:left="1441" w:right="0" w:hanging="0"/>
        <w:rPr/>
      </w:pPr>
      <w:r>
        <w:rPr>
          <w:color w:val="6AA74E"/>
        </w:rPr>
        <w:t>Usos permesos</w:t>
      </w:r>
    </w:p>
    <w:p>
      <w:pPr>
        <w:pStyle w:val="Cuerpodetexto"/>
        <w:spacing w:before="3" w:after="0"/>
        <w:rPr>
          <w:sz w:val="30"/>
        </w:rPr>
      </w:pPr>
      <w:r>
        <w:rPr>
          <w:sz w:val="30"/>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U15. La visita i el gaudi respectuós dels diferents elements</w:t>
      </w:r>
      <w:r>
        <w:rPr>
          <w:spacing w:val="-16"/>
          <w:sz w:val="22"/>
        </w:rPr>
        <w:t>patrimonials.</w:t>
      </w:r>
    </w:p>
    <w:p>
      <w:pPr>
        <w:pStyle w:val="Cuerpodetexto"/>
        <w:spacing w:before="2" w:after="0"/>
        <w:rPr>
          <w:sz w:val="30"/>
        </w:rPr>
      </w:pPr>
      <w:r>
        <w:rPr>
          <w:sz w:val="30"/>
        </w:rPr>
      </w:r>
    </w:p>
    <w:p>
      <w:pPr>
        <w:pStyle w:val="Cuerpodetexto"/>
        <w:spacing w:before="1" w:after="0"/>
        <w:ind w:left="1441" w:right="0" w:hanging="0"/>
        <w:rPr/>
      </w:pPr>
      <w:r>
        <w:rPr>
          <w:color w:val="E69037"/>
        </w:rPr>
        <w:t>Usos autoritzables</w:t>
      </w:r>
    </w:p>
    <w:p>
      <w:pPr>
        <w:pStyle w:val="Cuerpodetexto"/>
        <w:spacing w:before="2" w:after="0"/>
        <w:rPr>
          <w:sz w:val="30"/>
        </w:rPr>
      </w:pPr>
      <w:r>
        <w:rPr>
          <w:sz w:val="30"/>
        </w:rPr>
      </w:r>
    </w:p>
    <w:p>
      <w:pPr>
        <w:pStyle w:val="ListParagraph"/>
        <w:numPr>
          <w:ilvl w:val="1"/>
          <w:numId w:val="3"/>
        </w:numPr>
        <w:tabs>
          <w:tab w:val="left" w:pos="2162" w:leader="none"/>
        </w:tabs>
        <w:spacing w:lineRule="auto" w:line="280" w:before="0" w:after="0"/>
        <w:ind w:left="2161" w:right="1451" w:hanging="360"/>
        <w:jc w:val="both"/>
        <w:rPr>
          <w:sz w:val="22"/>
        </w:rPr>
      </w:pPr>
      <w:r>
        <w:rPr>
          <w:sz w:val="22"/>
        </w:rPr>
        <w:t>U16. La realització d’estudis que impliquin la intervenció sobre els elements patrimonials.</w:t>
      </w:r>
    </w:p>
    <w:p>
      <w:pPr>
        <w:pStyle w:val="Cuerpodetexto"/>
        <w:rPr>
          <w:sz w:val="26"/>
        </w:rPr>
      </w:pPr>
      <w:r>
        <w:rPr>
          <w:sz w:val="26"/>
        </w:rPr>
      </w:r>
    </w:p>
    <w:p>
      <w:pPr>
        <w:pStyle w:val="Cuerpodetexto"/>
        <w:ind w:left="1441" w:right="0" w:hanging="0"/>
        <w:rPr/>
      </w:pPr>
      <w:r>
        <w:rPr>
          <w:color w:val="A61B00"/>
        </w:rPr>
        <w:t>Usos prohibits</w:t>
      </w:r>
    </w:p>
    <w:p>
      <w:pPr>
        <w:pStyle w:val="Cuerpodetexto"/>
        <w:spacing w:before="2" w:after="0"/>
        <w:rPr>
          <w:sz w:val="30"/>
        </w:rPr>
      </w:pPr>
      <w:r>
        <w:rPr>
          <w:sz w:val="30"/>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Tots aquells que contravenguin la normativa</w:t>
      </w:r>
      <w:r>
        <w:rPr>
          <w:spacing w:val="-10"/>
          <w:sz w:val="22"/>
        </w:rPr>
        <w:t>aplicable.</w:t>
      </w:r>
    </w:p>
    <w:p>
      <w:pPr>
        <w:pStyle w:val="Cuerpodetexto"/>
        <w:rPr>
          <w:sz w:val="24"/>
        </w:rPr>
      </w:pPr>
      <w:r>
        <w:rPr>
          <w:sz w:val="24"/>
        </w:rPr>
      </w:r>
    </w:p>
    <w:p>
      <w:pPr>
        <w:pStyle w:val="Cuerpodetexto"/>
        <w:spacing w:before="4" w:after="0"/>
        <w:rPr>
          <w:sz w:val="32"/>
        </w:rPr>
      </w:pPr>
      <w:r>
        <w:rPr>
          <w:sz w:val="32"/>
        </w:rPr>
      </w:r>
    </w:p>
    <w:p>
      <w:pPr>
        <w:pStyle w:val="Ttulo4"/>
        <w:rPr/>
      </w:pPr>
      <w:r>
        <w:rPr/>
        <w:t>Actuacions:</w:t>
      </w:r>
    </w:p>
    <w:p>
      <w:pPr>
        <w:pStyle w:val="Cuerpodetexto"/>
        <w:spacing w:before="3" w:after="0"/>
        <w:rPr>
          <w:b/>
          <w:b/>
          <w:sz w:val="30"/>
        </w:rPr>
      </w:pPr>
      <w:r>
        <w:rPr>
          <w:b/>
          <w:sz w:val="30"/>
        </w:rPr>
      </w:r>
    </w:p>
    <w:p>
      <w:pPr>
        <w:pStyle w:val="ListParagraph"/>
        <w:numPr>
          <w:ilvl w:val="1"/>
          <w:numId w:val="3"/>
        </w:numPr>
        <w:tabs>
          <w:tab w:val="left" w:pos="2162" w:leader="none"/>
        </w:tabs>
        <w:spacing w:lineRule="auto" w:line="280" w:before="0" w:after="0"/>
        <w:ind w:left="2161" w:right="1441" w:hanging="360"/>
        <w:jc w:val="both"/>
        <w:rPr>
          <w:sz w:val="22"/>
        </w:rPr>
      </w:pPr>
      <w:r>
        <w:rPr>
          <w:sz w:val="22"/>
        </w:rPr>
        <w:t>PG05. Cova d'en Dainat: Tal i com estableix el Catàleg del Patrimoni de Lloret, mantenir la zona neta de vegetació i fems, evitar el pas de vehicles per la</w:t>
      </w:r>
      <w:r>
        <w:rPr>
          <w:spacing w:val="-42"/>
          <w:sz w:val="22"/>
        </w:rPr>
        <w:t>zona.</w:t>
      </w:r>
    </w:p>
    <w:p>
      <w:pPr>
        <w:pStyle w:val="Cuerpodetexto"/>
        <w:spacing w:before="11" w:after="0"/>
        <w:rPr>
          <w:sz w:val="25"/>
        </w:rPr>
      </w:pPr>
      <w:r>
        <w:rPr>
          <w:sz w:val="25"/>
        </w:rPr>
      </w:r>
    </w:p>
    <w:p>
      <w:pPr>
        <w:pStyle w:val="ListParagraph"/>
        <w:numPr>
          <w:ilvl w:val="1"/>
          <w:numId w:val="3"/>
        </w:numPr>
        <w:tabs>
          <w:tab w:val="left" w:pos="2162" w:leader="none"/>
        </w:tabs>
        <w:spacing w:lineRule="auto" w:line="280" w:before="0" w:after="0"/>
        <w:ind w:left="2161" w:right="1445" w:hanging="360"/>
        <w:jc w:val="both"/>
        <w:rPr>
          <w:sz w:val="22"/>
        </w:rPr>
      </w:pPr>
      <w:r>
        <w:rPr>
          <w:sz w:val="22"/>
        </w:rPr>
        <w:t>PG06. Coves d'es Cementeri: Tal i com estableix el Catàleg del Patrimoni de Lloret, mantenir la zona neta de vegetació i fems, evitar el pas de vehicles per la</w:t>
      </w:r>
      <w:r>
        <w:rPr>
          <w:spacing w:val="-42"/>
          <w:sz w:val="22"/>
        </w:rPr>
        <w:t>zona.</w:t>
      </w:r>
    </w:p>
    <w:p>
      <w:pPr>
        <w:pStyle w:val="Cuerpodetexto"/>
        <w:rPr>
          <w:sz w:val="24"/>
        </w:rPr>
      </w:pPr>
      <w:r>
        <w:rPr>
          <w:sz w:val="24"/>
        </w:rPr>
      </w:r>
    </w:p>
    <w:p>
      <w:pPr>
        <w:pStyle w:val="Cuerpodetexto"/>
        <w:rPr>
          <w:sz w:val="24"/>
        </w:rPr>
      </w:pPr>
      <w:r>
        <w:rPr>
          <w:sz w:val="24"/>
        </w:rPr>
      </w:r>
    </w:p>
    <w:p>
      <w:pPr>
        <w:pStyle w:val="Cuerpodetexto"/>
        <w:rPr>
          <w:sz w:val="24"/>
        </w:rPr>
      </w:pPr>
      <w:r>
        <w:rPr>
          <w:sz w:val="24"/>
        </w:rPr>
      </w:r>
    </w:p>
    <w:p>
      <w:pPr>
        <w:pStyle w:val="Ttulo3"/>
        <w:numPr>
          <w:ilvl w:val="0"/>
          <w:numId w:val="3"/>
        </w:numPr>
        <w:tabs>
          <w:tab w:val="left" w:pos="1709" w:leader="none"/>
        </w:tabs>
        <w:spacing w:lineRule="auto" w:line="240" w:before="157" w:after="0"/>
        <w:ind w:left="1708" w:right="0" w:hanging="267"/>
        <w:jc w:val="left"/>
        <w:rPr/>
      </w:pPr>
      <w:r>
        <w:rPr/>
        <w:t>- Ús públic</w:t>
      </w:r>
    </w:p>
    <w:p>
      <w:pPr>
        <w:pStyle w:val="Cuerpodetexto"/>
        <w:rPr>
          <w:b/>
          <w:b/>
          <w:sz w:val="26"/>
        </w:rPr>
      </w:pPr>
      <w:r>
        <w:rPr>
          <w:b/>
          <w:sz w:val="26"/>
        </w:rPr>
      </w:r>
    </w:p>
    <w:p>
      <w:pPr>
        <w:pStyle w:val="Cuerpodetexto"/>
        <w:spacing w:before="3" w:after="0"/>
        <w:rPr>
          <w:b/>
          <w:b/>
          <w:sz w:val="31"/>
        </w:rPr>
      </w:pPr>
      <w:r>
        <w:rPr>
          <w:b/>
          <w:sz w:val="31"/>
        </w:rPr>
      </w:r>
    </w:p>
    <w:p>
      <w:pPr>
        <w:pStyle w:val="Ttulo4"/>
        <w:spacing w:before="1" w:after="0"/>
        <w:rPr/>
      </w:pPr>
      <w:r>
        <w:rPr/>
        <w:t>Directrius:</w:t>
      </w:r>
    </w:p>
    <w:p>
      <w:pPr>
        <w:pStyle w:val="Cuerpodetexto"/>
        <w:spacing w:before="2" w:after="0"/>
        <w:rPr>
          <w:b/>
          <w:b/>
          <w:sz w:val="30"/>
        </w:rPr>
      </w:pPr>
      <w:r>
        <w:rPr>
          <w:b/>
          <w:sz w:val="30"/>
        </w:rPr>
      </w:r>
    </w:p>
    <w:p>
      <w:pPr>
        <w:sectPr>
          <w:headerReference w:type="default" r:id="rId52"/>
          <w:footerReference w:type="default" r:id="rId53"/>
          <w:type w:val="nextPage"/>
          <w:pgSz w:w="11920" w:h="16860"/>
          <w:pgMar w:left="0" w:right="0" w:header="422" w:top="1340" w:footer="1126" w:bottom="1320" w:gutter="0"/>
          <w:pgNumType w:fmt="decimal"/>
          <w:formProt w:val="false"/>
          <w:textDirection w:val="lrTb"/>
          <w:docGrid w:type="default" w:linePitch="260" w:charSpace="4294965247"/>
        </w:sectPr>
        <w:pStyle w:val="ListParagraph"/>
        <w:numPr>
          <w:ilvl w:val="1"/>
          <w:numId w:val="3"/>
        </w:numPr>
        <w:tabs>
          <w:tab w:val="left" w:pos="2162" w:leader="none"/>
        </w:tabs>
        <w:spacing w:lineRule="auto" w:line="280" w:before="0" w:after="0"/>
        <w:ind w:left="2161" w:right="1448" w:hanging="360"/>
        <w:jc w:val="both"/>
        <w:rPr>
          <w:sz w:val="22"/>
        </w:rPr>
      </w:pPr>
      <w:r>
        <w:rPr>
          <w:sz w:val="22"/>
        </w:rPr>
        <w:t>D09. L’ús públic per al gaudi (passeig, esport, etc) és la utilització que probablement experimentarà una major intensificació en el futur. Cal idò fixar una bona base per a l’ordenació de les activitats, amb consens social i amb difusió suficient d’informació a la ciutadania sobre el règim</w:t>
      </w:r>
      <w:r>
        <w:rPr>
          <w:spacing w:val="-6"/>
          <w:sz w:val="22"/>
        </w:rPr>
        <w:t>d’usos.</w:t>
      </w:r>
    </w:p>
    <w:p>
      <w:pPr>
        <w:pStyle w:val="Ttulo4"/>
        <w:spacing w:before="86" w:after="0"/>
        <w:rPr/>
      </w:pPr>
      <w:r>
        <w:rPr/>
        <w:t>Normes d’ús:</w:t>
      </w:r>
    </w:p>
    <w:p>
      <w:pPr>
        <w:pStyle w:val="Cuerpodetexto"/>
        <w:spacing w:before="2" w:after="0"/>
        <w:rPr>
          <w:b/>
          <w:b/>
          <w:sz w:val="30"/>
        </w:rPr>
      </w:pPr>
      <w:r>
        <w:rPr>
          <w:b/>
          <w:sz w:val="30"/>
        </w:rPr>
      </w:r>
    </w:p>
    <w:p>
      <w:pPr>
        <w:pStyle w:val="Cuerpodetexto"/>
        <w:ind w:left="1441" w:right="0" w:hanging="0"/>
        <w:rPr/>
      </w:pPr>
      <w:r>
        <w:rPr>
          <w:color w:val="6AA74E"/>
        </w:rPr>
        <w:t>Usos permesos</w:t>
      </w:r>
    </w:p>
    <w:p>
      <w:pPr>
        <w:pStyle w:val="Cuerpodetexto"/>
        <w:spacing w:before="3" w:after="0"/>
        <w:rPr>
          <w:sz w:val="30"/>
        </w:rPr>
      </w:pPr>
      <w:r>
        <w:rPr>
          <w:sz w:val="30"/>
        </w:rPr>
      </w:r>
    </w:p>
    <w:p>
      <w:pPr>
        <w:pStyle w:val="ListParagraph"/>
        <w:numPr>
          <w:ilvl w:val="1"/>
          <w:numId w:val="3"/>
        </w:numPr>
        <w:tabs>
          <w:tab w:val="left" w:pos="2161" w:leader="none"/>
          <w:tab w:val="left" w:pos="2162" w:leader="none"/>
        </w:tabs>
        <w:spacing w:lineRule="auto" w:line="280" w:before="0" w:after="0"/>
        <w:ind w:left="2161" w:right="1446" w:hanging="360"/>
        <w:jc w:val="left"/>
        <w:rPr>
          <w:sz w:val="22"/>
        </w:rPr>
      </w:pPr>
      <w:r>
        <w:rPr>
          <w:sz w:val="22"/>
        </w:rPr>
        <w:t>U17. El trànsit a peu, individualment o en grups de fins a 15 persones, amb les limitacions que estableixen les normes U32 i</w:t>
      </w:r>
      <w:r>
        <w:rPr>
          <w:spacing w:val="-10"/>
          <w:sz w:val="22"/>
        </w:rPr>
        <w:t>U33.</w:t>
      </w:r>
    </w:p>
    <w:p>
      <w:pPr>
        <w:pStyle w:val="Cuerpodetexto"/>
        <w:spacing w:before="11" w:after="0"/>
        <w:rPr>
          <w:sz w:val="25"/>
        </w:rPr>
      </w:pPr>
      <w:r>
        <w:rPr>
          <w:sz w:val="25"/>
        </w:rPr>
      </w:r>
    </w:p>
    <w:p>
      <w:pPr>
        <w:pStyle w:val="ListParagraph"/>
        <w:numPr>
          <w:ilvl w:val="1"/>
          <w:numId w:val="3"/>
        </w:numPr>
        <w:tabs>
          <w:tab w:val="left" w:pos="2161" w:leader="none"/>
          <w:tab w:val="left" w:pos="2162" w:leader="none"/>
        </w:tabs>
        <w:spacing w:lineRule="auto" w:line="280" w:before="0" w:after="0"/>
        <w:ind w:left="2161" w:right="1443" w:hanging="360"/>
        <w:jc w:val="left"/>
        <w:rPr>
          <w:sz w:val="22"/>
        </w:rPr>
      </w:pPr>
      <w:r>
        <w:rPr>
          <w:sz w:val="22"/>
        </w:rPr>
        <w:t>U18. El trànsit en bicicleta, individualment o en grups de fins a 15 persones, pels itineraris habilitats (Annex II) sense perjudici del que estableix la norma</w:t>
      </w:r>
      <w:r>
        <w:rPr>
          <w:spacing w:val="-33"/>
          <w:sz w:val="22"/>
        </w:rPr>
        <w:t>U33.</w:t>
      </w:r>
    </w:p>
    <w:p>
      <w:pPr>
        <w:pStyle w:val="Cuerpodetexto"/>
        <w:rPr>
          <w:sz w:val="26"/>
        </w:rPr>
      </w:pPr>
      <w:r>
        <w:rPr>
          <w:sz w:val="26"/>
        </w:rPr>
      </w:r>
    </w:p>
    <w:p>
      <w:pPr>
        <w:pStyle w:val="ListParagraph"/>
        <w:numPr>
          <w:ilvl w:val="1"/>
          <w:numId w:val="3"/>
        </w:numPr>
        <w:tabs>
          <w:tab w:val="left" w:pos="2161" w:leader="none"/>
          <w:tab w:val="left" w:pos="2162" w:leader="none"/>
        </w:tabs>
        <w:spacing w:lineRule="auto" w:line="280" w:before="0" w:after="0"/>
        <w:ind w:left="2161" w:right="1455" w:hanging="360"/>
        <w:jc w:val="left"/>
        <w:rPr>
          <w:sz w:val="22"/>
        </w:rPr>
      </w:pPr>
      <w:r>
        <w:rPr>
          <w:sz w:val="22"/>
        </w:rPr>
        <w:t>U19. El trànsit a cavall, individualment o en grups de fins a 8 cavalls, pels itineraris habilitats, sense perjudici del que estableix la norma</w:t>
      </w:r>
      <w:r>
        <w:rPr>
          <w:spacing w:val="-12"/>
          <w:sz w:val="22"/>
        </w:rPr>
        <w:t>U33.</w:t>
      </w:r>
    </w:p>
    <w:p>
      <w:pPr>
        <w:pStyle w:val="Cuerpodetexto"/>
        <w:spacing w:before="11" w:after="0"/>
        <w:rPr>
          <w:sz w:val="25"/>
        </w:rPr>
      </w:pPr>
      <w:r>
        <w:rPr>
          <w:sz w:val="25"/>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U20. El descans i el picnic a l’àrea</w:t>
      </w:r>
      <w:r>
        <w:rPr>
          <w:spacing w:val="-7"/>
          <w:sz w:val="22"/>
        </w:rPr>
        <w:t>recreativa.</w:t>
      </w:r>
    </w:p>
    <w:p>
      <w:pPr>
        <w:pStyle w:val="Cuerpodetexto"/>
        <w:spacing w:before="2" w:after="0"/>
        <w:rPr>
          <w:sz w:val="30"/>
        </w:rPr>
      </w:pPr>
      <w:r>
        <w:rPr>
          <w:sz w:val="30"/>
        </w:rPr>
      </w:r>
    </w:p>
    <w:p>
      <w:pPr>
        <w:pStyle w:val="ListParagraph"/>
        <w:numPr>
          <w:ilvl w:val="1"/>
          <w:numId w:val="3"/>
        </w:numPr>
        <w:tabs>
          <w:tab w:val="left" w:pos="2161" w:leader="none"/>
          <w:tab w:val="left" w:pos="2162" w:leader="none"/>
        </w:tabs>
        <w:spacing w:lineRule="auto" w:line="280" w:before="1" w:after="0"/>
        <w:ind w:left="2161" w:right="1446" w:hanging="360"/>
        <w:jc w:val="left"/>
        <w:rPr>
          <w:sz w:val="22"/>
        </w:rPr>
      </w:pPr>
      <w:r>
        <w:rPr>
          <w:sz w:val="22"/>
        </w:rPr>
        <w:t>U21. El passeig de cans fermats, amb la targeta veterinària actualitzada, pels itineraris</w:t>
      </w:r>
      <w:r>
        <w:rPr>
          <w:spacing w:val="-2"/>
          <w:sz w:val="22"/>
        </w:rPr>
        <w:t>habilitats.</w:t>
      </w:r>
    </w:p>
    <w:p>
      <w:pPr>
        <w:pStyle w:val="Cuerpodetexto"/>
        <w:spacing w:before="11" w:after="0"/>
        <w:rPr>
          <w:sz w:val="25"/>
        </w:rPr>
      </w:pPr>
      <w:r>
        <w:rPr>
          <w:sz w:val="25"/>
        </w:rPr>
      </w:r>
    </w:p>
    <w:p>
      <w:pPr>
        <w:pStyle w:val="Cuerpodetexto"/>
        <w:ind w:left="1441" w:right="0" w:hanging="0"/>
        <w:rPr/>
      </w:pPr>
      <w:r>
        <w:rPr>
          <w:color w:val="E69037"/>
        </w:rPr>
        <w:t>Usos</w:t>
      </w:r>
      <w:r>
        <w:rPr>
          <w:color w:val="E69037"/>
          <w:spacing w:val="-16"/>
        </w:rPr>
        <w:t>autoritzables</w:t>
      </w:r>
    </w:p>
    <w:p>
      <w:pPr>
        <w:pStyle w:val="Cuerpodetexto"/>
        <w:spacing w:before="2" w:after="0"/>
        <w:rPr>
          <w:sz w:val="30"/>
        </w:rPr>
      </w:pPr>
      <w:r>
        <w:rPr>
          <w:sz w:val="30"/>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U22.</w:t>
      </w:r>
      <w:r>
        <w:rPr>
          <w:spacing w:val="-5"/>
          <w:sz w:val="22"/>
        </w:rPr>
        <w:t>L’úsdel</w:t>
      </w:r>
      <w:r>
        <w:rPr>
          <w:spacing w:val="-4"/>
          <w:sz w:val="22"/>
        </w:rPr>
        <w:t>foc</w:t>
      </w:r>
      <w:r>
        <w:rPr>
          <w:spacing w:val="-5"/>
          <w:sz w:val="22"/>
        </w:rPr>
        <w:t>foradel’època</w:t>
      </w:r>
      <w:r>
        <w:rPr>
          <w:spacing w:val="-4"/>
          <w:sz w:val="22"/>
        </w:rPr>
        <w:t>de</w:t>
      </w:r>
      <w:r>
        <w:rPr>
          <w:spacing w:val="-5"/>
          <w:sz w:val="22"/>
        </w:rPr>
        <w:t>riscd’incendi</w:t>
      </w:r>
      <w:r>
        <w:rPr>
          <w:spacing w:val="-4"/>
          <w:sz w:val="22"/>
        </w:rPr>
        <w:t>forestal</w:t>
      </w:r>
      <w:r>
        <w:rPr>
          <w:spacing w:val="-5"/>
          <w:sz w:val="22"/>
        </w:rPr>
        <w:t>aleszones</w:t>
      </w:r>
      <w:r>
        <w:rPr>
          <w:spacing w:val="-4"/>
          <w:sz w:val="22"/>
        </w:rPr>
        <w:t>habilitades.</w:t>
      </w:r>
    </w:p>
    <w:p>
      <w:pPr>
        <w:pStyle w:val="Cuerpodetexto"/>
        <w:spacing w:before="3" w:after="0"/>
        <w:rPr>
          <w:sz w:val="30"/>
        </w:rPr>
      </w:pPr>
      <w:r>
        <w:rPr>
          <w:sz w:val="30"/>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U23. El trànsit a peu o en bicicleta per a grups superiors a 15</w:t>
      </w:r>
      <w:r>
        <w:rPr>
          <w:spacing w:val="-22"/>
          <w:sz w:val="22"/>
        </w:rPr>
        <w:t>persones.</w:t>
      </w:r>
    </w:p>
    <w:p>
      <w:pPr>
        <w:pStyle w:val="Cuerpodetexto"/>
        <w:spacing w:before="2" w:after="0"/>
        <w:rPr>
          <w:sz w:val="30"/>
        </w:rPr>
      </w:pPr>
      <w:r>
        <w:rPr>
          <w:sz w:val="30"/>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U24. El trànsit per a grups de més de 8</w:t>
      </w:r>
      <w:r>
        <w:rPr>
          <w:spacing w:val="-10"/>
          <w:sz w:val="22"/>
        </w:rPr>
        <w:t>cavalls.</w:t>
      </w:r>
    </w:p>
    <w:p>
      <w:pPr>
        <w:pStyle w:val="Cuerpodetexto"/>
        <w:spacing w:before="3" w:after="0"/>
        <w:rPr>
          <w:sz w:val="30"/>
        </w:rPr>
      </w:pPr>
      <w:r>
        <w:rPr>
          <w:sz w:val="30"/>
        </w:rPr>
      </w:r>
    </w:p>
    <w:p>
      <w:pPr>
        <w:pStyle w:val="ListParagraph"/>
        <w:numPr>
          <w:ilvl w:val="1"/>
          <w:numId w:val="3"/>
        </w:numPr>
        <w:tabs>
          <w:tab w:val="left" w:pos="2161" w:leader="none"/>
          <w:tab w:val="left" w:pos="2162" w:leader="none"/>
        </w:tabs>
        <w:spacing w:lineRule="auto" w:line="280" w:before="0" w:after="0"/>
        <w:ind w:left="2161" w:right="1441" w:hanging="360"/>
        <w:jc w:val="left"/>
        <w:rPr>
          <w:sz w:val="22"/>
        </w:rPr>
      </w:pPr>
      <w:r>
        <w:rPr>
          <w:sz w:val="22"/>
        </w:rPr>
        <w:t>U25. Les marxes, curses o competicions esportives. Discorreran preferentment pels camins habilitats com itinerari</w:t>
      </w:r>
      <w:r>
        <w:rPr>
          <w:spacing w:val="-5"/>
          <w:sz w:val="22"/>
        </w:rPr>
        <w:t>públic.</w:t>
      </w:r>
    </w:p>
    <w:p>
      <w:pPr>
        <w:pStyle w:val="Cuerpodetexto"/>
        <w:spacing w:before="11" w:after="0"/>
        <w:rPr>
          <w:sz w:val="25"/>
        </w:rPr>
      </w:pPr>
      <w:r>
        <w:rPr>
          <w:sz w:val="25"/>
        </w:rPr>
      </w:r>
    </w:p>
    <w:p>
      <w:pPr>
        <w:pStyle w:val="ListParagraph"/>
        <w:numPr>
          <w:ilvl w:val="1"/>
          <w:numId w:val="3"/>
        </w:numPr>
        <w:tabs>
          <w:tab w:val="left" w:pos="2161" w:leader="none"/>
          <w:tab w:val="left" w:pos="2162" w:leader="none"/>
        </w:tabs>
        <w:spacing w:lineRule="auto" w:line="280" w:before="0" w:after="0"/>
        <w:ind w:left="2161" w:right="1450" w:hanging="360"/>
        <w:jc w:val="left"/>
        <w:rPr>
          <w:sz w:val="22"/>
        </w:rPr>
      </w:pPr>
      <w:r>
        <w:rPr>
          <w:sz w:val="22"/>
        </w:rPr>
        <w:t>U26. La circulació de vehicles per a tasques de gestió o per al suport a activitats autoritzades.</w:t>
      </w:r>
    </w:p>
    <w:p>
      <w:pPr>
        <w:pStyle w:val="Cuerpodetexto"/>
        <w:rPr>
          <w:sz w:val="26"/>
        </w:rPr>
      </w:pPr>
      <w:r>
        <w:rPr>
          <w:sz w:val="26"/>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U27. Les activitats de producció audiovisual o fotogràfica amb finalitat</w:t>
      </w:r>
      <w:r>
        <w:rPr>
          <w:spacing w:val="-22"/>
          <w:sz w:val="22"/>
        </w:rPr>
        <w:t>comercial.</w:t>
      </w:r>
    </w:p>
    <w:p>
      <w:pPr>
        <w:pStyle w:val="Cuerpodetexto"/>
        <w:spacing w:before="2" w:after="0"/>
        <w:rPr>
          <w:sz w:val="30"/>
        </w:rPr>
      </w:pPr>
      <w:r>
        <w:rPr>
          <w:sz w:val="30"/>
        </w:rPr>
      </w:r>
    </w:p>
    <w:p>
      <w:pPr>
        <w:pStyle w:val="ListParagraph"/>
        <w:numPr>
          <w:ilvl w:val="1"/>
          <w:numId w:val="3"/>
        </w:numPr>
        <w:tabs>
          <w:tab w:val="left" w:pos="2161" w:leader="none"/>
          <w:tab w:val="left" w:pos="2162" w:leader="none"/>
        </w:tabs>
        <w:spacing w:lineRule="auto" w:line="280" w:before="0" w:after="0"/>
        <w:ind w:left="2161" w:right="1453" w:hanging="360"/>
        <w:jc w:val="left"/>
        <w:rPr>
          <w:sz w:val="22"/>
        </w:rPr>
      </w:pPr>
      <w:r>
        <w:rPr>
          <w:sz w:val="22"/>
        </w:rPr>
        <w:t>U28. L’acampada a la zona habilitada per aquest ús i sota les condicions establertes al seu reglament</w:t>
      </w:r>
      <w:r>
        <w:rPr>
          <w:spacing w:val="-2"/>
          <w:sz w:val="22"/>
        </w:rPr>
        <w:t>d’ús.</w:t>
      </w:r>
    </w:p>
    <w:p>
      <w:pPr>
        <w:pStyle w:val="Cuerpodetexto"/>
        <w:rPr>
          <w:sz w:val="26"/>
        </w:rPr>
      </w:pPr>
      <w:r>
        <w:rPr>
          <w:sz w:val="26"/>
        </w:rPr>
      </w:r>
    </w:p>
    <w:p>
      <w:pPr>
        <w:pStyle w:val="ListParagraph"/>
        <w:numPr>
          <w:ilvl w:val="1"/>
          <w:numId w:val="3"/>
        </w:numPr>
        <w:tabs>
          <w:tab w:val="left" w:pos="2161" w:leader="none"/>
          <w:tab w:val="left" w:pos="2162" w:leader="none"/>
        </w:tabs>
        <w:spacing w:lineRule="auto" w:line="280" w:before="0" w:after="0"/>
        <w:ind w:left="2161" w:right="1448" w:hanging="360"/>
        <w:jc w:val="left"/>
        <w:rPr>
          <w:sz w:val="22"/>
        </w:rPr>
      </w:pPr>
      <w:r>
        <w:rPr>
          <w:sz w:val="22"/>
        </w:rPr>
        <w:t>U29. L’ús de la caseta del garriguer, gestionada per la societat de caçadors, per a la realització d’activitats d’interès</w:t>
      </w:r>
      <w:r>
        <w:rPr>
          <w:spacing w:val="-5"/>
          <w:sz w:val="22"/>
        </w:rPr>
        <w:t>públic.</w:t>
      </w:r>
    </w:p>
    <w:p>
      <w:pPr>
        <w:pStyle w:val="Cuerpodetexto"/>
        <w:rPr>
          <w:sz w:val="26"/>
        </w:rPr>
      </w:pPr>
      <w:r>
        <w:rPr>
          <w:sz w:val="26"/>
        </w:rPr>
      </w:r>
    </w:p>
    <w:p>
      <w:pPr>
        <w:pStyle w:val="Cuerpodetexto"/>
        <w:ind w:left="1441" w:right="0" w:hanging="0"/>
        <w:rPr/>
      </w:pPr>
      <w:r>
        <w:rPr>
          <w:color w:val="A61B00"/>
        </w:rPr>
        <w:t>Usos prohibits</w:t>
      </w:r>
    </w:p>
    <w:p>
      <w:pPr>
        <w:pStyle w:val="Cuerpodetexto"/>
        <w:spacing w:before="2" w:after="0"/>
        <w:rPr>
          <w:sz w:val="30"/>
        </w:rPr>
      </w:pPr>
      <w:r>
        <w:rPr>
          <w:sz w:val="30"/>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U30. L’ús del foc en època de perill d’incendi</w:t>
      </w:r>
      <w:r>
        <w:rPr>
          <w:spacing w:val="-9"/>
          <w:sz w:val="22"/>
        </w:rPr>
        <w:t>forestal</w:t>
      </w:r>
    </w:p>
    <w:p>
      <w:pPr>
        <w:pStyle w:val="Cuerpodetexto"/>
        <w:spacing w:before="3" w:after="0"/>
        <w:rPr>
          <w:sz w:val="30"/>
        </w:rPr>
      </w:pPr>
      <w:r>
        <w:rPr>
          <w:sz w:val="30"/>
        </w:rPr>
      </w:r>
    </w:p>
    <w:p>
      <w:pPr>
        <w:sectPr>
          <w:headerReference w:type="default" r:id="rId54"/>
          <w:footerReference w:type="default" r:id="rId55"/>
          <w:type w:val="nextPage"/>
          <w:pgSz w:w="11920" w:h="16860"/>
          <w:pgMar w:left="0" w:right="0" w:header="422" w:top="1340" w:footer="1126" w:bottom="1320" w:gutter="0"/>
          <w:pgNumType w:fmt="decimal"/>
          <w:formProt w:val="false"/>
          <w:textDirection w:val="lrTb"/>
          <w:docGrid w:type="default" w:linePitch="260" w:charSpace="4294965247"/>
        </w:sect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U31. La circulació en bicicleta fora dels itineraris</w:t>
      </w:r>
      <w:r>
        <w:rPr>
          <w:spacing w:val="-13"/>
          <w:sz w:val="22"/>
        </w:rPr>
        <w:t>establerts.</w:t>
      </w:r>
    </w:p>
    <w:p>
      <w:pPr>
        <w:pStyle w:val="ListParagraph"/>
        <w:numPr>
          <w:ilvl w:val="1"/>
          <w:numId w:val="3"/>
        </w:numPr>
        <w:tabs>
          <w:tab w:val="left" w:pos="2161" w:leader="none"/>
          <w:tab w:val="left" w:pos="2162" w:leader="none"/>
        </w:tabs>
        <w:spacing w:lineRule="auto" w:line="280" w:before="86" w:after="0"/>
        <w:ind w:left="2161" w:right="1452" w:hanging="360"/>
        <w:jc w:val="left"/>
        <w:rPr>
          <w:sz w:val="22"/>
        </w:rPr>
      </w:pPr>
      <w:r>
        <w:rPr>
          <w:sz w:val="22"/>
        </w:rPr>
        <w:t>U32. El trànsit a peu fora dels itineraris establerts, els dies i hores d’activitat cinegètica indicats a l’Annex</w:t>
      </w:r>
      <w:r>
        <w:rPr>
          <w:spacing w:val="-5"/>
          <w:sz w:val="22"/>
        </w:rPr>
        <w:t>I.</w:t>
      </w:r>
    </w:p>
    <w:p>
      <w:pPr>
        <w:pStyle w:val="Cuerpodetexto"/>
        <w:spacing w:before="11" w:after="0"/>
        <w:rPr>
          <w:sz w:val="25"/>
        </w:rPr>
      </w:pPr>
      <w:r>
        <w:rPr>
          <w:sz w:val="25"/>
        </w:rPr>
      </w:r>
    </w:p>
    <w:p>
      <w:pPr>
        <w:pStyle w:val="ListParagraph"/>
        <w:numPr>
          <w:ilvl w:val="1"/>
          <w:numId w:val="3"/>
        </w:numPr>
        <w:tabs>
          <w:tab w:val="left" w:pos="2161" w:leader="none"/>
          <w:tab w:val="left" w:pos="2162" w:leader="none"/>
        </w:tabs>
        <w:spacing w:lineRule="auto" w:line="280" w:before="0" w:after="0"/>
        <w:ind w:left="2161" w:right="1441" w:hanging="360"/>
        <w:jc w:val="left"/>
        <w:rPr>
          <w:sz w:val="22"/>
        </w:rPr>
      </w:pPr>
      <w:r>
        <w:rPr>
          <w:sz w:val="22"/>
        </w:rPr>
        <w:t>U33. El trànsit a peu, en bicicleta o a cavall els dies i hores d’ús cinegètic exclusiu indicats a l’Annex</w:t>
      </w:r>
      <w:r>
        <w:rPr>
          <w:spacing w:val="-4"/>
          <w:sz w:val="22"/>
        </w:rPr>
        <w:t>I.</w:t>
      </w:r>
    </w:p>
    <w:p>
      <w:pPr>
        <w:pStyle w:val="Cuerpodetexto"/>
        <w:spacing w:before="11" w:after="0"/>
        <w:rPr>
          <w:sz w:val="25"/>
        </w:rPr>
      </w:pPr>
      <w:r>
        <w:rPr>
          <w:sz w:val="25"/>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U34. Les marxes, curses o competicions esportives en horari</w:t>
      </w:r>
      <w:r>
        <w:rPr>
          <w:spacing w:val="-14"/>
          <w:sz w:val="22"/>
        </w:rPr>
        <w:t>nocturn.</w:t>
      </w:r>
    </w:p>
    <w:p>
      <w:pPr>
        <w:pStyle w:val="Cuerpodetexto"/>
        <w:spacing w:before="3" w:after="0"/>
        <w:rPr>
          <w:sz w:val="30"/>
        </w:rPr>
      </w:pPr>
      <w:r>
        <w:rPr>
          <w:sz w:val="30"/>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U35. L’alteració o destrucció de la senyalització indicativa i</w:t>
      </w:r>
      <w:r>
        <w:rPr>
          <w:spacing w:val="-17"/>
          <w:sz w:val="22"/>
        </w:rPr>
        <w:t>interpretativa.</w:t>
      </w:r>
    </w:p>
    <w:p>
      <w:pPr>
        <w:pStyle w:val="Cuerpodetexto"/>
        <w:spacing w:before="2" w:after="0"/>
        <w:rPr>
          <w:sz w:val="30"/>
        </w:rPr>
      </w:pPr>
      <w:r>
        <w:rPr>
          <w:sz w:val="30"/>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U36. L’acampada, el vivac i la pernocta a l’aire lliure fora de la zona</w:t>
      </w:r>
      <w:r>
        <w:rPr>
          <w:spacing w:val="-26"/>
          <w:sz w:val="22"/>
        </w:rPr>
        <w:t>habilitada.</w:t>
      </w:r>
    </w:p>
    <w:p>
      <w:pPr>
        <w:pStyle w:val="Cuerpodetexto"/>
        <w:spacing w:before="3" w:after="0"/>
        <w:rPr>
          <w:sz w:val="30"/>
        </w:rPr>
      </w:pPr>
      <w:r>
        <w:rPr>
          <w:sz w:val="30"/>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U37. L’acampada amb caravana i</w:t>
      </w:r>
      <w:r>
        <w:rPr>
          <w:spacing w:val="-5"/>
          <w:sz w:val="22"/>
        </w:rPr>
        <w:t>autocaravana.</w:t>
      </w:r>
    </w:p>
    <w:p>
      <w:pPr>
        <w:pStyle w:val="Cuerpodetexto"/>
        <w:spacing w:before="2" w:after="0"/>
        <w:rPr>
          <w:sz w:val="30"/>
        </w:rPr>
      </w:pPr>
      <w:r>
        <w:rPr>
          <w:sz w:val="30"/>
        </w:rPr>
      </w:r>
    </w:p>
    <w:p>
      <w:pPr>
        <w:pStyle w:val="ListParagraph"/>
        <w:numPr>
          <w:ilvl w:val="1"/>
          <w:numId w:val="3"/>
        </w:numPr>
        <w:tabs>
          <w:tab w:val="left" w:pos="2161" w:leader="none"/>
          <w:tab w:val="left" w:pos="2162" w:leader="none"/>
        </w:tabs>
        <w:spacing w:lineRule="auto" w:line="280" w:before="0" w:after="0"/>
        <w:ind w:left="2161" w:right="1445" w:hanging="360"/>
        <w:jc w:val="left"/>
        <w:rPr>
          <w:sz w:val="22"/>
        </w:rPr>
      </w:pPr>
      <w:r>
        <w:rPr>
          <w:sz w:val="22"/>
        </w:rPr>
        <w:t>U38. Emetre música o utilitzar megafonia que pugui generar molèsties a la fauna o als altres</w:t>
      </w:r>
      <w:r>
        <w:rPr>
          <w:spacing w:val="-3"/>
          <w:sz w:val="22"/>
        </w:rPr>
        <w:t>usuaris.</w:t>
      </w:r>
    </w:p>
    <w:p>
      <w:pPr>
        <w:pStyle w:val="Cuerpodetexto"/>
        <w:rPr>
          <w:sz w:val="26"/>
        </w:rPr>
      </w:pPr>
      <w:r>
        <w:rPr>
          <w:sz w:val="26"/>
        </w:rPr>
      </w:r>
    </w:p>
    <w:p>
      <w:pPr>
        <w:pStyle w:val="ListParagraph"/>
        <w:numPr>
          <w:ilvl w:val="1"/>
          <w:numId w:val="3"/>
        </w:numPr>
        <w:tabs>
          <w:tab w:val="left" w:pos="2161" w:leader="none"/>
          <w:tab w:val="left" w:pos="2162" w:leader="none"/>
        </w:tabs>
        <w:spacing w:lineRule="auto" w:line="280" w:before="0" w:after="0"/>
        <w:ind w:left="2161" w:right="1444" w:hanging="360"/>
        <w:jc w:val="left"/>
        <w:rPr>
          <w:sz w:val="22"/>
        </w:rPr>
      </w:pPr>
      <w:r>
        <w:rPr>
          <w:sz w:val="22"/>
        </w:rPr>
        <w:t>U39. Estacionar fora dels espais habilitats per aquest ús, en en especial a la vorera de les carreteres i camins que envolten la</w:t>
      </w:r>
      <w:r>
        <w:rPr>
          <w:spacing w:val="-12"/>
          <w:sz w:val="22"/>
        </w:rPr>
        <w:t>Comuna.</w:t>
      </w:r>
    </w:p>
    <w:p>
      <w:pPr>
        <w:pStyle w:val="Cuerpodetexto"/>
        <w:rPr>
          <w:sz w:val="26"/>
        </w:rPr>
      </w:pPr>
      <w:r>
        <w:rPr>
          <w:sz w:val="26"/>
        </w:rPr>
      </w:r>
    </w:p>
    <w:p>
      <w:pPr>
        <w:pStyle w:val="ListParagraph"/>
        <w:numPr>
          <w:ilvl w:val="1"/>
          <w:numId w:val="3"/>
        </w:numPr>
        <w:tabs>
          <w:tab w:val="left" w:pos="2161" w:leader="none"/>
          <w:tab w:val="left" w:pos="2162" w:leader="none"/>
        </w:tabs>
        <w:spacing w:lineRule="auto" w:line="280" w:before="0" w:after="0"/>
        <w:ind w:left="2161" w:right="1443" w:hanging="360"/>
        <w:jc w:val="left"/>
        <w:rPr>
          <w:sz w:val="22"/>
        </w:rPr>
      </w:pPr>
      <w:r>
        <w:rPr>
          <w:sz w:val="22"/>
        </w:rPr>
        <w:t>U40. La circulació de vehicles a motor pels camins i pistes no pavimentades, llevat dels vehicles administratius i els autoritzats per a tasques de gestió de</w:t>
      </w:r>
      <w:r>
        <w:rPr>
          <w:spacing w:val="-39"/>
          <w:sz w:val="22"/>
        </w:rPr>
        <w:t>l’espai.</w:t>
      </w:r>
    </w:p>
    <w:p>
      <w:pPr>
        <w:pStyle w:val="Cuerpodetexto"/>
        <w:spacing w:before="11" w:after="0"/>
        <w:rPr>
          <w:sz w:val="25"/>
        </w:rPr>
      </w:pPr>
      <w:r>
        <w:rPr>
          <w:sz w:val="25"/>
        </w:rPr>
      </w:r>
    </w:p>
    <w:p>
      <w:pPr>
        <w:pStyle w:val="ListParagraph"/>
        <w:numPr>
          <w:ilvl w:val="1"/>
          <w:numId w:val="3"/>
        </w:numPr>
        <w:tabs>
          <w:tab w:val="left" w:pos="2161" w:leader="none"/>
          <w:tab w:val="left" w:pos="2162" w:leader="none"/>
        </w:tabs>
        <w:spacing w:lineRule="auto" w:line="280" w:before="0" w:after="0"/>
        <w:ind w:left="2161" w:right="1454" w:hanging="360"/>
        <w:jc w:val="left"/>
        <w:rPr>
          <w:sz w:val="22"/>
        </w:rPr>
      </w:pPr>
      <w:r>
        <w:rPr>
          <w:sz w:val="22"/>
        </w:rPr>
        <w:t>U41. El passeig de cans amollats o fora dels itineraris, a excepció dels que participin en pràctiques</w:t>
      </w:r>
      <w:r>
        <w:rPr>
          <w:spacing w:val="-3"/>
          <w:sz w:val="22"/>
        </w:rPr>
        <w:t>cinegètiques.</w:t>
      </w:r>
    </w:p>
    <w:p>
      <w:pPr>
        <w:pStyle w:val="Cuerpodetexto"/>
        <w:spacing w:before="11" w:after="0"/>
        <w:rPr>
          <w:sz w:val="25"/>
        </w:rPr>
      </w:pPr>
      <w:r>
        <w:rPr>
          <w:sz w:val="25"/>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U42. Les colònies felines en un radi de 200</w:t>
      </w:r>
      <w:r>
        <w:rPr>
          <w:spacing w:val="-11"/>
          <w:sz w:val="22"/>
        </w:rPr>
        <w:t>metres.</w:t>
      </w:r>
    </w:p>
    <w:p>
      <w:pPr>
        <w:pStyle w:val="Cuerpodetexto"/>
        <w:spacing w:before="3" w:after="0"/>
        <w:rPr>
          <w:sz w:val="30"/>
        </w:rPr>
      </w:pPr>
      <w:r>
        <w:rPr>
          <w:sz w:val="30"/>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U43. L’abocament de qualsevol tipus de residu o fems en el medi</w:t>
      </w:r>
      <w:r>
        <w:rPr>
          <w:spacing w:val="-18"/>
          <w:sz w:val="22"/>
        </w:rPr>
        <w:t>natural.</w:t>
      </w:r>
    </w:p>
    <w:p>
      <w:pPr>
        <w:pStyle w:val="Cuerpodetexto"/>
        <w:rPr>
          <w:sz w:val="24"/>
        </w:rPr>
      </w:pPr>
      <w:r>
        <w:rPr>
          <w:sz w:val="24"/>
        </w:rPr>
      </w:r>
    </w:p>
    <w:p>
      <w:pPr>
        <w:pStyle w:val="Cuerpodetexto"/>
        <w:spacing w:before="3" w:after="0"/>
        <w:rPr>
          <w:sz w:val="32"/>
        </w:rPr>
      </w:pPr>
      <w:r>
        <w:rPr>
          <w:sz w:val="32"/>
        </w:rPr>
      </w:r>
    </w:p>
    <w:p>
      <w:pPr>
        <w:pStyle w:val="Ttulo4"/>
        <w:spacing w:before="1" w:after="0"/>
        <w:rPr/>
      </w:pPr>
      <w:r>
        <w:rPr/>
        <w:t>Actuacions:</w:t>
      </w:r>
    </w:p>
    <w:p>
      <w:pPr>
        <w:pStyle w:val="Cuerpodetexto"/>
        <w:spacing w:before="2" w:after="0"/>
        <w:rPr>
          <w:b/>
          <w:b/>
          <w:sz w:val="30"/>
        </w:rPr>
      </w:pPr>
      <w:r>
        <w:rPr>
          <w:b/>
          <w:sz w:val="30"/>
        </w:rPr>
      </w:r>
    </w:p>
    <w:p>
      <w:pPr>
        <w:pStyle w:val="ListParagraph"/>
        <w:numPr>
          <w:ilvl w:val="1"/>
          <w:numId w:val="3"/>
        </w:numPr>
        <w:tabs>
          <w:tab w:val="left" w:pos="2161" w:leader="none"/>
          <w:tab w:val="left" w:pos="2162" w:leader="none"/>
        </w:tabs>
        <w:spacing w:lineRule="auto" w:line="280" w:before="0" w:after="0"/>
        <w:ind w:left="2161" w:right="1452" w:hanging="360"/>
        <w:jc w:val="left"/>
        <w:rPr>
          <w:sz w:val="22"/>
        </w:rPr>
      </w:pPr>
      <w:r>
        <w:rPr>
          <w:sz w:val="22"/>
        </w:rPr>
        <w:t>PJ06. Instal·lar panells informatius en què hi constin les rutes de passejades a peu i bicicleta, i qualsevol altra informació que es consideri</w:t>
      </w:r>
      <w:r>
        <w:rPr>
          <w:spacing w:val="-14"/>
          <w:sz w:val="22"/>
        </w:rPr>
        <w:t>necessaria.</w:t>
      </w:r>
    </w:p>
    <w:p>
      <w:pPr>
        <w:pStyle w:val="Cuerpodetexto"/>
        <w:rPr>
          <w:sz w:val="26"/>
        </w:rPr>
      </w:pPr>
      <w:r>
        <w:rPr>
          <w:sz w:val="26"/>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PJ07. Fitar I'itinerari per al trànsit a</w:t>
      </w:r>
      <w:r>
        <w:rPr>
          <w:spacing w:val="-6"/>
          <w:sz w:val="22"/>
        </w:rPr>
        <w:t>peu.</w:t>
      </w:r>
    </w:p>
    <w:p>
      <w:pPr>
        <w:pStyle w:val="Cuerpodetexto"/>
        <w:spacing w:before="2" w:after="0"/>
        <w:rPr>
          <w:sz w:val="30"/>
        </w:rPr>
      </w:pPr>
      <w:r>
        <w:rPr>
          <w:sz w:val="30"/>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PJ08. Fitar I'itinerari per al trànsit amb</w:t>
      </w:r>
      <w:r>
        <w:rPr>
          <w:spacing w:val="-6"/>
          <w:sz w:val="22"/>
        </w:rPr>
        <w:t>bicicleta.</w:t>
      </w:r>
    </w:p>
    <w:p>
      <w:pPr>
        <w:pStyle w:val="Cuerpodetexto"/>
        <w:spacing w:before="3" w:after="0"/>
        <w:rPr>
          <w:sz w:val="30"/>
        </w:rPr>
      </w:pPr>
      <w:r>
        <w:rPr>
          <w:sz w:val="30"/>
        </w:rPr>
      </w:r>
    </w:p>
    <w:p>
      <w:pPr>
        <w:pStyle w:val="ListParagraph"/>
        <w:numPr>
          <w:ilvl w:val="1"/>
          <w:numId w:val="3"/>
        </w:numPr>
        <w:tabs>
          <w:tab w:val="left" w:pos="2161" w:leader="none"/>
          <w:tab w:val="left" w:pos="2162" w:leader="none"/>
        </w:tabs>
        <w:spacing w:lineRule="auto" w:line="280" w:before="0" w:after="0"/>
        <w:ind w:left="2161" w:right="1448" w:hanging="360"/>
        <w:jc w:val="left"/>
        <w:rPr>
          <w:sz w:val="22"/>
        </w:rPr>
      </w:pPr>
      <w:r>
        <w:rPr>
          <w:sz w:val="22"/>
        </w:rPr>
        <w:t>PJ09. Instal·lar botadors per a vianants en aquells accessos als camins de sa Comuna que avui en dia no en tenen i es troben tancats amb una</w:t>
      </w:r>
      <w:r>
        <w:rPr>
          <w:spacing w:val="-30"/>
          <w:sz w:val="22"/>
        </w:rPr>
        <w:t>barrera.</w:t>
      </w:r>
    </w:p>
    <w:p>
      <w:pPr>
        <w:pStyle w:val="Cuerpodetexto"/>
        <w:spacing w:before="11" w:after="0"/>
        <w:rPr>
          <w:sz w:val="25"/>
        </w:rPr>
      </w:pPr>
      <w:r>
        <w:rPr>
          <w:sz w:val="25"/>
        </w:rPr>
      </w:r>
    </w:p>
    <w:p>
      <w:pPr>
        <w:sectPr>
          <w:headerReference w:type="default" r:id="rId56"/>
          <w:footerReference w:type="default" r:id="rId57"/>
          <w:type w:val="nextPage"/>
          <w:pgSz w:w="11920" w:h="16860"/>
          <w:pgMar w:left="0" w:right="0" w:header="422" w:top="1340" w:footer="1126" w:bottom="1320" w:gutter="0"/>
          <w:pgNumType w:fmt="decimal"/>
          <w:formProt w:val="false"/>
          <w:textDirection w:val="lrTb"/>
          <w:docGrid w:type="default" w:linePitch="260" w:charSpace="4294965247"/>
        </w:sectPr>
        <w:pStyle w:val="ListParagraph"/>
        <w:numPr>
          <w:ilvl w:val="1"/>
          <w:numId w:val="3"/>
        </w:numPr>
        <w:tabs>
          <w:tab w:val="left" w:pos="2161" w:leader="none"/>
          <w:tab w:val="left" w:pos="2162" w:leader="none"/>
        </w:tabs>
        <w:spacing w:lineRule="auto" w:line="280" w:before="0" w:after="0"/>
        <w:ind w:left="2161" w:right="1455" w:hanging="360"/>
        <w:jc w:val="left"/>
        <w:rPr>
          <w:sz w:val="22"/>
        </w:rPr>
      </w:pPr>
      <w:r>
        <w:rPr>
          <w:sz w:val="22"/>
        </w:rPr>
        <w:t>PJ10. Instal·lar botadors i portells en el futur tancament perimetral de la zona del Tereols.</w:t>
      </w:r>
    </w:p>
    <w:p>
      <w:pPr>
        <w:pStyle w:val="ListParagraph"/>
        <w:numPr>
          <w:ilvl w:val="1"/>
          <w:numId w:val="3"/>
        </w:numPr>
        <w:tabs>
          <w:tab w:val="left" w:pos="2162" w:leader="none"/>
        </w:tabs>
        <w:spacing w:lineRule="auto" w:line="280" w:before="86" w:after="0"/>
        <w:ind w:left="2161" w:right="1454" w:hanging="360"/>
        <w:jc w:val="both"/>
        <w:rPr>
          <w:sz w:val="22"/>
        </w:rPr>
      </w:pPr>
      <w:r>
        <w:rPr>
          <w:sz w:val="22"/>
        </w:rPr>
        <w:t>PG07. Els dies de caça, col·locar rètols informatius als accessos indicant les condicions per a l'ús</w:t>
      </w:r>
      <w:r>
        <w:rPr>
          <w:spacing w:val="-5"/>
          <w:sz w:val="22"/>
        </w:rPr>
        <w:t>públic.</w:t>
      </w:r>
    </w:p>
    <w:p>
      <w:pPr>
        <w:pStyle w:val="Cuerpodetexto"/>
        <w:spacing w:before="11" w:after="0"/>
        <w:rPr>
          <w:sz w:val="25"/>
        </w:rPr>
      </w:pPr>
      <w:r>
        <w:rPr>
          <w:sz w:val="25"/>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PJ11. Habilitar un portal web per a les sol·licituds d'activitats sotmeses a</w:t>
      </w:r>
      <w:r>
        <w:rPr>
          <w:spacing w:val="-35"/>
          <w:sz w:val="22"/>
        </w:rPr>
        <w:t>autorització.</w:t>
      </w:r>
    </w:p>
    <w:p>
      <w:pPr>
        <w:pStyle w:val="Cuerpodetexto"/>
        <w:spacing w:before="2" w:after="0"/>
        <w:rPr>
          <w:sz w:val="30"/>
        </w:rPr>
      </w:pPr>
      <w:r>
        <w:rPr>
          <w:sz w:val="30"/>
        </w:rPr>
      </w:r>
    </w:p>
    <w:p>
      <w:pPr>
        <w:pStyle w:val="ListParagraph"/>
        <w:numPr>
          <w:ilvl w:val="1"/>
          <w:numId w:val="3"/>
        </w:numPr>
        <w:tabs>
          <w:tab w:val="left" w:pos="2161" w:leader="none"/>
          <w:tab w:val="left" w:pos="2162" w:leader="none"/>
        </w:tabs>
        <w:spacing w:lineRule="auto" w:line="240" w:before="1" w:after="0"/>
        <w:ind w:left="2161" w:right="0" w:hanging="360"/>
        <w:jc w:val="left"/>
        <w:rPr>
          <w:sz w:val="22"/>
        </w:rPr>
      </w:pPr>
      <w:r>
        <w:rPr>
          <w:sz w:val="22"/>
        </w:rPr>
        <w:t>PG08. Disposar a l'Ajuntament de models de sol·licitud</w:t>
      </w:r>
      <w:r>
        <w:rPr>
          <w:spacing w:val="-14"/>
          <w:sz w:val="22"/>
        </w:rPr>
        <w:t>impreses.</w:t>
      </w:r>
    </w:p>
    <w:p>
      <w:pPr>
        <w:pStyle w:val="Cuerpodetexto"/>
        <w:rPr>
          <w:sz w:val="24"/>
        </w:rPr>
      </w:pPr>
      <w:r>
        <w:rPr>
          <w:sz w:val="24"/>
        </w:rPr>
      </w:r>
    </w:p>
    <w:p>
      <w:pPr>
        <w:pStyle w:val="Cuerpodetexto"/>
        <w:rPr>
          <w:sz w:val="24"/>
        </w:rPr>
      </w:pPr>
      <w:r>
        <w:rPr>
          <w:sz w:val="24"/>
        </w:rPr>
      </w:r>
    </w:p>
    <w:p>
      <w:pPr>
        <w:pStyle w:val="Cuerpodetexto"/>
        <w:rPr>
          <w:sz w:val="24"/>
        </w:rPr>
      </w:pPr>
      <w:r>
        <w:rPr>
          <w:sz w:val="24"/>
        </w:rPr>
      </w:r>
    </w:p>
    <w:p>
      <w:pPr>
        <w:pStyle w:val="Ttulo3"/>
        <w:numPr>
          <w:ilvl w:val="0"/>
          <w:numId w:val="3"/>
        </w:numPr>
        <w:tabs>
          <w:tab w:val="left" w:pos="1735" w:leader="none"/>
        </w:tabs>
        <w:spacing w:lineRule="auto" w:line="240" w:before="146" w:after="0"/>
        <w:ind w:left="1734" w:right="0" w:hanging="293"/>
        <w:jc w:val="left"/>
        <w:rPr/>
      </w:pPr>
      <w:r>
        <w:rPr/>
        <w:t>- Informació i educació</w:t>
      </w:r>
    </w:p>
    <w:p>
      <w:pPr>
        <w:pStyle w:val="Cuerpodetexto"/>
        <w:rPr>
          <w:b/>
          <w:b/>
          <w:sz w:val="26"/>
        </w:rPr>
      </w:pPr>
      <w:r>
        <w:rPr>
          <w:b/>
          <w:sz w:val="26"/>
        </w:rPr>
      </w:r>
    </w:p>
    <w:p>
      <w:pPr>
        <w:pStyle w:val="Cuerpodetexto"/>
        <w:spacing w:before="3" w:after="0"/>
        <w:rPr>
          <w:b/>
          <w:b/>
          <w:sz w:val="31"/>
        </w:rPr>
      </w:pPr>
      <w:r>
        <w:rPr>
          <w:b/>
          <w:sz w:val="31"/>
        </w:rPr>
      </w:r>
    </w:p>
    <w:p>
      <w:pPr>
        <w:pStyle w:val="Ttulo4"/>
        <w:rPr/>
      </w:pPr>
      <w:r>
        <w:rPr/>
        <w:t>Directrius:</w:t>
      </w:r>
    </w:p>
    <w:p>
      <w:pPr>
        <w:pStyle w:val="Cuerpodetexto"/>
        <w:spacing w:before="2" w:after="0"/>
        <w:rPr>
          <w:b/>
          <w:b/>
          <w:sz w:val="30"/>
        </w:rPr>
      </w:pPr>
      <w:r>
        <w:rPr>
          <w:b/>
          <w:sz w:val="30"/>
        </w:rPr>
      </w:r>
    </w:p>
    <w:p>
      <w:pPr>
        <w:pStyle w:val="ListParagraph"/>
        <w:numPr>
          <w:ilvl w:val="1"/>
          <w:numId w:val="3"/>
        </w:numPr>
        <w:tabs>
          <w:tab w:val="left" w:pos="2162" w:leader="none"/>
        </w:tabs>
        <w:spacing w:lineRule="auto" w:line="280" w:before="1" w:after="0"/>
        <w:ind w:left="2161" w:right="1455" w:hanging="360"/>
        <w:jc w:val="both"/>
        <w:rPr>
          <w:sz w:val="22"/>
        </w:rPr>
      </w:pPr>
      <w:r>
        <w:rPr>
          <w:sz w:val="22"/>
        </w:rPr>
        <w:t>D10. Caldria establir un marc de col·laboració amb els centres escolars per tal que tinguin present la Comuna com a recurs educatiu en les seves</w:t>
      </w:r>
      <w:r>
        <w:rPr>
          <w:spacing w:val="-36"/>
          <w:sz w:val="22"/>
        </w:rPr>
        <w:t>programacions.</w:t>
      </w:r>
    </w:p>
    <w:p>
      <w:pPr>
        <w:pStyle w:val="Cuerpodetexto"/>
        <w:rPr>
          <w:sz w:val="24"/>
        </w:rPr>
      </w:pPr>
      <w:r>
        <w:rPr>
          <w:sz w:val="24"/>
        </w:rPr>
      </w:r>
    </w:p>
    <w:p>
      <w:pPr>
        <w:pStyle w:val="Cuerpodetexto"/>
        <w:rPr>
          <w:sz w:val="28"/>
        </w:rPr>
      </w:pPr>
      <w:r>
        <w:rPr>
          <w:sz w:val="28"/>
        </w:rPr>
      </w:r>
    </w:p>
    <w:p>
      <w:pPr>
        <w:pStyle w:val="Ttulo4"/>
        <w:spacing w:before="1" w:after="0"/>
        <w:rPr/>
      </w:pPr>
      <w:r>
        <w:rPr/>
        <w:t>Actuacions:</w:t>
      </w:r>
    </w:p>
    <w:p>
      <w:pPr>
        <w:pStyle w:val="Cuerpodetexto"/>
        <w:spacing w:before="2" w:after="0"/>
        <w:rPr>
          <w:b/>
          <w:b/>
          <w:sz w:val="30"/>
        </w:rPr>
      </w:pPr>
      <w:r>
        <w:rPr>
          <w:b/>
          <w:sz w:val="30"/>
        </w:rPr>
      </w:r>
    </w:p>
    <w:p>
      <w:pPr>
        <w:pStyle w:val="ListParagraph"/>
        <w:numPr>
          <w:ilvl w:val="1"/>
          <w:numId w:val="3"/>
        </w:numPr>
        <w:tabs>
          <w:tab w:val="left" w:pos="2161" w:leader="none"/>
          <w:tab w:val="left" w:pos="2162" w:leader="none"/>
        </w:tabs>
        <w:spacing w:lineRule="auto" w:line="240" w:before="0" w:after="0"/>
        <w:ind w:left="2161" w:right="0" w:hanging="360"/>
        <w:jc w:val="left"/>
        <w:rPr>
          <w:sz w:val="22"/>
        </w:rPr>
      </w:pPr>
      <w:r>
        <w:rPr>
          <w:sz w:val="22"/>
        </w:rPr>
        <w:t>PJ12. Fer una nova edició, actualitzada, de la guia de visita de la</w:t>
      </w:r>
      <w:r>
        <w:rPr>
          <w:spacing w:val="-22"/>
          <w:sz w:val="22"/>
        </w:rPr>
        <w:t>Comuna.</w:t>
      </w:r>
    </w:p>
    <w:p>
      <w:pPr>
        <w:pStyle w:val="Cuerpodetexto"/>
        <w:spacing w:before="2" w:after="0"/>
        <w:rPr>
          <w:sz w:val="30"/>
        </w:rPr>
      </w:pPr>
      <w:r>
        <w:rPr>
          <w:sz w:val="30"/>
        </w:rPr>
      </w:r>
    </w:p>
    <w:p>
      <w:pPr>
        <w:pStyle w:val="ListParagraph"/>
        <w:numPr>
          <w:ilvl w:val="1"/>
          <w:numId w:val="3"/>
        </w:numPr>
        <w:tabs>
          <w:tab w:val="left" w:pos="2162" w:leader="none"/>
        </w:tabs>
        <w:spacing w:lineRule="auto" w:line="280" w:before="1" w:after="0"/>
        <w:ind w:left="2161" w:right="1454" w:hanging="360"/>
        <w:jc w:val="both"/>
        <w:rPr>
          <w:sz w:val="22"/>
        </w:rPr>
      </w:pPr>
      <w:r>
        <w:rPr>
          <w:sz w:val="22"/>
        </w:rPr>
        <w:t>PJ13. Elaborar una guia didàctica d'acord amb I'itinerari divulgatiu que es podrà recórrer a</w:t>
      </w:r>
      <w:r>
        <w:rPr>
          <w:spacing w:val="-3"/>
          <w:sz w:val="22"/>
        </w:rPr>
        <w:t>peu.</w:t>
      </w:r>
    </w:p>
    <w:p>
      <w:pPr>
        <w:pStyle w:val="Cuerpodetexto"/>
        <w:spacing w:before="11" w:after="0"/>
        <w:rPr>
          <w:sz w:val="25"/>
        </w:rPr>
      </w:pPr>
      <w:r>
        <w:rPr>
          <w:sz w:val="25"/>
        </w:rPr>
      </w:r>
    </w:p>
    <w:p>
      <w:pPr>
        <w:pStyle w:val="ListParagraph"/>
        <w:numPr>
          <w:ilvl w:val="1"/>
          <w:numId w:val="3"/>
        </w:numPr>
        <w:tabs>
          <w:tab w:val="left" w:pos="2162" w:leader="none"/>
        </w:tabs>
        <w:spacing w:lineRule="auto" w:line="280" w:before="0" w:after="0"/>
        <w:ind w:left="2161" w:right="1442" w:hanging="360"/>
        <w:jc w:val="both"/>
        <w:rPr>
          <w:sz w:val="22"/>
        </w:rPr>
      </w:pPr>
      <w:r>
        <w:rPr>
          <w:sz w:val="22"/>
        </w:rPr>
        <w:t>PJ14. A la web de l'Ajuntament, la de sa Comuna, o un nou domini, penjar-hi tota la informació de caràcter informatiu-divuIgatiu sobre la Comuna, amb arxius descarregables.</w:t>
      </w:r>
    </w:p>
    <w:p>
      <w:pPr>
        <w:pStyle w:val="Cuerpodetexto"/>
        <w:spacing w:before="10" w:after="0"/>
        <w:rPr>
          <w:sz w:val="25"/>
        </w:rPr>
      </w:pPr>
      <w:r>
        <w:rPr>
          <w:sz w:val="25"/>
        </w:rPr>
      </w:r>
    </w:p>
    <w:p>
      <w:pPr>
        <w:pStyle w:val="ListParagraph"/>
        <w:numPr>
          <w:ilvl w:val="1"/>
          <w:numId w:val="3"/>
        </w:numPr>
        <w:tabs>
          <w:tab w:val="left" w:pos="2162" w:leader="none"/>
        </w:tabs>
        <w:spacing w:lineRule="auto" w:line="280" w:before="0" w:after="0"/>
        <w:ind w:left="2161" w:right="1444" w:hanging="360"/>
        <w:jc w:val="both"/>
        <w:rPr>
          <w:sz w:val="22"/>
        </w:rPr>
      </w:pPr>
      <w:r>
        <w:rPr>
          <w:sz w:val="22"/>
        </w:rPr>
        <w:t>PJ15. Elaborar i instal·lar un panell informatiu amb informació sobre la cova d'en Dainat: identificació de I'element, època o cronologia, grau de protecció, recordatori de conductes no permeses, croquis en planta, de perfil i de la secció transversal. Si és possible, editar la informació també en un codi</w:t>
      </w:r>
      <w:r>
        <w:rPr>
          <w:spacing w:val="-13"/>
          <w:sz w:val="22"/>
        </w:rPr>
        <w:t>QR.</w:t>
      </w:r>
    </w:p>
    <w:p>
      <w:pPr>
        <w:pStyle w:val="Cuerpodetexto"/>
        <w:spacing w:before="10" w:after="0"/>
        <w:rPr>
          <w:sz w:val="25"/>
        </w:rPr>
      </w:pPr>
      <w:r>
        <w:rPr>
          <w:sz w:val="25"/>
        </w:rPr>
      </w:r>
    </w:p>
    <w:p>
      <w:pPr>
        <w:pStyle w:val="ListParagraph"/>
        <w:numPr>
          <w:ilvl w:val="1"/>
          <w:numId w:val="3"/>
        </w:numPr>
        <w:tabs>
          <w:tab w:val="left" w:pos="2162" w:leader="none"/>
        </w:tabs>
        <w:spacing w:lineRule="auto" w:line="280" w:before="0" w:after="0"/>
        <w:ind w:left="2161" w:right="1441" w:hanging="360"/>
        <w:jc w:val="both"/>
        <w:rPr>
          <w:sz w:val="22"/>
        </w:rPr>
      </w:pPr>
      <w:r>
        <w:rPr>
          <w:sz w:val="22"/>
        </w:rPr>
        <w:t>PJ16. Elaborar i instal·lar un panell informatiu amb informació sobre les coves del Cementiri: identificació de I'element, època o cronologia, grau de protecció, recordatori de conductes no permeses i croquis. Mirar d'editar la informació també en un codi</w:t>
      </w:r>
      <w:r>
        <w:rPr>
          <w:spacing w:val="-3"/>
          <w:sz w:val="22"/>
        </w:rPr>
        <w:t>QR.</w:t>
      </w:r>
    </w:p>
    <w:p>
      <w:pPr>
        <w:pStyle w:val="Cuerpodetexto"/>
        <w:spacing w:before="9" w:after="0"/>
        <w:rPr>
          <w:sz w:val="25"/>
        </w:rPr>
      </w:pPr>
      <w:r>
        <w:rPr>
          <w:sz w:val="25"/>
        </w:rPr>
      </w:r>
    </w:p>
    <w:p>
      <w:pPr>
        <w:pStyle w:val="ListParagraph"/>
        <w:numPr>
          <w:ilvl w:val="1"/>
          <w:numId w:val="3"/>
        </w:numPr>
        <w:tabs>
          <w:tab w:val="left" w:pos="2162" w:leader="none"/>
        </w:tabs>
        <w:spacing w:lineRule="auto" w:line="280" w:before="0" w:after="0"/>
        <w:ind w:left="2161" w:right="1441" w:hanging="360"/>
        <w:jc w:val="both"/>
        <w:rPr>
          <w:sz w:val="22"/>
        </w:rPr>
      </w:pPr>
      <w:r>
        <w:rPr>
          <w:sz w:val="22"/>
        </w:rPr>
        <w:t>PJ17. Elaborar i instal·lar un panell o varis panells que identifiquin els diferents elements (capella i aljub) i continguin la informació que es consideri necessaria. Si és possible, editar la informació també en un codi</w:t>
      </w:r>
      <w:r>
        <w:rPr>
          <w:spacing w:val="-11"/>
          <w:sz w:val="22"/>
        </w:rPr>
        <w:t>QR.</w:t>
      </w:r>
    </w:p>
    <w:p>
      <w:pPr>
        <w:pStyle w:val="Cuerpodetexto"/>
        <w:rPr>
          <w:sz w:val="24"/>
        </w:rPr>
      </w:pPr>
      <w:r>
        <w:rPr>
          <w:sz w:val="24"/>
        </w:rPr>
      </w:r>
    </w:p>
    <w:p>
      <w:pPr>
        <w:pStyle w:val="Cuerpodetexto"/>
        <w:rPr>
          <w:sz w:val="24"/>
        </w:rPr>
      </w:pPr>
      <w:r>
        <w:rPr>
          <w:sz w:val="24"/>
        </w:rPr>
      </w:r>
    </w:p>
    <w:p>
      <w:pPr>
        <w:pStyle w:val="Cuerpodetexto"/>
        <w:spacing w:before="9" w:after="0"/>
        <w:rPr>
          <w:sz w:val="29"/>
        </w:rPr>
      </w:pPr>
      <w:r>
        <w:rPr>
          <w:sz w:val="29"/>
        </w:rPr>
      </w:r>
    </w:p>
    <w:p>
      <w:pPr>
        <w:sectPr>
          <w:headerReference w:type="default" r:id="rId58"/>
          <w:footerReference w:type="default" r:id="rId59"/>
          <w:type w:val="nextPage"/>
          <w:pgSz w:w="11920" w:h="16860"/>
          <w:pgMar w:left="0" w:right="0" w:header="422" w:top="1340" w:footer="1126" w:bottom="1320" w:gutter="0"/>
          <w:pgNumType w:fmt="decimal"/>
          <w:formProt w:val="false"/>
          <w:textDirection w:val="lrTb"/>
          <w:docGrid w:type="default" w:linePitch="260" w:charSpace="4294965247"/>
        </w:sectPr>
        <w:pStyle w:val="Ttulo3"/>
        <w:numPr>
          <w:ilvl w:val="0"/>
          <w:numId w:val="3"/>
        </w:numPr>
        <w:tabs>
          <w:tab w:val="left" w:pos="1669" w:leader="none"/>
        </w:tabs>
        <w:spacing w:lineRule="auto" w:line="240" w:before="1" w:after="0"/>
        <w:ind w:left="1668" w:right="0" w:hanging="227"/>
        <w:jc w:val="left"/>
        <w:rPr/>
      </w:pPr>
      <w:r>
        <w:rPr/>
        <w:t>- Participació</w:t>
      </w:r>
    </w:p>
    <w:p>
      <w:pPr>
        <w:pStyle w:val="Cuerpodetexto"/>
        <w:spacing w:before="5" w:after="0"/>
        <w:rPr>
          <w:b/>
          <w:b/>
          <w:sz w:val="25"/>
        </w:rPr>
      </w:pPr>
      <w:r>
        <w:rPr>
          <w:b/>
          <w:sz w:val="25"/>
        </w:rPr>
      </w:r>
    </w:p>
    <w:p>
      <w:pPr>
        <w:pStyle w:val="Ttulo4"/>
        <w:spacing w:before="94" w:after="0"/>
        <w:rPr>
          <w:b w:val="false"/>
          <w:b w:val="false"/>
        </w:rPr>
      </w:pPr>
      <w:r>
        <w:rPr/>
        <w:t>Directrius</w:t>
      </w:r>
      <w:r>
        <w:rPr>
          <w:b w:val="false"/>
        </w:rPr>
        <w:t>:</w:t>
      </w:r>
    </w:p>
    <w:p>
      <w:pPr>
        <w:pStyle w:val="Cuerpodetexto"/>
        <w:spacing w:before="2" w:after="0"/>
        <w:rPr>
          <w:sz w:val="30"/>
        </w:rPr>
      </w:pPr>
      <w:r>
        <w:rPr>
          <w:sz w:val="30"/>
        </w:rPr>
      </w:r>
    </w:p>
    <w:p>
      <w:pPr>
        <w:pStyle w:val="ListParagraph"/>
        <w:numPr>
          <w:ilvl w:val="1"/>
          <w:numId w:val="3"/>
        </w:numPr>
        <w:tabs>
          <w:tab w:val="left" w:pos="2162" w:leader="none"/>
        </w:tabs>
        <w:spacing w:lineRule="auto" w:line="280" w:before="0" w:after="0"/>
        <w:ind w:left="2161" w:right="1444" w:hanging="360"/>
        <w:jc w:val="both"/>
        <w:rPr>
          <w:sz w:val="22"/>
        </w:rPr>
      </w:pPr>
      <w:r>
        <w:rPr>
          <w:sz w:val="22"/>
        </w:rPr>
        <w:t>D11. Per tal de reforçar els lligams entre l’espai natural i la ciutadania caldria implicar-los en les decisions i, en la mesura que sigui possible, en les actuacions que s’hagin de dur a terme a la</w:t>
      </w:r>
      <w:r>
        <w:rPr>
          <w:spacing w:val="-9"/>
          <w:sz w:val="22"/>
        </w:rPr>
        <w:t>Comuna.</w:t>
      </w:r>
    </w:p>
    <w:p>
      <w:pPr>
        <w:pStyle w:val="Cuerpodetexto"/>
        <w:rPr>
          <w:sz w:val="24"/>
        </w:rPr>
      </w:pPr>
      <w:r>
        <w:rPr>
          <w:sz w:val="24"/>
        </w:rPr>
      </w:r>
    </w:p>
    <w:p>
      <w:pPr>
        <w:pStyle w:val="Cuerpodetexto"/>
        <w:rPr>
          <w:sz w:val="28"/>
        </w:rPr>
      </w:pPr>
      <w:r>
        <w:rPr>
          <w:sz w:val="28"/>
        </w:rPr>
      </w:r>
    </w:p>
    <w:p>
      <w:pPr>
        <w:pStyle w:val="Ttulo4"/>
        <w:rPr/>
      </w:pPr>
      <w:r>
        <w:rPr/>
        <w:t>Actuacions:</w:t>
      </w:r>
    </w:p>
    <w:p>
      <w:pPr>
        <w:pStyle w:val="Cuerpodetexto"/>
        <w:spacing w:before="3" w:after="0"/>
        <w:rPr>
          <w:b/>
          <w:b/>
          <w:sz w:val="30"/>
        </w:rPr>
      </w:pPr>
      <w:r>
        <w:rPr>
          <w:b/>
          <w:sz w:val="30"/>
        </w:rPr>
      </w:r>
    </w:p>
    <w:p>
      <w:pPr>
        <w:pStyle w:val="ListParagraph"/>
        <w:numPr>
          <w:ilvl w:val="1"/>
          <w:numId w:val="3"/>
        </w:numPr>
        <w:tabs>
          <w:tab w:val="left" w:pos="2162" w:leader="none"/>
        </w:tabs>
        <w:spacing w:lineRule="auto" w:line="280" w:before="0" w:after="0"/>
        <w:ind w:left="2161" w:right="1446" w:hanging="360"/>
        <w:jc w:val="both"/>
        <w:rPr>
          <w:sz w:val="22"/>
        </w:rPr>
      </w:pPr>
      <w:r>
        <w:rPr>
          <w:sz w:val="22"/>
        </w:rPr>
        <w:t>PG09. Creació i manteniment del Consell de Participació de la Comuna, amb reunions anuals a les quals es convoquin totes les associacions, agrupacions, així com tots els habitants de LIoret que hi vulguin acudir a títol individual, per a fer balanç i recollir</w:t>
      </w:r>
      <w:r>
        <w:rPr>
          <w:spacing w:val="-3"/>
          <w:sz w:val="22"/>
        </w:rPr>
        <w:t>propostes.</w:t>
      </w:r>
    </w:p>
    <w:p>
      <w:pPr>
        <w:pStyle w:val="Cuerpodetexto"/>
        <w:spacing w:before="9" w:after="0"/>
        <w:rPr>
          <w:sz w:val="25"/>
        </w:rPr>
      </w:pPr>
      <w:r>
        <w:rPr>
          <w:sz w:val="25"/>
        </w:rPr>
      </w:r>
    </w:p>
    <w:p>
      <w:pPr>
        <w:pStyle w:val="ListParagraph"/>
        <w:numPr>
          <w:ilvl w:val="1"/>
          <w:numId w:val="3"/>
        </w:numPr>
        <w:tabs>
          <w:tab w:val="left" w:pos="2162" w:leader="none"/>
        </w:tabs>
        <w:spacing w:lineRule="auto" w:line="280" w:before="0" w:after="0"/>
        <w:ind w:left="2161" w:right="1443" w:hanging="360"/>
        <w:jc w:val="both"/>
        <w:rPr>
          <w:sz w:val="22"/>
        </w:rPr>
      </w:pPr>
      <w:r>
        <w:rPr>
          <w:sz w:val="22"/>
        </w:rPr>
        <w:t>PJ18. Adequar un espai al lIoc web de l'Ajuntament o al que es decideixi, en que s'hi puguin fer suggeriments que serveixin per a millorar la gestió de la</w:t>
      </w:r>
      <w:r>
        <w:rPr>
          <w:spacing w:val="-35"/>
          <w:sz w:val="22"/>
        </w:rPr>
        <w:t>Comuna.</w:t>
      </w:r>
    </w:p>
    <w:p>
      <w:pPr>
        <w:pStyle w:val="Cuerpodetexto"/>
        <w:rPr>
          <w:sz w:val="24"/>
        </w:rPr>
      </w:pPr>
      <w:r>
        <w:rPr>
          <w:sz w:val="24"/>
        </w:rPr>
      </w:r>
    </w:p>
    <w:p>
      <w:pPr>
        <w:pStyle w:val="Cuerpodetexto"/>
        <w:rPr>
          <w:sz w:val="24"/>
        </w:rPr>
      </w:pPr>
      <w:r>
        <w:rPr>
          <w:sz w:val="24"/>
        </w:rPr>
      </w:r>
    </w:p>
    <w:p>
      <w:pPr>
        <w:pStyle w:val="Cuerpodetexto"/>
        <w:spacing w:before="1" w:after="0"/>
        <w:rPr>
          <w:sz w:val="35"/>
        </w:rPr>
      </w:pPr>
      <w:r>
        <w:rPr>
          <w:sz w:val="35"/>
        </w:rPr>
      </w:r>
    </w:p>
    <w:p>
      <w:pPr>
        <w:pStyle w:val="Ttulo3"/>
        <w:numPr>
          <w:ilvl w:val="0"/>
          <w:numId w:val="3"/>
        </w:numPr>
        <w:tabs>
          <w:tab w:val="left" w:pos="1735" w:leader="none"/>
        </w:tabs>
        <w:spacing w:lineRule="auto" w:line="240" w:before="1" w:after="0"/>
        <w:ind w:left="1734" w:right="0" w:hanging="293"/>
        <w:jc w:val="left"/>
        <w:rPr/>
      </w:pPr>
      <w:r>
        <w:rPr/>
        <w:t>- Governança</w:t>
      </w:r>
    </w:p>
    <w:p>
      <w:pPr>
        <w:pStyle w:val="Cuerpodetexto"/>
        <w:rPr>
          <w:b/>
          <w:b/>
          <w:sz w:val="26"/>
        </w:rPr>
      </w:pPr>
      <w:r>
        <w:rPr>
          <w:b/>
          <w:sz w:val="26"/>
        </w:rPr>
      </w:r>
    </w:p>
    <w:p>
      <w:pPr>
        <w:pStyle w:val="Cuerpodetexto"/>
        <w:spacing w:before="2" w:after="0"/>
        <w:rPr>
          <w:b/>
          <w:b/>
          <w:sz w:val="31"/>
        </w:rPr>
      </w:pPr>
      <w:r>
        <w:rPr>
          <w:b/>
          <w:sz w:val="31"/>
        </w:rPr>
      </w:r>
    </w:p>
    <w:p>
      <w:pPr>
        <w:pStyle w:val="Ttulo4"/>
        <w:spacing w:before="1" w:after="0"/>
        <w:rPr>
          <w:b w:val="false"/>
          <w:b w:val="false"/>
        </w:rPr>
      </w:pPr>
      <w:r>
        <w:rPr/>
        <w:t>Directrius</w:t>
      </w:r>
      <w:r>
        <w:rPr>
          <w:b w:val="false"/>
        </w:rPr>
        <w:t>:</w:t>
      </w:r>
    </w:p>
    <w:p>
      <w:pPr>
        <w:pStyle w:val="Cuerpodetexto"/>
        <w:spacing w:before="2" w:after="0"/>
        <w:rPr>
          <w:sz w:val="30"/>
        </w:rPr>
      </w:pPr>
      <w:r>
        <w:rPr>
          <w:sz w:val="30"/>
        </w:rPr>
      </w:r>
    </w:p>
    <w:p>
      <w:pPr>
        <w:pStyle w:val="ListParagraph"/>
        <w:numPr>
          <w:ilvl w:val="1"/>
          <w:numId w:val="3"/>
        </w:numPr>
        <w:tabs>
          <w:tab w:val="left" w:pos="2162" w:leader="none"/>
        </w:tabs>
        <w:spacing w:lineRule="auto" w:line="280" w:before="0" w:after="0"/>
        <w:ind w:left="2161" w:right="1448" w:hanging="360"/>
        <w:jc w:val="both"/>
        <w:rPr>
          <w:sz w:val="22"/>
        </w:rPr>
      </w:pPr>
      <w:r>
        <w:rPr>
          <w:sz w:val="22"/>
        </w:rPr>
        <w:t>D12. Cal mantenir i millorar la comunicació i coordinació entre les diferents administracions i entitats implicades en la gestió de l'espai</w:t>
      </w:r>
      <w:r>
        <w:rPr>
          <w:spacing w:val="-19"/>
          <w:sz w:val="22"/>
        </w:rPr>
        <w:t>natural.</w:t>
      </w:r>
    </w:p>
    <w:p>
      <w:pPr>
        <w:pStyle w:val="Cuerpodetexto"/>
        <w:rPr>
          <w:sz w:val="24"/>
        </w:rPr>
      </w:pPr>
      <w:r>
        <w:rPr>
          <w:sz w:val="24"/>
        </w:rPr>
      </w:r>
    </w:p>
    <w:p>
      <w:pPr>
        <w:pStyle w:val="Cuerpodetexto"/>
        <w:spacing w:before="1" w:after="0"/>
        <w:rPr>
          <w:sz w:val="28"/>
        </w:rPr>
      </w:pPr>
      <w:r>
        <w:rPr>
          <w:sz w:val="28"/>
        </w:rPr>
      </w:r>
    </w:p>
    <w:p>
      <w:pPr>
        <w:pStyle w:val="Ttulo4"/>
        <w:rPr/>
      </w:pPr>
      <w:r>
        <w:rPr/>
        <w:t>Actuacions:</w:t>
      </w:r>
    </w:p>
    <w:p>
      <w:pPr>
        <w:pStyle w:val="Cuerpodetexto"/>
        <w:spacing w:before="3" w:after="0"/>
        <w:rPr>
          <w:b/>
          <w:b/>
          <w:sz w:val="30"/>
        </w:rPr>
      </w:pPr>
      <w:r>
        <w:rPr>
          <w:b/>
          <w:sz w:val="30"/>
        </w:rPr>
      </w:r>
    </w:p>
    <w:p>
      <w:pPr>
        <w:pStyle w:val="ListParagraph"/>
        <w:numPr>
          <w:ilvl w:val="1"/>
          <w:numId w:val="3"/>
        </w:numPr>
        <w:tabs>
          <w:tab w:val="left" w:pos="2162" w:leader="none"/>
        </w:tabs>
        <w:spacing w:lineRule="auto" w:line="280" w:before="0" w:after="0"/>
        <w:ind w:left="2161" w:right="1444" w:hanging="360"/>
        <w:jc w:val="both"/>
        <w:rPr>
          <w:sz w:val="22"/>
        </w:rPr>
      </w:pPr>
      <w:r>
        <w:rPr>
          <w:sz w:val="22"/>
        </w:rPr>
        <w:t>PG10. Creació i manteniment de la Comissió de Seguiment de la Comuna, en la que participin els diferents actors amb responsabilitats directes (batlia i regidoria, policia local, societat de caçadors, etc) per tal de vetllar pel desenvolupament del pla de gestió i poder respondre a les necessitats que vagin</w:t>
      </w:r>
      <w:r>
        <w:rPr>
          <w:spacing w:val="-16"/>
          <w:sz w:val="22"/>
        </w:rPr>
        <w:t>sorgint.</w:t>
      </w:r>
    </w:p>
    <w:p>
      <w:pPr>
        <w:pStyle w:val="Cuerpodetexto"/>
        <w:spacing w:before="9" w:after="0"/>
        <w:rPr>
          <w:sz w:val="25"/>
        </w:rPr>
      </w:pPr>
      <w:r>
        <w:rPr>
          <w:sz w:val="25"/>
        </w:rPr>
      </w:r>
    </w:p>
    <w:p>
      <w:pPr>
        <w:pStyle w:val="ListParagraph"/>
        <w:numPr>
          <w:ilvl w:val="1"/>
          <w:numId w:val="3"/>
        </w:numPr>
        <w:tabs>
          <w:tab w:val="left" w:pos="2162" w:leader="none"/>
        </w:tabs>
        <w:spacing w:lineRule="auto" w:line="280" w:before="0" w:after="0"/>
        <w:ind w:left="2161" w:right="1455" w:hanging="360"/>
        <w:jc w:val="both"/>
        <w:rPr>
          <w:sz w:val="22"/>
        </w:rPr>
      </w:pPr>
      <w:r>
        <w:rPr>
          <w:sz w:val="22"/>
        </w:rPr>
        <w:t>PG11. Realització del seguiment de les diferents concessions vigents, i promoure la seva revisió i millora quan s'hagin de</w:t>
      </w:r>
      <w:r>
        <w:rPr>
          <w:spacing w:val="-10"/>
          <w:sz w:val="22"/>
        </w:rPr>
        <w:t>renovar.</w:t>
      </w:r>
    </w:p>
    <w:p>
      <w:pPr>
        <w:pStyle w:val="Cuerpodetexto"/>
        <w:rPr>
          <w:sz w:val="26"/>
        </w:rPr>
      </w:pPr>
      <w:r>
        <w:rPr>
          <w:sz w:val="26"/>
        </w:rPr>
      </w:r>
    </w:p>
    <w:p>
      <w:pPr>
        <w:sectPr>
          <w:headerReference w:type="default" r:id="rId60"/>
          <w:footerReference w:type="default" r:id="rId61"/>
          <w:type w:val="nextPage"/>
          <w:pgSz w:w="11920" w:h="16860"/>
          <w:pgMar w:left="0" w:right="0" w:header="422" w:top="1340" w:footer="1126" w:bottom="1320" w:gutter="0"/>
          <w:pgNumType w:fmt="decimal"/>
          <w:formProt w:val="false"/>
          <w:textDirection w:val="lrTb"/>
          <w:docGrid w:type="default" w:linePitch="260" w:charSpace="4294965247"/>
        </w:sectPr>
        <w:pStyle w:val="ListParagraph"/>
        <w:numPr>
          <w:ilvl w:val="1"/>
          <w:numId w:val="3"/>
        </w:numPr>
        <w:tabs>
          <w:tab w:val="left" w:pos="2162" w:leader="none"/>
        </w:tabs>
        <w:spacing w:lineRule="auto" w:line="280" w:before="0" w:after="0"/>
        <w:ind w:left="2161" w:right="1445" w:hanging="360"/>
        <w:jc w:val="both"/>
        <w:rPr>
          <w:sz w:val="22"/>
        </w:rPr>
      </w:pPr>
      <w:r>
        <w:rPr>
          <w:sz w:val="22"/>
        </w:rPr>
        <w:t>PG12. Elaboració d'una memòria anual d'activitats realitzades, en la que es faci un seguiment de I'execució i quantificació dels diferents treballs i activitats que es desenvolupin a la Comuna, així com deIs aspectes a millorar que es vagin detectant durant la vigència d'aquest</w:t>
      </w:r>
      <w:r>
        <w:rPr>
          <w:spacing w:val="-3"/>
          <w:sz w:val="22"/>
        </w:rPr>
        <w:t>pla.</w:t>
      </w:r>
    </w:p>
    <w:p>
      <w:pPr>
        <w:pStyle w:val="ListParagraph"/>
        <w:numPr>
          <w:ilvl w:val="1"/>
          <w:numId w:val="3"/>
        </w:numPr>
        <w:tabs>
          <w:tab w:val="left" w:pos="2162" w:leader="none"/>
        </w:tabs>
        <w:spacing w:lineRule="auto" w:line="280" w:before="86" w:after="0"/>
        <w:ind w:left="2161" w:right="1446" w:hanging="360"/>
        <w:jc w:val="both"/>
        <w:rPr>
          <w:sz w:val="22"/>
        </w:rPr>
      </w:pPr>
      <w:r>
        <w:rPr>
          <w:sz w:val="22"/>
        </w:rPr>
        <w:t>PJ19. Elaboració d'un Pla d'emergencies i autoprotecció en què s'estableixin protocols d'actuació; recursos necessaris en front de diverses situacions d'emergència, amb especial en referencia incendis</w:t>
      </w:r>
      <w:r>
        <w:rPr>
          <w:spacing w:val="-11"/>
          <w:sz w:val="22"/>
        </w:rPr>
        <w:t>forestals.</w:t>
      </w:r>
    </w:p>
    <w:p>
      <w:pPr>
        <w:pStyle w:val="Cuerpodetexto"/>
        <w:rPr>
          <w:sz w:val="24"/>
        </w:rPr>
      </w:pPr>
      <w:r>
        <w:rPr>
          <w:sz w:val="24"/>
        </w:rPr>
      </w:r>
    </w:p>
    <w:p>
      <w:pPr>
        <w:pStyle w:val="Cuerpodetexto"/>
        <w:rPr>
          <w:sz w:val="24"/>
        </w:rPr>
      </w:pPr>
      <w:r>
        <w:rPr>
          <w:sz w:val="24"/>
        </w:rPr>
      </w:r>
    </w:p>
    <w:p>
      <w:pPr>
        <w:pStyle w:val="Cuerpodetexto"/>
        <w:spacing w:before="5" w:after="0"/>
        <w:rPr>
          <w:sz w:val="30"/>
        </w:rPr>
      </w:pPr>
      <w:r>
        <w:rPr>
          <w:sz w:val="30"/>
        </w:rPr>
      </w:r>
    </w:p>
    <w:p>
      <w:pPr>
        <w:pStyle w:val="Ttulo2"/>
        <w:numPr>
          <w:ilvl w:val="0"/>
          <w:numId w:val="7"/>
        </w:numPr>
        <w:tabs>
          <w:tab w:val="left" w:pos="1753" w:leader="none"/>
        </w:tabs>
        <w:spacing w:lineRule="auto" w:line="240" w:before="0" w:after="0"/>
        <w:ind w:left="1752" w:right="0" w:hanging="311"/>
        <w:jc w:val="left"/>
        <w:rPr/>
      </w:pPr>
      <w:bookmarkStart w:id="16" w:name="_TOC_250005"/>
      <w:bookmarkEnd w:id="16"/>
      <w:r>
        <w:rPr/>
        <w:t>Zonificació</w:t>
      </w:r>
    </w:p>
    <w:p>
      <w:pPr>
        <w:pStyle w:val="Cuerpodetexto"/>
        <w:spacing w:before="8" w:after="0"/>
        <w:rPr>
          <w:b/>
          <w:b/>
          <w:sz w:val="31"/>
        </w:rPr>
      </w:pPr>
      <w:r>
        <w:rPr>
          <w:b/>
          <w:sz w:val="31"/>
        </w:rPr>
      </w:r>
    </w:p>
    <w:p>
      <w:pPr>
        <w:pStyle w:val="Cuerpodetexto"/>
        <w:ind w:left="1441" w:right="0" w:hanging="0"/>
        <w:rPr/>
      </w:pPr>
      <w:r>
        <w:rPr/>
        <w:t>Es presenta a l’Annex II.</w:t>
      </w:r>
    </w:p>
    <w:p>
      <w:pPr>
        <w:pStyle w:val="Cuerpodetexto"/>
        <w:rPr>
          <w:sz w:val="24"/>
        </w:rPr>
      </w:pPr>
      <w:r>
        <w:rPr>
          <w:sz w:val="24"/>
        </w:rPr>
      </w:r>
    </w:p>
    <w:p>
      <w:pPr>
        <w:pStyle w:val="Cuerpodetexto"/>
        <w:rPr>
          <w:sz w:val="24"/>
        </w:rPr>
      </w:pPr>
      <w:r>
        <w:rPr>
          <w:sz w:val="24"/>
        </w:rPr>
      </w:r>
    </w:p>
    <w:p>
      <w:pPr>
        <w:pStyle w:val="Cuerpodetexto"/>
        <w:spacing w:before="9" w:after="0"/>
        <w:rPr>
          <w:sz w:val="34"/>
        </w:rPr>
      </w:pPr>
      <w:r>
        <w:rPr>
          <w:sz w:val="34"/>
        </w:rPr>
      </w:r>
    </w:p>
    <w:p>
      <w:pPr>
        <w:pStyle w:val="Ttulo2"/>
        <w:numPr>
          <w:ilvl w:val="0"/>
          <w:numId w:val="7"/>
        </w:numPr>
        <w:tabs>
          <w:tab w:val="left" w:pos="1753" w:leader="none"/>
        </w:tabs>
        <w:spacing w:lineRule="auto" w:line="240" w:before="0" w:after="0"/>
        <w:ind w:left="1752" w:right="0" w:hanging="311"/>
        <w:jc w:val="left"/>
        <w:rPr/>
      </w:pPr>
      <w:bookmarkStart w:id="17" w:name="_TOC_250004"/>
      <w:r>
        <w:rPr/>
        <w:t>Règim</w:t>
      </w:r>
      <w:bookmarkEnd w:id="17"/>
      <w:r>
        <w:rPr>
          <w:spacing w:val="-2"/>
        </w:rPr>
        <w:t>sancionador</w:t>
      </w:r>
    </w:p>
    <w:p>
      <w:pPr>
        <w:pStyle w:val="Cuerpodetexto"/>
        <w:spacing w:before="8" w:after="0"/>
        <w:rPr>
          <w:b/>
          <w:b/>
          <w:sz w:val="31"/>
        </w:rPr>
      </w:pPr>
      <w:r>
        <w:rPr>
          <w:b/>
          <w:sz w:val="31"/>
        </w:rPr>
      </w:r>
    </w:p>
    <w:p>
      <w:pPr>
        <w:pStyle w:val="Cuerpodetexto"/>
        <w:spacing w:lineRule="auto" w:line="280" w:before="1" w:after="0"/>
        <w:ind w:left="1441" w:right="1441" w:hanging="0"/>
        <w:jc w:val="both"/>
        <w:rPr/>
      </w:pPr>
      <w:r>
        <w:rPr/>
        <w:t>Per a la imposició de sancions s’atendrà, per aquest ordre, als règims prevists a la normativa estatal o autonòmica aplicable, i al règim particular establert per l’ordenança municipal de gestió de la Comuna de</w:t>
      </w:r>
      <w:r>
        <w:rPr>
          <w:spacing w:val="-9"/>
        </w:rPr>
        <w:t>Lloret.</w:t>
      </w:r>
    </w:p>
    <w:p>
      <w:pPr>
        <w:pStyle w:val="Cuerpodetexto"/>
        <w:rPr>
          <w:sz w:val="24"/>
        </w:rPr>
      </w:pPr>
      <w:r>
        <w:rPr>
          <w:sz w:val="24"/>
        </w:rPr>
      </w:r>
    </w:p>
    <w:p>
      <w:pPr>
        <w:pStyle w:val="Cuerpodetexto"/>
        <w:rPr>
          <w:sz w:val="24"/>
        </w:rPr>
      </w:pPr>
      <w:r>
        <w:rPr>
          <w:sz w:val="24"/>
        </w:rPr>
      </w:r>
    </w:p>
    <w:p>
      <w:pPr>
        <w:pStyle w:val="Cuerpodetexto"/>
        <w:spacing w:before="5" w:after="0"/>
        <w:rPr>
          <w:sz w:val="30"/>
        </w:rPr>
      </w:pPr>
      <w:r>
        <w:rPr>
          <w:sz w:val="30"/>
        </w:rPr>
      </w:r>
    </w:p>
    <w:p>
      <w:pPr>
        <w:pStyle w:val="Ttulo2"/>
        <w:numPr>
          <w:ilvl w:val="0"/>
          <w:numId w:val="7"/>
        </w:numPr>
        <w:tabs>
          <w:tab w:val="left" w:pos="1753" w:leader="none"/>
        </w:tabs>
        <w:spacing w:lineRule="auto" w:line="240" w:before="0" w:after="0"/>
        <w:ind w:left="1752" w:right="0" w:hanging="311"/>
        <w:jc w:val="left"/>
        <w:rPr/>
      </w:pPr>
      <w:bookmarkStart w:id="18" w:name="_TOC_250003"/>
      <w:r>
        <w:rPr/>
        <w:t>Cronograma</w:t>
      </w:r>
      <w:bookmarkEnd w:id="18"/>
      <w:r>
        <w:rPr>
          <w:spacing w:val="-1"/>
        </w:rPr>
        <w:t>d’actuacions</w:t>
      </w:r>
    </w:p>
    <w:p>
      <w:pPr>
        <w:pStyle w:val="Cuerpodetexto"/>
        <w:spacing w:before="8" w:after="0"/>
        <w:rPr>
          <w:b/>
          <w:b/>
          <w:sz w:val="31"/>
        </w:rPr>
      </w:pPr>
      <w:r>
        <w:rPr>
          <w:b/>
          <w:sz w:val="31"/>
        </w:rPr>
      </w:r>
    </w:p>
    <w:p>
      <w:pPr>
        <w:pStyle w:val="Cuerpodetexto"/>
        <w:spacing w:lineRule="auto" w:line="280"/>
        <w:ind w:left="1441" w:right="1448" w:hanging="0"/>
        <w:jc w:val="both"/>
        <w:rPr/>
      </w:pPr>
      <w:r>
        <w:rPr/>
        <w:t>A continuació es proposa un cronograma d’actuacions. Els programes (codis PG) es realitzen de forma periòdica al llarg del tot el període de vigència. Pel que fa als projectes (PJ) s’ha prioritzat la realització d’aquells que es consideren prioritaris per millorar l’ús públic bàsic.</w:t>
      </w:r>
    </w:p>
    <w:p>
      <w:pPr>
        <w:pStyle w:val="Cuerpodetexto"/>
        <w:spacing w:before="6" w:after="0"/>
        <w:rPr>
          <w:sz w:val="25"/>
        </w:rPr>
      </w:pPr>
      <w:r>
        <w:rPr>
          <w:sz w:val="25"/>
        </w:rPr>
      </w:r>
    </w:p>
    <w:tbl>
      <w:tblPr>
        <w:tblW w:w="9043" w:type="dxa"/>
        <w:jc w:val="left"/>
        <w:tblInd w:w="1461"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0" w:type="dxa"/>
          <w:left w:w="0" w:type="dxa"/>
          <w:bottom w:w="0" w:type="dxa"/>
          <w:right w:w="10" w:type="dxa"/>
        </w:tblCellMar>
        <w:tblLook w:val="01e0"/>
      </w:tblPr>
      <w:tblGrid>
        <w:gridCol w:w="689"/>
        <w:gridCol w:w="4971"/>
        <w:gridCol w:w="1127"/>
        <w:gridCol w:w="1127"/>
        <w:gridCol w:w="1129"/>
      </w:tblGrid>
      <w:tr>
        <w:trPr>
          <w:trHeight w:val="310"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073762" w:val="clear"/>
            <w:tcMar>
              <w:left w:w="0" w:type="dxa"/>
            </w:tcMar>
          </w:tcPr>
          <w:p>
            <w:pPr>
              <w:pStyle w:val="TableParagraph"/>
              <w:spacing w:before="42" w:after="0"/>
              <w:ind w:left="35" w:right="0" w:hanging="0"/>
              <w:rPr>
                <w:b/>
                <w:b/>
                <w:sz w:val="16"/>
              </w:rPr>
            </w:pPr>
            <w:r>
              <w:rPr>
                <w:b/>
                <w:color w:val="FFFFFF"/>
                <w:sz w:val="16"/>
              </w:rPr>
              <w:t>Codi</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073762" w:val="clear"/>
            <w:tcMar>
              <w:left w:w="0" w:type="dxa"/>
            </w:tcMar>
          </w:tcPr>
          <w:p>
            <w:pPr>
              <w:pStyle w:val="TableParagraph"/>
              <w:spacing w:before="42" w:after="0"/>
              <w:ind w:left="34" w:right="0" w:hanging="0"/>
              <w:rPr>
                <w:b/>
                <w:b/>
                <w:sz w:val="16"/>
              </w:rPr>
            </w:pPr>
            <w:r>
              <w:rPr>
                <w:b/>
                <w:color w:val="FFFFFF"/>
                <w:sz w:val="16"/>
              </w:rPr>
              <w:t>Actuació</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073762" w:val="clear"/>
            <w:tcMar>
              <w:left w:w="0" w:type="dxa"/>
            </w:tcMar>
          </w:tcPr>
          <w:p>
            <w:pPr>
              <w:pStyle w:val="TableParagraph"/>
              <w:spacing w:before="42" w:after="0"/>
              <w:ind w:left="168" w:right="0" w:hanging="0"/>
              <w:rPr>
                <w:b/>
                <w:b/>
                <w:sz w:val="16"/>
              </w:rPr>
            </w:pPr>
            <w:r>
              <w:rPr>
                <w:b/>
                <w:color w:val="FFFFFF"/>
                <w:sz w:val="16"/>
              </w:rPr>
              <w:t>2019-2021</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073762" w:val="clear"/>
            <w:tcMar>
              <w:left w:w="0" w:type="dxa"/>
            </w:tcMar>
          </w:tcPr>
          <w:p>
            <w:pPr>
              <w:pStyle w:val="TableParagraph"/>
              <w:spacing w:before="42" w:after="0"/>
              <w:ind w:left="167" w:right="0" w:hanging="0"/>
              <w:rPr>
                <w:b/>
                <w:b/>
                <w:sz w:val="16"/>
              </w:rPr>
            </w:pPr>
            <w:r>
              <w:rPr>
                <w:b/>
                <w:color w:val="FFFFFF"/>
                <w:sz w:val="16"/>
              </w:rPr>
              <w:t>2022-2024</w:t>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073762" w:val="clear"/>
            <w:tcMar>
              <w:left w:w="0" w:type="dxa"/>
            </w:tcMar>
          </w:tcPr>
          <w:p>
            <w:pPr>
              <w:pStyle w:val="TableParagraph"/>
              <w:spacing w:before="42" w:after="0"/>
              <w:ind w:left="166" w:right="0" w:hanging="0"/>
              <w:rPr>
                <w:b/>
                <w:b/>
                <w:sz w:val="16"/>
              </w:rPr>
            </w:pPr>
            <w:r>
              <w:rPr>
                <w:b/>
                <w:color w:val="FFFFFF"/>
                <w:sz w:val="16"/>
              </w:rPr>
              <w:t>2025-2028</w:t>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PG01</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Manteniment dels camins</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PG02</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Manteniment de les infraestructures de tancament i informatives</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PG03</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Manteniment de les infraestructures d'incendis</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PJ01</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Tancament de la Comuna oberta</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PG04</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Retirada de residus</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PJ02</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Col·locació de caixes niu</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PJ03</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Col·locació de refugis per ratapinyades</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PJ04</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Elaboració de la cartografia vegetal</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PJ05</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Elaboració de l'inventari de vertebrats</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PG05</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Manteniment de la Cova d'en Dainat</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PG06</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Manteniment de les Coves del Cementiri</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PJ06</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Instal·lació de panells als itineraris</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PJ07</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Fitat de l'itinerari a peu</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bl>
    <w:p>
      <w:pPr>
        <w:sectPr>
          <w:headerReference w:type="default" r:id="rId62"/>
          <w:footerReference w:type="default" r:id="rId63"/>
          <w:type w:val="nextPage"/>
          <w:pgSz w:w="11920" w:h="16860"/>
          <w:pgMar w:left="0" w:right="0" w:header="422" w:top="1340" w:footer="1126" w:bottom="1320" w:gutter="0"/>
          <w:pgNumType w:start="30" w:fmt="decimal"/>
          <w:formProt w:val="false"/>
          <w:textDirection w:val="lrTb"/>
          <w:docGrid w:type="default" w:linePitch="260" w:charSpace="4294965247"/>
        </w:sectPr>
      </w:pPr>
    </w:p>
    <w:p>
      <w:pPr>
        <w:pStyle w:val="Cuerpodetexto"/>
        <w:spacing w:before="1" w:after="0"/>
        <w:rPr>
          <w:sz w:val="7"/>
        </w:rPr>
      </w:pPr>
      <w:r>
        <w:rPr>
          <w:sz w:val="7"/>
        </w:rPr>
      </w:r>
    </w:p>
    <w:tbl>
      <w:tblPr>
        <w:tblW w:w="9043" w:type="dxa"/>
        <w:jc w:val="left"/>
        <w:tblInd w:w="1461"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0" w:type="dxa"/>
          <w:left w:w="0" w:type="dxa"/>
          <w:bottom w:w="0" w:type="dxa"/>
          <w:right w:w="10" w:type="dxa"/>
        </w:tblCellMar>
        <w:tblLook w:val="01e0"/>
      </w:tblPr>
      <w:tblGrid>
        <w:gridCol w:w="689"/>
        <w:gridCol w:w="4971"/>
        <w:gridCol w:w="1127"/>
        <w:gridCol w:w="1127"/>
        <w:gridCol w:w="1129"/>
      </w:tblGrid>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PJ08</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Fitat de l'itinerari bicicleta</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PJ09</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Instal·lació de botadors</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PJ10</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Instal·lació de botadors a la Comuna oberta</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PG07</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Col·locació de rètols informatius els dies de caça</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PJ11</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Habilitació de portal web per a autoritzacions</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PG08</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Elaboració de models de sol·licitud impreses</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PJ12</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Elaboració d'una nova guia de visita</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PJ13</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Elaboració d'una guia didàctica de l'itinerari divulgatiu</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PJ14</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Habilitació d'un espai web amb tota la documentació</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PJ15</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Instal·lació d'un panell informatiu sobre la Cova d'en Dainat</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PJ16</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Instal·lació d'un panell informatiu sobre les Coves del Cementiri</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PJ17</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Instal·lació de panells sobre elements patrimonials (capella, aljub)</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PG09</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Creació i manteniment del Consell de Participació de la Comuna</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PJ18</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Habilitació d'un espai web per fer arribar suggeriments</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PG10</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Creació i manteniment de la Comissió de Seguiment de la Comuna</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PG11</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Seguiment i revisió quan pertoqui de les concessions vigents</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PG12</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Elaboració d'una memòria anual d'actuacions</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E9D3" w:val="clear"/>
            <w:tcMar>
              <w:left w:w="0" w:type="dxa"/>
            </w:tcMar>
          </w:tcPr>
          <w:p>
            <w:pPr>
              <w:pStyle w:val="TableParagraph"/>
              <w:rPr>
                <w:rFonts w:ascii="Times New Roman" w:hAnsi="Times New Roman"/>
                <w:sz w:val="18"/>
              </w:rPr>
            </w:pPr>
            <w:r>
              <w:rPr>
                <w:rFonts w:ascii="Times New Roman" w:hAnsi="Times New Roman"/>
                <w:sz w:val="18"/>
              </w:rPr>
            </w:r>
          </w:p>
        </w:tc>
      </w:tr>
      <w:tr>
        <w:trPr>
          <w:trHeight w:val="355" w:hRule="atLeast"/>
        </w:trPr>
        <w:tc>
          <w:tcPr>
            <w:tcW w:w="68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5" w:right="0" w:hanging="0"/>
              <w:rPr>
                <w:sz w:val="16"/>
              </w:rPr>
            </w:pPr>
            <w:r>
              <w:rPr>
                <w:sz w:val="16"/>
              </w:rPr>
              <w:t>PJ19</w:t>
            </w:r>
          </w:p>
        </w:tc>
        <w:tc>
          <w:tcPr>
            <w:tcW w:w="4971"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spacing w:before="87" w:after="0"/>
              <w:ind w:left="34" w:right="0" w:hanging="0"/>
              <w:rPr>
                <w:sz w:val="16"/>
              </w:rPr>
            </w:pPr>
            <w:r>
              <w:rPr>
                <w:sz w:val="16"/>
              </w:rPr>
              <w:t>Elaboració d'un Pla d'Emergències</w:t>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93C37D" w:val="clear"/>
            <w:tcMar>
              <w:left w:w="0" w:type="dxa"/>
            </w:tcMar>
          </w:tcPr>
          <w:p>
            <w:pPr>
              <w:pStyle w:val="TableParagraph"/>
              <w:rPr>
                <w:rFonts w:ascii="Times New Roman" w:hAnsi="Times New Roman"/>
                <w:sz w:val="18"/>
              </w:rPr>
            </w:pPr>
            <w:r>
              <w:rPr>
                <w:rFonts w:ascii="Times New Roman" w:hAnsi="Times New Roman"/>
                <w:sz w:val="18"/>
              </w:rPr>
            </w:r>
          </w:p>
        </w:tc>
        <w:tc>
          <w:tcPr>
            <w:tcW w:w="1127"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c>
          <w:tcPr>
            <w:tcW w:w="1129"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fill="auto" w:val="clear"/>
            <w:tcMar>
              <w:left w:w="0" w:type="dxa"/>
            </w:tcMar>
          </w:tcPr>
          <w:p>
            <w:pPr>
              <w:pStyle w:val="TableParagraph"/>
              <w:rPr>
                <w:rFonts w:ascii="Times New Roman" w:hAnsi="Times New Roman"/>
                <w:sz w:val="18"/>
              </w:rPr>
            </w:pPr>
            <w:r>
              <w:rPr>
                <w:rFonts w:ascii="Times New Roman" w:hAnsi="Times New Roman"/>
                <w:sz w:val="18"/>
              </w:rPr>
            </w:r>
          </w:p>
        </w:tc>
      </w:tr>
    </w:tbl>
    <w:p>
      <w:pPr>
        <w:pStyle w:val="Cuerpodetexto"/>
        <w:rPr>
          <w:sz w:val="20"/>
        </w:rPr>
      </w:pPr>
      <w:r>
        <w:rPr>
          <w:sz w:val="20"/>
        </w:rPr>
      </w:r>
    </w:p>
    <w:p>
      <w:pPr>
        <w:pStyle w:val="Cuerpodetexto"/>
        <w:rPr>
          <w:sz w:val="20"/>
        </w:rPr>
      </w:pPr>
      <w:r>
        <w:rPr>
          <w:sz w:val="20"/>
        </w:rPr>
      </w:r>
    </w:p>
    <w:p>
      <w:pPr>
        <w:pStyle w:val="Cuerpodetexto"/>
        <w:rPr>
          <w:sz w:val="20"/>
        </w:rPr>
      </w:pPr>
      <w:r>
        <w:rPr>
          <w:sz w:val="20"/>
        </w:rPr>
      </w:r>
    </w:p>
    <w:p>
      <w:pPr>
        <w:pStyle w:val="Ttulo2"/>
        <w:numPr>
          <w:ilvl w:val="0"/>
          <w:numId w:val="7"/>
        </w:numPr>
        <w:tabs>
          <w:tab w:val="left" w:pos="1909" w:leader="none"/>
        </w:tabs>
        <w:spacing w:lineRule="auto" w:line="240" w:before="219" w:after="0"/>
        <w:ind w:left="1908" w:right="0" w:hanging="467"/>
        <w:jc w:val="left"/>
        <w:rPr/>
      </w:pPr>
      <w:bookmarkStart w:id="19" w:name="_TOC_250002"/>
      <w:r>
        <w:rPr/>
        <w:t>Vigència del pla i programa de</w:t>
      </w:r>
      <w:bookmarkEnd w:id="19"/>
      <w:r>
        <w:rPr>
          <w:spacing w:val="-3"/>
        </w:rPr>
        <w:t>seguiment</w:t>
      </w:r>
    </w:p>
    <w:p>
      <w:pPr>
        <w:pStyle w:val="Cuerpodetexto"/>
        <w:spacing w:before="8" w:after="0"/>
        <w:rPr>
          <w:b/>
          <w:b/>
          <w:sz w:val="31"/>
        </w:rPr>
      </w:pPr>
      <w:r>
        <w:rPr>
          <w:b/>
          <w:sz w:val="31"/>
        </w:rPr>
      </w:r>
    </w:p>
    <w:p>
      <w:pPr>
        <w:pStyle w:val="Cuerpodetexto"/>
        <w:spacing w:lineRule="auto" w:line="280"/>
        <w:ind w:left="1441" w:right="1451" w:hanging="0"/>
        <w:jc w:val="both"/>
        <w:rPr/>
      </w:pPr>
      <w:r>
        <w:rPr/>
        <w:t>El pla es planteja per al període 2019-2028, amb avaluacions de seguiment els anys 2022 i 2025.</w:t>
      </w:r>
    </w:p>
    <w:p>
      <w:pPr>
        <w:pStyle w:val="Cuerpodetexto"/>
        <w:rPr>
          <w:sz w:val="26"/>
        </w:rPr>
      </w:pPr>
      <w:r>
        <w:rPr>
          <w:sz w:val="26"/>
        </w:rPr>
      </w:r>
    </w:p>
    <w:p>
      <w:pPr>
        <w:pStyle w:val="Cuerpodetexto"/>
        <w:spacing w:lineRule="auto" w:line="280"/>
        <w:ind w:left="1441" w:right="1442" w:hanging="0"/>
        <w:jc w:val="both"/>
        <w:rPr/>
      </w:pPr>
      <w:r>
        <w:rPr/>
        <w:t>Durant les avaluacions de seguiment es repassarà l’estat de desenvolupament de les accions previstes, així com l’operativitat de les mesures d’ordenació, introduïnt en forma d’annex aquelles esmenes que es considerin necessàries per a la millora en l’aplicació del pla. El procediment ha de comptar amb la necessària participació ciutadana.</w:t>
      </w:r>
    </w:p>
    <w:p>
      <w:pPr>
        <w:pStyle w:val="Cuerpodetexto"/>
        <w:spacing w:before="9" w:after="0"/>
        <w:rPr>
          <w:sz w:val="25"/>
        </w:rPr>
      </w:pPr>
      <w:r>
        <w:rPr>
          <w:sz w:val="25"/>
        </w:rPr>
      </w:r>
    </w:p>
    <w:p>
      <w:pPr>
        <w:sectPr>
          <w:headerReference w:type="default" r:id="rId64"/>
          <w:footerReference w:type="default" r:id="rId65"/>
          <w:type w:val="nextPage"/>
          <w:pgSz w:w="11920" w:h="16860"/>
          <w:pgMar w:left="0" w:right="0" w:header="422" w:top="1340" w:footer="1126" w:bottom="1320" w:gutter="0"/>
          <w:pgNumType w:fmt="decimal"/>
          <w:formProt w:val="false"/>
          <w:textDirection w:val="lrTb"/>
          <w:docGrid w:type="default" w:linePitch="260" w:charSpace="4294965247"/>
        </w:sectPr>
        <w:pStyle w:val="Cuerpodetexto"/>
        <w:spacing w:lineRule="auto" w:line="280" w:before="1" w:after="0"/>
        <w:ind w:left="1441" w:right="1443" w:hanging="0"/>
        <w:jc w:val="both"/>
        <w:rPr/>
      </w:pPr>
      <w:r>
        <w:rPr/>
        <w:t>Abans d’arribar al termini de vigència es realitzarà una avaluació completa del pla, revisant els objectius, normativa d’ordenació i actuacions de gestió, com a passa prèvia al disseny d’un nou pla per als anys següents. L’avaluació final i l’establiment de les bases per al nou pla serà objecte d’un procés participatiu més important.</w:t>
      </w:r>
    </w:p>
    <w:p>
      <w:pPr>
        <w:pStyle w:val="Ttulo1"/>
        <w:spacing w:lineRule="auto" w:line="288"/>
        <w:ind w:left="1441" w:right="1444" w:hanging="0"/>
        <w:jc w:val="both"/>
        <w:rPr/>
      </w:pPr>
      <w:bookmarkStart w:id="20" w:name="_TOC_250001"/>
      <w:bookmarkEnd w:id="20"/>
      <w:r>
        <w:rPr/>
        <w:t>Annex I. Determinacions específiques per als usos recreatius en relació a l’ús cinegètic</w:t>
      </w:r>
    </w:p>
    <w:p>
      <w:pPr>
        <w:pStyle w:val="Cuerpodetexto"/>
        <w:spacing w:before="9" w:after="0"/>
        <w:rPr>
          <w:b/>
          <w:b/>
          <w:sz w:val="50"/>
        </w:rPr>
      </w:pPr>
      <w:r>
        <w:rPr>
          <w:b/>
          <w:sz w:val="50"/>
        </w:rPr>
      </w:r>
    </w:p>
    <w:p>
      <w:pPr>
        <w:pStyle w:val="Cuerpodetexto"/>
        <w:spacing w:lineRule="auto" w:line="280"/>
        <w:ind w:left="1441" w:right="1449" w:hanging="0"/>
        <w:jc w:val="both"/>
        <w:rPr/>
      </w:pPr>
      <w:r>
        <w:rPr/>
        <w:t>L’Ajuntament de Lloret de Vistalegre va signar el 4 de gener de 2016 el “Contracte administratiu de concessió dels aprofitaments de caça i pastures al mont de propis nº 4 de</w:t>
      </w:r>
    </w:p>
    <w:p>
      <w:pPr>
        <w:pStyle w:val="Cuerpodetexto"/>
        <w:spacing w:lineRule="exact" w:line="251"/>
        <w:ind w:left="1441" w:right="0" w:hanging="0"/>
        <w:jc w:val="both"/>
        <w:rPr/>
      </w:pPr>
      <w:r>
        <w:rPr/>
        <w:t>U.P. “Sa Comuna” de Lloret de Vistalegre”.</w:t>
      </w:r>
    </w:p>
    <w:p>
      <w:pPr>
        <w:pStyle w:val="Cuerpodetexto"/>
        <w:spacing w:before="2" w:after="0"/>
        <w:rPr>
          <w:sz w:val="30"/>
        </w:rPr>
      </w:pPr>
      <w:r>
        <w:rPr>
          <w:sz w:val="30"/>
        </w:rPr>
      </w:r>
    </w:p>
    <w:p>
      <w:pPr>
        <w:pStyle w:val="Cuerpodetexto"/>
        <w:spacing w:lineRule="auto" w:line="280" w:before="1" w:after="0"/>
        <w:ind w:left="1441" w:right="1444" w:hanging="0"/>
        <w:jc w:val="both"/>
        <w:rPr/>
      </w:pPr>
      <w:r>
        <w:rPr/>
        <w:t>El contracte, pel període 2016-2021, adjudica la concessió dels aprofitaments a la Societat de Caçadors de Lloret de Vistalegre. Evidentment l’aprofitament cinegètic de la Comuna està sotmès a la normativa autonòmica i insular, i al pla tècnic del vedat. Però de forma més específica el text no detalla les condicions particulars en que s’haurà de realitzar l’aprofitament cinegètic tenint en compte la resta d’usos recreatius de la finca</w:t>
      </w:r>
      <w:r>
        <w:rPr>
          <w:spacing w:val="-41"/>
        </w:rPr>
        <w:t>pública.</w:t>
      </w:r>
    </w:p>
    <w:p>
      <w:pPr>
        <w:pStyle w:val="Cuerpodetexto"/>
        <w:spacing w:before="8" w:after="0"/>
        <w:rPr>
          <w:sz w:val="25"/>
        </w:rPr>
      </w:pPr>
      <w:r>
        <w:rPr>
          <w:sz w:val="25"/>
        </w:rPr>
      </w:r>
    </w:p>
    <w:p>
      <w:pPr>
        <w:pStyle w:val="Cuerpodetexto"/>
        <w:spacing w:lineRule="auto" w:line="280"/>
        <w:ind w:left="1441" w:right="1443" w:hanging="0"/>
        <w:jc w:val="both"/>
        <w:rPr/>
      </w:pPr>
      <w:r>
        <w:rPr/>
        <w:t>Així, de forma transitòria fins a la signatura del proper contracte de concessió d’aprofitaments (que hauria de detallar suficientment les esmentades condicions) s’indiquen aquí les limitacions que cal aplicar:</w:t>
      </w:r>
    </w:p>
    <w:p>
      <w:pPr>
        <w:pStyle w:val="Cuerpodetexto"/>
        <w:rPr>
          <w:sz w:val="24"/>
        </w:rPr>
      </w:pPr>
      <w:r>
        <w:rPr>
          <w:sz w:val="24"/>
        </w:rPr>
      </w:r>
    </w:p>
    <w:p>
      <w:pPr>
        <w:pStyle w:val="Cuerpodetexto"/>
        <w:rPr>
          <w:sz w:val="28"/>
        </w:rPr>
      </w:pPr>
      <w:r>
        <w:rPr>
          <w:sz w:val="28"/>
        </w:rPr>
      </w:r>
    </w:p>
    <w:p>
      <w:pPr>
        <w:pStyle w:val="ListParagraph"/>
        <w:numPr>
          <w:ilvl w:val="0"/>
          <w:numId w:val="1"/>
        </w:numPr>
        <w:tabs>
          <w:tab w:val="left" w:pos="1716" w:leader="none"/>
        </w:tabs>
        <w:spacing w:lineRule="auto" w:line="280" w:before="1" w:after="0"/>
        <w:ind w:left="1441" w:right="1450" w:hanging="0"/>
        <w:jc w:val="both"/>
        <w:rPr>
          <w:sz w:val="22"/>
        </w:rPr>
      </w:pPr>
      <w:r>
        <w:rPr>
          <w:sz w:val="22"/>
        </w:rPr>
        <w:t>Amb caràcter general s’estableixen els següents</w:t>
      </w:r>
      <w:r>
        <w:rPr>
          <w:b/>
          <w:sz w:val="22"/>
        </w:rPr>
        <w:t>dies i hores d’ús cinegètic prioritari</w:t>
      </w:r>
      <w:r>
        <w:rPr>
          <w:sz w:val="22"/>
        </w:rPr>
        <w:t>, en els quals</w:t>
      </w:r>
      <w:r>
        <w:rPr>
          <w:b/>
          <w:sz w:val="22"/>
        </w:rPr>
        <w:t>els altres usos recreatius només seran possibles als itineraris habilitats</w:t>
      </w:r>
      <w:r>
        <w:rPr>
          <w:sz w:val="22"/>
        </w:rPr>
        <w:t>, indicats a l’Annex</w:t>
      </w:r>
      <w:r>
        <w:rPr>
          <w:spacing w:val="-4"/>
          <w:sz w:val="22"/>
        </w:rPr>
        <w:t>II:</w:t>
      </w:r>
    </w:p>
    <w:p>
      <w:pPr>
        <w:pStyle w:val="Cuerpodetexto"/>
        <w:spacing w:before="10" w:after="0"/>
        <w:rPr>
          <w:sz w:val="25"/>
        </w:rPr>
      </w:pPr>
      <w:r>
        <w:rPr>
          <w:sz w:val="25"/>
        </w:rPr>
      </w:r>
    </w:p>
    <w:p>
      <w:pPr>
        <w:pStyle w:val="ListParagraph"/>
        <w:numPr>
          <w:ilvl w:val="1"/>
          <w:numId w:val="1"/>
        </w:numPr>
        <w:tabs>
          <w:tab w:val="left" w:pos="2161" w:leader="none"/>
          <w:tab w:val="left" w:pos="2162" w:leader="none"/>
        </w:tabs>
        <w:spacing w:lineRule="auto" w:line="280" w:before="0" w:after="0"/>
        <w:ind w:left="2161" w:right="1443" w:hanging="360"/>
        <w:jc w:val="left"/>
        <w:rPr>
          <w:sz w:val="22"/>
        </w:rPr>
      </w:pPr>
      <w:r>
        <w:rPr>
          <w:sz w:val="22"/>
        </w:rPr>
        <w:t>A partir del 15 d’agost i fins el segon diumenge de novembre, els dimarts, dijous, dissabtes, diumenges i festius fins a les 10 del</w:t>
      </w:r>
      <w:r>
        <w:rPr>
          <w:spacing w:val="-11"/>
          <w:sz w:val="22"/>
        </w:rPr>
        <w:t>matí.</w:t>
      </w:r>
    </w:p>
    <w:p>
      <w:pPr>
        <w:pStyle w:val="Cuerpodetexto"/>
        <w:spacing w:before="11" w:after="0"/>
        <w:rPr>
          <w:sz w:val="25"/>
        </w:rPr>
      </w:pPr>
      <w:r>
        <w:rPr>
          <w:sz w:val="25"/>
        </w:rPr>
      </w:r>
    </w:p>
    <w:p>
      <w:pPr>
        <w:pStyle w:val="ListParagraph"/>
        <w:numPr>
          <w:ilvl w:val="1"/>
          <w:numId w:val="1"/>
        </w:numPr>
        <w:tabs>
          <w:tab w:val="left" w:pos="2161" w:leader="none"/>
          <w:tab w:val="left" w:pos="2162" w:leader="none"/>
        </w:tabs>
        <w:spacing w:lineRule="auto" w:line="280" w:before="0" w:after="0"/>
        <w:ind w:left="2161" w:right="1455" w:hanging="360"/>
        <w:jc w:val="left"/>
        <w:rPr>
          <w:sz w:val="22"/>
        </w:rPr>
      </w:pPr>
      <w:r>
        <w:rPr>
          <w:sz w:val="22"/>
        </w:rPr>
        <w:t>A partir del segon diumenge de novembre i fins el darrer diumenge de gener, els dissabtes, diumenges i festius fins les 10 del</w:t>
      </w:r>
      <w:r>
        <w:rPr>
          <w:spacing w:val="-10"/>
          <w:sz w:val="22"/>
        </w:rPr>
        <w:t>matí.</w:t>
      </w:r>
    </w:p>
    <w:p>
      <w:pPr>
        <w:pStyle w:val="Cuerpodetexto"/>
        <w:rPr>
          <w:sz w:val="26"/>
        </w:rPr>
      </w:pPr>
      <w:r>
        <w:rPr>
          <w:sz w:val="26"/>
        </w:rPr>
      </w:r>
    </w:p>
    <w:p>
      <w:pPr>
        <w:pStyle w:val="ListParagraph"/>
        <w:numPr>
          <w:ilvl w:val="0"/>
          <w:numId w:val="1"/>
        </w:numPr>
        <w:tabs>
          <w:tab w:val="left" w:pos="1716" w:leader="none"/>
        </w:tabs>
        <w:spacing w:lineRule="auto" w:line="280" w:before="0" w:after="0"/>
        <w:ind w:left="1441" w:right="1447" w:hanging="0"/>
        <w:jc w:val="both"/>
        <w:rPr>
          <w:sz w:val="22"/>
        </w:rPr>
      </w:pPr>
      <w:r>
        <w:rPr>
          <w:sz w:val="22"/>
        </w:rPr>
        <w:t>Per damunt d’aquesta ordenació general, s’estableixen els següents</w:t>
      </w:r>
      <w:r>
        <w:rPr>
          <w:b/>
          <w:sz w:val="22"/>
        </w:rPr>
        <w:t>dies i hores d’ús cinegètic exclusiu</w:t>
      </w:r>
      <w:r>
        <w:rPr>
          <w:sz w:val="22"/>
        </w:rPr>
        <w:t>, en els quals per raons de seguretat</w:t>
      </w:r>
      <w:r>
        <w:rPr>
          <w:b/>
          <w:sz w:val="22"/>
        </w:rPr>
        <w:t>no seran admesos els altres usos recreatius</w:t>
      </w:r>
      <w:r>
        <w:rPr>
          <w:sz w:val="22"/>
        </w:rPr>
        <w:t>dins l’àmbit de la</w:t>
      </w:r>
      <w:r>
        <w:rPr>
          <w:spacing w:val="-8"/>
          <w:sz w:val="22"/>
        </w:rPr>
        <w:t>Comuna:</w:t>
      </w:r>
    </w:p>
    <w:p>
      <w:pPr>
        <w:pStyle w:val="Cuerpodetexto"/>
        <w:spacing w:before="10" w:after="0"/>
        <w:rPr>
          <w:sz w:val="25"/>
        </w:rPr>
      </w:pPr>
      <w:r>
        <w:rPr>
          <w:sz w:val="25"/>
        </w:rPr>
      </w:r>
    </w:p>
    <w:p>
      <w:pPr>
        <w:pStyle w:val="ListParagraph"/>
        <w:numPr>
          <w:ilvl w:val="1"/>
          <w:numId w:val="1"/>
        </w:numPr>
        <w:tabs>
          <w:tab w:val="left" w:pos="2161" w:leader="none"/>
          <w:tab w:val="left" w:pos="2162" w:leader="none"/>
        </w:tabs>
        <w:spacing w:lineRule="auto" w:line="280" w:before="0" w:after="0"/>
        <w:ind w:left="2161" w:right="1443" w:hanging="360"/>
        <w:jc w:val="left"/>
        <w:rPr>
          <w:sz w:val="22"/>
        </w:rPr>
      </w:pPr>
      <w:r>
        <w:rPr>
          <w:sz w:val="22"/>
        </w:rPr>
        <w:t>Els diumenges de 8 a 12h, a partir del 3r diumenge de novembre i fins al darrer diumenge de</w:t>
      </w:r>
      <w:r>
        <w:rPr>
          <w:spacing w:val="-3"/>
          <w:sz w:val="22"/>
        </w:rPr>
        <w:t>gener.</w:t>
      </w:r>
    </w:p>
    <w:p>
      <w:pPr>
        <w:pStyle w:val="Cuerpodetexto"/>
        <w:rPr>
          <w:sz w:val="26"/>
        </w:rPr>
      </w:pPr>
      <w:r>
        <w:rPr>
          <w:sz w:val="26"/>
        </w:rPr>
      </w:r>
    </w:p>
    <w:p>
      <w:pPr>
        <w:sectPr>
          <w:headerReference w:type="default" r:id="rId66"/>
          <w:footerReference w:type="default" r:id="rId67"/>
          <w:type w:val="nextPage"/>
          <w:pgSz w:w="11920" w:h="16860"/>
          <w:pgMar w:left="0" w:right="0" w:header="422" w:top="1340" w:footer="1126" w:bottom="1320" w:gutter="0"/>
          <w:pgNumType w:fmt="decimal"/>
          <w:formProt w:val="false"/>
          <w:textDirection w:val="lrTb"/>
          <w:docGrid w:type="default" w:linePitch="260" w:charSpace="4294965247"/>
        </w:sectPr>
        <w:pStyle w:val="ListParagraph"/>
        <w:numPr>
          <w:ilvl w:val="1"/>
          <w:numId w:val="1"/>
        </w:numPr>
        <w:tabs>
          <w:tab w:val="left" w:pos="2161" w:leader="none"/>
          <w:tab w:val="left" w:pos="2162" w:leader="none"/>
        </w:tabs>
        <w:spacing w:lineRule="auto" w:line="280" w:before="0" w:after="0"/>
        <w:ind w:left="2161" w:right="1452" w:hanging="360"/>
        <w:jc w:val="left"/>
        <w:rPr>
          <w:sz w:val="22"/>
        </w:rPr>
      </w:pPr>
      <w:r>
        <w:rPr>
          <w:sz w:val="22"/>
        </w:rPr>
        <w:t>El segon i darrer dissabte de desembre i gener, a partir de les 15h i fins una hora després de la posta del</w:t>
      </w:r>
      <w:bookmarkStart w:id="21" w:name="_TOC_250000"/>
      <w:bookmarkEnd w:id="21"/>
      <w:r>
        <w:rPr>
          <w:spacing w:val="-5"/>
          <w:sz w:val="22"/>
        </w:rPr>
        <w:t>sol.</w:t>
      </w:r>
    </w:p>
    <w:p>
      <w:pPr>
        <w:sectPr>
          <w:headerReference w:type="default" r:id="rId68"/>
          <w:footerReference w:type="default" r:id="rId69"/>
          <w:type w:val="nextPage"/>
          <w:pgSz w:w="11920" w:h="16860"/>
          <w:pgMar w:left="0" w:right="0" w:header="422" w:top="1340" w:footer="1126" w:bottom="1320" w:gutter="0"/>
          <w:pgNumType w:fmt="decimal"/>
          <w:formProt w:val="false"/>
          <w:textDirection w:val="lrTb"/>
          <w:docGrid w:type="default" w:linePitch="260" w:charSpace="4294965247"/>
        </w:sectPr>
        <w:pStyle w:val="Ttulo1"/>
        <w:rPr/>
      </w:pPr>
      <w:bookmarkStart w:id="22" w:name="Annex_cartogr%C3%A0fic.pdf"/>
      <w:bookmarkEnd w:id="22"/>
      <w:r>
        <w:rPr/>
        <w:t>Annex II. Cartografia</w:t>
      </w:r>
    </w:p>
    <w:p>
      <w:pPr>
        <w:sectPr>
          <w:headerReference w:type="default" r:id="rId77"/>
          <w:footerReference w:type="default" r:id="rId78"/>
          <w:type w:val="nextPage"/>
          <w:pgSz w:orient="landscape" w:w="16838" w:h="11906"/>
          <w:pgMar w:left="660" w:right="280" w:header="0" w:top="380" w:footer="0" w:bottom="280" w:gutter="0"/>
          <w:pgNumType w:fmt="decimal"/>
          <w:formProt w:val="false"/>
          <w:textDirection w:val="lrTb"/>
          <w:docGrid w:type="default" w:linePitch="260" w:charSpace="4294965247"/>
        </w:sectPr>
        <w:pStyle w:val="Normal"/>
        <w:tabs>
          <w:tab w:val="left" w:pos="12933" w:leader="none"/>
        </w:tabs>
        <w:spacing w:lineRule="auto" w:line="240"/>
        <w:ind w:left="264" w:right="0" w:hanging="0"/>
        <w:rPr>
          <w:sz w:val="20"/>
        </w:rPr>
      </w:pPr>
      <w:r>
        <mc:AlternateContent>
          <mc:Choice Requires="wpg">
            <w:drawing>
              <wp:anchor behindDoc="1" distT="0" distB="0" distL="114300" distR="114300" simplePos="0" locked="0" layoutInCell="1" allowOverlap="1" relativeHeight="19">
                <wp:simplePos x="0" y="0"/>
                <wp:positionH relativeFrom="page">
                  <wp:posOffset>347980</wp:posOffset>
                </wp:positionH>
                <wp:positionV relativeFrom="page">
                  <wp:posOffset>300355</wp:posOffset>
                </wp:positionV>
                <wp:extent cx="8128000" cy="6991350"/>
                <wp:effectExtent l="0" t="0" r="0" b="0"/>
                <wp:wrapNone/>
                <wp:docPr id="17" name="Imagen6"/>
                <a:graphic xmlns:a="http://schemas.openxmlformats.org/drawingml/2006/main">
                  <a:graphicData uri="http://schemas.microsoft.com/office/word/2010/wordprocessingGroup">
                    <wpg:wgp>
                      <wpg:cNvGrpSpPr/>
                      <wpg:grpSpPr>
                        <a:xfrm>
                          <a:off x="0" y="0"/>
                          <a:ext cx="8127360" cy="6990840"/>
                        </a:xfrm>
                      </wpg:grpSpPr>
                      <pic:pic xmlns:pic="http://schemas.openxmlformats.org/drawingml/2006/picture">
                        <pic:nvPicPr>
                          <pic:cNvPr id="0" name="" descr=""/>
                          <pic:cNvPicPr/>
                        </pic:nvPicPr>
                        <pic:blipFill>
                          <a:blip r:embed="rId70"/>
                          <a:stretch/>
                        </pic:blipFill>
                        <pic:spPr>
                          <a:xfrm>
                            <a:off x="0" y="0"/>
                            <a:ext cx="969120" cy="37440"/>
                          </a:xfrm>
                          <a:prstGeom prst="rect">
                            <a:avLst/>
                          </a:prstGeom>
                          <a:ln>
                            <a:noFill/>
                          </a:ln>
                        </pic:spPr>
                      </pic:pic>
                      <pic:pic xmlns:pic="http://schemas.openxmlformats.org/drawingml/2006/picture">
                        <pic:nvPicPr>
                          <pic:cNvPr id="1" name="" descr=""/>
                          <pic:cNvPicPr/>
                        </pic:nvPicPr>
                        <pic:blipFill>
                          <a:blip r:embed="rId71"/>
                          <a:stretch/>
                        </pic:blipFill>
                        <pic:spPr>
                          <a:xfrm>
                            <a:off x="0" y="37440"/>
                            <a:ext cx="969120" cy="36720"/>
                          </a:xfrm>
                          <a:prstGeom prst="rect">
                            <a:avLst/>
                          </a:prstGeom>
                          <a:ln>
                            <a:noFill/>
                          </a:ln>
                        </pic:spPr>
                      </pic:pic>
                      <pic:pic xmlns:pic="http://schemas.openxmlformats.org/drawingml/2006/picture">
                        <pic:nvPicPr>
                          <pic:cNvPr id="2" name="" descr=""/>
                          <pic:cNvPicPr/>
                        </pic:nvPicPr>
                        <pic:blipFill>
                          <a:blip r:embed="rId72"/>
                          <a:stretch/>
                        </pic:blipFill>
                        <pic:spPr>
                          <a:xfrm>
                            <a:off x="0" y="74160"/>
                            <a:ext cx="969120" cy="37440"/>
                          </a:xfrm>
                          <a:prstGeom prst="rect">
                            <a:avLst/>
                          </a:prstGeom>
                          <a:ln>
                            <a:noFill/>
                          </a:ln>
                        </pic:spPr>
                      </pic:pic>
                      <pic:pic xmlns:pic="http://schemas.openxmlformats.org/drawingml/2006/picture">
                        <pic:nvPicPr>
                          <pic:cNvPr id="3" name="" descr=""/>
                          <pic:cNvPicPr/>
                        </pic:nvPicPr>
                        <pic:blipFill>
                          <a:blip r:embed="rId73"/>
                          <a:stretch/>
                        </pic:blipFill>
                        <pic:spPr>
                          <a:xfrm>
                            <a:off x="0" y="111600"/>
                            <a:ext cx="969120" cy="3960"/>
                          </a:xfrm>
                          <a:prstGeom prst="rect">
                            <a:avLst/>
                          </a:prstGeom>
                          <a:ln>
                            <a:noFill/>
                          </a:ln>
                        </pic:spPr>
                      </pic:pic>
                      <wps:wsp>
                        <wps:cNvSpPr/>
                        <wps:spPr>
                          <a:xfrm>
                            <a:off x="193680" y="6281280"/>
                            <a:ext cx="803880" cy="84600"/>
                          </a:xfrm>
                          <a:custGeom>
                            <a:avLst/>
                            <a:gdLst/>
                            <a:ahLst/>
                            <a:rect l="l" t="t" r="r" b="b"/>
                            <a:pathLst>
                              <a:path w="17627" h="13812">
                                <a:moveTo>
                                  <a:pt x="5307" y="0"/>
                                </a:moveTo>
                                <a:lnTo>
                                  <a:pt x="5583" y="228"/>
                                </a:lnTo>
                                <a:lnTo>
                                  <a:pt x="6523" y="1125"/>
                                </a:lnTo>
                                <a:lnTo>
                                  <a:pt x="6535" y="1184"/>
                                </a:lnTo>
                                <a:lnTo>
                                  <a:pt x="8888" y="3739"/>
                                </a:lnTo>
                                <a:lnTo>
                                  <a:pt x="9839" y="4189"/>
                                </a:lnTo>
                                <a:lnTo>
                                  <a:pt x="11902" y="5202"/>
                                </a:lnTo>
                                <a:lnTo>
                                  <a:pt x="12142" y="5313"/>
                                </a:lnTo>
                                <a:lnTo>
                                  <a:pt x="13365" y="5937"/>
                                </a:lnTo>
                                <a:lnTo>
                                  <a:pt x="14583" y="6660"/>
                                </a:lnTo>
                                <a:lnTo>
                                  <a:pt x="16439" y="7742"/>
                                </a:lnTo>
                                <a:lnTo>
                                  <a:pt x="16229" y="11405"/>
                                </a:lnTo>
                                <a:lnTo>
                                  <a:pt x="16554" y="11781"/>
                                </a:lnTo>
                                <a:lnTo>
                                  <a:pt x="16887" y="12243"/>
                                </a:lnTo>
                                <a:lnTo>
                                  <a:pt x="17049" y="12418"/>
                                </a:lnTo>
                                <a:lnTo>
                                  <a:pt x="17254" y="12679"/>
                                </a:lnTo>
                                <a:lnTo>
                                  <a:pt x="17584" y="13250"/>
                                </a:lnTo>
                                <a:lnTo>
                                  <a:pt x="17626" y="13331"/>
                                </a:lnTo>
                                <a:lnTo>
                                  <a:pt x="17473" y="13486"/>
                                </a:lnTo>
                                <a:lnTo>
                                  <a:pt x="17199" y="13728"/>
                                </a:lnTo>
                                <a:lnTo>
                                  <a:pt x="16977" y="13788"/>
                                </a:lnTo>
                                <a:lnTo>
                                  <a:pt x="16151" y="13788"/>
                                </a:lnTo>
                                <a:lnTo>
                                  <a:pt x="15929" y="13811"/>
                                </a:lnTo>
                                <a:lnTo>
                                  <a:pt x="13587" y="13486"/>
                                </a:lnTo>
                                <a:lnTo>
                                  <a:pt x="13352" y="13396"/>
                                </a:lnTo>
                                <a:lnTo>
                                  <a:pt x="12479" y="13063"/>
                                </a:lnTo>
                                <a:lnTo>
                                  <a:pt x="10992" y="12613"/>
                                </a:lnTo>
                                <a:lnTo>
                                  <a:pt x="9611" y="12093"/>
                                </a:lnTo>
                                <a:lnTo>
                                  <a:pt x="7553" y="11370"/>
                                </a:lnTo>
                                <a:lnTo>
                                  <a:pt x="6172" y="10694"/>
                                </a:lnTo>
                                <a:lnTo>
                                  <a:pt x="3339" y="9550"/>
                                </a:lnTo>
                                <a:lnTo>
                                  <a:pt x="0" y="8126"/>
                                </a:lnTo>
                                <a:lnTo>
                                  <a:pt x="1723" y="5900"/>
                                </a:lnTo>
                                <a:lnTo>
                                  <a:pt x="2783" y="4799"/>
                                </a:lnTo>
                                <a:lnTo>
                                  <a:pt x="3043" y="4394"/>
                                </a:lnTo>
                                <a:lnTo>
                                  <a:pt x="3256" y="4015"/>
                                </a:lnTo>
                                <a:lnTo>
                                  <a:pt x="3466" y="3492"/>
                                </a:lnTo>
                                <a:lnTo>
                                  <a:pt x="3679" y="3081"/>
                                </a:lnTo>
                                <a:lnTo>
                                  <a:pt x="5307" y="0"/>
                                </a:lnTo>
                              </a:path>
                            </a:pathLst>
                          </a:custGeom>
                          <a:noFill/>
                          <a:ln w="26640">
                            <a:solidFill>
                              <a:srgbClr val="00ffff"/>
                            </a:solidFill>
                            <a:round/>
                          </a:ln>
                        </wps:spPr>
                        <wps:style>
                          <a:lnRef idx="0"/>
                          <a:fillRef idx="0"/>
                          <a:effectRef idx="0"/>
                          <a:fontRef idx="minor"/>
                        </wps:style>
                        <wps:bodyPr/>
                      </wps:wsp>
                      <wps:wsp>
                        <wps:cNvSpPr/>
                        <wps:spPr>
                          <a:xfrm>
                            <a:off x="47520" y="6262200"/>
                            <a:ext cx="8079840" cy="728280"/>
                          </a:xfrm>
                          <a:custGeom>
                            <a:avLst/>
                            <a:gdLst/>
                            <a:ahLst/>
                            <a:rect l="l" t="t" r="r" b="b"/>
                            <a:pathLst>
                              <a:path w="177143" h="119752">
                                <a:moveTo>
                                  <a:pt x="177142" y="119721"/>
                                </a:moveTo>
                                <a:lnTo>
                                  <a:pt x="177129" y="119721"/>
                                </a:lnTo>
                                <a:lnTo>
                                  <a:pt x="177129" y="119668"/>
                                </a:lnTo>
                                <a:lnTo>
                                  <a:pt x="177119" y="119668"/>
                                </a:lnTo>
                                <a:lnTo>
                                  <a:pt x="177119" y="119684"/>
                                </a:lnTo>
                                <a:lnTo>
                                  <a:pt x="177119" y="119721"/>
                                </a:lnTo>
                                <a:lnTo>
                                  <a:pt x="177087" y="119721"/>
                                </a:lnTo>
                                <a:lnTo>
                                  <a:pt x="177119" y="119684"/>
                                </a:lnTo>
                                <a:lnTo>
                                  <a:pt x="177119" y="119668"/>
                                </a:lnTo>
                                <a:lnTo>
                                  <a:pt x="177080" y="119715"/>
                                </a:lnTo>
                                <a:lnTo>
                                  <a:pt x="177080" y="119728"/>
                                </a:lnTo>
                                <a:lnTo>
                                  <a:pt x="177087" y="119728"/>
                                </a:lnTo>
                                <a:lnTo>
                                  <a:pt x="177119" y="119728"/>
                                </a:lnTo>
                                <a:lnTo>
                                  <a:pt x="177119" y="119751"/>
                                </a:lnTo>
                                <a:lnTo>
                                  <a:pt x="177129" y="119751"/>
                                </a:lnTo>
                                <a:lnTo>
                                  <a:pt x="177129" y="119728"/>
                                </a:lnTo>
                                <a:lnTo>
                                  <a:pt x="177142" y="119728"/>
                                </a:lnTo>
                                <a:lnTo>
                                  <a:pt x="177142" y="119721"/>
                                </a:lnTo>
                                <a:moveTo>
                                  <a:pt x="62" y="13168"/>
                                </a:moveTo>
                                <a:lnTo>
                                  <a:pt x="49" y="13168"/>
                                </a:lnTo>
                                <a:lnTo>
                                  <a:pt x="49" y="13118"/>
                                </a:lnTo>
                                <a:lnTo>
                                  <a:pt x="39" y="13118"/>
                                </a:lnTo>
                                <a:lnTo>
                                  <a:pt x="39" y="13132"/>
                                </a:lnTo>
                                <a:lnTo>
                                  <a:pt x="39" y="13168"/>
                                </a:lnTo>
                                <a:lnTo>
                                  <a:pt x="7" y="13168"/>
                                </a:lnTo>
                                <a:lnTo>
                                  <a:pt x="39" y="13132"/>
                                </a:lnTo>
                                <a:lnTo>
                                  <a:pt x="39" y="13118"/>
                                </a:lnTo>
                                <a:lnTo>
                                  <a:pt x="0" y="13166"/>
                                </a:lnTo>
                                <a:lnTo>
                                  <a:pt x="0" y="13178"/>
                                </a:lnTo>
                                <a:lnTo>
                                  <a:pt x="7" y="13178"/>
                                </a:lnTo>
                                <a:lnTo>
                                  <a:pt x="39" y="13178"/>
                                </a:lnTo>
                                <a:lnTo>
                                  <a:pt x="39" y="13203"/>
                                </a:lnTo>
                                <a:lnTo>
                                  <a:pt x="49" y="13203"/>
                                </a:lnTo>
                                <a:lnTo>
                                  <a:pt x="49" y="13178"/>
                                </a:lnTo>
                                <a:lnTo>
                                  <a:pt x="62" y="13178"/>
                                </a:lnTo>
                                <a:lnTo>
                                  <a:pt x="62" y="13168"/>
                                </a:lnTo>
                                <a:moveTo>
                                  <a:pt x="62" y="8460"/>
                                </a:moveTo>
                                <a:lnTo>
                                  <a:pt x="49" y="8460"/>
                                </a:lnTo>
                                <a:lnTo>
                                  <a:pt x="49" y="8410"/>
                                </a:lnTo>
                                <a:lnTo>
                                  <a:pt x="39" y="8410"/>
                                </a:lnTo>
                                <a:lnTo>
                                  <a:pt x="39" y="8423"/>
                                </a:lnTo>
                                <a:lnTo>
                                  <a:pt x="39" y="8460"/>
                                </a:lnTo>
                                <a:lnTo>
                                  <a:pt x="7" y="8460"/>
                                </a:lnTo>
                                <a:lnTo>
                                  <a:pt x="39" y="8423"/>
                                </a:lnTo>
                                <a:lnTo>
                                  <a:pt x="39" y="8410"/>
                                </a:lnTo>
                                <a:lnTo>
                                  <a:pt x="0" y="8458"/>
                                </a:lnTo>
                                <a:lnTo>
                                  <a:pt x="0" y="8470"/>
                                </a:lnTo>
                                <a:lnTo>
                                  <a:pt x="7" y="8470"/>
                                </a:lnTo>
                                <a:lnTo>
                                  <a:pt x="39" y="8470"/>
                                </a:lnTo>
                                <a:lnTo>
                                  <a:pt x="39" y="8493"/>
                                </a:lnTo>
                                <a:lnTo>
                                  <a:pt x="49" y="8493"/>
                                </a:lnTo>
                                <a:lnTo>
                                  <a:pt x="49" y="8470"/>
                                </a:lnTo>
                                <a:lnTo>
                                  <a:pt x="62" y="8470"/>
                                </a:lnTo>
                                <a:lnTo>
                                  <a:pt x="62" y="8460"/>
                                </a:lnTo>
                                <a:moveTo>
                                  <a:pt x="62" y="3750"/>
                                </a:moveTo>
                                <a:lnTo>
                                  <a:pt x="49" y="3750"/>
                                </a:lnTo>
                                <a:lnTo>
                                  <a:pt x="49" y="3701"/>
                                </a:lnTo>
                                <a:lnTo>
                                  <a:pt x="39" y="3701"/>
                                </a:lnTo>
                                <a:lnTo>
                                  <a:pt x="39" y="3713"/>
                                </a:lnTo>
                                <a:lnTo>
                                  <a:pt x="39" y="3750"/>
                                </a:lnTo>
                                <a:lnTo>
                                  <a:pt x="7" y="3750"/>
                                </a:lnTo>
                                <a:lnTo>
                                  <a:pt x="39" y="3713"/>
                                </a:lnTo>
                                <a:lnTo>
                                  <a:pt x="39" y="3701"/>
                                </a:lnTo>
                                <a:lnTo>
                                  <a:pt x="0" y="3748"/>
                                </a:lnTo>
                                <a:lnTo>
                                  <a:pt x="0" y="3761"/>
                                </a:lnTo>
                                <a:lnTo>
                                  <a:pt x="7" y="3761"/>
                                </a:lnTo>
                                <a:lnTo>
                                  <a:pt x="39" y="3761"/>
                                </a:lnTo>
                                <a:lnTo>
                                  <a:pt x="39" y="3782"/>
                                </a:lnTo>
                                <a:lnTo>
                                  <a:pt x="49" y="3782"/>
                                </a:lnTo>
                                <a:lnTo>
                                  <a:pt x="49" y="3761"/>
                                </a:lnTo>
                                <a:lnTo>
                                  <a:pt x="62" y="3761"/>
                                </a:lnTo>
                                <a:lnTo>
                                  <a:pt x="62" y="3750"/>
                                </a:lnTo>
                                <a:moveTo>
                                  <a:pt x="129" y="17844"/>
                                </a:moveTo>
                                <a:lnTo>
                                  <a:pt x="123" y="17833"/>
                                </a:lnTo>
                                <a:lnTo>
                                  <a:pt x="118" y="17831"/>
                                </a:lnTo>
                                <a:lnTo>
                                  <a:pt x="116" y="17828"/>
                                </a:lnTo>
                                <a:lnTo>
                                  <a:pt x="111" y="17828"/>
                                </a:lnTo>
                                <a:lnTo>
                                  <a:pt x="106" y="17826"/>
                                </a:lnTo>
                                <a:lnTo>
                                  <a:pt x="93" y="17826"/>
                                </a:lnTo>
                                <a:lnTo>
                                  <a:pt x="88" y="17828"/>
                                </a:lnTo>
                                <a:lnTo>
                                  <a:pt x="81" y="17831"/>
                                </a:lnTo>
                                <a:lnTo>
                                  <a:pt x="76" y="17831"/>
                                </a:lnTo>
                                <a:lnTo>
                                  <a:pt x="76" y="17845"/>
                                </a:lnTo>
                                <a:lnTo>
                                  <a:pt x="85" y="17840"/>
                                </a:lnTo>
                                <a:lnTo>
                                  <a:pt x="88" y="17838"/>
                                </a:lnTo>
                                <a:lnTo>
                                  <a:pt x="97" y="17835"/>
                                </a:lnTo>
                                <a:lnTo>
                                  <a:pt x="104" y="17835"/>
                                </a:lnTo>
                                <a:lnTo>
                                  <a:pt x="106" y="17838"/>
                                </a:lnTo>
                                <a:lnTo>
                                  <a:pt x="109" y="17838"/>
                                </a:lnTo>
                                <a:lnTo>
                                  <a:pt x="111" y="17840"/>
                                </a:lnTo>
                                <a:lnTo>
                                  <a:pt x="115" y="17840"/>
                                </a:lnTo>
                                <a:lnTo>
                                  <a:pt x="115" y="17844"/>
                                </a:lnTo>
                                <a:lnTo>
                                  <a:pt x="116" y="17845"/>
                                </a:lnTo>
                                <a:lnTo>
                                  <a:pt x="116" y="17856"/>
                                </a:lnTo>
                                <a:lnTo>
                                  <a:pt x="111" y="17858"/>
                                </a:lnTo>
                                <a:lnTo>
                                  <a:pt x="106" y="17863"/>
                                </a:lnTo>
                                <a:lnTo>
                                  <a:pt x="93" y="17863"/>
                                </a:lnTo>
                                <a:lnTo>
                                  <a:pt x="93" y="17870"/>
                                </a:lnTo>
                                <a:lnTo>
                                  <a:pt x="104" y="17870"/>
                                </a:lnTo>
                                <a:lnTo>
                                  <a:pt x="106" y="17874"/>
                                </a:lnTo>
                                <a:lnTo>
                                  <a:pt x="109" y="17874"/>
                                </a:lnTo>
                                <a:lnTo>
                                  <a:pt x="111" y="17874"/>
                                </a:lnTo>
                                <a:lnTo>
                                  <a:pt x="115" y="17875"/>
                                </a:lnTo>
                                <a:lnTo>
                                  <a:pt x="116" y="17877"/>
                                </a:lnTo>
                                <a:lnTo>
                                  <a:pt x="118" y="17882"/>
                                </a:lnTo>
                                <a:lnTo>
                                  <a:pt x="118" y="17889"/>
                                </a:lnTo>
                                <a:lnTo>
                                  <a:pt x="116" y="17893"/>
                                </a:lnTo>
                                <a:lnTo>
                                  <a:pt x="116" y="17898"/>
                                </a:lnTo>
                                <a:lnTo>
                                  <a:pt x="111" y="17904"/>
                                </a:lnTo>
                                <a:lnTo>
                                  <a:pt x="86" y="17904"/>
                                </a:lnTo>
                                <a:lnTo>
                                  <a:pt x="76" y="17898"/>
                                </a:lnTo>
                                <a:lnTo>
                                  <a:pt x="74" y="17898"/>
                                </a:lnTo>
                                <a:lnTo>
                                  <a:pt x="74" y="17907"/>
                                </a:lnTo>
                                <a:lnTo>
                                  <a:pt x="79" y="17911"/>
                                </a:lnTo>
                                <a:lnTo>
                                  <a:pt x="86" y="17911"/>
                                </a:lnTo>
                                <a:lnTo>
                                  <a:pt x="92" y="17912"/>
                                </a:lnTo>
                                <a:lnTo>
                                  <a:pt x="106" y="17912"/>
                                </a:lnTo>
                                <a:lnTo>
                                  <a:pt x="111" y="17911"/>
                                </a:lnTo>
                                <a:lnTo>
                                  <a:pt x="116" y="17911"/>
                                </a:lnTo>
                                <a:lnTo>
                                  <a:pt x="118" y="17907"/>
                                </a:lnTo>
                                <a:lnTo>
                                  <a:pt x="123" y="17904"/>
                                </a:lnTo>
                                <a:lnTo>
                                  <a:pt x="129" y="17893"/>
                                </a:lnTo>
                                <a:lnTo>
                                  <a:pt x="129" y="17877"/>
                                </a:lnTo>
                                <a:lnTo>
                                  <a:pt x="127" y="17874"/>
                                </a:lnTo>
                                <a:lnTo>
                                  <a:pt x="123" y="17874"/>
                                </a:lnTo>
                                <a:lnTo>
                                  <a:pt x="118" y="17868"/>
                                </a:lnTo>
                                <a:lnTo>
                                  <a:pt x="115" y="17868"/>
                                </a:lnTo>
                                <a:lnTo>
                                  <a:pt x="111" y="17865"/>
                                </a:lnTo>
                                <a:lnTo>
                                  <a:pt x="116" y="17863"/>
                                </a:lnTo>
                                <a:lnTo>
                                  <a:pt x="118" y="17863"/>
                                </a:lnTo>
                                <a:lnTo>
                                  <a:pt x="123" y="17861"/>
                                </a:lnTo>
                                <a:lnTo>
                                  <a:pt x="129" y="17856"/>
                                </a:lnTo>
                                <a:lnTo>
                                  <a:pt x="129" y="17844"/>
                                </a:lnTo>
                                <a:moveTo>
                                  <a:pt x="129" y="13132"/>
                                </a:moveTo>
                                <a:lnTo>
                                  <a:pt x="127" y="13129"/>
                                </a:lnTo>
                                <a:lnTo>
                                  <a:pt x="118" y="13120"/>
                                </a:lnTo>
                                <a:lnTo>
                                  <a:pt x="116" y="13120"/>
                                </a:lnTo>
                                <a:lnTo>
                                  <a:pt x="106" y="13115"/>
                                </a:lnTo>
                                <a:lnTo>
                                  <a:pt x="93" y="13115"/>
                                </a:lnTo>
                                <a:lnTo>
                                  <a:pt x="88" y="13118"/>
                                </a:lnTo>
                                <a:lnTo>
                                  <a:pt x="81" y="13120"/>
                                </a:lnTo>
                                <a:lnTo>
                                  <a:pt x="76" y="13123"/>
                                </a:lnTo>
                                <a:lnTo>
                                  <a:pt x="76" y="13132"/>
                                </a:lnTo>
                                <a:lnTo>
                                  <a:pt x="85" y="13130"/>
                                </a:lnTo>
                                <a:lnTo>
                                  <a:pt x="88" y="13129"/>
                                </a:lnTo>
                                <a:lnTo>
                                  <a:pt x="97" y="13125"/>
                                </a:lnTo>
                                <a:lnTo>
                                  <a:pt x="104" y="13125"/>
                                </a:lnTo>
                                <a:lnTo>
                                  <a:pt x="106" y="13129"/>
                                </a:lnTo>
                                <a:lnTo>
                                  <a:pt x="109" y="13129"/>
                                </a:lnTo>
                                <a:lnTo>
                                  <a:pt x="111" y="13130"/>
                                </a:lnTo>
                                <a:lnTo>
                                  <a:pt x="115" y="13130"/>
                                </a:lnTo>
                                <a:lnTo>
                                  <a:pt x="115" y="13132"/>
                                </a:lnTo>
                                <a:lnTo>
                                  <a:pt x="116" y="13136"/>
                                </a:lnTo>
                                <a:lnTo>
                                  <a:pt x="116" y="13145"/>
                                </a:lnTo>
                                <a:lnTo>
                                  <a:pt x="111" y="13148"/>
                                </a:lnTo>
                                <a:lnTo>
                                  <a:pt x="106" y="13153"/>
                                </a:lnTo>
                                <a:lnTo>
                                  <a:pt x="93" y="13153"/>
                                </a:lnTo>
                                <a:lnTo>
                                  <a:pt x="93" y="13160"/>
                                </a:lnTo>
                                <a:lnTo>
                                  <a:pt x="104" y="13160"/>
                                </a:lnTo>
                                <a:lnTo>
                                  <a:pt x="106" y="13162"/>
                                </a:lnTo>
                                <a:lnTo>
                                  <a:pt x="111" y="13162"/>
                                </a:lnTo>
                                <a:lnTo>
                                  <a:pt x="115" y="13162"/>
                                </a:lnTo>
                                <a:lnTo>
                                  <a:pt x="115" y="13166"/>
                                </a:lnTo>
                                <a:lnTo>
                                  <a:pt x="116" y="13168"/>
                                </a:lnTo>
                                <a:lnTo>
                                  <a:pt x="118" y="13173"/>
                                </a:lnTo>
                                <a:lnTo>
                                  <a:pt x="118" y="13180"/>
                                </a:lnTo>
                                <a:lnTo>
                                  <a:pt x="116" y="13185"/>
                                </a:lnTo>
                                <a:lnTo>
                                  <a:pt x="116" y="13187"/>
                                </a:lnTo>
                                <a:lnTo>
                                  <a:pt x="111" y="13192"/>
                                </a:lnTo>
                                <a:lnTo>
                                  <a:pt x="106" y="13192"/>
                                </a:lnTo>
                                <a:lnTo>
                                  <a:pt x="101" y="13196"/>
                                </a:lnTo>
                                <a:lnTo>
                                  <a:pt x="93" y="13196"/>
                                </a:lnTo>
                                <a:lnTo>
                                  <a:pt x="86" y="13192"/>
                                </a:lnTo>
                                <a:lnTo>
                                  <a:pt x="76" y="13187"/>
                                </a:lnTo>
                                <a:lnTo>
                                  <a:pt x="74" y="13187"/>
                                </a:lnTo>
                                <a:lnTo>
                                  <a:pt x="74" y="13197"/>
                                </a:lnTo>
                                <a:lnTo>
                                  <a:pt x="79" y="13201"/>
                                </a:lnTo>
                                <a:lnTo>
                                  <a:pt x="86" y="13203"/>
                                </a:lnTo>
                                <a:lnTo>
                                  <a:pt x="111" y="13203"/>
                                </a:lnTo>
                                <a:lnTo>
                                  <a:pt x="116" y="13201"/>
                                </a:lnTo>
                                <a:lnTo>
                                  <a:pt x="118" y="13197"/>
                                </a:lnTo>
                                <a:lnTo>
                                  <a:pt x="123" y="13192"/>
                                </a:lnTo>
                                <a:lnTo>
                                  <a:pt x="129" y="13183"/>
                                </a:lnTo>
                                <a:lnTo>
                                  <a:pt x="129" y="13168"/>
                                </a:lnTo>
                                <a:lnTo>
                                  <a:pt x="127" y="13162"/>
                                </a:lnTo>
                                <a:lnTo>
                                  <a:pt x="123" y="13162"/>
                                </a:lnTo>
                                <a:lnTo>
                                  <a:pt x="118" y="13159"/>
                                </a:lnTo>
                                <a:lnTo>
                                  <a:pt x="115" y="13155"/>
                                </a:lnTo>
                                <a:lnTo>
                                  <a:pt x="111" y="13155"/>
                                </a:lnTo>
                                <a:lnTo>
                                  <a:pt x="116" y="13153"/>
                                </a:lnTo>
                                <a:lnTo>
                                  <a:pt x="118" y="13153"/>
                                </a:lnTo>
                                <a:lnTo>
                                  <a:pt x="129" y="13143"/>
                                </a:lnTo>
                                <a:lnTo>
                                  <a:pt x="129" y="13132"/>
                                </a:lnTo>
                                <a:moveTo>
                                  <a:pt x="129" y="8423"/>
                                </a:moveTo>
                                <a:lnTo>
                                  <a:pt x="127" y="8417"/>
                                </a:lnTo>
                                <a:lnTo>
                                  <a:pt x="123" y="8416"/>
                                </a:lnTo>
                                <a:lnTo>
                                  <a:pt x="118" y="8412"/>
                                </a:lnTo>
                                <a:lnTo>
                                  <a:pt x="116" y="8410"/>
                                </a:lnTo>
                                <a:lnTo>
                                  <a:pt x="111" y="8409"/>
                                </a:lnTo>
                                <a:lnTo>
                                  <a:pt x="93" y="8409"/>
                                </a:lnTo>
                                <a:lnTo>
                                  <a:pt x="88" y="8410"/>
                                </a:lnTo>
                                <a:lnTo>
                                  <a:pt x="81" y="8410"/>
                                </a:lnTo>
                                <a:lnTo>
                                  <a:pt x="76" y="8412"/>
                                </a:lnTo>
                                <a:lnTo>
                                  <a:pt x="76" y="8426"/>
                                </a:lnTo>
                                <a:lnTo>
                                  <a:pt x="85" y="8421"/>
                                </a:lnTo>
                                <a:lnTo>
                                  <a:pt x="88" y="8421"/>
                                </a:lnTo>
                                <a:lnTo>
                                  <a:pt x="97" y="8417"/>
                                </a:lnTo>
                                <a:lnTo>
                                  <a:pt x="109" y="8417"/>
                                </a:lnTo>
                                <a:lnTo>
                                  <a:pt x="111" y="8421"/>
                                </a:lnTo>
                                <a:lnTo>
                                  <a:pt x="115" y="8421"/>
                                </a:lnTo>
                                <a:lnTo>
                                  <a:pt x="115" y="8423"/>
                                </a:lnTo>
                                <a:lnTo>
                                  <a:pt x="116" y="8426"/>
                                </a:lnTo>
                                <a:lnTo>
                                  <a:pt x="116" y="8435"/>
                                </a:lnTo>
                                <a:lnTo>
                                  <a:pt x="111" y="8440"/>
                                </a:lnTo>
                                <a:lnTo>
                                  <a:pt x="106" y="8442"/>
                                </a:lnTo>
                                <a:lnTo>
                                  <a:pt x="93" y="8442"/>
                                </a:lnTo>
                                <a:lnTo>
                                  <a:pt x="93" y="8453"/>
                                </a:lnTo>
                                <a:lnTo>
                                  <a:pt x="109" y="8453"/>
                                </a:lnTo>
                                <a:lnTo>
                                  <a:pt x="111" y="8454"/>
                                </a:lnTo>
                                <a:lnTo>
                                  <a:pt x="115" y="8454"/>
                                </a:lnTo>
                                <a:lnTo>
                                  <a:pt x="115" y="8458"/>
                                </a:lnTo>
                                <a:lnTo>
                                  <a:pt x="118" y="8463"/>
                                </a:lnTo>
                                <a:lnTo>
                                  <a:pt x="118" y="8472"/>
                                </a:lnTo>
                                <a:lnTo>
                                  <a:pt x="116" y="8476"/>
                                </a:lnTo>
                                <a:lnTo>
                                  <a:pt x="116" y="8477"/>
                                </a:lnTo>
                                <a:lnTo>
                                  <a:pt x="111" y="8483"/>
                                </a:lnTo>
                                <a:lnTo>
                                  <a:pt x="106" y="8483"/>
                                </a:lnTo>
                                <a:lnTo>
                                  <a:pt x="101" y="8484"/>
                                </a:lnTo>
                                <a:lnTo>
                                  <a:pt x="93" y="8484"/>
                                </a:lnTo>
                                <a:lnTo>
                                  <a:pt x="86" y="8483"/>
                                </a:lnTo>
                                <a:lnTo>
                                  <a:pt x="76" y="8477"/>
                                </a:lnTo>
                                <a:lnTo>
                                  <a:pt x="74" y="8477"/>
                                </a:lnTo>
                                <a:lnTo>
                                  <a:pt x="74" y="8490"/>
                                </a:lnTo>
                                <a:lnTo>
                                  <a:pt x="79" y="8490"/>
                                </a:lnTo>
                                <a:lnTo>
                                  <a:pt x="86" y="8493"/>
                                </a:lnTo>
                                <a:lnTo>
                                  <a:pt x="92" y="8495"/>
                                </a:lnTo>
                                <a:lnTo>
                                  <a:pt x="106" y="8495"/>
                                </a:lnTo>
                                <a:lnTo>
                                  <a:pt x="116" y="8490"/>
                                </a:lnTo>
                                <a:lnTo>
                                  <a:pt x="118" y="8488"/>
                                </a:lnTo>
                                <a:lnTo>
                                  <a:pt x="123" y="8483"/>
                                </a:lnTo>
                                <a:lnTo>
                                  <a:pt x="129" y="8472"/>
                                </a:lnTo>
                                <a:lnTo>
                                  <a:pt x="129" y="8458"/>
                                </a:lnTo>
                                <a:lnTo>
                                  <a:pt x="118" y="8447"/>
                                </a:lnTo>
                                <a:lnTo>
                                  <a:pt x="111" y="8447"/>
                                </a:lnTo>
                                <a:lnTo>
                                  <a:pt x="116" y="8446"/>
                                </a:lnTo>
                                <a:lnTo>
                                  <a:pt x="118" y="8446"/>
                                </a:lnTo>
                                <a:lnTo>
                                  <a:pt x="129" y="8435"/>
                                </a:lnTo>
                                <a:lnTo>
                                  <a:pt x="129" y="8423"/>
                                </a:lnTo>
                                <a:moveTo>
                                  <a:pt x="129" y="3713"/>
                                </a:moveTo>
                                <a:lnTo>
                                  <a:pt x="127" y="3709"/>
                                </a:lnTo>
                                <a:lnTo>
                                  <a:pt x="123" y="3706"/>
                                </a:lnTo>
                                <a:lnTo>
                                  <a:pt x="118" y="3702"/>
                                </a:lnTo>
                                <a:lnTo>
                                  <a:pt x="116" y="3701"/>
                                </a:lnTo>
                                <a:lnTo>
                                  <a:pt x="111" y="3701"/>
                                </a:lnTo>
                                <a:lnTo>
                                  <a:pt x="106" y="3697"/>
                                </a:lnTo>
                                <a:lnTo>
                                  <a:pt x="93" y="3697"/>
                                </a:lnTo>
                                <a:lnTo>
                                  <a:pt x="88" y="3701"/>
                                </a:lnTo>
                                <a:lnTo>
                                  <a:pt x="81" y="3701"/>
                                </a:lnTo>
                                <a:lnTo>
                                  <a:pt x="76" y="3702"/>
                                </a:lnTo>
                                <a:lnTo>
                                  <a:pt x="76" y="3715"/>
                                </a:lnTo>
                                <a:lnTo>
                                  <a:pt x="85" y="3709"/>
                                </a:lnTo>
                                <a:lnTo>
                                  <a:pt x="88" y="3709"/>
                                </a:lnTo>
                                <a:lnTo>
                                  <a:pt x="97" y="3708"/>
                                </a:lnTo>
                                <a:lnTo>
                                  <a:pt x="109" y="3708"/>
                                </a:lnTo>
                                <a:lnTo>
                                  <a:pt x="111" y="3709"/>
                                </a:lnTo>
                                <a:lnTo>
                                  <a:pt x="115" y="3709"/>
                                </a:lnTo>
                                <a:lnTo>
                                  <a:pt x="115" y="3713"/>
                                </a:lnTo>
                                <a:lnTo>
                                  <a:pt x="116" y="3715"/>
                                </a:lnTo>
                                <a:lnTo>
                                  <a:pt x="116" y="3725"/>
                                </a:lnTo>
                                <a:lnTo>
                                  <a:pt x="111" y="3731"/>
                                </a:lnTo>
                                <a:lnTo>
                                  <a:pt x="106" y="3732"/>
                                </a:lnTo>
                                <a:lnTo>
                                  <a:pt x="93" y="3732"/>
                                </a:lnTo>
                                <a:lnTo>
                                  <a:pt x="93" y="3743"/>
                                </a:lnTo>
                                <a:lnTo>
                                  <a:pt x="109" y="3743"/>
                                </a:lnTo>
                                <a:lnTo>
                                  <a:pt x="111" y="3743"/>
                                </a:lnTo>
                                <a:lnTo>
                                  <a:pt x="115" y="3745"/>
                                </a:lnTo>
                                <a:lnTo>
                                  <a:pt x="115" y="3748"/>
                                </a:lnTo>
                                <a:lnTo>
                                  <a:pt x="118" y="3752"/>
                                </a:lnTo>
                                <a:lnTo>
                                  <a:pt x="118" y="3762"/>
                                </a:lnTo>
                                <a:lnTo>
                                  <a:pt x="116" y="3766"/>
                                </a:lnTo>
                                <a:lnTo>
                                  <a:pt x="116" y="3768"/>
                                </a:lnTo>
                                <a:lnTo>
                                  <a:pt x="111" y="3773"/>
                                </a:lnTo>
                                <a:lnTo>
                                  <a:pt x="106" y="3773"/>
                                </a:lnTo>
                                <a:lnTo>
                                  <a:pt x="101" y="3775"/>
                                </a:lnTo>
                                <a:lnTo>
                                  <a:pt x="93" y="3775"/>
                                </a:lnTo>
                                <a:lnTo>
                                  <a:pt x="86" y="3773"/>
                                </a:lnTo>
                                <a:lnTo>
                                  <a:pt x="76" y="3768"/>
                                </a:lnTo>
                                <a:lnTo>
                                  <a:pt x="74" y="3768"/>
                                </a:lnTo>
                                <a:lnTo>
                                  <a:pt x="74" y="3778"/>
                                </a:lnTo>
                                <a:lnTo>
                                  <a:pt x="79" y="3780"/>
                                </a:lnTo>
                                <a:lnTo>
                                  <a:pt x="86" y="3782"/>
                                </a:lnTo>
                                <a:lnTo>
                                  <a:pt x="92" y="3785"/>
                                </a:lnTo>
                                <a:lnTo>
                                  <a:pt x="106" y="3785"/>
                                </a:lnTo>
                                <a:lnTo>
                                  <a:pt x="116" y="3780"/>
                                </a:lnTo>
                                <a:lnTo>
                                  <a:pt x="118" y="3778"/>
                                </a:lnTo>
                                <a:lnTo>
                                  <a:pt x="123" y="3773"/>
                                </a:lnTo>
                                <a:lnTo>
                                  <a:pt x="129" y="3762"/>
                                </a:lnTo>
                                <a:lnTo>
                                  <a:pt x="129" y="3748"/>
                                </a:lnTo>
                                <a:lnTo>
                                  <a:pt x="118" y="3738"/>
                                </a:lnTo>
                                <a:lnTo>
                                  <a:pt x="111" y="3738"/>
                                </a:lnTo>
                                <a:lnTo>
                                  <a:pt x="116" y="3736"/>
                                </a:lnTo>
                                <a:lnTo>
                                  <a:pt x="118" y="3736"/>
                                </a:lnTo>
                                <a:lnTo>
                                  <a:pt x="129" y="3725"/>
                                </a:lnTo>
                                <a:lnTo>
                                  <a:pt x="129" y="3713"/>
                                </a:lnTo>
                                <a:moveTo>
                                  <a:pt x="203" y="17881"/>
                                </a:moveTo>
                                <a:lnTo>
                                  <a:pt x="194" y="17870"/>
                                </a:lnTo>
                                <a:lnTo>
                                  <a:pt x="190" y="17870"/>
                                </a:lnTo>
                                <a:lnTo>
                                  <a:pt x="190" y="17886"/>
                                </a:lnTo>
                                <a:lnTo>
                                  <a:pt x="190" y="17898"/>
                                </a:lnTo>
                                <a:lnTo>
                                  <a:pt x="187" y="17900"/>
                                </a:lnTo>
                                <a:lnTo>
                                  <a:pt x="182" y="17905"/>
                                </a:lnTo>
                                <a:lnTo>
                                  <a:pt x="166" y="17905"/>
                                </a:lnTo>
                                <a:lnTo>
                                  <a:pt x="157" y="17895"/>
                                </a:lnTo>
                                <a:lnTo>
                                  <a:pt x="157" y="17882"/>
                                </a:lnTo>
                                <a:lnTo>
                                  <a:pt x="159" y="17877"/>
                                </a:lnTo>
                                <a:lnTo>
                                  <a:pt x="161" y="17874"/>
                                </a:lnTo>
                                <a:lnTo>
                                  <a:pt x="166" y="17870"/>
                                </a:lnTo>
                                <a:lnTo>
                                  <a:pt x="171" y="17874"/>
                                </a:lnTo>
                                <a:lnTo>
                                  <a:pt x="178" y="17874"/>
                                </a:lnTo>
                                <a:lnTo>
                                  <a:pt x="182" y="17875"/>
                                </a:lnTo>
                                <a:lnTo>
                                  <a:pt x="187" y="17877"/>
                                </a:lnTo>
                                <a:lnTo>
                                  <a:pt x="189" y="17882"/>
                                </a:lnTo>
                                <a:lnTo>
                                  <a:pt x="190" y="17886"/>
                                </a:lnTo>
                                <a:lnTo>
                                  <a:pt x="190" y="17870"/>
                                </a:lnTo>
                                <a:lnTo>
                                  <a:pt x="187" y="17868"/>
                                </a:lnTo>
                                <a:lnTo>
                                  <a:pt x="189" y="17867"/>
                                </a:lnTo>
                                <a:lnTo>
                                  <a:pt x="194" y="17865"/>
                                </a:lnTo>
                                <a:lnTo>
                                  <a:pt x="196" y="17861"/>
                                </a:lnTo>
                                <a:lnTo>
                                  <a:pt x="201" y="17852"/>
                                </a:lnTo>
                                <a:lnTo>
                                  <a:pt x="201" y="17840"/>
                                </a:lnTo>
                                <a:lnTo>
                                  <a:pt x="189" y="17828"/>
                                </a:lnTo>
                                <a:lnTo>
                                  <a:pt x="189" y="17844"/>
                                </a:lnTo>
                                <a:lnTo>
                                  <a:pt x="189" y="17858"/>
                                </a:lnTo>
                                <a:lnTo>
                                  <a:pt x="182" y="17865"/>
                                </a:lnTo>
                                <a:lnTo>
                                  <a:pt x="176" y="17863"/>
                                </a:lnTo>
                                <a:lnTo>
                                  <a:pt x="173" y="17863"/>
                                </a:lnTo>
                                <a:lnTo>
                                  <a:pt x="169" y="17861"/>
                                </a:lnTo>
                                <a:lnTo>
                                  <a:pt x="166" y="17861"/>
                                </a:lnTo>
                                <a:lnTo>
                                  <a:pt x="161" y="17858"/>
                                </a:lnTo>
                                <a:lnTo>
                                  <a:pt x="161" y="17856"/>
                                </a:lnTo>
                                <a:lnTo>
                                  <a:pt x="157" y="17851"/>
                                </a:lnTo>
                                <a:lnTo>
                                  <a:pt x="157" y="17840"/>
                                </a:lnTo>
                                <a:lnTo>
                                  <a:pt x="166" y="17835"/>
                                </a:lnTo>
                                <a:lnTo>
                                  <a:pt x="182" y="17835"/>
                                </a:lnTo>
                                <a:lnTo>
                                  <a:pt x="187" y="17838"/>
                                </a:lnTo>
                                <a:lnTo>
                                  <a:pt x="189" y="17844"/>
                                </a:lnTo>
                                <a:lnTo>
                                  <a:pt x="189" y="17828"/>
                                </a:lnTo>
                                <a:lnTo>
                                  <a:pt x="187" y="17826"/>
                                </a:lnTo>
                                <a:lnTo>
                                  <a:pt x="161" y="17826"/>
                                </a:lnTo>
                                <a:lnTo>
                                  <a:pt x="146" y="17840"/>
                                </a:lnTo>
                                <a:lnTo>
                                  <a:pt x="146" y="17856"/>
                                </a:lnTo>
                                <a:lnTo>
                                  <a:pt x="148" y="17861"/>
                                </a:lnTo>
                                <a:lnTo>
                                  <a:pt x="152" y="17863"/>
                                </a:lnTo>
                                <a:lnTo>
                                  <a:pt x="157" y="17867"/>
                                </a:lnTo>
                                <a:lnTo>
                                  <a:pt x="159" y="17868"/>
                                </a:lnTo>
                                <a:lnTo>
                                  <a:pt x="152" y="17870"/>
                                </a:lnTo>
                                <a:lnTo>
                                  <a:pt x="148" y="17875"/>
                                </a:lnTo>
                                <a:lnTo>
                                  <a:pt x="143" y="17882"/>
                                </a:lnTo>
                                <a:lnTo>
                                  <a:pt x="143" y="17900"/>
                                </a:lnTo>
                                <a:lnTo>
                                  <a:pt x="152" y="17905"/>
                                </a:lnTo>
                                <a:lnTo>
                                  <a:pt x="157" y="17909"/>
                                </a:lnTo>
                                <a:lnTo>
                                  <a:pt x="161" y="17912"/>
                                </a:lnTo>
                                <a:lnTo>
                                  <a:pt x="187" y="17912"/>
                                </a:lnTo>
                                <a:lnTo>
                                  <a:pt x="190" y="17907"/>
                                </a:lnTo>
                                <a:lnTo>
                                  <a:pt x="194" y="17905"/>
                                </a:lnTo>
                                <a:lnTo>
                                  <a:pt x="203" y="17900"/>
                                </a:lnTo>
                                <a:lnTo>
                                  <a:pt x="203" y="17881"/>
                                </a:lnTo>
                                <a:moveTo>
                                  <a:pt x="203" y="13171"/>
                                </a:moveTo>
                                <a:lnTo>
                                  <a:pt x="194" y="13160"/>
                                </a:lnTo>
                                <a:lnTo>
                                  <a:pt x="190" y="13159"/>
                                </a:lnTo>
                                <a:lnTo>
                                  <a:pt x="190" y="13173"/>
                                </a:lnTo>
                                <a:lnTo>
                                  <a:pt x="190" y="13187"/>
                                </a:lnTo>
                                <a:lnTo>
                                  <a:pt x="187" y="13192"/>
                                </a:lnTo>
                                <a:lnTo>
                                  <a:pt x="182" y="13196"/>
                                </a:lnTo>
                                <a:lnTo>
                                  <a:pt x="166" y="13196"/>
                                </a:lnTo>
                                <a:lnTo>
                                  <a:pt x="157" y="13185"/>
                                </a:lnTo>
                                <a:lnTo>
                                  <a:pt x="157" y="13173"/>
                                </a:lnTo>
                                <a:lnTo>
                                  <a:pt x="159" y="13168"/>
                                </a:lnTo>
                                <a:lnTo>
                                  <a:pt x="161" y="13162"/>
                                </a:lnTo>
                                <a:lnTo>
                                  <a:pt x="166" y="13160"/>
                                </a:lnTo>
                                <a:lnTo>
                                  <a:pt x="171" y="13162"/>
                                </a:lnTo>
                                <a:lnTo>
                                  <a:pt x="178" y="13162"/>
                                </a:lnTo>
                                <a:lnTo>
                                  <a:pt x="182" y="13166"/>
                                </a:lnTo>
                                <a:lnTo>
                                  <a:pt x="187" y="13168"/>
                                </a:lnTo>
                                <a:lnTo>
                                  <a:pt x="190" y="13173"/>
                                </a:lnTo>
                                <a:lnTo>
                                  <a:pt x="190" y="13159"/>
                                </a:lnTo>
                                <a:lnTo>
                                  <a:pt x="187" y="13159"/>
                                </a:lnTo>
                                <a:lnTo>
                                  <a:pt x="189" y="13157"/>
                                </a:lnTo>
                                <a:lnTo>
                                  <a:pt x="194" y="13153"/>
                                </a:lnTo>
                                <a:lnTo>
                                  <a:pt x="196" y="13148"/>
                                </a:lnTo>
                                <a:lnTo>
                                  <a:pt x="201" y="13143"/>
                                </a:lnTo>
                                <a:lnTo>
                                  <a:pt x="201" y="13129"/>
                                </a:lnTo>
                                <a:lnTo>
                                  <a:pt x="194" y="13123"/>
                                </a:lnTo>
                                <a:lnTo>
                                  <a:pt x="189" y="13118"/>
                                </a:lnTo>
                                <a:lnTo>
                                  <a:pt x="189" y="13132"/>
                                </a:lnTo>
                                <a:lnTo>
                                  <a:pt x="189" y="13148"/>
                                </a:lnTo>
                                <a:lnTo>
                                  <a:pt x="182" y="13155"/>
                                </a:lnTo>
                                <a:lnTo>
                                  <a:pt x="176" y="13153"/>
                                </a:lnTo>
                                <a:lnTo>
                                  <a:pt x="173" y="13153"/>
                                </a:lnTo>
                                <a:lnTo>
                                  <a:pt x="169" y="13150"/>
                                </a:lnTo>
                                <a:lnTo>
                                  <a:pt x="166" y="13150"/>
                                </a:lnTo>
                                <a:lnTo>
                                  <a:pt x="161" y="13148"/>
                                </a:lnTo>
                                <a:lnTo>
                                  <a:pt x="161" y="13145"/>
                                </a:lnTo>
                                <a:lnTo>
                                  <a:pt x="157" y="13141"/>
                                </a:lnTo>
                                <a:lnTo>
                                  <a:pt x="157" y="13130"/>
                                </a:lnTo>
                                <a:lnTo>
                                  <a:pt x="166" y="13125"/>
                                </a:lnTo>
                                <a:lnTo>
                                  <a:pt x="182" y="13125"/>
                                </a:lnTo>
                                <a:lnTo>
                                  <a:pt x="187" y="13129"/>
                                </a:lnTo>
                                <a:lnTo>
                                  <a:pt x="189" y="13132"/>
                                </a:lnTo>
                                <a:lnTo>
                                  <a:pt x="189" y="13118"/>
                                </a:lnTo>
                                <a:lnTo>
                                  <a:pt x="187" y="13115"/>
                                </a:lnTo>
                                <a:lnTo>
                                  <a:pt x="161" y="13115"/>
                                </a:lnTo>
                                <a:lnTo>
                                  <a:pt x="146" y="13130"/>
                                </a:lnTo>
                                <a:lnTo>
                                  <a:pt x="146" y="13145"/>
                                </a:lnTo>
                                <a:lnTo>
                                  <a:pt x="148" y="13148"/>
                                </a:lnTo>
                                <a:lnTo>
                                  <a:pt x="152" y="13153"/>
                                </a:lnTo>
                                <a:lnTo>
                                  <a:pt x="157" y="13157"/>
                                </a:lnTo>
                                <a:lnTo>
                                  <a:pt x="159" y="13159"/>
                                </a:lnTo>
                                <a:lnTo>
                                  <a:pt x="152" y="13160"/>
                                </a:lnTo>
                                <a:lnTo>
                                  <a:pt x="148" y="13166"/>
                                </a:lnTo>
                                <a:lnTo>
                                  <a:pt x="143" y="13173"/>
                                </a:lnTo>
                                <a:lnTo>
                                  <a:pt x="143" y="13190"/>
                                </a:lnTo>
                                <a:lnTo>
                                  <a:pt x="152" y="13197"/>
                                </a:lnTo>
                                <a:lnTo>
                                  <a:pt x="157" y="13201"/>
                                </a:lnTo>
                                <a:lnTo>
                                  <a:pt x="161" y="13205"/>
                                </a:lnTo>
                                <a:lnTo>
                                  <a:pt x="187" y="13205"/>
                                </a:lnTo>
                                <a:lnTo>
                                  <a:pt x="190" y="13201"/>
                                </a:lnTo>
                                <a:lnTo>
                                  <a:pt x="194" y="13197"/>
                                </a:lnTo>
                                <a:lnTo>
                                  <a:pt x="203" y="13190"/>
                                </a:lnTo>
                                <a:lnTo>
                                  <a:pt x="203" y="13171"/>
                                </a:lnTo>
                                <a:moveTo>
                                  <a:pt x="203" y="8463"/>
                                </a:moveTo>
                                <a:lnTo>
                                  <a:pt x="194" y="8453"/>
                                </a:lnTo>
                                <a:lnTo>
                                  <a:pt x="190" y="8451"/>
                                </a:lnTo>
                                <a:lnTo>
                                  <a:pt x="190" y="8465"/>
                                </a:lnTo>
                                <a:lnTo>
                                  <a:pt x="190" y="8477"/>
                                </a:lnTo>
                                <a:lnTo>
                                  <a:pt x="187" y="8483"/>
                                </a:lnTo>
                                <a:lnTo>
                                  <a:pt x="182" y="8484"/>
                                </a:lnTo>
                                <a:lnTo>
                                  <a:pt x="166" y="8484"/>
                                </a:lnTo>
                                <a:lnTo>
                                  <a:pt x="161" y="8481"/>
                                </a:lnTo>
                                <a:lnTo>
                                  <a:pt x="157" y="8477"/>
                                </a:lnTo>
                                <a:lnTo>
                                  <a:pt x="157" y="8463"/>
                                </a:lnTo>
                                <a:lnTo>
                                  <a:pt x="159" y="8458"/>
                                </a:lnTo>
                                <a:lnTo>
                                  <a:pt x="161" y="8453"/>
                                </a:lnTo>
                                <a:lnTo>
                                  <a:pt x="166" y="8451"/>
                                </a:lnTo>
                                <a:lnTo>
                                  <a:pt x="171" y="8453"/>
                                </a:lnTo>
                                <a:lnTo>
                                  <a:pt x="176" y="8453"/>
                                </a:lnTo>
                                <a:lnTo>
                                  <a:pt x="178" y="8454"/>
                                </a:lnTo>
                                <a:lnTo>
                                  <a:pt x="182" y="8454"/>
                                </a:lnTo>
                                <a:lnTo>
                                  <a:pt x="187" y="8460"/>
                                </a:lnTo>
                                <a:lnTo>
                                  <a:pt x="190" y="8465"/>
                                </a:lnTo>
                                <a:lnTo>
                                  <a:pt x="190" y="8451"/>
                                </a:lnTo>
                                <a:lnTo>
                                  <a:pt x="187" y="8447"/>
                                </a:lnTo>
                                <a:lnTo>
                                  <a:pt x="189" y="8447"/>
                                </a:lnTo>
                                <a:lnTo>
                                  <a:pt x="194" y="8446"/>
                                </a:lnTo>
                                <a:lnTo>
                                  <a:pt x="196" y="8440"/>
                                </a:lnTo>
                                <a:lnTo>
                                  <a:pt x="201" y="8435"/>
                                </a:lnTo>
                                <a:lnTo>
                                  <a:pt x="201" y="8421"/>
                                </a:lnTo>
                                <a:lnTo>
                                  <a:pt x="194" y="8412"/>
                                </a:lnTo>
                                <a:lnTo>
                                  <a:pt x="189" y="8410"/>
                                </a:lnTo>
                                <a:lnTo>
                                  <a:pt x="189" y="8423"/>
                                </a:lnTo>
                                <a:lnTo>
                                  <a:pt x="189" y="8438"/>
                                </a:lnTo>
                                <a:lnTo>
                                  <a:pt x="187" y="8442"/>
                                </a:lnTo>
                                <a:lnTo>
                                  <a:pt x="182" y="8446"/>
                                </a:lnTo>
                                <a:lnTo>
                                  <a:pt x="176" y="8446"/>
                                </a:lnTo>
                                <a:lnTo>
                                  <a:pt x="173" y="8442"/>
                                </a:lnTo>
                                <a:lnTo>
                                  <a:pt x="169" y="8442"/>
                                </a:lnTo>
                                <a:lnTo>
                                  <a:pt x="166" y="8440"/>
                                </a:lnTo>
                                <a:lnTo>
                                  <a:pt x="161" y="8438"/>
                                </a:lnTo>
                                <a:lnTo>
                                  <a:pt x="161" y="8435"/>
                                </a:lnTo>
                                <a:lnTo>
                                  <a:pt x="157" y="8433"/>
                                </a:lnTo>
                                <a:lnTo>
                                  <a:pt x="157" y="8423"/>
                                </a:lnTo>
                                <a:lnTo>
                                  <a:pt x="161" y="8417"/>
                                </a:lnTo>
                                <a:lnTo>
                                  <a:pt x="166" y="8416"/>
                                </a:lnTo>
                                <a:lnTo>
                                  <a:pt x="182" y="8416"/>
                                </a:lnTo>
                                <a:lnTo>
                                  <a:pt x="189" y="8423"/>
                                </a:lnTo>
                                <a:lnTo>
                                  <a:pt x="189" y="8410"/>
                                </a:lnTo>
                                <a:lnTo>
                                  <a:pt x="187" y="8409"/>
                                </a:lnTo>
                                <a:lnTo>
                                  <a:pt x="161" y="8409"/>
                                </a:lnTo>
                                <a:lnTo>
                                  <a:pt x="153" y="8412"/>
                                </a:lnTo>
                                <a:lnTo>
                                  <a:pt x="146" y="8421"/>
                                </a:lnTo>
                                <a:lnTo>
                                  <a:pt x="146" y="8435"/>
                                </a:lnTo>
                                <a:lnTo>
                                  <a:pt x="152" y="8446"/>
                                </a:lnTo>
                                <a:lnTo>
                                  <a:pt x="157" y="8447"/>
                                </a:lnTo>
                                <a:lnTo>
                                  <a:pt x="159" y="8447"/>
                                </a:lnTo>
                                <a:lnTo>
                                  <a:pt x="152" y="8453"/>
                                </a:lnTo>
                                <a:lnTo>
                                  <a:pt x="148" y="8458"/>
                                </a:lnTo>
                                <a:lnTo>
                                  <a:pt x="143" y="8463"/>
                                </a:lnTo>
                                <a:lnTo>
                                  <a:pt x="143" y="8481"/>
                                </a:lnTo>
                                <a:lnTo>
                                  <a:pt x="152" y="8488"/>
                                </a:lnTo>
                                <a:lnTo>
                                  <a:pt x="157" y="8491"/>
                                </a:lnTo>
                                <a:lnTo>
                                  <a:pt x="161" y="8495"/>
                                </a:lnTo>
                                <a:lnTo>
                                  <a:pt x="187" y="8495"/>
                                </a:lnTo>
                                <a:lnTo>
                                  <a:pt x="190" y="8490"/>
                                </a:lnTo>
                                <a:lnTo>
                                  <a:pt x="194" y="8488"/>
                                </a:lnTo>
                                <a:lnTo>
                                  <a:pt x="203" y="8481"/>
                                </a:lnTo>
                                <a:lnTo>
                                  <a:pt x="203" y="8463"/>
                                </a:lnTo>
                                <a:moveTo>
                                  <a:pt x="203" y="3752"/>
                                </a:moveTo>
                                <a:lnTo>
                                  <a:pt x="194" y="3743"/>
                                </a:lnTo>
                                <a:lnTo>
                                  <a:pt x="190" y="3741"/>
                                </a:lnTo>
                                <a:lnTo>
                                  <a:pt x="190" y="3755"/>
                                </a:lnTo>
                                <a:lnTo>
                                  <a:pt x="190" y="3768"/>
                                </a:lnTo>
                                <a:lnTo>
                                  <a:pt x="187" y="3773"/>
                                </a:lnTo>
                                <a:lnTo>
                                  <a:pt x="182" y="3775"/>
                                </a:lnTo>
                                <a:lnTo>
                                  <a:pt x="166" y="3775"/>
                                </a:lnTo>
                                <a:lnTo>
                                  <a:pt x="157" y="3766"/>
                                </a:lnTo>
                                <a:lnTo>
                                  <a:pt x="157" y="3752"/>
                                </a:lnTo>
                                <a:lnTo>
                                  <a:pt x="159" y="3748"/>
                                </a:lnTo>
                                <a:lnTo>
                                  <a:pt x="161" y="3743"/>
                                </a:lnTo>
                                <a:lnTo>
                                  <a:pt x="166" y="3739"/>
                                </a:lnTo>
                                <a:lnTo>
                                  <a:pt x="171" y="3743"/>
                                </a:lnTo>
                                <a:lnTo>
                                  <a:pt x="176" y="3743"/>
                                </a:lnTo>
                                <a:lnTo>
                                  <a:pt x="178" y="3745"/>
                                </a:lnTo>
                                <a:lnTo>
                                  <a:pt x="182" y="3745"/>
                                </a:lnTo>
                                <a:lnTo>
                                  <a:pt x="187" y="3748"/>
                                </a:lnTo>
                                <a:lnTo>
                                  <a:pt x="189" y="3752"/>
                                </a:lnTo>
                                <a:lnTo>
                                  <a:pt x="190" y="3755"/>
                                </a:lnTo>
                                <a:lnTo>
                                  <a:pt x="190" y="3741"/>
                                </a:lnTo>
                                <a:lnTo>
                                  <a:pt x="187" y="3738"/>
                                </a:lnTo>
                                <a:lnTo>
                                  <a:pt x="189" y="3736"/>
                                </a:lnTo>
                                <a:lnTo>
                                  <a:pt x="194" y="3736"/>
                                </a:lnTo>
                                <a:lnTo>
                                  <a:pt x="196" y="3731"/>
                                </a:lnTo>
                                <a:lnTo>
                                  <a:pt x="201" y="3725"/>
                                </a:lnTo>
                                <a:lnTo>
                                  <a:pt x="201" y="3709"/>
                                </a:lnTo>
                                <a:lnTo>
                                  <a:pt x="194" y="3702"/>
                                </a:lnTo>
                                <a:lnTo>
                                  <a:pt x="189" y="3699"/>
                                </a:lnTo>
                                <a:lnTo>
                                  <a:pt x="189" y="3713"/>
                                </a:lnTo>
                                <a:lnTo>
                                  <a:pt x="189" y="3727"/>
                                </a:lnTo>
                                <a:lnTo>
                                  <a:pt x="187" y="3732"/>
                                </a:lnTo>
                                <a:lnTo>
                                  <a:pt x="182" y="3736"/>
                                </a:lnTo>
                                <a:lnTo>
                                  <a:pt x="176" y="3736"/>
                                </a:lnTo>
                                <a:lnTo>
                                  <a:pt x="173" y="3732"/>
                                </a:lnTo>
                                <a:lnTo>
                                  <a:pt x="169" y="3731"/>
                                </a:lnTo>
                                <a:lnTo>
                                  <a:pt x="166" y="3731"/>
                                </a:lnTo>
                                <a:lnTo>
                                  <a:pt x="161" y="3727"/>
                                </a:lnTo>
                                <a:lnTo>
                                  <a:pt x="161" y="3725"/>
                                </a:lnTo>
                                <a:lnTo>
                                  <a:pt x="157" y="3722"/>
                                </a:lnTo>
                                <a:lnTo>
                                  <a:pt x="157" y="3713"/>
                                </a:lnTo>
                                <a:lnTo>
                                  <a:pt x="161" y="3709"/>
                                </a:lnTo>
                                <a:lnTo>
                                  <a:pt x="166" y="3706"/>
                                </a:lnTo>
                                <a:lnTo>
                                  <a:pt x="182" y="3706"/>
                                </a:lnTo>
                                <a:lnTo>
                                  <a:pt x="189" y="3713"/>
                                </a:lnTo>
                                <a:lnTo>
                                  <a:pt x="189" y="3699"/>
                                </a:lnTo>
                                <a:lnTo>
                                  <a:pt x="187" y="3697"/>
                                </a:lnTo>
                                <a:lnTo>
                                  <a:pt x="161" y="3697"/>
                                </a:lnTo>
                                <a:lnTo>
                                  <a:pt x="153" y="3706"/>
                                </a:lnTo>
                                <a:lnTo>
                                  <a:pt x="146" y="3709"/>
                                </a:lnTo>
                                <a:lnTo>
                                  <a:pt x="146" y="3725"/>
                                </a:lnTo>
                                <a:lnTo>
                                  <a:pt x="148" y="3731"/>
                                </a:lnTo>
                                <a:lnTo>
                                  <a:pt x="152" y="3732"/>
                                </a:lnTo>
                                <a:lnTo>
                                  <a:pt x="157" y="3736"/>
                                </a:lnTo>
                                <a:lnTo>
                                  <a:pt x="159" y="3738"/>
                                </a:lnTo>
                                <a:lnTo>
                                  <a:pt x="152" y="3743"/>
                                </a:lnTo>
                                <a:lnTo>
                                  <a:pt x="148" y="3748"/>
                                </a:lnTo>
                                <a:lnTo>
                                  <a:pt x="143" y="3752"/>
                                </a:lnTo>
                                <a:lnTo>
                                  <a:pt x="143" y="3769"/>
                                </a:lnTo>
                                <a:lnTo>
                                  <a:pt x="152" y="3778"/>
                                </a:lnTo>
                                <a:lnTo>
                                  <a:pt x="157" y="3782"/>
                                </a:lnTo>
                                <a:lnTo>
                                  <a:pt x="161" y="3785"/>
                                </a:lnTo>
                                <a:lnTo>
                                  <a:pt x="187" y="3785"/>
                                </a:lnTo>
                                <a:lnTo>
                                  <a:pt x="190" y="3780"/>
                                </a:lnTo>
                                <a:lnTo>
                                  <a:pt x="194" y="3778"/>
                                </a:lnTo>
                                <a:lnTo>
                                  <a:pt x="203" y="3769"/>
                                </a:lnTo>
                                <a:lnTo>
                                  <a:pt x="203" y="3752"/>
                                </a:lnTo>
                                <a:moveTo>
                                  <a:pt x="273" y="13118"/>
                                </a:moveTo>
                                <a:lnTo>
                                  <a:pt x="224" y="13118"/>
                                </a:lnTo>
                                <a:lnTo>
                                  <a:pt x="224" y="13160"/>
                                </a:lnTo>
                                <a:lnTo>
                                  <a:pt x="231" y="13160"/>
                                </a:lnTo>
                                <a:lnTo>
                                  <a:pt x="233" y="13159"/>
                                </a:lnTo>
                                <a:lnTo>
                                  <a:pt x="236" y="13159"/>
                                </a:lnTo>
                                <a:lnTo>
                                  <a:pt x="245" y="13159"/>
                                </a:lnTo>
                                <a:lnTo>
                                  <a:pt x="250" y="13160"/>
                                </a:lnTo>
                                <a:lnTo>
                                  <a:pt x="254" y="13160"/>
                                </a:lnTo>
                                <a:lnTo>
                                  <a:pt x="261" y="13168"/>
                                </a:lnTo>
                                <a:lnTo>
                                  <a:pt x="261" y="13187"/>
                                </a:lnTo>
                                <a:lnTo>
                                  <a:pt x="256" y="13190"/>
                                </a:lnTo>
                                <a:lnTo>
                                  <a:pt x="254" y="13192"/>
                                </a:lnTo>
                                <a:lnTo>
                                  <a:pt x="250" y="13192"/>
                                </a:lnTo>
                                <a:lnTo>
                                  <a:pt x="245" y="13196"/>
                                </a:lnTo>
                                <a:lnTo>
                                  <a:pt x="236" y="13196"/>
                                </a:lnTo>
                                <a:lnTo>
                                  <a:pt x="220" y="13187"/>
                                </a:lnTo>
                                <a:lnTo>
                                  <a:pt x="219" y="13187"/>
                                </a:lnTo>
                                <a:lnTo>
                                  <a:pt x="219" y="13201"/>
                                </a:lnTo>
                                <a:lnTo>
                                  <a:pt x="224" y="13201"/>
                                </a:lnTo>
                                <a:lnTo>
                                  <a:pt x="231" y="13203"/>
                                </a:lnTo>
                                <a:lnTo>
                                  <a:pt x="256" y="13203"/>
                                </a:lnTo>
                                <a:lnTo>
                                  <a:pt x="261" y="13201"/>
                                </a:lnTo>
                                <a:lnTo>
                                  <a:pt x="268" y="13192"/>
                                </a:lnTo>
                                <a:lnTo>
                                  <a:pt x="273" y="13183"/>
                                </a:lnTo>
                                <a:lnTo>
                                  <a:pt x="273" y="13168"/>
                                </a:lnTo>
                                <a:lnTo>
                                  <a:pt x="268" y="13159"/>
                                </a:lnTo>
                                <a:lnTo>
                                  <a:pt x="263" y="13155"/>
                                </a:lnTo>
                                <a:lnTo>
                                  <a:pt x="261" y="13153"/>
                                </a:lnTo>
                                <a:lnTo>
                                  <a:pt x="256" y="13150"/>
                                </a:lnTo>
                                <a:lnTo>
                                  <a:pt x="233" y="13150"/>
                                </a:lnTo>
                                <a:lnTo>
                                  <a:pt x="233" y="13129"/>
                                </a:lnTo>
                                <a:lnTo>
                                  <a:pt x="273" y="13129"/>
                                </a:lnTo>
                                <a:lnTo>
                                  <a:pt x="273" y="13118"/>
                                </a:lnTo>
                                <a:moveTo>
                                  <a:pt x="273" y="8410"/>
                                </a:moveTo>
                                <a:lnTo>
                                  <a:pt x="224" y="8410"/>
                                </a:lnTo>
                                <a:lnTo>
                                  <a:pt x="224" y="8453"/>
                                </a:lnTo>
                                <a:lnTo>
                                  <a:pt x="226" y="8453"/>
                                </a:lnTo>
                                <a:lnTo>
                                  <a:pt x="231" y="8451"/>
                                </a:lnTo>
                                <a:lnTo>
                                  <a:pt x="233" y="8451"/>
                                </a:lnTo>
                                <a:lnTo>
                                  <a:pt x="250" y="8451"/>
                                </a:lnTo>
                                <a:lnTo>
                                  <a:pt x="256" y="8454"/>
                                </a:lnTo>
                                <a:lnTo>
                                  <a:pt x="259" y="8454"/>
                                </a:lnTo>
                                <a:lnTo>
                                  <a:pt x="261" y="8458"/>
                                </a:lnTo>
                                <a:lnTo>
                                  <a:pt x="261" y="8477"/>
                                </a:lnTo>
                                <a:lnTo>
                                  <a:pt x="256" y="8481"/>
                                </a:lnTo>
                                <a:lnTo>
                                  <a:pt x="254" y="8483"/>
                                </a:lnTo>
                                <a:lnTo>
                                  <a:pt x="250" y="8483"/>
                                </a:lnTo>
                                <a:lnTo>
                                  <a:pt x="245" y="8484"/>
                                </a:lnTo>
                                <a:lnTo>
                                  <a:pt x="236" y="8484"/>
                                </a:lnTo>
                                <a:lnTo>
                                  <a:pt x="220" y="8477"/>
                                </a:lnTo>
                                <a:lnTo>
                                  <a:pt x="219" y="8477"/>
                                </a:lnTo>
                                <a:lnTo>
                                  <a:pt x="219" y="8490"/>
                                </a:lnTo>
                                <a:lnTo>
                                  <a:pt x="224" y="8490"/>
                                </a:lnTo>
                                <a:lnTo>
                                  <a:pt x="231" y="8493"/>
                                </a:lnTo>
                                <a:lnTo>
                                  <a:pt x="236" y="8495"/>
                                </a:lnTo>
                                <a:lnTo>
                                  <a:pt x="250" y="8495"/>
                                </a:lnTo>
                                <a:lnTo>
                                  <a:pt x="261" y="8490"/>
                                </a:lnTo>
                                <a:lnTo>
                                  <a:pt x="268" y="8483"/>
                                </a:lnTo>
                                <a:lnTo>
                                  <a:pt x="273" y="8472"/>
                                </a:lnTo>
                                <a:lnTo>
                                  <a:pt x="273" y="8458"/>
                                </a:lnTo>
                                <a:lnTo>
                                  <a:pt x="272" y="8453"/>
                                </a:lnTo>
                                <a:lnTo>
                                  <a:pt x="261" y="8442"/>
                                </a:lnTo>
                                <a:lnTo>
                                  <a:pt x="256" y="8442"/>
                                </a:lnTo>
                                <a:lnTo>
                                  <a:pt x="250" y="8440"/>
                                </a:lnTo>
                                <a:lnTo>
                                  <a:pt x="236" y="8440"/>
                                </a:lnTo>
                                <a:lnTo>
                                  <a:pt x="233" y="8442"/>
                                </a:lnTo>
                                <a:lnTo>
                                  <a:pt x="233" y="8421"/>
                                </a:lnTo>
                                <a:lnTo>
                                  <a:pt x="273" y="8421"/>
                                </a:lnTo>
                                <a:lnTo>
                                  <a:pt x="273" y="8410"/>
                                </a:lnTo>
                                <a:moveTo>
                                  <a:pt x="275" y="17881"/>
                                </a:moveTo>
                                <a:lnTo>
                                  <a:pt x="263" y="17881"/>
                                </a:lnTo>
                                <a:lnTo>
                                  <a:pt x="263" y="17828"/>
                                </a:lnTo>
                                <a:lnTo>
                                  <a:pt x="254" y="17828"/>
                                </a:lnTo>
                                <a:lnTo>
                                  <a:pt x="254" y="17844"/>
                                </a:lnTo>
                                <a:lnTo>
                                  <a:pt x="254" y="17881"/>
                                </a:lnTo>
                                <a:lnTo>
                                  <a:pt x="220" y="17881"/>
                                </a:lnTo>
                                <a:lnTo>
                                  <a:pt x="254" y="17844"/>
                                </a:lnTo>
                                <a:lnTo>
                                  <a:pt x="254" y="17828"/>
                                </a:lnTo>
                                <a:lnTo>
                                  <a:pt x="213" y="17875"/>
                                </a:lnTo>
                                <a:lnTo>
                                  <a:pt x="213" y="17888"/>
                                </a:lnTo>
                                <a:lnTo>
                                  <a:pt x="220" y="17888"/>
                                </a:lnTo>
                                <a:lnTo>
                                  <a:pt x="254" y="17888"/>
                                </a:lnTo>
                                <a:lnTo>
                                  <a:pt x="254" y="17911"/>
                                </a:lnTo>
                                <a:lnTo>
                                  <a:pt x="263" y="17911"/>
                                </a:lnTo>
                                <a:lnTo>
                                  <a:pt x="263" y="17888"/>
                                </a:lnTo>
                                <a:lnTo>
                                  <a:pt x="275" y="17888"/>
                                </a:lnTo>
                                <a:lnTo>
                                  <a:pt x="275" y="17881"/>
                                </a:lnTo>
                                <a:moveTo>
                                  <a:pt x="275" y="3748"/>
                                </a:moveTo>
                                <a:lnTo>
                                  <a:pt x="272" y="3738"/>
                                </a:lnTo>
                                <a:lnTo>
                                  <a:pt x="266" y="3736"/>
                                </a:lnTo>
                                <a:lnTo>
                                  <a:pt x="263" y="3732"/>
                                </a:lnTo>
                                <a:lnTo>
                                  <a:pt x="263" y="3748"/>
                                </a:lnTo>
                                <a:lnTo>
                                  <a:pt x="263" y="3766"/>
                                </a:lnTo>
                                <a:lnTo>
                                  <a:pt x="259" y="3769"/>
                                </a:lnTo>
                                <a:lnTo>
                                  <a:pt x="256" y="3775"/>
                                </a:lnTo>
                                <a:lnTo>
                                  <a:pt x="243" y="3775"/>
                                </a:lnTo>
                                <a:lnTo>
                                  <a:pt x="242" y="3773"/>
                                </a:lnTo>
                                <a:lnTo>
                                  <a:pt x="236" y="3773"/>
                                </a:lnTo>
                                <a:lnTo>
                                  <a:pt x="236" y="3769"/>
                                </a:lnTo>
                                <a:lnTo>
                                  <a:pt x="231" y="3768"/>
                                </a:lnTo>
                                <a:lnTo>
                                  <a:pt x="231" y="3762"/>
                                </a:lnTo>
                                <a:lnTo>
                                  <a:pt x="229" y="3757"/>
                                </a:lnTo>
                                <a:lnTo>
                                  <a:pt x="229" y="3743"/>
                                </a:lnTo>
                                <a:lnTo>
                                  <a:pt x="233" y="3739"/>
                                </a:lnTo>
                                <a:lnTo>
                                  <a:pt x="236" y="3739"/>
                                </a:lnTo>
                                <a:lnTo>
                                  <a:pt x="242" y="3738"/>
                                </a:lnTo>
                                <a:lnTo>
                                  <a:pt x="250" y="3738"/>
                                </a:lnTo>
                                <a:lnTo>
                                  <a:pt x="256" y="3739"/>
                                </a:lnTo>
                                <a:lnTo>
                                  <a:pt x="259" y="3743"/>
                                </a:lnTo>
                                <a:lnTo>
                                  <a:pt x="261" y="3743"/>
                                </a:lnTo>
                                <a:lnTo>
                                  <a:pt x="263" y="3748"/>
                                </a:lnTo>
                                <a:lnTo>
                                  <a:pt x="263" y="3732"/>
                                </a:lnTo>
                                <a:lnTo>
                                  <a:pt x="261" y="3731"/>
                                </a:lnTo>
                                <a:lnTo>
                                  <a:pt x="236" y="3731"/>
                                </a:lnTo>
                                <a:lnTo>
                                  <a:pt x="233" y="3732"/>
                                </a:lnTo>
                                <a:lnTo>
                                  <a:pt x="229" y="3736"/>
                                </a:lnTo>
                                <a:lnTo>
                                  <a:pt x="229" y="3722"/>
                                </a:lnTo>
                                <a:lnTo>
                                  <a:pt x="243" y="3708"/>
                                </a:lnTo>
                                <a:lnTo>
                                  <a:pt x="261" y="3708"/>
                                </a:lnTo>
                                <a:lnTo>
                                  <a:pt x="266" y="3709"/>
                                </a:lnTo>
                                <a:lnTo>
                                  <a:pt x="268" y="3709"/>
                                </a:lnTo>
                                <a:lnTo>
                                  <a:pt x="268" y="3701"/>
                                </a:lnTo>
                                <a:lnTo>
                                  <a:pt x="266" y="3697"/>
                                </a:lnTo>
                                <a:lnTo>
                                  <a:pt x="245" y="3697"/>
                                </a:lnTo>
                                <a:lnTo>
                                  <a:pt x="238" y="3701"/>
                                </a:lnTo>
                                <a:lnTo>
                                  <a:pt x="231" y="3706"/>
                                </a:lnTo>
                                <a:lnTo>
                                  <a:pt x="226" y="3709"/>
                                </a:lnTo>
                                <a:lnTo>
                                  <a:pt x="220" y="3718"/>
                                </a:lnTo>
                                <a:lnTo>
                                  <a:pt x="219" y="3725"/>
                                </a:lnTo>
                                <a:lnTo>
                                  <a:pt x="215" y="3736"/>
                                </a:lnTo>
                                <a:lnTo>
                                  <a:pt x="215" y="3757"/>
                                </a:lnTo>
                                <a:lnTo>
                                  <a:pt x="220" y="3773"/>
                                </a:lnTo>
                                <a:lnTo>
                                  <a:pt x="226" y="3775"/>
                                </a:lnTo>
                                <a:lnTo>
                                  <a:pt x="229" y="3778"/>
                                </a:lnTo>
                                <a:lnTo>
                                  <a:pt x="231" y="3780"/>
                                </a:lnTo>
                                <a:lnTo>
                                  <a:pt x="242" y="3785"/>
                                </a:lnTo>
                                <a:lnTo>
                                  <a:pt x="259" y="3785"/>
                                </a:lnTo>
                                <a:lnTo>
                                  <a:pt x="263" y="3778"/>
                                </a:lnTo>
                                <a:lnTo>
                                  <a:pt x="266" y="3775"/>
                                </a:lnTo>
                                <a:lnTo>
                                  <a:pt x="275" y="3768"/>
                                </a:lnTo>
                                <a:lnTo>
                                  <a:pt x="275" y="3748"/>
                                </a:lnTo>
                                <a:moveTo>
                                  <a:pt x="346" y="17828"/>
                                </a:moveTo>
                                <a:lnTo>
                                  <a:pt x="296" y="17828"/>
                                </a:lnTo>
                                <a:lnTo>
                                  <a:pt x="296" y="17870"/>
                                </a:lnTo>
                                <a:lnTo>
                                  <a:pt x="305" y="17870"/>
                                </a:lnTo>
                                <a:lnTo>
                                  <a:pt x="326" y="17870"/>
                                </a:lnTo>
                                <a:lnTo>
                                  <a:pt x="333" y="17877"/>
                                </a:lnTo>
                                <a:lnTo>
                                  <a:pt x="333" y="17893"/>
                                </a:lnTo>
                                <a:lnTo>
                                  <a:pt x="332" y="17898"/>
                                </a:lnTo>
                                <a:lnTo>
                                  <a:pt x="328" y="17898"/>
                                </a:lnTo>
                                <a:lnTo>
                                  <a:pt x="326" y="17904"/>
                                </a:lnTo>
                                <a:lnTo>
                                  <a:pt x="303" y="17904"/>
                                </a:lnTo>
                                <a:lnTo>
                                  <a:pt x="296" y="17900"/>
                                </a:lnTo>
                                <a:lnTo>
                                  <a:pt x="293" y="17898"/>
                                </a:lnTo>
                                <a:lnTo>
                                  <a:pt x="291" y="17898"/>
                                </a:lnTo>
                                <a:lnTo>
                                  <a:pt x="291" y="17907"/>
                                </a:lnTo>
                                <a:lnTo>
                                  <a:pt x="296" y="17911"/>
                                </a:lnTo>
                                <a:lnTo>
                                  <a:pt x="303" y="17912"/>
                                </a:lnTo>
                                <a:lnTo>
                                  <a:pt x="323" y="17912"/>
                                </a:lnTo>
                                <a:lnTo>
                                  <a:pt x="328" y="17911"/>
                                </a:lnTo>
                                <a:lnTo>
                                  <a:pt x="333" y="17911"/>
                                </a:lnTo>
                                <a:lnTo>
                                  <a:pt x="340" y="17904"/>
                                </a:lnTo>
                                <a:lnTo>
                                  <a:pt x="344" y="17898"/>
                                </a:lnTo>
                                <a:lnTo>
                                  <a:pt x="346" y="17889"/>
                                </a:lnTo>
                                <a:lnTo>
                                  <a:pt x="346" y="17877"/>
                                </a:lnTo>
                                <a:lnTo>
                                  <a:pt x="340" y="17868"/>
                                </a:lnTo>
                                <a:lnTo>
                                  <a:pt x="326" y="17861"/>
                                </a:lnTo>
                                <a:lnTo>
                                  <a:pt x="305" y="17861"/>
                                </a:lnTo>
                                <a:lnTo>
                                  <a:pt x="305" y="17838"/>
                                </a:lnTo>
                                <a:lnTo>
                                  <a:pt x="346" y="17838"/>
                                </a:lnTo>
                                <a:lnTo>
                                  <a:pt x="346" y="17828"/>
                                </a:lnTo>
                                <a:moveTo>
                                  <a:pt x="346" y="13138"/>
                                </a:moveTo>
                                <a:lnTo>
                                  <a:pt x="333" y="13122"/>
                                </a:lnTo>
                                <a:lnTo>
                                  <a:pt x="333" y="13141"/>
                                </a:lnTo>
                                <a:lnTo>
                                  <a:pt x="333" y="13183"/>
                                </a:lnTo>
                                <a:lnTo>
                                  <a:pt x="332" y="13185"/>
                                </a:lnTo>
                                <a:lnTo>
                                  <a:pt x="328" y="13190"/>
                                </a:lnTo>
                                <a:lnTo>
                                  <a:pt x="323" y="13196"/>
                                </a:lnTo>
                                <a:lnTo>
                                  <a:pt x="310" y="13196"/>
                                </a:lnTo>
                                <a:lnTo>
                                  <a:pt x="305" y="13190"/>
                                </a:lnTo>
                                <a:lnTo>
                                  <a:pt x="302" y="13180"/>
                                </a:lnTo>
                                <a:lnTo>
                                  <a:pt x="302" y="13141"/>
                                </a:lnTo>
                                <a:lnTo>
                                  <a:pt x="305" y="13130"/>
                                </a:lnTo>
                                <a:lnTo>
                                  <a:pt x="309" y="13129"/>
                                </a:lnTo>
                                <a:lnTo>
                                  <a:pt x="314" y="13125"/>
                                </a:lnTo>
                                <a:lnTo>
                                  <a:pt x="323" y="13125"/>
                                </a:lnTo>
                                <a:lnTo>
                                  <a:pt x="328" y="13130"/>
                                </a:lnTo>
                                <a:lnTo>
                                  <a:pt x="333" y="13141"/>
                                </a:lnTo>
                                <a:lnTo>
                                  <a:pt x="333" y="13122"/>
                                </a:lnTo>
                                <a:lnTo>
                                  <a:pt x="332" y="13118"/>
                                </a:lnTo>
                                <a:lnTo>
                                  <a:pt x="303" y="13118"/>
                                </a:lnTo>
                                <a:lnTo>
                                  <a:pt x="288" y="13138"/>
                                </a:lnTo>
                                <a:lnTo>
                                  <a:pt x="288" y="13183"/>
                                </a:lnTo>
                                <a:lnTo>
                                  <a:pt x="302" y="13199"/>
                                </a:lnTo>
                                <a:lnTo>
                                  <a:pt x="303" y="13203"/>
                                </a:lnTo>
                                <a:lnTo>
                                  <a:pt x="332" y="13203"/>
                                </a:lnTo>
                                <a:lnTo>
                                  <a:pt x="333" y="13199"/>
                                </a:lnTo>
                                <a:lnTo>
                                  <a:pt x="346" y="13183"/>
                                </a:lnTo>
                                <a:lnTo>
                                  <a:pt x="346" y="13138"/>
                                </a:lnTo>
                                <a:moveTo>
                                  <a:pt x="346" y="8410"/>
                                </a:moveTo>
                                <a:lnTo>
                                  <a:pt x="296" y="8410"/>
                                </a:lnTo>
                                <a:lnTo>
                                  <a:pt x="296" y="8453"/>
                                </a:lnTo>
                                <a:lnTo>
                                  <a:pt x="298" y="8453"/>
                                </a:lnTo>
                                <a:lnTo>
                                  <a:pt x="303" y="8451"/>
                                </a:lnTo>
                                <a:lnTo>
                                  <a:pt x="305" y="8451"/>
                                </a:lnTo>
                                <a:lnTo>
                                  <a:pt x="321" y="8451"/>
                                </a:lnTo>
                                <a:lnTo>
                                  <a:pt x="326" y="8453"/>
                                </a:lnTo>
                                <a:lnTo>
                                  <a:pt x="328" y="8454"/>
                                </a:lnTo>
                                <a:lnTo>
                                  <a:pt x="332" y="8454"/>
                                </a:lnTo>
                                <a:lnTo>
                                  <a:pt x="333" y="8458"/>
                                </a:lnTo>
                                <a:lnTo>
                                  <a:pt x="333" y="8472"/>
                                </a:lnTo>
                                <a:lnTo>
                                  <a:pt x="332" y="8477"/>
                                </a:lnTo>
                                <a:lnTo>
                                  <a:pt x="326" y="8483"/>
                                </a:lnTo>
                                <a:lnTo>
                                  <a:pt x="323" y="8483"/>
                                </a:lnTo>
                                <a:lnTo>
                                  <a:pt x="317" y="8484"/>
                                </a:lnTo>
                                <a:lnTo>
                                  <a:pt x="309" y="8484"/>
                                </a:lnTo>
                                <a:lnTo>
                                  <a:pt x="303" y="8483"/>
                                </a:lnTo>
                                <a:lnTo>
                                  <a:pt x="296" y="8481"/>
                                </a:lnTo>
                                <a:lnTo>
                                  <a:pt x="293" y="8477"/>
                                </a:lnTo>
                                <a:lnTo>
                                  <a:pt x="291" y="8477"/>
                                </a:lnTo>
                                <a:lnTo>
                                  <a:pt x="291" y="8490"/>
                                </a:lnTo>
                                <a:lnTo>
                                  <a:pt x="296" y="8490"/>
                                </a:lnTo>
                                <a:lnTo>
                                  <a:pt x="303" y="8493"/>
                                </a:lnTo>
                                <a:lnTo>
                                  <a:pt x="309" y="8495"/>
                                </a:lnTo>
                                <a:lnTo>
                                  <a:pt x="323" y="8495"/>
                                </a:lnTo>
                                <a:lnTo>
                                  <a:pt x="333" y="8490"/>
                                </a:lnTo>
                                <a:lnTo>
                                  <a:pt x="340" y="8483"/>
                                </a:lnTo>
                                <a:lnTo>
                                  <a:pt x="346" y="8472"/>
                                </a:lnTo>
                                <a:lnTo>
                                  <a:pt x="346" y="8458"/>
                                </a:lnTo>
                                <a:lnTo>
                                  <a:pt x="344" y="8453"/>
                                </a:lnTo>
                                <a:lnTo>
                                  <a:pt x="335" y="8446"/>
                                </a:lnTo>
                                <a:lnTo>
                                  <a:pt x="332" y="8442"/>
                                </a:lnTo>
                                <a:lnTo>
                                  <a:pt x="326" y="8442"/>
                                </a:lnTo>
                                <a:lnTo>
                                  <a:pt x="321" y="8440"/>
                                </a:lnTo>
                                <a:lnTo>
                                  <a:pt x="309" y="8440"/>
                                </a:lnTo>
                                <a:lnTo>
                                  <a:pt x="305" y="8442"/>
                                </a:lnTo>
                                <a:lnTo>
                                  <a:pt x="305" y="8421"/>
                                </a:lnTo>
                                <a:lnTo>
                                  <a:pt x="346" y="8421"/>
                                </a:lnTo>
                                <a:lnTo>
                                  <a:pt x="346" y="8410"/>
                                </a:lnTo>
                                <a:moveTo>
                                  <a:pt x="346" y="3720"/>
                                </a:moveTo>
                                <a:lnTo>
                                  <a:pt x="339" y="3708"/>
                                </a:lnTo>
                                <a:lnTo>
                                  <a:pt x="333" y="3701"/>
                                </a:lnTo>
                                <a:lnTo>
                                  <a:pt x="333" y="3720"/>
                                </a:lnTo>
                                <a:lnTo>
                                  <a:pt x="333" y="3762"/>
                                </a:lnTo>
                                <a:lnTo>
                                  <a:pt x="332" y="3766"/>
                                </a:lnTo>
                                <a:lnTo>
                                  <a:pt x="328" y="3769"/>
                                </a:lnTo>
                                <a:lnTo>
                                  <a:pt x="323" y="3775"/>
                                </a:lnTo>
                                <a:lnTo>
                                  <a:pt x="310" y="3775"/>
                                </a:lnTo>
                                <a:lnTo>
                                  <a:pt x="305" y="3769"/>
                                </a:lnTo>
                                <a:lnTo>
                                  <a:pt x="303" y="3766"/>
                                </a:lnTo>
                                <a:lnTo>
                                  <a:pt x="302" y="3762"/>
                                </a:lnTo>
                                <a:lnTo>
                                  <a:pt x="302" y="3720"/>
                                </a:lnTo>
                                <a:lnTo>
                                  <a:pt x="305" y="3709"/>
                                </a:lnTo>
                                <a:lnTo>
                                  <a:pt x="309" y="3709"/>
                                </a:lnTo>
                                <a:lnTo>
                                  <a:pt x="314" y="3708"/>
                                </a:lnTo>
                                <a:lnTo>
                                  <a:pt x="323" y="3708"/>
                                </a:lnTo>
                                <a:lnTo>
                                  <a:pt x="326" y="3709"/>
                                </a:lnTo>
                                <a:lnTo>
                                  <a:pt x="328" y="3709"/>
                                </a:lnTo>
                                <a:lnTo>
                                  <a:pt x="333" y="3720"/>
                                </a:lnTo>
                                <a:lnTo>
                                  <a:pt x="333" y="3701"/>
                                </a:lnTo>
                                <a:lnTo>
                                  <a:pt x="332" y="3697"/>
                                </a:lnTo>
                                <a:lnTo>
                                  <a:pt x="303" y="3697"/>
                                </a:lnTo>
                                <a:lnTo>
                                  <a:pt x="296" y="3708"/>
                                </a:lnTo>
                                <a:lnTo>
                                  <a:pt x="288" y="3720"/>
                                </a:lnTo>
                                <a:lnTo>
                                  <a:pt x="288" y="3762"/>
                                </a:lnTo>
                                <a:lnTo>
                                  <a:pt x="296" y="3773"/>
                                </a:lnTo>
                                <a:lnTo>
                                  <a:pt x="302" y="3780"/>
                                </a:lnTo>
                                <a:lnTo>
                                  <a:pt x="303" y="3785"/>
                                </a:lnTo>
                                <a:lnTo>
                                  <a:pt x="332" y="3785"/>
                                </a:lnTo>
                                <a:lnTo>
                                  <a:pt x="333" y="3780"/>
                                </a:lnTo>
                                <a:lnTo>
                                  <a:pt x="339" y="3773"/>
                                </a:lnTo>
                                <a:lnTo>
                                  <a:pt x="346" y="3762"/>
                                </a:lnTo>
                                <a:lnTo>
                                  <a:pt x="346" y="3720"/>
                                </a:lnTo>
                                <a:moveTo>
                                  <a:pt x="418" y="17847"/>
                                </a:moveTo>
                                <a:lnTo>
                                  <a:pt x="411" y="17838"/>
                                </a:lnTo>
                                <a:lnTo>
                                  <a:pt x="406" y="17829"/>
                                </a:lnTo>
                                <a:lnTo>
                                  <a:pt x="406" y="17851"/>
                                </a:lnTo>
                                <a:lnTo>
                                  <a:pt x="406" y="17889"/>
                                </a:lnTo>
                                <a:lnTo>
                                  <a:pt x="400" y="17900"/>
                                </a:lnTo>
                                <a:lnTo>
                                  <a:pt x="399" y="17904"/>
                                </a:lnTo>
                                <a:lnTo>
                                  <a:pt x="393" y="17905"/>
                                </a:lnTo>
                                <a:lnTo>
                                  <a:pt x="383" y="17905"/>
                                </a:lnTo>
                                <a:lnTo>
                                  <a:pt x="381" y="17904"/>
                                </a:lnTo>
                                <a:lnTo>
                                  <a:pt x="376" y="17900"/>
                                </a:lnTo>
                                <a:lnTo>
                                  <a:pt x="376" y="17895"/>
                                </a:lnTo>
                                <a:lnTo>
                                  <a:pt x="374" y="17889"/>
                                </a:lnTo>
                                <a:lnTo>
                                  <a:pt x="374" y="17886"/>
                                </a:lnTo>
                                <a:lnTo>
                                  <a:pt x="370" y="17877"/>
                                </a:lnTo>
                                <a:lnTo>
                                  <a:pt x="370" y="17863"/>
                                </a:lnTo>
                                <a:lnTo>
                                  <a:pt x="374" y="17856"/>
                                </a:lnTo>
                                <a:lnTo>
                                  <a:pt x="374" y="17851"/>
                                </a:lnTo>
                                <a:lnTo>
                                  <a:pt x="377" y="17840"/>
                                </a:lnTo>
                                <a:lnTo>
                                  <a:pt x="383" y="17835"/>
                                </a:lnTo>
                                <a:lnTo>
                                  <a:pt x="393" y="17835"/>
                                </a:lnTo>
                                <a:lnTo>
                                  <a:pt x="399" y="17838"/>
                                </a:lnTo>
                                <a:lnTo>
                                  <a:pt x="400" y="17840"/>
                                </a:lnTo>
                                <a:lnTo>
                                  <a:pt x="406" y="17851"/>
                                </a:lnTo>
                                <a:lnTo>
                                  <a:pt x="406" y="17829"/>
                                </a:lnTo>
                                <a:lnTo>
                                  <a:pt x="404" y="17826"/>
                                </a:lnTo>
                                <a:lnTo>
                                  <a:pt x="374" y="17826"/>
                                </a:lnTo>
                                <a:lnTo>
                                  <a:pt x="369" y="17838"/>
                                </a:lnTo>
                                <a:lnTo>
                                  <a:pt x="360" y="17847"/>
                                </a:lnTo>
                                <a:lnTo>
                                  <a:pt x="360" y="17893"/>
                                </a:lnTo>
                                <a:lnTo>
                                  <a:pt x="369" y="17904"/>
                                </a:lnTo>
                                <a:lnTo>
                                  <a:pt x="370" y="17907"/>
                                </a:lnTo>
                                <a:lnTo>
                                  <a:pt x="374" y="17912"/>
                                </a:lnTo>
                                <a:lnTo>
                                  <a:pt x="404" y="17912"/>
                                </a:lnTo>
                                <a:lnTo>
                                  <a:pt x="406" y="17909"/>
                                </a:lnTo>
                                <a:lnTo>
                                  <a:pt x="418" y="17893"/>
                                </a:lnTo>
                                <a:lnTo>
                                  <a:pt x="418" y="17847"/>
                                </a:lnTo>
                                <a:moveTo>
                                  <a:pt x="418" y="13138"/>
                                </a:moveTo>
                                <a:lnTo>
                                  <a:pt x="406" y="13122"/>
                                </a:lnTo>
                                <a:lnTo>
                                  <a:pt x="406" y="13141"/>
                                </a:lnTo>
                                <a:lnTo>
                                  <a:pt x="406" y="13183"/>
                                </a:lnTo>
                                <a:lnTo>
                                  <a:pt x="404" y="13185"/>
                                </a:lnTo>
                                <a:lnTo>
                                  <a:pt x="400" y="13190"/>
                                </a:lnTo>
                                <a:lnTo>
                                  <a:pt x="399" y="13192"/>
                                </a:lnTo>
                                <a:lnTo>
                                  <a:pt x="393" y="13196"/>
                                </a:lnTo>
                                <a:lnTo>
                                  <a:pt x="383" y="13196"/>
                                </a:lnTo>
                                <a:lnTo>
                                  <a:pt x="381" y="13192"/>
                                </a:lnTo>
                                <a:lnTo>
                                  <a:pt x="376" y="13190"/>
                                </a:lnTo>
                                <a:lnTo>
                                  <a:pt x="376" y="13185"/>
                                </a:lnTo>
                                <a:lnTo>
                                  <a:pt x="374" y="13180"/>
                                </a:lnTo>
                                <a:lnTo>
                                  <a:pt x="374" y="13175"/>
                                </a:lnTo>
                                <a:lnTo>
                                  <a:pt x="370" y="13168"/>
                                </a:lnTo>
                                <a:lnTo>
                                  <a:pt x="370" y="13153"/>
                                </a:lnTo>
                                <a:lnTo>
                                  <a:pt x="374" y="13145"/>
                                </a:lnTo>
                                <a:lnTo>
                                  <a:pt x="374" y="13141"/>
                                </a:lnTo>
                                <a:lnTo>
                                  <a:pt x="377" y="13130"/>
                                </a:lnTo>
                                <a:lnTo>
                                  <a:pt x="383" y="13125"/>
                                </a:lnTo>
                                <a:lnTo>
                                  <a:pt x="393" y="13125"/>
                                </a:lnTo>
                                <a:lnTo>
                                  <a:pt x="399" y="13129"/>
                                </a:lnTo>
                                <a:lnTo>
                                  <a:pt x="400" y="13130"/>
                                </a:lnTo>
                                <a:lnTo>
                                  <a:pt x="406" y="13141"/>
                                </a:lnTo>
                                <a:lnTo>
                                  <a:pt x="406" y="13122"/>
                                </a:lnTo>
                                <a:lnTo>
                                  <a:pt x="404" y="13118"/>
                                </a:lnTo>
                                <a:lnTo>
                                  <a:pt x="374" y="13118"/>
                                </a:lnTo>
                                <a:lnTo>
                                  <a:pt x="369" y="13129"/>
                                </a:lnTo>
                                <a:lnTo>
                                  <a:pt x="360" y="13138"/>
                                </a:lnTo>
                                <a:lnTo>
                                  <a:pt x="360" y="13183"/>
                                </a:lnTo>
                                <a:lnTo>
                                  <a:pt x="369" y="13192"/>
                                </a:lnTo>
                                <a:lnTo>
                                  <a:pt x="370" y="13197"/>
                                </a:lnTo>
                                <a:lnTo>
                                  <a:pt x="374" y="13203"/>
                                </a:lnTo>
                                <a:lnTo>
                                  <a:pt x="404" y="13203"/>
                                </a:lnTo>
                                <a:lnTo>
                                  <a:pt x="406" y="13199"/>
                                </a:lnTo>
                                <a:lnTo>
                                  <a:pt x="418" y="13183"/>
                                </a:lnTo>
                                <a:lnTo>
                                  <a:pt x="418" y="13138"/>
                                </a:lnTo>
                                <a:moveTo>
                                  <a:pt x="418" y="8430"/>
                                </a:moveTo>
                                <a:lnTo>
                                  <a:pt x="411" y="8417"/>
                                </a:lnTo>
                                <a:lnTo>
                                  <a:pt x="406" y="8412"/>
                                </a:lnTo>
                                <a:lnTo>
                                  <a:pt x="406" y="8430"/>
                                </a:lnTo>
                                <a:lnTo>
                                  <a:pt x="406" y="8472"/>
                                </a:lnTo>
                                <a:lnTo>
                                  <a:pt x="404" y="8477"/>
                                </a:lnTo>
                                <a:lnTo>
                                  <a:pt x="399" y="8483"/>
                                </a:lnTo>
                                <a:lnTo>
                                  <a:pt x="393" y="8484"/>
                                </a:lnTo>
                                <a:lnTo>
                                  <a:pt x="383" y="8484"/>
                                </a:lnTo>
                                <a:lnTo>
                                  <a:pt x="381" y="8483"/>
                                </a:lnTo>
                                <a:lnTo>
                                  <a:pt x="376" y="8481"/>
                                </a:lnTo>
                                <a:lnTo>
                                  <a:pt x="376" y="8476"/>
                                </a:lnTo>
                                <a:lnTo>
                                  <a:pt x="374" y="8472"/>
                                </a:lnTo>
                                <a:lnTo>
                                  <a:pt x="374" y="8465"/>
                                </a:lnTo>
                                <a:lnTo>
                                  <a:pt x="370" y="8460"/>
                                </a:lnTo>
                                <a:lnTo>
                                  <a:pt x="370" y="8442"/>
                                </a:lnTo>
                                <a:lnTo>
                                  <a:pt x="374" y="8435"/>
                                </a:lnTo>
                                <a:lnTo>
                                  <a:pt x="374" y="8430"/>
                                </a:lnTo>
                                <a:lnTo>
                                  <a:pt x="377" y="8421"/>
                                </a:lnTo>
                                <a:lnTo>
                                  <a:pt x="383" y="8416"/>
                                </a:lnTo>
                                <a:lnTo>
                                  <a:pt x="393" y="8416"/>
                                </a:lnTo>
                                <a:lnTo>
                                  <a:pt x="399" y="8417"/>
                                </a:lnTo>
                                <a:lnTo>
                                  <a:pt x="400" y="8421"/>
                                </a:lnTo>
                                <a:lnTo>
                                  <a:pt x="406" y="8430"/>
                                </a:lnTo>
                                <a:lnTo>
                                  <a:pt x="406" y="8412"/>
                                </a:lnTo>
                                <a:lnTo>
                                  <a:pt x="404" y="8409"/>
                                </a:lnTo>
                                <a:lnTo>
                                  <a:pt x="374" y="8409"/>
                                </a:lnTo>
                                <a:lnTo>
                                  <a:pt x="369" y="8417"/>
                                </a:lnTo>
                                <a:lnTo>
                                  <a:pt x="360" y="8428"/>
                                </a:lnTo>
                                <a:lnTo>
                                  <a:pt x="360" y="8472"/>
                                </a:lnTo>
                                <a:lnTo>
                                  <a:pt x="369" y="8483"/>
                                </a:lnTo>
                                <a:lnTo>
                                  <a:pt x="370" y="8490"/>
                                </a:lnTo>
                                <a:lnTo>
                                  <a:pt x="374" y="8495"/>
                                </a:lnTo>
                                <a:lnTo>
                                  <a:pt x="404" y="8495"/>
                                </a:lnTo>
                                <a:lnTo>
                                  <a:pt x="406" y="8491"/>
                                </a:lnTo>
                                <a:lnTo>
                                  <a:pt x="411" y="8483"/>
                                </a:lnTo>
                                <a:lnTo>
                                  <a:pt x="418" y="8472"/>
                                </a:lnTo>
                                <a:lnTo>
                                  <a:pt x="418" y="8430"/>
                                </a:lnTo>
                                <a:moveTo>
                                  <a:pt x="418" y="3720"/>
                                </a:moveTo>
                                <a:lnTo>
                                  <a:pt x="411" y="3708"/>
                                </a:lnTo>
                                <a:lnTo>
                                  <a:pt x="406" y="3701"/>
                                </a:lnTo>
                                <a:lnTo>
                                  <a:pt x="406" y="3720"/>
                                </a:lnTo>
                                <a:lnTo>
                                  <a:pt x="406" y="3762"/>
                                </a:lnTo>
                                <a:lnTo>
                                  <a:pt x="404" y="3766"/>
                                </a:lnTo>
                                <a:lnTo>
                                  <a:pt x="400" y="3769"/>
                                </a:lnTo>
                                <a:lnTo>
                                  <a:pt x="399" y="3773"/>
                                </a:lnTo>
                                <a:lnTo>
                                  <a:pt x="393" y="3775"/>
                                </a:lnTo>
                                <a:lnTo>
                                  <a:pt x="383" y="3775"/>
                                </a:lnTo>
                                <a:lnTo>
                                  <a:pt x="381" y="3773"/>
                                </a:lnTo>
                                <a:lnTo>
                                  <a:pt x="376" y="3769"/>
                                </a:lnTo>
                                <a:lnTo>
                                  <a:pt x="376" y="3766"/>
                                </a:lnTo>
                                <a:lnTo>
                                  <a:pt x="374" y="3762"/>
                                </a:lnTo>
                                <a:lnTo>
                                  <a:pt x="374" y="3755"/>
                                </a:lnTo>
                                <a:lnTo>
                                  <a:pt x="370" y="3750"/>
                                </a:lnTo>
                                <a:lnTo>
                                  <a:pt x="370" y="3732"/>
                                </a:lnTo>
                                <a:lnTo>
                                  <a:pt x="374" y="3727"/>
                                </a:lnTo>
                                <a:lnTo>
                                  <a:pt x="374" y="3720"/>
                                </a:lnTo>
                                <a:lnTo>
                                  <a:pt x="377" y="3709"/>
                                </a:lnTo>
                                <a:lnTo>
                                  <a:pt x="381" y="3709"/>
                                </a:lnTo>
                                <a:lnTo>
                                  <a:pt x="383" y="3708"/>
                                </a:lnTo>
                                <a:lnTo>
                                  <a:pt x="393" y="3708"/>
                                </a:lnTo>
                                <a:lnTo>
                                  <a:pt x="399" y="3709"/>
                                </a:lnTo>
                                <a:lnTo>
                                  <a:pt x="400" y="3709"/>
                                </a:lnTo>
                                <a:lnTo>
                                  <a:pt x="406" y="3720"/>
                                </a:lnTo>
                                <a:lnTo>
                                  <a:pt x="406" y="3701"/>
                                </a:lnTo>
                                <a:lnTo>
                                  <a:pt x="404" y="3697"/>
                                </a:lnTo>
                                <a:lnTo>
                                  <a:pt x="374" y="3697"/>
                                </a:lnTo>
                                <a:lnTo>
                                  <a:pt x="369" y="3708"/>
                                </a:lnTo>
                                <a:lnTo>
                                  <a:pt x="360" y="3720"/>
                                </a:lnTo>
                                <a:lnTo>
                                  <a:pt x="360" y="3762"/>
                                </a:lnTo>
                                <a:lnTo>
                                  <a:pt x="369" y="3773"/>
                                </a:lnTo>
                                <a:lnTo>
                                  <a:pt x="370" y="3778"/>
                                </a:lnTo>
                                <a:lnTo>
                                  <a:pt x="374" y="3785"/>
                                </a:lnTo>
                                <a:lnTo>
                                  <a:pt x="404" y="3785"/>
                                </a:lnTo>
                                <a:lnTo>
                                  <a:pt x="406" y="3780"/>
                                </a:lnTo>
                                <a:lnTo>
                                  <a:pt x="411" y="3773"/>
                                </a:lnTo>
                                <a:lnTo>
                                  <a:pt x="418" y="3762"/>
                                </a:lnTo>
                                <a:lnTo>
                                  <a:pt x="418" y="3720"/>
                                </a:lnTo>
                                <a:moveTo>
                                  <a:pt x="490" y="17847"/>
                                </a:moveTo>
                                <a:lnTo>
                                  <a:pt x="483" y="17838"/>
                                </a:lnTo>
                                <a:lnTo>
                                  <a:pt x="478" y="17829"/>
                                </a:lnTo>
                                <a:lnTo>
                                  <a:pt x="478" y="17851"/>
                                </a:lnTo>
                                <a:lnTo>
                                  <a:pt x="478" y="17889"/>
                                </a:lnTo>
                                <a:lnTo>
                                  <a:pt x="473" y="17900"/>
                                </a:lnTo>
                                <a:lnTo>
                                  <a:pt x="471" y="17904"/>
                                </a:lnTo>
                                <a:lnTo>
                                  <a:pt x="466" y="17905"/>
                                </a:lnTo>
                                <a:lnTo>
                                  <a:pt x="455" y="17905"/>
                                </a:lnTo>
                                <a:lnTo>
                                  <a:pt x="453" y="17904"/>
                                </a:lnTo>
                                <a:lnTo>
                                  <a:pt x="448" y="17900"/>
                                </a:lnTo>
                                <a:lnTo>
                                  <a:pt x="446" y="17895"/>
                                </a:lnTo>
                                <a:lnTo>
                                  <a:pt x="446" y="17886"/>
                                </a:lnTo>
                                <a:lnTo>
                                  <a:pt x="443" y="17877"/>
                                </a:lnTo>
                                <a:lnTo>
                                  <a:pt x="443" y="17863"/>
                                </a:lnTo>
                                <a:lnTo>
                                  <a:pt x="446" y="17856"/>
                                </a:lnTo>
                                <a:lnTo>
                                  <a:pt x="446" y="17851"/>
                                </a:lnTo>
                                <a:lnTo>
                                  <a:pt x="448" y="17845"/>
                                </a:lnTo>
                                <a:lnTo>
                                  <a:pt x="448" y="17840"/>
                                </a:lnTo>
                                <a:lnTo>
                                  <a:pt x="453" y="17838"/>
                                </a:lnTo>
                                <a:lnTo>
                                  <a:pt x="455" y="17835"/>
                                </a:lnTo>
                                <a:lnTo>
                                  <a:pt x="466" y="17835"/>
                                </a:lnTo>
                                <a:lnTo>
                                  <a:pt x="471" y="17838"/>
                                </a:lnTo>
                                <a:lnTo>
                                  <a:pt x="473" y="17840"/>
                                </a:lnTo>
                                <a:lnTo>
                                  <a:pt x="478" y="17851"/>
                                </a:lnTo>
                                <a:lnTo>
                                  <a:pt x="478" y="17829"/>
                                </a:lnTo>
                                <a:lnTo>
                                  <a:pt x="476" y="17826"/>
                                </a:lnTo>
                                <a:lnTo>
                                  <a:pt x="446" y="17826"/>
                                </a:lnTo>
                                <a:lnTo>
                                  <a:pt x="441" y="17838"/>
                                </a:lnTo>
                                <a:lnTo>
                                  <a:pt x="432" y="17847"/>
                                </a:lnTo>
                                <a:lnTo>
                                  <a:pt x="432" y="17893"/>
                                </a:lnTo>
                                <a:lnTo>
                                  <a:pt x="441" y="17904"/>
                                </a:lnTo>
                                <a:lnTo>
                                  <a:pt x="443" y="17907"/>
                                </a:lnTo>
                                <a:lnTo>
                                  <a:pt x="446" y="17912"/>
                                </a:lnTo>
                                <a:lnTo>
                                  <a:pt x="476" y="17912"/>
                                </a:lnTo>
                                <a:lnTo>
                                  <a:pt x="478" y="17909"/>
                                </a:lnTo>
                                <a:lnTo>
                                  <a:pt x="490" y="17893"/>
                                </a:lnTo>
                                <a:lnTo>
                                  <a:pt x="490" y="17847"/>
                                </a:lnTo>
                                <a:moveTo>
                                  <a:pt x="490" y="13138"/>
                                </a:moveTo>
                                <a:lnTo>
                                  <a:pt x="478" y="13122"/>
                                </a:lnTo>
                                <a:lnTo>
                                  <a:pt x="478" y="13141"/>
                                </a:lnTo>
                                <a:lnTo>
                                  <a:pt x="478" y="13183"/>
                                </a:lnTo>
                                <a:lnTo>
                                  <a:pt x="476" y="13185"/>
                                </a:lnTo>
                                <a:lnTo>
                                  <a:pt x="473" y="13190"/>
                                </a:lnTo>
                                <a:lnTo>
                                  <a:pt x="471" y="13192"/>
                                </a:lnTo>
                                <a:lnTo>
                                  <a:pt x="466" y="13196"/>
                                </a:lnTo>
                                <a:lnTo>
                                  <a:pt x="455" y="13196"/>
                                </a:lnTo>
                                <a:lnTo>
                                  <a:pt x="453" y="13192"/>
                                </a:lnTo>
                                <a:lnTo>
                                  <a:pt x="448" y="13190"/>
                                </a:lnTo>
                                <a:lnTo>
                                  <a:pt x="446" y="13185"/>
                                </a:lnTo>
                                <a:lnTo>
                                  <a:pt x="446" y="13175"/>
                                </a:lnTo>
                                <a:lnTo>
                                  <a:pt x="443" y="13168"/>
                                </a:lnTo>
                                <a:lnTo>
                                  <a:pt x="443" y="13153"/>
                                </a:lnTo>
                                <a:lnTo>
                                  <a:pt x="446" y="13145"/>
                                </a:lnTo>
                                <a:lnTo>
                                  <a:pt x="446" y="13141"/>
                                </a:lnTo>
                                <a:lnTo>
                                  <a:pt x="448" y="13136"/>
                                </a:lnTo>
                                <a:lnTo>
                                  <a:pt x="448" y="13130"/>
                                </a:lnTo>
                                <a:lnTo>
                                  <a:pt x="453" y="13129"/>
                                </a:lnTo>
                                <a:lnTo>
                                  <a:pt x="455" y="13125"/>
                                </a:lnTo>
                                <a:lnTo>
                                  <a:pt x="466" y="13125"/>
                                </a:lnTo>
                                <a:lnTo>
                                  <a:pt x="471" y="13129"/>
                                </a:lnTo>
                                <a:lnTo>
                                  <a:pt x="473" y="13130"/>
                                </a:lnTo>
                                <a:lnTo>
                                  <a:pt x="478" y="13141"/>
                                </a:lnTo>
                                <a:lnTo>
                                  <a:pt x="478" y="13122"/>
                                </a:lnTo>
                                <a:lnTo>
                                  <a:pt x="476" y="13118"/>
                                </a:lnTo>
                                <a:lnTo>
                                  <a:pt x="446" y="13118"/>
                                </a:lnTo>
                                <a:lnTo>
                                  <a:pt x="441" y="13129"/>
                                </a:lnTo>
                                <a:lnTo>
                                  <a:pt x="432" y="13138"/>
                                </a:lnTo>
                                <a:lnTo>
                                  <a:pt x="432" y="13183"/>
                                </a:lnTo>
                                <a:lnTo>
                                  <a:pt x="441" y="13192"/>
                                </a:lnTo>
                                <a:lnTo>
                                  <a:pt x="443" y="13197"/>
                                </a:lnTo>
                                <a:lnTo>
                                  <a:pt x="446" y="13203"/>
                                </a:lnTo>
                                <a:lnTo>
                                  <a:pt x="476" y="13203"/>
                                </a:lnTo>
                                <a:lnTo>
                                  <a:pt x="478" y="13199"/>
                                </a:lnTo>
                                <a:lnTo>
                                  <a:pt x="490" y="13183"/>
                                </a:lnTo>
                                <a:lnTo>
                                  <a:pt x="490" y="13138"/>
                                </a:lnTo>
                                <a:moveTo>
                                  <a:pt x="490" y="8430"/>
                                </a:moveTo>
                                <a:lnTo>
                                  <a:pt x="483" y="8417"/>
                                </a:lnTo>
                                <a:lnTo>
                                  <a:pt x="478" y="8410"/>
                                </a:lnTo>
                                <a:lnTo>
                                  <a:pt x="478" y="8430"/>
                                </a:lnTo>
                                <a:lnTo>
                                  <a:pt x="478" y="8472"/>
                                </a:lnTo>
                                <a:lnTo>
                                  <a:pt x="476" y="8477"/>
                                </a:lnTo>
                                <a:lnTo>
                                  <a:pt x="471" y="8483"/>
                                </a:lnTo>
                                <a:lnTo>
                                  <a:pt x="466" y="8484"/>
                                </a:lnTo>
                                <a:lnTo>
                                  <a:pt x="455" y="8484"/>
                                </a:lnTo>
                                <a:lnTo>
                                  <a:pt x="453" y="8483"/>
                                </a:lnTo>
                                <a:lnTo>
                                  <a:pt x="448" y="8481"/>
                                </a:lnTo>
                                <a:lnTo>
                                  <a:pt x="446" y="8476"/>
                                </a:lnTo>
                                <a:lnTo>
                                  <a:pt x="446" y="8465"/>
                                </a:lnTo>
                                <a:lnTo>
                                  <a:pt x="443" y="8460"/>
                                </a:lnTo>
                                <a:lnTo>
                                  <a:pt x="443" y="8442"/>
                                </a:lnTo>
                                <a:lnTo>
                                  <a:pt x="446" y="8435"/>
                                </a:lnTo>
                                <a:lnTo>
                                  <a:pt x="446" y="8430"/>
                                </a:lnTo>
                                <a:lnTo>
                                  <a:pt x="448" y="8426"/>
                                </a:lnTo>
                                <a:lnTo>
                                  <a:pt x="448" y="8421"/>
                                </a:lnTo>
                                <a:lnTo>
                                  <a:pt x="453" y="8417"/>
                                </a:lnTo>
                                <a:lnTo>
                                  <a:pt x="455" y="8416"/>
                                </a:lnTo>
                                <a:lnTo>
                                  <a:pt x="466" y="8416"/>
                                </a:lnTo>
                                <a:lnTo>
                                  <a:pt x="471" y="8417"/>
                                </a:lnTo>
                                <a:lnTo>
                                  <a:pt x="473" y="8421"/>
                                </a:lnTo>
                                <a:lnTo>
                                  <a:pt x="478" y="8430"/>
                                </a:lnTo>
                                <a:lnTo>
                                  <a:pt x="478" y="8410"/>
                                </a:lnTo>
                                <a:lnTo>
                                  <a:pt x="476" y="8409"/>
                                </a:lnTo>
                                <a:lnTo>
                                  <a:pt x="446" y="8409"/>
                                </a:lnTo>
                                <a:lnTo>
                                  <a:pt x="441" y="8417"/>
                                </a:lnTo>
                                <a:lnTo>
                                  <a:pt x="432" y="8428"/>
                                </a:lnTo>
                                <a:lnTo>
                                  <a:pt x="432" y="8472"/>
                                </a:lnTo>
                                <a:lnTo>
                                  <a:pt x="441" y="8483"/>
                                </a:lnTo>
                                <a:lnTo>
                                  <a:pt x="443" y="8490"/>
                                </a:lnTo>
                                <a:lnTo>
                                  <a:pt x="446" y="8495"/>
                                </a:lnTo>
                                <a:lnTo>
                                  <a:pt x="476" y="8495"/>
                                </a:lnTo>
                                <a:lnTo>
                                  <a:pt x="478" y="8491"/>
                                </a:lnTo>
                                <a:lnTo>
                                  <a:pt x="483" y="8483"/>
                                </a:lnTo>
                                <a:lnTo>
                                  <a:pt x="490" y="8472"/>
                                </a:lnTo>
                                <a:lnTo>
                                  <a:pt x="490" y="8430"/>
                                </a:lnTo>
                                <a:moveTo>
                                  <a:pt x="490" y="3720"/>
                                </a:moveTo>
                                <a:lnTo>
                                  <a:pt x="483" y="3708"/>
                                </a:lnTo>
                                <a:lnTo>
                                  <a:pt x="478" y="3701"/>
                                </a:lnTo>
                                <a:lnTo>
                                  <a:pt x="478" y="3720"/>
                                </a:lnTo>
                                <a:lnTo>
                                  <a:pt x="478" y="3762"/>
                                </a:lnTo>
                                <a:lnTo>
                                  <a:pt x="476" y="3766"/>
                                </a:lnTo>
                                <a:lnTo>
                                  <a:pt x="473" y="3769"/>
                                </a:lnTo>
                                <a:lnTo>
                                  <a:pt x="471" y="3773"/>
                                </a:lnTo>
                                <a:lnTo>
                                  <a:pt x="466" y="3775"/>
                                </a:lnTo>
                                <a:lnTo>
                                  <a:pt x="455" y="3775"/>
                                </a:lnTo>
                                <a:lnTo>
                                  <a:pt x="453" y="3773"/>
                                </a:lnTo>
                                <a:lnTo>
                                  <a:pt x="448" y="3769"/>
                                </a:lnTo>
                                <a:lnTo>
                                  <a:pt x="446" y="3766"/>
                                </a:lnTo>
                                <a:lnTo>
                                  <a:pt x="446" y="3755"/>
                                </a:lnTo>
                                <a:lnTo>
                                  <a:pt x="443" y="3750"/>
                                </a:lnTo>
                                <a:lnTo>
                                  <a:pt x="443" y="3732"/>
                                </a:lnTo>
                                <a:lnTo>
                                  <a:pt x="446" y="3727"/>
                                </a:lnTo>
                                <a:lnTo>
                                  <a:pt x="446" y="3720"/>
                                </a:lnTo>
                                <a:lnTo>
                                  <a:pt x="448" y="3715"/>
                                </a:lnTo>
                                <a:lnTo>
                                  <a:pt x="448" y="3709"/>
                                </a:lnTo>
                                <a:lnTo>
                                  <a:pt x="453" y="3709"/>
                                </a:lnTo>
                                <a:lnTo>
                                  <a:pt x="455" y="3708"/>
                                </a:lnTo>
                                <a:lnTo>
                                  <a:pt x="466" y="3708"/>
                                </a:lnTo>
                                <a:lnTo>
                                  <a:pt x="471" y="3709"/>
                                </a:lnTo>
                                <a:lnTo>
                                  <a:pt x="473" y="3709"/>
                                </a:lnTo>
                                <a:lnTo>
                                  <a:pt x="478" y="3720"/>
                                </a:lnTo>
                                <a:lnTo>
                                  <a:pt x="478" y="3701"/>
                                </a:lnTo>
                                <a:lnTo>
                                  <a:pt x="476" y="3697"/>
                                </a:lnTo>
                                <a:lnTo>
                                  <a:pt x="446" y="3697"/>
                                </a:lnTo>
                                <a:lnTo>
                                  <a:pt x="441" y="3708"/>
                                </a:lnTo>
                                <a:lnTo>
                                  <a:pt x="432" y="3720"/>
                                </a:lnTo>
                                <a:lnTo>
                                  <a:pt x="432" y="3762"/>
                                </a:lnTo>
                                <a:lnTo>
                                  <a:pt x="441" y="3773"/>
                                </a:lnTo>
                                <a:lnTo>
                                  <a:pt x="443" y="3778"/>
                                </a:lnTo>
                                <a:lnTo>
                                  <a:pt x="446" y="3785"/>
                                </a:lnTo>
                                <a:lnTo>
                                  <a:pt x="476" y="3785"/>
                                </a:lnTo>
                                <a:lnTo>
                                  <a:pt x="478" y="3780"/>
                                </a:lnTo>
                                <a:lnTo>
                                  <a:pt x="483" y="3773"/>
                                </a:lnTo>
                                <a:lnTo>
                                  <a:pt x="490" y="3762"/>
                                </a:lnTo>
                                <a:lnTo>
                                  <a:pt x="490" y="3720"/>
                                </a:lnTo>
                                <a:moveTo>
                                  <a:pt x="522" y="17895"/>
                                </a:moveTo>
                                <a:lnTo>
                                  <a:pt x="510" y="17895"/>
                                </a:lnTo>
                                <a:lnTo>
                                  <a:pt x="510" y="17911"/>
                                </a:lnTo>
                                <a:lnTo>
                                  <a:pt x="522" y="17911"/>
                                </a:lnTo>
                                <a:lnTo>
                                  <a:pt x="522" y="17895"/>
                                </a:lnTo>
                                <a:moveTo>
                                  <a:pt x="522" y="13187"/>
                                </a:moveTo>
                                <a:lnTo>
                                  <a:pt x="510" y="13187"/>
                                </a:lnTo>
                                <a:lnTo>
                                  <a:pt x="510" y="13203"/>
                                </a:lnTo>
                                <a:lnTo>
                                  <a:pt x="522" y="13203"/>
                                </a:lnTo>
                                <a:lnTo>
                                  <a:pt x="522" y="13187"/>
                                </a:lnTo>
                                <a:moveTo>
                                  <a:pt x="522" y="8477"/>
                                </a:moveTo>
                                <a:lnTo>
                                  <a:pt x="510" y="8477"/>
                                </a:lnTo>
                                <a:lnTo>
                                  <a:pt x="510" y="8493"/>
                                </a:lnTo>
                                <a:lnTo>
                                  <a:pt x="522" y="8493"/>
                                </a:lnTo>
                                <a:lnTo>
                                  <a:pt x="522" y="8477"/>
                                </a:lnTo>
                                <a:moveTo>
                                  <a:pt x="522" y="3768"/>
                                </a:moveTo>
                                <a:lnTo>
                                  <a:pt x="510" y="3768"/>
                                </a:lnTo>
                                <a:lnTo>
                                  <a:pt x="510" y="3782"/>
                                </a:lnTo>
                                <a:lnTo>
                                  <a:pt x="522" y="3782"/>
                                </a:lnTo>
                                <a:lnTo>
                                  <a:pt x="522" y="3768"/>
                                </a:lnTo>
                                <a:moveTo>
                                  <a:pt x="605" y="17847"/>
                                </a:moveTo>
                                <a:lnTo>
                                  <a:pt x="598" y="17838"/>
                                </a:lnTo>
                                <a:lnTo>
                                  <a:pt x="593" y="17829"/>
                                </a:lnTo>
                                <a:lnTo>
                                  <a:pt x="593" y="17851"/>
                                </a:lnTo>
                                <a:lnTo>
                                  <a:pt x="593" y="17889"/>
                                </a:lnTo>
                                <a:lnTo>
                                  <a:pt x="587" y="17900"/>
                                </a:lnTo>
                                <a:lnTo>
                                  <a:pt x="586" y="17904"/>
                                </a:lnTo>
                                <a:lnTo>
                                  <a:pt x="580" y="17905"/>
                                </a:lnTo>
                                <a:lnTo>
                                  <a:pt x="570" y="17905"/>
                                </a:lnTo>
                                <a:lnTo>
                                  <a:pt x="568" y="17904"/>
                                </a:lnTo>
                                <a:lnTo>
                                  <a:pt x="563" y="17900"/>
                                </a:lnTo>
                                <a:lnTo>
                                  <a:pt x="561" y="17895"/>
                                </a:lnTo>
                                <a:lnTo>
                                  <a:pt x="561" y="17889"/>
                                </a:lnTo>
                                <a:lnTo>
                                  <a:pt x="557" y="17886"/>
                                </a:lnTo>
                                <a:lnTo>
                                  <a:pt x="557" y="17856"/>
                                </a:lnTo>
                                <a:lnTo>
                                  <a:pt x="561" y="17851"/>
                                </a:lnTo>
                                <a:lnTo>
                                  <a:pt x="561" y="17845"/>
                                </a:lnTo>
                                <a:lnTo>
                                  <a:pt x="563" y="17840"/>
                                </a:lnTo>
                                <a:lnTo>
                                  <a:pt x="568" y="17838"/>
                                </a:lnTo>
                                <a:lnTo>
                                  <a:pt x="570" y="17835"/>
                                </a:lnTo>
                                <a:lnTo>
                                  <a:pt x="580" y="17835"/>
                                </a:lnTo>
                                <a:lnTo>
                                  <a:pt x="586" y="17838"/>
                                </a:lnTo>
                                <a:lnTo>
                                  <a:pt x="587" y="17840"/>
                                </a:lnTo>
                                <a:lnTo>
                                  <a:pt x="593" y="17851"/>
                                </a:lnTo>
                                <a:lnTo>
                                  <a:pt x="593" y="17829"/>
                                </a:lnTo>
                                <a:lnTo>
                                  <a:pt x="591" y="17826"/>
                                </a:lnTo>
                                <a:lnTo>
                                  <a:pt x="561" y="17826"/>
                                </a:lnTo>
                                <a:lnTo>
                                  <a:pt x="552" y="17838"/>
                                </a:lnTo>
                                <a:lnTo>
                                  <a:pt x="545" y="17847"/>
                                </a:lnTo>
                                <a:lnTo>
                                  <a:pt x="545" y="17893"/>
                                </a:lnTo>
                                <a:lnTo>
                                  <a:pt x="557" y="17909"/>
                                </a:lnTo>
                                <a:lnTo>
                                  <a:pt x="561" y="17912"/>
                                </a:lnTo>
                                <a:lnTo>
                                  <a:pt x="591" y="17912"/>
                                </a:lnTo>
                                <a:lnTo>
                                  <a:pt x="593" y="17909"/>
                                </a:lnTo>
                                <a:lnTo>
                                  <a:pt x="605" y="17893"/>
                                </a:lnTo>
                                <a:lnTo>
                                  <a:pt x="605" y="17847"/>
                                </a:lnTo>
                                <a:moveTo>
                                  <a:pt x="605" y="13138"/>
                                </a:moveTo>
                                <a:lnTo>
                                  <a:pt x="593" y="13122"/>
                                </a:lnTo>
                                <a:lnTo>
                                  <a:pt x="593" y="13141"/>
                                </a:lnTo>
                                <a:lnTo>
                                  <a:pt x="593" y="13183"/>
                                </a:lnTo>
                                <a:lnTo>
                                  <a:pt x="591" y="13185"/>
                                </a:lnTo>
                                <a:lnTo>
                                  <a:pt x="587" y="13190"/>
                                </a:lnTo>
                                <a:lnTo>
                                  <a:pt x="586" y="13192"/>
                                </a:lnTo>
                                <a:lnTo>
                                  <a:pt x="580" y="13196"/>
                                </a:lnTo>
                                <a:lnTo>
                                  <a:pt x="570" y="13196"/>
                                </a:lnTo>
                                <a:lnTo>
                                  <a:pt x="568" y="13192"/>
                                </a:lnTo>
                                <a:lnTo>
                                  <a:pt x="563" y="13190"/>
                                </a:lnTo>
                                <a:lnTo>
                                  <a:pt x="561" y="13185"/>
                                </a:lnTo>
                                <a:lnTo>
                                  <a:pt x="561" y="13180"/>
                                </a:lnTo>
                                <a:lnTo>
                                  <a:pt x="557" y="13175"/>
                                </a:lnTo>
                                <a:lnTo>
                                  <a:pt x="557" y="13145"/>
                                </a:lnTo>
                                <a:lnTo>
                                  <a:pt x="561" y="13141"/>
                                </a:lnTo>
                                <a:lnTo>
                                  <a:pt x="561" y="13136"/>
                                </a:lnTo>
                                <a:lnTo>
                                  <a:pt x="563" y="13130"/>
                                </a:lnTo>
                                <a:lnTo>
                                  <a:pt x="568" y="13129"/>
                                </a:lnTo>
                                <a:lnTo>
                                  <a:pt x="570" y="13125"/>
                                </a:lnTo>
                                <a:lnTo>
                                  <a:pt x="580" y="13125"/>
                                </a:lnTo>
                                <a:lnTo>
                                  <a:pt x="586" y="13129"/>
                                </a:lnTo>
                                <a:lnTo>
                                  <a:pt x="587" y="13130"/>
                                </a:lnTo>
                                <a:lnTo>
                                  <a:pt x="593" y="13141"/>
                                </a:lnTo>
                                <a:lnTo>
                                  <a:pt x="593" y="13122"/>
                                </a:lnTo>
                                <a:lnTo>
                                  <a:pt x="591" y="13118"/>
                                </a:lnTo>
                                <a:lnTo>
                                  <a:pt x="561" y="13118"/>
                                </a:lnTo>
                                <a:lnTo>
                                  <a:pt x="545" y="13138"/>
                                </a:lnTo>
                                <a:lnTo>
                                  <a:pt x="545" y="13183"/>
                                </a:lnTo>
                                <a:lnTo>
                                  <a:pt x="557" y="13199"/>
                                </a:lnTo>
                                <a:lnTo>
                                  <a:pt x="561" y="13203"/>
                                </a:lnTo>
                                <a:lnTo>
                                  <a:pt x="591" y="13203"/>
                                </a:lnTo>
                                <a:lnTo>
                                  <a:pt x="593" y="13199"/>
                                </a:lnTo>
                                <a:lnTo>
                                  <a:pt x="605" y="13183"/>
                                </a:lnTo>
                                <a:lnTo>
                                  <a:pt x="605" y="13138"/>
                                </a:lnTo>
                                <a:moveTo>
                                  <a:pt x="605" y="8430"/>
                                </a:moveTo>
                                <a:lnTo>
                                  <a:pt x="598" y="8417"/>
                                </a:lnTo>
                                <a:lnTo>
                                  <a:pt x="593" y="8412"/>
                                </a:lnTo>
                                <a:lnTo>
                                  <a:pt x="593" y="8430"/>
                                </a:lnTo>
                                <a:lnTo>
                                  <a:pt x="593" y="8472"/>
                                </a:lnTo>
                                <a:lnTo>
                                  <a:pt x="591" y="8477"/>
                                </a:lnTo>
                                <a:lnTo>
                                  <a:pt x="586" y="8483"/>
                                </a:lnTo>
                                <a:lnTo>
                                  <a:pt x="580" y="8484"/>
                                </a:lnTo>
                                <a:lnTo>
                                  <a:pt x="570" y="8484"/>
                                </a:lnTo>
                                <a:lnTo>
                                  <a:pt x="568" y="8483"/>
                                </a:lnTo>
                                <a:lnTo>
                                  <a:pt x="563" y="8481"/>
                                </a:lnTo>
                                <a:lnTo>
                                  <a:pt x="561" y="8476"/>
                                </a:lnTo>
                                <a:lnTo>
                                  <a:pt x="561" y="8472"/>
                                </a:lnTo>
                                <a:lnTo>
                                  <a:pt x="557" y="8465"/>
                                </a:lnTo>
                                <a:lnTo>
                                  <a:pt x="557" y="8435"/>
                                </a:lnTo>
                                <a:lnTo>
                                  <a:pt x="561" y="8430"/>
                                </a:lnTo>
                                <a:lnTo>
                                  <a:pt x="561" y="8426"/>
                                </a:lnTo>
                                <a:lnTo>
                                  <a:pt x="563" y="8421"/>
                                </a:lnTo>
                                <a:lnTo>
                                  <a:pt x="568" y="8417"/>
                                </a:lnTo>
                                <a:lnTo>
                                  <a:pt x="570" y="8416"/>
                                </a:lnTo>
                                <a:lnTo>
                                  <a:pt x="580" y="8416"/>
                                </a:lnTo>
                                <a:lnTo>
                                  <a:pt x="586" y="8417"/>
                                </a:lnTo>
                                <a:lnTo>
                                  <a:pt x="587" y="8421"/>
                                </a:lnTo>
                                <a:lnTo>
                                  <a:pt x="593" y="8430"/>
                                </a:lnTo>
                                <a:lnTo>
                                  <a:pt x="593" y="8412"/>
                                </a:lnTo>
                                <a:lnTo>
                                  <a:pt x="591" y="8409"/>
                                </a:lnTo>
                                <a:lnTo>
                                  <a:pt x="561" y="8409"/>
                                </a:lnTo>
                                <a:lnTo>
                                  <a:pt x="545" y="8428"/>
                                </a:lnTo>
                                <a:lnTo>
                                  <a:pt x="545" y="8472"/>
                                </a:lnTo>
                                <a:lnTo>
                                  <a:pt x="552" y="8483"/>
                                </a:lnTo>
                                <a:lnTo>
                                  <a:pt x="557" y="8491"/>
                                </a:lnTo>
                                <a:lnTo>
                                  <a:pt x="561" y="8495"/>
                                </a:lnTo>
                                <a:lnTo>
                                  <a:pt x="591" y="8495"/>
                                </a:lnTo>
                                <a:lnTo>
                                  <a:pt x="593" y="8491"/>
                                </a:lnTo>
                                <a:lnTo>
                                  <a:pt x="598" y="8483"/>
                                </a:lnTo>
                                <a:lnTo>
                                  <a:pt x="605" y="8472"/>
                                </a:lnTo>
                                <a:lnTo>
                                  <a:pt x="605" y="8430"/>
                                </a:lnTo>
                                <a:moveTo>
                                  <a:pt x="605" y="3720"/>
                                </a:moveTo>
                                <a:lnTo>
                                  <a:pt x="598" y="3708"/>
                                </a:lnTo>
                                <a:lnTo>
                                  <a:pt x="593" y="3701"/>
                                </a:lnTo>
                                <a:lnTo>
                                  <a:pt x="593" y="3720"/>
                                </a:lnTo>
                                <a:lnTo>
                                  <a:pt x="593" y="3762"/>
                                </a:lnTo>
                                <a:lnTo>
                                  <a:pt x="591" y="3766"/>
                                </a:lnTo>
                                <a:lnTo>
                                  <a:pt x="587" y="3769"/>
                                </a:lnTo>
                                <a:lnTo>
                                  <a:pt x="586" y="3773"/>
                                </a:lnTo>
                                <a:lnTo>
                                  <a:pt x="580" y="3775"/>
                                </a:lnTo>
                                <a:lnTo>
                                  <a:pt x="570" y="3775"/>
                                </a:lnTo>
                                <a:lnTo>
                                  <a:pt x="568" y="3773"/>
                                </a:lnTo>
                                <a:lnTo>
                                  <a:pt x="563" y="3769"/>
                                </a:lnTo>
                                <a:lnTo>
                                  <a:pt x="561" y="3766"/>
                                </a:lnTo>
                                <a:lnTo>
                                  <a:pt x="561" y="3762"/>
                                </a:lnTo>
                                <a:lnTo>
                                  <a:pt x="557" y="3755"/>
                                </a:lnTo>
                                <a:lnTo>
                                  <a:pt x="557" y="3727"/>
                                </a:lnTo>
                                <a:lnTo>
                                  <a:pt x="561" y="3720"/>
                                </a:lnTo>
                                <a:lnTo>
                                  <a:pt x="561" y="3715"/>
                                </a:lnTo>
                                <a:lnTo>
                                  <a:pt x="563" y="3709"/>
                                </a:lnTo>
                                <a:lnTo>
                                  <a:pt x="568" y="3709"/>
                                </a:lnTo>
                                <a:lnTo>
                                  <a:pt x="570" y="3708"/>
                                </a:lnTo>
                                <a:lnTo>
                                  <a:pt x="580" y="3708"/>
                                </a:lnTo>
                                <a:lnTo>
                                  <a:pt x="586" y="3709"/>
                                </a:lnTo>
                                <a:lnTo>
                                  <a:pt x="587" y="3709"/>
                                </a:lnTo>
                                <a:lnTo>
                                  <a:pt x="593" y="3720"/>
                                </a:lnTo>
                                <a:lnTo>
                                  <a:pt x="593" y="3701"/>
                                </a:lnTo>
                                <a:lnTo>
                                  <a:pt x="591" y="3697"/>
                                </a:lnTo>
                                <a:lnTo>
                                  <a:pt x="561" y="3697"/>
                                </a:lnTo>
                                <a:lnTo>
                                  <a:pt x="552" y="3708"/>
                                </a:lnTo>
                                <a:lnTo>
                                  <a:pt x="545" y="3720"/>
                                </a:lnTo>
                                <a:lnTo>
                                  <a:pt x="545" y="3762"/>
                                </a:lnTo>
                                <a:lnTo>
                                  <a:pt x="552" y="3773"/>
                                </a:lnTo>
                                <a:lnTo>
                                  <a:pt x="557" y="3780"/>
                                </a:lnTo>
                                <a:lnTo>
                                  <a:pt x="561" y="3785"/>
                                </a:lnTo>
                                <a:lnTo>
                                  <a:pt x="591" y="3785"/>
                                </a:lnTo>
                                <a:lnTo>
                                  <a:pt x="593" y="3780"/>
                                </a:lnTo>
                                <a:lnTo>
                                  <a:pt x="598" y="3773"/>
                                </a:lnTo>
                                <a:lnTo>
                                  <a:pt x="605" y="3762"/>
                                </a:lnTo>
                                <a:lnTo>
                                  <a:pt x="605" y="3720"/>
                                </a:lnTo>
                                <a:moveTo>
                                  <a:pt x="2316" y="19382"/>
                                </a:moveTo>
                                <a:lnTo>
                                  <a:pt x="2305" y="19382"/>
                                </a:lnTo>
                                <a:lnTo>
                                  <a:pt x="2305" y="19332"/>
                                </a:lnTo>
                                <a:lnTo>
                                  <a:pt x="2293" y="19332"/>
                                </a:lnTo>
                                <a:lnTo>
                                  <a:pt x="2293" y="19345"/>
                                </a:lnTo>
                                <a:lnTo>
                                  <a:pt x="2293" y="19382"/>
                                </a:lnTo>
                                <a:lnTo>
                                  <a:pt x="2261" y="19382"/>
                                </a:lnTo>
                                <a:lnTo>
                                  <a:pt x="2293" y="19345"/>
                                </a:lnTo>
                                <a:lnTo>
                                  <a:pt x="2293" y="19332"/>
                                </a:lnTo>
                                <a:lnTo>
                                  <a:pt x="2252" y="19376"/>
                                </a:lnTo>
                                <a:lnTo>
                                  <a:pt x="2252" y="19389"/>
                                </a:lnTo>
                                <a:lnTo>
                                  <a:pt x="2261" y="19389"/>
                                </a:lnTo>
                                <a:lnTo>
                                  <a:pt x="2293" y="19389"/>
                                </a:lnTo>
                                <a:lnTo>
                                  <a:pt x="2293" y="19413"/>
                                </a:lnTo>
                                <a:lnTo>
                                  <a:pt x="2305" y="19413"/>
                                </a:lnTo>
                                <a:lnTo>
                                  <a:pt x="2305" y="19389"/>
                                </a:lnTo>
                                <a:lnTo>
                                  <a:pt x="2316" y="19389"/>
                                </a:lnTo>
                                <a:lnTo>
                                  <a:pt x="2316" y="19382"/>
                                </a:lnTo>
                                <a:moveTo>
                                  <a:pt x="2316" y="53"/>
                                </a:moveTo>
                                <a:lnTo>
                                  <a:pt x="2305" y="53"/>
                                </a:lnTo>
                                <a:lnTo>
                                  <a:pt x="2305" y="0"/>
                                </a:lnTo>
                                <a:lnTo>
                                  <a:pt x="2293" y="0"/>
                                </a:lnTo>
                                <a:lnTo>
                                  <a:pt x="2293" y="14"/>
                                </a:lnTo>
                                <a:lnTo>
                                  <a:pt x="2293" y="53"/>
                                </a:lnTo>
                                <a:lnTo>
                                  <a:pt x="2261" y="53"/>
                                </a:lnTo>
                                <a:lnTo>
                                  <a:pt x="2293" y="14"/>
                                </a:lnTo>
                                <a:lnTo>
                                  <a:pt x="2293" y="0"/>
                                </a:lnTo>
                                <a:lnTo>
                                  <a:pt x="2252" y="48"/>
                                </a:lnTo>
                                <a:lnTo>
                                  <a:pt x="2252" y="60"/>
                                </a:lnTo>
                                <a:lnTo>
                                  <a:pt x="2261" y="60"/>
                                </a:lnTo>
                                <a:lnTo>
                                  <a:pt x="2293" y="60"/>
                                </a:lnTo>
                                <a:lnTo>
                                  <a:pt x="2293" y="85"/>
                                </a:lnTo>
                                <a:lnTo>
                                  <a:pt x="2305" y="85"/>
                                </a:lnTo>
                                <a:lnTo>
                                  <a:pt x="2305" y="60"/>
                                </a:lnTo>
                                <a:lnTo>
                                  <a:pt x="2316" y="60"/>
                                </a:lnTo>
                                <a:lnTo>
                                  <a:pt x="2316" y="53"/>
                                </a:lnTo>
                                <a:moveTo>
                                  <a:pt x="2388" y="19357"/>
                                </a:moveTo>
                                <a:lnTo>
                                  <a:pt x="2378" y="19336"/>
                                </a:lnTo>
                                <a:lnTo>
                                  <a:pt x="2376" y="19334"/>
                                </a:lnTo>
                                <a:lnTo>
                                  <a:pt x="2376" y="19357"/>
                                </a:lnTo>
                                <a:lnTo>
                                  <a:pt x="2376" y="19369"/>
                                </a:lnTo>
                                <a:lnTo>
                                  <a:pt x="2371" y="19371"/>
                                </a:lnTo>
                                <a:lnTo>
                                  <a:pt x="2367" y="19375"/>
                                </a:lnTo>
                                <a:lnTo>
                                  <a:pt x="2348" y="19375"/>
                                </a:lnTo>
                                <a:lnTo>
                                  <a:pt x="2341" y="19366"/>
                                </a:lnTo>
                                <a:lnTo>
                                  <a:pt x="2341" y="19346"/>
                                </a:lnTo>
                                <a:lnTo>
                                  <a:pt x="2342" y="19341"/>
                                </a:lnTo>
                                <a:lnTo>
                                  <a:pt x="2348" y="19339"/>
                                </a:lnTo>
                                <a:lnTo>
                                  <a:pt x="2365" y="19339"/>
                                </a:lnTo>
                                <a:lnTo>
                                  <a:pt x="2372" y="19346"/>
                                </a:lnTo>
                                <a:lnTo>
                                  <a:pt x="2372" y="19352"/>
                                </a:lnTo>
                                <a:lnTo>
                                  <a:pt x="2376" y="19357"/>
                                </a:lnTo>
                                <a:lnTo>
                                  <a:pt x="2376" y="19334"/>
                                </a:lnTo>
                                <a:lnTo>
                                  <a:pt x="2372" y="19332"/>
                                </a:lnTo>
                                <a:lnTo>
                                  <a:pt x="2367" y="19332"/>
                                </a:lnTo>
                                <a:lnTo>
                                  <a:pt x="2364" y="19329"/>
                                </a:lnTo>
                                <a:lnTo>
                                  <a:pt x="2346" y="19329"/>
                                </a:lnTo>
                                <a:lnTo>
                                  <a:pt x="2335" y="19336"/>
                                </a:lnTo>
                                <a:lnTo>
                                  <a:pt x="2328" y="19345"/>
                                </a:lnTo>
                                <a:lnTo>
                                  <a:pt x="2328" y="19364"/>
                                </a:lnTo>
                                <a:lnTo>
                                  <a:pt x="2334" y="19375"/>
                                </a:lnTo>
                                <a:lnTo>
                                  <a:pt x="2337" y="19378"/>
                                </a:lnTo>
                                <a:lnTo>
                                  <a:pt x="2341" y="19380"/>
                                </a:lnTo>
                                <a:lnTo>
                                  <a:pt x="2342" y="19382"/>
                                </a:lnTo>
                                <a:lnTo>
                                  <a:pt x="2346" y="19382"/>
                                </a:lnTo>
                                <a:lnTo>
                                  <a:pt x="2351" y="19383"/>
                                </a:lnTo>
                                <a:lnTo>
                                  <a:pt x="2360" y="19383"/>
                                </a:lnTo>
                                <a:lnTo>
                                  <a:pt x="2365" y="19382"/>
                                </a:lnTo>
                                <a:lnTo>
                                  <a:pt x="2371" y="19382"/>
                                </a:lnTo>
                                <a:lnTo>
                                  <a:pt x="2376" y="19376"/>
                                </a:lnTo>
                                <a:lnTo>
                                  <a:pt x="2372" y="19389"/>
                                </a:lnTo>
                                <a:lnTo>
                                  <a:pt x="2367" y="19399"/>
                                </a:lnTo>
                                <a:lnTo>
                                  <a:pt x="2360" y="19406"/>
                                </a:lnTo>
                                <a:lnTo>
                                  <a:pt x="2342" y="19406"/>
                                </a:lnTo>
                                <a:lnTo>
                                  <a:pt x="2341" y="19405"/>
                                </a:lnTo>
                                <a:lnTo>
                                  <a:pt x="2335" y="19405"/>
                                </a:lnTo>
                                <a:lnTo>
                                  <a:pt x="2335" y="19413"/>
                                </a:lnTo>
                                <a:lnTo>
                                  <a:pt x="2355" y="19413"/>
                                </a:lnTo>
                                <a:lnTo>
                                  <a:pt x="2364" y="19412"/>
                                </a:lnTo>
                                <a:lnTo>
                                  <a:pt x="2372" y="19408"/>
                                </a:lnTo>
                                <a:lnTo>
                                  <a:pt x="2376" y="19405"/>
                                </a:lnTo>
                                <a:lnTo>
                                  <a:pt x="2378" y="19401"/>
                                </a:lnTo>
                                <a:lnTo>
                                  <a:pt x="2383" y="19396"/>
                                </a:lnTo>
                                <a:lnTo>
                                  <a:pt x="2383" y="19387"/>
                                </a:lnTo>
                                <a:lnTo>
                                  <a:pt x="2388" y="19376"/>
                                </a:lnTo>
                                <a:lnTo>
                                  <a:pt x="2388" y="19357"/>
                                </a:lnTo>
                                <a:moveTo>
                                  <a:pt x="2388" y="25"/>
                                </a:moveTo>
                                <a:lnTo>
                                  <a:pt x="2383" y="19"/>
                                </a:lnTo>
                                <a:lnTo>
                                  <a:pt x="2379" y="12"/>
                                </a:lnTo>
                                <a:lnTo>
                                  <a:pt x="2378" y="7"/>
                                </a:lnTo>
                                <a:lnTo>
                                  <a:pt x="2376" y="5"/>
                                </a:lnTo>
                                <a:lnTo>
                                  <a:pt x="2376" y="28"/>
                                </a:lnTo>
                                <a:lnTo>
                                  <a:pt x="2376" y="41"/>
                                </a:lnTo>
                                <a:lnTo>
                                  <a:pt x="2371" y="42"/>
                                </a:lnTo>
                                <a:lnTo>
                                  <a:pt x="2367" y="42"/>
                                </a:lnTo>
                                <a:lnTo>
                                  <a:pt x="2364" y="44"/>
                                </a:lnTo>
                                <a:lnTo>
                                  <a:pt x="2351" y="44"/>
                                </a:lnTo>
                                <a:lnTo>
                                  <a:pt x="2348" y="42"/>
                                </a:lnTo>
                                <a:lnTo>
                                  <a:pt x="2346" y="42"/>
                                </a:lnTo>
                                <a:lnTo>
                                  <a:pt x="2341" y="37"/>
                                </a:lnTo>
                                <a:lnTo>
                                  <a:pt x="2341" y="19"/>
                                </a:lnTo>
                                <a:lnTo>
                                  <a:pt x="2342" y="14"/>
                                </a:lnTo>
                                <a:lnTo>
                                  <a:pt x="2348" y="7"/>
                                </a:lnTo>
                                <a:lnTo>
                                  <a:pt x="2360" y="7"/>
                                </a:lnTo>
                                <a:lnTo>
                                  <a:pt x="2364" y="11"/>
                                </a:lnTo>
                                <a:lnTo>
                                  <a:pt x="2365" y="11"/>
                                </a:lnTo>
                                <a:lnTo>
                                  <a:pt x="2367" y="12"/>
                                </a:lnTo>
                                <a:lnTo>
                                  <a:pt x="2372" y="14"/>
                                </a:lnTo>
                                <a:lnTo>
                                  <a:pt x="2372" y="19"/>
                                </a:lnTo>
                                <a:lnTo>
                                  <a:pt x="2376" y="28"/>
                                </a:lnTo>
                                <a:lnTo>
                                  <a:pt x="2376" y="5"/>
                                </a:lnTo>
                                <a:lnTo>
                                  <a:pt x="2372" y="2"/>
                                </a:lnTo>
                                <a:lnTo>
                                  <a:pt x="2367" y="0"/>
                                </a:lnTo>
                                <a:lnTo>
                                  <a:pt x="2346" y="0"/>
                                </a:lnTo>
                                <a:lnTo>
                                  <a:pt x="2335" y="7"/>
                                </a:lnTo>
                                <a:lnTo>
                                  <a:pt x="2328" y="14"/>
                                </a:lnTo>
                                <a:lnTo>
                                  <a:pt x="2328" y="35"/>
                                </a:lnTo>
                                <a:lnTo>
                                  <a:pt x="2334" y="44"/>
                                </a:lnTo>
                                <a:lnTo>
                                  <a:pt x="2337" y="49"/>
                                </a:lnTo>
                                <a:lnTo>
                                  <a:pt x="2341" y="51"/>
                                </a:lnTo>
                                <a:lnTo>
                                  <a:pt x="2342" y="53"/>
                                </a:lnTo>
                                <a:lnTo>
                                  <a:pt x="2346" y="53"/>
                                </a:lnTo>
                                <a:lnTo>
                                  <a:pt x="2351" y="55"/>
                                </a:lnTo>
                                <a:lnTo>
                                  <a:pt x="2360" y="55"/>
                                </a:lnTo>
                                <a:lnTo>
                                  <a:pt x="2365" y="53"/>
                                </a:lnTo>
                                <a:lnTo>
                                  <a:pt x="2371" y="53"/>
                                </a:lnTo>
                                <a:lnTo>
                                  <a:pt x="2376" y="48"/>
                                </a:lnTo>
                                <a:lnTo>
                                  <a:pt x="2372" y="62"/>
                                </a:lnTo>
                                <a:lnTo>
                                  <a:pt x="2367" y="71"/>
                                </a:lnTo>
                                <a:lnTo>
                                  <a:pt x="2360" y="78"/>
                                </a:lnTo>
                                <a:lnTo>
                                  <a:pt x="2341" y="78"/>
                                </a:lnTo>
                                <a:lnTo>
                                  <a:pt x="2337" y="74"/>
                                </a:lnTo>
                                <a:lnTo>
                                  <a:pt x="2335" y="74"/>
                                </a:lnTo>
                                <a:lnTo>
                                  <a:pt x="2335" y="85"/>
                                </a:lnTo>
                                <a:lnTo>
                                  <a:pt x="2337" y="85"/>
                                </a:lnTo>
                                <a:lnTo>
                                  <a:pt x="2341" y="86"/>
                                </a:lnTo>
                                <a:lnTo>
                                  <a:pt x="2355" y="86"/>
                                </a:lnTo>
                                <a:lnTo>
                                  <a:pt x="2364" y="83"/>
                                </a:lnTo>
                                <a:lnTo>
                                  <a:pt x="2372" y="79"/>
                                </a:lnTo>
                                <a:lnTo>
                                  <a:pt x="2376" y="76"/>
                                </a:lnTo>
                                <a:lnTo>
                                  <a:pt x="2378" y="72"/>
                                </a:lnTo>
                                <a:lnTo>
                                  <a:pt x="2383" y="67"/>
                                </a:lnTo>
                                <a:lnTo>
                                  <a:pt x="2383" y="58"/>
                                </a:lnTo>
                                <a:lnTo>
                                  <a:pt x="2388" y="48"/>
                                </a:lnTo>
                                <a:lnTo>
                                  <a:pt x="2388" y="25"/>
                                </a:lnTo>
                                <a:moveTo>
                                  <a:pt x="2457" y="19332"/>
                                </a:moveTo>
                                <a:lnTo>
                                  <a:pt x="2408" y="19332"/>
                                </a:lnTo>
                                <a:lnTo>
                                  <a:pt x="2408" y="19375"/>
                                </a:lnTo>
                                <a:lnTo>
                                  <a:pt x="2409" y="19371"/>
                                </a:lnTo>
                                <a:lnTo>
                                  <a:pt x="2418" y="19371"/>
                                </a:lnTo>
                                <a:lnTo>
                                  <a:pt x="2438" y="19371"/>
                                </a:lnTo>
                                <a:lnTo>
                                  <a:pt x="2448" y="19382"/>
                                </a:lnTo>
                                <a:lnTo>
                                  <a:pt x="2448" y="19391"/>
                                </a:lnTo>
                                <a:lnTo>
                                  <a:pt x="2445" y="19394"/>
                                </a:lnTo>
                                <a:lnTo>
                                  <a:pt x="2443" y="19399"/>
                                </a:lnTo>
                                <a:lnTo>
                                  <a:pt x="2443" y="19401"/>
                                </a:lnTo>
                                <a:lnTo>
                                  <a:pt x="2438" y="19405"/>
                                </a:lnTo>
                                <a:lnTo>
                                  <a:pt x="2436" y="19405"/>
                                </a:lnTo>
                                <a:lnTo>
                                  <a:pt x="2431" y="19406"/>
                                </a:lnTo>
                                <a:lnTo>
                                  <a:pt x="2420" y="19406"/>
                                </a:lnTo>
                                <a:lnTo>
                                  <a:pt x="2406" y="19399"/>
                                </a:lnTo>
                                <a:lnTo>
                                  <a:pt x="2406" y="19412"/>
                                </a:lnTo>
                                <a:lnTo>
                                  <a:pt x="2408" y="19413"/>
                                </a:lnTo>
                                <a:lnTo>
                                  <a:pt x="2415" y="19413"/>
                                </a:lnTo>
                                <a:lnTo>
                                  <a:pt x="2420" y="19417"/>
                                </a:lnTo>
                                <a:lnTo>
                                  <a:pt x="2436" y="19417"/>
                                </a:lnTo>
                                <a:lnTo>
                                  <a:pt x="2448" y="19410"/>
                                </a:lnTo>
                                <a:lnTo>
                                  <a:pt x="2450" y="19408"/>
                                </a:lnTo>
                                <a:lnTo>
                                  <a:pt x="2455" y="19399"/>
                                </a:lnTo>
                                <a:lnTo>
                                  <a:pt x="2457" y="19391"/>
                                </a:lnTo>
                                <a:lnTo>
                                  <a:pt x="2457" y="19378"/>
                                </a:lnTo>
                                <a:lnTo>
                                  <a:pt x="2452" y="19369"/>
                                </a:lnTo>
                                <a:lnTo>
                                  <a:pt x="2438" y="19362"/>
                                </a:lnTo>
                                <a:lnTo>
                                  <a:pt x="2418" y="19362"/>
                                </a:lnTo>
                                <a:lnTo>
                                  <a:pt x="2418" y="19339"/>
                                </a:lnTo>
                                <a:lnTo>
                                  <a:pt x="2457" y="19339"/>
                                </a:lnTo>
                                <a:lnTo>
                                  <a:pt x="2457" y="19332"/>
                                </a:lnTo>
                                <a:moveTo>
                                  <a:pt x="2457" y="0"/>
                                </a:moveTo>
                                <a:lnTo>
                                  <a:pt x="2408" y="0"/>
                                </a:lnTo>
                                <a:lnTo>
                                  <a:pt x="2408" y="42"/>
                                </a:lnTo>
                                <a:lnTo>
                                  <a:pt x="2418" y="42"/>
                                </a:lnTo>
                                <a:lnTo>
                                  <a:pt x="2438" y="42"/>
                                </a:lnTo>
                                <a:lnTo>
                                  <a:pt x="2448" y="53"/>
                                </a:lnTo>
                                <a:lnTo>
                                  <a:pt x="2448" y="62"/>
                                </a:lnTo>
                                <a:lnTo>
                                  <a:pt x="2445" y="67"/>
                                </a:lnTo>
                                <a:lnTo>
                                  <a:pt x="2443" y="71"/>
                                </a:lnTo>
                                <a:lnTo>
                                  <a:pt x="2443" y="72"/>
                                </a:lnTo>
                                <a:lnTo>
                                  <a:pt x="2438" y="74"/>
                                </a:lnTo>
                                <a:lnTo>
                                  <a:pt x="2436" y="74"/>
                                </a:lnTo>
                                <a:lnTo>
                                  <a:pt x="2431" y="78"/>
                                </a:lnTo>
                                <a:lnTo>
                                  <a:pt x="2420" y="78"/>
                                </a:lnTo>
                                <a:lnTo>
                                  <a:pt x="2406" y="71"/>
                                </a:lnTo>
                                <a:lnTo>
                                  <a:pt x="2406" y="83"/>
                                </a:lnTo>
                                <a:lnTo>
                                  <a:pt x="2408" y="85"/>
                                </a:lnTo>
                                <a:lnTo>
                                  <a:pt x="2415" y="85"/>
                                </a:lnTo>
                                <a:lnTo>
                                  <a:pt x="2420" y="86"/>
                                </a:lnTo>
                                <a:lnTo>
                                  <a:pt x="2436" y="86"/>
                                </a:lnTo>
                                <a:lnTo>
                                  <a:pt x="2445" y="83"/>
                                </a:lnTo>
                                <a:lnTo>
                                  <a:pt x="2448" y="79"/>
                                </a:lnTo>
                                <a:lnTo>
                                  <a:pt x="2452" y="74"/>
                                </a:lnTo>
                                <a:lnTo>
                                  <a:pt x="2455" y="71"/>
                                </a:lnTo>
                                <a:lnTo>
                                  <a:pt x="2457" y="62"/>
                                </a:lnTo>
                                <a:lnTo>
                                  <a:pt x="2457" y="49"/>
                                </a:lnTo>
                                <a:lnTo>
                                  <a:pt x="2452" y="41"/>
                                </a:lnTo>
                                <a:lnTo>
                                  <a:pt x="2443" y="35"/>
                                </a:lnTo>
                                <a:lnTo>
                                  <a:pt x="2438" y="35"/>
                                </a:lnTo>
                                <a:lnTo>
                                  <a:pt x="2432" y="32"/>
                                </a:lnTo>
                                <a:lnTo>
                                  <a:pt x="2418" y="32"/>
                                </a:lnTo>
                                <a:lnTo>
                                  <a:pt x="2418" y="11"/>
                                </a:lnTo>
                                <a:lnTo>
                                  <a:pt x="2457" y="11"/>
                                </a:lnTo>
                                <a:lnTo>
                                  <a:pt x="2457" y="0"/>
                                </a:lnTo>
                                <a:moveTo>
                                  <a:pt x="2529" y="19332"/>
                                </a:moveTo>
                                <a:lnTo>
                                  <a:pt x="2480" y="19332"/>
                                </a:lnTo>
                                <a:lnTo>
                                  <a:pt x="2480" y="19375"/>
                                </a:lnTo>
                                <a:lnTo>
                                  <a:pt x="2482" y="19371"/>
                                </a:lnTo>
                                <a:lnTo>
                                  <a:pt x="2491" y="19371"/>
                                </a:lnTo>
                                <a:lnTo>
                                  <a:pt x="2510" y="19371"/>
                                </a:lnTo>
                                <a:lnTo>
                                  <a:pt x="2521" y="19382"/>
                                </a:lnTo>
                                <a:lnTo>
                                  <a:pt x="2521" y="19391"/>
                                </a:lnTo>
                                <a:lnTo>
                                  <a:pt x="2517" y="19394"/>
                                </a:lnTo>
                                <a:lnTo>
                                  <a:pt x="2517" y="19399"/>
                                </a:lnTo>
                                <a:lnTo>
                                  <a:pt x="2515" y="19401"/>
                                </a:lnTo>
                                <a:lnTo>
                                  <a:pt x="2510" y="19405"/>
                                </a:lnTo>
                                <a:lnTo>
                                  <a:pt x="2508" y="19405"/>
                                </a:lnTo>
                                <a:lnTo>
                                  <a:pt x="2503" y="19406"/>
                                </a:lnTo>
                                <a:lnTo>
                                  <a:pt x="2492" y="19406"/>
                                </a:lnTo>
                                <a:lnTo>
                                  <a:pt x="2487" y="19405"/>
                                </a:lnTo>
                                <a:lnTo>
                                  <a:pt x="2480" y="19401"/>
                                </a:lnTo>
                                <a:lnTo>
                                  <a:pt x="2478" y="19399"/>
                                </a:lnTo>
                                <a:lnTo>
                                  <a:pt x="2475" y="19399"/>
                                </a:lnTo>
                                <a:lnTo>
                                  <a:pt x="2475" y="19412"/>
                                </a:lnTo>
                                <a:lnTo>
                                  <a:pt x="2480" y="19413"/>
                                </a:lnTo>
                                <a:lnTo>
                                  <a:pt x="2485" y="19413"/>
                                </a:lnTo>
                                <a:lnTo>
                                  <a:pt x="2492" y="19417"/>
                                </a:lnTo>
                                <a:lnTo>
                                  <a:pt x="2508" y="19417"/>
                                </a:lnTo>
                                <a:lnTo>
                                  <a:pt x="2521" y="19410"/>
                                </a:lnTo>
                                <a:lnTo>
                                  <a:pt x="2522" y="19408"/>
                                </a:lnTo>
                                <a:lnTo>
                                  <a:pt x="2528" y="19399"/>
                                </a:lnTo>
                                <a:lnTo>
                                  <a:pt x="2529" y="19391"/>
                                </a:lnTo>
                                <a:lnTo>
                                  <a:pt x="2529" y="19378"/>
                                </a:lnTo>
                                <a:lnTo>
                                  <a:pt x="2524" y="19369"/>
                                </a:lnTo>
                                <a:lnTo>
                                  <a:pt x="2521" y="19366"/>
                                </a:lnTo>
                                <a:lnTo>
                                  <a:pt x="2517" y="19364"/>
                                </a:lnTo>
                                <a:lnTo>
                                  <a:pt x="2512" y="19362"/>
                                </a:lnTo>
                                <a:lnTo>
                                  <a:pt x="2491" y="19362"/>
                                </a:lnTo>
                                <a:lnTo>
                                  <a:pt x="2491" y="19339"/>
                                </a:lnTo>
                                <a:lnTo>
                                  <a:pt x="2529" y="19339"/>
                                </a:lnTo>
                                <a:lnTo>
                                  <a:pt x="2529" y="19332"/>
                                </a:lnTo>
                                <a:moveTo>
                                  <a:pt x="2529" y="0"/>
                                </a:moveTo>
                                <a:lnTo>
                                  <a:pt x="2480" y="0"/>
                                </a:lnTo>
                                <a:lnTo>
                                  <a:pt x="2480" y="42"/>
                                </a:lnTo>
                                <a:lnTo>
                                  <a:pt x="2491" y="42"/>
                                </a:lnTo>
                                <a:lnTo>
                                  <a:pt x="2510" y="42"/>
                                </a:lnTo>
                                <a:lnTo>
                                  <a:pt x="2521" y="53"/>
                                </a:lnTo>
                                <a:lnTo>
                                  <a:pt x="2521" y="62"/>
                                </a:lnTo>
                                <a:lnTo>
                                  <a:pt x="2517" y="67"/>
                                </a:lnTo>
                                <a:lnTo>
                                  <a:pt x="2517" y="71"/>
                                </a:lnTo>
                                <a:lnTo>
                                  <a:pt x="2515" y="72"/>
                                </a:lnTo>
                                <a:lnTo>
                                  <a:pt x="2510" y="74"/>
                                </a:lnTo>
                                <a:lnTo>
                                  <a:pt x="2508" y="74"/>
                                </a:lnTo>
                                <a:lnTo>
                                  <a:pt x="2503" y="78"/>
                                </a:lnTo>
                                <a:lnTo>
                                  <a:pt x="2492" y="78"/>
                                </a:lnTo>
                                <a:lnTo>
                                  <a:pt x="2487" y="74"/>
                                </a:lnTo>
                                <a:lnTo>
                                  <a:pt x="2480" y="72"/>
                                </a:lnTo>
                                <a:lnTo>
                                  <a:pt x="2478" y="71"/>
                                </a:lnTo>
                                <a:lnTo>
                                  <a:pt x="2475" y="71"/>
                                </a:lnTo>
                                <a:lnTo>
                                  <a:pt x="2475" y="83"/>
                                </a:lnTo>
                                <a:lnTo>
                                  <a:pt x="2480" y="85"/>
                                </a:lnTo>
                                <a:lnTo>
                                  <a:pt x="2485" y="85"/>
                                </a:lnTo>
                                <a:lnTo>
                                  <a:pt x="2492" y="86"/>
                                </a:lnTo>
                                <a:lnTo>
                                  <a:pt x="2508" y="86"/>
                                </a:lnTo>
                                <a:lnTo>
                                  <a:pt x="2517" y="83"/>
                                </a:lnTo>
                                <a:lnTo>
                                  <a:pt x="2521" y="79"/>
                                </a:lnTo>
                                <a:lnTo>
                                  <a:pt x="2524" y="74"/>
                                </a:lnTo>
                                <a:lnTo>
                                  <a:pt x="2528" y="71"/>
                                </a:lnTo>
                                <a:lnTo>
                                  <a:pt x="2529" y="62"/>
                                </a:lnTo>
                                <a:lnTo>
                                  <a:pt x="2529" y="49"/>
                                </a:lnTo>
                                <a:lnTo>
                                  <a:pt x="2524" y="41"/>
                                </a:lnTo>
                                <a:lnTo>
                                  <a:pt x="2521" y="37"/>
                                </a:lnTo>
                                <a:lnTo>
                                  <a:pt x="2517" y="35"/>
                                </a:lnTo>
                                <a:lnTo>
                                  <a:pt x="2512" y="35"/>
                                </a:lnTo>
                                <a:lnTo>
                                  <a:pt x="2505" y="32"/>
                                </a:lnTo>
                                <a:lnTo>
                                  <a:pt x="2491" y="32"/>
                                </a:lnTo>
                                <a:lnTo>
                                  <a:pt x="2491" y="11"/>
                                </a:lnTo>
                                <a:lnTo>
                                  <a:pt x="2529" y="11"/>
                                </a:lnTo>
                                <a:lnTo>
                                  <a:pt x="2529" y="0"/>
                                </a:lnTo>
                                <a:moveTo>
                                  <a:pt x="2602" y="19348"/>
                                </a:moveTo>
                                <a:lnTo>
                                  <a:pt x="2595" y="19339"/>
                                </a:lnTo>
                                <a:lnTo>
                                  <a:pt x="2589" y="19329"/>
                                </a:lnTo>
                                <a:lnTo>
                                  <a:pt x="2589" y="19352"/>
                                </a:lnTo>
                                <a:lnTo>
                                  <a:pt x="2589" y="19391"/>
                                </a:lnTo>
                                <a:lnTo>
                                  <a:pt x="2584" y="19401"/>
                                </a:lnTo>
                                <a:lnTo>
                                  <a:pt x="2581" y="19406"/>
                                </a:lnTo>
                                <a:lnTo>
                                  <a:pt x="2568" y="19406"/>
                                </a:lnTo>
                                <a:lnTo>
                                  <a:pt x="2563" y="19401"/>
                                </a:lnTo>
                                <a:lnTo>
                                  <a:pt x="2558" y="19391"/>
                                </a:lnTo>
                                <a:lnTo>
                                  <a:pt x="2558" y="19352"/>
                                </a:lnTo>
                                <a:lnTo>
                                  <a:pt x="2563" y="19341"/>
                                </a:lnTo>
                                <a:lnTo>
                                  <a:pt x="2565" y="19339"/>
                                </a:lnTo>
                                <a:lnTo>
                                  <a:pt x="2582" y="19339"/>
                                </a:lnTo>
                                <a:lnTo>
                                  <a:pt x="2584" y="19341"/>
                                </a:lnTo>
                                <a:lnTo>
                                  <a:pt x="2589" y="19352"/>
                                </a:lnTo>
                                <a:lnTo>
                                  <a:pt x="2589" y="19329"/>
                                </a:lnTo>
                                <a:lnTo>
                                  <a:pt x="2559" y="19329"/>
                                </a:lnTo>
                                <a:lnTo>
                                  <a:pt x="2545" y="19348"/>
                                </a:lnTo>
                                <a:lnTo>
                                  <a:pt x="2545" y="19394"/>
                                </a:lnTo>
                                <a:lnTo>
                                  <a:pt x="2552" y="19405"/>
                                </a:lnTo>
                                <a:lnTo>
                                  <a:pt x="2558" y="19412"/>
                                </a:lnTo>
                                <a:lnTo>
                                  <a:pt x="2559" y="19417"/>
                                </a:lnTo>
                                <a:lnTo>
                                  <a:pt x="2589" y="19417"/>
                                </a:lnTo>
                                <a:lnTo>
                                  <a:pt x="2595" y="19405"/>
                                </a:lnTo>
                                <a:lnTo>
                                  <a:pt x="2602" y="19394"/>
                                </a:lnTo>
                                <a:lnTo>
                                  <a:pt x="2602" y="19348"/>
                                </a:lnTo>
                                <a:moveTo>
                                  <a:pt x="2602" y="19"/>
                                </a:moveTo>
                                <a:lnTo>
                                  <a:pt x="2595" y="11"/>
                                </a:lnTo>
                                <a:lnTo>
                                  <a:pt x="2589" y="0"/>
                                </a:lnTo>
                                <a:lnTo>
                                  <a:pt x="2589" y="23"/>
                                </a:lnTo>
                                <a:lnTo>
                                  <a:pt x="2589" y="62"/>
                                </a:lnTo>
                                <a:lnTo>
                                  <a:pt x="2584" y="72"/>
                                </a:lnTo>
                                <a:lnTo>
                                  <a:pt x="2581" y="78"/>
                                </a:lnTo>
                                <a:lnTo>
                                  <a:pt x="2568" y="78"/>
                                </a:lnTo>
                                <a:lnTo>
                                  <a:pt x="2563" y="72"/>
                                </a:lnTo>
                                <a:lnTo>
                                  <a:pt x="2558" y="62"/>
                                </a:lnTo>
                                <a:lnTo>
                                  <a:pt x="2558" y="23"/>
                                </a:lnTo>
                                <a:lnTo>
                                  <a:pt x="2563" y="12"/>
                                </a:lnTo>
                                <a:lnTo>
                                  <a:pt x="2565" y="11"/>
                                </a:lnTo>
                                <a:lnTo>
                                  <a:pt x="2582" y="11"/>
                                </a:lnTo>
                                <a:lnTo>
                                  <a:pt x="2584" y="12"/>
                                </a:lnTo>
                                <a:lnTo>
                                  <a:pt x="2589" y="23"/>
                                </a:lnTo>
                                <a:lnTo>
                                  <a:pt x="2589" y="0"/>
                                </a:lnTo>
                                <a:lnTo>
                                  <a:pt x="2559" y="0"/>
                                </a:lnTo>
                                <a:lnTo>
                                  <a:pt x="2545" y="19"/>
                                </a:lnTo>
                                <a:lnTo>
                                  <a:pt x="2545" y="65"/>
                                </a:lnTo>
                                <a:lnTo>
                                  <a:pt x="2552" y="78"/>
                                </a:lnTo>
                                <a:lnTo>
                                  <a:pt x="2558" y="85"/>
                                </a:lnTo>
                                <a:lnTo>
                                  <a:pt x="2559" y="86"/>
                                </a:lnTo>
                                <a:lnTo>
                                  <a:pt x="2589" y="86"/>
                                </a:lnTo>
                                <a:lnTo>
                                  <a:pt x="2595" y="78"/>
                                </a:lnTo>
                                <a:lnTo>
                                  <a:pt x="2602" y="65"/>
                                </a:lnTo>
                                <a:lnTo>
                                  <a:pt x="2602" y="19"/>
                                </a:lnTo>
                                <a:moveTo>
                                  <a:pt x="2674" y="19348"/>
                                </a:moveTo>
                                <a:lnTo>
                                  <a:pt x="2662" y="19332"/>
                                </a:lnTo>
                                <a:lnTo>
                                  <a:pt x="2662" y="19352"/>
                                </a:lnTo>
                                <a:lnTo>
                                  <a:pt x="2662" y="19391"/>
                                </a:lnTo>
                                <a:lnTo>
                                  <a:pt x="2656" y="19401"/>
                                </a:lnTo>
                                <a:lnTo>
                                  <a:pt x="2653" y="19406"/>
                                </a:lnTo>
                                <a:lnTo>
                                  <a:pt x="2639" y="19406"/>
                                </a:lnTo>
                                <a:lnTo>
                                  <a:pt x="2637" y="19405"/>
                                </a:lnTo>
                                <a:lnTo>
                                  <a:pt x="2632" y="19401"/>
                                </a:lnTo>
                                <a:lnTo>
                                  <a:pt x="2632" y="19396"/>
                                </a:lnTo>
                                <a:lnTo>
                                  <a:pt x="2630" y="19391"/>
                                </a:lnTo>
                                <a:lnTo>
                                  <a:pt x="2630" y="19387"/>
                                </a:lnTo>
                                <a:lnTo>
                                  <a:pt x="2626" y="19382"/>
                                </a:lnTo>
                                <a:lnTo>
                                  <a:pt x="2626" y="19364"/>
                                </a:lnTo>
                                <a:lnTo>
                                  <a:pt x="2630" y="19357"/>
                                </a:lnTo>
                                <a:lnTo>
                                  <a:pt x="2630" y="19352"/>
                                </a:lnTo>
                                <a:lnTo>
                                  <a:pt x="2635" y="19341"/>
                                </a:lnTo>
                                <a:lnTo>
                                  <a:pt x="2637" y="19339"/>
                                </a:lnTo>
                                <a:lnTo>
                                  <a:pt x="2655" y="19339"/>
                                </a:lnTo>
                                <a:lnTo>
                                  <a:pt x="2656" y="19341"/>
                                </a:lnTo>
                                <a:lnTo>
                                  <a:pt x="2662" y="19352"/>
                                </a:lnTo>
                                <a:lnTo>
                                  <a:pt x="2662" y="19332"/>
                                </a:lnTo>
                                <a:lnTo>
                                  <a:pt x="2660" y="19329"/>
                                </a:lnTo>
                                <a:lnTo>
                                  <a:pt x="2632" y="19329"/>
                                </a:lnTo>
                                <a:lnTo>
                                  <a:pt x="2618" y="19348"/>
                                </a:lnTo>
                                <a:lnTo>
                                  <a:pt x="2618" y="19394"/>
                                </a:lnTo>
                                <a:lnTo>
                                  <a:pt x="2625" y="19405"/>
                                </a:lnTo>
                                <a:lnTo>
                                  <a:pt x="2626" y="19408"/>
                                </a:lnTo>
                                <a:lnTo>
                                  <a:pt x="2632" y="19417"/>
                                </a:lnTo>
                                <a:lnTo>
                                  <a:pt x="2660" y="19417"/>
                                </a:lnTo>
                                <a:lnTo>
                                  <a:pt x="2662" y="19412"/>
                                </a:lnTo>
                                <a:lnTo>
                                  <a:pt x="2667" y="19405"/>
                                </a:lnTo>
                                <a:lnTo>
                                  <a:pt x="2674" y="19394"/>
                                </a:lnTo>
                                <a:lnTo>
                                  <a:pt x="2674" y="19348"/>
                                </a:lnTo>
                                <a:moveTo>
                                  <a:pt x="2674" y="19"/>
                                </a:moveTo>
                                <a:lnTo>
                                  <a:pt x="2662" y="4"/>
                                </a:lnTo>
                                <a:lnTo>
                                  <a:pt x="2662" y="23"/>
                                </a:lnTo>
                                <a:lnTo>
                                  <a:pt x="2662" y="62"/>
                                </a:lnTo>
                                <a:lnTo>
                                  <a:pt x="2656" y="72"/>
                                </a:lnTo>
                                <a:lnTo>
                                  <a:pt x="2653" y="78"/>
                                </a:lnTo>
                                <a:lnTo>
                                  <a:pt x="2639" y="78"/>
                                </a:lnTo>
                                <a:lnTo>
                                  <a:pt x="2637" y="74"/>
                                </a:lnTo>
                                <a:lnTo>
                                  <a:pt x="2632" y="72"/>
                                </a:lnTo>
                                <a:lnTo>
                                  <a:pt x="2632" y="67"/>
                                </a:lnTo>
                                <a:lnTo>
                                  <a:pt x="2630" y="62"/>
                                </a:lnTo>
                                <a:lnTo>
                                  <a:pt x="2630" y="58"/>
                                </a:lnTo>
                                <a:lnTo>
                                  <a:pt x="2626" y="53"/>
                                </a:lnTo>
                                <a:lnTo>
                                  <a:pt x="2626" y="35"/>
                                </a:lnTo>
                                <a:lnTo>
                                  <a:pt x="2630" y="28"/>
                                </a:lnTo>
                                <a:lnTo>
                                  <a:pt x="2630" y="23"/>
                                </a:lnTo>
                                <a:lnTo>
                                  <a:pt x="2635" y="12"/>
                                </a:lnTo>
                                <a:lnTo>
                                  <a:pt x="2637" y="11"/>
                                </a:lnTo>
                                <a:lnTo>
                                  <a:pt x="2655" y="11"/>
                                </a:lnTo>
                                <a:lnTo>
                                  <a:pt x="2656" y="12"/>
                                </a:lnTo>
                                <a:lnTo>
                                  <a:pt x="2662" y="23"/>
                                </a:lnTo>
                                <a:lnTo>
                                  <a:pt x="2662" y="4"/>
                                </a:lnTo>
                                <a:lnTo>
                                  <a:pt x="2660" y="0"/>
                                </a:lnTo>
                                <a:lnTo>
                                  <a:pt x="2632" y="0"/>
                                </a:lnTo>
                                <a:lnTo>
                                  <a:pt x="2618" y="19"/>
                                </a:lnTo>
                                <a:lnTo>
                                  <a:pt x="2618" y="65"/>
                                </a:lnTo>
                                <a:lnTo>
                                  <a:pt x="2625" y="78"/>
                                </a:lnTo>
                                <a:lnTo>
                                  <a:pt x="2626" y="81"/>
                                </a:lnTo>
                                <a:lnTo>
                                  <a:pt x="2632" y="86"/>
                                </a:lnTo>
                                <a:lnTo>
                                  <a:pt x="2660" y="86"/>
                                </a:lnTo>
                                <a:lnTo>
                                  <a:pt x="2662" y="85"/>
                                </a:lnTo>
                                <a:lnTo>
                                  <a:pt x="2667" y="78"/>
                                </a:lnTo>
                                <a:lnTo>
                                  <a:pt x="2674" y="65"/>
                                </a:lnTo>
                                <a:lnTo>
                                  <a:pt x="2674" y="19"/>
                                </a:lnTo>
                                <a:moveTo>
                                  <a:pt x="2709" y="19399"/>
                                </a:moveTo>
                                <a:lnTo>
                                  <a:pt x="2695" y="19399"/>
                                </a:lnTo>
                                <a:lnTo>
                                  <a:pt x="2695" y="19413"/>
                                </a:lnTo>
                                <a:lnTo>
                                  <a:pt x="2709" y="19413"/>
                                </a:lnTo>
                                <a:lnTo>
                                  <a:pt x="2709" y="19399"/>
                                </a:lnTo>
                                <a:moveTo>
                                  <a:pt x="2709" y="71"/>
                                </a:moveTo>
                                <a:lnTo>
                                  <a:pt x="2695" y="71"/>
                                </a:lnTo>
                                <a:lnTo>
                                  <a:pt x="2695" y="85"/>
                                </a:lnTo>
                                <a:lnTo>
                                  <a:pt x="2709" y="85"/>
                                </a:lnTo>
                                <a:lnTo>
                                  <a:pt x="2709" y="71"/>
                                </a:lnTo>
                                <a:moveTo>
                                  <a:pt x="2789" y="19348"/>
                                </a:moveTo>
                                <a:lnTo>
                                  <a:pt x="2776" y="19332"/>
                                </a:lnTo>
                                <a:lnTo>
                                  <a:pt x="2776" y="19357"/>
                                </a:lnTo>
                                <a:lnTo>
                                  <a:pt x="2776" y="19387"/>
                                </a:lnTo>
                                <a:lnTo>
                                  <a:pt x="2775" y="19391"/>
                                </a:lnTo>
                                <a:lnTo>
                                  <a:pt x="2775" y="19396"/>
                                </a:lnTo>
                                <a:lnTo>
                                  <a:pt x="2771" y="19401"/>
                                </a:lnTo>
                                <a:lnTo>
                                  <a:pt x="2769" y="19405"/>
                                </a:lnTo>
                                <a:lnTo>
                                  <a:pt x="2764" y="19406"/>
                                </a:lnTo>
                                <a:lnTo>
                                  <a:pt x="2755" y="19406"/>
                                </a:lnTo>
                                <a:lnTo>
                                  <a:pt x="2750" y="19405"/>
                                </a:lnTo>
                                <a:lnTo>
                                  <a:pt x="2746" y="19401"/>
                                </a:lnTo>
                                <a:lnTo>
                                  <a:pt x="2745" y="19396"/>
                                </a:lnTo>
                                <a:lnTo>
                                  <a:pt x="2745" y="19391"/>
                                </a:lnTo>
                                <a:lnTo>
                                  <a:pt x="2741" y="19387"/>
                                </a:lnTo>
                                <a:lnTo>
                                  <a:pt x="2741" y="19357"/>
                                </a:lnTo>
                                <a:lnTo>
                                  <a:pt x="2746" y="19346"/>
                                </a:lnTo>
                                <a:lnTo>
                                  <a:pt x="2746" y="19341"/>
                                </a:lnTo>
                                <a:lnTo>
                                  <a:pt x="2750" y="19339"/>
                                </a:lnTo>
                                <a:lnTo>
                                  <a:pt x="2769" y="19339"/>
                                </a:lnTo>
                                <a:lnTo>
                                  <a:pt x="2771" y="19341"/>
                                </a:lnTo>
                                <a:lnTo>
                                  <a:pt x="2775" y="19346"/>
                                </a:lnTo>
                                <a:lnTo>
                                  <a:pt x="2775" y="19352"/>
                                </a:lnTo>
                                <a:lnTo>
                                  <a:pt x="2776" y="19357"/>
                                </a:lnTo>
                                <a:lnTo>
                                  <a:pt x="2776" y="19332"/>
                                </a:lnTo>
                                <a:lnTo>
                                  <a:pt x="2775" y="19329"/>
                                </a:lnTo>
                                <a:lnTo>
                                  <a:pt x="2745" y="19329"/>
                                </a:lnTo>
                                <a:lnTo>
                                  <a:pt x="2738" y="19339"/>
                                </a:lnTo>
                                <a:lnTo>
                                  <a:pt x="2732" y="19348"/>
                                </a:lnTo>
                                <a:lnTo>
                                  <a:pt x="2732" y="19394"/>
                                </a:lnTo>
                                <a:lnTo>
                                  <a:pt x="2738" y="19405"/>
                                </a:lnTo>
                                <a:lnTo>
                                  <a:pt x="2741" y="19412"/>
                                </a:lnTo>
                                <a:lnTo>
                                  <a:pt x="2745" y="19417"/>
                                </a:lnTo>
                                <a:lnTo>
                                  <a:pt x="2775" y="19417"/>
                                </a:lnTo>
                                <a:lnTo>
                                  <a:pt x="2776" y="19412"/>
                                </a:lnTo>
                                <a:lnTo>
                                  <a:pt x="2782" y="19405"/>
                                </a:lnTo>
                                <a:lnTo>
                                  <a:pt x="2789" y="19394"/>
                                </a:lnTo>
                                <a:lnTo>
                                  <a:pt x="2789" y="19348"/>
                                </a:lnTo>
                                <a:moveTo>
                                  <a:pt x="2789" y="19"/>
                                </a:moveTo>
                                <a:lnTo>
                                  <a:pt x="2776" y="4"/>
                                </a:lnTo>
                                <a:lnTo>
                                  <a:pt x="2776" y="28"/>
                                </a:lnTo>
                                <a:lnTo>
                                  <a:pt x="2776" y="58"/>
                                </a:lnTo>
                                <a:lnTo>
                                  <a:pt x="2775" y="62"/>
                                </a:lnTo>
                                <a:lnTo>
                                  <a:pt x="2775" y="67"/>
                                </a:lnTo>
                                <a:lnTo>
                                  <a:pt x="2771" y="72"/>
                                </a:lnTo>
                                <a:lnTo>
                                  <a:pt x="2769" y="74"/>
                                </a:lnTo>
                                <a:lnTo>
                                  <a:pt x="2764" y="78"/>
                                </a:lnTo>
                                <a:lnTo>
                                  <a:pt x="2755" y="78"/>
                                </a:lnTo>
                                <a:lnTo>
                                  <a:pt x="2750" y="74"/>
                                </a:lnTo>
                                <a:lnTo>
                                  <a:pt x="2746" y="72"/>
                                </a:lnTo>
                                <a:lnTo>
                                  <a:pt x="2745" y="67"/>
                                </a:lnTo>
                                <a:lnTo>
                                  <a:pt x="2745" y="62"/>
                                </a:lnTo>
                                <a:lnTo>
                                  <a:pt x="2741" y="58"/>
                                </a:lnTo>
                                <a:lnTo>
                                  <a:pt x="2741" y="28"/>
                                </a:lnTo>
                                <a:lnTo>
                                  <a:pt x="2746" y="18"/>
                                </a:lnTo>
                                <a:lnTo>
                                  <a:pt x="2746" y="12"/>
                                </a:lnTo>
                                <a:lnTo>
                                  <a:pt x="2750" y="11"/>
                                </a:lnTo>
                                <a:lnTo>
                                  <a:pt x="2769" y="11"/>
                                </a:lnTo>
                                <a:lnTo>
                                  <a:pt x="2771" y="12"/>
                                </a:lnTo>
                                <a:lnTo>
                                  <a:pt x="2775" y="18"/>
                                </a:lnTo>
                                <a:lnTo>
                                  <a:pt x="2775" y="23"/>
                                </a:lnTo>
                                <a:lnTo>
                                  <a:pt x="2776" y="28"/>
                                </a:lnTo>
                                <a:lnTo>
                                  <a:pt x="2776" y="4"/>
                                </a:lnTo>
                                <a:lnTo>
                                  <a:pt x="2775" y="0"/>
                                </a:lnTo>
                                <a:lnTo>
                                  <a:pt x="2745" y="0"/>
                                </a:lnTo>
                                <a:lnTo>
                                  <a:pt x="2738" y="11"/>
                                </a:lnTo>
                                <a:lnTo>
                                  <a:pt x="2732" y="19"/>
                                </a:lnTo>
                                <a:lnTo>
                                  <a:pt x="2732" y="65"/>
                                </a:lnTo>
                                <a:lnTo>
                                  <a:pt x="2738" y="78"/>
                                </a:lnTo>
                                <a:lnTo>
                                  <a:pt x="2741" y="85"/>
                                </a:lnTo>
                                <a:lnTo>
                                  <a:pt x="2745" y="86"/>
                                </a:lnTo>
                                <a:lnTo>
                                  <a:pt x="2775" y="86"/>
                                </a:lnTo>
                                <a:lnTo>
                                  <a:pt x="2776" y="85"/>
                                </a:lnTo>
                                <a:lnTo>
                                  <a:pt x="2782" y="78"/>
                                </a:lnTo>
                                <a:lnTo>
                                  <a:pt x="2789" y="65"/>
                                </a:lnTo>
                                <a:lnTo>
                                  <a:pt x="2789" y="19"/>
                                </a:lnTo>
                                <a:moveTo>
                                  <a:pt x="7026" y="19382"/>
                                </a:moveTo>
                                <a:lnTo>
                                  <a:pt x="7014" y="19382"/>
                                </a:lnTo>
                                <a:lnTo>
                                  <a:pt x="7014" y="19332"/>
                                </a:lnTo>
                                <a:lnTo>
                                  <a:pt x="7004" y="19332"/>
                                </a:lnTo>
                                <a:lnTo>
                                  <a:pt x="7004" y="19345"/>
                                </a:lnTo>
                                <a:lnTo>
                                  <a:pt x="7004" y="19382"/>
                                </a:lnTo>
                                <a:lnTo>
                                  <a:pt x="6972" y="19382"/>
                                </a:lnTo>
                                <a:lnTo>
                                  <a:pt x="7004" y="19345"/>
                                </a:lnTo>
                                <a:lnTo>
                                  <a:pt x="7004" y="19332"/>
                                </a:lnTo>
                                <a:lnTo>
                                  <a:pt x="6965" y="19376"/>
                                </a:lnTo>
                                <a:lnTo>
                                  <a:pt x="6965" y="19389"/>
                                </a:lnTo>
                                <a:lnTo>
                                  <a:pt x="6972" y="19389"/>
                                </a:lnTo>
                                <a:lnTo>
                                  <a:pt x="7004" y="19389"/>
                                </a:lnTo>
                                <a:lnTo>
                                  <a:pt x="7004" y="19413"/>
                                </a:lnTo>
                                <a:lnTo>
                                  <a:pt x="7014" y="19413"/>
                                </a:lnTo>
                                <a:lnTo>
                                  <a:pt x="7014" y="19389"/>
                                </a:lnTo>
                                <a:lnTo>
                                  <a:pt x="7026" y="19389"/>
                                </a:lnTo>
                                <a:lnTo>
                                  <a:pt x="7026" y="19382"/>
                                </a:lnTo>
                                <a:moveTo>
                                  <a:pt x="7026" y="53"/>
                                </a:moveTo>
                                <a:lnTo>
                                  <a:pt x="7014" y="53"/>
                                </a:lnTo>
                                <a:lnTo>
                                  <a:pt x="7014" y="0"/>
                                </a:lnTo>
                                <a:lnTo>
                                  <a:pt x="7004" y="0"/>
                                </a:lnTo>
                                <a:lnTo>
                                  <a:pt x="7004" y="14"/>
                                </a:lnTo>
                                <a:lnTo>
                                  <a:pt x="7004" y="53"/>
                                </a:lnTo>
                                <a:lnTo>
                                  <a:pt x="6972" y="53"/>
                                </a:lnTo>
                                <a:lnTo>
                                  <a:pt x="7004" y="14"/>
                                </a:lnTo>
                                <a:lnTo>
                                  <a:pt x="7004" y="0"/>
                                </a:lnTo>
                                <a:lnTo>
                                  <a:pt x="6965" y="48"/>
                                </a:lnTo>
                                <a:lnTo>
                                  <a:pt x="6965" y="60"/>
                                </a:lnTo>
                                <a:lnTo>
                                  <a:pt x="6972" y="60"/>
                                </a:lnTo>
                                <a:lnTo>
                                  <a:pt x="7004" y="60"/>
                                </a:lnTo>
                                <a:lnTo>
                                  <a:pt x="7004" y="85"/>
                                </a:lnTo>
                                <a:lnTo>
                                  <a:pt x="7014" y="85"/>
                                </a:lnTo>
                                <a:lnTo>
                                  <a:pt x="7014" y="60"/>
                                </a:lnTo>
                                <a:lnTo>
                                  <a:pt x="7026" y="60"/>
                                </a:lnTo>
                                <a:lnTo>
                                  <a:pt x="7026" y="53"/>
                                </a:lnTo>
                                <a:moveTo>
                                  <a:pt x="7097" y="19357"/>
                                </a:moveTo>
                                <a:lnTo>
                                  <a:pt x="7094" y="19346"/>
                                </a:lnTo>
                                <a:lnTo>
                                  <a:pt x="7092" y="19341"/>
                                </a:lnTo>
                                <a:lnTo>
                                  <a:pt x="7086" y="19336"/>
                                </a:lnTo>
                                <a:lnTo>
                                  <a:pt x="7086" y="19357"/>
                                </a:lnTo>
                                <a:lnTo>
                                  <a:pt x="7086" y="19369"/>
                                </a:lnTo>
                                <a:lnTo>
                                  <a:pt x="7076" y="19375"/>
                                </a:lnTo>
                                <a:lnTo>
                                  <a:pt x="7058" y="19375"/>
                                </a:lnTo>
                                <a:lnTo>
                                  <a:pt x="7056" y="19371"/>
                                </a:lnTo>
                                <a:lnTo>
                                  <a:pt x="7051" y="19369"/>
                                </a:lnTo>
                                <a:lnTo>
                                  <a:pt x="7051" y="19366"/>
                                </a:lnTo>
                                <a:lnTo>
                                  <a:pt x="7049" y="19362"/>
                                </a:lnTo>
                                <a:lnTo>
                                  <a:pt x="7049" y="19346"/>
                                </a:lnTo>
                                <a:lnTo>
                                  <a:pt x="7055" y="19341"/>
                                </a:lnTo>
                                <a:lnTo>
                                  <a:pt x="7058" y="19339"/>
                                </a:lnTo>
                                <a:lnTo>
                                  <a:pt x="7076" y="19339"/>
                                </a:lnTo>
                                <a:lnTo>
                                  <a:pt x="7079" y="19341"/>
                                </a:lnTo>
                                <a:lnTo>
                                  <a:pt x="7086" y="19357"/>
                                </a:lnTo>
                                <a:lnTo>
                                  <a:pt x="7086" y="19336"/>
                                </a:lnTo>
                                <a:lnTo>
                                  <a:pt x="7085" y="19332"/>
                                </a:lnTo>
                                <a:lnTo>
                                  <a:pt x="7079" y="19332"/>
                                </a:lnTo>
                                <a:lnTo>
                                  <a:pt x="7074" y="19329"/>
                                </a:lnTo>
                                <a:lnTo>
                                  <a:pt x="7056" y="19329"/>
                                </a:lnTo>
                                <a:lnTo>
                                  <a:pt x="7046" y="19336"/>
                                </a:lnTo>
                                <a:lnTo>
                                  <a:pt x="7039" y="19345"/>
                                </a:lnTo>
                                <a:lnTo>
                                  <a:pt x="7039" y="19364"/>
                                </a:lnTo>
                                <a:lnTo>
                                  <a:pt x="7044" y="19375"/>
                                </a:lnTo>
                                <a:lnTo>
                                  <a:pt x="7049" y="19378"/>
                                </a:lnTo>
                                <a:lnTo>
                                  <a:pt x="7051" y="19382"/>
                                </a:lnTo>
                                <a:lnTo>
                                  <a:pt x="7056" y="19382"/>
                                </a:lnTo>
                                <a:lnTo>
                                  <a:pt x="7062" y="19383"/>
                                </a:lnTo>
                                <a:lnTo>
                                  <a:pt x="7071" y="19383"/>
                                </a:lnTo>
                                <a:lnTo>
                                  <a:pt x="7076" y="19382"/>
                                </a:lnTo>
                                <a:lnTo>
                                  <a:pt x="7079" y="19382"/>
                                </a:lnTo>
                                <a:lnTo>
                                  <a:pt x="7086" y="19376"/>
                                </a:lnTo>
                                <a:lnTo>
                                  <a:pt x="7085" y="19389"/>
                                </a:lnTo>
                                <a:lnTo>
                                  <a:pt x="7076" y="19399"/>
                                </a:lnTo>
                                <a:lnTo>
                                  <a:pt x="7069" y="19406"/>
                                </a:lnTo>
                                <a:lnTo>
                                  <a:pt x="7055" y="19406"/>
                                </a:lnTo>
                                <a:lnTo>
                                  <a:pt x="7051" y="19405"/>
                                </a:lnTo>
                                <a:lnTo>
                                  <a:pt x="7046" y="19405"/>
                                </a:lnTo>
                                <a:lnTo>
                                  <a:pt x="7046" y="19413"/>
                                </a:lnTo>
                                <a:lnTo>
                                  <a:pt x="7067" y="19413"/>
                                </a:lnTo>
                                <a:lnTo>
                                  <a:pt x="7081" y="19408"/>
                                </a:lnTo>
                                <a:lnTo>
                                  <a:pt x="7086" y="19401"/>
                                </a:lnTo>
                                <a:lnTo>
                                  <a:pt x="7092" y="19396"/>
                                </a:lnTo>
                                <a:lnTo>
                                  <a:pt x="7097" y="19376"/>
                                </a:lnTo>
                                <a:lnTo>
                                  <a:pt x="7097" y="19357"/>
                                </a:lnTo>
                                <a:moveTo>
                                  <a:pt x="7097" y="25"/>
                                </a:moveTo>
                                <a:lnTo>
                                  <a:pt x="7094" y="19"/>
                                </a:lnTo>
                                <a:lnTo>
                                  <a:pt x="7092" y="12"/>
                                </a:lnTo>
                                <a:lnTo>
                                  <a:pt x="7086" y="7"/>
                                </a:lnTo>
                                <a:lnTo>
                                  <a:pt x="7086" y="28"/>
                                </a:lnTo>
                                <a:lnTo>
                                  <a:pt x="7086" y="41"/>
                                </a:lnTo>
                                <a:lnTo>
                                  <a:pt x="7081" y="42"/>
                                </a:lnTo>
                                <a:lnTo>
                                  <a:pt x="7076" y="42"/>
                                </a:lnTo>
                                <a:lnTo>
                                  <a:pt x="7074" y="44"/>
                                </a:lnTo>
                                <a:lnTo>
                                  <a:pt x="7062" y="44"/>
                                </a:lnTo>
                                <a:lnTo>
                                  <a:pt x="7058" y="42"/>
                                </a:lnTo>
                                <a:lnTo>
                                  <a:pt x="7056" y="42"/>
                                </a:lnTo>
                                <a:lnTo>
                                  <a:pt x="7051" y="41"/>
                                </a:lnTo>
                                <a:lnTo>
                                  <a:pt x="7051" y="37"/>
                                </a:lnTo>
                                <a:lnTo>
                                  <a:pt x="7049" y="32"/>
                                </a:lnTo>
                                <a:lnTo>
                                  <a:pt x="7049" y="19"/>
                                </a:lnTo>
                                <a:lnTo>
                                  <a:pt x="7055" y="14"/>
                                </a:lnTo>
                                <a:lnTo>
                                  <a:pt x="7058" y="7"/>
                                </a:lnTo>
                                <a:lnTo>
                                  <a:pt x="7071" y="7"/>
                                </a:lnTo>
                                <a:lnTo>
                                  <a:pt x="7074" y="11"/>
                                </a:lnTo>
                                <a:lnTo>
                                  <a:pt x="7076" y="11"/>
                                </a:lnTo>
                                <a:lnTo>
                                  <a:pt x="7081" y="14"/>
                                </a:lnTo>
                                <a:lnTo>
                                  <a:pt x="7085" y="19"/>
                                </a:lnTo>
                                <a:lnTo>
                                  <a:pt x="7086" y="28"/>
                                </a:lnTo>
                                <a:lnTo>
                                  <a:pt x="7086" y="7"/>
                                </a:lnTo>
                                <a:lnTo>
                                  <a:pt x="7085" y="2"/>
                                </a:lnTo>
                                <a:lnTo>
                                  <a:pt x="7079" y="0"/>
                                </a:lnTo>
                                <a:lnTo>
                                  <a:pt x="7056" y="0"/>
                                </a:lnTo>
                                <a:lnTo>
                                  <a:pt x="7046" y="7"/>
                                </a:lnTo>
                                <a:lnTo>
                                  <a:pt x="7039" y="14"/>
                                </a:lnTo>
                                <a:lnTo>
                                  <a:pt x="7039" y="35"/>
                                </a:lnTo>
                                <a:lnTo>
                                  <a:pt x="7044" y="44"/>
                                </a:lnTo>
                                <a:lnTo>
                                  <a:pt x="7049" y="49"/>
                                </a:lnTo>
                                <a:lnTo>
                                  <a:pt x="7051" y="53"/>
                                </a:lnTo>
                                <a:lnTo>
                                  <a:pt x="7056" y="53"/>
                                </a:lnTo>
                                <a:lnTo>
                                  <a:pt x="7062" y="55"/>
                                </a:lnTo>
                                <a:lnTo>
                                  <a:pt x="7071" y="55"/>
                                </a:lnTo>
                                <a:lnTo>
                                  <a:pt x="7076" y="53"/>
                                </a:lnTo>
                                <a:lnTo>
                                  <a:pt x="7079" y="53"/>
                                </a:lnTo>
                                <a:lnTo>
                                  <a:pt x="7086" y="48"/>
                                </a:lnTo>
                                <a:lnTo>
                                  <a:pt x="7085" y="62"/>
                                </a:lnTo>
                                <a:lnTo>
                                  <a:pt x="7069" y="78"/>
                                </a:lnTo>
                                <a:lnTo>
                                  <a:pt x="7051" y="78"/>
                                </a:lnTo>
                                <a:lnTo>
                                  <a:pt x="7049" y="74"/>
                                </a:lnTo>
                                <a:lnTo>
                                  <a:pt x="7046" y="74"/>
                                </a:lnTo>
                                <a:lnTo>
                                  <a:pt x="7046" y="85"/>
                                </a:lnTo>
                                <a:lnTo>
                                  <a:pt x="7049" y="85"/>
                                </a:lnTo>
                                <a:lnTo>
                                  <a:pt x="7051" y="86"/>
                                </a:lnTo>
                                <a:lnTo>
                                  <a:pt x="7067" y="86"/>
                                </a:lnTo>
                                <a:lnTo>
                                  <a:pt x="7074" y="83"/>
                                </a:lnTo>
                                <a:lnTo>
                                  <a:pt x="7081" y="79"/>
                                </a:lnTo>
                                <a:lnTo>
                                  <a:pt x="7086" y="72"/>
                                </a:lnTo>
                                <a:lnTo>
                                  <a:pt x="7092" y="67"/>
                                </a:lnTo>
                                <a:lnTo>
                                  <a:pt x="7097" y="48"/>
                                </a:lnTo>
                                <a:lnTo>
                                  <a:pt x="7097" y="25"/>
                                </a:lnTo>
                                <a:moveTo>
                                  <a:pt x="7169" y="19375"/>
                                </a:moveTo>
                                <a:lnTo>
                                  <a:pt x="7159" y="19364"/>
                                </a:lnTo>
                                <a:lnTo>
                                  <a:pt x="7159" y="19382"/>
                                </a:lnTo>
                                <a:lnTo>
                                  <a:pt x="7159" y="19396"/>
                                </a:lnTo>
                                <a:lnTo>
                                  <a:pt x="7148" y="19406"/>
                                </a:lnTo>
                                <a:lnTo>
                                  <a:pt x="7139" y="19406"/>
                                </a:lnTo>
                                <a:lnTo>
                                  <a:pt x="7136" y="19405"/>
                                </a:lnTo>
                                <a:lnTo>
                                  <a:pt x="7131" y="19405"/>
                                </a:lnTo>
                                <a:lnTo>
                                  <a:pt x="7127" y="19399"/>
                                </a:lnTo>
                                <a:lnTo>
                                  <a:pt x="7122" y="19389"/>
                                </a:lnTo>
                                <a:lnTo>
                                  <a:pt x="7122" y="19376"/>
                                </a:lnTo>
                                <a:lnTo>
                                  <a:pt x="7124" y="19376"/>
                                </a:lnTo>
                                <a:lnTo>
                                  <a:pt x="7124" y="19375"/>
                                </a:lnTo>
                                <a:lnTo>
                                  <a:pt x="7127" y="19371"/>
                                </a:lnTo>
                                <a:lnTo>
                                  <a:pt x="7131" y="19371"/>
                                </a:lnTo>
                                <a:lnTo>
                                  <a:pt x="7136" y="19369"/>
                                </a:lnTo>
                                <a:lnTo>
                                  <a:pt x="7146" y="19369"/>
                                </a:lnTo>
                                <a:lnTo>
                                  <a:pt x="7148" y="19371"/>
                                </a:lnTo>
                                <a:lnTo>
                                  <a:pt x="7152" y="19371"/>
                                </a:lnTo>
                                <a:lnTo>
                                  <a:pt x="7155" y="19375"/>
                                </a:lnTo>
                                <a:lnTo>
                                  <a:pt x="7155" y="19378"/>
                                </a:lnTo>
                                <a:lnTo>
                                  <a:pt x="7159" y="19382"/>
                                </a:lnTo>
                                <a:lnTo>
                                  <a:pt x="7159" y="19364"/>
                                </a:lnTo>
                                <a:lnTo>
                                  <a:pt x="7155" y="19362"/>
                                </a:lnTo>
                                <a:lnTo>
                                  <a:pt x="7131" y="19362"/>
                                </a:lnTo>
                                <a:lnTo>
                                  <a:pt x="7127" y="19364"/>
                                </a:lnTo>
                                <a:lnTo>
                                  <a:pt x="7124" y="19366"/>
                                </a:lnTo>
                                <a:lnTo>
                                  <a:pt x="7124" y="19353"/>
                                </a:lnTo>
                                <a:lnTo>
                                  <a:pt x="7139" y="19339"/>
                                </a:lnTo>
                                <a:lnTo>
                                  <a:pt x="7159" y="19339"/>
                                </a:lnTo>
                                <a:lnTo>
                                  <a:pt x="7161" y="19341"/>
                                </a:lnTo>
                                <a:lnTo>
                                  <a:pt x="7161" y="19329"/>
                                </a:lnTo>
                                <a:lnTo>
                                  <a:pt x="7141" y="19329"/>
                                </a:lnTo>
                                <a:lnTo>
                                  <a:pt x="7134" y="19332"/>
                                </a:lnTo>
                                <a:lnTo>
                                  <a:pt x="7127" y="19336"/>
                                </a:lnTo>
                                <a:lnTo>
                                  <a:pt x="7122" y="19341"/>
                                </a:lnTo>
                                <a:lnTo>
                                  <a:pt x="7116" y="19348"/>
                                </a:lnTo>
                                <a:lnTo>
                                  <a:pt x="7113" y="19357"/>
                                </a:lnTo>
                                <a:lnTo>
                                  <a:pt x="7111" y="19366"/>
                                </a:lnTo>
                                <a:lnTo>
                                  <a:pt x="7111" y="19387"/>
                                </a:lnTo>
                                <a:lnTo>
                                  <a:pt x="7113" y="19396"/>
                                </a:lnTo>
                                <a:lnTo>
                                  <a:pt x="7116" y="19405"/>
                                </a:lnTo>
                                <a:lnTo>
                                  <a:pt x="7122" y="19408"/>
                                </a:lnTo>
                                <a:lnTo>
                                  <a:pt x="7136" y="19417"/>
                                </a:lnTo>
                                <a:lnTo>
                                  <a:pt x="7153" y="19417"/>
                                </a:lnTo>
                                <a:lnTo>
                                  <a:pt x="7159" y="19412"/>
                                </a:lnTo>
                                <a:lnTo>
                                  <a:pt x="7161" y="19408"/>
                                </a:lnTo>
                                <a:lnTo>
                                  <a:pt x="7169" y="19399"/>
                                </a:lnTo>
                                <a:lnTo>
                                  <a:pt x="7169" y="19375"/>
                                </a:lnTo>
                                <a:moveTo>
                                  <a:pt x="7169" y="44"/>
                                </a:moveTo>
                                <a:lnTo>
                                  <a:pt x="7164" y="41"/>
                                </a:lnTo>
                                <a:lnTo>
                                  <a:pt x="7161" y="35"/>
                                </a:lnTo>
                                <a:lnTo>
                                  <a:pt x="7159" y="34"/>
                                </a:lnTo>
                                <a:lnTo>
                                  <a:pt x="7159" y="53"/>
                                </a:lnTo>
                                <a:lnTo>
                                  <a:pt x="7159" y="67"/>
                                </a:lnTo>
                                <a:lnTo>
                                  <a:pt x="7148" y="78"/>
                                </a:lnTo>
                                <a:lnTo>
                                  <a:pt x="7136" y="78"/>
                                </a:lnTo>
                                <a:lnTo>
                                  <a:pt x="7131" y="74"/>
                                </a:lnTo>
                                <a:lnTo>
                                  <a:pt x="7127" y="71"/>
                                </a:lnTo>
                                <a:lnTo>
                                  <a:pt x="7124" y="65"/>
                                </a:lnTo>
                                <a:lnTo>
                                  <a:pt x="7122" y="58"/>
                                </a:lnTo>
                                <a:lnTo>
                                  <a:pt x="7122" y="48"/>
                                </a:lnTo>
                                <a:lnTo>
                                  <a:pt x="7124" y="44"/>
                                </a:lnTo>
                                <a:lnTo>
                                  <a:pt x="7127" y="42"/>
                                </a:lnTo>
                                <a:lnTo>
                                  <a:pt x="7131" y="42"/>
                                </a:lnTo>
                                <a:lnTo>
                                  <a:pt x="7136" y="41"/>
                                </a:lnTo>
                                <a:lnTo>
                                  <a:pt x="7146" y="41"/>
                                </a:lnTo>
                                <a:lnTo>
                                  <a:pt x="7148" y="42"/>
                                </a:lnTo>
                                <a:lnTo>
                                  <a:pt x="7152" y="42"/>
                                </a:lnTo>
                                <a:lnTo>
                                  <a:pt x="7155" y="44"/>
                                </a:lnTo>
                                <a:lnTo>
                                  <a:pt x="7155" y="49"/>
                                </a:lnTo>
                                <a:lnTo>
                                  <a:pt x="7159" y="53"/>
                                </a:lnTo>
                                <a:lnTo>
                                  <a:pt x="7159" y="34"/>
                                </a:lnTo>
                                <a:lnTo>
                                  <a:pt x="7155" y="32"/>
                                </a:lnTo>
                                <a:lnTo>
                                  <a:pt x="7152" y="32"/>
                                </a:lnTo>
                                <a:lnTo>
                                  <a:pt x="7148" y="30"/>
                                </a:lnTo>
                                <a:lnTo>
                                  <a:pt x="7136" y="30"/>
                                </a:lnTo>
                                <a:lnTo>
                                  <a:pt x="7127" y="35"/>
                                </a:lnTo>
                                <a:lnTo>
                                  <a:pt x="7124" y="37"/>
                                </a:lnTo>
                                <a:lnTo>
                                  <a:pt x="7124" y="25"/>
                                </a:lnTo>
                                <a:lnTo>
                                  <a:pt x="7139" y="11"/>
                                </a:lnTo>
                                <a:lnTo>
                                  <a:pt x="7159" y="11"/>
                                </a:lnTo>
                                <a:lnTo>
                                  <a:pt x="7161" y="12"/>
                                </a:lnTo>
                                <a:lnTo>
                                  <a:pt x="7161" y="0"/>
                                </a:lnTo>
                                <a:lnTo>
                                  <a:pt x="7141" y="0"/>
                                </a:lnTo>
                                <a:lnTo>
                                  <a:pt x="7134" y="2"/>
                                </a:lnTo>
                                <a:lnTo>
                                  <a:pt x="7127" y="7"/>
                                </a:lnTo>
                                <a:lnTo>
                                  <a:pt x="7122" y="12"/>
                                </a:lnTo>
                                <a:lnTo>
                                  <a:pt x="7116" y="19"/>
                                </a:lnTo>
                                <a:lnTo>
                                  <a:pt x="7113" y="28"/>
                                </a:lnTo>
                                <a:lnTo>
                                  <a:pt x="7111" y="37"/>
                                </a:lnTo>
                                <a:lnTo>
                                  <a:pt x="7111" y="58"/>
                                </a:lnTo>
                                <a:lnTo>
                                  <a:pt x="7113" y="67"/>
                                </a:lnTo>
                                <a:lnTo>
                                  <a:pt x="7116" y="74"/>
                                </a:lnTo>
                                <a:lnTo>
                                  <a:pt x="7122" y="79"/>
                                </a:lnTo>
                                <a:lnTo>
                                  <a:pt x="7136" y="86"/>
                                </a:lnTo>
                                <a:lnTo>
                                  <a:pt x="7153" y="86"/>
                                </a:lnTo>
                                <a:lnTo>
                                  <a:pt x="7159" y="81"/>
                                </a:lnTo>
                                <a:lnTo>
                                  <a:pt x="7161" y="78"/>
                                </a:lnTo>
                                <a:lnTo>
                                  <a:pt x="7169" y="71"/>
                                </a:lnTo>
                                <a:lnTo>
                                  <a:pt x="7169" y="44"/>
                                </a:lnTo>
                                <a:moveTo>
                                  <a:pt x="7242" y="19348"/>
                                </a:moveTo>
                                <a:lnTo>
                                  <a:pt x="7228" y="19332"/>
                                </a:lnTo>
                                <a:lnTo>
                                  <a:pt x="7228" y="19352"/>
                                </a:lnTo>
                                <a:lnTo>
                                  <a:pt x="7228" y="19391"/>
                                </a:lnTo>
                                <a:lnTo>
                                  <a:pt x="7224" y="19401"/>
                                </a:lnTo>
                                <a:lnTo>
                                  <a:pt x="7221" y="19405"/>
                                </a:lnTo>
                                <a:lnTo>
                                  <a:pt x="7215" y="19406"/>
                                </a:lnTo>
                                <a:lnTo>
                                  <a:pt x="7206" y="19406"/>
                                </a:lnTo>
                                <a:lnTo>
                                  <a:pt x="7203" y="19405"/>
                                </a:lnTo>
                                <a:lnTo>
                                  <a:pt x="7199" y="19401"/>
                                </a:lnTo>
                                <a:lnTo>
                                  <a:pt x="7199" y="19396"/>
                                </a:lnTo>
                                <a:lnTo>
                                  <a:pt x="7196" y="19391"/>
                                </a:lnTo>
                                <a:lnTo>
                                  <a:pt x="7196" y="19387"/>
                                </a:lnTo>
                                <a:lnTo>
                                  <a:pt x="7194" y="19382"/>
                                </a:lnTo>
                                <a:lnTo>
                                  <a:pt x="7194" y="19364"/>
                                </a:lnTo>
                                <a:lnTo>
                                  <a:pt x="7196" y="19357"/>
                                </a:lnTo>
                                <a:lnTo>
                                  <a:pt x="7196" y="19352"/>
                                </a:lnTo>
                                <a:lnTo>
                                  <a:pt x="7201" y="19341"/>
                                </a:lnTo>
                                <a:lnTo>
                                  <a:pt x="7203" y="19339"/>
                                </a:lnTo>
                                <a:lnTo>
                                  <a:pt x="7221" y="19339"/>
                                </a:lnTo>
                                <a:lnTo>
                                  <a:pt x="7224" y="19341"/>
                                </a:lnTo>
                                <a:lnTo>
                                  <a:pt x="7228" y="19352"/>
                                </a:lnTo>
                                <a:lnTo>
                                  <a:pt x="7228" y="19332"/>
                                </a:lnTo>
                                <a:lnTo>
                                  <a:pt x="7226" y="19329"/>
                                </a:lnTo>
                                <a:lnTo>
                                  <a:pt x="7196" y="19329"/>
                                </a:lnTo>
                                <a:lnTo>
                                  <a:pt x="7191" y="19339"/>
                                </a:lnTo>
                                <a:lnTo>
                                  <a:pt x="7183" y="19348"/>
                                </a:lnTo>
                                <a:lnTo>
                                  <a:pt x="7183" y="19394"/>
                                </a:lnTo>
                                <a:lnTo>
                                  <a:pt x="7191" y="19405"/>
                                </a:lnTo>
                                <a:lnTo>
                                  <a:pt x="7194" y="19410"/>
                                </a:lnTo>
                                <a:lnTo>
                                  <a:pt x="7196" y="19417"/>
                                </a:lnTo>
                                <a:lnTo>
                                  <a:pt x="7226" y="19417"/>
                                </a:lnTo>
                                <a:lnTo>
                                  <a:pt x="7228" y="19412"/>
                                </a:lnTo>
                                <a:lnTo>
                                  <a:pt x="7233" y="19405"/>
                                </a:lnTo>
                                <a:lnTo>
                                  <a:pt x="7242" y="19394"/>
                                </a:lnTo>
                                <a:lnTo>
                                  <a:pt x="7242" y="19348"/>
                                </a:lnTo>
                                <a:moveTo>
                                  <a:pt x="7242" y="19"/>
                                </a:moveTo>
                                <a:lnTo>
                                  <a:pt x="7228" y="4"/>
                                </a:lnTo>
                                <a:lnTo>
                                  <a:pt x="7228" y="23"/>
                                </a:lnTo>
                                <a:lnTo>
                                  <a:pt x="7228" y="62"/>
                                </a:lnTo>
                                <a:lnTo>
                                  <a:pt x="7224" y="72"/>
                                </a:lnTo>
                                <a:lnTo>
                                  <a:pt x="7221" y="74"/>
                                </a:lnTo>
                                <a:lnTo>
                                  <a:pt x="7215" y="78"/>
                                </a:lnTo>
                                <a:lnTo>
                                  <a:pt x="7206" y="78"/>
                                </a:lnTo>
                                <a:lnTo>
                                  <a:pt x="7203" y="74"/>
                                </a:lnTo>
                                <a:lnTo>
                                  <a:pt x="7199" y="72"/>
                                </a:lnTo>
                                <a:lnTo>
                                  <a:pt x="7199" y="67"/>
                                </a:lnTo>
                                <a:lnTo>
                                  <a:pt x="7196" y="62"/>
                                </a:lnTo>
                                <a:lnTo>
                                  <a:pt x="7196" y="58"/>
                                </a:lnTo>
                                <a:lnTo>
                                  <a:pt x="7194" y="53"/>
                                </a:lnTo>
                                <a:lnTo>
                                  <a:pt x="7194" y="35"/>
                                </a:lnTo>
                                <a:lnTo>
                                  <a:pt x="7196" y="28"/>
                                </a:lnTo>
                                <a:lnTo>
                                  <a:pt x="7196" y="23"/>
                                </a:lnTo>
                                <a:lnTo>
                                  <a:pt x="7201" y="12"/>
                                </a:lnTo>
                                <a:lnTo>
                                  <a:pt x="7203" y="11"/>
                                </a:lnTo>
                                <a:lnTo>
                                  <a:pt x="7221" y="11"/>
                                </a:lnTo>
                                <a:lnTo>
                                  <a:pt x="7224" y="12"/>
                                </a:lnTo>
                                <a:lnTo>
                                  <a:pt x="7228" y="23"/>
                                </a:lnTo>
                                <a:lnTo>
                                  <a:pt x="7228" y="4"/>
                                </a:lnTo>
                                <a:lnTo>
                                  <a:pt x="7226" y="0"/>
                                </a:lnTo>
                                <a:lnTo>
                                  <a:pt x="7196" y="0"/>
                                </a:lnTo>
                                <a:lnTo>
                                  <a:pt x="7191" y="11"/>
                                </a:lnTo>
                                <a:lnTo>
                                  <a:pt x="7183" y="19"/>
                                </a:lnTo>
                                <a:lnTo>
                                  <a:pt x="7183" y="65"/>
                                </a:lnTo>
                                <a:lnTo>
                                  <a:pt x="7191" y="78"/>
                                </a:lnTo>
                                <a:lnTo>
                                  <a:pt x="7194" y="83"/>
                                </a:lnTo>
                                <a:lnTo>
                                  <a:pt x="7196" y="86"/>
                                </a:lnTo>
                                <a:lnTo>
                                  <a:pt x="7226" y="86"/>
                                </a:lnTo>
                                <a:lnTo>
                                  <a:pt x="7228" y="85"/>
                                </a:lnTo>
                                <a:lnTo>
                                  <a:pt x="7233" y="78"/>
                                </a:lnTo>
                                <a:lnTo>
                                  <a:pt x="7242" y="65"/>
                                </a:lnTo>
                                <a:lnTo>
                                  <a:pt x="7242" y="19"/>
                                </a:lnTo>
                                <a:moveTo>
                                  <a:pt x="7314" y="19348"/>
                                </a:moveTo>
                                <a:lnTo>
                                  <a:pt x="7300" y="19332"/>
                                </a:lnTo>
                                <a:lnTo>
                                  <a:pt x="7300" y="19352"/>
                                </a:lnTo>
                                <a:lnTo>
                                  <a:pt x="7300" y="19391"/>
                                </a:lnTo>
                                <a:lnTo>
                                  <a:pt x="7296" y="19401"/>
                                </a:lnTo>
                                <a:lnTo>
                                  <a:pt x="7293" y="19405"/>
                                </a:lnTo>
                                <a:lnTo>
                                  <a:pt x="7288" y="19406"/>
                                </a:lnTo>
                                <a:lnTo>
                                  <a:pt x="7279" y="19406"/>
                                </a:lnTo>
                                <a:lnTo>
                                  <a:pt x="7275" y="19405"/>
                                </a:lnTo>
                                <a:lnTo>
                                  <a:pt x="7272" y="19401"/>
                                </a:lnTo>
                                <a:lnTo>
                                  <a:pt x="7268" y="19396"/>
                                </a:lnTo>
                                <a:lnTo>
                                  <a:pt x="7268" y="19387"/>
                                </a:lnTo>
                                <a:lnTo>
                                  <a:pt x="7266" y="19382"/>
                                </a:lnTo>
                                <a:lnTo>
                                  <a:pt x="7266" y="19364"/>
                                </a:lnTo>
                                <a:lnTo>
                                  <a:pt x="7268" y="19357"/>
                                </a:lnTo>
                                <a:lnTo>
                                  <a:pt x="7268" y="19352"/>
                                </a:lnTo>
                                <a:lnTo>
                                  <a:pt x="7272" y="19346"/>
                                </a:lnTo>
                                <a:lnTo>
                                  <a:pt x="7272" y="19341"/>
                                </a:lnTo>
                                <a:lnTo>
                                  <a:pt x="7275" y="19339"/>
                                </a:lnTo>
                                <a:lnTo>
                                  <a:pt x="7293" y="19339"/>
                                </a:lnTo>
                                <a:lnTo>
                                  <a:pt x="7296" y="19341"/>
                                </a:lnTo>
                                <a:lnTo>
                                  <a:pt x="7300" y="19352"/>
                                </a:lnTo>
                                <a:lnTo>
                                  <a:pt x="7300" y="19332"/>
                                </a:lnTo>
                                <a:lnTo>
                                  <a:pt x="7298" y="19329"/>
                                </a:lnTo>
                                <a:lnTo>
                                  <a:pt x="7268" y="19329"/>
                                </a:lnTo>
                                <a:lnTo>
                                  <a:pt x="7263" y="19339"/>
                                </a:lnTo>
                                <a:lnTo>
                                  <a:pt x="7256" y="19348"/>
                                </a:lnTo>
                                <a:lnTo>
                                  <a:pt x="7256" y="19394"/>
                                </a:lnTo>
                                <a:lnTo>
                                  <a:pt x="7263" y="19405"/>
                                </a:lnTo>
                                <a:lnTo>
                                  <a:pt x="7266" y="19410"/>
                                </a:lnTo>
                                <a:lnTo>
                                  <a:pt x="7268" y="19417"/>
                                </a:lnTo>
                                <a:lnTo>
                                  <a:pt x="7298" y="19417"/>
                                </a:lnTo>
                                <a:lnTo>
                                  <a:pt x="7300" y="19412"/>
                                </a:lnTo>
                                <a:lnTo>
                                  <a:pt x="7305" y="19405"/>
                                </a:lnTo>
                                <a:lnTo>
                                  <a:pt x="7314" y="19394"/>
                                </a:lnTo>
                                <a:lnTo>
                                  <a:pt x="7314" y="19348"/>
                                </a:lnTo>
                                <a:moveTo>
                                  <a:pt x="7314" y="19"/>
                                </a:moveTo>
                                <a:lnTo>
                                  <a:pt x="7300" y="4"/>
                                </a:lnTo>
                                <a:lnTo>
                                  <a:pt x="7300" y="23"/>
                                </a:lnTo>
                                <a:lnTo>
                                  <a:pt x="7300" y="62"/>
                                </a:lnTo>
                                <a:lnTo>
                                  <a:pt x="7296" y="72"/>
                                </a:lnTo>
                                <a:lnTo>
                                  <a:pt x="7293" y="74"/>
                                </a:lnTo>
                                <a:lnTo>
                                  <a:pt x="7288" y="78"/>
                                </a:lnTo>
                                <a:lnTo>
                                  <a:pt x="7279" y="78"/>
                                </a:lnTo>
                                <a:lnTo>
                                  <a:pt x="7275" y="74"/>
                                </a:lnTo>
                                <a:lnTo>
                                  <a:pt x="7272" y="72"/>
                                </a:lnTo>
                                <a:lnTo>
                                  <a:pt x="7268" y="67"/>
                                </a:lnTo>
                                <a:lnTo>
                                  <a:pt x="7268" y="58"/>
                                </a:lnTo>
                                <a:lnTo>
                                  <a:pt x="7266" y="53"/>
                                </a:lnTo>
                                <a:lnTo>
                                  <a:pt x="7266" y="35"/>
                                </a:lnTo>
                                <a:lnTo>
                                  <a:pt x="7268" y="28"/>
                                </a:lnTo>
                                <a:lnTo>
                                  <a:pt x="7268" y="23"/>
                                </a:lnTo>
                                <a:lnTo>
                                  <a:pt x="7272" y="18"/>
                                </a:lnTo>
                                <a:lnTo>
                                  <a:pt x="7272" y="12"/>
                                </a:lnTo>
                                <a:lnTo>
                                  <a:pt x="7275" y="11"/>
                                </a:lnTo>
                                <a:lnTo>
                                  <a:pt x="7293" y="11"/>
                                </a:lnTo>
                                <a:lnTo>
                                  <a:pt x="7296" y="12"/>
                                </a:lnTo>
                                <a:lnTo>
                                  <a:pt x="7300" y="23"/>
                                </a:lnTo>
                                <a:lnTo>
                                  <a:pt x="7300" y="4"/>
                                </a:lnTo>
                                <a:lnTo>
                                  <a:pt x="7298" y="0"/>
                                </a:lnTo>
                                <a:lnTo>
                                  <a:pt x="7268" y="0"/>
                                </a:lnTo>
                                <a:lnTo>
                                  <a:pt x="7263" y="11"/>
                                </a:lnTo>
                                <a:lnTo>
                                  <a:pt x="7256" y="19"/>
                                </a:lnTo>
                                <a:lnTo>
                                  <a:pt x="7256" y="65"/>
                                </a:lnTo>
                                <a:lnTo>
                                  <a:pt x="7263" y="78"/>
                                </a:lnTo>
                                <a:lnTo>
                                  <a:pt x="7266" y="83"/>
                                </a:lnTo>
                                <a:lnTo>
                                  <a:pt x="7268" y="86"/>
                                </a:lnTo>
                                <a:lnTo>
                                  <a:pt x="7298" y="86"/>
                                </a:lnTo>
                                <a:lnTo>
                                  <a:pt x="7300" y="85"/>
                                </a:lnTo>
                                <a:lnTo>
                                  <a:pt x="7305" y="78"/>
                                </a:lnTo>
                                <a:lnTo>
                                  <a:pt x="7314" y="65"/>
                                </a:lnTo>
                                <a:lnTo>
                                  <a:pt x="7314" y="19"/>
                                </a:lnTo>
                                <a:moveTo>
                                  <a:pt x="7386" y="19348"/>
                                </a:moveTo>
                                <a:lnTo>
                                  <a:pt x="7372" y="19332"/>
                                </a:lnTo>
                                <a:lnTo>
                                  <a:pt x="7372" y="19352"/>
                                </a:lnTo>
                                <a:lnTo>
                                  <a:pt x="7372" y="19391"/>
                                </a:lnTo>
                                <a:lnTo>
                                  <a:pt x="7369" y="19401"/>
                                </a:lnTo>
                                <a:lnTo>
                                  <a:pt x="7365" y="19405"/>
                                </a:lnTo>
                                <a:lnTo>
                                  <a:pt x="7360" y="19406"/>
                                </a:lnTo>
                                <a:lnTo>
                                  <a:pt x="7351" y="19406"/>
                                </a:lnTo>
                                <a:lnTo>
                                  <a:pt x="7348" y="19405"/>
                                </a:lnTo>
                                <a:lnTo>
                                  <a:pt x="7344" y="19401"/>
                                </a:lnTo>
                                <a:lnTo>
                                  <a:pt x="7344" y="19396"/>
                                </a:lnTo>
                                <a:lnTo>
                                  <a:pt x="7339" y="19387"/>
                                </a:lnTo>
                                <a:lnTo>
                                  <a:pt x="7339" y="19357"/>
                                </a:lnTo>
                                <a:lnTo>
                                  <a:pt x="7344" y="19346"/>
                                </a:lnTo>
                                <a:lnTo>
                                  <a:pt x="7344" y="19341"/>
                                </a:lnTo>
                                <a:lnTo>
                                  <a:pt x="7348" y="19339"/>
                                </a:lnTo>
                                <a:lnTo>
                                  <a:pt x="7365" y="19339"/>
                                </a:lnTo>
                                <a:lnTo>
                                  <a:pt x="7369" y="19341"/>
                                </a:lnTo>
                                <a:lnTo>
                                  <a:pt x="7372" y="19352"/>
                                </a:lnTo>
                                <a:lnTo>
                                  <a:pt x="7372" y="19332"/>
                                </a:lnTo>
                                <a:lnTo>
                                  <a:pt x="7370" y="19329"/>
                                </a:lnTo>
                                <a:lnTo>
                                  <a:pt x="7340" y="19329"/>
                                </a:lnTo>
                                <a:lnTo>
                                  <a:pt x="7333" y="19339"/>
                                </a:lnTo>
                                <a:lnTo>
                                  <a:pt x="7328" y="19348"/>
                                </a:lnTo>
                                <a:lnTo>
                                  <a:pt x="7328" y="19394"/>
                                </a:lnTo>
                                <a:lnTo>
                                  <a:pt x="7333" y="19405"/>
                                </a:lnTo>
                                <a:lnTo>
                                  <a:pt x="7339" y="19412"/>
                                </a:lnTo>
                                <a:lnTo>
                                  <a:pt x="7340" y="19417"/>
                                </a:lnTo>
                                <a:lnTo>
                                  <a:pt x="7370" y="19417"/>
                                </a:lnTo>
                                <a:lnTo>
                                  <a:pt x="7372" y="19412"/>
                                </a:lnTo>
                                <a:lnTo>
                                  <a:pt x="7378" y="19405"/>
                                </a:lnTo>
                                <a:lnTo>
                                  <a:pt x="7386" y="19394"/>
                                </a:lnTo>
                                <a:lnTo>
                                  <a:pt x="7386" y="19348"/>
                                </a:lnTo>
                                <a:moveTo>
                                  <a:pt x="7386" y="19"/>
                                </a:moveTo>
                                <a:lnTo>
                                  <a:pt x="7372" y="4"/>
                                </a:lnTo>
                                <a:lnTo>
                                  <a:pt x="7372" y="23"/>
                                </a:lnTo>
                                <a:lnTo>
                                  <a:pt x="7372" y="62"/>
                                </a:lnTo>
                                <a:lnTo>
                                  <a:pt x="7369" y="72"/>
                                </a:lnTo>
                                <a:lnTo>
                                  <a:pt x="7365" y="74"/>
                                </a:lnTo>
                                <a:lnTo>
                                  <a:pt x="7360" y="78"/>
                                </a:lnTo>
                                <a:lnTo>
                                  <a:pt x="7351" y="78"/>
                                </a:lnTo>
                                <a:lnTo>
                                  <a:pt x="7348" y="74"/>
                                </a:lnTo>
                                <a:lnTo>
                                  <a:pt x="7344" y="72"/>
                                </a:lnTo>
                                <a:lnTo>
                                  <a:pt x="7344" y="67"/>
                                </a:lnTo>
                                <a:lnTo>
                                  <a:pt x="7339" y="58"/>
                                </a:lnTo>
                                <a:lnTo>
                                  <a:pt x="7339" y="28"/>
                                </a:lnTo>
                                <a:lnTo>
                                  <a:pt x="7344" y="18"/>
                                </a:lnTo>
                                <a:lnTo>
                                  <a:pt x="7344" y="12"/>
                                </a:lnTo>
                                <a:lnTo>
                                  <a:pt x="7348" y="11"/>
                                </a:lnTo>
                                <a:lnTo>
                                  <a:pt x="7365" y="11"/>
                                </a:lnTo>
                                <a:lnTo>
                                  <a:pt x="7369" y="12"/>
                                </a:lnTo>
                                <a:lnTo>
                                  <a:pt x="7372" y="23"/>
                                </a:lnTo>
                                <a:lnTo>
                                  <a:pt x="7372" y="4"/>
                                </a:lnTo>
                                <a:lnTo>
                                  <a:pt x="7370" y="0"/>
                                </a:lnTo>
                                <a:lnTo>
                                  <a:pt x="7340" y="0"/>
                                </a:lnTo>
                                <a:lnTo>
                                  <a:pt x="7333" y="11"/>
                                </a:lnTo>
                                <a:lnTo>
                                  <a:pt x="7328" y="19"/>
                                </a:lnTo>
                                <a:lnTo>
                                  <a:pt x="7328" y="65"/>
                                </a:lnTo>
                                <a:lnTo>
                                  <a:pt x="7333" y="78"/>
                                </a:lnTo>
                                <a:lnTo>
                                  <a:pt x="7339" y="85"/>
                                </a:lnTo>
                                <a:lnTo>
                                  <a:pt x="7340" y="86"/>
                                </a:lnTo>
                                <a:lnTo>
                                  <a:pt x="7370" y="86"/>
                                </a:lnTo>
                                <a:lnTo>
                                  <a:pt x="7372" y="85"/>
                                </a:lnTo>
                                <a:lnTo>
                                  <a:pt x="7378" y="78"/>
                                </a:lnTo>
                                <a:lnTo>
                                  <a:pt x="7386" y="65"/>
                                </a:lnTo>
                                <a:lnTo>
                                  <a:pt x="7386" y="19"/>
                                </a:lnTo>
                                <a:moveTo>
                                  <a:pt x="7418" y="19399"/>
                                </a:moveTo>
                                <a:lnTo>
                                  <a:pt x="7406" y="19399"/>
                                </a:lnTo>
                                <a:lnTo>
                                  <a:pt x="7406" y="19413"/>
                                </a:lnTo>
                                <a:lnTo>
                                  <a:pt x="7418" y="19413"/>
                                </a:lnTo>
                                <a:lnTo>
                                  <a:pt x="7418" y="19399"/>
                                </a:lnTo>
                                <a:moveTo>
                                  <a:pt x="7418" y="71"/>
                                </a:moveTo>
                                <a:lnTo>
                                  <a:pt x="7406" y="71"/>
                                </a:lnTo>
                                <a:lnTo>
                                  <a:pt x="7406" y="85"/>
                                </a:lnTo>
                                <a:lnTo>
                                  <a:pt x="7418" y="85"/>
                                </a:lnTo>
                                <a:lnTo>
                                  <a:pt x="7418" y="71"/>
                                </a:lnTo>
                                <a:moveTo>
                                  <a:pt x="7497" y="19348"/>
                                </a:moveTo>
                                <a:lnTo>
                                  <a:pt x="7490" y="19339"/>
                                </a:lnTo>
                                <a:lnTo>
                                  <a:pt x="7489" y="19334"/>
                                </a:lnTo>
                                <a:lnTo>
                                  <a:pt x="7489" y="19364"/>
                                </a:lnTo>
                                <a:lnTo>
                                  <a:pt x="7489" y="19382"/>
                                </a:lnTo>
                                <a:lnTo>
                                  <a:pt x="7485" y="19387"/>
                                </a:lnTo>
                                <a:lnTo>
                                  <a:pt x="7485" y="19396"/>
                                </a:lnTo>
                                <a:lnTo>
                                  <a:pt x="7483" y="19401"/>
                                </a:lnTo>
                                <a:lnTo>
                                  <a:pt x="7478" y="19405"/>
                                </a:lnTo>
                                <a:lnTo>
                                  <a:pt x="7475" y="19406"/>
                                </a:lnTo>
                                <a:lnTo>
                                  <a:pt x="7466" y="19406"/>
                                </a:lnTo>
                                <a:lnTo>
                                  <a:pt x="7460" y="19405"/>
                                </a:lnTo>
                                <a:lnTo>
                                  <a:pt x="7459" y="19401"/>
                                </a:lnTo>
                                <a:lnTo>
                                  <a:pt x="7453" y="19391"/>
                                </a:lnTo>
                                <a:lnTo>
                                  <a:pt x="7453" y="19352"/>
                                </a:lnTo>
                                <a:lnTo>
                                  <a:pt x="7459" y="19341"/>
                                </a:lnTo>
                                <a:lnTo>
                                  <a:pt x="7460" y="19339"/>
                                </a:lnTo>
                                <a:lnTo>
                                  <a:pt x="7478" y="19339"/>
                                </a:lnTo>
                                <a:lnTo>
                                  <a:pt x="7483" y="19341"/>
                                </a:lnTo>
                                <a:lnTo>
                                  <a:pt x="7485" y="19346"/>
                                </a:lnTo>
                                <a:lnTo>
                                  <a:pt x="7485" y="19357"/>
                                </a:lnTo>
                                <a:lnTo>
                                  <a:pt x="7489" y="19364"/>
                                </a:lnTo>
                                <a:lnTo>
                                  <a:pt x="7489" y="19334"/>
                                </a:lnTo>
                                <a:lnTo>
                                  <a:pt x="7485" y="19329"/>
                                </a:lnTo>
                                <a:lnTo>
                                  <a:pt x="7455" y="19329"/>
                                </a:lnTo>
                                <a:lnTo>
                                  <a:pt x="7441" y="19348"/>
                                </a:lnTo>
                                <a:lnTo>
                                  <a:pt x="7441" y="19394"/>
                                </a:lnTo>
                                <a:lnTo>
                                  <a:pt x="7448" y="19405"/>
                                </a:lnTo>
                                <a:lnTo>
                                  <a:pt x="7453" y="19412"/>
                                </a:lnTo>
                                <a:lnTo>
                                  <a:pt x="7455" y="19417"/>
                                </a:lnTo>
                                <a:lnTo>
                                  <a:pt x="7485" y="19417"/>
                                </a:lnTo>
                                <a:lnTo>
                                  <a:pt x="7489" y="19410"/>
                                </a:lnTo>
                                <a:lnTo>
                                  <a:pt x="7490" y="19405"/>
                                </a:lnTo>
                                <a:lnTo>
                                  <a:pt x="7497" y="19394"/>
                                </a:lnTo>
                                <a:lnTo>
                                  <a:pt x="7497" y="19348"/>
                                </a:lnTo>
                                <a:moveTo>
                                  <a:pt x="7497" y="19"/>
                                </a:moveTo>
                                <a:lnTo>
                                  <a:pt x="7490" y="11"/>
                                </a:lnTo>
                                <a:lnTo>
                                  <a:pt x="7489" y="5"/>
                                </a:lnTo>
                                <a:lnTo>
                                  <a:pt x="7489" y="35"/>
                                </a:lnTo>
                                <a:lnTo>
                                  <a:pt x="7489" y="49"/>
                                </a:lnTo>
                                <a:lnTo>
                                  <a:pt x="7485" y="58"/>
                                </a:lnTo>
                                <a:lnTo>
                                  <a:pt x="7485" y="67"/>
                                </a:lnTo>
                                <a:lnTo>
                                  <a:pt x="7483" y="72"/>
                                </a:lnTo>
                                <a:lnTo>
                                  <a:pt x="7478" y="74"/>
                                </a:lnTo>
                                <a:lnTo>
                                  <a:pt x="7475" y="78"/>
                                </a:lnTo>
                                <a:lnTo>
                                  <a:pt x="7466" y="78"/>
                                </a:lnTo>
                                <a:lnTo>
                                  <a:pt x="7460" y="74"/>
                                </a:lnTo>
                                <a:lnTo>
                                  <a:pt x="7459" y="72"/>
                                </a:lnTo>
                                <a:lnTo>
                                  <a:pt x="7453" y="62"/>
                                </a:lnTo>
                                <a:lnTo>
                                  <a:pt x="7453" y="23"/>
                                </a:lnTo>
                                <a:lnTo>
                                  <a:pt x="7459" y="12"/>
                                </a:lnTo>
                                <a:lnTo>
                                  <a:pt x="7460" y="11"/>
                                </a:lnTo>
                                <a:lnTo>
                                  <a:pt x="7478" y="11"/>
                                </a:lnTo>
                                <a:lnTo>
                                  <a:pt x="7483" y="12"/>
                                </a:lnTo>
                                <a:lnTo>
                                  <a:pt x="7485" y="18"/>
                                </a:lnTo>
                                <a:lnTo>
                                  <a:pt x="7485" y="28"/>
                                </a:lnTo>
                                <a:lnTo>
                                  <a:pt x="7489" y="35"/>
                                </a:lnTo>
                                <a:lnTo>
                                  <a:pt x="7489" y="5"/>
                                </a:lnTo>
                                <a:lnTo>
                                  <a:pt x="7485" y="0"/>
                                </a:lnTo>
                                <a:lnTo>
                                  <a:pt x="7455" y="0"/>
                                </a:lnTo>
                                <a:lnTo>
                                  <a:pt x="7441" y="19"/>
                                </a:lnTo>
                                <a:lnTo>
                                  <a:pt x="7441" y="65"/>
                                </a:lnTo>
                                <a:lnTo>
                                  <a:pt x="7448" y="78"/>
                                </a:lnTo>
                                <a:lnTo>
                                  <a:pt x="7453" y="85"/>
                                </a:lnTo>
                                <a:lnTo>
                                  <a:pt x="7455" y="86"/>
                                </a:lnTo>
                                <a:lnTo>
                                  <a:pt x="7485" y="86"/>
                                </a:lnTo>
                                <a:lnTo>
                                  <a:pt x="7489" y="83"/>
                                </a:lnTo>
                                <a:lnTo>
                                  <a:pt x="7490" y="78"/>
                                </a:lnTo>
                                <a:lnTo>
                                  <a:pt x="7497" y="65"/>
                                </a:lnTo>
                                <a:lnTo>
                                  <a:pt x="7497" y="19"/>
                                </a:lnTo>
                                <a:moveTo>
                                  <a:pt x="11736" y="19382"/>
                                </a:moveTo>
                                <a:lnTo>
                                  <a:pt x="11724" y="19382"/>
                                </a:lnTo>
                                <a:lnTo>
                                  <a:pt x="11724" y="19332"/>
                                </a:lnTo>
                                <a:lnTo>
                                  <a:pt x="11715" y="19332"/>
                                </a:lnTo>
                                <a:lnTo>
                                  <a:pt x="11715" y="19345"/>
                                </a:lnTo>
                                <a:lnTo>
                                  <a:pt x="11715" y="19382"/>
                                </a:lnTo>
                                <a:lnTo>
                                  <a:pt x="11681" y="19382"/>
                                </a:lnTo>
                                <a:lnTo>
                                  <a:pt x="11715" y="19345"/>
                                </a:lnTo>
                                <a:lnTo>
                                  <a:pt x="11715" y="19332"/>
                                </a:lnTo>
                                <a:lnTo>
                                  <a:pt x="11674" y="19376"/>
                                </a:lnTo>
                                <a:lnTo>
                                  <a:pt x="11674" y="19389"/>
                                </a:lnTo>
                                <a:lnTo>
                                  <a:pt x="11681" y="19389"/>
                                </a:lnTo>
                                <a:lnTo>
                                  <a:pt x="11715" y="19389"/>
                                </a:lnTo>
                                <a:lnTo>
                                  <a:pt x="11715" y="19413"/>
                                </a:lnTo>
                                <a:lnTo>
                                  <a:pt x="11724" y="19413"/>
                                </a:lnTo>
                                <a:lnTo>
                                  <a:pt x="11724" y="19389"/>
                                </a:lnTo>
                                <a:lnTo>
                                  <a:pt x="11736" y="19389"/>
                                </a:lnTo>
                                <a:lnTo>
                                  <a:pt x="11736" y="19382"/>
                                </a:lnTo>
                                <a:moveTo>
                                  <a:pt x="11736" y="53"/>
                                </a:moveTo>
                                <a:lnTo>
                                  <a:pt x="11724" y="53"/>
                                </a:lnTo>
                                <a:lnTo>
                                  <a:pt x="11724" y="0"/>
                                </a:lnTo>
                                <a:lnTo>
                                  <a:pt x="11715" y="0"/>
                                </a:lnTo>
                                <a:lnTo>
                                  <a:pt x="11715" y="14"/>
                                </a:lnTo>
                                <a:lnTo>
                                  <a:pt x="11715" y="53"/>
                                </a:lnTo>
                                <a:lnTo>
                                  <a:pt x="11681" y="53"/>
                                </a:lnTo>
                                <a:lnTo>
                                  <a:pt x="11715" y="14"/>
                                </a:lnTo>
                                <a:lnTo>
                                  <a:pt x="11715" y="0"/>
                                </a:lnTo>
                                <a:lnTo>
                                  <a:pt x="11674" y="48"/>
                                </a:lnTo>
                                <a:lnTo>
                                  <a:pt x="11674" y="60"/>
                                </a:lnTo>
                                <a:lnTo>
                                  <a:pt x="11681" y="60"/>
                                </a:lnTo>
                                <a:lnTo>
                                  <a:pt x="11715" y="60"/>
                                </a:lnTo>
                                <a:lnTo>
                                  <a:pt x="11715" y="85"/>
                                </a:lnTo>
                                <a:lnTo>
                                  <a:pt x="11724" y="85"/>
                                </a:lnTo>
                                <a:lnTo>
                                  <a:pt x="11724" y="60"/>
                                </a:lnTo>
                                <a:lnTo>
                                  <a:pt x="11736" y="60"/>
                                </a:lnTo>
                                <a:lnTo>
                                  <a:pt x="11736" y="53"/>
                                </a:lnTo>
                                <a:moveTo>
                                  <a:pt x="11807" y="19357"/>
                                </a:moveTo>
                                <a:lnTo>
                                  <a:pt x="11803" y="19346"/>
                                </a:lnTo>
                                <a:lnTo>
                                  <a:pt x="11801" y="19341"/>
                                </a:lnTo>
                                <a:lnTo>
                                  <a:pt x="11796" y="19336"/>
                                </a:lnTo>
                                <a:lnTo>
                                  <a:pt x="11794" y="19332"/>
                                </a:lnTo>
                                <a:lnTo>
                                  <a:pt x="11794" y="19352"/>
                                </a:lnTo>
                                <a:lnTo>
                                  <a:pt x="11794" y="19369"/>
                                </a:lnTo>
                                <a:lnTo>
                                  <a:pt x="11791" y="19371"/>
                                </a:lnTo>
                                <a:lnTo>
                                  <a:pt x="11787" y="19375"/>
                                </a:lnTo>
                                <a:lnTo>
                                  <a:pt x="11770" y="19375"/>
                                </a:lnTo>
                                <a:lnTo>
                                  <a:pt x="11766" y="19371"/>
                                </a:lnTo>
                                <a:lnTo>
                                  <a:pt x="11761" y="19369"/>
                                </a:lnTo>
                                <a:lnTo>
                                  <a:pt x="11761" y="19366"/>
                                </a:lnTo>
                                <a:lnTo>
                                  <a:pt x="11759" y="19362"/>
                                </a:lnTo>
                                <a:lnTo>
                                  <a:pt x="11759" y="19346"/>
                                </a:lnTo>
                                <a:lnTo>
                                  <a:pt x="11764" y="19341"/>
                                </a:lnTo>
                                <a:lnTo>
                                  <a:pt x="11770" y="19339"/>
                                </a:lnTo>
                                <a:lnTo>
                                  <a:pt x="11787" y="19339"/>
                                </a:lnTo>
                                <a:lnTo>
                                  <a:pt x="11789" y="19341"/>
                                </a:lnTo>
                                <a:lnTo>
                                  <a:pt x="11794" y="19352"/>
                                </a:lnTo>
                                <a:lnTo>
                                  <a:pt x="11794" y="19332"/>
                                </a:lnTo>
                                <a:lnTo>
                                  <a:pt x="11789" y="19332"/>
                                </a:lnTo>
                                <a:lnTo>
                                  <a:pt x="11784" y="19329"/>
                                </a:lnTo>
                                <a:lnTo>
                                  <a:pt x="11764" y="19329"/>
                                </a:lnTo>
                                <a:lnTo>
                                  <a:pt x="11757" y="19336"/>
                                </a:lnTo>
                                <a:lnTo>
                                  <a:pt x="11747" y="19345"/>
                                </a:lnTo>
                                <a:lnTo>
                                  <a:pt x="11747" y="19364"/>
                                </a:lnTo>
                                <a:lnTo>
                                  <a:pt x="11752" y="19369"/>
                                </a:lnTo>
                                <a:lnTo>
                                  <a:pt x="11757" y="19378"/>
                                </a:lnTo>
                                <a:lnTo>
                                  <a:pt x="11759" y="19380"/>
                                </a:lnTo>
                                <a:lnTo>
                                  <a:pt x="11761" y="19382"/>
                                </a:lnTo>
                                <a:lnTo>
                                  <a:pt x="11766" y="19382"/>
                                </a:lnTo>
                                <a:lnTo>
                                  <a:pt x="11770" y="19383"/>
                                </a:lnTo>
                                <a:lnTo>
                                  <a:pt x="11782" y="19383"/>
                                </a:lnTo>
                                <a:lnTo>
                                  <a:pt x="11784" y="19382"/>
                                </a:lnTo>
                                <a:lnTo>
                                  <a:pt x="11789" y="19382"/>
                                </a:lnTo>
                                <a:lnTo>
                                  <a:pt x="11794" y="19376"/>
                                </a:lnTo>
                                <a:lnTo>
                                  <a:pt x="11794" y="19389"/>
                                </a:lnTo>
                                <a:lnTo>
                                  <a:pt x="11787" y="19399"/>
                                </a:lnTo>
                                <a:lnTo>
                                  <a:pt x="11778" y="19406"/>
                                </a:lnTo>
                                <a:lnTo>
                                  <a:pt x="11764" y="19406"/>
                                </a:lnTo>
                                <a:lnTo>
                                  <a:pt x="11761" y="19405"/>
                                </a:lnTo>
                                <a:lnTo>
                                  <a:pt x="11757" y="19405"/>
                                </a:lnTo>
                                <a:lnTo>
                                  <a:pt x="11757" y="19413"/>
                                </a:lnTo>
                                <a:lnTo>
                                  <a:pt x="11777" y="19413"/>
                                </a:lnTo>
                                <a:lnTo>
                                  <a:pt x="11791" y="19408"/>
                                </a:lnTo>
                                <a:lnTo>
                                  <a:pt x="11794" y="19405"/>
                                </a:lnTo>
                                <a:lnTo>
                                  <a:pt x="11796" y="19401"/>
                                </a:lnTo>
                                <a:lnTo>
                                  <a:pt x="11801" y="19396"/>
                                </a:lnTo>
                                <a:lnTo>
                                  <a:pt x="11807" y="19376"/>
                                </a:lnTo>
                                <a:lnTo>
                                  <a:pt x="11807" y="19357"/>
                                </a:lnTo>
                                <a:moveTo>
                                  <a:pt x="11807" y="25"/>
                                </a:moveTo>
                                <a:lnTo>
                                  <a:pt x="11803" y="19"/>
                                </a:lnTo>
                                <a:lnTo>
                                  <a:pt x="11801" y="12"/>
                                </a:lnTo>
                                <a:lnTo>
                                  <a:pt x="11796" y="7"/>
                                </a:lnTo>
                                <a:lnTo>
                                  <a:pt x="11794" y="2"/>
                                </a:lnTo>
                                <a:lnTo>
                                  <a:pt x="11794" y="19"/>
                                </a:lnTo>
                                <a:lnTo>
                                  <a:pt x="11794" y="41"/>
                                </a:lnTo>
                                <a:lnTo>
                                  <a:pt x="11791" y="42"/>
                                </a:lnTo>
                                <a:lnTo>
                                  <a:pt x="11787" y="42"/>
                                </a:lnTo>
                                <a:lnTo>
                                  <a:pt x="11782" y="44"/>
                                </a:lnTo>
                                <a:lnTo>
                                  <a:pt x="11771" y="44"/>
                                </a:lnTo>
                                <a:lnTo>
                                  <a:pt x="11770" y="42"/>
                                </a:lnTo>
                                <a:lnTo>
                                  <a:pt x="11766" y="42"/>
                                </a:lnTo>
                                <a:lnTo>
                                  <a:pt x="11761" y="41"/>
                                </a:lnTo>
                                <a:lnTo>
                                  <a:pt x="11761" y="37"/>
                                </a:lnTo>
                                <a:lnTo>
                                  <a:pt x="11759" y="32"/>
                                </a:lnTo>
                                <a:lnTo>
                                  <a:pt x="11759" y="19"/>
                                </a:lnTo>
                                <a:lnTo>
                                  <a:pt x="11764" y="14"/>
                                </a:lnTo>
                                <a:lnTo>
                                  <a:pt x="11770" y="7"/>
                                </a:lnTo>
                                <a:lnTo>
                                  <a:pt x="11778" y="7"/>
                                </a:lnTo>
                                <a:lnTo>
                                  <a:pt x="11784" y="11"/>
                                </a:lnTo>
                                <a:lnTo>
                                  <a:pt x="11787" y="11"/>
                                </a:lnTo>
                                <a:lnTo>
                                  <a:pt x="11791" y="14"/>
                                </a:lnTo>
                                <a:lnTo>
                                  <a:pt x="11794" y="19"/>
                                </a:lnTo>
                                <a:lnTo>
                                  <a:pt x="11794" y="2"/>
                                </a:lnTo>
                                <a:lnTo>
                                  <a:pt x="11789" y="0"/>
                                </a:lnTo>
                                <a:lnTo>
                                  <a:pt x="11764" y="0"/>
                                </a:lnTo>
                                <a:lnTo>
                                  <a:pt x="11757" y="7"/>
                                </a:lnTo>
                                <a:lnTo>
                                  <a:pt x="11747" y="14"/>
                                </a:lnTo>
                                <a:lnTo>
                                  <a:pt x="11747" y="35"/>
                                </a:lnTo>
                                <a:lnTo>
                                  <a:pt x="11752" y="41"/>
                                </a:lnTo>
                                <a:lnTo>
                                  <a:pt x="11757" y="49"/>
                                </a:lnTo>
                                <a:lnTo>
                                  <a:pt x="11759" y="51"/>
                                </a:lnTo>
                                <a:lnTo>
                                  <a:pt x="11761" y="53"/>
                                </a:lnTo>
                                <a:lnTo>
                                  <a:pt x="11766" y="53"/>
                                </a:lnTo>
                                <a:lnTo>
                                  <a:pt x="11770" y="55"/>
                                </a:lnTo>
                                <a:lnTo>
                                  <a:pt x="11782" y="55"/>
                                </a:lnTo>
                                <a:lnTo>
                                  <a:pt x="11784" y="53"/>
                                </a:lnTo>
                                <a:lnTo>
                                  <a:pt x="11789" y="53"/>
                                </a:lnTo>
                                <a:lnTo>
                                  <a:pt x="11794" y="48"/>
                                </a:lnTo>
                                <a:lnTo>
                                  <a:pt x="11794" y="62"/>
                                </a:lnTo>
                                <a:lnTo>
                                  <a:pt x="11778" y="78"/>
                                </a:lnTo>
                                <a:lnTo>
                                  <a:pt x="11761" y="78"/>
                                </a:lnTo>
                                <a:lnTo>
                                  <a:pt x="11759" y="74"/>
                                </a:lnTo>
                                <a:lnTo>
                                  <a:pt x="11757" y="74"/>
                                </a:lnTo>
                                <a:lnTo>
                                  <a:pt x="11757" y="85"/>
                                </a:lnTo>
                                <a:lnTo>
                                  <a:pt x="11759" y="85"/>
                                </a:lnTo>
                                <a:lnTo>
                                  <a:pt x="11761" y="86"/>
                                </a:lnTo>
                                <a:lnTo>
                                  <a:pt x="11777" y="86"/>
                                </a:lnTo>
                                <a:lnTo>
                                  <a:pt x="11784" y="83"/>
                                </a:lnTo>
                                <a:lnTo>
                                  <a:pt x="11791" y="79"/>
                                </a:lnTo>
                                <a:lnTo>
                                  <a:pt x="11794" y="76"/>
                                </a:lnTo>
                                <a:lnTo>
                                  <a:pt x="11796" y="72"/>
                                </a:lnTo>
                                <a:lnTo>
                                  <a:pt x="11801" y="67"/>
                                </a:lnTo>
                                <a:lnTo>
                                  <a:pt x="11807" y="48"/>
                                </a:lnTo>
                                <a:lnTo>
                                  <a:pt x="11807" y="25"/>
                                </a:lnTo>
                                <a:moveTo>
                                  <a:pt x="11879" y="19378"/>
                                </a:moveTo>
                                <a:lnTo>
                                  <a:pt x="11874" y="19369"/>
                                </a:lnTo>
                                <a:lnTo>
                                  <a:pt x="11868" y="19366"/>
                                </a:lnTo>
                                <a:lnTo>
                                  <a:pt x="11868" y="19382"/>
                                </a:lnTo>
                                <a:lnTo>
                                  <a:pt x="11868" y="19396"/>
                                </a:lnTo>
                                <a:lnTo>
                                  <a:pt x="11859" y="19406"/>
                                </a:lnTo>
                                <a:lnTo>
                                  <a:pt x="11849" y="19406"/>
                                </a:lnTo>
                                <a:lnTo>
                                  <a:pt x="11844" y="19405"/>
                                </a:lnTo>
                                <a:lnTo>
                                  <a:pt x="11842" y="19405"/>
                                </a:lnTo>
                                <a:lnTo>
                                  <a:pt x="11837" y="19399"/>
                                </a:lnTo>
                                <a:lnTo>
                                  <a:pt x="11831" y="19389"/>
                                </a:lnTo>
                                <a:lnTo>
                                  <a:pt x="11831" y="19375"/>
                                </a:lnTo>
                                <a:lnTo>
                                  <a:pt x="11837" y="19371"/>
                                </a:lnTo>
                                <a:lnTo>
                                  <a:pt x="11842" y="19371"/>
                                </a:lnTo>
                                <a:lnTo>
                                  <a:pt x="11845" y="19369"/>
                                </a:lnTo>
                                <a:lnTo>
                                  <a:pt x="11856" y="19369"/>
                                </a:lnTo>
                                <a:lnTo>
                                  <a:pt x="11859" y="19371"/>
                                </a:lnTo>
                                <a:lnTo>
                                  <a:pt x="11861" y="19371"/>
                                </a:lnTo>
                                <a:lnTo>
                                  <a:pt x="11867" y="19375"/>
                                </a:lnTo>
                                <a:lnTo>
                                  <a:pt x="11867" y="19378"/>
                                </a:lnTo>
                                <a:lnTo>
                                  <a:pt x="11868" y="19382"/>
                                </a:lnTo>
                                <a:lnTo>
                                  <a:pt x="11868" y="19366"/>
                                </a:lnTo>
                                <a:lnTo>
                                  <a:pt x="11867" y="19362"/>
                                </a:lnTo>
                                <a:lnTo>
                                  <a:pt x="11842" y="19362"/>
                                </a:lnTo>
                                <a:lnTo>
                                  <a:pt x="11831" y="19366"/>
                                </a:lnTo>
                                <a:lnTo>
                                  <a:pt x="11833" y="19353"/>
                                </a:lnTo>
                                <a:lnTo>
                                  <a:pt x="11849" y="19339"/>
                                </a:lnTo>
                                <a:lnTo>
                                  <a:pt x="11868" y="19339"/>
                                </a:lnTo>
                                <a:lnTo>
                                  <a:pt x="11872" y="19341"/>
                                </a:lnTo>
                                <a:lnTo>
                                  <a:pt x="11872" y="19329"/>
                                </a:lnTo>
                                <a:lnTo>
                                  <a:pt x="11851" y="19329"/>
                                </a:lnTo>
                                <a:lnTo>
                                  <a:pt x="11844" y="19332"/>
                                </a:lnTo>
                                <a:lnTo>
                                  <a:pt x="11837" y="19336"/>
                                </a:lnTo>
                                <a:lnTo>
                                  <a:pt x="11831" y="19341"/>
                                </a:lnTo>
                                <a:lnTo>
                                  <a:pt x="11826" y="19348"/>
                                </a:lnTo>
                                <a:lnTo>
                                  <a:pt x="11824" y="19357"/>
                                </a:lnTo>
                                <a:lnTo>
                                  <a:pt x="11821" y="19366"/>
                                </a:lnTo>
                                <a:lnTo>
                                  <a:pt x="11821" y="19387"/>
                                </a:lnTo>
                                <a:lnTo>
                                  <a:pt x="11824" y="19396"/>
                                </a:lnTo>
                                <a:lnTo>
                                  <a:pt x="11826" y="19405"/>
                                </a:lnTo>
                                <a:lnTo>
                                  <a:pt x="11831" y="19408"/>
                                </a:lnTo>
                                <a:lnTo>
                                  <a:pt x="11845" y="19417"/>
                                </a:lnTo>
                                <a:lnTo>
                                  <a:pt x="11863" y="19417"/>
                                </a:lnTo>
                                <a:lnTo>
                                  <a:pt x="11868" y="19412"/>
                                </a:lnTo>
                                <a:lnTo>
                                  <a:pt x="11872" y="19408"/>
                                </a:lnTo>
                                <a:lnTo>
                                  <a:pt x="11879" y="19399"/>
                                </a:lnTo>
                                <a:lnTo>
                                  <a:pt x="11879" y="19378"/>
                                </a:lnTo>
                                <a:moveTo>
                                  <a:pt x="11879" y="49"/>
                                </a:moveTo>
                                <a:lnTo>
                                  <a:pt x="11874" y="41"/>
                                </a:lnTo>
                                <a:lnTo>
                                  <a:pt x="11868" y="35"/>
                                </a:lnTo>
                                <a:lnTo>
                                  <a:pt x="11868" y="53"/>
                                </a:lnTo>
                                <a:lnTo>
                                  <a:pt x="11868" y="67"/>
                                </a:lnTo>
                                <a:lnTo>
                                  <a:pt x="11859" y="78"/>
                                </a:lnTo>
                                <a:lnTo>
                                  <a:pt x="11844" y="78"/>
                                </a:lnTo>
                                <a:lnTo>
                                  <a:pt x="11837" y="71"/>
                                </a:lnTo>
                                <a:lnTo>
                                  <a:pt x="11833" y="65"/>
                                </a:lnTo>
                                <a:lnTo>
                                  <a:pt x="11831" y="58"/>
                                </a:lnTo>
                                <a:lnTo>
                                  <a:pt x="11831" y="44"/>
                                </a:lnTo>
                                <a:lnTo>
                                  <a:pt x="11837" y="42"/>
                                </a:lnTo>
                                <a:lnTo>
                                  <a:pt x="11842" y="42"/>
                                </a:lnTo>
                                <a:lnTo>
                                  <a:pt x="11845" y="41"/>
                                </a:lnTo>
                                <a:lnTo>
                                  <a:pt x="11856" y="41"/>
                                </a:lnTo>
                                <a:lnTo>
                                  <a:pt x="11859" y="42"/>
                                </a:lnTo>
                                <a:lnTo>
                                  <a:pt x="11861" y="42"/>
                                </a:lnTo>
                                <a:lnTo>
                                  <a:pt x="11867" y="44"/>
                                </a:lnTo>
                                <a:lnTo>
                                  <a:pt x="11867" y="49"/>
                                </a:lnTo>
                                <a:lnTo>
                                  <a:pt x="11868" y="53"/>
                                </a:lnTo>
                                <a:lnTo>
                                  <a:pt x="11868" y="35"/>
                                </a:lnTo>
                                <a:lnTo>
                                  <a:pt x="11867" y="32"/>
                                </a:lnTo>
                                <a:lnTo>
                                  <a:pt x="11861" y="32"/>
                                </a:lnTo>
                                <a:lnTo>
                                  <a:pt x="11859" y="30"/>
                                </a:lnTo>
                                <a:lnTo>
                                  <a:pt x="11845" y="30"/>
                                </a:lnTo>
                                <a:lnTo>
                                  <a:pt x="11831" y="37"/>
                                </a:lnTo>
                                <a:lnTo>
                                  <a:pt x="11833" y="25"/>
                                </a:lnTo>
                                <a:lnTo>
                                  <a:pt x="11849" y="11"/>
                                </a:lnTo>
                                <a:lnTo>
                                  <a:pt x="11868" y="11"/>
                                </a:lnTo>
                                <a:lnTo>
                                  <a:pt x="11872" y="12"/>
                                </a:lnTo>
                                <a:lnTo>
                                  <a:pt x="11872" y="0"/>
                                </a:lnTo>
                                <a:lnTo>
                                  <a:pt x="11851" y="0"/>
                                </a:lnTo>
                                <a:lnTo>
                                  <a:pt x="11844" y="2"/>
                                </a:lnTo>
                                <a:lnTo>
                                  <a:pt x="11837" y="7"/>
                                </a:lnTo>
                                <a:lnTo>
                                  <a:pt x="11831" y="12"/>
                                </a:lnTo>
                                <a:lnTo>
                                  <a:pt x="11826" y="19"/>
                                </a:lnTo>
                                <a:lnTo>
                                  <a:pt x="11824" y="28"/>
                                </a:lnTo>
                                <a:lnTo>
                                  <a:pt x="11821" y="37"/>
                                </a:lnTo>
                                <a:lnTo>
                                  <a:pt x="11821" y="58"/>
                                </a:lnTo>
                                <a:lnTo>
                                  <a:pt x="11824" y="67"/>
                                </a:lnTo>
                                <a:lnTo>
                                  <a:pt x="11826" y="74"/>
                                </a:lnTo>
                                <a:lnTo>
                                  <a:pt x="11831" y="79"/>
                                </a:lnTo>
                                <a:lnTo>
                                  <a:pt x="11845" y="86"/>
                                </a:lnTo>
                                <a:lnTo>
                                  <a:pt x="11863" y="86"/>
                                </a:lnTo>
                                <a:lnTo>
                                  <a:pt x="11868" y="81"/>
                                </a:lnTo>
                                <a:lnTo>
                                  <a:pt x="11872" y="78"/>
                                </a:lnTo>
                                <a:lnTo>
                                  <a:pt x="11879" y="71"/>
                                </a:lnTo>
                                <a:lnTo>
                                  <a:pt x="11879" y="49"/>
                                </a:lnTo>
                                <a:moveTo>
                                  <a:pt x="11948" y="19332"/>
                                </a:moveTo>
                                <a:lnTo>
                                  <a:pt x="11898" y="19332"/>
                                </a:lnTo>
                                <a:lnTo>
                                  <a:pt x="11898" y="19375"/>
                                </a:lnTo>
                                <a:lnTo>
                                  <a:pt x="11904" y="19371"/>
                                </a:lnTo>
                                <a:lnTo>
                                  <a:pt x="11911" y="19371"/>
                                </a:lnTo>
                                <a:lnTo>
                                  <a:pt x="11932" y="19371"/>
                                </a:lnTo>
                                <a:lnTo>
                                  <a:pt x="11935" y="19376"/>
                                </a:lnTo>
                                <a:lnTo>
                                  <a:pt x="11935" y="19378"/>
                                </a:lnTo>
                                <a:lnTo>
                                  <a:pt x="11939" y="19382"/>
                                </a:lnTo>
                                <a:lnTo>
                                  <a:pt x="11939" y="19391"/>
                                </a:lnTo>
                                <a:lnTo>
                                  <a:pt x="11935" y="19394"/>
                                </a:lnTo>
                                <a:lnTo>
                                  <a:pt x="11935" y="19399"/>
                                </a:lnTo>
                                <a:lnTo>
                                  <a:pt x="11932" y="19405"/>
                                </a:lnTo>
                                <a:lnTo>
                                  <a:pt x="11927" y="19405"/>
                                </a:lnTo>
                                <a:lnTo>
                                  <a:pt x="11923" y="19406"/>
                                </a:lnTo>
                                <a:lnTo>
                                  <a:pt x="11914" y="19406"/>
                                </a:lnTo>
                                <a:lnTo>
                                  <a:pt x="11905" y="19405"/>
                                </a:lnTo>
                                <a:lnTo>
                                  <a:pt x="11897" y="19399"/>
                                </a:lnTo>
                                <a:lnTo>
                                  <a:pt x="11897" y="19412"/>
                                </a:lnTo>
                                <a:lnTo>
                                  <a:pt x="11902" y="19413"/>
                                </a:lnTo>
                                <a:lnTo>
                                  <a:pt x="11905" y="19413"/>
                                </a:lnTo>
                                <a:lnTo>
                                  <a:pt x="11911" y="19417"/>
                                </a:lnTo>
                                <a:lnTo>
                                  <a:pt x="11927" y="19417"/>
                                </a:lnTo>
                                <a:lnTo>
                                  <a:pt x="11932" y="19413"/>
                                </a:lnTo>
                                <a:lnTo>
                                  <a:pt x="11939" y="19412"/>
                                </a:lnTo>
                                <a:lnTo>
                                  <a:pt x="11946" y="19405"/>
                                </a:lnTo>
                                <a:lnTo>
                                  <a:pt x="11948" y="19399"/>
                                </a:lnTo>
                                <a:lnTo>
                                  <a:pt x="11948" y="19378"/>
                                </a:lnTo>
                                <a:lnTo>
                                  <a:pt x="11946" y="19375"/>
                                </a:lnTo>
                                <a:lnTo>
                                  <a:pt x="11946" y="19369"/>
                                </a:lnTo>
                                <a:lnTo>
                                  <a:pt x="11932" y="19362"/>
                                </a:lnTo>
                                <a:lnTo>
                                  <a:pt x="11911" y="19362"/>
                                </a:lnTo>
                                <a:lnTo>
                                  <a:pt x="11911" y="19339"/>
                                </a:lnTo>
                                <a:lnTo>
                                  <a:pt x="11948" y="19339"/>
                                </a:lnTo>
                                <a:lnTo>
                                  <a:pt x="11948" y="19332"/>
                                </a:lnTo>
                                <a:moveTo>
                                  <a:pt x="11948" y="0"/>
                                </a:moveTo>
                                <a:lnTo>
                                  <a:pt x="11898" y="0"/>
                                </a:lnTo>
                                <a:lnTo>
                                  <a:pt x="11898" y="42"/>
                                </a:lnTo>
                                <a:lnTo>
                                  <a:pt x="11911" y="42"/>
                                </a:lnTo>
                                <a:lnTo>
                                  <a:pt x="11932" y="42"/>
                                </a:lnTo>
                                <a:lnTo>
                                  <a:pt x="11935" y="48"/>
                                </a:lnTo>
                                <a:lnTo>
                                  <a:pt x="11935" y="49"/>
                                </a:lnTo>
                                <a:lnTo>
                                  <a:pt x="11939" y="53"/>
                                </a:lnTo>
                                <a:lnTo>
                                  <a:pt x="11939" y="62"/>
                                </a:lnTo>
                                <a:lnTo>
                                  <a:pt x="11935" y="67"/>
                                </a:lnTo>
                                <a:lnTo>
                                  <a:pt x="11935" y="71"/>
                                </a:lnTo>
                                <a:lnTo>
                                  <a:pt x="11932" y="74"/>
                                </a:lnTo>
                                <a:lnTo>
                                  <a:pt x="11927" y="74"/>
                                </a:lnTo>
                                <a:lnTo>
                                  <a:pt x="11923" y="78"/>
                                </a:lnTo>
                                <a:lnTo>
                                  <a:pt x="11914" y="78"/>
                                </a:lnTo>
                                <a:lnTo>
                                  <a:pt x="11905" y="74"/>
                                </a:lnTo>
                                <a:lnTo>
                                  <a:pt x="11897" y="71"/>
                                </a:lnTo>
                                <a:lnTo>
                                  <a:pt x="11897" y="83"/>
                                </a:lnTo>
                                <a:lnTo>
                                  <a:pt x="11902" y="85"/>
                                </a:lnTo>
                                <a:lnTo>
                                  <a:pt x="11905" y="85"/>
                                </a:lnTo>
                                <a:lnTo>
                                  <a:pt x="11911" y="86"/>
                                </a:lnTo>
                                <a:lnTo>
                                  <a:pt x="11927" y="86"/>
                                </a:lnTo>
                                <a:lnTo>
                                  <a:pt x="11932" y="85"/>
                                </a:lnTo>
                                <a:lnTo>
                                  <a:pt x="11939" y="83"/>
                                </a:lnTo>
                                <a:lnTo>
                                  <a:pt x="11941" y="78"/>
                                </a:lnTo>
                                <a:lnTo>
                                  <a:pt x="11946" y="74"/>
                                </a:lnTo>
                                <a:lnTo>
                                  <a:pt x="11948" y="71"/>
                                </a:lnTo>
                                <a:lnTo>
                                  <a:pt x="11948" y="49"/>
                                </a:lnTo>
                                <a:lnTo>
                                  <a:pt x="11946" y="44"/>
                                </a:lnTo>
                                <a:lnTo>
                                  <a:pt x="11946" y="41"/>
                                </a:lnTo>
                                <a:lnTo>
                                  <a:pt x="11935" y="35"/>
                                </a:lnTo>
                                <a:lnTo>
                                  <a:pt x="11932" y="35"/>
                                </a:lnTo>
                                <a:lnTo>
                                  <a:pt x="11927" y="32"/>
                                </a:lnTo>
                                <a:lnTo>
                                  <a:pt x="11911" y="32"/>
                                </a:lnTo>
                                <a:lnTo>
                                  <a:pt x="11911" y="11"/>
                                </a:lnTo>
                                <a:lnTo>
                                  <a:pt x="11948" y="11"/>
                                </a:lnTo>
                                <a:lnTo>
                                  <a:pt x="11948" y="0"/>
                                </a:lnTo>
                                <a:moveTo>
                                  <a:pt x="12020" y="19348"/>
                                </a:moveTo>
                                <a:lnTo>
                                  <a:pt x="12016" y="19339"/>
                                </a:lnTo>
                                <a:lnTo>
                                  <a:pt x="12011" y="19332"/>
                                </a:lnTo>
                                <a:lnTo>
                                  <a:pt x="12011" y="19357"/>
                                </a:lnTo>
                                <a:lnTo>
                                  <a:pt x="12011" y="19387"/>
                                </a:lnTo>
                                <a:lnTo>
                                  <a:pt x="12006" y="19396"/>
                                </a:lnTo>
                                <a:lnTo>
                                  <a:pt x="12006" y="19401"/>
                                </a:lnTo>
                                <a:lnTo>
                                  <a:pt x="12001" y="19405"/>
                                </a:lnTo>
                                <a:lnTo>
                                  <a:pt x="11999" y="19406"/>
                                </a:lnTo>
                                <a:lnTo>
                                  <a:pt x="11988" y="19406"/>
                                </a:lnTo>
                                <a:lnTo>
                                  <a:pt x="11983" y="19405"/>
                                </a:lnTo>
                                <a:lnTo>
                                  <a:pt x="11981" y="19401"/>
                                </a:lnTo>
                                <a:lnTo>
                                  <a:pt x="11978" y="19396"/>
                                </a:lnTo>
                                <a:lnTo>
                                  <a:pt x="11978" y="19391"/>
                                </a:lnTo>
                                <a:lnTo>
                                  <a:pt x="11976" y="19387"/>
                                </a:lnTo>
                                <a:lnTo>
                                  <a:pt x="11976" y="19357"/>
                                </a:lnTo>
                                <a:lnTo>
                                  <a:pt x="11978" y="19352"/>
                                </a:lnTo>
                                <a:lnTo>
                                  <a:pt x="11978" y="19346"/>
                                </a:lnTo>
                                <a:lnTo>
                                  <a:pt x="11981" y="19341"/>
                                </a:lnTo>
                                <a:lnTo>
                                  <a:pt x="11983" y="19339"/>
                                </a:lnTo>
                                <a:lnTo>
                                  <a:pt x="12001" y="19339"/>
                                </a:lnTo>
                                <a:lnTo>
                                  <a:pt x="12006" y="19341"/>
                                </a:lnTo>
                                <a:lnTo>
                                  <a:pt x="12006" y="19346"/>
                                </a:lnTo>
                                <a:lnTo>
                                  <a:pt x="12011" y="19357"/>
                                </a:lnTo>
                                <a:lnTo>
                                  <a:pt x="12011" y="19332"/>
                                </a:lnTo>
                                <a:lnTo>
                                  <a:pt x="12008" y="19329"/>
                                </a:lnTo>
                                <a:lnTo>
                                  <a:pt x="11978" y="19329"/>
                                </a:lnTo>
                                <a:lnTo>
                                  <a:pt x="11964" y="19348"/>
                                </a:lnTo>
                                <a:lnTo>
                                  <a:pt x="11964" y="19394"/>
                                </a:lnTo>
                                <a:lnTo>
                                  <a:pt x="11971" y="19405"/>
                                </a:lnTo>
                                <a:lnTo>
                                  <a:pt x="11976" y="19412"/>
                                </a:lnTo>
                                <a:lnTo>
                                  <a:pt x="11978" y="19417"/>
                                </a:lnTo>
                                <a:lnTo>
                                  <a:pt x="12008" y="19417"/>
                                </a:lnTo>
                                <a:lnTo>
                                  <a:pt x="12011" y="19412"/>
                                </a:lnTo>
                                <a:lnTo>
                                  <a:pt x="12016" y="19405"/>
                                </a:lnTo>
                                <a:lnTo>
                                  <a:pt x="12020" y="19394"/>
                                </a:lnTo>
                                <a:lnTo>
                                  <a:pt x="12020" y="19348"/>
                                </a:lnTo>
                                <a:moveTo>
                                  <a:pt x="12020" y="19"/>
                                </a:moveTo>
                                <a:lnTo>
                                  <a:pt x="12016" y="11"/>
                                </a:lnTo>
                                <a:lnTo>
                                  <a:pt x="12011" y="4"/>
                                </a:lnTo>
                                <a:lnTo>
                                  <a:pt x="12011" y="28"/>
                                </a:lnTo>
                                <a:lnTo>
                                  <a:pt x="12011" y="58"/>
                                </a:lnTo>
                                <a:lnTo>
                                  <a:pt x="12006" y="67"/>
                                </a:lnTo>
                                <a:lnTo>
                                  <a:pt x="12006" y="72"/>
                                </a:lnTo>
                                <a:lnTo>
                                  <a:pt x="12001" y="74"/>
                                </a:lnTo>
                                <a:lnTo>
                                  <a:pt x="11999" y="78"/>
                                </a:lnTo>
                                <a:lnTo>
                                  <a:pt x="11988" y="78"/>
                                </a:lnTo>
                                <a:lnTo>
                                  <a:pt x="11983" y="74"/>
                                </a:lnTo>
                                <a:lnTo>
                                  <a:pt x="11981" y="72"/>
                                </a:lnTo>
                                <a:lnTo>
                                  <a:pt x="11978" y="67"/>
                                </a:lnTo>
                                <a:lnTo>
                                  <a:pt x="11978" y="62"/>
                                </a:lnTo>
                                <a:lnTo>
                                  <a:pt x="11976" y="58"/>
                                </a:lnTo>
                                <a:lnTo>
                                  <a:pt x="11976" y="28"/>
                                </a:lnTo>
                                <a:lnTo>
                                  <a:pt x="11978" y="23"/>
                                </a:lnTo>
                                <a:lnTo>
                                  <a:pt x="11978" y="18"/>
                                </a:lnTo>
                                <a:lnTo>
                                  <a:pt x="11981" y="12"/>
                                </a:lnTo>
                                <a:lnTo>
                                  <a:pt x="11983" y="11"/>
                                </a:lnTo>
                                <a:lnTo>
                                  <a:pt x="12001" y="11"/>
                                </a:lnTo>
                                <a:lnTo>
                                  <a:pt x="12006" y="12"/>
                                </a:lnTo>
                                <a:lnTo>
                                  <a:pt x="12006" y="18"/>
                                </a:lnTo>
                                <a:lnTo>
                                  <a:pt x="12011" y="28"/>
                                </a:lnTo>
                                <a:lnTo>
                                  <a:pt x="12011" y="4"/>
                                </a:lnTo>
                                <a:lnTo>
                                  <a:pt x="12008" y="0"/>
                                </a:lnTo>
                                <a:lnTo>
                                  <a:pt x="11978" y="0"/>
                                </a:lnTo>
                                <a:lnTo>
                                  <a:pt x="11964" y="19"/>
                                </a:lnTo>
                                <a:lnTo>
                                  <a:pt x="11964" y="65"/>
                                </a:lnTo>
                                <a:lnTo>
                                  <a:pt x="11971" y="78"/>
                                </a:lnTo>
                                <a:lnTo>
                                  <a:pt x="11976" y="85"/>
                                </a:lnTo>
                                <a:lnTo>
                                  <a:pt x="11978" y="86"/>
                                </a:lnTo>
                                <a:lnTo>
                                  <a:pt x="12008" y="86"/>
                                </a:lnTo>
                                <a:lnTo>
                                  <a:pt x="12011" y="85"/>
                                </a:lnTo>
                                <a:lnTo>
                                  <a:pt x="12016" y="78"/>
                                </a:lnTo>
                                <a:lnTo>
                                  <a:pt x="12020" y="65"/>
                                </a:lnTo>
                                <a:lnTo>
                                  <a:pt x="12020" y="19"/>
                                </a:lnTo>
                                <a:moveTo>
                                  <a:pt x="12092" y="19348"/>
                                </a:moveTo>
                                <a:lnTo>
                                  <a:pt x="12085" y="19339"/>
                                </a:lnTo>
                                <a:lnTo>
                                  <a:pt x="12084" y="19334"/>
                                </a:lnTo>
                                <a:lnTo>
                                  <a:pt x="12084" y="19357"/>
                                </a:lnTo>
                                <a:lnTo>
                                  <a:pt x="12084" y="19387"/>
                                </a:lnTo>
                                <a:lnTo>
                                  <a:pt x="12078" y="19396"/>
                                </a:lnTo>
                                <a:lnTo>
                                  <a:pt x="12078" y="19401"/>
                                </a:lnTo>
                                <a:lnTo>
                                  <a:pt x="12073" y="19405"/>
                                </a:lnTo>
                                <a:lnTo>
                                  <a:pt x="12071" y="19406"/>
                                </a:lnTo>
                                <a:lnTo>
                                  <a:pt x="12059" y="19406"/>
                                </a:lnTo>
                                <a:lnTo>
                                  <a:pt x="12054" y="19401"/>
                                </a:lnTo>
                                <a:lnTo>
                                  <a:pt x="12048" y="19391"/>
                                </a:lnTo>
                                <a:lnTo>
                                  <a:pt x="12048" y="19352"/>
                                </a:lnTo>
                                <a:lnTo>
                                  <a:pt x="12054" y="19341"/>
                                </a:lnTo>
                                <a:lnTo>
                                  <a:pt x="12055" y="19339"/>
                                </a:lnTo>
                                <a:lnTo>
                                  <a:pt x="12073" y="19339"/>
                                </a:lnTo>
                                <a:lnTo>
                                  <a:pt x="12078" y="19341"/>
                                </a:lnTo>
                                <a:lnTo>
                                  <a:pt x="12078" y="19346"/>
                                </a:lnTo>
                                <a:lnTo>
                                  <a:pt x="12084" y="19357"/>
                                </a:lnTo>
                                <a:lnTo>
                                  <a:pt x="12084" y="19334"/>
                                </a:lnTo>
                                <a:lnTo>
                                  <a:pt x="12080" y="19329"/>
                                </a:lnTo>
                                <a:lnTo>
                                  <a:pt x="12050" y="19329"/>
                                </a:lnTo>
                                <a:lnTo>
                                  <a:pt x="12036" y="19348"/>
                                </a:lnTo>
                                <a:lnTo>
                                  <a:pt x="12036" y="19394"/>
                                </a:lnTo>
                                <a:lnTo>
                                  <a:pt x="12043" y="19405"/>
                                </a:lnTo>
                                <a:lnTo>
                                  <a:pt x="12048" y="19412"/>
                                </a:lnTo>
                                <a:lnTo>
                                  <a:pt x="12050" y="19417"/>
                                </a:lnTo>
                                <a:lnTo>
                                  <a:pt x="12080" y="19417"/>
                                </a:lnTo>
                                <a:lnTo>
                                  <a:pt x="12084" y="19410"/>
                                </a:lnTo>
                                <a:lnTo>
                                  <a:pt x="12085" y="19405"/>
                                </a:lnTo>
                                <a:lnTo>
                                  <a:pt x="12092" y="19394"/>
                                </a:lnTo>
                                <a:lnTo>
                                  <a:pt x="12092" y="19348"/>
                                </a:lnTo>
                                <a:moveTo>
                                  <a:pt x="12092" y="19"/>
                                </a:moveTo>
                                <a:lnTo>
                                  <a:pt x="12085" y="11"/>
                                </a:lnTo>
                                <a:lnTo>
                                  <a:pt x="12084" y="5"/>
                                </a:lnTo>
                                <a:lnTo>
                                  <a:pt x="12084" y="28"/>
                                </a:lnTo>
                                <a:lnTo>
                                  <a:pt x="12084" y="58"/>
                                </a:lnTo>
                                <a:lnTo>
                                  <a:pt x="12078" y="67"/>
                                </a:lnTo>
                                <a:lnTo>
                                  <a:pt x="12078" y="72"/>
                                </a:lnTo>
                                <a:lnTo>
                                  <a:pt x="12073" y="74"/>
                                </a:lnTo>
                                <a:lnTo>
                                  <a:pt x="12071" y="78"/>
                                </a:lnTo>
                                <a:lnTo>
                                  <a:pt x="12059" y="78"/>
                                </a:lnTo>
                                <a:lnTo>
                                  <a:pt x="12054" y="72"/>
                                </a:lnTo>
                                <a:lnTo>
                                  <a:pt x="12048" y="62"/>
                                </a:lnTo>
                                <a:lnTo>
                                  <a:pt x="12048" y="23"/>
                                </a:lnTo>
                                <a:lnTo>
                                  <a:pt x="12054" y="12"/>
                                </a:lnTo>
                                <a:lnTo>
                                  <a:pt x="12055" y="11"/>
                                </a:lnTo>
                                <a:lnTo>
                                  <a:pt x="12073" y="11"/>
                                </a:lnTo>
                                <a:lnTo>
                                  <a:pt x="12078" y="12"/>
                                </a:lnTo>
                                <a:lnTo>
                                  <a:pt x="12078" y="18"/>
                                </a:lnTo>
                                <a:lnTo>
                                  <a:pt x="12084" y="28"/>
                                </a:lnTo>
                                <a:lnTo>
                                  <a:pt x="12084" y="5"/>
                                </a:lnTo>
                                <a:lnTo>
                                  <a:pt x="12080" y="0"/>
                                </a:lnTo>
                                <a:lnTo>
                                  <a:pt x="12050" y="0"/>
                                </a:lnTo>
                                <a:lnTo>
                                  <a:pt x="12036" y="19"/>
                                </a:lnTo>
                                <a:lnTo>
                                  <a:pt x="12036" y="65"/>
                                </a:lnTo>
                                <a:lnTo>
                                  <a:pt x="12043" y="78"/>
                                </a:lnTo>
                                <a:lnTo>
                                  <a:pt x="12048" y="85"/>
                                </a:lnTo>
                                <a:lnTo>
                                  <a:pt x="12050" y="86"/>
                                </a:lnTo>
                                <a:lnTo>
                                  <a:pt x="12080" y="86"/>
                                </a:lnTo>
                                <a:lnTo>
                                  <a:pt x="12084" y="83"/>
                                </a:lnTo>
                                <a:lnTo>
                                  <a:pt x="12085" y="78"/>
                                </a:lnTo>
                                <a:lnTo>
                                  <a:pt x="12092" y="65"/>
                                </a:lnTo>
                                <a:lnTo>
                                  <a:pt x="12092" y="19"/>
                                </a:lnTo>
                                <a:moveTo>
                                  <a:pt x="12128" y="19399"/>
                                </a:moveTo>
                                <a:lnTo>
                                  <a:pt x="12115" y="19399"/>
                                </a:lnTo>
                                <a:lnTo>
                                  <a:pt x="12115" y="19413"/>
                                </a:lnTo>
                                <a:lnTo>
                                  <a:pt x="12128" y="19413"/>
                                </a:lnTo>
                                <a:lnTo>
                                  <a:pt x="12128" y="19399"/>
                                </a:lnTo>
                                <a:moveTo>
                                  <a:pt x="12128" y="71"/>
                                </a:moveTo>
                                <a:lnTo>
                                  <a:pt x="12115" y="71"/>
                                </a:lnTo>
                                <a:lnTo>
                                  <a:pt x="12115" y="85"/>
                                </a:lnTo>
                                <a:lnTo>
                                  <a:pt x="12128" y="85"/>
                                </a:lnTo>
                                <a:lnTo>
                                  <a:pt x="12128" y="71"/>
                                </a:lnTo>
                                <a:moveTo>
                                  <a:pt x="12207" y="19348"/>
                                </a:moveTo>
                                <a:lnTo>
                                  <a:pt x="12200" y="19339"/>
                                </a:lnTo>
                                <a:lnTo>
                                  <a:pt x="12195" y="19329"/>
                                </a:lnTo>
                                <a:lnTo>
                                  <a:pt x="12195" y="19352"/>
                                </a:lnTo>
                                <a:lnTo>
                                  <a:pt x="12195" y="19391"/>
                                </a:lnTo>
                                <a:lnTo>
                                  <a:pt x="12191" y="19401"/>
                                </a:lnTo>
                                <a:lnTo>
                                  <a:pt x="12186" y="19406"/>
                                </a:lnTo>
                                <a:lnTo>
                                  <a:pt x="12173" y="19406"/>
                                </a:lnTo>
                                <a:lnTo>
                                  <a:pt x="12168" y="19401"/>
                                </a:lnTo>
                                <a:lnTo>
                                  <a:pt x="12163" y="19391"/>
                                </a:lnTo>
                                <a:lnTo>
                                  <a:pt x="12163" y="19352"/>
                                </a:lnTo>
                                <a:lnTo>
                                  <a:pt x="12168" y="19341"/>
                                </a:lnTo>
                                <a:lnTo>
                                  <a:pt x="12170" y="19339"/>
                                </a:lnTo>
                                <a:lnTo>
                                  <a:pt x="12188" y="19339"/>
                                </a:lnTo>
                                <a:lnTo>
                                  <a:pt x="12191" y="19341"/>
                                </a:lnTo>
                                <a:lnTo>
                                  <a:pt x="12195" y="19352"/>
                                </a:lnTo>
                                <a:lnTo>
                                  <a:pt x="12195" y="19329"/>
                                </a:lnTo>
                                <a:lnTo>
                                  <a:pt x="12165" y="19329"/>
                                </a:lnTo>
                                <a:lnTo>
                                  <a:pt x="12151" y="19348"/>
                                </a:lnTo>
                                <a:lnTo>
                                  <a:pt x="12151" y="19394"/>
                                </a:lnTo>
                                <a:lnTo>
                                  <a:pt x="12158" y="19405"/>
                                </a:lnTo>
                                <a:lnTo>
                                  <a:pt x="12163" y="19412"/>
                                </a:lnTo>
                                <a:lnTo>
                                  <a:pt x="12165" y="19417"/>
                                </a:lnTo>
                                <a:lnTo>
                                  <a:pt x="12195" y="19417"/>
                                </a:lnTo>
                                <a:lnTo>
                                  <a:pt x="12200" y="19405"/>
                                </a:lnTo>
                                <a:lnTo>
                                  <a:pt x="12207" y="19394"/>
                                </a:lnTo>
                                <a:lnTo>
                                  <a:pt x="12207" y="19348"/>
                                </a:lnTo>
                                <a:moveTo>
                                  <a:pt x="12207" y="19"/>
                                </a:moveTo>
                                <a:lnTo>
                                  <a:pt x="12200" y="11"/>
                                </a:lnTo>
                                <a:lnTo>
                                  <a:pt x="12195" y="0"/>
                                </a:lnTo>
                                <a:lnTo>
                                  <a:pt x="12195" y="23"/>
                                </a:lnTo>
                                <a:lnTo>
                                  <a:pt x="12195" y="62"/>
                                </a:lnTo>
                                <a:lnTo>
                                  <a:pt x="12191" y="72"/>
                                </a:lnTo>
                                <a:lnTo>
                                  <a:pt x="12186" y="78"/>
                                </a:lnTo>
                                <a:lnTo>
                                  <a:pt x="12173" y="78"/>
                                </a:lnTo>
                                <a:lnTo>
                                  <a:pt x="12168" y="72"/>
                                </a:lnTo>
                                <a:lnTo>
                                  <a:pt x="12163" y="62"/>
                                </a:lnTo>
                                <a:lnTo>
                                  <a:pt x="12163" y="23"/>
                                </a:lnTo>
                                <a:lnTo>
                                  <a:pt x="12168" y="12"/>
                                </a:lnTo>
                                <a:lnTo>
                                  <a:pt x="12170" y="11"/>
                                </a:lnTo>
                                <a:lnTo>
                                  <a:pt x="12188" y="11"/>
                                </a:lnTo>
                                <a:lnTo>
                                  <a:pt x="12191" y="12"/>
                                </a:lnTo>
                                <a:lnTo>
                                  <a:pt x="12195" y="23"/>
                                </a:lnTo>
                                <a:lnTo>
                                  <a:pt x="12195" y="0"/>
                                </a:lnTo>
                                <a:lnTo>
                                  <a:pt x="12165" y="0"/>
                                </a:lnTo>
                                <a:lnTo>
                                  <a:pt x="12151" y="19"/>
                                </a:lnTo>
                                <a:lnTo>
                                  <a:pt x="12151" y="65"/>
                                </a:lnTo>
                                <a:lnTo>
                                  <a:pt x="12158" y="78"/>
                                </a:lnTo>
                                <a:lnTo>
                                  <a:pt x="12163" y="85"/>
                                </a:lnTo>
                                <a:lnTo>
                                  <a:pt x="12165" y="86"/>
                                </a:lnTo>
                                <a:lnTo>
                                  <a:pt x="12195" y="86"/>
                                </a:lnTo>
                                <a:lnTo>
                                  <a:pt x="12200" y="78"/>
                                </a:lnTo>
                                <a:lnTo>
                                  <a:pt x="12207" y="65"/>
                                </a:lnTo>
                                <a:lnTo>
                                  <a:pt x="12207" y="19"/>
                                </a:lnTo>
                                <a:moveTo>
                                  <a:pt x="16447" y="19382"/>
                                </a:moveTo>
                                <a:lnTo>
                                  <a:pt x="16433" y="19382"/>
                                </a:lnTo>
                                <a:lnTo>
                                  <a:pt x="16433" y="19332"/>
                                </a:lnTo>
                                <a:lnTo>
                                  <a:pt x="16424" y="19332"/>
                                </a:lnTo>
                                <a:lnTo>
                                  <a:pt x="16424" y="19345"/>
                                </a:lnTo>
                                <a:lnTo>
                                  <a:pt x="16424" y="19382"/>
                                </a:lnTo>
                                <a:lnTo>
                                  <a:pt x="16391" y="19382"/>
                                </a:lnTo>
                                <a:lnTo>
                                  <a:pt x="16424" y="19345"/>
                                </a:lnTo>
                                <a:lnTo>
                                  <a:pt x="16424" y="19332"/>
                                </a:lnTo>
                                <a:lnTo>
                                  <a:pt x="16384" y="19376"/>
                                </a:lnTo>
                                <a:lnTo>
                                  <a:pt x="16384" y="19389"/>
                                </a:lnTo>
                                <a:lnTo>
                                  <a:pt x="16391" y="19389"/>
                                </a:lnTo>
                                <a:lnTo>
                                  <a:pt x="16424" y="19389"/>
                                </a:lnTo>
                                <a:lnTo>
                                  <a:pt x="16424" y="19413"/>
                                </a:lnTo>
                                <a:lnTo>
                                  <a:pt x="16433" y="19413"/>
                                </a:lnTo>
                                <a:lnTo>
                                  <a:pt x="16433" y="19389"/>
                                </a:lnTo>
                                <a:lnTo>
                                  <a:pt x="16447" y="19389"/>
                                </a:lnTo>
                                <a:lnTo>
                                  <a:pt x="16447" y="19382"/>
                                </a:lnTo>
                                <a:moveTo>
                                  <a:pt x="16447" y="53"/>
                                </a:moveTo>
                                <a:lnTo>
                                  <a:pt x="16433" y="53"/>
                                </a:lnTo>
                                <a:lnTo>
                                  <a:pt x="16433" y="0"/>
                                </a:lnTo>
                                <a:lnTo>
                                  <a:pt x="16424" y="0"/>
                                </a:lnTo>
                                <a:lnTo>
                                  <a:pt x="16424" y="14"/>
                                </a:lnTo>
                                <a:lnTo>
                                  <a:pt x="16424" y="53"/>
                                </a:lnTo>
                                <a:lnTo>
                                  <a:pt x="16391" y="53"/>
                                </a:lnTo>
                                <a:lnTo>
                                  <a:pt x="16424" y="14"/>
                                </a:lnTo>
                                <a:lnTo>
                                  <a:pt x="16424" y="0"/>
                                </a:lnTo>
                                <a:lnTo>
                                  <a:pt x="16384" y="48"/>
                                </a:lnTo>
                                <a:lnTo>
                                  <a:pt x="16384" y="60"/>
                                </a:lnTo>
                                <a:lnTo>
                                  <a:pt x="16391" y="60"/>
                                </a:lnTo>
                                <a:lnTo>
                                  <a:pt x="16424" y="60"/>
                                </a:lnTo>
                                <a:lnTo>
                                  <a:pt x="16424" y="85"/>
                                </a:lnTo>
                                <a:lnTo>
                                  <a:pt x="16433" y="85"/>
                                </a:lnTo>
                                <a:lnTo>
                                  <a:pt x="16433" y="60"/>
                                </a:lnTo>
                                <a:lnTo>
                                  <a:pt x="16447" y="60"/>
                                </a:lnTo>
                                <a:lnTo>
                                  <a:pt x="16447" y="53"/>
                                </a:lnTo>
                                <a:moveTo>
                                  <a:pt x="16516" y="19357"/>
                                </a:moveTo>
                                <a:lnTo>
                                  <a:pt x="16514" y="19346"/>
                                </a:lnTo>
                                <a:lnTo>
                                  <a:pt x="16511" y="19341"/>
                                </a:lnTo>
                                <a:lnTo>
                                  <a:pt x="16504" y="19334"/>
                                </a:lnTo>
                                <a:lnTo>
                                  <a:pt x="16504" y="19352"/>
                                </a:lnTo>
                                <a:lnTo>
                                  <a:pt x="16504" y="19369"/>
                                </a:lnTo>
                                <a:lnTo>
                                  <a:pt x="16502" y="19371"/>
                                </a:lnTo>
                                <a:lnTo>
                                  <a:pt x="16497" y="19375"/>
                                </a:lnTo>
                                <a:lnTo>
                                  <a:pt x="16476" y="19375"/>
                                </a:lnTo>
                                <a:lnTo>
                                  <a:pt x="16476" y="19371"/>
                                </a:lnTo>
                                <a:lnTo>
                                  <a:pt x="16472" y="19369"/>
                                </a:lnTo>
                                <a:lnTo>
                                  <a:pt x="16472" y="19366"/>
                                </a:lnTo>
                                <a:lnTo>
                                  <a:pt x="16468" y="19362"/>
                                </a:lnTo>
                                <a:lnTo>
                                  <a:pt x="16468" y="19346"/>
                                </a:lnTo>
                                <a:lnTo>
                                  <a:pt x="16474" y="19341"/>
                                </a:lnTo>
                                <a:lnTo>
                                  <a:pt x="16479" y="19339"/>
                                </a:lnTo>
                                <a:lnTo>
                                  <a:pt x="16497" y="19339"/>
                                </a:lnTo>
                                <a:lnTo>
                                  <a:pt x="16498" y="19341"/>
                                </a:lnTo>
                                <a:lnTo>
                                  <a:pt x="16504" y="19352"/>
                                </a:lnTo>
                                <a:lnTo>
                                  <a:pt x="16504" y="19334"/>
                                </a:lnTo>
                                <a:lnTo>
                                  <a:pt x="16502" y="19332"/>
                                </a:lnTo>
                                <a:lnTo>
                                  <a:pt x="16497" y="19332"/>
                                </a:lnTo>
                                <a:lnTo>
                                  <a:pt x="16491" y="19329"/>
                                </a:lnTo>
                                <a:lnTo>
                                  <a:pt x="16474" y="19329"/>
                                </a:lnTo>
                                <a:lnTo>
                                  <a:pt x="16467" y="19336"/>
                                </a:lnTo>
                                <a:lnTo>
                                  <a:pt x="16456" y="19345"/>
                                </a:lnTo>
                                <a:lnTo>
                                  <a:pt x="16456" y="19364"/>
                                </a:lnTo>
                                <a:lnTo>
                                  <a:pt x="16461" y="19375"/>
                                </a:lnTo>
                                <a:lnTo>
                                  <a:pt x="16467" y="19378"/>
                                </a:lnTo>
                                <a:lnTo>
                                  <a:pt x="16468" y="19380"/>
                                </a:lnTo>
                                <a:lnTo>
                                  <a:pt x="16472" y="19382"/>
                                </a:lnTo>
                                <a:lnTo>
                                  <a:pt x="16476" y="19382"/>
                                </a:lnTo>
                                <a:lnTo>
                                  <a:pt x="16479" y="19383"/>
                                </a:lnTo>
                                <a:lnTo>
                                  <a:pt x="16490" y="19383"/>
                                </a:lnTo>
                                <a:lnTo>
                                  <a:pt x="16493" y="19382"/>
                                </a:lnTo>
                                <a:lnTo>
                                  <a:pt x="16498" y="19382"/>
                                </a:lnTo>
                                <a:lnTo>
                                  <a:pt x="16504" y="19376"/>
                                </a:lnTo>
                                <a:lnTo>
                                  <a:pt x="16504" y="19389"/>
                                </a:lnTo>
                                <a:lnTo>
                                  <a:pt x="16497" y="19399"/>
                                </a:lnTo>
                                <a:lnTo>
                                  <a:pt x="16490" y="19406"/>
                                </a:lnTo>
                                <a:lnTo>
                                  <a:pt x="16474" y="19406"/>
                                </a:lnTo>
                                <a:lnTo>
                                  <a:pt x="16472" y="19405"/>
                                </a:lnTo>
                                <a:lnTo>
                                  <a:pt x="16467" y="19405"/>
                                </a:lnTo>
                                <a:lnTo>
                                  <a:pt x="16467" y="19413"/>
                                </a:lnTo>
                                <a:lnTo>
                                  <a:pt x="16486" y="19413"/>
                                </a:lnTo>
                                <a:lnTo>
                                  <a:pt x="16502" y="19408"/>
                                </a:lnTo>
                                <a:lnTo>
                                  <a:pt x="16504" y="19405"/>
                                </a:lnTo>
                                <a:lnTo>
                                  <a:pt x="16506" y="19401"/>
                                </a:lnTo>
                                <a:lnTo>
                                  <a:pt x="16511" y="19396"/>
                                </a:lnTo>
                                <a:lnTo>
                                  <a:pt x="16516" y="19376"/>
                                </a:lnTo>
                                <a:lnTo>
                                  <a:pt x="16516" y="19357"/>
                                </a:lnTo>
                                <a:moveTo>
                                  <a:pt x="16516" y="25"/>
                                </a:moveTo>
                                <a:lnTo>
                                  <a:pt x="16514" y="19"/>
                                </a:lnTo>
                                <a:lnTo>
                                  <a:pt x="16511" y="12"/>
                                </a:lnTo>
                                <a:lnTo>
                                  <a:pt x="16504" y="5"/>
                                </a:lnTo>
                                <a:lnTo>
                                  <a:pt x="16504" y="19"/>
                                </a:lnTo>
                                <a:lnTo>
                                  <a:pt x="16504" y="41"/>
                                </a:lnTo>
                                <a:lnTo>
                                  <a:pt x="16502" y="42"/>
                                </a:lnTo>
                                <a:lnTo>
                                  <a:pt x="16497" y="42"/>
                                </a:lnTo>
                                <a:lnTo>
                                  <a:pt x="16491" y="44"/>
                                </a:lnTo>
                                <a:lnTo>
                                  <a:pt x="16481" y="44"/>
                                </a:lnTo>
                                <a:lnTo>
                                  <a:pt x="16472" y="41"/>
                                </a:lnTo>
                                <a:lnTo>
                                  <a:pt x="16472" y="37"/>
                                </a:lnTo>
                                <a:lnTo>
                                  <a:pt x="16468" y="32"/>
                                </a:lnTo>
                                <a:lnTo>
                                  <a:pt x="16468" y="19"/>
                                </a:lnTo>
                                <a:lnTo>
                                  <a:pt x="16474" y="14"/>
                                </a:lnTo>
                                <a:lnTo>
                                  <a:pt x="16479" y="7"/>
                                </a:lnTo>
                                <a:lnTo>
                                  <a:pt x="16490" y="7"/>
                                </a:lnTo>
                                <a:lnTo>
                                  <a:pt x="16491" y="11"/>
                                </a:lnTo>
                                <a:lnTo>
                                  <a:pt x="16497" y="11"/>
                                </a:lnTo>
                                <a:lnTo>
                                  <a:pt x="16502" y="14"/>
                                </a:lnTo>
                                <a:lnTo>
                                  <a:pt x="16504" y="19"/>
                                </a:lnTo>
                                <a:lnTo>
                                  <a:pt x="16504" y="5"/>
                                </a:lnTo>
                                <a:lnTo>
                                  <a:pt x="16502" y="2"/>
                                </a:lnTo>
                                <a:lnTo>
                                  <a:pt x="16497" y="0"/>
                                </a:lnTo>
                                <a:lnTo>
                                  <a:pt x="16474" y="0"/>
                                </a:lnTo>
                                <a:lnTo>
                                  <a:pt x="16467" y="7"/>
                                </a:lnTo>
                                <a:lnTo>
                                  <a:pt x="16456" y="14"/>
                                </a:lnTo>
                                <a:lnTo>
                                  <a:pt x="16456" y="35"/>
                                </a:lnTo>
                                <a:lnTo>
                                  <a:pt x="16461" y="44"/>
                                </a:lnTo>
                                <a:lnTo>
                                  <a:pt x="16467" y="49"/>
                                </a:lnTo>
                                <a:lnTo>
                                  <a:pt x="16468" y="51"/>
                                </a:lnTo>
                                <a:lnTo>
                                  <a:pt x="16472" y="53"/>
                                </a:lnTo>
                                <a:lnTo>
                                  <a:pt x="16476" y="53"/>
                                </a:lnTo>
                                <a:lnTo>
                                  <a:pt x="16479" y="55"/>
                                </a:lnTo>
                                <a:lnTo>
                                  <a:pt x="16490" y="55"/>
                                </a:lnTo>
                                <a:lnTo>
                                  <a:pt x="16493" y="53"/>
                                </a:lnTo>
                                <a:lnTo>
                                  <a:pt x="16498" y="53"/>
                                </a:lnTo>
                                <a:lnTo>
                                  <a:pt x="16504" y="48"/>
                                </a:lnTo>
                                <a:lnTo>
                                  <a:pt x="16504" y="62"/>
                                </a:lnTo>
                                <a:lnTo>
                                  <a:pt x="16490" y="78"/>
                                </a:lnTo>
                                <a:lnTo>
                                  <a:pt x="16472" y="78"/>
                                </a:lnTo>
                                <a:lnTo>
                                  <a:pt x="16467" y="74"/>
                                </a:lnTo>
                                <a:lnTo>
                                  <a:pt x="16467" y="85"/>
                                </a:lnTo>
                                <a:lnTo>
                                  <a:pt x="16472" y="86"/>
                                </a:lnTo>
                                <a:lnTo>
                                  <a:pt x="16486" y="86"/>
                                </a:lnTo>
                                <a:lnTo>
                                  <a:pt x="16493" y="83"/>
                                </a:lnTo>
                                <a:lnTo>
                                  <a:pt x="16502" y="79"/>
                                </a:lnTo>
                                <a:lnTo>
                                  <a:pt x="16504" y="76"/>
                                </a:lnTo>
                                <a:lnTo>
                                  <a:pt x="16506" y="72"/>
                                </a:lnTo>
                                <a:lnTo>
                                  <a:pt x="16511" y="67"/>
                                </a:lnTo>
                                <a:lnTo>
                                  <a:pt x="16516" y="48"/>
                                </a:lnTo>
                                <a:lnTo>
                                  <a:pt x="16516" y="25"/>
                                </a:lnTo>
                                <a:moveTo>
                                  <a:pt x="16588" y="19332"/>
                                </a:moveTo>
                                <a:lnTo>
                                  <a:pt x="16532" y="19332"/>
                                </a:lnTo>
                                <a:lnTo>
                                  <a:pt x="16532" y="19339"/>
                                </a:lnTo>
                                <a:lnTo>
                                  <a:pt x="16578" y="19339"/>
                                </a:lnTo>
                                <a:lnTo>
                                  <a:pt x="16539" y="19413"/>
                                </a:lnTo>
                                <a:lnTo>
                                  <a:pt x="16551" y="19413"/>
                                </a:lnTo>
                                <a:lnTo>
                                  <a:pt x="16578" y="19361"/>
                                </a:lnTo>
                                <a:lnTo>
                                  <a:pt x="16588" y="19341"/>
                                </a:lnTo>
                                <a:lnTo>
                                  <a:pt x="16588" y="19332"/>
                                </a:lnTo>
                                <a:moveTo>
                                  <a:pt x="16588" y="0"/>
                                </a:moveTo>
                                <a:lnTo>
                                  <a:pt x="16532" y="0"/>
                                </a:lnTo>
                                <a:lnTo>
                                  <a:pt x="16532" y="11"/>
                                </a:lnTo>
                                <a:lnTo>
                                  <a:pt x="16578" y="11"/>
                                </a:lnTo>
                                <a:lnTo>
                                  <a:pt x="16539" y="85"/>
                                </a:lnTo>
                                <a:lnTo>
                                  <a:pt x="16551" y="85"/>
                                </a:lnTo>
                                <a:lnTo>
                                  <a:pt x="16578" y="34"/>
                                </a:lnTo>
                                <a:lnTo>
                                  <a:pt x="16588" y="14"/>
                                </a:lnTo>
                                <a:lnTo>
                                  <a:pt x="16588" y="0"/>
                                </a:lnTo>
                                <a:moveTo>
                                  <a:pt x="16661" y="19348"/>
                                </a:moveTo>
                                <a:lnTo>
                                  <a:pt x="16648" y="19332"/>
                                </a:lnTo>
                                <a:lnTo>
                                  <a:pt x="16648" y="19357"/>
                                </a:lnTo>
                                <a:lnTo>
                                  <a:pt x="16648" y="19387"/>
                                </a:lnTo>
                                <a:lnTo>
                                  <a:pt x="16647" y="19391"/>
                                </a:lnTo>
                                <a:lnTo>
                                  <a:pt x="16647" y="19396"/>
                                </a:lnTo>
                                <a:lnTo>
                                  <a:pt x="16643" y="19401"/>
                                </a:lnTo>
                                <a:lnTo>
                                  <a:pt x="16641" y="19405"/>
                                </a:lnTo>
                                <a:lnTo>
                                  <a:pt x="16636" y="19406"/>
                                </a:lnTo>
                                <a:lnTo>
                                  <a:pt x="16625" y="19406"/>
                                </a:lnTo>
                                <a:lnTo>
                                  <a:pt x="16620" y="19405"/>
                                </a:lnTo>
                                <a:lnTo>
                                  <a:pt x="16618" y="19401"/>
                                </a:lnTo>
                                <a:lnTo>
                                  <a:pt x="16617" y="19396"/>
                                </a:lnTo>
                                <a:lnTo>
                                  <a:pt x="16617" y="19391"/>
                                </a:lnTo>
                                <a:lnTo>
                                  <a:pt x="16613" y="19387"/>
                                </a:lnTo>
                                <a:lnTo>
                                  <a:pt x="16613" y="19357"/>
                                </a:lnTo>
                                <a:lnTo>
                                  <a:pt x="16617" y="19352"/>
                                </a:lnTo>
                                <a:lnTo>
                                  <a:pt x="16617" y="19346"/>
                                </a:lnTo>
                                <a:lnTo>
                                  <a:pt x="16618" y="19341"/>
                                </a:lnTo>
                                <a:lnTo>
                                  <a:pt x="16620" y="19339"/>
                                </a:lnTo>
                                <a:lnTo>
                                  <a:pt x="16641" y="19339"/>
                                </a:lnTo>
                                <a:lnTo>
                                  <a:pt x="16643" y="19341"/>
                                </a:lnTo>
                                <a:lnTo>
                                  <a:pt x="16647" y="19346"/>
                                </a:lnTo>
                                <a:lnTo>
                                  <a:pt x="16647" y="19352"/>
                                </a:lnTo>
                                <a:lnTo>
                                  <a:pt x="16648" y="19357"/>
                                </a:lnTo>
                                <a:lnTo>
                                  <a:pt x="16648" y="19332"/>
                                </a:lnTo>
                                <a:lnTo>
                                  <a:pt x="16647" y="19329"/>
                                </a:lnTo>
                                <a:lnTo>
                                  <a:pt x="16617" y="19329"/>
                                </a:lnTo>
                                <a:lnTo>
                                  <a:pt x="16608" y="19339"/>
                                </a:lnTo>
                                <a:lnTo>
                                  <a:pt x="16604" y="19348"/>
                                </a:lnTo>
                                <a:lnTo>
                                  <a:pt x="16604" y="19394"/>
                                </a:lnTo>
                                <a:lnTo>
                                  <a:pt x="16608" y="19405"/>
                                </a:lnTo>
                                <a:lnTo>
                                  <a:pt x="16613" y="19412"/>
                                </a:lnTo>
                                <a:lnTo>
                                  <a:pt x="16617" y="19417"/>
                                </a:lnTo>
                                <a:lnTo>
                                  <a:pt x="16647" y="19417"/>
                                </a:lnTo>
                                <a:lnTo>
                                  <a:pt x="16648" y="19412"/>
                                </a:lnTo>
                                <a:lnTo>
                                  <a:pt x="16654" y="19405"/>
                                </a:lnTo>
                                <a:lnTo>
                                  <a:pt x="16661" y="19394"/>
                                </a:lnTo>
                                <a:lnTo>
                                  <a:pt x="16661" y="19348"/>
                                </a:lnTo>
                                <a:moveTo>
                                  <a:pt x="16661" y="19"/>
                                </a:moveTo>
                                <a:lnTo>
                                  <a:pt x="16648" y="4"/>
                                </a:lnTo>
                                <a:lnTo>
                                  <a:pt x="16648" y="28"/>
                                </a:lnTo>
                                <a:lnTo>
                                  <a:pt x="16648" y="58"/>
                                </a:lnTo>
                                <a:lnTo>
                                  <a:pt x="16647" y="62"/>
                                </a:lnTo>
                                <a:lnTo>
                                  <a:pt x="16647" y="67"/>
                                </a:lnTo>
                                <a:lnTo>
                                  <a:pt x="16643" y="72"/>
                                </a:lnTo>
                                <a:lnTo>
                                  <a:pt x="16641" y="74"/>
                                </a:lnTo>
                                <a:lnTo>
                                  <a:pt x="16636" y="78"/>
                                </a:lnTo>
                                <a:lnTo>
                                  <a:pt x="16625" y="78"/>
                                </a:lnTo>
                                <a:lnTo>
                                  <a:pt x="16620" y="74"/>
                                </a:lnTo>
                                <a:lnTo>
                                  <a:pt x="16618" y="72"/>
                                </a:lnTo>
                                <a:lnTo>
                                  <a:pt x="16617" y="67"/>
                                </a:lnTo>
                                <a:lnTo>
                                  <a:pt x="16617" y="62"/>
                                </a:lnTo>
                                <a:lnTo>
                                  <a:pt x="16613" y="58"/>
                                </a:lnTo>
                                <a:lnTo>
                                  <a:pt x="16613" y="28"/>
                                </a:lnTo>
                                <a:lnTo>
                                  <a:pt x="16617" y="23"/>
                                </a:lnTo>
                                <a:lnTo>
                                  <a:pt x="16617" y="18"/>
                                </a:lnTo>
                                <a:lnTo>
                                  <a:pt x="16618" y="12"/>
                                </a:lnTo>
                                <a:lnTo>
                                  <a:pt x="16620" y="11"/>
                                </a:lnTo>
                                <a:lnTo>
                                  <a:pt x="16641" y="11"/>
                                </a:lnTo>
                                <a:lnTo>
                                  <a:pt x="16643" y="12"/>
                                </a:lnTo>
                                <a:lnTo>
                                  <a:pt x="16647" y="18"/>
                                </a:lnTo>
                                <a:lnTo>
                                  <a:pt x="16647" y="23"/>
                                </a:lnTo>
                                <a:lnTo>
                                  <a:pt x="16648" y="28"/>
                                </a:lnTo>
                                <a:lnTo>
                                  <a:pt x="16648" y="4"/>
                                </a:lnTo>
                                <a:lnTo>
                                  <a:pt x="16647" y="0"/>
                                </a:lnTo>
                                <a:lnTo>
                                  <a:pt x="16617" y="0"/>
                                </a:lnTo>
                                <a:lnTo>
                                  <a:pt x="16608" y="11"/>
                                </a:lnTo>
                                <a:lnTo>
                                  <a:pt x="16604" y="19"/>
                                </a:lnTo>
                                <a:lnTo>
                                  <a:pt x="16604" y="65"/>
                                </a:lnTo>
                                <a:lnTo>
                                  <a:pt x="16608" y="78"/>
                                </a:lnTo>
                                <a:lnTo>
                                  <a:pt x="16613" y="85"/>
                                </a:lnTo>
                                <a:lnTo>
                                  <a:pt x="16617" y="86"/>
                                </a:lnTo>
                                <a:lnTo>
                                  <a:pt x="16647" y="86"/>
                                </a:lnTo>
                                <a:lnTo>
                                  <a:pt x="16648" y="85"/>
                                </a:lnTo>
                                <a:lnTo>
                                  <a:pt x="16654" y="78"/>
                                </a:lnTo>
                                <a:lnTo>
                                  <a:pt x="16661" y="65"/>
                                </a:lnTo>
                                <a:lnTo>
                                  <a:pt x="16661" y="19"/>
                                </a:lnTo>
                                <a:moveTo>
                                  <a:pt x="16731" y="19348"/>
                                </a:moveTo>
                                <a:lnTo>
                                  <a:pt x="16726" y="19339"/>
                                </a:lnTo>
                                <a:lnTo>
                                  <a:pt x="16721" y="19332"/>
                                </a:lnTo>
                                <a:lnTo>
                                  <a:pt x="16721" y="19357"/>
                                </a:lnTo>
                                <a:lnTo>
                                  <a:pt x="16721" y="19387"/>
                                </a:lnTo>
                                <a:lnTo>
                                  <a:pt x="16715" y="19396"/>
                                </a:lnTo>
                                <a:lnTo>
                                  <a:pt x="16715" y="19401"/>
                                </a:lnTo>
                                <a:lnTo>
                                  <a:pt x="16710" y="19405"/>
                                </a:lnTo>
                                <a:lnTo>
                                  <a:pt x="16708" y="19406"/>
                                </a:lnTo>
                                <a:lnTo>
                                  <a:pt x="16698" y="19406"/>
                                </a:lnTo>
                                <a:lnTo>
                                  <a:pt x="16692" y="19405"/>
                                </a:lnTo>
                                <a:lnTo>
                                  <a:pt x="16691" y="19401"/>
                                </a:lnTo>
                                <a:lnTo>
                                  <a:pt x="16685" y="19391"/>
                                </a:lnTo>
                                <a:lnTo>
                                  <a:pt x="16685" y="19352"/>
                                </a:lnTo>
                                <a:lnTo>
                                  <a:pt x="16691" y="19341"/>
                                </a:lnTo>
                                <a:lnTo>
                                  <a:pt x="16692" y="19339"/>
                                </a:lnTo>
                                <a:lnTo>
                                  <a:pt x="16710" y="19339"/>
                                </a:lnTo>
                                <a:lnTo>
                                  <a:pt x="16715" y="19341"/>
                                </a:lnTo>
                                <a:lnTo>
                                  <a:pt x="16715" y="19346"/>
                                </a:lnTo>
                                <a:lnTo>
                                  <a:pt x="16721" y="19357"/>
                                </a:lnTo>
                                <a:lnTo>
                                  <a:pt x="16721" y="19332"/>
                                </a:lnTo>
                                <a:lnTo>
                                  <a:pt x="16719" y="19329"/>
                                </a:lnTo>
                                <a:lnTo>
                                  <a:pt x="16689" y="19329"/>
                                </a:lnTo>
                                <a:lnTo>
                                  <a:pt x="16673" y="19348"/>
                                </a:lnTo>
                                <a:lnTo>
                                  <a:pt x="16673" y="19394"/>
                                </a:lnTo>
                                <a:lnTo>
                                  <a:pt x="16680" y="19405"/>
                                </a:lnTo>
                                <a:lnTo>
                                  <a:pt x="16685" y="19412"/>
                                </a:lnTo>
                                <a:lnTo>
                                  <a:pt x="16689" y="19417"/>
                                </a:lnTo>
                                <a:lnTo>
                                  <a:pt x="16719" y="19417"/>
                                </a:lnTo>
                                <a:lnTo>
                                  <a:pt x="16721" y="19412"/>
                                </a:lnTo>
                                <a:lnTo>
                                  <a:pt x="16726" y="19405"/>
                                </a:lnTo>
                                <a:lnTo>
                                  <a:pt x="16731" y="19394"/>
                                </a:lnTo>
                                <a:lnTo>
                                  <a:pt x="16731" y="19348"/>
                                </a:lnTo>
                                <a:moveTo>
                                  <a:pt x="16731" y="19"/>
                                </a:moveTo>
                                <a:lnTo>
                                  <a:pt x="16726" y="11"/>
                                </a:lnTo>
                                <a:lnTo>
                                  <a:pt x="16721" y="4"/>
                                </a:lnTo>
                                <a:lnTo>
                                  <a:pt x="16721" y="28"/>
                                </a:lnTo>
                                <a:lnTo>
                                  <a:pt x="16721" y="58"/>
                                </a:lnTo>
                                <a:lnTo>
                                  <a:pt x="16715" y="67"/>
                                </a:lnTo>
                                <a:lnTo>
                                  <a:pt x="16715" y="72"/>
                                </a:lnTo>
                                <a:lnTo>
                                  <a:pt x="16710" y="74"/>
                                </a:lnTo>
                                <a:lnTo>
                                  <a:pt x="16708" y="78"/>
                                </a:lnTo>
                                <a:lnTo>
                                  <a:pt x="16698" y="78"/>
                                </a:lnTo>
                                <a:lnTo>
                                  <a:pt x="16692" y="74"/>
                                </a:lnTo>
                                <a:lnTo>
                                  <a:pt x="16691" y="72"/>
                                </a:lnTo>
                                <a:lnTo>
                                  <a:pt x="16685" y="62"/>
                                </a:lnTo>
                                <a:lnTo>
                                  <a:pt x="16685" y="23"/>
                                </a:lnTo>
                                <a:lnTo>
                                  <a:pt x="16691" y="12"/>
                                </a:lnTo>
                                <a:lnTo>
                                  <a:pt x="16692" y="11"/>
                                </a:lnTo>
                                <a:lnTo>
                                  <a:pt x="16710" y="11"/>
                                </a:lnTo>
                                <a:lnTo>
                                  <a:pt x="16715" y="12"/>
                                </a:lnTo>
                                <a:lnTo>
                                  <a:pt x="16715" y="18"/>
                                </a:lnTo>
                                <a:lnTo>
                                  <a:pt x="16721" y="28"/>
                                </a:lnTo>
                                <a:lnTo>
                                  <a:pt x="16721" y="4"/>
                                </a:lnTo>
                                <a:lnTo>
                                  <a:pt x="16719" y="0"/>
                                </a:lnTo>
                                <a:lnTo>
                                  <a:pt x="16689" y="0"/>
                                </a:lnTo>
                                <a:lnTo>
                                  <a:pt x="16673" y="19"/>
                                </a:lnTo>
                                <a:lnTo>
                                  <a:pt x="16673" y="65"/>
                                </a:lnTo>
                                <a:lnTo>
                                  <a:pt x="16680" y="78"/>
                                </a:lnTo>
                                <a:lnTo>
                                  <a:pt x="16685" y="85"/>
                                </a:lnTo>
                                <a:lnTo>
                                  <a:pt x="16689" y="86"/>
                                </a:lnTo>
                                <a:lnTo>
                                  <a:pt x="16719" y="86"/>
                                </a:lnTo>
                                <a:lnTo>
                                  <a:pt x="16721" y="85"/>
                                </a:lnTo>
                                <a:lnTo>
                                  <a:pt x="16726" y="78"/>
                                </a:lnTo>
                                <a:lnTo>
                                  <a:pt x="16731" y="65"/>
                                </a:lnTo>
                                <a:lnTo>
                                  <a:pt x="16731" y="19"/>
                                </a:lnTo>
                                <a:moveTo>
                                  <a:pt x="16804" y="19348"/>
                                </a:moveTo>
                                <a:lnTo>
                                  <a:pt x="16795" y="19339"/>
                                </a:lnTo>
                                <a:lnTo>
                                  <a:pt x="16793" y="19334"/>
                                </a:lnTo>
                                <a:lnTo>
                                  <a:pt x="16793" y="19364"/>
                                </a:lnTo>
                                <a:lnTo>
                                  <a:pt x="16793" y="19382"/>
                                </a:lnTo>
                                <a:lnTo>
                                  <a:pt x="16791" y="19387"/>
                                </a:lnTo>
                                <a:lnTo>
                                  <a:pt x="16791" y="19391"/>
                                </a:lnTo>
                                <a:lnTo>
                                  <a:pt x="16788" y="19396"/>
                                </a:lnTo>
                                <a:lnTo>
                                  <a:pt x="16788" y="19401"/>
                                </a:lnTo>
                                <a:lnTo>
                                  <a:pt x="16782" y="19405"/>
                                </a:lnTo>
                                <a:lnTo>
                                  <a:pt x="16781" y="19406"/>
                                </a:lnTo>
                                <a:lnTo>
                                  <a:pt x="16768" y="19406"/>
                                </a:lnTo>
                                <a:lnTo>
                                  <a:pt x="16763" y="19401"/>
                                </a:lnTo>
                                <a:lnTo>
                                  <a:pt x="16758" y="19391"/>
                                </a:lnTo>
                                <a:lnTo>
                                  <a:pt x="16758" y="19352"/>
                                </a:lnTo>
                                <a:lnTo>
                                  <a:pt x="16763" y="19341"/>
                                </a:lnTo>
                                <a:lnTo>
                                  <a:pt x="16765" y="19339"/>
                                </a:lnTo>
                                <a:lnTo>
                                  <a:pt x="16782" y="19339"/>
                                </a:lnTo>
                                <a:lnTo>
                                  <a:pt x="16786" y="19341"/>
                                </a:lnTo>
                                <a:lnTo>
                                  <a:pt x="16791" y="19352"/>
                                </a:lnTo>
                                <a:lnTo>
                                  <a:pt x="16791" y="19357"/>
                                </a:lnTo>
                                <a:lnTo>
                                  <a:pt x="16793" y="19364"/>
                                </a:lnTo>
                                <a:lnTo>
                                  <a:pt x="16793" y="19334"/>
                                </a:lnTo>
                                <a:lnTo>
                                  <a:pt x="16791" y="19329"/>
                                </a:lnTo>
                                <a:lnTo>
                                  <a:pt x="16761" y="19329"/>
                                </a:lnTo>
                                <a:lnTo>
                                  <a:pt x="16745" y="19348"/>
                                </a:lnTo>
                                <a:lnTo>
                                  <a:pt x="16745" y="19394"/>
                                </a:lnTo>
                                <a:lnTo>
                                  <a:pt x="16752" y="19405"/>
                                </a:lnTo>
                                <a:lnTo>
                                  <a:pt x="16758" y="19417"/>
                                </a:lnTo>
                                <a:lnTo>
                                  <a:pt x="16788" y="19417"/>
                                </a:lnTo>
                                <a:lnTo>
                                  <a:pt x="16793" y="19408"/>
                                </a:lnTo>
                                <a:lnTo>
                                  <a:pt x="16795" y="19405"/>
                                </a:lnTo>
                                <a:lnTo>
                                  <a:pt x="16804" y="19394"/>
                                </a:lnTo>
                                <a:lnTo>
                                  <a:pt x="16804" y="19348"/>
                                </a:lnTo>
                                <a:moveTo>
                                  <a:pt x="16804" y="19"/>
                                </a:moveTo>
                                <a:lnTo>
                                  <a:pt x="16795" y="11"/>
                                </a:lnTo>
                                <a:lnTo>
                                  <a:pt x="16793" y="5"/>
                                </a:lnTo>
                                <a:lnTo>
                                  <a:pt x="16793" y="35"/>
                                </a:lnTo>
                                <a:lnTo>
                                  <a:pt x="16793" y="49"/>
                                </a:lnTo>
                                <a:lnTo>
                                  <a:pt x="16791" y="58"/>
                                </a:lnTo>
                                <a:lnTo>
                                  <a:pt x="16791" y="62"/>
                                </a:lnTo>
                                <a:lnTo>
                                  <a:pt x="16788" y="67"/>
                                </a:lnTo>
                                <a:lnTo>
                                  <a:pt x="16788" y="72"/>
                                </a:lnTo>
                                <a:lnTo>
                                  <a:pt x="16782" y="74"/>
                                </a:lnTo>
                                <a:lnTo>
                                  <a:pt x="16781" y="78"/>
                                </a:lnTo>
                                <a:lnTo>
                                  <a:pt x="16768" y="78"/>
                                </a:lnTo>
                                <a:lnTo>
                                  <a:pt x="16763" y="72"/>
                                </a:lnTo>
                                <a:lnTo>
                                  <a:pt x="16758" y="62"/>
                                </a:lnTo>
                                <a:lnTo>
                                  <a:pt x="16758" y="23"/>
                                </a:lnTo>
                                <a:lnTo>
                                  <a:pt x="16763" y="12"/>
                                </a:lnTo>
                                <a:lnTo>
                                  <a:pt x="16765" y="11"/>
                                </a:lnTo>
                                <a:lnTo>
                                  <a:pt x="16782" y="11"/>
                                </a:lnTo>
                                <a:lnTo>
                                  <a:pt x="16786" y="12"/>
                                </a:lnTo>
                                <a:lnTo>
                                  <a:pt x="16791" y="23"/>
                                </a:lnTo>
                                <a:lnTo>
                                  <a:pt x="16791" y="28"/>
                                </a:lnTo>
                                <a:lnTo>
                                  <a:pt x="16793" y="35"/>
                                </a:lnTo>
                                <a:lnTo>
                                  <a:pt x="16793" y="5"/>
                                </a:lnTo>
                                <a:lnTo>
                                  <a:pt x="16791" y="0"/>
                                </a:lnTo>
                                <a:lnTo>
                                  <a:pt x="16761" y="0"/>
                                </a:lnTo>
                                <a:lnTo>
                                  <a:pt x="16745" y="19"/>
                                </a:lnTo>
                                <a:lnTo>
                                  <a:pt x="16745" y="65"/>
                                </a:lnTo>
                                <a:lnTo>
                                  <a:pt x="16752" y="78"/>
                                </a:lnTo>
                                <a:lnTo>
                                  <a:pt x="16758" y="86"/>
                                </a:lnTo>
                                <a:lnTo>
                                  <a:pt x="16788" y="86"/>
                                </a:lnTo>
                                <a:lnTo>
                                  <a:pt x="16793" y="81"/>
                                </a:lnTo>
                                <a:lnTo>
                                  <a:pt x="16795" y="78"/>
                                </a:lnTo>
                                <a:lnTo>
                                  <a:pt x="16804" y="65"/>
                                </a:lnTo>
                                <a:lnTo>
                                  <a:pt x="16804" y="19"/>
                                </a:lnTo>
                                <a:moveTo>
                                  <a:pt x="16837" y="19399"/>
                                </a:moveTo>
                                <a:lnTo>
                                  <a:pt x="16825" y="19399"/>
                                </a:lnTo>
                                <a:lnTo>
                                  <a:pt x="16825" y="19413"/>
                                </a:lnTo>
                                <a:lnTo>
                                  <a:pt x="16837" y="19413"/>
                                </a:lnTo>
                                <a:lnTo>
                                  <a:pt x="16837" y="19399"/>
                                </a:lnTo>
                                <a:moveTo>
                                  <a:pt x="16837" y="71"/>
                                </a:moveTo>
                                <a:lnTo>
                                  <a:pt x="16825" y="71"/>
                                </a:lnTo>
                                <a:lnTo>
                                  <a:pt x="16825" y="85"/>
                                </a:lnTo>
                                <a:lnTo>
                                  <a:pt x="16837" y="85"/>
                                </a:lnTo>
                                <a:lnTo>
                                  <a:pt x="16837" y="71"/>
                                </a:lnTo>
                                <a:moveTo>
                                  <a:pt x="16918" y="19348"/>
                                </a:moveTo>
                                <a:lnTo>
                                  <a:pt x="16909" y="19339"/>
                                </a:lnTo>
                                <a:lnTo>
                                  <a:pt x="16906" y="19329"/>
                                </a:lnTo>
                                <a:lnTo>
                                  <a:pt x="16906" y="19352"/>
                                </a:lnTo>
                                <a:lnTo>
                                  <a:pt x="16906" y="19391"/>
                                </a:lnTo>
                                <a:lnTo>
                                  <a:pt x="16901" y="19401"/>
                                </a:lnTo>
                                <a:lnTo>
                                  <a:pt x="16897" y="19405"/>
                                </a:lnTo>
                                <a:lnTo>
                                  <a:pt x="16894" y="19406"/>
                                </a:lnTo>
                                <a:lnTo>
                                  <a:pt x="16883" y="19406"/>
                                </a:lnTo>
                                <a:lnTo>
                                  <a:pt x="16879" y="19405"/>
                                </a:lnTo>
                                <a:lnTo>
                                  <a:pt x="16876" y="19401"/>
                                </a:lnTo>
                                <a:lnTo>
                                  <a:pt x="16872" y="19396"/>
                                </a:lnTo>
                                <a:lnTo>
                                  <a:pt x="16872" y="19387"/>
                                </a:lnTo>
                                <a:lnTo>
                                  <a:pt x="16871" y="19382"/>
                                </a:lnTo>
                                <a:lnTo>
                                  <a:pt x="16871" y="19364"/>
                                </a:lnTo>
                                <a:lnTo>
                                  <a:pt x="16872" y="19357"/>
                                </a:lnTo>
                                <a:lnTo>
                                  <a:pt x="16872" y="19352"/>
                                </a:lnTo>
                                <a:lnTo>
                                  <a:pt x="16876" y="19346"/>
                                </a:lnTo>
                                <a:lnTo>
                                  <a:pt x="16876" y="19341"/>
                                </a:lnTo>
                                <a:lnTo>
                                  <a:pt x="16879" y="19339"/>
                                </a:lnTo>
                                <a:lnTo>
                                  <a:pt x="16897" y="19339"/>
                                </a:lnTo>
                                <a:lnTo>
                                  <a:pt x="16901" y="19341"/>
                                </a:lnTo>
                                <a:lnTo>
                                  <a:pt x="16906" y="19352"/>
                                </a:lnTo>
                                <a:lnTo>
                                  <a:pt x="16906" y="19329"/>
                                </a:lnTo>
                                <a:lnTo>
                                  <a:pt x="16872" y="19329"/>
                                </a:lnTo>
                                <a:lnTo>
                                  <a:pt x="16867" y="19339"/>
                                </a:lnTo>
                                <a:lnTo>
                                  <a:pt x="16860" y="19348"/>
                                </a:lnTo>
                                <a:lnTo>
                                  <a:pt x="16860" y="19394"/>
                                </a:lnTo>
                                <a:lnTo>
                                  <a:pt x="16867" y="19405"/>
                                </a:lnTo>
                                <a:lnTo>
                                  <a:pt x="16871" y="19410"/>
                                </a:lnTo>
                                <a:lnTo>
                                  <a:pt x="16872" y="19417"/>
                                </a:lnTo>
                                <a:lnTo>
                                  <a:pt x="16902" y="19417"/>
                                </a:lnTo>
                                <a:lnTo>
                                  <a:pt x="16906" y="19412"/>
                                </a:lnTo>
                                <a:lnTo>
                                  <a:pt x="16909" y="19405"/>
                                </a:lnTo>
                                <a:lnTo>
                                  <a:pt x="16918" y="19394"/>
                                </a:lnTo>
                                <a:lnTo>
                                  <a:pt x="16918" y="19348"/>
                                </a:lnTo>
                                <a:moveTo>
                                  <a:pt x="16918" y="19"/>
                                </a:moveTo>
                                <a:lnTo>
                                  <a:pt x="16909" y="11"/>
                                </a:lnTo>
                                <a:lnTo>
                                  <a:pt x="16906" y="0"/>
                                </a:lnTo>
                                <a:lnTo>
                                  <a:pt x="16906" y="23"/>
                                </a:lnTo>
                                <a:lnTo>
                                  <a:pt x="16906" y="62"/>
                                </a:lnTo>
                                <a:lnTo>
                                  <a:pt x="16901" y="72"/>
                                </a:lnTo>
                                <a:lnTo>
                                  <a:pt x="16897" y="74"/>
                                </a:lnTo>
                                <a:lnTo>
                                  <a:pt x="16894" y="78"/>
                                </a:lnTo>
                                <a:lnTo>
                                  <a:pt x="16883" y="78"/>
                                </a:lnTo>
                                <a:lnTo>
                                  <a:pt x="16879" y="74"/>
                                </a:lnTo>
                                <a:lnTo>
                                  <a:pt x="16876" y="72"/>
                                </a:lnTo>
                                <a:lnTo>
                                  <a:pt x="16872" y="67"/>
                                </a:lnTo>
                                <a:lnTo>
                                  <a:pt x="16872" y="58"/>
                                </a:lnTo>
                                <a:lnTo>
                                  <a:pt x="16871" y="53"/>
                                </a:lnTo>
                                <a:lnTo>
                                  <a:pt x="16871" y="35"/>
                                </a:lnTo>
                                <a:lnTo>
                                  <a:pt x="16872" y="28"/>
                                </a:lnTo>
                                <a:lnTo>
                                  <a:pt x="16872" y="23"/>
                                </a:lnTo>
                                <a:lnTo>
                                  <a:pt x="16876" y="18"/>
                                </a:lnTo>
                                <a:lnTo>
                                  <a:pt x="16876" y="12"/>
                                </a:lnTo>
                                <a:lnTo>
                                  <a:pt x="16879" y="11"/>
                                </a:lnTo>
                                <a:lnTo>
                                  <a:pt x="16897" y="11"/>
                                </a:lnTo>
                                <a:lnTo>
                                  <a:pt x="16901" y="12"/>
                                </a:lnTo>
                                <a:lnTo>
                                  <a:pt x="16906" y="23"/>
                                </a:lnTo>
                                <a:lnTo>
                                  <a:pt x="16906" y="0"/>
                                </a:lnTo>
                                <a:lnTo>
                                  <a:pt x="16872" y="0"/>
                                </a:lnTo>
                                <a:lnTo>
                                  <a:pt x="16867" y="11"/>
                                </a:lnTo>
                                <a:lnTo>
                                  <a:pt x="16860" y="19"/>
                                </a:lnTo>
                                <a:lnTo>
                                  <a:pt x="16860" y="65"/>
                                </a:lnTo>
                                <a:lnTo>
                                  <a:pt x="16867" y="78"/>
                                </a:lnTo>
                                <a:lnTo>
                                  <a:pt x="16871" y="83"/>
                                </a:lnTo>
                                <a:lnTo>
                                  <a:pt x="16872" y="86"/>
                                </a:lnTo>
                                <a:lnTo>
                                  <a:pt x="16902" y="86"/>
                                </a:lnTo>
                                <a:lnTo>
                                  <a:pt x="16906" y="85"/>
                                </a:lnTo>
                                <a:lnTo>
                                  <a:pt x="16909" y="78"/>
                                </a:lnTo>
                                <a:lnTo>
                                  <a:pt x="16918" y="65"/>
                                </a:lnTo>
                                <a:lnTo>
                                  <a:pt x="16918" y="19"/>
                                </a:lnTo>
                                <a:moveTo>
                                  <a:pt x="21158" y="19382"/>
                                </a:moveTo>
                                <a:lnTo>
                                  <a:pt x="21146" y="19382"/>
                                </a:lnTo>
                                <a:lnTo>
                                  <a:pt x="21146" y="19332"/>
                                </a:lnTo>
                                <a:lnTo>
                                  <a:pt x="21135" y="19332"/>
                                </a:lnTo>
                                <a:lnTo>
                                  <a:pt x="21135" y="19345"/>
                                </a:lnTo>
                                <a:lnTo>
                                  <a:pt x="21135" y="19382"/>
                                </a:lnTo>
                                <a:lnTo>
                                  <a:pt x="21103" y="19382"/>
                                </a:lnTo>
                                <a:lnTo>
                                  <a:pt x="21135" y="19345"/>
                                </a:lnTo>
                                <a:lnTo>
                                  <a:pt x="21135" y="19332"/>
                                </a:lnTo>
                                <a:lnTo>
                                  <a:pt x="21094" y="19376"/>
                                </a:lnTo>
                                <a:lnTo>
                                  <a:pt x="21094" y="19389"/>
                                </a:lnTo>
                                <a:lnTo>
                                  <a:pt x="21103" y="19389"/>
                                </a:lnTo>
                                <a:lnTo>
                                  <a:pt x="21135" y="19389"/>
                                </a:lnTo>
                                <a:lnTo>
                                  <a:pt x="21135" y="19413"/>
                                </a:lnTo>
                                <a:lnTo>
                                  <a:pt x="21146" y="19413"/>
                                </a:lnTo>
                                <a:lnTo>
                                  <a:pt x="21146" y="19389"/>
                                </a:lnTo>
                                <a:lnTo>
                                  <a:pt x="21158" y="19389"/>
                                </a:lnTo>
                                <a:lnTo>
                                  <a:pt x="21158" y="19382"/>
                                </a:lnTo>
                                <a:moveTo>
                                  <a:pt x="21158" y="53"/>
                                </a:moveTo>
                                <a:lnTo>
                                  <a:pt x="21146" y="53"/>
                                </a:lnTo>
                                <a:lnTo>
                                  <a:pt x="21146" y="0"/>
                                </a:lnTo>
                                <a:lnTo>
                                  <a:pt x="21135" y="0"/>
                                </a:lnTo>
                                <a:lnTo>
                                  <a:pt x="21135" y="14"/>
                                </a:lnTo>
                                <a:lnTo>
                                  <a:pt x="21135" y="53"/>
                                </a:lnTo>
                                <a:lnTo>
                                  <a:pt x="21103" y="53"/>
                                </a:lnTo>
                                <a:lnTo>
                                  <a:pt x="21135" y="14"/>
                                </a:lnTo>
                                <a:lnTo>
                                  <a:pt x="21135" y="0"/>
                                </a:lnTo>
                                <a:lnTo>
                                  <a:pt x="21094" y="48"/>
                                </a:lnTo>
                                <a:lnTo>
                                  <a:pt x="21094" y="60"/>
                                </a:lnTo>
                                <a:lnTo>
                                  <a:pt x="21103" y="60"/>
                                </a:lnTo>
                                <a:lnTo>
                                  <a:pt x="21135" y="60"/>
                                </a:lnTo>
                                <a:lnTo>
                                  <a:pt x="21135" y="85"/>
                                </a:lnTo>
                                <a:lnTo>
                                  <a:pt x="21146" y="85"/>
                                </a:lnTo>
                                <a:lnTo>
                                  <a:pt x="21146" y="60"/>
                                </a:lnTo>
                                <a:lnTo>
                                  <a:pt x="21158" y="60"/>
                                </a:lnTo>
                                <a:lnTo>
                                  <a:pt x="21158" y="53"/>
                                </a:lnTo>
                                <a:moveTo>
                                  <a:pt x="21227" y="19357"/>
                                </a:moveTo>
                                <a:lnTo>
                                  <a:pt x="21225" y="19346"/>
                                </a:lnTo>
                                <a:lnTo>
                                  <a:pt x="21223" y="19341"/>
                                </a:lnTo>
                                <a:lnTo>
                                  <a:pt x="21218" y="19336"/>
                                </a:lnTo>
                                <a:lnTo>
                                  <a:pt x="21214" y="19332"/>
                                </a:lnTo>
                                <a:lnTo>
                                  <a:pt x="21214" y="19352"/>
                                </a:lnTo>
                                <a:lnTo>
                                  <a:pt x="21214" y="19369"/>
                                </a:lnTo>
                                <a:lnTo>
                                  <a:pt x="21213" y="19371"/>
                                </a:lnTo>
                                <a:lnTo>
                                  <a:pt x="21207" y="19375"/>
                                </a:lnTo>
                                <a:lnTo>
                                  <a:pt x="21190" y="19375"/>
                                </a:lnTo>
                                <a:lnTo>
                                  <a:pt x="21188" y="19371"/>
                                </a:lnTo>
                                <a:lnTo>
                                  <a:pt x="21183" y="19369"/>
                                </a:lnTo>
                                <a:lnTo>
                                  <a:pt x="21183" y="19366"/>
                                </a:lnTo>
                                <a:lnTo>
                                  <a:pt x="21179" y="19362"/>
                                </a:lnTo>
                                <a:lnTo>
                                  <a:pt x="21179" y="19346"/>
                                </a:lnTo>
                                <a:lnTo>
                                  <a:pt x="21184" y="19341"/>
                                </a:lnTo>
                                <a:lnTo>
                                  <a:pt x="21190" y="19339"/>
                                </a:lnTo>
                                <a:lnTo>
                                  <a:pt x="21207" y="19339"/>
                                </a:lnTo>
                                <a:lnTo>
                                  <a:pt x="21209" y="19341"/>
                                </a:lnTo>
                                <a:lnTo>
                                  <a:pt x="21214" y="19352"/>
                                </a:lnTo>
                                <a:lnTo>
                                  <a:pt x="21214" y="19332"/>
                                </a:lnTo>
                                <a:lnTo>
                                  <a:pt x="21207" y="19332"/>
                                </a:lnTo>
                                <a:lnTo>
                                  <a:pt x="21202" y="19329"/>
                                </a:lnTo>
                                <a:lnTo>
                                  <a:pt x="21184" y="19329"/>
                                </a:lnTo>
                                <a:lnTo>
                                  <a:pt x="21177" y="19336"/>
                                </a:lnTo>
                                <a:lnTo>
                                  <a:pt x="21167" y="19345"/>
                                </a:lnTo>
                                <a:lnTo>
                                  <a:pt x="21167" y="19364"/>
                                </a:lnTo>
                                <a:lnTo>
                                  <a:pt x="21172" y="19369"/>
                                </a:lnTo>
                                <a:lnTo>
                                  <a:pt x="21172" y="19375"/>
                                </a:lnTo>
                                <a:lnTo>
                                  <a:pt x="21177" y="19378"/>
                                </a:lnTo>
                                <a:lnTo>
                                  <a:pt x="21179" y="19380"/>
                                </a:lnTo>
                                <a:lnTo>
                                  <a:pt x="21183" y="19382"/>
                                </a:lnTo>
                                <a:lnTo>
                                  <a:pt x="21188" y="19382"/>
                                </a:lnTo>
                                <a:lnTo>
                                  <a:pt x="21190" y="19383"/>
                                </a:lnTo>
                                <a:lnTo>
                                  <a:pt x="21200" y="19383"/>
                                </a:lnTo>
                                <a:lnTo>
                                  <a:pt x="21205" y="19382"/>
                                </a:lnTo>
                                <a:lnTo>
                                  <a:pt x="21209" y="19382"/>
                                </a:lnTo>
                                <a:lnTo>
                                  <a:pt x="21214" y="19376"/>
                                </a:lnTo>
                                <a:lnTo>
                                  <a:pt x="21214" y="19389"/>
                                </a:lnTo>
                                <a:lnTo>
                                  <a:pt x="21207" y="19399"/>
                                </a:lnTo>
                                <a:lnTo>
                                  <a:pt x="21200" y="19406"/>
                                </a:lnTo>
                                <a:lnTo>
                                  <a:pt x="21184" y="19406"/>
                                </a:lnTo>
                                <a:lnTo>
                                  <a:pt x="21183" y="19405"/>
                                </a:lnTo>
                                <a:lnTo>
                                  <a:pt x="21177" y="19405"/>
                                </a:lnTo>
                                <a:lnTo>
                                  <a:pt x="21177" y="19413"/>
                                </a:lnTo>
                                <a:lnTo>
                                  <a:pt x="21197" y="19413"/>
                                </a:lnTo>
                                <a:lnTo>
                                  <a:pt x="21213" y="19408"/>
                                </a:lnTo>
                                <a:lnTo>
                                  <a:pt x="21214" y="19405"/>
                                </a:lnTo>
                                <a:lnTo>
                                  <a:pt x="21218" y="19401"/>
                                </a:lnTo>
                                <a:lnTo>
                                  <a:pt x="21223" y="19396"/>
                                </a:lnTo>
                                <a:lnTo>
                                  <a:pt x="21227" y="19376"/>
                                </a:lnTo>
                                <a:lnTo>
                                  <a:pt x="21227" y="19357"/>
                                </a:lnTo>
                                <a:moveTo>
                                  <a:pt x="21227" y="25"/>
                                </a:moveTo>
                                <a:lnTo>
                                  <a:pt x="21225" y="19"/>
                                </a:lnTo>
                                <a:lnTo>
                                  <a:pt x="21223" y="12"/>
                                </a:lnTo>
                                <a:lnTo>
                                  <a:pt x="21218" y="7"/>
                                </a:lnTo>
                                <a:lnTo>
                                  <a:pt x="21214" y="2"/>
                                </a:lnTo>
                                <a:lnTo>
                                  <a:pt x="21214" y="19"/>
                                </a:lnTo>
                                <a:lnTo>
                                  <a:pt x="21214" y="41"/>
                                </a:lnTo>
                                <a:lnTo>
                                  <a:pt x="21213" y="42"/>
                                </a:lnTo>
                                <a:lnTo>
                                  <a:pt x="21207" y="42"/>
                                </a:lnTo>
                                <a:lnTo>
                                  <a:pt x="21202" y="44"/>
                                </a:lnTo>
                                <a:lnTo>
                                  <a:pt x="21193" y="44"/>
                                </a:lnTo>
                                <a:lnTo>
                                  <a:pt x="21190" y="42"/>
                                </a:lnTo>
                                <a:lnTo>
                                  <a:pt x="21188" y="42"/>
                                </a:lnTo>
                                <a:lnTo>
                                  <a:pt x="21183" y="41"/>
                                </a:lnTo>
                                <a:lnTo>
                                  <a:pt x="21183" y="37"/>
                                </a:lnTo>
                                <a:lnTo>
                                  <a:pt x="21179" y="32"/>
                                </a:lnTo>
                                <a:lnTo>
                                  <a:pt x="21179" y="19"/>
                                </a:lnTo>
                                <a:lnTo>
                                  <a:pt x="21184" y="14"/>
                                </a:lnTo>
                                <a:lnTo>
                                  <a:pt x="21190" y="7"/>
                                </a:lnTo>
                                <a:lnTo>
                                  <a:pt x="21200" y="7"/>
                                </a:lnTo>
                                <a:lnTo>
                                  <a:pt x="21205" y="11"/>
                                </a:lnTo>
                                <a:lnTo>
                                  <a:pt x="21207" y="11"/>
                                </a:lnTo>
                                <a:lnTo>
                                  <a:pt x="21213" y="14"/>
                                </a:lnTo>
                                <a:lnTo>
                                  <a:pt x="21214" y="19"/>
                                </a:lnTo>
                                <a:lnTo>
                                  <a:pt x="21214" y="2"/>
                                </a:lnTo>
                                <a:lnTo>
                                  <a:pt x="21207" y="0"/>
                                </a:lnTo>
                                <a:lnTo>
                                  <a:pt x="21184" y="0"/>
                                </a:lnTo>
                                <a:lnTo>
                                  <a:pt x="21177" y="7"/>
                                </a:lnTo>
                                <a:lnTo>
                                  <a:pt x="21167" y="14"/>
                                </a:lnTo>
                                <a:lnTo>
                                  <a:pt x="21167" y="35"/>
                                </a:lnTo>
                                <a:lnTo>
                                  <a:pt x="21172" y="41"/>
                                </a:lnTo>
                                <a:lnTo>
                                  <a:pt x="21172" y="44"/>
                                </a:lnTo>
                                <a:lnTo>
                                  <a:pt x="21177" y="49"/>
                                </a:lnTo>
                                <a:lnTo>
                                  <a:pt x="21179" y="51"/>
                                </a:lnTo>
                                <a:lnTo>
                                  <a:pt x="21183" y="53"/>
                                </a:lnTo>
                                <a:lnTo>
                                  <a:pt x="21188" y="53"/>
                                </a:lnTo>
                                <a:lnTo>
                                  <a:pt x="21190" y="55"/>
                                </a:lnTo>
                                <a:lnTo>
                                  <a:pt x="21200" y="55"/>
                                </a:lnTo>
                                <a:lnTo>
                                  <a:pt x="21205" y="53"/>
                                </a:lnTo>
                                <a:lnTo>
                                  <a:pt x="21209" y="53"/>
                                </a:lnTo>
                                <a:lnTo>
                                  <a:pt x="21214" y="48"/>
                                </a:lnTo>
                                <a:lnTo>
                                  <a:pt x="21214" y="62"/>
                                </a:lnTo>
                                <a:lnTo>
                                  <a:pt x="21200" y="78"/>
                                </a:lnTo>
                                <a:lnTo>
                                  <a:pt x="21183" y="78"/>
                                </a:lnTo>
                                <a:lnTo>
                                  <a:pt x="21177" y="74"/>
                                </a:lnTo>
                                <a:lnTo>
                                  <a:pt x="21177" y="85"/>
                                </a:lnTo>
                                <a:lnTo>
                                  <a:pt x="21183" y="86"/>
                                </a:lnTo>
                                <a:lnTo>
                                  <a:pt x="21197" y="86"/>
                                </a:lnTo>
                                <a:lnTo>
                                  <a:pt x="21205" y="83"/>
                                </a:lnTo>
                                <a:lnTo>
                                  <a:pt x="21213" y="79"/>
                                </a:lnTo>
                                <a:lnTo>
                                  <a:pt x="21214" y="76"/>
                                </a:lnTo>
                                <a:lnTo>
                                  <a:pt x="21218" y="72"/>
                                </a:lnTo>
                                <a:lnTo>
                                  <a:pt x="21223" y="67"/>
                                </a:lnTo>
                                <a:lnTo>
                                  <a:pt x="21227" y="48"/>
                                </a:lnTo>
                                <a:lnTo>
                                  <a:pt x="21227" y="25"/>
                                </a:lnTo>
                                <a:moveTo>
                                  <a:pt x="21299" y="19332"/>
                                </a:moveTo>
                                <a:lnTo>
                                  <a:pt x="21243" y="19332"/>
                                </a:lnTo>
                                <a:lnTo>
                                  <a:pt x="21243" y="19339"/>
                                </a:lnTo>
                                <a:lnTo>
                                  <a:pt x="21290" y="19339"/>
                                </a:lnTo>
                                <a:lnTo>
                                  <a:pt x="21250" y="19413"/>
                                </a:lnTo>
                                <a:lnTo>
                                  <a:pt x="21262" y="19413"/>
                                </a:lnTo>
                                <a:lnTo>
                                  <a:pt x="21290" y="19361"/>
                                </a:lnTo>
                                <a:lnTo>
                                  <a:pt x="21299" y="19341"/>
                                </a:lnTo>
                                <a:lnTo>
                                  <a:pt x="21299" y="19332"/>
                                </a:lnTo>
                                <a:moveTo>
                                  <a:pt x="21299" y="0"/>
                                </a:moveTo>
                                <a:lnTo>
                                  <a:pt x="21243" y="0"/>
                                </a:lnTo>
                                <a:lnTo>
                                  <a:pt x="21243" y="11"/>
                                </a:lnTo>
                                <a:lnTo>
                                  <a:pt x="21290" y="11"/>
                                </a:lnTo>
                                <a:lnTo>
                                  <a:pt x="21250" y="85"/>
                                </a:lnTo>
                                <a:lnTo>
                                  <a:pt x="21262" y="85"/>
                                </a:lnTo>
                                <a:lnTo>
                                  <a:pt x="21290" y="34"/>
                                </a:lnTo>
                                <a:lnTo>
                                  <a:pt x="21299" y="14"/>
                                </a:lnTo>
                                <a:lnTo>
                                  <a:pt x="21299" y="0"/>
                                </a:lnTo>
                                <a:moveTo>
                                  <a:pt x="21370" y="19332"/>
                                </a:moveTo>
                                <a:lnTo>
                                  <a:pt x="21320" y="19332"/>
                                </a:lnTo>
                                <a:lnTo>
                                  <a:pt x="21320" y="19375"/>
                                </a:lnTo>
                                <a:lnTo>
                                  <a:pt x="21324" y="19371"/>
                                </a:lnTo>
                                <a:lnTo>
                                  <a:pt x="21329" y="19371"/>
                                </a:lnTo>
                                <a:lnTo>
                                  <a:pt x="21350" y="19371"/>
                                </a:lnTo>
                                <a:lnTo>
                                  <a:pt x="21352" y="19375"/>
                                </a:lnTo>
                                <a:lnTo>
                                  <a:pt x="21357" y="19376"/>
                                </a:lnTo>
                                <a:lnTo>
                                  <a:pt x="21357" y="19378"/>
                                </a:lnTo>
                                <a:lnTo>
                                  <a:pt x="21359" y="19382"/>
                                </a:lnTo>
                                <a:lnTo>
                                  <a:pt x="21359" y="19391"/>
                                </a:lnTo>
                                <a:lnTo>
                                  <a:pt x="21357" y="19394"/>
                                </a:lnTo>
                                <a:lnTo>
                                  <a:pt x="21357" y="19399"/>
                                </a:lnTo>
                                <a:lnTo>
                                  <a:pt x="21352" y="19405"/>
                                </a:lnTo>
                                <a:lnTo>
                                  <a:pt x="21347" y="19405"/>
                                </a:lnTo>
                                <a:lnTo>
                                  <a:pt x="21345" y="19406"/>
                                </a:lnTo>
                                <a:lnTo>
                                  <a:pt x="21334" y="19406"/>
                                </a:lnTo>
                                <a:lnTo>
                                  <a:pt x="21327" y="19405"/>
                                </a:lnTo>
                                <a:lnTo>
                                  <a:pt x="21317" y="19399"/>
                                </a:lnTo>
                                <a:lnTo>
                                  <a:pt x="21317" y="19412"/>
                                </a:lnTo>
                                <a:lnTo>
                                  <a:pt x="21320" y="19413"/>
                                </a:lnTo>
                                <a:lnTo>
                                  <a:pt x="21327" y="19413"/>
                                </a:lnTo>
                                <a:lnTo>
                                  <a:pt x="21332" y="19417"/>
                                </a:lnTo>
                                <a:lnTo>
                                  <a:pt x="21347" y="19417"/>
                                </a:lnTo>
                                <a:lnTo>
                                  <a:pt x="21359" y="19410"/>
                                </a:lnTo>
                                <a:lnTo>
                                  <a:pt x="21362" y="19408"/>
                                </a:lnTo>
                                <a:lnTo>
                                  <a:pt x="21368" y="19405"/>
                                </a:lnTo>
                                <a:lnTo>
                                  <a:pt x="21368" y="19399"/>
                                </a:lnTo>
                                <a:lnTo>
                                  <a:pt x="21370" y="19391"/>
                                </a:lnTo>
                                <a:lnTo>
                                  <a:pt x="21370" y="19378"/>
                                </a:lnTo>
                                <a:lnTo>
                                  <a:pt x="21364" y="19369"/>
                                </a:lnTo>
                                <a:lnTo>
                                  <a:pt x="21362" y="19366"/>
                                </a:lnTo>
                                <a:lnTo>
                                  <a:pt x="21352" y="19362"/>
                                </a:lnTo>
                                <a:lnTo>
                                  <a:pt x="21329" y="19362"/>
                                </a:lnTo>
                                <a:lnTo>
                                  <a:pt x="21329" y="19339"/>
                                </a:lnTo>
                                <a:lnTo>
                                  <a:pt x="21370" y="19339"/>
                                </a:lnTo>
                                <a:lnTo>
                                  <a:pt x="21370" y="19332"/>
                                </a:lnTo>
                                <a:moveTo>
                                  <a:pt x="21370" y="0"/>
                                </a:moveTo>
                                <a:lnTo>
                                  <a:pt x="21320" y="0"/>
                                </a:lnTo>
                                <a:lnTo>
                                  <a:pt x="21320" y="42"/>
                                </a:lnTo>
                                <a:lnTo>
                                  <a:pt x="21329" y="42"/>
                                </a:lnTo>
                                <a:lnTo>
                                  <a:pt x="21350" y="42"/>
                                </a:lnTo>
                                <a:lnTo>
                                  <a:pt x="21352" y="44"/>
                                </a:lnTo>
                                <a:lnTo>
                                  <a:pt x="21357" y="48"/>
                                </a:lnTo>
                                <a:lnTo>
                                  <a:pt x="21357" y="49"/>
                                </a:lnTo>
                                <a:lnTo>
                                  <a:pt x="21359" y="53"/>
                                </a:lnTo>
                                <a:lnTo>
                                  <a:pt x="21359" y="62"/>
                                </a:lnTo>
                                <a:lnTo>
                                  <a:pt x="21357" y="67"/>
                                </a:lnTo>
                                <a:lnTo>
                                  <a:pt x="21357" y="71"/>
                                </a:lnTo>
                                <a:lnTo>
                                  <a:pt x="21352" y="74"/>
                                </a:lnTo>
                                <a:lnTo>
                                  <a:pt x="21347" y="74"/>
                                </a:lnTo>
                                <a:lnTo>
                                  <a:pt x="21345" y="78"/>
                                </a:lnTo>
                                <a:lnTo>
                                  <a:pt x="21334" y="78"/>
                                </a:lnTo>
                                <a:lnTo>
                                  <a:pt x="21327" y="74"/>
                                </a:lnTo>
                                <a:lnTo>
                                  <a:pt x="21317" y="71"/>
                                </a:lnTo>
                                <a:lnTo>
                                  <a:pt x="21317" y="83"/>
                                </a:lnTo>
                                <a:lnTo>
                                  <a:pt x="21320" y="85"/>
                                </a:lnTo>
                                <a:lnTo>
                                  <a:pt x="21327" y="85"/>
                                </a:lnTo>
                                <a:lnTo>
                                  <a:pt x="21332" y="86"/>
                                </a:lnTo>
                                <a:lnTo>
                                  <a:pt x="21347" y="86"/>
                                </a:lnTo>
                                <a:lnTo>
                                  <a:pt x="21357" y="83"/>
                                </a:lnTo>
                                <a:lnTo>
                                  <a:pt x="21359" y="79"/>
                                </a:lnTo>
                                <a:lnTo>
                                  <a:pt x="21362" y="78"/>
                                </a:lnTo>
                                <a:lnTo>
                                  <a:pt x="21368" y="74"/>
                                </a:lnTo>
                                <a:lnTo>
                                  <a:pt x="21368" y="71"/>
                                </a:lnTo>
                                <a:lnTo>
                                  <a:pt x="21370" y="62"/>
                                </a:lnTo>
                                <a:lnTo>
                                  <a:pt x="21370" y="49"/>
                                </a:lnTo>
                                <a:lnTo>
                                  <a:pt x="21364" y="41"/>
                                </a:lnTo>
                                <a:lnTo>
                                  <a:pt x="21362" y="37"/>
                                </a:lnTo>
                                <a:lnTo>
                                  <a:pt x="21357" y="35"/>
                                </a:lnTo>
                                <a:lnTo>
                                  <a:pt x="21352" y="35"/>
                                </a:lnTo>
                                <a:lnTo>
                                  <a:pt x="21347" y="32"/>
                                </a:lnTo>
                                <a:lnTo>
                                  <a:pt x="21329" y="32"/>
                                </a:lnTo>
                                <a:lnTo>
                                  <a:pt x="21329" y="11"/>
                                </a:lnTo>
                                <a:lnTo>
                                  <a:pt x="21370" y="11"/>
                                </a:lnTo>
                                <a:lnTo>
                                  <a:pt x="21370" y="0"/>
                                </a:lnTo>
                                <a:moveTo>
                                  <a:pt x="21442" y="19348"/>
                                </a:moveTo>
                                <a:lnTo>
                                  <a:pt x="21437" y="19339"/>
                                </a:lnTo>
                                <a:lnTo>
                                  <a:pt x="21431" y="19332"/>
                                </a:lnTo>
                                <a:lnTo>
                                  <a:pt x="21431" y="19357"/>
                                </a:lnTo>
                                <a:lnTo>
                                  <a:pt x="21431" y="19387"/>
                                </a:lnTo>
                                <a:lnTo>
                                  <a:pt x="21426" y="19396"/>
                                </a:lnTo>
                                <a:lnTo>
                                  <a:pt x="21426" y="19401"/>
                                </a:lnTo>
                                <a:lnTo>
                                  <a:pt x="21422" y="19405"/>
                                </a:lnTo>
                                <a:lnTo>
                                  <a:pt x="21419" y="19406"/>
                                </a:lnTo>
                                <a:lnTo>
                                  <a:pt x="21410" y="19406"/>
                                </a:lnTo>
                                <a:lnTo>
                                  <a:pt x="21405" y="19405"/>
                                </a:lnTo>
                                <a:lnTo>
                                  <a:pt x="21401" y="19401"/>
                                </a:lnTo>
                                <a:lnTo>
                                  <a:pt x="21399" y="19396"/>
                                </a:lnTo>
                                <a:lnTo>
                                  <a:pt x="21399" y="19391"/>
                                </a:lnTo>
                                <a:lnTo>
                                  <a:pt x="21396" y="19387"/>
                                </a:lnTo>
                                <a:lnTo>
                                  <a:pt x="21396" y="19357"/>
                                </a:lnTo>
                                <a:lnTo>
                                  <a:pt x="21399" y="19352"/>
                                </a:lnTo>
                                <a:lnTo>
                                  <a:pt x="21399" y="19346"/>
                                </a:lnTo>
                                <a:lnTo>
                                  <a:pt x="21401" y="19341"/>
                                </a:lnTo>
                                <a:lnTo>
                                  <a:pt x="21405" y="19339"/>
                                </a:lnTo>
                                <a:lnTo>
                                  <a:pt x="21422" y="19339"/>
                                </a:lnTo>
                                <a:lnTo>
                                  <a:pt x="21426" y="19341"/>
                                </a:lnTo>
                                <a:lnTo>
                                  <a:pt x="21426" y="19346"/>
                                </a:lnTo>
                                <a:lnTo>
                                  <a:pt x="21431" y="19357"/>
                                </a:lnTo>
                                <a:lnTo>
                                  <a:pt x="21431" y="19332"/>
                                </a:lnTo>
                                <a:lnTo>
                                  <a:pt x="21429" y="19329"/>
                                </a:lnTo>
                                <a:lnTo>
                                  <a:pt x="21399" y="19329"/>
                                </a:lnTo>
                                <a:lnTo>
                                  <a:pt x="21384" y="19348"/>
                                </a:lnTo>
                                <a:lnTo>
                                  <a:pt x="21384" y="19394"/>
                                </a:lnTo>
                                <a:lnTo>
                                  <a:pt x="21392" y="19405"/>
                                </a:lnTo>
                                <a:lnTo>
                                  <a:pt x="21396" y="19412"/>
                                </a:lnTo>
                                <a:lnTo>
                                  <a:pt x="21399" y="19417"/>
                                </a:lnTo>
                                <a:lnTo>
                                  <a:pt x="21429" y="19417"/>
                                </a:lnTo>
                                <a:lnTo>
                                  <a:pt x="21431" y="19412"/>
                                </a:lnTo>
                                <a:lnTo>
                                  <a:pt x="21437" y="19405"/>
                                </a:lnTo>
                                <a:lnTo>
                                  <a:pt x="21442" y="19394"/>
                                </a:lnTo>
                                <a:lnTo>
                                  <a:pt x="21442" y="19348"/>
                                </a:lnTo>
                                <a:moveTo>
                                  <a:pt x="21442" y="19"/>
                                </a:moveTo>
                                <a:lnTo>
                                  <a:pt x="21437" y="11"/>
                                </a:lnTo>
                                <a:lnTo>
                                  <a:pt x="21431" y="4"/>
                                </a:lnTo>
                                <a:lnTo>
                                  <a:pt x="21431" y="28"/>
                                </a:lnTo>
                                <a:lnTo>
                                  <a:pt x="21431" y="58"/>
                                </a:lnTo>
                                <a:lnTo>
                                  <a:pt x="21426" y="67"/>
                                </a:lnTo>
                                <a:lnTo>
                                  <a:pt x="21426" y="72"/>
                                </a:lnTo>
                                <a:lnTo>
                                  <a:pt x="21422" y="74"/>
                                </a:lnTo>
                                <a:lnTo>
                                  <a:pt x="21419" y="78"/>
                                </a:lnTo>
                                <a:lnTo>
                                  <a:pt x="21410" y="78"/>
                                </a:lnTo>
                                <a:lnTo>
                                  <a:pt x="21405" y="74"/>
                                </a:lnTo>
                                <a:lnTo>
                                  <a:pt x="21401" y="72"/>
                                </a:lnTo>
                                <a:lnTo>
                                  <a:pt x="21399" y="67"/>
                                </a:lnTo>
                                <a:lnTo>
                                  <a:pt x="21399" y="62"/>
                                </a:lnTo>
                                <a:lnTo>
                                  <a:pt x="21396" y="58"/>
                                </a:lnTo>
                                <a:lnTo>
                                  <a:pt x="21396" y="28"/>
                                </a:lnTo>
                                <a:lnTo>
                                  <a:pt x="21399" y="23"/>
                                </a:lnTo>
                                <a:lnTo>
                                  <a:pt x="21399" y="18"/>
                                </a:lnTo>
                                <a:lnTo>
                                  <a:pt x="21401" y="12"/>
                                </a:lnTo>
                                <a:lnTo>
                                  <a:pt x="21405" y="11"/>
                                </a:lnTo>
                                <a:lnTo>
                                  <a:pt x="21422" y="11"/>
                                </a:lnTo>
                                <a:lnTo>
                                  <a:pt x="21426" y="12"/>
                                </a:lnTo>
                                <a:lnTo>
                                  <a:pt x="21426" y="18"/>
                                </a:lnTo>
                                <a:lnTo>
                                  <a:pt x="21431" y="28"/>
                                </a:lnTo>
                                <a:lnTo>
                                  <a:pt x="21431" y="4"/>
                                </a:lnTo>
                                <a:lnTo>
                                  <a:pt x="21429" y="0"/>
                                </a:lnTo>
                                <a:lnTo>
                                  <a:pt x="21399" y="0"/>
                                </a:lnTo>
                                <a:lnTo>
                                  <a:pt x="21384" y="19"/>
                                </a:lnTo>
                                <a:lnTo>
                                  <a:pt x="21384" y="65"/>
                                </a:lnTo>
                                <a:lnTo>
                                  <a:pt x="21392" y="78"/>
                                </a:lnTo>
                                <a:lnTo>
                                  <a:pt x="21396" y="85"/>
                                </a:lnTo>
                                <a:lnTo>
                                  <a:pt x="21399" y="86"/>
                                </a:lnTo>
                                <a:lnTo>
                                  <a:pt x="21429" y="86"/>
                                </a:lnTo>
                                <a:lnTo>
                                  <a:pt x="21431" y="85"/>
                                </a:lnTo>
                                <a:lnTo>
                                  <a:pt x="21437" y="78"/>
                                </a:lnTo>
                                <a:lnTo>
                                  <a:pt x="21442" y="65"/>
                                </a:lnTo>
                                <a:lnTo>
                                  <a:pt x="21442" y="19"/>
                                </a:lnTo>
                                <a:moveTo>
                                  <a:pt x="21514" y="19348"/>
                                </a:moveTo>
                                <a:lnTo>
                                  <a:pt x="21507" y="19339"/>
                                </a:lnTo>
                                <a:lnTo>
                                  <a:pt x="21504" y="19334"/>
                                </a:lnTo>
                                <a:lnTo>
                                  <a:pt x="21504" y="19364"/>
                                </a:lnTo>
                                <a:lnTo>
                                  <a:pt x="21504" y="19382"/>
                                </a:lnTo>
                                <a:lnTo>
                                  <a:pt x="21502" y="19387"/>
                                </a:lnTo>
                                <a:lnTo>
                                  <a:pt x="21502" y="19391"/>
                                </a:lnTo>
                                <a:lnTo>
                                  <a:pt x="21498" y="19396"/>
                                </a:lnTo>
                                <a:lnTo>
                                  <a:pt x="21498" y="19401"/>
                                </a:lnTo>
                                <a:lnTo>
                                  <a:pt x="21495" y="19405"/>
                                </a:lnTo>
                                <a:lnTo>
                                  <a:pt x="21491" y="19406"/>
                                </a:lnTo>
                                <a:lnTo>
                                  <a:pt x="21479" y="19406"/>
                                </a:lnTo>
                                <a:lnTo>
                                  <a:pt x="21474" y="19401"/>
                                </a:lnTo>
                                <a:lnTo>
                                  <a:pt x="21468" y="19391"/>
                                </a:lnTo>
                                <a:lnTo>
                                  <a:pt x="21468" y="19352"/>
                                </a:lnTo>
                                <a:lnTo>
                                  <a:pt x="21474" y="19341"/>
                                </a:lnTo>
                                <a:lnTo>
                                  <a:pt x="21477" y="19339"/>
                                </a:lnTo>
                                <a:lnTo>
                                  <a:pt x="21495" y="19339"/>
                                </a:lnTo>
                                <a:lnTo>
                                  <a:pt x="21498" y="19341"/>
                                </a:lnTo>
                                <a:lnTo>
                                  <a:pt x="21498" y="19346"/>
                                </a:lnTo>
                                <a:lnTo>
                                  <a:pt x="21502" y="19352"/>
                                </a:lnTo>
                                <a:lnTo>
                                  <a:pt x="21502" y="19357"/>
                                </a:lnTo>
                                <a:lnTo>
                                  <a:pt x="21504" y="19364"/>
                                </a:lnTo>
                                <a:lnTo>
                                  <a:pt x="21504" y="19334"/>
                                </a:lnTo>
                                <a:lnTo>
                                  <a:pt x="21502" y="19329"/>
                                </a:lnTo>
                                <a:lnTo>
                                  <a:pt x="21472" y="19329"/>
                                </a:lnTo>
                                <a:lnTo>
                                  <a:pt x="21456" y="19348"/>
                                </a:lnTo>
                                <a:lnTo>
                                  <a:pt x="21456" y="19394"/>
                                </a:lnTo>
                                <a:lnTo>
                                  <a:pt x="21465" y="19405"/>
                                </a:lnTo>
                                <a:lnTo>
                                  <a:pt x="21468" y="19412"/>
                                </a:lnTo>
                                <a:lnTo>
                                  <a:pt x="21472" y="19417"/>
                                </a:lnTo>
                                <a:lnTo>
                                  <a:pt x="21502" y="19417"/>
                                </a:lnTo>
                                <a:lnTo>
                                  <a:pt x="21504" y="19410"/>
                                </a:lnTo>
                                <a:lnTo>
                                  <a:pt x="21507" y="19405"/>
                                </a:lnTo>
                                <a:lnTo>
                                  <a:pt x="21514" y="19394"/>
                                </a:lnTo>
                                <a:lnTo>
                                  <a:pt x="21514" y="19348"/>
                                </a:lnTo>
                                <a:moveTo>
                                  <a:pt x="21514" y="19"/>
                                </a:moveTo>
                                <a:lnTo>
                                  <a:pt x="21507" y="11"/>
                                </a:lnTo>
                                <a:lnTo>
                                  <a:pt x="21504" y="5"/>
                                </a:lnTo>
                                <a:lnTo>
                                  <a:pt x="21504" y="35"/>
                                </a:lnTo>
                                <a:lnTo>
                                  <a:pt x="21504" y="49"/>
                                </a:lnTo>
                                <a:lnTo>
                                  <a:pt x="21502" y="58"/>
                                </a:lnTo>
                                <a:lnTo>
                                  <a:pt x="21502" y="62"/>
                                </a:lnTo>
                                <a:lnTo>
                                  <a:pt x="21498" y="67"/>
                                </a:lnTo>
                                <a:lnTo>
                                  <a:pt x="21498" y="72"/>
                                </a:lnTo>
                                <a:lnTo>
                                  <a:pt x="21495" y="74"/>
                                </a:lnTo>
                                <a:lnTo>
                                  <a:pt x="21491" y="78"/>
                                </a:lnTo>
                                <a:lnTo>
                                  <a:pt x="21479" y="78"/>
                                </a:lnTo>
                                <a:lnTo>
                                  <a:pt x="21474" y="72"/>
                                </a:lnTo>
                                <a:lnTo>
                                  <a:pt x="21468" y="62"/>
                                </a:lnTo>
                                <a:lnTo>
                                  <a:pt x="21468" y="23"/>
                                </a:lnTo>
                                <a:lnTo>
                                  <a:pt x="21474" y="12"/>
                                </a:lnTo>
                                <a:lnTo>
                                  <a:pt x="21477" y="11"/>
                                </a:lnTo>
                                <a:lnTo>
                                  <a:pt x="21495" y="11"/>
                                </a:lnTo>
                                <a:lnTo>
                                  <a:pt x="21498" y="12"/>
                                </a:lnTo>
                                <a:lnTo>
                                  <a:pt x="21498" y="18"/>
                                </a:lnTo>
                                <a:lnTo>
                                  <a:pt x="21502" y="23"/>
                                </a:lnTo>
                                <a:lnTo>
                                  <a:pt x="21502" y="28"/>
                                </a:lnTo>
                                <a:lnTo>
                                  <a:pt x="21504" y="35"/>
                                </a:lnTo>
                                <a:lnTo>
                                  <a:pt x="21504" y="5"/>
                                </a:lnTo>
                                <a:lnTo>
                                  <a:pt x="21502" y="0"/>
                                </a:lnTo>
                                <a:lnTo>
                                  <a:pt x="21472" y="0"/>
                                </a:lnTo>
                                <a:lnTo>
                                  <a:pt x="21456" y="19"/>
                                </a:lnTo>
                                <a:lnTo>
                                  <a:pt x="21456" y="65"/>
                                </a:lnTo>
                                <a:lnTo>
                                  <a:pt x="21465" y="78"/>
                                </a:lnTo>
                                <a:lnTo>
                                  <a:pt x="21468" y="85"/>
                                </a:lnTo>
                                <a:lnTo>
                                  <a:pt x="21472" y="86"/>
                                </a:lnTo>
                                <a:lnTo>
                                  <a:pt x="21502" y="86"/>
                                </a:lnTo>
                                <a:lnTo>
                                  <a:pt x="21504" y="83"/>
                                </a:lnTo>
                                <a:lnTo>
                                  <a:pt x="21507" y="78"/>
                                </a:lnTo>
                                <a:lnTo>
                                  <a:pt x="21514" y="65"/>
                                </a:lnTo>
                                <a:lnTo>
                                  <a:pt x="21514" y="19"/>
                                </a:lnTo>
                                <a:moveTo>
                                  <a:pt x="21549" y="19399"/>
                                </a:moveTo>
                                <a:lnTo>
                                  <a:pt x="21537" y="19399"/>
                                </a:lnTo>
                                <a:lnTo>
                                  <a:pt x="21537" y="19413"/>
                                </a:lnTo>
                                <a:lnTo>
                                  <a:pt x="21549" y="19413"/>
                                </a:lnTo>
                                <a:lnTo>
                                  <a:pt x="21549" y="19399"/>
                                </a:lnTo>
                                <a:moveTo>
                                  <a:pt x="21549" y="71"/>
                                </a:moveTo>
                                <a:lnTo>
                                  <a:pt x="21537" y="71"/>
                                </a:lnTo>
                                <a:lnTo>
                                  <a:pt x="21537" y="85"/>
                                </a:lnTo>
                                <a:lnTo>
                                  <a:pt x="21549" y="85"/>
                                </a:lnTo>
                                <a:lnTo>
                                  <a:pt x="21549" y="71"/>
                                </a:lnTo>
                                <a:moveTo>
                                  <a:pt x="21629" y="19348"/>
                                </a:moveTo>
                                <a:lnTo>
                                  <a:pt x="21616" y="19332"/>
                                </a:lnTo>
                                <a:lnTo>
                                  <a:pt x="21616" y="19352"/>
                                </a:lnTo>
                                <a:lnTo>
                                  <a:pt x="21616" y="19391"/>
                                </a:lnTo>
                                <a:lnTo>
                                  <a:pt x="21611" y="19401"/>
                                </a:lnTo>
                                <a:lnTo>
                                  <a:pt x="21609" y="19405"/>
                                </a:lnTo>
                                <a:lnTo>
                                  <a:pt x="21604" y="19406"/>
                                </a:lnTo>
                                <a:lnTo>
                                  <a:pt x="21594" y="19406"/>
                                </a:lnTo>
                                <a:lnTo>
                                  <a:pt x="21592" y="19405"/>
                                </a:lnTo>
                                <a:lnTo>
                                  <a:pt x="21586" y="19401"/>
                                </a:lnTo>
                                <a:lnTo>
                                  <a:pt x="21583" y="19396"/>
                                </a:lnTo>
                                <a:lnTo>
                                  <a:pt x="21583" y="19387"/>
                                </a:lnTo>
                                <a:lnTo>
                                  <a:pt x="21581" y="19382"/>
                                </a:lnTo>
                                <a:lnTo>
                                  <a:pt x="21581" y="19364"/>
                                </a:lnTo>
                                <a:lnTo>
                                  <a:pt x="21583" y="19357"/>
                                </a:lnTo>
                                <a:lnTo>
                                  <a:pt x="21583" y="19352"/>
                                </a:lnTo>
                                <a:lnTo>
                                  <a:pt x="21588" y="19341"/>
                                </a:lnTo>
                                <a:lnTo>
                                  <a:pt x="21592" y="19339"/>
                                </a:lnTo>
                                <a:lnTo>
                                  <a:pt x="21609" y="19339"/>
                                </a:lnTo>
                                <a:lnTo>
                                  <a:pt x="21611" y="19341"/>
                                </a:lnTo>
                                <a:lnTo>
                                  <a:pt x="21616" y="19352"/>
                                </a:lnTo>
                                <a:lnTo>
                                  <a:pt x="21616" y="19332"/>
                                </a:lnTo>
                                <a:lnTo>
                                  <a:pt x="21613" y="19329"/>
                                </a:lnTo>
                                <a:lnTo>
                                  <a:pt x="21583" y="19329"/>
                                </a:lnTo>
                                <a:lnTo>
                                  <a:pt x="21579" y="19339"/>
                                </a:lnTo>
                                <a:lnTo>
                                  <a:pt x="21571" y="19348"/>
                                </a:lnTo>
                                <a:lnTo>
                                  <a:pt x="21571" y="19394"/>
                                </a:lnTo>
                                <a:lnTo>
                                  <a:pt x="21579" y="19405"/>
                                </a:lnTo>
                                <a:lnTo>
                                  <a:pt x="21581" y="19410"/>
                                </a:lnTo>
                                <a:lnTo>
                                  <a:pt x="21583" y="19417"/>
                                </a:lnTo>
                                <a:lnTo>
                                  <a:pt x="21613" y="19417"/>
                                </a:lnTo>
                                <a:lnTo>
                                  <a:pt x="21616" y="19412"/>
                                </a:lnTo>
                                <a:lnTo>
                                  <a:pt x="21622" y="19405"/>
                                </a:lnTo>
                                <a:lnTo>
                                  <a:pt x="21629" y="19394"/>
                                </a:lnTo>
                                <a:lnTo>
                                  <a:pt x="21629" y="19348"/>
                                </a:lnTo>
                                <a:moveTo>
                                  <a:pt x="21629" y="19"/>
                                </a:moveTo>
                                <a:lnTo>
                                  <a:pt x="21616" y="4"/>
                                </a:lnTo>
                                <a:lnTo>
                                  <a:pt x="21616" y="23"/>
                                </a:lnTo>
                                <a:lnTo>
                                  <a:pt x="21616" y="62"/>
                                </a:lnTo>
                                <a:lnTo>
                                  <a:pt x="21611" y="72"/>
                                </a:lnTo>
                                <a:lnTo>
                                  <a:pt x="21609" y="74"/>
                                </a:lnTo>
                                <a:lnTo>
                                  <a:pt x="21604" y="78"/>
                                </a:lnTo>
                                <a:lnTo>
                                  <a:pt x="21594" y="78"/>
                                </a:lnTo>
                                <a:lnTo>
                                  <a:pt x="21592" y="74"/>
                                </a:lnTo>
                                <a:lnTo>
                                  <a:pt x="21586" y="72"/>
                                </a:lnTo>
                                <a:lnTo>
                                  <a:pt x="21583" y="67"/>
                                </a:lnTo>
                                <a:lnTo>
                                  <a:pt x="21583" y="58"/>
                                </a:lnTo>
                                <a:lnTo>
                                  <a:pt x="21581" y="53"/>
                                </a:lnTo>
                                <a:lnTo>
                                  <a:pt x="21581" y="35"/>
                                </a:lnTo>
                                <a:lnTo>
                                  <a:pt x="21583" y="28"/>
                                </a:lnTo>
                                <a:lnTo>
                                  <a:pt x="21583" y="23"/>
                                </a:lnTo>
                                <a:lnTo>
                                  <a:pt x="21588" y="12"/>
                                </a:lnTo>
                                <a:lnTo>
                                  <a:pt x="21592" y="11"/>
                                </a:lnTo>
                                <a:lnTo>
                                  <a:pt x="21609" y="11"/>
                                </a:lnTo>
                                <a:lnTo>
                                  <a:pt x="21611" y="12"/>
                                </a:lnTo>
                                <a:lnTo>
                                  <a:pt x="21616" y="23"/>
                                </a:lnTo>
                                <a:lnTo>
                                  <a:pt x="21616" y="4"/>
                                </a:lnTo>
                                <a:lnTo>
                                  <a:pt x="21613" y="0"/>
                                </a:lnTo>
                                <a:lnTo>
                                  <a:pt x="21583" y="0"/>
                                </a:lnTo>
                                <a:lnTo>
                                  <a:pt x="21579" y="11"/>
                                </a:lnTo>
                                <a:lnTo>
                                  <a:pt x="21571" y="19"/>
                                </a:lnTo>
                                <a:lnTo>
                                  <a:pt x="21571" y="65"/>
                                </a:lnTo>
                                <a:lnTo>
                                  <a:pt x="21579" y="78"/>
                                </a:lnTo>
                                <a:lnTo>
                                  <a:pt x="21581" y="83"/>
                                </a:lnTo>
                                <a:lnTo>
                                  <a:pt x="21583" y="86"/>
                                </a:lnTo>
                                <a:lnTo>
                                  <a:pt x="21613" y="86"/>
                                </a:lnTo>
                                <a:lnTo>
                                  <a:pt x="21616" y="85"/>
                                </a:lnTo>
                                <a:lnTo>
                                  <a:pt x="21622" y="78"/>
                                </a:lnTo>
                                <a:lnTo>
                                  <a:pt x="21629" y="65"/>
                                </a:lnTo>
                                <a:lnTo>
                                  <a:pt x="21629" y="19"/>
                                </a:lnTo>
                                <a:moveTo>
                                  <a:pt x="22031" y="17881"/>
                                </a:moveTo>
                                <a:lnTo>
                                  <a:pt x="22017" y="17881"/>
                                </a:lnTo>
                                <a:lnTo>
                                  <a:pt x="22017" y="17828"/>
                                </a:lnTo>
                                <a:lnTo>
                                  <a:pt x="22008" y="17828"/>
                                </a:lnTo>
                                <a:lnTo>
                                  <a:pt x="22008" y="17844"/>
                                </a:lnTo>
                                <a:lnTo>
                                  <a:pt x="22008" y="17881"/>
                                </a:lnTo>
                                <a:lnTo>
                                  <a:pt x="21975" y="17881"/>
                                </a:lnTo>
                                <a:lnTo>
                                  <a:pt x="22008" y="17844"/>
                                </a:lnTo>
                                <a:lnTo>
                                  <a:pt x="22008" y="17828"/>
                                </a:lnTo>
                                <a:lnTo>
                                  <a:pt x="21967" y="17875"/>
                                </a:lnTo>
                                <a:lnTo>
                                  <a:pt x="21967" y="17888"/>
                                </a:lnTo>
                                <a:lnTo>
                                  <a:pt x="21975" y="17888"/>
                                </a:lnTo>
                                <a:lnTo>
                                  <a:pt x="22008" y="17888"/>
                                </a:lnTo>
                                <a:lnTo>
                                  <a:pt x="22008" y="17911"/>
                                </a:lnTo>
                                <a:lnTo>
                                  <a:pt x="22017" y="17911"/>
                                </a:lnTo>
                                <a:lnTo>
                                  <a:pt x="22017" y="17888"/>
                                </a:lnTo>
                                <a:lnTo>
                                  <a:pt x="22031" y="17888"/>
                                </a:lnTo>
                                <a:lnTo>
                                  <a:pt x="22031" y="17881"/>
                                </a:lnTo>
                                <a:moveTo>
                                  <a:pt x="22031" y="13168"/>
                                </a:moveTo>
                                <a:lnTo>
                                  <a:pt x="22017" y="13168"/>
                                </a:lnTo>
                                <a:lnTo>
                                  <a:pt x="22017" y="13118"/>
                                </a:lnTo>
                                <a:lnTo>
                                  <a:pt x="22008" y="13118"/>
                                </a:lnTo>
                                <a:lnTo>
                                  <a:pt x="22008" y="13132"/>
                                </a:lnTo>
                                <a:lnTo>
                                  <a:pt x="22008" y="13168"/>
                                </a:lnTo>
                                <a:lnTo>
                                  <a:pt x="21975" y="13168"/>
                                </a:lnTo>
                                <a:lnTo>
                                  <a:pt x="22008" y="13132"/>
                                </a:lnTo>
                                <a:lnTo>
                                  <a:pt x="22008" y="13118"/>
                                </a:lnTo>
                                <a:lnTo>
                                  <a:pt x="21967" y="13166"/>
                                </a:lnTo>
                                <a:lnTo>
                                  <a:pt x="21967" y="13178"/>
                                </a:lnTo>
                                <a:lnTo>
                                  <a:pt x="21975" y="13178"/>
                                </a:lnTo>
                                <a:lnTo>
                                  <a:pt x="22008" y="13178"/>
                                </a:lnTo>
                                <a:lnTo>
                                  <a:pt x="22008" y="13203"/>
                                </a:lnTo>
                                <a:lnTo>
                                  <a:pt x="22017" y="13203"/>
                                </a:lnTo>
                                <a:lnTo>
                                  <a:pt x="22017" y="13178"/>
                                </a:lnTo>
                                <a:lnTo>
                                  <a:pt x="22031" y="13178"/>
                                </a:lnTo>
                                <a:lnTo>
                                  <a:pt x="22031" y="13168"/>
                                </a:lnTo>
                                <a:moveTo>
                                  <a:pt x="22031" y="8460"/>
                                </a:moveTo>
                                <a:lnTo>
                                  <a:pt x="22017" y="8460"/>
                                </a:lnTo>
                                <a:lnTo>
                                  <a:pt x="22017" y="8410"/>
                                </a:lnTo>
                                <a:lnTo>
                                  <a:pt x="22008" y="8410"/>
                                </a:lnTo>
                                <a:lnTo>
                                  <a:pt x="22008" y="8423"/>
                                </a:lnTo>
                                <a:lnTo>
                                  <a:pt x="22008" y="8460"/>
                                </a:lnTo>
                                <a:lnTo>
                                  <a:pt x="21975" y="8460"/>
                                </a:lnTo>
                                <a:lnTo>
                                  <a:pt x="22008" y="8423"/>
                                </a:lnTo>
                                <a:lnTo>
                                  <a:pt x="22008" y="8410"/>
                                </a:lnTo>
                                <a:lnTo>
                                  <a:pt x="21967" y="8458"/>
                                </a:lnTo>
                                <a:lnTo>
                                  <a:pt x="21967" y="8470"/>
                                </a:lnTo>
                                <a:lnTo>
                                  <a:pt x="21975" y="8470"/>
                                </a:lnTo>
                                <a:lnTo>
                                  <a:pt x="22008" y="8470"/>
                                </a:lnTo>
                                <a:lnTo>
                                  <a:pt x="22008" y="8493"/>
                                </a:lnTo>
                                <a:lnTo>
                                  <a:pt x="22017" y="8493"/>
                                </a:lnTo>
                                <a:lnTo>
                                  <a:pt x="22017" y="8470"/>
                                </a:lnTo>
                                <a:lnTo>
                                  <a:pt x="22031" y="8470"/>
                                </a:lnTo>
                                <a:lnTo>
                                  <a:pt x="22031" y="8460"/>
                                </a:lnTo>
                                <a:moveTo>
                                  <a:pt x="22031" y="3750"/>
                                </a:moveTo>
                                <a:lnTo>
                                  <a:pt x="22017" y="3750"/>
                                </a:lnTo>
                                <a:lnTo>
                                  <a:pt x="22017" y="3701"/>
                                </a:lnTo>
                                <a:lnTo>
                                  <a:pt x="22008" y="3701"/>
                                </a:lnTo>
                                <a:lnTo>
                                  <a:pt x="22008" y="3713"/>
                                </a:lnTo>
                                <a:lnTo>
                                  <a:pt x="22008" y="3750"/>
                                </a:lnTo>
                                <a:lnTo>
                                  <a:pt x="21975" y="3750"/>
                                </a:lnTo>
                                <a:lnTo>
                                  <a:pt x="22008" y="3713"/>
                                </a:lnTo>
                                <a:lnTo>
                                  <a:pt x="22008" y="3701"/>
                                </a:lnTo>
                                <a:lnTo>
                                  <a:pt x="21967" y="3748"/>
                                </a:lnTo>
                                <a:lnTo>
                                  <a:pt x="21967" y="3761"/>
                                </a:lnTo>
                                <a:lnTo>
                                  <a:pt x="21975" y="3761"/>
                                </a:lnTo>
                                <a:lnTo>
                                  <a:pt x="22008" y="3761"/>
                                </a:lnTo>
                                <a:lnTo>
                                  <a:pt x="22008" y="3782"/>
                                </a:lnTo>
                                <a:lnTo>
                                  <a:pt x="22017" y="3782"/>
                                </a:lnTo>
                                <a:lnTo>
                                  <a:pt x="22017" y="3761"/>
                                </a:lnTo>
                                <a:lnTo>
                                  <a:pt x="22031" y="3761"/>
                                </a:lnTo>
                                <a:lnTo>
                                  <a:pt x="22031" y="3750"/>
                                </a:lnTo>
                                <a:moveTo>
                                  <a:pt x="22100" y="17882"/>
                                </a:moveTo>
                                <a:lnTo>
                                  <a:pt x="22094" y="17874"/>
                                </a:lnTo>
                                <a:lnTo>
                                  <a:pt x="22093" y="17874"/>
                                </a:lnTo>
                                <a:lnTo>
                                  <a:pt x="22087" y="17868"/>
                                </a:lnTo>
                                <a:lnTo>
                                  <a:pt x="22086" y="17868"/>
                                </a:lnTo>
                                <a:lnTo>
                                  <a:pt x="22080" y="17865"/>
                                </a:lnTo>
                                <a:lnTo>
                                  <a:pt x="22086" y="17863"/>
                                </a:lnTo>
                                <a:lnTo>
                                  <a:pt x="22087" y="17863"/>
                                </a:lnTo>
                                <a:lnTo>
                                  <a:pt x="22093" y="17861"/>
                                </a:lnTo>
                                <a:lnTo>
                                  <a:pt x="22098" y="17856"/>
                                </a:lnTo>
                                <a:lnTo>
                                  <a:pt x="22098" y="17844"/>
                                </a:lnTo>
                                <a:lnTo>
                                  <a:pt x="22093" y="17833"/>
                                </a:lnTo>
                                <a:lnTo>
                                  <a:pt x="22089" y="17831"/>
                                </a:lnTo>
                                <a:lnTo>
                                  <a:pt x="22086" y="17828"/>
                                </a:lnTo>
                                <a:lnTo>
                                  <a:pt x="22080" y="17828"/>
                                </a:lnTo>
                                <a:lnTo>
                                  <a:pt x="22075" y="17826"/>
                                </a:lnTo>
                                <a:lnTo>
                                  <a:pt x="22064" y="17826"/>
                                </a:lnTo>
                                <a:lnTo>
                                  <a:pt x="22050" y="17831"/>
                                </a:lnTo>
                                <a:lnTo>
                                  <a:pt x="22047" y="17831"/>
                                </a:lnTo>
                                <a:lnTo>
                                  <a:pt x="22047" y="17845"/>
                                </a:lnTo>
                                <a:lnTo>
                                  <a:pt x="22052" y="17840"/>
                                </a:lnTo>
                                <a:lnTo>
                                  <a:pt x="22057" y="17838"/>
                                </a:lnTo>
                                <a:lnTo>
                                  <a:pt x="22064" y="17835"/>
                                </a:lnTo>
                                <a:lnTo>
                                  <a:pt x="22073" y="17835"/>
                                </a:lnTo>
                                <a:lnTo>
                                  <a:pt x="22075" y="17838"/>
                                </a:lnTo>
                                <a:lnTo>
                                  <a:pt x="22080" y="17838"/>
                                </a:lnTo>
                                <a:lnTo>
                                  <a:pt x="22080" y="17840"/>
                                </a:lnTo>
                                <a:lnTo>
                                  <a:pt x="22082" y="17840"/>
                                </a:lnTo>
                                <a:lnTo>
                                  <a:pt x="22086" y="17844"/>
                                </a:lnTo>
                                <a:lnTo>
                                  <a:pt x="22086" y="17856"/>
                                </a:lnTo>
                                <a:lnTo>
                                  <a:pt x="22080" y="17858"/>
                                </a:lnTo>
                                <a:lnTo>
                                  <a:pt x="22075" y="17863"/>
                                </a:lnTo>
                                <a:lnTo>
                                  <a:pt x="22064" y="17863"/>
                                </a:lnTo>
                                <a:lnTo>
                                  <a:pt x="22064" y="17870"/>
                                </a:lnTo>
                                <a:lnTo>
                                  <a:pt x="22073" y="17870"/>
                                </a:lnTo>
                                <a:lnTo>
                                  <a:pt x="22077" y="17874"/>
                                </a:lnTo>
                                <a:lnTo>
                                  <a:pt x="22080" y="17874"/>
                                </a:lnTo>
                                <a:lnTo>
                                  <a:pt x="22082" y="17875"/>
                                </a:lnTo>
                                <a:lnTo>
                                  <a:pt x="22086" y="17875"/>
                                </a:lnTo>
                                <a:lnTo>
                                  <a:pt x="22086" y="17877"/>
                                </a:lnTo>
                                <a:lnTo>
                                  <a:pt x="22087" y="17882"/>
                                </a:lnTo>
                                <a:lnTo>
                                  <a:pt x="22087" y="17893"/>
                                </a:lnTo>
                                <a:lnTo>
                                  <a:pt x="22086" y="17898"/>
                                </a:lnTo>
                                <a:lnTo>
                                  <a:pt x="22080" y="17904"/>
                                </a:lnTo>
                                <a:lnTo>
                                  <a:pt x="22056" y="17904"/>
                                </a:lnTo>
                                <a:lnTo>
                                  <a:pt x="22045" y="17898"/>
                                </a:lnTo>
                                <a:lnTo>
                                  <a:pt x="22045" y="17907"/>
                                </a:lnTo>
                                <a:lnTo>
                                  <a:pt x="22047" y="17911"/>
                                </a:lnTo>
                                <a:lnTo>
                                  <a:pt x="22056" y="17911"/>
                                </a:lnTo>
                                <a:lnTo>
                                  <a:pt x="22063" y="17912"/>
                                </a:lnTo>
                                <a:lnTo>
                                  <a:pt x="22075" y="17912"/>
                                </a:lnTo>
                                <a:lnTo>
                                  <a:pt x="22082" y="17911"/>
                                </a:lnTo>
                                <a:lnTo>
                                  <a:pt x="22087" y="17911"/>
                                </a:lnTo>
                                <a:lnTo>
                                  <a:pt x="22089" y="17905"/>
                                </a:lnTo>
                                <a:lnTo>
                                  <a:pt x="22094" y="17904"/>
                                </a:lnTo>
                                <a:lnTo>
                                  <a:pt x="22100" y="17893"/>
                                </a:lnTo>
                                <a:lnTo>
                                  <a:pt x="22100" y="17882"/>
                                </a:lnTo>
                                <a:moveTo>
                                  <a:pt x="22100" y="13171"/>
                                </a:moveTo>
                                <a:lnTo>
                                  <a:pt x="22098" y="13168"/>
                                </a:lnTo>
                                <a:lnTo>
                                  <a:pt x="22094" y="13162"/>
                                </a:lnTo>
                                <a:lnTo>
                                  <a:pt x="22093" y="13162"/>
                                </a:lnTo>
                                <a:lnTo>
                                  <a:pt x="22086" y="13155"/>
                                </a:lnTo>
                                <a:lnTo>
                                  <a:pt x="22080" y="13155"/>
                                </a:lnTo>
                                <a:lnTo>
                                  <a:pt x="22086" y="13153"/>
                                </a:lnTo>
                                <a:lnTo>
                                  <a:pt x="22087" y="13153"/>
                                </a:lnTo>
                                <a:lnTo>
                                  <a:pt x="22098" y="13143"/>
                                </a:lnTo>
                                <a:lnTo>
                                  <a:pt x="22098" y="13132"/>
                                </a:lnTo>
                                <a:lnTo>
                                  <a:pt x="22094" y="13129"/>
                                </a:lnTo>
                                <a:lnTo>
                                  <a:pt x="22093" y="13125"/>
                                </a:lnTo>
                                <a:lnTo>
                                  <a:pt x="22089" y="13120"/>
                                </a:lnTo>
                                <a:lnTo>
                                  <a:pt x="22086" y="13120"/>
                                </a:lnTo>
                                <a:lnTo>
                                  <a:pt x="22075" y="13115"/>
                                </a:lnTo>
                                <a:lnTo>
                                  <a:pt x="22064" y="13115"/>
                                </a:lnTo>
                                <a:lnTo>
                                  <a:pt x="22050" y="13120"/>
                                </a:lnTo>
                                <a:lnTo>
                                  <a:pt x="22047" y="13123"/>
                                </a:lnTo>
                                <a:lnTo>
                                  <a:pt x="22047" y="13132"/>
                                </a:lnTo>
                                <a:lnTo>
                                  <a:pt x="22057" y="13129"/>
                                </a:lnTo>
                                <a:lnTo>
                                  <a:pt x="22064" y="13125"/>
                                </a:lnTo>
                                <a:lnTo>
                                  <a:pt x="22073" y="13125"/>
                                </a:lnTo>
                                <a:lnTo>
                                  <a:pt x="22075" y="13129"/>
                                </a:lnTo>
                                <a:lnTo>
                                  <a:pt x="22080" y="13129"/>
                                </a:lnTo>
                                <a:lnTo>
                                  <a:pt x="22080" y="13130"/>
                                </a:lnTo>
                                <a:lnTo>
                                  <a:pt x="22082" y="13130"/>
                                </a:lnTo>
                                <a:lnTo>
                                  <a:pt x="22086" y="13132"/>
                                </a:lnTo>
                                <a:lnTo>
                                  <a:pt x="22086" y="13145"/>
                                </a:lnTo>
                                <a:lnTo>
                                  <a:pt x="22080" y="13148"/>
                                </a:lnTo>
                                <a:lnTo>
                                  <a:pt x="22075" y="13153"/>
                                </a:lnTo>
                                <a:lnTo>
                                  <a:pt x="22064" y="13153"/>
                                </a:lnTo>
                                <a:lnTo>
                                  <a:pt x="22064" y="13160"/>
                                </a:lnTo>
                                <a:lnTo>
                                  <a:pt x="22073" y="13160"/>
                                </a:lnTo>
                                <a:lnTo>
                                  <a:pt x="22077" y="13162"/>
                                </a:lnTo>
                                <a:lnTo>
                                  <a:pt x="22080" y="13162"/>
                                </a:lnTo>
                                <a:lnTo>
                                  <a:pt x="22082" y="13162"/>
                                </a:lnTo>
                                <a:lnTo>
                                  <a:pt x="22086" y="13166"/>
                                </a:lnTo>
                                <a:lnTo>
                                  <a:pt x="22086" y="13168"/>
                                </a:lnTo>
                                <a:lnTo>
                                  <a:pt x="22087" y="13173"/>
                                </a:lnTo>
                                <a:lnTo>
                                  <a:pt x="22087" y="13185"/>
                                </a:lnTo>
                                <a:lnTo>
                                  <a:pt x="22080" y="13192"/>
                                </a:lnTo>
                                <a:lnTo>
                                  <a:pt x="22075" y="13192"/>
                                </a:lnTo>
                                <a:lnTo>
                                  <a:pt x="22073" y="13196"/>
                                </a:lnTo>
                                <a:lnTo>
                                  <a:pt x="22063" y="13196"/>
                                </a:lnTo>
                                <a:lnTo>
                                  <a:pt x="22056" y="13192"/>
                                </a:lnTo>
                                <a:lnTo>
                                  <a:pt x="22045" y="13187"/>
                                </a:lnTo>
                                <a:lnTo>
                                  <a:pt x="22045" y="13197"/>
                                </a:lnTo>
                                <a:lnTo>
                                  <a:pt x="22047" y="13201"/>
                                </a:lnTo>
                                <a:lnTo>
                                  <a:pt x="22056" y="13203"/>
                                </a:lnTo>
                                <a:lnTo>
                                  <a:pt x="22082" y="13203"/>
                                </a:lnTo>
                                <a:lnTo>
                                  <a:pt x="22087" y="13201"/>
                                </a:lnTo>
                                <a:lnTo>
                                  <a:pt x="22089" y="13196"/>
                                </a:lnTo>
                                <a:lnTo>
                                  <a:pt x="22094" y="13192"/>
                                </a:lnTo>
                                <a:lnTo>
                                  <a:pt x="22100" y="13183"/>
                                </a:lnTo>
                                <a:lnTo>
                                  <a:pt x="22100" y="13171"/>
                                </a:lnTo>
                                <a:moveTo>
                                  <a:pt x="22100" y="8463"/>
                                </a:moveTo>
                                <a:lnTo>
                                  <a:pt x="22098" y="8458"/>
                                </a:lnTo>
                                <a:lnTo>
                                  <a:pt x="22087" y="8447"/>
                                </a:lnTo>
                                <a:lnTo>
                                  <a:pt x="22080" y="8447"/>
                                </a:lnTo>
                                <a:lnTo>
                                  <a:pt x="22086" y="8446"/>
                                </a:lnTo>
                                <a:lnTo>
                                  <a:pt x="22087" y="8446"/>
                                </a:lnTo>
                                <a:lnTo>
                                  <a:pt x="22098" y="8435"/>
                                </a:lnTo>
                                <a:lnTo>
                                  <a:pt x="22098" y="8423"/>
                                </a:lnTo>
                                <a:lnTo>
                                  <a:pt x="22094" y="8417"/>
                                </a:lnTo>
                                <a:lnTo>
                                  <a:pt x="22089" y="8412"/>
                                </a:lnTo>
                                <a:lnTo>
                                  <a:pt x="22080" y="8409"/>
                                </a:lnTo>
                                <a:lnTo>
                                  <a:pt x="22064" y="8409"/>
                                </a:lnTo>
                                <a:lnTo>
                                  <a:pt x="22057" y="8410"/>
                                </a:lnTo>
                                <a:lnTo>
                                  <a:pt x="22050" y="8410"/>
                                </a:lnTo>
                                <a:lnTo>
                                  <a:pt x="22047" y="8412"/>
                                </a:lnTo>
                                <a:lnTo>
                                  <a:pt x="22047" y="8426"/>
                                </a:lnTo>
                                <a:lnTo>
                                  <a:pt x="22052" y="8421"/>
                                </a:lnTo>
                                <a:lnTo>
                                  <a:pt x="22057" y="8421"/>
                                </a:lnTo>
                                <a:lnTo>
                                  <a:pt x="22064" y="8417"/>
                                </a:lnTo>
                                <a:lnTo>
                                  <a:pt x="22080" y="8417"/>
                                </a:lnTo>
                                <a:lnTo>
                                  <a:pt x="22080" y="8421"/>
                                </a:lnTo>
                                <a:lnTo>
                                  <a:pt x="22082" y="8421"/>
                                </a:lnTo>
                                <a:lnTo>
                                  <a:pt x="22086" y="8423"/>
                                </a:lnTo>
                                <a:lnTo>
                                  <a:pt x="22086" y="8435"/>
                                </a:lnTo>
                                <a:lnTo>
                                  <a:pt x="22080" y="8440"/>
                                </a:lnTo>
                                <a:lnTo>
                                  <a:pt x="22075" y="8442"/>
                                </a:lnTo>
                                <a:lnTo>
                                  <a:pt x="22064" y="8442"/>
                                </a:lnTo>
                                <a:lnTo>
                                  <a:pt x="22064" y="8453"/>
                                </a:lnTo>
                                <a:lnTo>
                                  <a:pt x="22080" y="8453"/>
                                </a:lnTo>
                                <a:lnTo>
                                  <a:pt x="22086" y="8458"/>
                                </a:lnTo>
                                <a:lnTo>
                                  <a:pt x="22086" y="8460"/>
                                </a:lnTo>
                                <a:lnTo>
                                  <a:pt x="22087" y="8463"/>
                                </a:lnTo>
                                <a:lnTo>
                                  <a:pt x="22087" y="8476"/>
                                </a:lnTo>
                                <a:lnTo>
                                  <a:pt x="22080" y="8483"/>
                                </a:lnTo>
                                <a:lnTo>
                                  <a:pt x="22075" y="8483"/>
                                </a:lnTo>
                                <a:lnTo>
                                  <a:pt x="22073" y="8484"/>
                                </a:lnTo>
                                <a:lnTo>
                                  <a:pt x="22063" y="8484"/>
                                </a:lnTo>
                                <a:lnTo>
                                  <a:pt x="22056" y="8483"/>
                                </a:lnTo>
                                <a:lnTo>
                                  <a:pt x="22045" y="8477"/>
                                </a:lnTo>
                                <a:lnTo>
                                  <a:pt x="22045" y="8490"/>
                                </a:lnTo>
                                <a:lnTo>
                                  <a:pt x="22047" y="8490"/>
                                </a:lnTo>
                                <a:lnTo>
                                  <a:pt x="22063" y="8495"/>
                                </a:lnTo>
                                <a:lnTo>
                                  <a:pt x="22075" y="8495"/>
                                </a:lnTo>
                                <a:lnTo>
                                  <a:pt x="22082" y="8493"/>
                                </a:lnTo>
                                <a:lnTo>
                                  <a:pt x="22087" y="8490"/>
                                </a:lnTo>
                                <a:lnTo>
                                  <a:pt x="22089" y="8484"/>
                                </a:lnTo>
                                <a:lnTo>
                                  <a:pt x="22094" y="8483"/>
                                </a:lnTo>
                                <a:lnTo>
                                  <a:pt x="22100" y="8472"/>
                                </a:lnTo>
                                <a:lnTo>
                                  <a:pt x="22100" y="8463"/>
                                </a:lnTo>
                                <a:moveTo>
                                  <a:pt x="22100" y="3752"/>
                                </a:moveTo>
                                <a:lnTo>
                                  <a:pt x="22098" y="3748"/>
                                </a:lnTo>
                                <a:lnTo>
                                  <a:pt x="22087" y="3738"/>
                                </a:lnTo>
                                <a:lnTo>
                                  <a:pt x="22080" y="3738"/>
                                </a:lnTo>
                                <a:lnTo>
                                  <a:pt x="22086" y="3736"/>
                                </a:lnTo>
                                <a:lnTo>
                                  <a:pt x="22087" y="3736"/>
                                </a:lnTo>
                                <a:lnTo>
                                  <a:pt x="22098" y="3725"/>
                                </a:lnTo>
                                <a:lnTo>
                                  <a:pt x="22098" y="3713"/>
                                </a:lnTo>
                                <a:lnTo>
                                  <a:pt x="22094" y="3709"/>
                                </a:lnTo>
                                <a:lnTo>
                                  <a:pt x="22093" y="3706"/>
                                </a:lnTo>
                                <a:lnTo>
                                  <a:pt x="22089" y="3702"/>
                                </a:lnTo>
                                <a:lnTo>
                                  <a:pt x="22086" y="3701"/>
                                </a:lnTo>
                                <a:lnTo>
                                  <a:pt x="22080" y="3701"/>
                                </a:lnTo>
                                <a:lnTo>
                                  <a:pt x="22075" y="3697"/>
                                </a:lnTo>
                                <a:lnTo>
                                  <a:pt x="22064" y="3697"/>
                                </a:lnTo>
                                <a:lnTo>
                                  <a:pt x="22057" y="3701"/>
                                </a:lnTo>
                                <a:lnTo>
                                  <a:pt x="22050" y="3701"/>
                                </a:lnTo>
                                <a:lnTo>
                                  <a:pt x="22047" y="3702"/>
                                </a:lnTo>
                                <a:lnTo>
                                  <a:pt x="22047" y="3715"/>
                                </a:lnTo>
                                <a:lnTo>
                                  <a:pt x="22052" y="3709"/>
                                </a:lnTo>
                                <a:lnTo>
                                  <a:pt x="22057" y="3709"/>
                                </a:lnTo>
                                <a:lnTo>
                                  <a:pt x="22064" y="3708"/>
                                </a:lnTo>
                                <a:lnTo>
                                  <a:pt x="22080" y="3708"/>
                                </a:lnTo>
                                <a:lnTo>
                                  <a:pt x="22080" y="3709"/>
                                </a:lnTo>
                                <a:lnTo>
                                  <a:pt x="22082" y="3709"/>
                                </a:lnTo>
                                <a:lnTo>
                                  <a:pt x="22086" y="3713"/>
                                </a:lnTo>
                                <a:lnTo>
                                  <a:pt x="22086" y="3725"/>
                                </a:lnTo>
                                <a:lnTo>
                                  <a:pt x="22080" y="3731"/>
                                </a:lnTo>
                                <a:lnTo>
                                  <a:pt x="22075" y="3732"/>
                                </a:lnTo>
                                <a:lnTo>
                                  <a:pt x="22064" y="3732"/>
                                </a:lnTo>
                                <a:lnTo>
                                  <a:pt x="22064" y="3743"/>
                                </a:lnTo>
                                <a:lnTo>
                                  <a:pt x="22080" y="3743"/>
                                </a:lnTo>
                                <a:lnTo>
                                  <a:pt x="22086" y="3748"/>
                                </a:lnTo>
                                <a:lnTo>
                                  <a:pt x="22086" y="3750"/>
                                </a:lnTo>
                                <a:lnTo>
                                  <a:pt x="22087" y="3752"/>
                                </a:lnTo>
                                <a:lnTo>
                                  <a:pt x="22087" y="3766"/>
                                </a:lnTo>
                                <a:lnTo>
                                  <a:pt x="22080" y="3773"/>
                                </a:lnTo>
                                <a:lnTo>
                                  <a:pt x="22075" y="3773"/>
                                </a:lnTo>
                                <a:lnTo>
                                  <a:pt x="22073" y="3775"/>
                                </a:lnTo>
                                <a:lnTo>
                                  <a:pt x="22063" y="3775"/>
                                </a:lnTo>
                                <a:lnTo>
                                  <a:pt x="22056" y="3773"/>
                                </a:lnTo>
                                <a:lnTo>
                                  <a:pt x="22045" y="3768"/>
                                </a:lnTo>
                                <a:lnTo>
                                  <a:pt x="22045" y="3778"/>
                                </a:lnTo>
                                <a:lnTo>
                                  <a:pt x="22047" y="3780"/>
                                </a:lnTo>
                                <a:lnTo>
                                  <a:pt x="22063" y="3785"/>
                                </a:lnTo>
                                <a:lnTo>
                                  <a:pt x="22075" y="3785"/>
                                </a:lnTo>
                                <a:lnTo>
                                  <a:pt x="22082" y="3782"/>
                                </a:lnTo>
                                <a:lnTo>
                                  <a:pt x="22087" y="3780"/>
                                </a:lnTo>
                                <a:lnTo>
                                  <a:pt x="22089" y="3775"/>
                                </a:lnTo>
                                <a:lnTo>
                                  <a:pt x="22094" y="3773"/>
                                </a:lnTo>
                                <a:lnTo>
                                  <a:pt x="22100" y="3762"/>
                                </a:lnTo>
                                <a:lnTo>
                                  <a:pt x="22100" y="3752"/>
                                </a:lnTo>
                                <a:moveTo>
                                  <a:pt x="22172" y="17881"/>
                                </a:moveTo>
                                <a:lnTo>
                                  <a:pt x="22170" y="17875"/>
                                </a:lnTo>
                                <a:lnTo>
                                  <a:pt x="22165" y="17870"/>
                                </a:lnTo>
                                <a:lnTo>
                                  <a:pt x="22160" y="17868"/>
                                </a:lnTo>
                                <a:lnTo>
                                  <a:pt x="22160" y="17882"/>
                                </a:lnTo>
                                <a:lnTo>
                                  <a:pt x="22160" y="17898"/>
                                </a:lnTo>
                                <a:lnTo>
                                  <a:pt x="22154" y="17900"/>
                                </a:lnTo>
                                <a:lnTo>
                                  <a:pt x="22153" y="17905"/>
                                </a:lnTo>
                                <a:lnTo>
                                  <a:pt x="22135" y="17905"/>
                                </a:lnTo>
                                <a:lnTo>
                                  <a:pt x="22124" y="17895"/>
                                </a:lnTo>
                                <a:lnTo>
                                  <a:pt x="22124" y="17882"/>
                                </a:lnTo>
                                <a:lnTo>
                                  <a:pt x="22128" y="17877"/>
                                </a:lnTo>
                                <a:lnTo>
                                  <a:pt x="22130" y="17875"/>
                                </a:lnTo>
                                <a:lnTo>
                                  <a:pt x="22132" y="17874"/>
                                </a:lnTo>
                                <a:lnTo>
                                  <a:pt x="22137" y="17870"/>
                                </a:lnTo>
                                <a:lnTo>
                                  <a:pt x="22140" y="17874"/>
                                </a:lnTo>
                                <a:lnTo>
                                  <a:pt x="22147" y="17874"/>
                                </a:lnTo>
                                <a:lnTo>
                                  <a:pt x="22149" y="17875"/>
                                </a:lnTo>
                                <a:lnTo>
                                  <a:pt x="22158" y="17877"/>
                                </a:lnTo>
                                <a:lnTo>
                                  <a:pt x="22160" y="17882"/>
                                </a:lnTo>
                                <a:lnTo>
                                  <a:pt x="22160" y="17868"/>
                                </a:lnTo>
                                <a:lnTo>
                                  <a:pt x="22158" y="17868"/>
                                </a:lnTo>
                                <a:lnTo>
                                  <a:pt x="22160" y="17867"/>
                                </a:lnTo>
                                <a:lnTo>
                                  <a:pt x="22165" y="17865"/>
                                </a:lnTo>
                                <a:lnTo>
                                  <a:pt x="22167" y="17861"/>
                                </a:lnTo>
                                <a:lnTo>
                                  <a:pt x="22170" y="17852"/>
                                </a:lnTo>
                                <a:lnTo>
                                  <a:pt x="22170" y="17840"/>
                                </a:lnTo>
                                <a:lnTo>
                                  <a:pt x="22160" y="17831"/>
                                </a:lnTo>
                                <a:lnTo>
                                  <a:pt x="22160" y="17844"/>
                                </a:lnTo>
                                <a:lnTo>
                                  <a:pt x="22160" y="17852"/>
                                </a:lnTo>
                                <a:lnTo>
                                  <a:pt x="22158" y="17858"/>
                                </a:lnTo>
                                <a:lnTo>
                                  <a:pt x="22149" y="17865"/>
                                </a:lnTo>
                                <a:lnTo>
                                  <a:pt x="22146" y="17863"/>
                                </a:lnTo>
                                <a:lnTo>
                                  <a:pt x="22142" y="17863"/>
                                </a:lnTo>
                                <a:lnTo>
                                  <a:pt x="22132" y="17858"/>
                                </a:lnTo>
                                <a:lnTo>
                                  <a:pt x="22130" y="17856"/>
                                </a:lnTo>
                                <a:lnTo>
                                  <a:pt x="22128" y="17851"/>
                                </a:lnTo>
                                <a:lnTo>
                                  <a:pt x="22128" y="17840"/>
                                </a:lnTo>
                                <a:lnTo>
                                  <a:pt x="22137" y="17835"/>
                                </a:lnTo>
                                <a:lnTo>
                                  <a:pt x="22149" y="17835"/>
                                </a:lnTo>
                                <a:lnTo>
                                  <a:pt x="22154" y="17838"/>
                                </a:lnTo>
                                <a:lnTo>
                                  <a:pt x="22160" y="17844"/>
                                </a:lnTo>
                                <a:lnTo>
                                  <a:pt x="22160" y="17831"/>
                                </a:lnTo>
                                <a:lnTo>
                                  <a:pt x="22154" y="17826"/>
                                </a:lnTo>
                                <a:lnTo>
                                  <a:pt x="22132" y="17826"/>
                                </a:lnTo>
                                <a:lnTo>
                                  <a:pt x="22117" y="17840"/>
                                </a:lnTo>
                                <a:lnTo>
                                  <a:pt x="22117" y="17856"/>
                                </a:lnTo>
                                <a:lnTo>
                                  <a:pt x="22119" y="17861"/>
                                </a:lnTo>
                                <a:lnTo>
                                  <a:pt x="22123" y="17863"/>
                                </a:lnTo>
                                <a:lnTo>
                                  <a:pt x="22128" y="17867"/>
                                </a:lnTo>
                                <a:lnTo>
                                  <a:pt x="22130" y="17868"/>
                                </a:lnTo>
                                <a:lnTo>
                                  <a:pt x="22123" y="17870"/>
                                </a:lnTo>
                                <a:lnTo>
                                  <a:pt x="22117" y="17875"/>
                                </a:lnTo>
                                <a:lnTo>
                                  <a:pt x="22112" y="17882"/>
                                </a:lnTo>
                                <a:lnTo>
                                  <a:pt x="22112" y="17900"/>
                                </a:lnTo>
                                <a:lnTo>
                                  <a:pt x="22123" y="17905"/>
                                </a:lnTo>
                                <a:lnTo>
                                  <a:pt x="22124" y="17907"/>
                                </a:lnTo>
                                <a:lnTo>
                                  <a:pt x="22130" y="17912"/>
                                </a:lnTo>
                                <a:lnTo>
                                  <a:pt x="22154" y="17912"/>
                                </a:lnTo>
                                <a:lnTo>
                                  <a:pt x="22160" y="17909"/>
                                </a:lnTo>
                                <a:lnTo>
                                  <a:pt x="22165" y="17905"/>
                                </a:lnTo>
                                <a:lnTo>
                                  <a:pt x="22172" y="17900"/>
                                </a:lnTo>
                                <a:lnTo>
                                  <a:pt x="22172" y="17881"/>
                                </a:lnTo>
                                <a:moveTo>
                                  <a:pt x="22172" y="13171"/>
                                </a:moveTo>
                                <a:lnTo>
                                  <a:pt x="22170" y="13166"/>
                                </a:lnTo>
                                <a:lnTo>
                                  <a:pt x="22165" y="13160"/>
                                </a:lnTo>
                                <a:lnTo>
                                  <a:pt x="22160" y="13159"/>
                                </a:lnTo>
                                <a:lnTo>
                                  <a:pt x="22160" y="13171"/>
                                </a:lnTo>
                                <a:lnTo>
                                  <a:pt x="22160" y="13187"/>
                                </a:lnTo>
                                <a:lnTo>
                                  <a:pt x="22153" y="13196"/>
                                </a:lnTo>
                                <a:lnTo>
                                  <a:pt x="22135" y="13196"/>
                                </a:lnTo>
                                <a:lnTo>
                                  <a:pt x="22124" y="13185"/>
                                </a:lnTo>
                                <a:lnTo>
                                  <a:pt x="22124" y="13173"/>
                                </a:lnTo>
                                <a:lnTo>
                                  <a:pt x="22128" y="13168"/>
                                </a:lnTo>
                                <a:lnTo>
                                  <a:pt x="22130" y="13166"/>
                                </a:lnTo>
                                <a:lnTo>
                                  <a:pt x="22132" y="13162"/>
                                </a:lnTo>
                                <a:lnTo>
                                  <a:pt x="22137" y="13160"/>
                                </a:lnTo>
                                <a:lnTo>
                                  <a:pt x="22140" y="13162"/>
                                </a:lnTo>
                                <a:lnTo>
                                  <a:pt x="22147" y="13162"/>
                                </a:lnTo>
                                <a:lnTo>
                                  <a:pt x="22149" y="13166"/>
                                </a:lnTo>
                                <a:lnTo>
                                  <a:pt x="22158" y="13168"/>
                                </a:lnTo>
                                <a:lnTo>
                                  <a:pt x="22160" y="13171"/>
                                </a:lnTo>
                                <a:lnTo>
                                  <a:pt x="22160" y="13159"/>
                                </a:lnTo>
                                <a:lnTo>
                                  <a:pt x="22158" y="13159"/>
                                </a:lnTo>
                                <a:lnTo>
                                  <a:pt x="22160" y="13157"/>
                                </a:lnTo>
                                <a:lnTo>
                                  <a:pt x="22165" y="13153"/>
                                </a:lnTo>
                                <a:lnTo>
                                  <a:pt x="22170" y="13143"/>
                                </a:lnTo>
                                <a:lnTo>
                                  <a:pt x="22170" y="13129"/>
                                </a:lnTo>
                                <a:lnTo>
                                  <a:pt x="22161" y="13123"/>
                                </a:lnTo>
                                <a:lnTo>
                                  <a:pt x="22160" y="13120"/>
                                </a:lnTo>
                                <a:lnTo>
                                  <a:pt x="22160" y="13132"/>
                                </a:lnTo>
                                <a:lnTo>
                                  <a:pt x="22160" y="13143"/>
                                </a:lnTo>
                                <a:lnTo>
                                  <a:pt x="22158" y="13148"/>
                                </a:lnTo>
                                <a:lnTo>
                                  <a:pt x="22149" y="13155"/>
                                </a:lnTo>
                                <a:lnTo>
                                  <a:pt x="22146" y="13153"/>
                                </a:lnTo>
                                <a:lnTo>
                                  <a:pt x="22142" y="13153"/>
                                </a:lnTo>
                                <a:lnTo>
                                  <a:pt x="22132" y="13148"/>
                                </a:lnTo>
                                <a:lnTo>
                                  <a:pt x="22130" y="13145"/>
                                </a:lnTo>
                                <a:lnTo>
                                  <a:pt x="22128" y="13141"/>
                                </a:lnTo>
                                <a:lnTo>
                                  <a:pt x="22128" y="13130"/>
                                </a:lnTo>
                                <a:lnTo>
                                  <a:pt x="22137" y="13125"/>
                                </a:lnTo>
                                <a:lnTo>
                                  <a:pt x="22149" y="13125"/>
                                </a:lnTo>
                                <a:lnTo>
                                  <a:pt x="22154" y="13129"/>
                                </a:lnTo>
                                <a:lnTo>
                                  <a:pt x="22160" y="13132"/>
                                </a:lnTo>
                                <a:lnTo>
                                  <a:pt x="22160" y="13120"/>
                                </a:lnTo>
                                <a:lnTo>
                                  <a:pt x="22154" y="13115"/>
                                </a:lnTo>
                                <a:lnTo>
                                  <a:pt x="22132" y="13115"/>
                                </a:lnTo>
                                <a:lnTo>
                                  <a:pt x="22117" y="13130"/>
                                </a:lnTo>
                                <a:lnTo>
                                  <a:pt x="22117" y="13145"/>
                                </a:lnTo>
                                <a:lnTo>
                                  <a:pt x="22119" y="13148"/>
                                </a:lnTo>
                                <a:lnTo>
                                  <a:pt x="22123" y="13153"/>
                                </a:lnTo>
                                <a:lnTo>
                                  <a:pt x="22128" y="13157"/>
                                </a:lnTo>
                                <a:lnTo>
                                  <a:pt x="22130" y="13159"/>
                                </a:lnTo>
                                <a:lnTo>
                                  <a:pt x="22123" y="13160"/>
                                </a:lnTo>
                                <a:lnTo>
                                  <a:pt x="22117" y="13166"/>
                                </a:lnTo>
                                <a:lnTo>
                                  <a:pt x="22112" y="13173"/>
                                </a:lnTo>
                                <a:lnTo>
                                  <a:pt x="22112" y="13190"/>
                                </a:lnTo>
                                <a:lnTo>
                                  <a:pt x="22123" y="13197"/>
                                </a:lnTo>
                                <a:lnTo>
                                  <a:pt x="22124" y="13201"/>
                                </a:lnTo>
                                <a:lnTo>
                                  <a:pt x="22130" y="13205"/>
                                </a:lnTo>
                                <a:lnTo>
                                  <a:pt x="22154" y="13205"/>
                                </a:lnTo>
                                <a:lnTo>
                                  <a:pt x="22160" y="13201"/>
                                </a:lnTo>
                                <a:lnTo>
                                  <a:pt x="22165" y="13197"/>
                                </a:lnTo>
                                <a:lnTo>
                                  <a:pt x="22172" y="13190"/>
                                </a:lnTo>
                                <a:lnTo>
                                  <a:pt x="22172" y="13171"/>
                                </a:lnTo>
                                <a:moveTo>
                                  <a:pt x="22172" y="8463"/>
                                </a:moveTo>
                                <a:lnTo>
                                  <a:pt x="22170" y="8458"/>
                                </a:lnTo>
                                <a:lnTo>
                                  <a:pt x="22165" y="8453"/>
                                </a:lnTo>
                                <a:lnTo>
                                  <a:pt x="22160" y="8449"/>
                                </a:lnTo>
                                <a:lnTo>
                                  <a:pt x="22160" y="8463"/>
                                </a:lnTo>
                                <a:lnTo>
                                  <a:pt x="22160" y="8477"/>
                                </a:lnTo>
                                <a:lnTo>
                                  <a:pt x="22153" y="8484"/>
                                </a:lnTo>
                                <a:lnTo>
                                  <a:pt x="22135" y="8484"/>
                                </a:lnTo>
                                <a:lnTo>
                                  <a:pt x="22130" y="8481"/>
                                </a:lnTo>
                                <a:lnTo>
                                  <a:pt x="22124" y="8477"/>
                                </a:lnTo>
                                <a:lnTo>
                                  <a:pt x="22124" y="8463"/>
                                </a:lnTo>
                                <a:lnTo>
                                  <a:pt x="22128" y="8458"/>
                                </a:lnTo>
                                <a:lnTo>
                                  <a:pt x="22130" y="8454"/>
                                </a:lnTo>
                                <a:lnTo>
                                  <a:pt x="22132" y="8453"/>
                                </a:lnTo>
                                <a:lnTo>
                                  <a:pt x="22137" y="8451"/>
                                </a:lnTo>
                                <a:lnTo>
                                  <a:pt x="22140" y="8453"/>
                                </a:lnTo>
                                <a:lnTo>
                                  <a:pt x="22146" y="8453"/>
                                </a:lnTo>
                                <a:lnTo>
                                  <a:pt x="22147" y="8454"/>
                                </a:lnTo>
                                <a:lnTo>
                                  <a:pt x="22149" y="8454"/>
                                </a:lnTo>
                                <a:lnTo>
                                  <a:pt x="22158" y="8460"/>
                                </a:lnTo>
                                <a:lnTo>
                                  <a:pt x="22160" y="8463"/>
                                </a:lnTo>
                                <a:lnTo>
                                  <a:pt x="22160" y="8449"/>
                                </a:lnTo>
                                <a:lnTo>
                                  <a:pt x="22158" y="8447"/>
                                </a:lnTo>
                                <a:lnTo>
                                  <a:pt x="22160" y="8447"/>
                                </a:lnTo>
                                <a:lnTo>
                                  <a:pt x="22165" y="8446"/>
                                </a:lnTo>
                                <a:lnTo>
                                  <a:pt x="22170" y="8435"/>
                                </a:lnTo>
                                <a:lnTo>
                                  <a:pt x="22170" y="8421"/>
                                </a:lnTo>
                                <a:lnTo>
                                  <a:pt x="22161" y="8412"/>
                                </a:lnTo>
                                <a:lnTo>
                                  <a:pt x="22160" y="8410"/>
                                </a:lnTo>
                                <a:lnTo>
                                  <a:pt x="22160" y="8423"/>
                                </a:lnTo>
                                <a:lnTo>
                                  <a:pt x="22160" y="8433"/>
                                </a:lnTo>
                                <a:lnTo>
                                  <a:pt x="22154" y="8442"/>
                                </a:lnTo>
                                <a:lnTo>
                                  <a:pt x="22149" y="8446"/>
                                </a:lnTo>
                                <a:lnTo>
                                  <a:pt x="22146" y="8446"/>
                                </a:lnTo>
                                <a:lnTo>
                                  <a:pt x="22142" y="8442"/>
                                </a:lnTo>
                                <a:lnTo>
                                  <a:pt x="22137" y="8442"/>
                                </a:lnTo>
                                <a:lnTo>
                                  <a:pt x="22137" y="8440"/>
                                </a:lnTo>
                                <a:lnTo>
                                  <a:pt x="22132" y="8438"/>
                                </a:lnTo>
                                <a:lnTo>
                                  <a:pt x="22128" y="8433"/>
                                </a:lnTo>
                                <a:lnTo>
                                  <a:pt x="22128" y="8423"/>
                                </a:lnTo>
                                <a:lnTo>
                                  <a:pt x="22132" y="8417"/>
                                </a:lnTo>
                                <a:lnTo>
                                  <a:pt x="22137" y="8416"/>
                                </a:lnTo>
                                <a:lnTo>
                                  <a:pt x="22149" y="8416"/>
                                </a:lnTo>
                                <a:lnTo>
                                  <a:pt x="22154" y="8421"/>
                                </a:lnTo>
                                <a:lnTo>
                                  <a:pt x="22160" y="8423"/>
                                </a:lnTo>
                                <a:lnTo>
                                  <a:pt x="22160" y="8410"/>
                                </a:lnTo>
                                <a:lnTo>
                                  <a:pt x="22154" y="8409"/>
                                </a:lnTo>
                                <a:lnTo>
                                  <a:pt x="22132" y="8409"/>
                                </a:lnTo>
                                <a:lnTo>
                                  <a:pt x="22124" y="8412"/>
                                </a:lnTo>
                                <a:lnTo>
                                  <a:pt x="22117" y="8421"/>
                                </a:lnTo>
                                <a:lnTo>
                                  <a:pt x="22117" y="8435"/>
                                </a:lnTo>
                                <a:lnTo>
                                  <a:pt x="22123" y="8446"/>
                                </a:lnTo>
                                <a:lnTo>
                                  <a:pt x="22128" y="8447"/>
                                </a:lnTo>
                                <a:lnTo>
                                  <a:pt x="22130" y="8447"/>
                                </a:lnTo>
                                <a:lnTo>
                                  <a:pt x="22123" y="8453"/>
                                </a:lnTo>
                                <a:lnTo>
                                  <a:pt x="22112" y="8463"/>
                                </a:lnTo>
                                <a:lnTo>
                                  <a:pt x="22112" y="8481"/>
                                </a:lnTo>
                                <a:lnTo>
                                  <a:pt x="22123" y="8488"/>
                                </a:lnTo>
                                <a:lnTo>
                                  <a:pt x="22124" y="8490"/>
                                </a:lnTo>
                                <a:lnTo>
                                  <a:pt x="22130" y="8495"/>
                                </a:lnTo>
                                <a:lnTo>
                                  <a:pt x="22154" y="8495"/>
                                </a:lnTo>
                                <a:lnTo>
                                  <a:pt x="22160" y="8491"/>
                                </a:lnTo>
                                <a:lnTo>
                                  <a:pt x="22165" y="8488"/>
                                </a:lnTo>
                                <a:lnTo>
                                  <a:pt x="22172" y="8481"/>
                                </a:lnTo>
                                <a:lnTo>
                                  <a:pt x="22172" y="8463"/>
                                </a:lnTo>
                                <a:moveTo>
                                  <a:pt x="22172" y="3752"/>
                                </a:moveTo>
                                <a:lnTo>
                                  <a:pt x="22170" y="3748"/>
                                </a:lnTo>
                                <a:lnTo>
                                  <a:pt x="22165" y="3743"/>
                                </a:lnTo>
                                <a:lnTo>
                                  <a:pt x="22160" y="3739"/>
                                </a:lnTo>
                                <a:lnTo>
                                  <a:pt x="22160" y="3752"/>
                                </a:lnTo>
                                <a:lnTo>
                                  <a:pt x="22160" y="3768"/>
                                </a:lnTo>
                                <a:lnTo>
                                  <a:pt x="22153" y="3775"/>
                                </a:lnTo>
                                <a:lnTo>
                                  <a:pt x="22135" y="3775"/>
                                </a:lnTo>
                                <a:lnTo>
                                  <a:pt x="22124" y="3766"/>
                                </a:lnTo>
                                <a:lnTo>
                                  <a:pt x="22124" y="3752"/>
                                </a:lnTo>
                                <a:lnTo>
                                  <a:pt x="22128" y="3748"/>
                                </a:lnTo>
                                <a:lnTo>
                                  <a:pt x="22130" y="3745"/>
                                </a:lnTo>
                                <a:lnTo>
                                  <a:pt x="22132" y="3743"/>
                                </a:lnTo>
                                <a:lnTo>
                                  <a:pt x="22137" y="3739"/>
                                </a:lnTo>
                                <a:lnTo>
                                  <a:pt x="22140" y="3743"/>
                                </a:lnTo>
                                <a:lnTo>
                                  <a:pt x="22146" y="3743"/>
                                </a:lnTo>
                                <a:lnTo>
                                  <a:pt x="22147" y="3745"/>
                                </a:lnTo>
                                <a:lnTo>
                                  <a:pt x="22149" y="3745"/>
                                </a:lnTo>
                                <a:lnTo>
                                  <a:pt x="22158" y="3748"/>
                                </a:lnTo>
                                <a:lnTo>
                                  <a:pt x="22160" y="3752"/>
                                </a:lnTo>
                                <a:lnTo>
                                  <a:pt x="22160" y="3739"/>
                                </a:lnTo>
                                <a:lnTo>
                                  <a:pt x="22158" y="3738"/>
                                </a:lnTo>
                                <a:lnTo>
                                  <a:pt x="22160" y="3736"/>
                                </a:lnTo>
                                <a:lnTo>
                                  <a:pt x="22165" y="3736"/>
                                </a:lnTo>
                                <a:lnTo>
                                  <a:pt x="22170" y="3725"/>
                                </a:lnTo>
                                <a:lnTo>
                                  <a:pt x="22170" y="3709"/>
                                </a:lnTo>
                                <a:lnTo>
                                  <a:pt x="22161" y="3702"/>
                                </a:lnTo>
                                <a:lnTo>
                                  <a:pt x="22160" y="3701"/>
                                </a:lnTo>
                                <a:lnTo>
                                  <a:pt x="22160" y="3713"/>
                                </a:lnTo>
                                <a:lnTo>
                                  <a:pt x="22160" y="3722"/>
                                </a:lnTo>
                                <a:lnTo>
                                  <a:pt x="22154" y="3732"/>
                                </a:lnTo>
                                <a:lnTo>
                                  <a:pt x="22149" y="3736"/>
                                </a:lnTo>
                                <a:lnTo>
                                  <a:pt x="22146" y="3736"/>
                                </a:lnTo>
                                <a:lnTo>
                                  <a:pt x="22142" y="3732"/>
                                </a:lnTo>
                                <a:lnTo>
                                  <a:pt x="22132" y="3727"/>
                                </a:lnTo>
                                <a:lnTo>
                                  <a:pt x="22128" y="3722"/>
                                </a:lnTo>
                                <a:lnTo>
                                  <a:pt x="22128" y="3713"/>
                                </a:lnTo>
                                <a:lnTo>
                                  <a:pt x="22132" y="3709"/>
                                </a:lnTo>
                                <a:lnTo>
                                  <a:pt x="22137" y="3706"/>
                                </a:lnTo>
                                <a:lnTo>
                                  <a:pt x="22149" y="3706"/>
                                </a:lnTo>
                                <a:lnTo>
                                  <a:pt x="22154" y="3709"/>
                                </a:lnTo>
                                <a:lnTo>
                                  <a:pt x="22160" y="3713"/>
                                </a:lnTo>
                                <a:lnTo>
                                  <a:pt x="22160" y="3701"/>
                                </a:lnTo>
                                <a:lnTo>
                                  <a:pt x="22154" y="3697"/>
                                </a:lnTo>
                                <a:lnTo>
                                  <a:pt x="22132" y="3697"/>
                                </a:lnTo>
                                <a:lnTo>
                                  <a:pt x="22124" y="3706"/>
                                </a:lnTo>
                                <a:lnTo>
                                  <a:pt x="22117" y="3709"/>
                                </a:lnTo>
                                <a:lnTo>
                                  <a:pt x="22117" y="3725"/>
                                </a:lnTo>
                                <a:lnTo>
                                  <a:pt x="22119" y="3731"/>
                                </a:lnTo>
                                <a:lnTo>
                                  <a:pt x="22123" y="3732"/>
                                </a:lnTo>
                                <a:lnTo>
                                  <a:pt x="22128" y="3736"/>
                                </a:lnTo>
                                <a:lnTo>
                                  <a:pt x="22130" y="3738"/>
                                </a:lnTo>
                                <a:lnTo>
                                  <a:pt x="22123" y="3743"/>
                                </a:lnTo>
                                <a:lnTo>
                                  <a:pt x="22112" y="3752"/>
                                </a:lnTo>
                                <a:lnTo>
                                  <a:pt x="22112" y="3769"/>
                                </a:lnTo>
                                <a:lnTo>
                                  <a:pt x="22123" y="3778"/>
                                </a:lnTo>
                                <a:lnTo>
                                  <a:pt x="22124" y="3780"/>
                                </a:lnTo>
                                <a:lnTo>
                                  <a:pt x="22130" y="3785"/>
                                </a:lnTo>
                                <a:lnTo>
                                  <a:pt x="22154" y="3785"/>
                                </a:lnTo>
                                <a:lnTo>
                                  <a:pt x="22160" y="3782"/>
                                </a:lnTo>
                                <a:lnTo>
                                  <a:pt x="22165" y="3778"/>
                                </a:lnTo>
                                <a:lnTo>
                                  <a:pt x="22172" y="3769"/>
                                </a:lnTo>
                                <a:lnTo>
                                  <a:pt x="22172" y="3752"/>
                                </a:lnTo>
                                <a:moveTo>
                                  <a:pt x="22244" y="17881"/>
                                </a:moveTo>
                                <a:lnTo>
                                  <a:pt x="22234" y="17881"/>
                                </a:lnTo>
                                <a:lnTo>
                                  <a:pt x="22234" y="17828"/>
                                </a:lnTo>
                                <a:lnTo>
                                  <a:pt x="22221" y="17828"/>
                                </a:lnTo>
                                <a:lnTo>
                                  <a:pt x="22221" y="17844"/>
                                </a:lnTo>
                                <a:lnTo>
                                  <a:pt x="22221" y="17881"/>
                                </a:lnTo>
                                <a:lnTo>
                                  <a:pt x="22190" y="17881"/>
                                </a:lnTo>
                                <a:lnTo>
                                  <a:pt x="22221" y="17844"/>
                                </a:lnTo>
                                <a:lnTo>
                                  <a:pt x="22221" y="17828"/>
                                </a:lnTo>
                                <a:lnTo>
                                  <a:pt x="22183" y="17875"/>
                                </a:lnTo>
                                <a:lnTo>
                                  <a:pt x="22183" y="17888"/>
                                </a:lnTo>
                                <a:lnTo>
                                  <a:pt x="22190" y="17888"/>
                                </a:lnTo>
                                <a:lnTo>
                                  <a:pt x="22221" y="17888"/>
                                </a:lnTo>
                                <a:lnTo>
                                  <a:pt x="22221" y="17911"/>
                                </a:lnTo>
                                <a:lnTo>
                                  <a:pt x="22234" y="17911"/>
                                </a:lnTo>
                                <a:lnTo>
                                  <a:pt x="22234" y="17888"/>
                                </a:lnTo>
                                <a:lnTo>
                                  <a:pt x="22244" y="17888"/>
                                </a:lnTo>
                                <a:lnTo>
                                  <a:pt x="22244" y="17881"/>
                                </a:lnTo>
                                <a:moveTo>
                                  <a:pt x="22244" y="13168"/>
                                </a:moveTo>
                                <a:lnTo>
                                  <a:pt x="22239" y="13162"/>
                                </a:lnTo>
                                <a:lnTo>
                                  <a:pt x="22237" y="13159"/>
                                </a:lnTo>
                                <a:lnTo>
                                  <a:pt x="22234" y="13155"/>
                                </a:lnTo>
                                <a:lnTo>
                                  <a:pt x="22225" y="13150"/>
                                </a:lnTo>
                                <a:lnTo>
                                  <a:pt x="22202" y="13150"/>
                                </a:lnTo>
                                <a:lnTo>
                                  <a:pt x="22202" y="13129"/>
                                </a:lnTo>
                                <a:lnTo>
                                  <a:pt x="22243" y="13129"/>
                                </a:lnTo>
                                <a:lnTo>
                                  <a:pt x="22243" y="13118"/>
                                </a:lnTo>
                                <a:lnTo>
                                  <a:pt x="22191" y="13118"/>
                                </a:lnTo>
                                <a:lnTo>
                                  <a:pt x="22191" y="13160"/>
                                </a:lnTo>
                                <a:lnTo>
                                  <a:pt x="22200" y="13160"/>
                                </a:lnTo>
                                <a:lnTo>
                                  <a:pt x="22202" y="13159"/>
                                </a:lnTo>
                                <a:lnTo>
                                  <a:pt x="22204" y="13159"/>
                                </a:lnTo>
                                <a:lnTo>
                                  <a:pt x="22214" y="13159"/>
                                </a:lnTo>
                                <a:lnTo>
                                  <a:pt x="22220" y="13160"/>
                                </a:lnTo>
                                <a:lnTo>
                                  <a:pt x="22221" y="13160"/>
                                </a:lnTo>
                                <a:lnTo>
                                  <a:pt x="22227" y="13162"/>
                                </a:lnTo>
                                <a:lnTo>
                                  <a:pt x="22230" y="13166"/>
                                </a:lnTo>
                                <a:lnTo>
                                  <a:pt x="22230" y="13168"/>
                                </a:lnTo>
                                <a:lnTo>
                                  <a:pt x="22232" y="13171"/>
                                </a:lnTo>
                                <a:lnTo>
                                  <a:pt x="22232" y="13180"/>
                                </a:lnTo>
                                <a:lnTo>
                                  <a:pt x="22230" y="13183"/>
                                </a:lnTo>
                                <a:lnTo>
                                  <a:pt x="22230" y="13187"/>
                                </a:lnTo>
                                <a:lnTo>
                                  <a:pt x="22225" y="13192"/>
                                </a:lnTo>
                                <a:lnTo>
                                  <a:pt x="22220" y="13192"/>
                                </a:lnTo>
                                <a:lnTo>
                                  <a:pt x="22218" y="13196"/>
                                </a:lnTo>
                                <a:lnTo>
                                  <a:pt x="22207" y="13196"/>
                                </a:lnTo>
                                <a:lnTo>
                                  <a:pt x="22200" y="13192"/>
                                </a:lnTo>
                                <a:lnTo>
                                  <a:pt x="22190" y="13187"/>
                                </a:lnTo>
                                <a:lnTo>
                                  <a:pt x="22190" y="13201"/>
                                </a:lnTo>
                                <a:lnTo>
                                  <a:pt x="22191" y="13201"/>
                                </a:lnTo>
                                <a:lnTo>
                                  <a:pt x="22200" y="13203"/>
                                </a:lnTo>
                                <a:lnTo>
                                  <a:pt x="22227" y="13203"/>
                                </a:lnTo>
                                <a:lnTo>
                                  <a:pt x="22232" y="13201"/>
                                </a:lnTo>
                                <a:lnTo>
                                  <a:pt x="22234" y="13196"/>
                                </a:lnTo>
                                <a:lnTo>
                                  <a:pt x="22239" y="13192"/>
                                </a:lnTo>
                                <a:lnTo>
                                  <a:pt x="22239" y="13187"/>
                                </a:lnTo>
                                <a:lnTo>
                                  <a:pt x="22244" y="13183"/>
                                </a:lnTo>
                                <a:lnTo>
                                  <a:pt x="22244" y="13168"/>
                                </a:lnTo>
                                <a:moveTo>
                                  <a:pt x="22244" y="8458"/>
                                </a:moveTo>
                                <a:lnTo>
                                  <a:pt x="22237" y="8451"/>
                                </a:lnTo>
                                <a:lnTo>
                                  <a:pt x="22234" y="8446"/>
                                </a:lnTo>
                                <a:lnTo>
                                  <a:pt x="22230" y="8442"/>
                                </a:lnTo>
                                <a:lnTo>
                                  <a:pt x="22225" y="8442"/>
                                </a:lnTo>
                                <a:lnTo>
                                  <a:pt x="22220" y="8440"/>
                                </a:lnTo>
                                <a:lnTo>
                                  <a:pt x="22207" y="8440"/>
                                </a:lnTo>
                                <a:lnTo>
                                  <a:pt x="22202" y="8442"/>
                                </a:lnTo>
                                <a:lnTo>
                                  <a:pt x="22202" y="8421"/>
                                </a:lnTo>
                                <a:lnTo>
                                  <a:pt x="22243" y="8421"/>
                                </a:lnTo>
                                <a:lnTo>
                                  <a:pt x="22243" y="8410"/>
                                </a:lnTo>
                                <a:lnTo>
                                  <a:pt x="22191" y="8410"/>
                                </a:lnTo>
                                <a:lnTo>
                                  <a:pt x="22191" y="8453"/>
                                </a:lnTo>
                                <a:lnTo>
                                  <a:pt x="22197" y="8453"/>
                                </a:lnTo>
                                <a:lnTo>
                                  <a:pt x="22200" y="8451"/>
                                </a:lnTo>
                                <a:lnTo>
                                  <a:pt x="22202" y="8451"/>
                                </a:lnTo>
                                <a:lnTo>
                                  <a:pt x="22220" y="8451"/>
                                </a:lnTo>
                                <a:lnTo>
                                  <a:pt x="22221" y="8453"/>
                                </a:lnTo>
                                <a:lnTo>
                                  <a:pt x="22227" y="8454"/>
                                </a:lnTo>
                                <a:lnTo>
                                  <a:pt x="22230" y="8454"/>
                                </a:lnTo>
                                <a:lnTo>
                                  <a:pt x="22230" y="8458"/>
                                </a:lnTo>
                                <a:lnTo>
                                  <a:pt x="22232" y="8463"/>
                                </a:lnTo>
                                <a:lnTo>
                                  <a:pt x="22232" y="8470"/>
                                </a:lnTo>
                                <a:lnTo>
                                  <a:pt x="22230" y="8472"/>
                                </a:lnTo>
                                <a:lnTo>
                                  <a:pt x="22230" y="8477"/>
                                </a:lnTo>
                                <a:lnTo>
                                  <a:pt x="22225" y="8483"/>
                                </a:lnTo>
                                <a:lnTo>
                                  <a:pt x="22220" y="8483"/>
                                </a:lnTo>
                                <a:lnTo>
                                  <a:pt x="22218" y="8484"/>
                                </a:lnTo>
                                <a:lnTo>
                                  <a:pt x="22207" y="8484"/>
                                </a:lnTo>
                                <a:lnTo>
                                  <a:pt x="22200" y="8483"/>
                                </a:lnTo>
                                <a:lnTo>
                                  <a:pt x="22190" y="8477"/>
                                </a:lnTo>
                                <a:lnTo>
                                  <a:pt x="22190" y="8490"/>
                                </a:lnTo>
                                <a:lnTo>
                                  <a:pt x="22191" y="8490"/>
                                </a:lnTo>
                                <a:lnTo>
                                  <a:pt x="22207" y="8495"/>
                                </a:lnTo>
                                <a:lnTo>
                                  <a:pt x="22220" y="8495"/>
                                </a:lnTo>
                                <a:lnTo>
                                  <a:pt x="22227" y="8493"/>
                                </a:lnTo>
                                <a:lnTo>
                                  <a:pt x="22232" y="8490"/>
                                </a:lnTo>
                                <a:lnTo>
                                  <a:pt x="22234" y="8484"/>
                                </a:lnTo>
                                <a:lnTo>
                                  <a:pt x="22239" y="8483"/>
                                </a:lnTo>
                                <a:lnTo>
                                  <a:pt x="22239" y="8477"/>
                                </a:lnTo>
                                <a:lnTo>
                                  <a:pt x="22244" y="8472"/>
                                </a:lnTo>
                                <a:lnTo>
                                  <a:pt x="22244" y="8458"/>
                                </a:lnTo>
                                <a:moveTo>
                                  <a:pt x="22244" y="3748"/>
                                </a:moveTo>
                                <a:lnTo>
                                  <a:pt x="22239" y="3738"/>
                                </a:lnTo>
                                <a:lnTo>
                                  <a:pt x="22234" y="3736"/>
                                </a:lnTo>
                                <a:lnTo>
                                  <a:pt x="22234" y="3750"/>
                                </a:lnTo>
                                <a:lnTo>
                                  <a:pt x="22234" y="3766"/>
                                </a:lnTo>
                                <a:lnTo>
                                  <a:pt x="22225" y="3775"/>
                                </a:lnTo>
                                <a:lnTo>
                                  <a:pt x="22213" y="3775"/>
                                </a:lnTo>
                                <a:lnTo>
                                  <a:pt x="22209" y="3773"/>
                                </a:lnTo>
                                <a:lnTo>
                                  <a:pt x="22207" y="3773"/>
                                </a:lnTo>
                                <a:lnTo>
                                  <a:pt x="22202" y="3768"/>
                                </a:lnTo>
                                <a:lnTo>
                                  <a:pt x="22197" y="3757"/>
                                </a:lnTo>
                                <a:lnTo>
                                  <a:pt x="22197" y="3743"/>
                                </a:lnTo>
                                <a:lnTo>
                                  <a:pt x="22202" y="3739"/>
                                </a:lnTo>
                                <a:lnTo>
                                  <a:pt x="22207" y="3739"/>
                                </a:lnTo>
                                <a:lnTo>
                                  <a:pt x="22209" y="3738"/>
                                </a:lnTo>
                                <a:lnTo>
                                  <a:pt x="22221" y="3738"/>
                                </a:lnTo>
                                <a:lnTo>
                                  <a:pt x="22227" y="3743"/>
                                </a:lnTo>
                                <a:lnTo>
                                  <a:pt x="22230" y="3743"/>
                                </a:lnTo>
                                <a:lnTo>
                                  <a:pt x="22232" y="3748"/>
                                </a:lnTo>
                                <a:lnTo>
                                  <a:pt x="22234" y="3750"/>
                                </a:lnTo>
                                <a:lnTo>
                                  <a:pt x="22234" y="3736"/>
                                </a:lnTo>
                                <a:lnTo>
                                  <a:pt x="22230" y="3731"/>
                                </a:lnTo>
                                <a:lnTo>
                                  <a:pt x="22207" y="3731"/>
                                </a:lnTo>
                                <a:lnTo>
                                  <a:pt x="22197" y="3736"/>
                                </a:lnTo>
                                <a:lnTo>
                                  <a:pt x="22200" y="3722"/>
                                </a:lnTo>
                                <a:lnTo>
                                  <a:pt x="22207" y="3715"/>
                                </a:lnTo>
                                <a:lnTo>
                                  <a:pt x="22213" y="3708"/>
                                </a:lnTo>
                                <a:lnTo>
                                  <a:pt x="22232" y="3708"/>
                                </a:lnTo>
                                <a:lnTo>
                                  <a:pt x="22234" y="3709"/>
                                </a:lnTo>
                                <a:lnTo>
                                  <a:pt x="22237" y="3709"/>
                                </a:lnTo>
                                <a:lnTo>
                                  <a:pt x="22237" y="3701"/>
                                </a:lnTo>
                                <a:lnTo>
                                  <a:pt x="22234" y="3697"/>
                                </a:lnTo>
                                <a:lnTo>
                                  <a:pt x="22218" y="3697"/>
                                </a:lnTo>
                                <a:lnTo>
                                  <a:pt x="22209" y="3701"/>
                                </a:lnTo>
                                <a:lnTo>
                                  <a:pt x="22202" y="3706"/>
                                </a:lnTo>
                                <a:lnTo>
                                  <a:pt x="22197" y="3709"/>
                                </a:lnTo>
                                <a:lnTo>
                                  <a:pt x="22191" y="3718"/>
                                </a:lnTo>
                                <a:lnTo>
                                  <a:pt x="22190" y="3725"/>
                                </a:lnTo>
                                <a:lnTo>
                                  <a:pt x="22188" y="3736"/>
                                </a:lnTo>
                                <a:lnTo>
                                  <a:pt x="22188" y="3757"/>
                                </a:lnTo>
                                <a:lnTo>
                                  <a:pt x="22191" y="3773"/>
                                </a:lnTo>
                                <a:lnTo>
                                  <a:pt x="22197" y="3775"/>
                                </a:lnTo>
                                <a:lnTo>
                                  <a:pt x="22200" y="3780"/>
                                </a:lnTo>
                                <a:lnTo>
                                  <a:pt x="22209" y="3785"/>
                                </a:lnTo>
                                <a:lnTo>
                                  <a:pt x="22230" y="3785"/>
                                </a:lnTo>
                                <a:lnTo>
                                  <a:pt x="22234" y="3778"/>
                                </a:lnTo>
                                <a:lnTo>
                                  <a:pt x="22237" y="3775"/>
                                </a:lnTo>
                                <a:lnTo>
                                  <a:pt x="22244" y="3768"/>
                                </a:lnTo>
                                <a:lnTo>
                                  <a:pt x="22244" y="3748"/>
                                </a:lnTo>
                                <a:moveTo>
                                  <a:pt x="22315" y="17828"/>
                                </a:moveTo>
                                <a:lnTo>
                                  <a:pt x="22264" y="17828"/>
                                </a:lnTo>
                                <a:lnTo>
                                  <a:pt x="22264" y="17870"/>
                                </a:lnTo>
                                <a:lnTo>
                                  <a:pt x="22274" y="17870"/>
                                </a:lnTo>
                                <a:lnTo>
                                  <a:pt x="22294" y="17870"/>
                                </a:lnTo>
                                <a:lnTo>
                                  <a:pt x="22297" y="17874"/>
                                </a:lnTo>
                                <a:lnTo>
                                  <a:pt x="22303" y="17875"/>
                                </a:lnTo>
                                <a:lnTo>
                                  <a:pt x="22303" y="17877"/>
                                </a:lnTo>
                                <a:lnTo>
                                  <a:pt x="22304" y="17881"/>
                                </a:lnTo>
                                <a:lnTo>
                                  <a:pt x="22304" y="17889"/>
                                </a:lnTo>
                                <a:lnTo>
                                  <a:pt x="22303" y="17893"/>
                                </a:lnTo>
                                <a:lnTo>
                                  <a:pt x="22303" y="17898"/>
                                </a:lnTo>
                                <a:lnTo>
                                  <a:pt x="22299" y="17898"/>
                                </a:lnTo>
                                <a:lnTo>
                                  <a:pt x="22297" y="17904"/>
                                </a:lnTo>
                                <a:lnTo>
                                  <a:pt x="22273" y="17904"/>
                                </a:lnTo>
                                <a:lnTo>
                                  <a:pt x="22262" y="17898"/>
                                </a:lnTo>
                                <a:lnTo>
                                  <a:pt x="22262" y="17907"/>
                                </a:lnTo>
                                <a:lnTo>
                                  <a:pt x="22264" y="17911"/>
                                </a:lnTo>
                                <a:lnTo>
                                  <a:pt x="22273" y="17912"/>
                                </a:lnTo>
                                <a:lnTo>
                                  <a:pt x="22292" y="17912"/>
                                </a:lnTo>
                                <a:lnTo>
                                  <a:pt x="22297" y="17911"/>
                                </a:lnTo>
                                <a:lnTo>
                                  <a:pt x="22303" y="17911"/>
                                </a:lnTo>
                                <a:lnTo>
                                  <a:pt x="22304" y="17907"/>
                                </a:lnTo>
                                <a:lnTo>
                                  <a:pt x="22306" y="17905"/>
                                </a:lnTo>
                                <a:lnTo>
                                  <a:pt x="22311" y="17904"/>
                                </a:lnTo>
                                <a:lnTo>
                                  <a:pt x="22311" y="17898"/>
                                </a:lnTo>
                                <a:lnTo>
                                  <a:pt x="22315" y="17889"/>
                                </a:lnTo>
                                <a:lnTo>
                                  <a:pt x="22315" y="17877"/>
                                </a:lnTo>
                                <a:lnTo>
                                  <a:pt x="22310" y="17868"/>
                                </a:lnTo>
                                <a:lnTo>
                                  <a:pt x="22306" y="17865"/>
                                </a:lnTo>
                                <a:lnTo>
                                  <a:pt x="22297" y="17861"/>
                                </a:lnTo>
                                <a:lnTo>
                                  <a:pt x="22274" y="17861"/>
                                </a:lnTo>
                                <a:lnTo>
                                  <a:pt x="22274" y="17838"/>
                                </a:lnTo>
                                <a:lnTo>
                                  <a:pt x="22315" y="17838"/>
                                </a:lnTo>
                                <a:lnTo>
                                  <a:pt x="22315" y="17828"/>
                                </a:lnTo>
                                <a:moveTo>
                                  <a:pt x="22315" y="8410"/>
                                </a:moveTo>
                                <a:lnTo>
                                  <a:pt x="22264" y="8410"/>
                                </a:lnTo>
                                <a:lnTo>
                                  <a:pt x="22264" y="8453"/>
                                </a:lnTo>
                                <a:lnTo>
                                  <a:pt x="22267" y="8453"/>
                                </a:lnTo>
                                <a:lnTo>
                                  <a:pt x="22273" y="8451"/>
                                </a:lnTo>
                                <a:lnTo>
                                  <a:pt x="22274" y="8451"/>
                                </a:lnTo>
                                <a:lnTo>
                                  <a:pt x="22292" y="8451"/>
                                </a:lnTo>
                                <a:lnTo>
                                  <a:pt x="22297" y="8454"/>
                                </a:lnTo>
                                <a:lnTo>
                                  <a:pt x="22303" y="8454"/>
                                </a:lnTo>
                                <a:lnTo>
                                  <a:pt x="22303" y="8458"/>
                                </a:lnTo>
                                <a:lnTo>
                                  <a:pt x="22304" y="8463"/>
                                </a:lnTo>
                                <a:lnTo>
                                  <a:pt x="22304" y="8470"/>
                                </a:lnTo>
                                <a:lnTo>
                                  <a:pt x="22303" y="8472"/>
                                </a:lnTo>
                                <a:lnTo>
                                  <a:pt x="22303" y="8477"/>
                                </a:lnTo>
                                <a:lnTo>
                                  <a:pt x="22297" y="8483"/>
                                </a:lnTo>
                                <a:lnTo>
                                  <a:pt x="22292" y="8483"/>
                                </a:lnTo>
                                <a:lnTo>
                                  <a:pt x="22287" y="8484"/>
                                </a:lnTo>
                                <a:lnTo>
                                  <a:pt x="22280" y="8484"/>
                                </a:lnTo>
                                <a:lnTo>
                                  <a:pt x="22273" y="8483"/>
                                </a:lnTo>
                                <a:lnTo>
                                  <a:pt x="22262" y="8477"/>
                                </a:lnTo>
                                <a:lnTo>
                                  <a:pt x="22262" y="8490"/>
                                </a:lnTo>
                                <a:lnTo>
                                  <a:pt x="22264" y="8490"/>
                                </a:lnTo>
                                <a:lnTo>
                                  <a:pt x="22273" y="8493"/>
                                </a:lnTo>
                                <a:lnTo>
                                  <a:pt x="22276" y="8495"/>
                                </a:lnTo>
                                <a:lnTo>
                                  <a:pt x="22292" y="8495"/>
                                </a:lnTo>
                                <a:lnTo>
                                  <a:pt x="22303" y="8490"/>
                                </a:lnTo>
                                <a:lnTo>
                                  <a:pt x="22304" y="8488"/>
                                </a:lnTo>
                                <a:lnTo>
                                  <a:pt x="22306" y="8484"/>
                                </a:lnTo>
                                <a:lnTo>
                                  <a:pt x="22311" y="8483"/>
                                </a:lnTo>
                                <a:lnTo>
                                  <a:pt x="22311" y="8477"/>
                                </a:lnTo>
                                <a:lnTo>
                                  <a:pt x="22315" y="8472"/>
                                </a:lnTo>
                                <a:lnTo>
                                  <a:pt x="22315" y="8458"/>
                                </a:lnTo>
                                <a:lnTo>
                                  <a:pt x="22311" y="8453"/>
                                </a:lnTo>
                                <a:lnTo>
                                  <a:pt x="22310" y="8451"/>
                                </a:lnTo>
                                <a:lnTo>
                                  <a:pt x="22306" y="8446"/>
                                </a:lnTo>
                                <a:lnTo>
                                  <a:pt x="22303" y="8442"/>
                                </a:lnTo>
                                <a:lnTo>
                                  <a:pt x="22297" y="8442"/>
                                </a:lnTo>
                                <a:lnTo>
                                  <a:pt x="22292" y="8440"/>
                                </a:lnTo>
                                <a:lnTo>
                                  <a:pt x="22276" y="8440"/>
                                </a:lnTo>
                                <a:lnTo>
                                  <a:pt x="22274" y="8442"/>
                                </a:lnTo>
                                <a:lnTo>
                                  <a:pt x="22274" y="8421"/>
                                </a:lnTo>
                                <a:lnTo>
                                  <a:pt x="22315" y="8421"/>
                                </a:lnTo>
                                <a:lnTo>
                                  <a:pt x="22315" y="8410"/>
                                </a:lnTo>
                                <a:moveTo>
                                  <a:pt x="22317" y="13138"/>
                                </a:moveTo>
                                <a:lnTo>
                                  <a:pt x="22304" y="13122"/>
                                </a:lnTo>
                                <a:lnTo>
                                  <a:pt x="22304" y="13145"/>
                                </a:lnTo>
                                <a:lnTo>
                                  <a:pt x="22304" y="13175"/>
                                </a:lnTo>
                                <a:lnTo>
                                  <a:pt x="22303" y="13183"/>
                                </a:lnTo>
                                <a:lnTo>
                                  <a:pt x="22303" y="13185"/>
                                </a:lnTo>
                                <a:lnTo>
                                  <a:pt x="22299" y="13190"/>
                                </a:lnTo>
                                <a:lnTo>
                                  <a:pt x="22297" y="13192"/>
                                </a:lnTo>
                                <a:lnTo>
                                  <a:pt x="22292" y="13196"/>
                                </a:lnTo>
                                <a:lnTo>
                                  <a:pt x="22281" y="13196"/>
                                </a:lnTo>
                                <a:lnTo>
                                  <a:pt x="22276" y="13192"/>
                                </a:lnTo>
                                <a:lnTo>
                                  <a:pt x="22274" y="13190"/>
                                </a:lnTo>
                                <a:lnTo>
                                  <a:pt x="22273" y="13185"/>
                                </a:lnTo>
                                <a:lnTo>
                                  <a:pt x="22273" y="13180"/>
                                </a:lnTo>
                                <a:lnTo>
                                  <a:pt x="22269" y="13175"/>
                                </a:lnTo>
                                <a:lnTo>
                                  <a:pt x="22269" y="13145"/>
                                </a:lnTo>
                                <a:lnTo>
                                  <a:pt x="22273" y="13141"/>
                                </a:lnTo>
                                <a:lnTo>
                                  <a:pt x="22273" y="13136"/>
                                </a:lnTo>
                                <a:lnTo>
                                  <a:pt x="22274" y="13130"/>
                                </a:lnTo>
                                <a:lnTo>
                                  <a:pt x="22276" y="13129"/>
                                </a:lnTo>
                                <a:lnTo>
                                  <a:pt x="22281" y="13125"/>
                                </a:lnTo>
                                <a:lnTo>
                                  <a:pt x="22292" y="13125"/>
                                </a:lnTo>
                                <a:lnTo>
                                  <a:pt x="22297" y="13129"/>
                                </a:lnTo>
                                <a:lnTo>
                                  <a:pt x="22299" y="13130"/>
                                </a:lnTo>
                                <a:lnTo>
                                  <a:pt x="22303" y="13136"/>
                                </a:lnTo>
                                <a:lnTo>
                                  <a:pt x="22303" y="13141"/>
                                </a:lnTo>
                                <a:lnTo>
                                  <a:pt x="22304" y="13145"/>
                                </a:lnTo>
                                <a:lnTo>
                                  <a:pt x="22304" y="13122"/>
                                </a:lnTo>
                                <a:lnTo>
                                  <a:pt x="22303" y="13118"/>
                                </a:lnTo>
                                <a:lnTo>
                                  <a:pt x="22273" y="13118"/>
                                </a:lnTo>
                                <a:lnTo>
                                  <a:pt x="22264" y="13129"/>
                                </a:lnTo>
                                <a:lnTo>
                                  <a:pt x="22260" y="13138"/>
                                </a:lnTo>
                                <a:lnTo>
                                  <a:pt x="22260" y="13183"/>
                                </a:lnTo>
                                <a:lnTo>
                                  <a:pt x="22264" y="13192"/>
                                </a:lnTo>
                                <a:lnTo>
                                  <a:pt x="22269" y="13199"/>
                                </a:lnTo>
                                <a:lnTo>
                                  <a:pt x="22273" y="13203"/>
                                </a:lnTo>
                                <a:lnTo>
                                  <a:pt x="22303" y="13203"/>
                                </a:lnTo>
                                <a:lnTo>
                                  <a:pt x="22304" y="13199"/>
                                </a:lnTo>
                                <a:lnTo>
                                  <a:pt x="22317" y="13183"/>
                                </a:lnTo>
                                <a:lnTo>
                                  <a:pt x="22317" y="13138"/>
                                </a:lnTo>
                                <a:moveTo>
                                  <a:pt x="22317" y="3720"/>
                                </a:moveTo>
                                <a:lnTo>
                                  <a:pt x="22310" y="3708"/>
                                </a:lnTo>
                                <a:lnTo>
                                  <a:pt x="22304" y="3701"/>
                                </a:lnTo>
                                <a:lnTo>
                                  <a:pt x="22304" y="3725"/>
                                </a:lnTo>
                                <a:lnTo>
                                  <a:pt x="22304" y="3755"/>
                                </a:lnTo>
                                <a:lnTo>
                                  <a:pt x="22303" y="3762"/>
                                </a:lnTo>
                                <a:lnTo>
                                  <a:pt x="22303" y="3766"/>
                                </a:lnTo>
                                <a:lnTo>
                                  <a:pt x="22299" y="3769"/>
                                </a:lnTo>
                                <a:lnTo>
                                  <a:pt x="22297" y="3773"/>
                                </a:lnTo>
                                <a:lnTo>
                                  <a:pt x="22292" y="3775"/>
                                </a:lnTo>
                                <a:lnTo>
                                  <a:pt x="22281" y="3775"/>
                                </a:lnTo>
                                <a:lnTo>
                                  <a:pt x="22276" y="3773"/>
                                </a:lnTo>
                                <a:lnTo>
                                  <a:pt x="22274" y="3769"/>
                                </a:lnTo>
                                <a:lnTo>
                                  <a:pt x="22273" y="3766"/>
                                </a:lnTo>
                                <a:lnTo>
                                  <a:pt x="22273" y="3762"/>
                                </a:lnTo>
                                <a:lnTo>
                                  <a:pt x="22269" y="3755"/>
                                </a:lnTo>
                                <a:lnTo>
                                  <a:pt x="22269" y="3727"/>
                                </a:lnTo>
                                <a:lnTo>
                                  <a:pt x="22273" y="3720"/>
                                </a:lnTo>
                                <a:lnTo>
                                  <a:pt x="22273" y="3715"/>
                                </a:lnTo>
                                <a:lnTo>
                                  <a:pt x="22274" y="3709"/>
                                </a:lnTo>
                                <a:lnTo>
                                  <a:pt x="22276" y="3709"/>
                                </a:lnTo>
                                <a:lnTo>
                                  <a:pt x="22281" y="3708"/>
                                </a:lnTo>
                                <a:lnTo>
                                  <a:pt x="22292" y="3708"/>
                                </a:lnTo>
                                <a:lnTo>
                                  <a:pt x="22297" y="3709"/>
                                </a:lnTo>
                                <a:lnTo>
                                  <a:pt x="22299" y="3709"/>
                                </a:lnTo>
                                <a:lnTo>
                                  <a:pt x="22303" y="3715"/>
                                </a:lnTo>
                                <a:lnTo>
                                  <a:pt x="22303" y="3720"/>
                                </a:lnTo>
                                <a:lnTo>
                                  <a:pt x="22304" y="3725"/>
                                </a:lnTo>
                                <a:lnTo>
                                  <a:pt x="22304" y="3701"/>
                                </a:lnTo>
                                <a:lnTo>
                                  <a:pt x="22303" y="3697"/>
                                </a:lnTo>
                                <a:lnTo>
                                  <a:pt x="22273" y="3697"/>
                                </a:lnTo>
                                <a:lnTo>
                                  <a:pt x="22264" y="3708"/>
                                </a:lnTo>
                                <a:lnTo>
                                  <a:pt x="22260" y="3720"/>
                                </a:lnTo>
                                <a:lnTo>
                                  <a:pt x="22260" y="3762"/>
                                </a:lnTo>
                                <a:lnTo>
                                  <a:pt x="22264" y="3773"/>
                                </a:lnTo>
                                <a:lnTo>
                                  <a:pt x="22269" y="3780"/>
                                </a:lnTo>
                                <a:lnTo>
                                  <a:pt x="22273" y="3785"/>
                                </a:lnTo>
                                <a:lnTo>
                                  <a:pt x="22303" y="3785"/>
                                </a:lnTo>
                                <a:lnTo>
                                  <a:pt x="22304" y="3780"/>
                                </a:lnTo>
                                <a:lnTo>
                                  <a:pt x="22310" y="3773"/>
                                </a:lnTo>
                                <a:lnTo>
                                  <a:pt x="22317" y="3762"/>
                                </a:lnTo>
                                <a:lnTo>
                                  <a:pt x="22317" y="3720"/>
                                </a:lnTo>
                                <a:moveTo>
                                  <a:pt x="22387" y="17847"/>
                                </a:moveTo>
                                <a:lnTo>
                                  <a:pt x="22382" y="17838"/>
                                </a:lnTo>
                                <a:lnTo>
                                  <a:pt x="22377" y="17829"/>
                                </a:lnTo>
                                <a:lnTo>
                                  <a:pt x="22377" y="17856"/>
                                </a:lnTo>
                                <a:lnTo>
                                  <a:pt x="22377" y="17886"/>
                                </a:lnTo>
                                <a:lnTo>
                                  <a:pt x="22375" y="17889"/>
                                </a:lnTo>
                                <a:lnTo>
                                  <a:pt x="22375" y="17895"/>
                                </a:lnTo>
                                <a:lnTo>
                                  <a:pt x="22371" y="17900"/>
                                </a:lnTo>
                                <a:lnTo>
                                  <a:pt x="22366" y="17904"/>
                                </a:lnTo>
                                <a:lnTo>
                                  <a:pt x="22364" y="17905"/>
                                </a:lnTo>
                                <a:lnTo>
                                  <a:pt x="22354" y="17905"/>
                                </a:lnTo>
                                <a:lnTo>
                                  <a:pt x="22348" y="17904"/>
                                </a:lnTo>
                                <a:lnTo>
                                  <a:pt x="22347" y="17900"/>
                                </a:lnTo>
                                <a:lnTo>
                                  <a:pt x="22345" y="17895"/>
                                </a:lnTo>
                                <a:lnTo>
                                  <a:pt x="22345" y="17889"/>
                                </a:lnTo>
                                <a:lnTo>
                                  <a:pt x="22341" y="17886"/>
                                </a:lnTo>
                                <a:lnTo>
                                  <a:pt x="22341" y="17856"/>
                                </a:lnTo>
                                <a:lnTo>
                                  <a:pt x="22345" y="17851"/>
                                </a:lnTo>
                                <a:lnTo>
                                  <a:pt x="22345" y="17845"/>
                                </a:lnTo>
                                <a:lnTo>
                                  <a:pt x="22347" y="17840"/>
                                </a:lnTo>
                                <a:lnTo>
                                  <a:pt x="22352" y="17838"/>
                                </a:lnTo>
                                <a:lnTo>
                                  <a:pt x="22354" y="17835"/>
                                </a:lnTo>
                                <a:lnTo>
                                  <a:pt x="22364" y="17835"/>
                                </a:lnTo>
                                <a:lnTo>
                                  <a:pt x="22366" y="17838"/>
                                </a:lnTo>
                                <a:lnTo>
                                  <a:pt x="22371" y="17840"/>
                                </a:lnTo>
                                <a:lnTo>
                                  <a:pt x="22375" y="17845"/>
                                </a:lnTo>
                                <a:lnTo>
                                  <a:pt x="22375" y="17851"/>
                                </a:lnTo>
                                <a:lnTo>
                                  <a:pt x="22377" y="17856"/>
                                </a:lnTo>
                                <a:lnTo>
                                  <a:pt x="22377" y="17829"/>
                                </a:lnTo>
                                <a:lnTo>
                                  <a:pt x="22375" y="17826"/>
                                </a:lnTo>
                                <a:lnTo>
                                  <a:pt x="22345" y="17826"/>
                                </a:lnTo>
                                <a:lnTo>
                                  <a:pt x="22336" y="17838"/>
                                </a:lnTo>
                                <a:lnTo>
                                  <a:pt x="22329" y="17847"/>
                                </a:lnTo>
                                <a:lnTo>
                                  <a:pt x="22329" y="17893"/>
                                </a:lnTo>
                                <a:lnTo>
                                  <a:pt x="22341" y="17909"/>
                                </a:lnTo>
                                <a:lnTo>
                                  <a:pt x="22345" y="17912"/>
                                </a:lnTo>
                                <a:lnTo>
                                  <a:pt x="22375" y="17912"/>
                                </a:lnTo>
                                <a:lnTo>
                                  <a:pt x="22377" y="17909"/>
                                </a:lnTo>
                                <a:lnTo>
                                  <a:pt x="22382" y="17904"/>
                                </a:lnTo>
                                <a:lnTo>
                                  <a:pt x="22387" y="17893"/>
                                </a:lnTo>
                                <a:lnTo>
                                  <a:pt x="22387" y="17847"/>
                                </a:lnTo>
                                <a:moveTo>
                                  <a:pt x="22387" y="13138"/>
                                </a:moveTo>
                                <a:lnTo>
                                  <a:pt x="22382" y="13129"/>
                                </a:lnTo>
                                <a:lnTo>
                                  <a:pt x="22377" y="13122"/>
                                </a:lnTo>
                                <a:lnTo>
                                  <a:pt x="22377" y="13145"/>
                                </a:lnTo>
                                <a:lnTo>
                                  <a:pt x="22377" y="13175"/>
                                </a:lnTo>
                                <a:lnTo>
                                  <a:pt x="22375" y="13183"/>
                                </a:lnTo>
                                <a:lnTo>
                                  <a:pt x="22375" y="13185"/>
                                </a:lnTo>
                                <a:lnTo>
                                  <a:pt x="22371" y="13190"/>
                                </a:lnTo>
                                <a:lnTo>
                                  <a:pt x="22366" y="13192"/>
                                </a:lnTo>
                                <a:lnTo>
                                  <a:pt x="22364" y="13196"/>
                                </a:lnTo>
                                <a:lnTo>
                                  <a:pt x="22354" y="13196"/>
                                </a:lnTo>
                                <a:lnTo>
                                  <a:pt x="22348" y="13192"/>
                                </a:lnTo>
                                <a:lnTo>
                                  <a:pt x="22347" y="13190"/>
                                </a:lnTo>
                                <a:lnTo>
                                  <a:pt x="22345" y="13185"/>
                                </a:lnTo>
                                <a:lnTo>
                                  <a:pt x="22345" y="13180"/>
                                </a:lnTo>
                                <a:lnTo>
                                  <a:pt x="22341" y="13175"/>
                                </a:lnTo>
                                <a:lnTo>
                                  <a:pt x="22341" y="13145"/>
                                </a:lnTo>
                                <a:lnTo>
                                  <a:pt x="22345" y="13141"/>
                                </a:lnTo>
                                <a:lnTo>
                                  <a:pt x="22345" y="13136"/>
                                </a:lnTo>
                                <a:lnTo>
                                  <a:pt x="22347" y="13130"/>
                                </a:lnTo>
                                <a:lnTo>
                                  <a:pt x="22352" y="13129"/>
                                </a:lnTo>
                                <a:lnTo>
                                  <a:pt x="22354" y="13125"/>
                                </a:lnTo>
                                <a:lnTo>
                                  <a:pt x="22364" y="13125"/>
                                </a:lnTo>
                                <a:lnTo>
                                  <a:pt x="22366" y="13129"/>
                                </a:lnTo>
                                <a:lnTo>
                                  <a:pt x="22371" y="13130"/>
                                </a:lnTo>
                                <a:lnTo>
                                  <a:pt x="22375" y="13136"/>
                                </a:lnTo>
                                <a:lnTo>
                                  <a:pt x="22375" y="13141"/>
                                </a:lnTo>
                                <a:lnTo>
                                  <a:pt x="22377" y="13145"/>
                                </a:lnTo>
                                <a:lnTo>
                                  <a:pt x="22377" y="13122"/>
                                </a:lnTo>
                                <a:lnTo>
                                  <a:pt x="22375" y="13118"/>
                                </a:lnTo>
                                <a:lnTo>
                                  <a:pt x="22345" y="13118"/>
                                </a:lnTo>
                                <a:lnTo>
                                  <a:pt x="22329" y="13138"/>
                                </a:lnTo>
                                <a:lnTo>
                                  <a:pt x="22329" y="13183"/>
                                </a:lnTo>
                                <a:lnTo>
                                  <a:pt x="22341" y="13199"/>
                                </a:lnTo>
                                <a:lnTo>
                                  <a:pt x="22345" y="13203"/>
                                </a:lnTo>
                                <a:lnTo>
                                  <a:pt x="22375" y="13203"/>
                                </a:lnTo>
                                <a:lnTo>
                                  <a:pt x="22377" y="13199"/>
                                </a:lnTo>
                                <a:lnTo>
                                  <a:pt x="22382" y="13192"/>
                                </a:lnTo>
                                <a:lnTo>
                                  <a:pt x="22387" y="13183"/>
                                </a:lnTo>
                                <a:lnTo>
                                  <a:pt x="22387" y="13138"/>
                                </a:lnTo>
                                <a:moveTo>
                                  <a:pt x="22387" y="8430"/>
                                </a:moveTo>
                                <a:lnTo>
                                  <a:pt x="22382" y="8417"/>
                                </a:lnTo>
                                <a:lnTo>
                                  <a:pt x="22377" y="8410"/>
                                </a:lnTo>
                                <a:lnTo>
                                  <a:pt x="22377" y="8435"/>
                                </a:lnTo>
                                <a:lnTo>
                                  <a:pt x="22377" y="8465"/>
                                </a:lnTo>
                                <a:lnTo>
                                  <a:pt x="22375" y="8472"/>
                                </a:lnTo>
                                <a:lnTo>
                                  <a:pt x="22375" y="8477"/>
                                </a:lnTo>
                                <a:lnTo>
                                  <a:pt x="22371" y="8481"/>
                                </a:lnTo>
                                <a:lnTo>
                                  <a:pt x="22366" y="8483"/>
                                </a:lnTo>
                                <a:lnTo>
                                  <a:pt x="22364" y="8484"/>
                                </a:lnTo>
                                <a:lnTo>
                                  <a:pt x="22354" y="8484"/>
                                </a:lnTo>
                                <a:lnTo>
                                  <a:pt x="22348" y="8483"/>
                                </a:lnTo>
                                <a:lnTo>
                                  <a:pt x="22347" y="8481"/>
                                </a:lnTo>
                                <a:lnTo>
                                  <a:pt x="22345" y="8476"/>
                                </a:lnTo>
                                <a:lnTo>
                                  <a:pt x="22345" y="8472"/>
                                </a:lnTo>
                                <a:lnTo>
                                  <a:pt x="22341" y="8465"/>
                                </a:lnTo>
                                <a:lnTo>
                                  <a:pt x="22341" y="8435"/>
                                </a:lnTo>
                                <a:lnTo>
                                  <a:pt x="22345" y="8430"/>
                                </a:lnTo>
                                <a:lnTo>
                                  <a:pt x="22345" y="8426"/>
                                </a:lnTo>
                                <a:lnTo>
                                  <a:pt x="22347" y="8421"/>
                                </a:lnTo>
                                <a:lnTo>
                                  <a:pt x="22352" y="8417"/>
                                </a:lnTo>
                                <a:lnTo>
                                  <a:pt x="22354" y="8416"/>
                                </a:lnTo>
                                <a:lnTo>
                                  <a:pt x="22364" y="8416"/>
                                </a:lnTo>
                                <a:lnTo>
                                  <a:pt x="22366" y="8417"/>
                                </a:lnTo>
                                <a:lnTo>
                                  <a:pt x="22371" y="8421"/>
                                </a:lnTo>
                                <a:lnTo>
                                  <a:pt x="22375" y="8426"/>
                                </a:lnTo>
                                <a:lnTo>
                                  <a:pt x="22375" y="8430"/>
                                </a:lnTo>
                                <a:lnTo>
                                  <a:pt x="22377" y="8435"/>
                                </a:lnTo>
                                <a:lnTo>
                                  <a:pt x="22377" y="8410"/>
                                </a:lnTo>
                                <a:lnTo>
                                  <a:pt x="22375" y="8409"/>
                                </a:lnTo>
                                <a:lnTo>
                                  <a:pt x="22345" y="8409"/>
                                </a:lnTo>
                                <a:lnTo>
                                  <a:pt x="22329" y="8428"/>
                                </a:lnTo>
                                <a:lnTo>
                                  <a:pt x="22329" y="8472"/>
                                </a:lnTo>
                                <a:lnTo>
                                  <a:pt x="22336" y="8483"/>
                                </a:lnTo>
                                <a:lnTo>
                                  <a:pt x="22341" y="8491"/>
                                </a:lnTo>
                                <a:lnTo>
                                  <a:pt x="22345" y="8495"/>
                                </a:lnTo>
                                <a:lnTo>
                                  <a:pt x="22375" y="8495"/>
                                </a:lnTo>
                                <a:lnTo>
                                  <a:pt x="22377" y="8491"/>
                                </a:lnTo>
                                <a:lnTo>
                                  <a:pt x="22382" y="8483"/>
                                </a:lnTo>
                                <a:lnTo>
                                  <a:pt x="22387" y="8472"/>
                                </a:lnTo>
                                <a:lnTo>
                                  <a:pt x="22387" y="8430"/>
                                </a:lnTo>
                                <a:moveTo>
                                  <a:pt x="22387" y="3720"/>
                                </a:moveTo>
                                <a:lnTo>
                                  <a:pt x="22382" y="3708"/>
                                </a:lnTo>
                                <a:lnTo>
                                  <a:pt x="22377" y="3701"/>
                                </a:lnTo>
                                <a:lnTo>
                                  <a:pt x="22377" y="3725"/>
                                </a:lnTo>
                                <a:lnTo>
                                  <a:pt x="22377" y="3755"/>
                                </a:lnTo>
                                <a:lnTo>
                                  <a:pt x="22375" y="3762"/>
                                </a:lnTo>
                                <a:lnTo>
                                  <a:pt x="22375" y="3766"/>
                                </a:lnTo>
                                <a:lnTo>
                                  <a:pt x="22371" y="3769"/>
                                </a:lnTo>
                                <a:lnTo>
                                  <a:pt x="22366" y="3773"/>
                                </a:lnTo>
                                <a:lnTo>
                                  <a:pt x="22364" y="3775"/>
                                </a:lnTo>
                                <a:lnTo>
                                  <a:pt x="22354" y="3775"/>
                                </a:lnTo>
                                <a:lnTo>
                                  <a:pt x="22348" y="3773"/>
                                </a:lnTo>
                                <a:lnTo>
                                  <a:pt x="22347" y="3769"/>
                                </a:lnTo>
                                <a:lnTo>
                                  <a:pt x="22345" y="3766"/>
                                </a:lnTo>
                                <a:lnTo>
                                  <a:pt x="22345" y="3762"/>
                                </a:lnTo>
                                <a:lnTo>
                                  <a:pt x="22341" y="3755"/>
                                </a:lnTo>
                                <a:lnTo>
                                  <a:pt x="22341" y="3727"/>
                                </a:lnTo>
                                <a:lnTo>
                                  <a:pt x="22345" y="3720"/>
                                </a:lnTo>
                                <a:lnTo>
                                  <a:pt x="22345" y="3715"/>
                                </a:lnTo>
                                <a:lnTo>
                                  <a:pt x="22347" y="3709"/>
                                </a:lnTo>
                                <a:lnTo>
                                  <a:pt x="22352" y="3709"/>
                                </a:lnTo>
                                <a:lnTo>
                                  <a:pt x="22354" y="3708"/>
                                </a:lnTo>
                                <a:lnTo>
                                  <a:pt x="22364" y="3708"/>
                                </a:lnTo>
                                <a:lnTo>
                                  <a:pt x="22366" y="3709"/>
                                </a:lnTo>
                                <a:lnTo>
                                  <a:pt x="22371" y="3709"/>
                                </a:lnTo>
                                <a:lnTo>
                                  <a:pt x="22375" y="3715"/>
                                </a:lnTo>
                                <a:lnTo>
                                  <a:pt x="22375" y="3720"/>
                                </a:lnTo>
                                <a:lnTo>
                                  <a:pt x="22377" y="3725"/>
                                </a:lnTo>
                                <a:lnTo>
                                  <a:pt x="22377" y="3701"/>
                                </a:lnTo>
                                <a:lnTo>
                                  <a:pt x="22375" y="3697"/>
                                </a:lnTo>
                                <a:lnTo>
                                  <a:pt x="22345" y="3697"/>
                                </a:lnTo>
                                <a:lnTo>
                                  <a:pt x="22336" y="3708"/>
                                </a:lnTo>
                                <a:lnTo>
                                  <a:pt x="22329" y="3720"/>
                                </a:lnTo>
                                <a:lnTo>
                                  <a:pt x="22329" y="3762"/>
                                </a:lnTo>
                                <a:lnTo>
                                  <a:pt x="22336" y="3773"/>
                                </a:lnTo>
                                <a:lnTo>
                                  <a:pt x="22341" y="3780"/>
                                </a:lnTo>
                                <a:lnTo>
                                  <a:pt x="22345" y="3785"/>
                                </a:lnTo>
                                <a:lnTo>
                                  <a:pt x="22375" y="3785"/>
                                </a:lnTo>
                                <a:lnTo>
                                  <a:pt x="22377" y="3780"/>
                                </a:lnTo>
                                <a:lnTo>
                                  <a:pt x="22382" y="3773"/>
                                </a:lnTo>
                                <a:lnTo>
                                  <a:pt x="22387" y="3762"/>
                                </a:lnTo>
                                <a:lnTo>
                                  <a:pt x="22387" y="3720"/>
                                </a:lnTo>
                                <a:moveTo>
                                  <a:pt x="22460" y="17847"/>
                                </a:moveTo>
                                <a:lnTo>
                                  <a:pt x="22451" y="17838"/>
                                </a:lnTo>
                                <a:lnTo>
                                  <a:pt x="22449" y="17831"/>
                                </a:lnTo>
                                <a:lnTo>
                                  <a:pt x="22449" y="17856"/>
                                </a:lnTo>
                                <a:lnTo>
                                  <a:pt x="22449" y="17886"/>
                                </a:lnTo>
                                <a:lnTo>
                                  <a:pt x="22444" y="17895"/>
                                </a:lnTo>
                                <a:lnTo>
                                  <a:pt x="22444" y="17900"/>
                                </a:lnTo>
                                <a:lnTo>
                                  <a:pt x="22438" y="17904"/>
                                </a:lnTo>
                                <a:lnTo>
                                  <a:pt x="22437" y="17905"/>
                                </a:lnTo>
                                <a:lnTo>
                                  <a:pt x="22426" y="17905"/>
                                </a:lnTo>
                                <a:lnTo>
                                  <a:pt x="22421" y="17904"/>
                                </a:lnTo>
                                <a:lnTo>
                                  <a:pt x="22419" y="17900"/>
                                </a:lnTo>
                                <a:lnTo>
                                  <a:pt x="22414" y="17889"/>
                                </a:lnTo>
                                <a:lnTo>
                                  <a:pt x="22414" y="17851"/>
                                </a:lnTo>
                                <a:lnTo>
                                  <a:pt x="22419" y="17840"/>
                                </a:lnTo>
                                <a:lnTo>
                                  <a:pt x="22421" y="17838"/>
                                </a:lnTo>
                                <a:lnTo>
                                  <a:pt x="22426" y="17835"/>
                                </a:lnTo>
                                <a:lnTo>
                                  <a:pt x="22437" y="17835"/>
                                </a:lnTo>
                                <a:lnTo>
                                  <a:pt x="22438" y="17838"/>
                                </a:lnTo>
                                <a:lnTo>
                                  <a:pt x="22444" y="17840"/>
                                </a:lnTo>
                                <a:lnTo>
                                  <a:pt x="22444" y="17845"/>
                                </a:lnTo>
                                <a:lnTo>
                                  <a:pt x="22449" y="17856"/>
                                </a:lnTo>
                                <a:lnTo>
                                  <a:pt x="22449" y="17831"/>
                                </a:lnTo>
                                <a:lnTo>
                                  <a:pt x="22447" y="17826"/>
                                </a:lnTo>
                                <a:lnTo>
                                  <a:pt x="22417" y="17826"/>
                                </a:lnTo>
                                <a:lnTo>
                                  <a:pt x="22408" y="17838"/>
                                </a:lnTo>
                                <a:lnTo>
                                  <a:pt x="22401" y="17847"/>
                                </a:lnTo>
                                <a:lnTo>
                                  <a:pt x="22401" y="17893"/>
                                </a:lnTo>
                                <a:lnTo>
                                  <a:pt x="22414" y="17909"/>
                                </a:lnTo>
                                <a:lnTo>
                                  <a:pt x="22417" y="17912"/>
                                </a:lnTo>
                                <a:lnTo>
                                  <a:pt x="22447" y="17912"/>
                                </a:lnTo>
                                <a:lnTo>
                                  <a:pt x="22449" y="17907"/>
                                </a:lnTo>
                                <a:lnTo>
                                  <a:pt x="22451" y="17904"/>
                                </a:lnTo>
                                <a:lnTo>
                                  <a:pt x="22460" y="17893"/>
                                </a:lnTo>
                                <a:lnTo>
                                  <a:pt x="22460" y="17847"/>
                                </a:lnTo>
                                <a:moveTo>
                                  <a:pt x="22460" y="13138"/>
                                </a:moveTo>
                                <a:lnTo>
                                  <a:pt x="22451" y="13129"/>
                                </a:lnTo>
                                <a:lnTo>
                                  <a:pt x="22449" y="13123"/>
                                </a:lnTo>
                                <a:lnTo>
                                  <a:pt x="22449" y="13145"/>
                                </a:lnTo>
                                <a:lnTo>
                                  <a:pt x="22449" y="13175"/>
                                </a:lnTo>
                                <a:lnTo>
                                  <a:pt x="22447" y="13183"/>
                                </a:lnTo>
                                <a:lnTo>
                                  <a:pt x="22444" y="13185"/>
                                </a:lnTo>
                                <a:lnTo>
                                  <a:pt x="22444" y="13190"/>
                                </a:lnTo>
                                <a:lnTo>
                                  <a:pt x="22438" y="13192"/>
                                </a:lnTo>
                                <a:lnTo>
                                  <a:pt x="22437" y="13196"/>
                                </a:lnTo>
                                <a:lnTo>
                                  <a:pt x="22426" y="13196"/>
                                </a:lnTo>
                                <a:lnTo>
                                  <a:pt x="22421" y="13192"/>
                                </a:lnTo>
                                <a:lnTo>
                                  <a:pt x="22419" y="13190"/>
                                </a:lnTo>
                                <a:lnTo>
                                  <a:pt x="22414" y="13180"/>
                                </a:lnTo>
                                <a:lnTo>
                                  <a:pt x="22414" y="13141"/>
                                </a:lnTo>
                                <a:lnTo>
                                  <a:pt x="22419" y="13130"/>
                                </a:lnTo>
                                <a:lnTo>
                                  <a:pt x="22421" y="13129"/>
                                </a:lnTo>
                                <a:lnTo>
                                  <a:pt x="22426" y="13125"/>
                                </a:lnTo>
                                <a:lnTo>
                                  <a:pt x="22437" y="13125"/>
                                </a:lnTo>
                                <a:lnTo>
                                  <a:pt x="22438" y="13129"/>
                                </a:lnTo>
                                <a:lnTo>
                                  <a:pt x="22444" y="13130"/>
                                </a:lnTo>
                                <a:lnTo>
                                  <a:pt x="22444" y="13136"/>
                                </a:lnTo>
                                <a:lnTo>
                                  <a:pt x="22449" y="13145"/>
                                </a:lnTo>
                                <a:lnTo>
                                  <a:pt x="22449" y="13123"/>
                                </a:lnTo>
                                <a:lnTo>
                                  <a:pt x="22447" y="13118"/>
                                </a:lnTo>
                                <a:lnTo>
                                  <a:pt x="22417" y="13118"/>
                                </a:lnTo>
                                <a:lnTo>
                                  <a:pt x="22401" y="13138"/>
                                </a:lnTo>
                                <a:lnTo>
                                  <a:pt x="22401" y="13183"/>
                                </a:lnTo>
                                <a:lnTo>
                                  <a:pt x="22414" y="13199"/>
                                </a:lnTo>
                                <a:lnTo>
                                  <a:pt x="22417" y="13203"/>
                                </a:lnTo>
                                <a:lnTo>
                                  <a:pt x="22447" y="13203"/>
                                </a:lnTo>
                                <a:lnTo>
                                  <a:pt x="22449" y="13197"/>
                                </a:lnTo>
                                <a:lnTo>
                                  <a:pt x="22451" y="13192"/>
                                </a:lnTo>
                                <a:lnTo>
                                  <a:pt x="22460" y="13183"/>
                                </a:lnTo>
                                <a:lnTo>
                                  <a:pt x="22460" y="13138"/>
                                </a:lnTo>
                                <a:moveTo>
                                  <a:pt x="22460" y="8430"/>
                                </a:moveTo>
                                <a:lnTo>
                                  <a:pt x="22451" y="8417"/>
                                </a:lnTo>
                                <a:lnTo>
                                  <a:pt x="22449" y="8412"/>
                                </a:lnTo>
                                <a:lnTo>
                                  <a:pt x="22449" y="8435"/>
                                </a:lnTo>
                                <a:lnTo>
                                  <a:pt x="22449" y="8465"/>
                                </a:lnTo>
                                <a:lnTo>
                                  <a:pt x="22447" y="8472"/>
                                </a:lnTo>
                                <a:lnTo>
                                  <a:pt x="22444" y="8477"/>
                                </a:lnTo>
                                <a:lnTo>
                                  <a:pt x="22444" y="8481"/>
                                </a:lnTo>
                                <a:lnTo>
                                  <a:pt x="22438" y="8483"/>
                                </a:lnTo>
                                <a:lnTo>
                                  <a:pt x="22437" y="8484"/>
                                </a:lnTo>
                                <a:lnTo>
                                  <a:pt x="22426" y="8484"/>
                                </a:lnTo>
                                <a:lnTo>
                                  <a:pt x="22421" y="8483"/>
                                </a:lnTo>
                                <a:lnTo>
                                  <a:pt x="22419" y="8481"/>
                                </a:lnTo>
                                <a:lnTo>
                                  <a:pt x="22417" y="8476"/>
                                </a:lnTo>
                                <a:lnTo>
                                  <a:pt x="22414" y="8472"/>
                                </a:lnTo>
                                <a:lnTo>
                                  <a:pt x="22414" y="8430"/>
                                </a:lnTo>
                                <a:lnTo>
                                  <a:pt x="22419" y="8421"/>
                                </a:lnTo>
                                <a:lnTo>
                                  <a:pt x="22421" y="8417"/>
                                </a:lnTo>
                                <a:lnTo>
                                  <a:pt x="22426" y="8416"/>
                                </a:lnTo>
                                <a:lnTo>
                                  <a:pt x="22437" y="8416"/>
                                </a:lnTo>
                                <a:lnTo>
                                  <a:pt x="22438" y="8417"/>
                                </a:lnTo>
                                <a:lnTo>
                                  <a:pt x="22444" y="8421"/>
                                </a:lnTo>
                                <a:lnTo>
                                  <a:pt x="22444" y="8426"/>
                                </a:lnTo>
                                <a:lnTo>
                                  <a:pt x="22449" y="8435"/>
                                </a:lnTo>
                                <a:lnTo>
                                  <a:pt x="22449" y="8412"/>
                                </a:lnTo>
                                <a:lnTo>
                                  <a:pt x="22447" y="8409"/>
                                </a:lnTo>
                                <a:lnTo>
                                  <a:pt x="22417" y="8409"/>
                                </a:lnTo>
                                <a:lnTo>
                                  <a:pt x="22401" y="8428"/>
                                </a:lnTo>
                                <a:lnTo>
                                  <a:pt x="22401" y="8472"/>
                                </a:lnTo>
                                <a:lnTo>
                                  <a:pt x="22408" y="8483"/>
                                </a:lnTo>
                                <a:lnTo>
                                  <a:pt x="22414" y="8491"/>
                                </a:lnTo>
                                <a:lnTo>
                                  <a:pt x="22417" y="8495"/>
                                </a:lnTo>
                                <a:lnTo>
                                  <a:pt x="22447" y="8495"/>
                                </a:lnTo>
                                <a:lnTo>
                                  <a:pt x="22449" y="8490"/>
                                </a:lnTo>
                                <a:lnTo>
                                  <a:pt x="22451" y="8483"/>
                                </a:lnTo>
                                <a:lnTo>
                                  <a:pt x="22460" y="8472"/>
                                </a:lnTo>
                                <a:lnTo>
                                  <a:pt x="22460" y="8430"/>
                                </a:lnTo>
                                <a:moveTo>
                                  <a:pt x="22460" y="3720"/>
                                </a:moveTo>
                                <a:lnTo>
                                  <a:pt x="22451" y="3708"/>
                                </a:lnTo>
                                <a:lnTo>
                                  <a:pt x="22449" y="3702"/>
                                </a:lnTo>
                                <a:lnTo>
                                  <a:pt x="22449" y="3725"/>
                                </a:lnTo>
                                <a:lnTo>
                                  <a:pt x="22449" y="3755"/>
                                </a:lnTo>
                                <a:lnTo>
                                  <a:pt x="22447" y="3762"/>
                                </a:lnTo>
                                <a:lnTo>
                                  <a:pt x="22444" y="3766"/>
                                </a:lnTo>
                                <a:lnTo>
                                  <a:pt x="22444" y="3769"/>
                                </a:lnTo>
                                <a:lnTo>
                                  <a:pt x="22438" y="3773"/>
                                </a:lnTo>
                                <a:lnTo>
                                  <a:pt x="22437" y="3775"/>
                                </a:lnTo>
                                <a:lnTo>
                                  <a:pt x="22426" y="3775"/>
                                </a:lnTo>
                                <a:lnTo>
                                  <a:pt x="22421" y="3773"/>
                                </a:lnTo>
                                <a:lnTo>
                                  <a:pt x="22419" y="3769"/>
                                </a:lnTo>
                                <a:lnTo>
                                  <a:pt x="22417" y="3766"/>
                                </a:lnTo>
                                <a:lnTo>
                                  <a:pt x="22414" y="3762"/>
                                </a:lnTo>
                                <a:lnTo>
                                  <a:pt x="22414" y="3720"/>
                                </a:lnTo>
                                <a:lnTo>
                                  <a:pt x="22419" y="3709"/>
                                </a:lnTo>
                                <a:lnTo>
                                  <a:pt x="22421" y="3709"/>
                                </a:lnTo>
                                <a:lnTo>
                                  <a:pt x="22426" y="3708"/>
                                </a:lnTo>
                                <a:lnTo>
                                  <a:pt x="22437" y="3708"/>
                                </a:lnTo>
                                <a:lnTo>
                                  <a:pt x="22438" y="3709"/>
                                </a:lnTo>
                                <a:lnTo>
                                  <a:pt x="22444" y="3709"/>
                                </a:lnTo>
                                <a:lnTo>
                                  <a:pt x="22444" y="3715"/>
                                </a:lnTo>
                                <a:lnTo>
                                  <a:pt x="22449" y="3725"/>
                                </a:lnTo>
                                <a:lnTo>
                                  <a:pt x="22449" y="3702"/>
                                </a:lnTo>
                                <a:lnTo>
                                  <a:pt x="22447" y="3697"/>
                                </a:lnTo>
                                <a:lnTo>
                                  <a:pt x="22417" y="3697"/>
                                </a:lnTo>
                                <a:lnTo>
                                  <a:pt x="22408" y="3708"/>
                                </a:lnTo>
                                <a:lnTo>
                                  <a:pt x="22401" y="3720"/>
                                </a:lnTo>
                                <a:lnTo>
                                  <a:pt x="22401" y="3762"/>
                                </a:lnTo>
                                <a:lnTo>
                                  <a:pt x="22408" y="3773"/>
                                </a:lnTo>
                                <a:lnTo>
                                  <a:pt x="22414" y="3780"/>
                                </a:lnTo>
                                <a:lnTo>
                                  <a:pt x="22417" y="3785"/>
                                </a:lnTo>
                                <a:lnTo>
                                  <a:pt x="22447" y="3785"/>
                                </a:lnTo>
                                <a:lnTo>
                                  <a:pt x="22449" y="3778"/>
                                </a:lnTo>
                                <a:lnTo>
                                  <a:pt x="22451" y="3773"/>
                                </a:lnTo>
                                <a:lnTo>
                                  <a:pt x="22460" y="3762"/>
                                </a:lnTo>
                                <a:lnTo>
                                  <a:pt x="22460" y="3720"/>
                                </a:lnTo>
                                <a:moveTo>
                                  <a:pt x="22493" y="17895"/>
                                </a:moveTo>
                                <a:lnTo>
                                  <a:pt x="22481" y="17895"/>
                                </a:lnTo>
                                <a:lnTo>
                                  <a:pt x="22481" y="17911"/>
                                </a:lnTo>
                                <a:lnTo>
                                  <a:pt x="22493" y="17911"/>
                                </a:lnTo>
                                <a:lnTo>
                                  <a:pt x="22493" y="17895"/>
                                </a:lnTo>
                                <a:moveTo>
                                  <a:pt x="22493" y="13187"/>
                                </a:moveTo>
                                <a:lnTo>
                                  <a:pt x="22481" y="13187"/>
                                </a:lnTo>
                                <a:lnTo>
                                  <a:pt x="22481" y="13203"/>
                                </a:lnTo>
                                <a:lnTo>
                                  <a:pt x="22493" y="13203"/>
                                </a:lnTo>
                                <a:lnTo>
                                  <a:pt x="22493" y="13187"/>
                                </a:lnTo>
                                <a:moveTo>
                                  <a:pt x="22493" y="8477"/>
                                </a:moveTo>
                                <a:lnTo>
                                  <a:pt x="22481" y="8477"/>
                                </a:lnTo>
                                <a:lnTo>
                                  <a:pt x="22481" y="8493"/>
                                </a:lnTo>
                                <a:lnTo>
                                  <a:pt x="22493" y="8493"/>
                                </a:lnTo>
                                <a:lnTo>
                                  <a:pt x="22493" y="8477"/>
                                </a:lnTo>
                                <a:moveTo>
                                  <a:pt x="22493" y="3768"/>
                                </a:moveTo>
                                <a:lnTo>
                                  <a:pt x="22481" y="3768"/>
                                </a:lnTo>
                                <a:lnTo>
                                  <a:pt x="22481" y="3782"/>
                                </a:lnTo>
                                <a:lnTo>
                                  <a:pt x="22493" y="3782"/>
                                </a:lnTo>
                                <a:lnTo>
                                  <a:pt x="22493" y="3768"/>
                                </a:lnTo>
                                <a:moveTo>
                                  <a:pt x="22574" y="17847"/>
                                </a:moveTo>
                                <a:lnTo>
                                  <a:pt x="22565" y="17838"/>
                                </a:lnTo>
                                <a:lnTo>
                                  <a:pt x="22562" y="17826"/>
                                </a:lnTo>
                                <a:lnTo>
                                  <a:pt x="22562" y="17851"/>
                                </a:lnTo>
                                <a:lnTo>
                                  <a:pt x="22562" y="17889"/>
                                </a:lnTo>
                                <a:lnTo>
                                  <a:pt x="22557" y="17900"/>
                                </a:lnTo>
                                <a:lnTo>
                                  <a:pt x="22551" y="17905"/>
                                </a:lnTo>
                                <a:lnTo>
                                  <a:pt x="22539" y="17905"/>
                                </a:lnTo>
                                <a:lnTo>
                                  <a:pt x="22534" y="17900"/>
                                </a:lnTo>
                                <a:lnTo>
                                  <a:pt x="22528" y="17889"/>
                                </a:lnTo>
                                <a:lnTo>
                                  <a:pt x="22528" y="17851"/>
                                </a:lnTo>
                                <a:lnTo>
                                  <a:pt x="22534" y="17840"/>
                                </a:lnTo>
                                <a:lnTo>
                                  <a:pt x="22539" y="17835"/>
                                </a:lnTo>
                                <a:lnTo>
                                  <a:pt x="22551" y="17835"/>
                                </a:lnTo>
                                <a:lnTo>
                                  <a:pt x="22557" y="17840"/>
                                </a:lnTo>
                                <a:lnTo>
                                  <a:pt x="22562" y="17851"/>
                                </a:lnTo>
                                <a:lnTo>
                                  <a:pt x="22562" y="17826"/>
                                </a:lnTo>
                                <a:lnTo>
                                  <a:pt x="22532" y="17826"/>
                                </a:lnTo>
                                <a:lnTo>
                                  <a:pt x="22523" y="17838"/>
                                </a:lnTo>
                                <a:lnTo>
                                  <a:pt x="22516" y="17847"/>
                                </a:lnTo>
                                <a:lnTo>
                                  <a:pt x="22516" y="17893"/>
                                </a:lnTo>
                                <a:lnTo>
                                  <a:pt x="22523" y="17904"/>
                                </a:lnTo>
                                <a:lnTo>
                                  <a:pt x="22528" y="17912"/>
                                </a:lnTo>
                                <a:lnTo>
                                  <a:pt x="22558" y="17912"/>
                                </a:lnTo>
                                <a:lnTo>
                                  <a:pt x="22562" y="17909"/>
                                </a:lnTo>
                                <a:lnTo>
                                  <a:pt x="22574" y="17893"/>
                                </a:lnTo>
                                <a:lnTo>
                                  <a:pt x="22574" y="17847"/>
                                </a:lnTo>
                                <a:moveTo>
                                  <a:pt x="22574" y="13138"/>
                                </a:moveTo>
                                <a:lnTo>
                                  <a:pt x="22565" y="13129"/>
                                </a:lnTo>
                                <a:lnTo>
                                  <a:pt x="22562" y="13118"/>
                                </a:lnTo>
                                <a:lnTo>
                                  <a:pt x="22562" y="13141"/>
                                </a:lnTo>
                                <a:lnTo>
                                  <a:pt x="22562" y="13183"/>
                                </a:lnTo>
                                <a:lnTo>
                                  <a:pt x="22558" y="13185"/>
                                </a:lnTo>
                                <a:lnTo>
                                  <a:pt x="22557" y="13190"/>
                                </a:lnTo>
                                <a:lnTo>
                                  <a:pt x="22551" y="13196"/>
                                </a:lnTo>
                                <a:lnTo>
                                  <a:pt x="22539" y="13196"/>
                                </a:lnTo>
                                <a:lnTo>
                                  <a:pt x="22534" y="13190"/>
                                </a:lnTo>
                                <a:lnTo>
                                  <a:pt x="22528" y="13180"/>
                                </a:lnTo>
                                <a:lnTo>
                                  <a:pt x="22528" y="13141"/>
                                </a:lnTo>
                                <a:lnTo>
                                  <a:pt x="22534" y="13130"/>
                                </a:lnTo>
                                <a:lnTo>
                                  <a:pt x="22539" y="13125"/>
                                </a:lnTo>
                                <a:lnTo>
                                  <a:pt x="22551" y="13125"/>
                                </a:lnTo>
                                <a:lnTo>
                                  <a:pt x="22557" y="13130"/>
                                </a:lnTo>
                                <a:lnTo>
                                  <a:pt x="22562" y="13141"/>
                                </a:lnTo>
                                <a:lnTo>
                                  <a:pt x="22562" y="13118"/>
                                </a:lnTo>
                                <a:lnTo>
                                  <a:pt x="22532" y="13118"/>
                                </a:lnTo>
                                <a:lnTo>
                                  <a:pt x="22516" y="13138"/>
                                </a:lnTo>
                                <a:lnTo>
                                  <a:pt x="22516" y="13183"/>
                                </a:lnTo>
                                <a:lnTo>
                                  <a:pt x="22523" y="13192"/>
                                </a:lnTo>
                                <a:lnTo>
                                  <a:pt x="22528" y="13203"/>
                                </a:lnTo>
                                <a:lnTo>
                                  <a:pt x="22558" y="13203"/>
                                </a:lnTo>
                                <a:lnTo>
                                  <a:pt x="22562" y="13199"/>
                                </a:lnTo>
                                <a:lnTo>
                                  <a:pt x="22574" y="13183"/>
                                </a:lnTo>
                                <a:lnTo>
                                  <a:pt x="22574" y="13138"/>
                                </a:lnTo>
                                <a:moveTo>
                                  <a:pt x="22574" y="8430"/>
                                </a:moveTo>
                                <a:lnTo>
                                  <a:pt x="22565" y="8417"/>
                                </a:lnTo>
                                <a:lnTo>
                                  <a:pt x="22562" y="8409"/>
                                </a:lnTo>
                                <a:lnTo>
                                  <a:pt x="22562" y="8430"/>
                                </a:lnTo>
                                <a:lnTo>
                                  <a:pt x="22562" y="8472"/>
                                </a:lnTo>
                                <a:lnTo>
                                  <a:pt x="22558" y="8477"/>
                                </a:lnTo>
                                <a:lnTo>
                                  <a:pt x="22551" y="8484"/>
                                </a:lnTo>
                                <a:lnTo>
                                  <a:pt x="22539" y="8484"/>
                                </a:lnTo>
                                <a:lnTo>
                                  <a:pt x="22534" y="8481"/>
                                </a:lnTo>
                                <a:lnTo>
                                  <a:pt x="22532" y="8476"/>
                                </a:lnTo>
                                <a:lnTo>
                                  <a:pt x="22528" y="8472"/>
                                </a:lnTo>
                                <a:lnTo>
                                  <a:pt x="22528" y="8430"/>
                                </a:lnTo>
                                <a:lnTo>
                                  <a:pt x="22534" y="8421"/>
                                </a:lnTo>
                                <a:lnTo>
                                  <a:pt x="22539" y="8416"/>
                                </a:lnTo>
                                <a:lnTo>
                                  <a:pt x="22551" y="8416"/>
                                </a:lnTo>
                                <a:lnTo>
                                  <a:pt x="22557" y="8421"/>
                                </a:lnTo>
                                <a:lnTo>
                                  <a:pt x="22562" y="8430"/>
                                </a:lnTo>
                                <a:lnTo>
                                  <a:pt x="22562" y="8409"/>
                                </a:lnTo>
                                <a:lnTo>
                                  <a:pt x="22532" y="8409"/>
                                </a:lnTo>
                                <a:lnTo>
                                  <a:pt x="22516" y="8428"/>
                                </a:lnTo>
                                <a:lnTo>
                                  <a:pt x="22516" y="8472"/>
                                </a:lnTo>
                                <a:lnTo>
                                  <a:pt x="22523" y="8483"/>
                                </a:lnTo>
                                <a:lnTo>
                                  <a:pt x="22528" y="8495"/>
                                </a:lnTo>
                                <a:lnTo>
                                  <a:pt x="22558" y="8495"/>
                                </a:lnTo>
                                <a:lnTo>
                                  <a:pt x="22562" y="8491"/>
                                </a:lnTo>
                                <a:lnTo>
                                  <a:pt x="22565" y="8483"/>
                                </a:lnTo>
                                <a:lnTo>
                                  <a:pt x="22574" y="8472"/>
                                </a:lnTo>
                                <a:lnTo>
                                  <a:pt x="22574" y="8430"/>
                                </a:lnTo>
                                <a:moveTo>
                                  <a:pt x="22574" y="3720"/>
                                </a:moveTo>
                                <a:lnTo>
                                  <a:pt x="22565" y="3708"/>
                                </a:lnTo>
                                <a:lnTo>
                                  <a:pt x="22562" y="3697"/>
                                </a:lnTo>
                                <a:lnTo>
                                  <a:pt x="22562" y="3720"/>
                                </a:lnTo>
                                <a:lnTo>
                                  <a:pt x="22562" y="3762"/>
                                </a:lnTo>
                                <a:lnTo>
                                  <a:pt x="22558" y="3766"/>
                                </a:lnTo>
                                <a:lnTo>
                                  <a:pt x="22557" y="3769"/>
                                </a:lnTo>
                                <a:lnTo>
                                  <a:pt x="22551" y="3775"/>
                                </a:lnTo>
                                <a:lnTo>
                                  <a:pt x="22539" y="3775"/>
                                </a:lnTo>
                                <a:lnTo>
                                  <a:pt x="22534" y="3769"/>
                                </a:lnTo>
                                <a:lnTo>
                                  <a:pt x="22532" y="3766"/>
                                </a:lnTo>
                                <a:lnTo>
                                  <a:pt x="22528" y="3762"/>
                                </a:lnTo>
                                <a:lnTo>
                                  <a:pt x="22528" y="3720"/>
                                </a:lnTo>
                                <a:lnTo>
                                  <a:pt x="22534" y="3709"/>
                                </a:lnTo>
                                <a:lnTo>
                                  <a:pt x="22535" y="3709"/>
                                </a:lnTo>
                                <a:lnTo>
                                  <a:pt x="22539" y="3708"/>
                                </a:lnTo>
                                <a:lnTo>
                                  <a:pt x="22551" y="3708"/>
                                </a:lnTo>
                                <a:lnTo>
                                  <a:pt x="22553" y="3709"/>
                                </a:lnTo>
                                <a:lnTo>
                                  <a:pt x="22557" y="3709"/>
                                </a:lnTo>
                                <a:lnTo>
                                  <a:pt x="22562" y="3720"/>
                                </a:lnTo>
                                <a:lnTo>
                                  <a:pt x="22562" y="3697"/>
                                </a:lnTo>
                                <a:lnTo>
                                  <a:pt x="22532" y="3697"/>
                                </a:lnTo>
                                <a:lnTo>
                                  <a:pt x="22523" y="3708"/>
                                </a:lnTo>
                                <a:lnTo>
                                  <a:pt x="22516" y="3720"/>
                                </a:lnTo>
                                <a:lnTo>
                                  <a:pt x="22516" y="3762"/>
                                </a:lnTo>
                                <a:lnTo>
                                  <a:pt x="22523" y="3773"/>
                                </a:lnTo>
                                <a:lnTo>
                                  <a:pt x="22528" y="3785"/>
                                </a:lnTo>
                                <a:lnTo>
                                  <a:pt x="22558" y="3785"/>
                                </a:lnTo>
                                <a:lnTo>
                                  <a:pt x="22562" y="3780"/>
                                </a:lnTo>
                                <a:lnTo>
                                  <a:pt x="22565" y="3773"/>
                                </a:lnTo>
                                <a:lnTo>
                                  <a:pt x="22574" y="3762"/>
                                </a:lnTo>
                                <a:lnTo>
                                  <a:pt x="22574" y="3720"/>
                                </a:lnTo>
                              </a:path>
                            </a:pathLst>
                          </a:custGeom>
                          <a:solidFill>
                            <a:srgbClr val="000000"/>
                          </a:solidFill>
                          <a:ln>
                            <a:noFill/>
                          </a:ln>
                        </wps:spPr>
                        <wps:style>
                          <a:lnRef idx="0"/>
                          <a:fillRef idx="0"/>
                          <a:effectRef idx="0"/>
                          <a:fontRef idx="minor"/>
                        </wps:style>
                        <wps:bodyPr/>
                      </wps:wsp>
                    </wpg:wgp>
                  </a:graphicData>
                </a:graphic>
              </wp:anchor>
            </w:drawing>
          </mc:Choice>
          <mc:Fallback>
            <w:pict>
              <v:group id="shape_0" alt="Imagen6" style="position:absolute;margin-left:27.4pt;margin-top:23.65pt;width:639.95pt;height:550.4pt" coordorigin="548,473" coordsize="12799,11008">
                <v:rect id="shape_0" stroked="f" style="position:absolute;left:548;top:473;width:1525;height:58;mso-position-horizontal-relative:page;mso-position-vertical-relative:page">
                  <v:imagedata r:id="rId70" o:detectmouseclick="t"/>
                  <w10:wrap type="none"/>
                  <v:stroke color="#3465a4" joinstyle="round" endcap="flat"/>
                </v:rect>
                <v:rect id="shape_0" stroked="f" style="position:absolute;left:548;top:532;width:1525;height:57;mso-position-horizontal-relative:page;mso-position-vertical-relative:page">
                  <v:imagedata r:id="rId71" o:detectmouseclick="t"/>
                  <w10:wrap type="none"/>
                  <v:stroke color="#3465a4" joinstyle="round" endcap="flat"/>
                </v:rect>
                <v:rect id="shape_0" stroked="f" style="position:absolute;left:548;top:590;width:1525;height:58;mso-position-horizontal-relative:page;mso-position-vertical-relative:page">
                  <v:imagedata r:id="rId72" o:detectmouseclick="t"/>
                  <w10:wrap type="none"/>
                  <v:stroke color="#3465a4" joinstyle="round" endcap="flat"/>
                </v:rect>
                <v:rect id="shape_0" stroked="f" style="position:absolute;left:548;top:649;width:1525;height:5;mso-position-horizontal-relative:page;mso-position-vertical-relative:page">
                  <v:imagedata r:id="rId73" o:detectmouseclick="t"/>
                  <w10:wrap type="none"/>
                  <v:stroke color="#3465a4" joinstyle="round" endcap="flat"/>
                </v:rect>
              </v:group>
            </w:pict>
          </mc:Fallback>
        </mc:AlternateContent>
      </w:r>
      <w:r>
        <w:rPr>
          <w:position w:val="11"/>
          <w:sz w:val="20"/>
        </w:rPr>
        <w:tab/>
      </w:r>
      <w:r>
        <w:rPr>
          <w:position w:val="11"/>
          <w:sz w:val="20"/>
        </w:rPr>
        <mc:AlternateContent>
          <mc:Choice Requires="wpg">
            <w:drawing>
              <wp:inline distT="0" distB="0" distL="0" distR="0">
                <wp:extent cx="1806575" cy="7035165"/>
                <wp:effectExtent l="0" t="0" r="0" b="0"/>
                <wp:docPr id="18" name=""/>
                <a:graphic xmlns:a="http://schemas.openxmlformats.org/drawingml/2006/main">
                  <a:graphicData uri="http://schemas.microsoft.com/office/word/2010/wordprocessingGroup">
                    <wpg:wgp>
                      <wpg:cNvGrpSpPr/>
                      <wpg:grpSpPr>
                        <a:xfrm>
                          <a:off x="0" y="0"/>
                          <a:ext cx="1806120" cy="7034400"/>
                        </a:xfrm>
                      </wpg:grpSpPr>
                      <wps:wsp>
                        <wps:cNvSpPr/>
                        <wps:spPr>
                          <a:xfrm>
                            <a:off x="720" y="0"/>
                            <a:ext cx="1666800" cy="130320"/>
                          </a:xfrm>
                          <a:prstGeom prst="rect">
                            <a:avLst/>
                          </a:prstGeom>
                          <a:noFill/>
                          <a:ln w="9000">
                            <a:solidFill>
                              <a:srgbClr val="000000"/>
                            </a:solidFill>
                            <a:round/>
                          </a:ln>
                        </wps:spPr>
                        <wps:style>
                          <a:lnRef idx="0"/>
                          <a:fillRef idx="0"/>
                          <a:effectRef idx="0"/>
                          <a:fontRef idx="minor"/>
                        </wps:style>
                        <wps:bodyPr/>
                      </wps:wsp>
                      <pic:pic xmlns:pic="http://schemas.openxmlformats.org/drawingml/2006/picture">
                        <pic:nvPicPr>
                          <pic:cNvPr id="4" name="" descr=""/>
                          <pic:cNvPicPr/>
                        </pic:nvPicPr>
                        <pic:blipFill>
                          <a:blip r:embed="rId74"/>
                          <a:stretch/>
                        </pic:blipFill>
                        <pic:spPr>
                          <a:xfrm>
                            <a:off x="720" y="98280"/>
                            <a:ext cx="1663200" cy="17280"/>
                          </a:xfrm>
                          <a:prstGeom prst="rect">
                            <a:avLst/>
                          </a:prstGeom>
                          <a:ln>
                            <a:noFill/>
                          </a:ln>
                        </pic:spPr>
                      </pic:pic>
                      <wps:wsp>
                        <wps:cNvSpPr/>
                        <wps:spPr>
                          <a:xfrm>
                            <a:off x="0" y="0"/>
                            <a:ext cx="1663560" cy="43920"/>
                          </a:xfrm>
                          <a:prstGeom prst="rect">
                            <a:avLst/>
                          </a:prstGeom>
                          <a:noFill/>
                          <a:ln w="9000">
                            <a:solidFill>
                              <a:srgbClr val="000000"/>
                            </a:solidFill>
                            <a:round/>
                          </a:ln>
                        </wps:spPr>
                        <wps:style>
                          <a:lnRef idx="0"/>
                          <a:fillRef idx="0"/>
                          <a:effectRef idx="0"/>
                          <a:fontRef idx="minor"/>
                        </wps:style>
                        <wps:bodyPr/>
                      </wps:wsp>
                      <wps:wsp>
                        <wps:cNvSpPr/>
                        <wps:spPr>
                          <a:xfrm>
                            <a:off x="33480" y="71280"/>
                            <a:ext cx="224640" cy="720"/>
                          </a:xfrm>
                          <a:prstGeom prst="rect">
                            <a:avLst/>
                          </a:prstGeom>
                          <a:noFill/>
                          <a:ln w="26640">
                            <a:solidFill>
                              <a:srgbClr val="00ffff"/>
                            </a:solidFill>
                            <a:round/>
                          </a:ln>
                        </wps:spPr>
                        <wps:style>
                          <a:lnRef idx="0"/>
                          <a:fillRef idx="0"/>
                          <a:effectRef idx="0"/>
                          <a:fontRef idx="minor"/>
                        </wps:style>
                        <wps:bodyPr/>
                      </wps:wsp>
                      <pic:pic xmlns:pic="http://schemas.openxmlformats.org/drawingml/2006/picture">
                        <pic:nvPicPr>
                          <pic:cNvPr id="5" name="" descr=""/>
                          <pic:cNvPicPr/>
                        </pic:nvPicPr>
                        <pic:blipFill>
                          <a:blip r:embed="rId75"/>
                          <a:stretch/>
                        </pic:blipFill>
                        <pic:spPr>
                          <a:xfrm>
                            <a:off x="22320" y="9360"/>
                            <a:ext cx="1606680" cy="29880"/>
                          </a:xfrm>
                          <a:prstGeom prst="rect">
                            <a:avLst/>
                          </a:prstGeom>
                          <a:ln>
                            <a:noFill/>
                          </a:ln>
                        </pic:spPr>
                      </pic:pic>
                      <wps:wsp>
                        <wps:cNvSpPr/>
                        <wps:spPr>
                          <a:xfrm>
                            <a:off x="1774800" y="7034040"/>
                            <a:ext cx="30960" cy="720"/>
                          </a:xfrm>
                          <a:custGeom>
                            <a:avLst/>
                            <a:gdLst/>
                            <a:ahLst/>
                            <a:rect l="l" t="t" r="r" b="b"/>
                            <a:pathLst>
                              <a:path w="96" h="73">
                                <a:moveTo>
                                  <a:pt x="95" y="72"/>
                                </a:moveTo>
                                <a:lnTo>
                                  <a:pt x="95" y="68"/>
                                </a:lnTo>
                                <a:lnTo>
                                  <a:pt x="87" y="68"/>
                                </a:lnTo>
                                <a:lnTo>
                                  <a:pt x="87" y="42"/>
                                </a:lnTo>
                                <a:lnTo>
                                  <a:pt x="75" y="39"/>
                                </a:lnTo>
                                <a:lnTo>
                                  <a:pt x="70" y="33"/>
                                </a:lnTo>
                                <a:lnTo>
                                  <a:pt x="62" y="33"/>
                                </a:lnTo>
                                <a:lnTo>
                                  <a:pt x="51" y="26"/>
                                </a:lnTo>
                                <a:lnTo>
                                  <a:pt x="38" y="9"/>
                                </a:lnTo>
                                <a:lnTo>
                                  <a:pt x="31" y="9"/>
                                </a:lnTo>
                                <a:lnTo>
                                  <a:pt x="31" y="0"/>
                                </a:lnTo>
                                <a:lnTo>
                                  <a:pt x="19" y="21"/>
                                </a:lnTo>
                                <a:lnTo>
                                  <a:pt x="19" y="26"/>
                                </a:lnTo>
                                <a:lnTo>
                                  <a:pt x="12" y="33"/>
                                </a:lnTo>
                                <a:lnTo>
                                  <a:pt x="0" y="42"/>
                                </a:lnTo>
                                <a:lnTo>
                                  <a:pt x="19" y="51"/>
                                </a:lnTo>
                                <a:lnTo>
                                  <a:pt x="31" y="56"/>
                                </a:lnTo>
                                <a:lnTo>
                                  <a:pt x="44" y="63"/>
                                </a:lnTo>
                                <a:lnTo>
                                  <a:pt x="51" y="63"/>
                                </a:lnTo>
                                <a:lnTo>
                                  <a:pt x="56" y="68"/>
                                </a:lnTo>
                                <a:lnTo>
                                  <a:pt x="70" y="68"/>
                                </a:lnTo>
                                <a:lnTo>
                                  <a:pt x="75" y="72"/>
                                </a:lnTo>
                                <a:lnTo>
                                  <a:pt x="95" y="72"/>
                                </a:lnTo>
                              </a:path>
                            </a:pathLst>
                          </a:custGeom>
                          <a:solidFill>
                            <a:srgbClr val="ff0000"/>
                          </a:solidFill>
                          <a:ln>
                            <a:noFill/>
                          </a:ln>
                        </wps:spPr>
                        <wps:style>
                          <a:lnRef idx="0"/>
                          <a:fillRef idx="0"/>
                          <a:effectRef idx="0"/>
                          <a:fontRef idx="minor"/>
                        </wps:style>
                        <wps:bodyPr/>
                      </wps:wsp>
                      <wps:wsp>
                        <wps:cNvSpPr/>
                        <wps:spPr>
                          <a:xfrm>
                            <a:off x="1774800" y="7034040"/>
                            <a:ext cx="30960" cy="720"/>
                          </a:xfrm>
                          <a:custGeom>
                            <a:avLst/>
                            <a:gdLst/>
                            <a:ahLst/>
                            <a:rect l="l" t="t" r="r" b="b"/>
                            <a:pathLst>
                              <a:path w="96" h="73">
                                <a:moveTo>
                                  <a:pt x="31" y="0"/>
                                </a:moveTo>
                                <a:lnTo>
                                  <a:pt x="31" y="9"/>
                                </a:lnTo>
                                <a:lnTo>
                                  <a:pt x="38" y="9"/>
                                </a:lnTo>
                                <a:lnTo>
                                  <a:pt x="51" y="26"/>
                                </a:lnTo>
                                <a:lnTo>
                                  <a:pt x="62" y="33"/>
                                </a:lnTo>
                                <a:lnTo>
                                  <a:pt x="70" y="33"/>
                                </a:lnTo>
                                <a:lnTo>
                                  <a:pt x="75" y="39"/>
                                </a:lnTo>
                                <a:lnTo>
                                  <a:pt x="87" y="42"/>
                                </a:lnTo>
                                <a:lnTo>
                                  <a:pt x="87" y="68"/>
                                </a:lnTo>
                                <a:lnTo>
                                  <a:pt x="95" y="68"/>
                                </a:lnTo>
                                <a:lnTo>
                                  <a:pt x="95" y="72"/>
                                </a:lnTo>
                                <a:lnTo>
                                  <a:pt x="75" y="72"/>
                                </a:lnTo>
                                <a:lnTo>
                                  <a:pt x="70" y="68"/>
                                </a:lnTo>
                                <a:lnTo>
                                  <a:pt x="56" y="68"/>
                                </a:lnTo>
                                <a:lnTo>
                                  <a:pt x="51" y="63"/>
                                </a:lnTo>
                                <a:lnTo>
                                  <a:pt x="44" y="63"/>
                                </a:lnTo>
                                <a:lnTo>
                                  <a:pt x="31" y="56"/>
                                </a:lnTo>
                                <a:lnTo>
                                  <a:pt x="19" y="51"/>
                                </a:lnTo>
                                <a:lnTo>
                                  <a:pt x="0" y="42"/>
                                </a:lnTo>
                                <a:lnTo>
                                  <a:pt x="12" y="33"/>
                                </a:lnTo>
                                <a:lnTo>
                                  <a:pt x="19" y="26"/>
                                </a:lnTo>
                                <a:lnTo>
                                  <a:pt x="19" y="21"/>
                                </a:lnTo>
                                <a:lnTo>
                                  <a:pt x="31" y="0"/>
                                </a:lnTo>
                              </a:path>
                            </a:pathLst>
                          </a:custGeom>
                          <a:noFill/>
                          <a:ln w="17640">
                            <a:solidFill>
                              <a:srgbClr val="ff0000"/>
                            </a:solidFill>
                            <a:round/>
                          </a:ln>
                        </wps:spPr>
                        <wps:style>
                          <a:lnRef idx="0"/>
                          <a:fillRef idx="0"/>
                          <a:effectRef idx="0"/>
                          <a:fontRef idx="minor"/>
                        </wps:style>
                        <wps:bodyPr/>
                      </wps:wsp>
                      <pic:pic xmlns:pic="http://schemas.openxmlformats.org/drawingml/2006/picture">
                        <pic:nvPicPr>
                          <pic:cNvPr id="6" name="" descr=""/>
                          <pic:cNvPicPr/>
                        </pic:nvPicPr>
                        <pic:blipFill>
                          <a:blip r:embed="rId76"/>
                          <a:stretch/>
                        </pic:blipFill>
                        <pic:spPr>
                          <a:xfrm>
                            <a:off x="965880" y="123840"/>
                            <a:ext cx="600120" cy="5040"/>
                          </a:xfrm>
                          <a:prstGeom prst="rect">
                            <a:avLst/>
                          </a:prstGeom>
                          <a:ln>
                            <a:noFill/>
                          </a:ln>
                        </pic:spPr>
                      </pic:pic>
                      <wps:wsp>
                        <wps:cNvSpPr/>
                        <wps:spPr>
                          <a:xfrm>
                            <a:off x="160560" y="119520"/>
                            <a:ext cx="1104840" cy="232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15"/>
                                  <w:b w:val="false"/>
                                  <w:u w:val="none"/>
                                  <w:dstrike w:val="false"/>
                                  <w:strike w:val="false"/>
                                  <w:i w:val="false"/>
                                  <w:vertAlign w:val="baseline"/>
                                  <w:position w:val="0"/>
                                  <w:spacing w:val="0"/>
                                  <w:szCs w:val="15"/>
                                  <w:bCs w:val="false"/>
                                  <w:iCs w:val="false"/>
                                  <w:smallCaps w:val="false"/>
                                  <w:caps w:val="false"/>
                                  <w:rFonts w:cs="" w:cstheme="minorBidi" w:ascii="Calibri" w:hAnsi="Calibri" w:eastAsia="Calibri"/>
                                  <w:color w:val="000000"/>
                                  <w:lang w:val="en-US" w:eastAsia="en-US" w:bidi="ar-SA"/>
                                </w:rPr>
                                <w:t>Basat en I’originaI eIaborat per</w:t>
                              </w:r>
                            </w:p>
                          </w:txbxContent>
                        </wps:txbx>
                        <wps:bodyPr lIns="0" rIns="0" tIns="0" bIns="0">
                          <a:spAutoFit/>
                        </wps:bodyPr>
                      </wps:wsp>
                      <wps:wsp>
                        <wps:cNvSpPr/>
                        <wps:spPr>
                          <a:xfrm>
                            <a:off x="192240" y="99000"/>
                            <a:ext cx="1297800" cy="397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Pla de Gestió de la</w:t>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Comuna de Lloret de Vistalegre</w:t>
                              </w:r>
                            </w:p>
                          </w:txbxContent>
                        </wps:txbx>
                        <wps:bodyPr lIns="0" rIns="0" tIns="0" bIns="0">
                          <a:spAutoFit/>
                        </wps:bodyPr>
                      </wps:wsp>
                      <wps:wsp>
                        <wps:cNvSpPr/>
                        <wps:spPr>
                          <a:xfrm>
                            <a:off x="367200" y="69840"/>
                            <a:ext cx="269280" cy="2952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19"/>
                                  <w:b w:val="false"/>
                                  <w:u w:val="none"/>
                                  <w:dstrike w:val="false"/>
                                  <w:strike w:val="false"/>
                                  <w:i w:val="false"/>
                                  <w:vertAlign w:val="baseline"/>
                                  <w:position w:val="0"/>
                                  <w:spacing w:val="0"/>
                                  <w:szCs w:val="19"/>
                                  <w:bCs w:val="false"/>
                                  <w:iCs w:val="false"/>
                                  <w:smallCaps w:val="false"/>
                                  <w:caps w:val="false"/>
                                  <w:rFonts w:cs="" w:cstheme="minorBidi" w:ascii="Calibri" w:hAnsi="Calibri" w:eastAsia="Calibri"/>
                                  <w:color w:val="000000"/>
                                  <w:lang w:val="en-US" w:eastAsia="en-US" w:bidi="ar-SA"/>
                                </w:rPr>
                                <w:t>Límits</w:t>
                              </w:r>
                            </w:p>
                          </w:txbxContent>
                        </wps:txbx>
                        <wps:bodyPr lIns="0" rIns="0" tIns="0" bIns="0">
                          <a:spAutoFit/>
                        </wps:bodyPr>
                      </wps:wsp>
                    </wpg:wgp>
                  </a:graphicData>
                </a:graphic>
              </wp:inline>
            </w:drawing>
          </mc:Choice>
          <mc:Fallback>
            <w:pict>
              <v:group id="shape_0" style="position:absolute;margin-left:0pt;margin-top:0pt;width:142.2pt;height:553.9pt" coordorigin="0,0" coordsize="2844,11078">
                <v:rect id="shape_0" ID="Rectangle 1" stroked="t" style="position:absolute;left:1;top:0;width:2624;height:204">
                  <w10:wrap type="none"/>
                  <v:fill o:detectmouseclick="t" on="false"/>
                  <v:stroke color="black" weight="9000" joinstyle="round" endcap="flat"/>
                </v:rect>
                <v:rect id="shape_0" stroked="f" style="position:absolute;left:1;top:155;width:2618;height:26">
                  <v:imagedata r:id="rId74" o:detectmouseclick="t"/>
                  <w10:wrap type="none"/>
                  <v:stroke color="#3465a4" joinstyle="round" endcap="flat"/>
                </v:rect>
                <v:rect id="shape_0" ID="Rectangle 2" stroked="t" style="position:absolute;left:0;top:0;width:2619;height:68">
                  <w10:wrap type="none"/>
                  <v:fill o:detectmouseclick="t" on="false"/>
                  <v:stroke color="black" weight="9000" joinstyle="round" endcap="flat"/>
                </v:rect>
                <v:rect id="shape_0" ID="Rectangle 3" stroked="t" style="position:absolute;left:53;top:112;width:353;height:0">
                  <w10:wrap type="none"/>
                  <v:fill o:detectmouseclick="t" on="false"/>
                  <v:stroke color="aqua" weight="26640" joinstyle="round" endcap="flat"/>
                </v:rect>
                <v:rect id="shape_0" stroked="f" style="position:absolute;left:35;top:15;width:2529;height:46">
                  <v:imagedata r:id="rId75" o:detectmouseclick="t"/>
                  <w10:wrap type="none"/>
                  <v:stroke color="#3465a4" joinstyle="round" endcap="flat"/>
                </v:rect>
                <v:rect id="shape_0" stroked="f" style="position:absolute;left:1521;top:195;width:944;height:7">
                  <v:imagedata r:id="rId76" o:detectmouseclick="t"/>
                  <w10:wrap type="none"/>
                  <v:stroke color="#3465a4" joinstyle="round" endcap="flat"/>
                </v:rect>
                <v:rect id="shape_0" stroked="f" style="position:absolute;left:253;top:188;width:1739;height:366">
                  <v:textbox>
                    <w:txbxContent>
                      <w:p>
                        <w:pPr>
                          <w:overflowPunct w:val="false"/>
                          <w:spacing w:before="0" w:after="0" w:lineRule="auto" w:line="240"/>
                          <w:ind w:hanging="0"/>
                          <w:jc w:val="left"/>
                          <w:rPr/>
                        </w:pPr>
                        <w:r>
                          <w:rPr>
                            <w:sz w:val="15"/>
                            <w:b w:val="false"/>
                            <w:u w:val="none"/>
                            <w:dstrike w:val="false"/>
                            <w:strike w:val="false"/>
                            <w:i w:val="false"/>
                            <w:vertAlign w:val="baseline"/>
                            <w:position w:val="0"/>
                            <w:spacing w:val="0"/>
                            <w:szCs w:val="15"/>
                            <w:bCs w:val="false"/>
                            <w:iCs w:val="false"/>
                            <w:smallCaps w:val="false"/>
                            <w:caps w:val="false"/>
                            <w:rFonts w:cs="" w:cstheme="minorBidi" w:ascii="Calibri" w:hAnsi="Calibri" w:eastAsia="Calibri"/>
                            <w:color w:val="000000"/>
                            <w:lang w:val="en-US" w:eastAsia="en-US" w:bidi="ar-SA"/>
                          </w:rPr>
                          <w:t>Basat en I’originaI eIaborat per</w:t>
                        </w:r>
                      </w:p>
                    </w:txbxContent>
                  </v:textbox>
                  <w10:wrap type="square"/>
                  <v:fill o:detectmouseclick="t" on="false"/>
                  <v:stroke color="#3465a4" joinstyle="round" endcap="flat"/>
                </v:rect>
                <v:rect id="shape_0" stroked="f" style="position:absolute;left:303;top:156;width:2043;height:625">
                  <v:textbox>
                    <w:txbxContent>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Pla de Gestió de la</w:t>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Comuna de Lloret de Vistalegre</w:t>
                        </w:r>
                      </w:p>
                    </w:txbxContent>
                  </v:textbox>
                  <w10:wrap type="square"/>
                  <v:fill o:detectmouseclick="t" on="false"/>
                  <v:stroke color="#3465a4" joinstyle="round" endcap="flat"/>
                </v:rect>
                <v:rect id="shape_0" stroked="f" style="position:absolute;left:578;top:110;width:423;height:464">
                  <v:textbox>
                    <w:txbxContent>
                      <w:p>
                        <w:pPr>
                          <w:overflowPunct w:val="false"/>
                          <w:spacing w:before="0" w:after="0" w:lineRule="auto" w:line="240"/>
                          <w:ind w:hanging="0"/>
                          <w:jc w:val="left"/>
                          <w:rPr/>
                        </w:pPr>
                        <w:r>
                          <w:rPr>
                            <w:sz w:val="19"/>
                            <w:b w:val="false"/>
                            <w:u w:val="none"/>
                            <w:dstrike w:val="false"/>
                            <w:strike w:val="false"/>
                            <w:i w:val="false"/>
                            <w:vertAlign w:val="baseline"/>
                            <w:position w:val="0"/>
                            <w:spacing w:val="0"/>
                            <w:szCs w:val="19"/>
                            <w:bCs w:val="false"/>
                            <w:iCs w:val="false"/>
                            <w:smallCaps w:val="false"/>
                            <w:caps w:val="false"/>
                            <w:rFonts w:cs="" w:cstheme="minorBidi" w:ascii="Calibri" w:hAnsi="Calibri" w:eastAsia="Calibri"/>
                            <w:color w:val="000000"/>
                            <w:lang w:val="en-US" w:eastAsia="en-US" w:bidi="ar-SA"/>
                          </w:rPr>
                          <w:t>Límits</w:t>
                        </w:r>
                      </w:p>
                    </w:txbxContent>
                  </v:textbox>
                  <w10:wrap type="square"/>
                  <v:fill o:detectmouseclick="t" on="false"/>
                  <v:stroke color="#3465a4" joinstyle="round" endcap="flat"/>
                </v:rect>
              </v:group>
            </w:pict>
          </mc:Fallback>
        </mc:AlternateContent>
      </w:r>
    </w:p>
    <w:p>
      <w:pPr>
        <w:sectPr>
          <w:headerReference w:type="default" r:id="rId86"/>
          <w:footerReference w:type="default" r:id="rId87"/>
          <w:type w:val="nextPage"/>
          <w:pgSz w:orient="landscape" w:w="16838" w:h="11906"/>
          <w:pgMar w:left="660" w:right="280" w:header="0" w:top="380" w:footer="0" w:bottom="280" w:gutter="0"/>
          <w:pgNumType w:fmt="decimal"/>
          <w:formProt w:val="false"/>
          <w:textDirection w:val="lrTb"/>
          <w:docGrid w:type="default" w:linePitch="260" w:charSpace="4294965247"/>
        </w:sectPr>
        <w:pStyle w:val="Normal"/>
        <w:tabs>
          <w:tab w:val="left" w:pos="12934" w:leader="none"/>
        </w:tabs>
        <w:spacing w:lineRule="auto" w:line="240"/>
        <w:ind w:left="117" w:right="0" w:hanging="0"/>
        <w:rPr>
          <w:sz w:val="20"/>
        </w:rPr>
      </w:pPr>
      <w:r>
        <mc:AlternateContent>
          <mc:Choice Requires="wpg">
            <w:drawing>
              <wp:anchor behindDoc="1" distT="0" distB="0" distL="114300" distR="114300" simplePos="0" locked="0" layoutInCell="1" allowOverlap="1" relativeHeight="20">
                <wp:simplePos x="0" y="0"/>
                <wp:positionH relativeFrom="page">
                  <wp:posOffset>8631555</wp:posOffset>
                </wp:positionH>
                <wp:positionV relativeFrom="page">
                  <wp:posOffset>251460</wp:posOffset>
                </wp:positionV>
                <wp:extent cx="1812290" cy="2374900"/>
                <wp:effectExtent l="0" t="0" r="0" b="0"/>
                <wp:wrapNone/>
                <wp:docPr id="27" name="Imagen7"/>
                <a:graphic xmlns:a="http://schemas.openxmlformats.org/drawingml/2006/main">
                  <a:graphicData uri="http://schemas.microsoft.com/office/word/2010/wordprocessingGroup">
                    <wpg:wgp>
                      <wpg:cNvGrpSpPr/>
                      <wpg:grpSpPr>
                        <a:xfrm>
                          <a:off x="0" y="0"/>
                          <a:ext cx="1811520" cy="2374200"/>
                        </a:xfrm>
                      </wpg:grpSpPr>
                      <pic:pic xmlns:pic="http://schemas.openxmlformats.org/drawingml/2006/picture">
                        <pic:nvPicPr>
                          <pic:cNvPr id="7" name="" descr=""/>
                          <pic:cNvPicPr/>
                        </pic:nvPicPr>
                        <pic:blipFill>
                          <a:blip r:embed="rId79"/>
                          <a:stretch/>
                        </pic:blipFill>
                        <pic:spPr>
                          <a:xfrm>
                            <a:off x="0" y="0"/>
                            <a:ext cx="307440" cy="14760"/>
                          </a:xfrm>
                          <a:prstGeom prst="rect">
                            <a:avLst/>
                          </a:prstGeom>
                          <a:ln>
                            <a:noFill/>
                          </a:ln>
                        </pic:spPr>
                      </pic:pic>
                      <wps:wsp>
                        <wps:cNvSpPr/>
                        <wps:spPr>
                          <a:xfrm>
                            <a:off x="1676880" y="2370600"/>
                            <a:ext cx="134640" cy="3960"/>
                          </a:xfrm>
                          <a:custGeom>
                            <a:avLst/>
                            <a:gdLst/>
                            <a:ahLst/>
                            <a:rect l="l" t="t" r="r" b="b"/>
                            <a:pathLst>
                              <a:path w="2206" h="1735">
                                <a:moveTo>
                                  <a:pt x="667" y="0"/>
                                </a:moveTo>
                                <a:lnTo>
                                  <a:pt x="697" y="30"/>
                                </a:lnTo>
                                <a:lnTo>
                                  <a:pt x="815" y="146"/>
                                </a:lnTo>
                                <a:lnTo>
                                  <a:pt x="815" y="151"/>
                                </a:lnTo>
                                <a:lnTo>
                                  <a:pt x="1108" y="467"/>
                                </a:lnTo>
                                <a:lnTo>
                                  <a:pt x="1228" y="527"/>
                                </a:lnTo>
                                <a:lnTo>
                                  <a:pt x="1484" y="655"/>
                                </a:lnTo>
                                <a:lnTo>
                                  <a:pt x="1517" y="667"/>
                                </a:lnTo>
                                <a:lnTo>
                                  <a:pt x="1671" y="745"/>
                                </a:lnTo>
                                <a:lnTo>
                                  <a:pt x="1820" y="834"/>
                                </a:lnTo>
                                <a:lnTo>
                                  <a:pt x="2055" y="972"/>
                                </a:lnTo>
                                <a:lnTo>
                                  <a:pt x="2030" y="1428"/>
                                </a:lnTo>
                                <a:lnTo>
                                  <a:pt x="2067" y="1476"/>
                                </a:lnTo>
                                <a:lnTo>
                                  <a:pt x="2108" y="1536"/>
                                </a:lnTo>
                                <a:lnTo>
                                  <a:pt x="2133" y="1553"/>
                                </a:lnTo>
                                <a:lnTo>
                                  <a:pt x="2157" y="1591"/>
                                </a:lnTo>
                                <a:lnTo>
                                  <a:pt x="2198" y="1662"/>
                                </a:lnTo>
                                <a:lnTo>
                                  <a:pt x="2205" y="1674"/>
                                </a:lnTo>
                                <a:lnTo>
                                  <a:pt x="2187" y="1692"/>
                                </a:lnTo>
                                <a:lnTo>
                                  <a:pt x="2150" y="1722"/>
                                </a:lnTo>
                                <a:lnTo>
                                  <a:pt x="2120" y="1729"/>
                                </a:lnTo>
                                <a:lnTo>
                                  <a:pt x="2018" y="1729"/>
                                </a:lnTo>
                                <a:lnTo>
                                  <a:pt x="1988" y="1734"/>
                                </a:lnTo>
                                <a:lnTo>
                                  <a:pt x="1695" y="1692"/>
                                </a:lnTo>
                                <a:lnTo>
                                  <a:pt x="1663" y="1681"/>
                                </a:lnTo>
                                <a:lnTo>
                                  <a:pt x="1556" y="1639"/>
                                </a:lnTo>
                                <a:lnTo>
                                  <a:pt x="1372" y="1584"/>
                                </a:lnTo>
                                <a:lnTo>
                                  <a:pt x="1198" y="1518"/>
                                </a:lnTo>
                                <a:lnTo>
                                  <a:pt x="940" y="1428"/>
                                </a:lnTo>
                                <a:lnTo>
                                  <a:pt x="773" y="1343"/>
                                </a:lnTo>
                                <a:lnTo>
                                  <a:pt x="415" y="1199"/>
                                </a:lnTo>
                                <a:lnTo>
                                  <a:pt x="0" y="1020"/>
                                </a:lnTo>
                                <a:lnTo>
                                  <a:pt x="217" y="737"/>
                                </a:lnTo>
                                <a:lnTo>
                                  <a:pt x="349" y="600"/>
                                </a:lnTo>
                                <a:lnTo>
                                  <a:pt x="377" y="551"/>
                                </a:lnTo>
                                <a:lnTo>
                                  <a:pt x="407" y="504"/>
                                </a:lnTo>
                                <a:lnTo>
                                  <a:pt x="432" y="437"/>
                                </a:lnTo>
                                <a:lnTo>
                                  <a:pt x="457" y="389"/>
                                </a:lnTo>
                                <a:lnTo>
                                  <a:pt x="667" y="0"/>
                                </a:lnTo>
                              </a:path>
                            </a:pathLst>
                          </a:custGeom>
                          <a:noFill/>
                          <a:ln w="26640">
                            <a:solidFill>
                              <a:srgbClr val="00ffff"/>
                            </a:solidFill>
                            <a:round/>
                          </a:ln>
                        </wps:spPr>
                        <wps:style>
                          <a:lnRef idx="0"/>
                          <a:fillRef idx="0"/>
                          <a:effectRef idx="0"/>
                          <a:fontRef idx="minor"/>
                        </wps:style>
                        <wps:bodyPr/>
                      </wps:wsp>
                    </wpg:wgp>
                  </a:graphicData>
                </a:graphic>
              </wp:anchor>
            </w:drawing>
          </mc:Choice>
          <mc:Fallback>
            <w:pict>
              <v:group id="shape_0" alt="Imagen7" style="position:absolute;margin-left:679.65pt;margin-top:19.8pt;width:142.6pt;height:186.95pt" coordorigin="13593,396" coordsize="2852,3739">
                <v:rect id="shape_0" stroked="f" style="position:absolute;left:13593;top:396;width:483;height:22;mso-position-horizontal-relative:page;mso-position-vertical-relative:page">
                  <v:imagedata r:id="rId79" o:detectmouseclick="t"/>
                  <w10:wrap type="none"/>
                  <v:stroke color="#3465a4" joinstyle="round" endcap="flat"/>
                </v:rect>
              </v:group>
            </w:pict>
          </mc:Fallback>
        </mc:AlternateContent>
        <mc:AlternateContent>
          <mc:Choice Requires="wpg">
            <w:drawing>
              <wp:anchor behindDoc="1" distT="0" distB="0" distL="114300" distR="114300" simplePos="0" locked="0" layoutInCell="1" allowOverlap="1" relativeHeight="21">
                <wp:simplePos x="0" y="0"/>
                <wp:positionH relativeFrom="page">
                  <wp:posOffset>254635</wp:posOffset>
                </wp:positionH>
                <wp:positionV relativeFrom="page">
                  <wp:posOffset>277495</wp:posOffset>
                </wp:positionV>
                <wp:extent cx="8128635" cy="6990715"/>
                <wp:effectExtent l="0" t="0" r="0" b="0"/>
                <wp:wrapNone/>
                <wp:docPr id="28" name="Imagen8"/>
                <a:graphic xmlns:a="http://schemas.openxmlformats.org/drawingml/2006/main">
                  <a:graphicData uri="http://schemas.microsoft.com/office/word/2010/wordprocessingGroup">
                    <wpg:wgp>
                      <wpg:cNvGrpSpPr/>
                      <wpg:grpSpPr>
                        <a:xfrm>
                          <a:off x="0" y="0"/>
                          <a:ext cx="8128080" cy="6990120"/>
                        </a:xfrm>
                      </wpg:grpSpPr>
                      <pic:pic xmlns:pic="http://schemas.openxmlformats.org/drawingml/2006/picture">
                        <pic:nvPicPr>
                          <pic:cNvPr id="8" name="" descr=""/>
                          <pic:cNvPicPr/>
                        </pic:nvPicPr>
                        <pic:blipFill>
                          <a:blip r:embed="rId80"/>
                          <a:stretch/>
                        </pic:blipFill>
                        <pic:spPr>
                          <a:xfrm>
                            <a:off x="0" y="0"/>
                            <a:ext cx="1250280" cy="36720"/>
                          </a:xfrm>
                          <a:prstGeom prst="rect">
                            <a:avLst/>
                          </a:prstGeom>
                          <a:ln>
                            <a:noFill/>
                          </a:ln>
                        </pic:spPr>
                      </pic:pic>
                      <pic:pic xmlns:pic="http://schemas.openxmlformats.org/drawingml/2006/picture">
                        <pic:nvPicPr>
                          <pic:cNvPr id="9" name="" descr=""/>
                          <pic:cNvPicPr/>
                        </pic:nvPicPr>
                        <pic:blipFill>
                          <a:blip r:embed="rId81"/>
                          <a:stretch/>
                        </pic:blipFill>
                        <pic:spPr>
                          <a:xfrm>
                            <a:off x="0" y="36720"/>
                            <a:ext cx="1250280" cy="36720"/>
                          </a:xfrm>
                          <a:prstGeom prst="rect">
                            <a:avLst/>
                          </a:prstGeom>
                          <a:ln>
                            <a:noFill/>
                          </a:ln>
                        </pic:spPr>
                      </pic:pic>
                      <pic:pic xmlns:pic="http://schemas.openxmlformats.org/drawingml/2006/picture">
                        <pic:nvPicPr>
                          <pic:cNvPr id="10" name="" descr=""/>
                          <pic:cNvPicPr/>
                        </pic:nvPicPr>
                        <pic:blipFill>
                          <a:blip r:embed="rId82"/>
                          <a:stretch/>
                        </pic:blipFill>
                        <pic:spPr>
                          <a:xfrm>
                            <a:off x="0" y="73800"/>
                            <a:ext cx="1250280" cy="36360"/>
                          </a:xfrm>
                          <a:prstGeom prst="rect">
                            <a:avLst/>
                          </a:prstGeom>
                          <a:ln>
                            <a:noFill/>
                          </a:ln>
                        </pic:spPr>
                      </pic:pic>
                      <pic:pic xmlns:pic="http://schemas.openxmlformats.org/drawingml/2006/picture">
                        <pic:nvPicPr>
                          <pic:cNvPr id="11" name="" descr=""/>
                          <pic:cNvPicPr/>
                        </pic:nvPicPr>
                        <pic:blipFill>
                          <a:blip r:embed="rId83"/>
                          <a:stretch/>
                        </pic:blipFill>
                        <pic:spPr>
                          <a:xfrm>
                            <a:off x="0" y="109800"/>
                            <a:ext cx="1250280" cy="4320"/>
                          </a:xfrm>
                          <a:prstGeom prst="rect">
                            <a:avLst/>
                          </a:prstGeom>
                          <a:ln>
                            <a:noFill/>
                          </a:ln>
                        </pic:spPr>
                      </pic:pic>
                      <pic:pic xmlns:pic="http://schemas.openxmlformats.org/drawingml/2006/picture">
                        <pic:nvPicPr>
                          <pic:cNvPr id="12" name="" descr=""/>
                          <pic:cNvPicPr/>
                        </pic:nvPicPr>
                        <pic:blipFill>
                          <a:blip r:embed="rId84"/>
                          <a:stretch/>
                        </pic:blipFill>
                        <pic:spPr>
                          <a:xfrm>
                            <a:off x="13320" y="9000"/>
                            <a:ext cx="1226880" cy="97920"/>
                          </a:xfrm>
                          <a:prstGeom prst="rect">
                            <a:avLst/>
                          </a:prstGeom>
                          <a:ln>
                            <a:noFill/>
                          </a:ln>
                        </pic:spPr>
                      </pic:pic>
                      <wps:wsp>
                        <wps:cNvSpPr/>
                        <wps:spPr>
                          <a:xfrm>
                            <a:off x="46440" y="6430680"/>
                            <a:ext cx="8081640" cy="559440"/>
                          </a:xfrm>
                          <a:custGeom>
                            <a:avLst/>
                            <a:gdLst/>
                            <a:ahLst/>
                            <a:rect l="l" t="t" r="r" b="b"/>
                            <a:pathLst>
                              <a:path w="137416" h="93283">
                                <a:moveTo>
                                  <a:pt x="137415" y="93248"/>
                                </a:moveTo>
                                <a:lnTo>
                                  <a:pt x="137405" y="93248"/>
                                </a:lnTo>
                                <a:lnTo>
                                  <a:pt x="137405" y="93199"/>
                                </a:lnTo>
                                <a:lnTo>
                                  <a:pt x="137393" y="93199"/>
                                </a:lnTo>
                                <a:lnTo>
                                  <a:pt x="137393" y="93211"/>
                                </a:lnTo>
                                <a:lnTo>
                                  <a:pt x="137393" y="93248"/>
                                </a:lnTo>
                                <a:lnTo>
                                  <a:pt x="137361" y="93248"/>
                                </a:lnTo>
                                <a:lnTo>
                                  <a:pt x="137393" y="93211"/>
                                </a:lnTo>
                                <a:lnTo>
                                  <a:pt x="137393" y="93199"/>
                                </a:lnTo>
                                <a:lnTo>
                                  <a:pt x="137352" y="93246"/>
                                </a:lnTo>
                                <a:lnTo>
                                  <a:pt x="137352" y="93259"/>
                                </a:lnTo>
                                <a:lnTo>
                                  <a:pt x="137361" y="93259"/>
                                </a:lnTo>
                                <a:lnTo>
                                  <a:pt x="137393" y="93259"/>
                                </a:lnTo>
                                <a:lnTo>
                                  <a:pt x="137393" y="93282"/>
                                </a:lnTo>
                                <a:lnTo>
                                  <a:pt x="137405" y="93282"/>
                                </a:lnTo>
                                <a:lnTo>
                                  <a:pt x="137405" y="93259"/>
                                </a:lnTo>
                                <a:lnTo>
                                  <a:pt x="137415" y="93259"/>
                                </a:lnTo>
                                <a:lnTo>
                                  <a:pt x="137415" y="93248"/>
                                </a:lnTo>
                                <a:moveTo>
                                  <a:pt x="63" y="8624"/>
                                </a:moveTo>
                                <a:lnTo>
                                  <a:pt x="53" y="8624"/>
                                </a:lnTo>
                                <a:lnTo>
                                  <a:pt x="53" y="8573"/>
                                </a:lnTo>
                                <a:lnTo>
                                  <a:pt x="41" y="8573"/>
                                </a:lnTo>
                                <a:lnTo>
                                  <a:pt x="41" y="8585"/>
                                </a:lnTo>
                                <a:lnTo>
                                  <a:pt x="41" y="8624"/>
                                </a:lnTo>
                                <a:lnTo>
                                  <a:pt x="9" y="8624"/>
                                </a:lnTo>
                                <a:lnTo>
                                  <a:pt x="41" y="8585"/>
                                </a:lnTo>
                                <a:lnTo>
                                  <a:pt x="41" y="8573"/>
                                </a:lnTo>
                                <a:lnTo>
                                  <a:pt x="0" y="8620"/>
                                </a:lnTo>
                                <a:lnTo>
                                  <a:pt x="0" y="8633"/>
                                </a:lnTo>
                                <a:lnTo>
                                  <a:pt x="9" y="8633"/>
                                </a:lnTo>
                                <a:lnTo>
                                  <a:pt x="41" y="8633"/>
                                </a:lnTo>
                                <a:lnTo>
                                  <a:pt x="41" y="8654"/>
                                </a:lnTo>
                                <a:lnTo>
                                  <a:pt x="53" y="8654"/>
                                </a:lnTo>
                                <a:lnTo>
                                  <a:pt x="53" y="8633"/>
                                </a:lnTo>
                                <a:lnTo>
                                  <a:pt x="63" y="8633"/>
                                </a:lnTo>
                                <a:lnTo>
                                  <a:pt x="63" y="8624"/>
                                </a:lnTo>
                                <a:moveTo>
                                  <a:pt x="63" y="3056"/>
                                </a:moveTo>
                                <a:lnTo>
                                  <a:pt x="53" y="3056"/>
                                </a:lnTo>
                                <a:lnTo>
                                  <a:pt x="53" y="3007"/>
                                </a:lnTo>
                                <a:lnTo>
                                  <a:pt x="41" y="3007"/>
                                </a:lnTo>
                                <a:lnTo>
                                  <a:pt x="41" y="3019"/>
                                </a:lnTo>
                                <a:lnTo>
                                  <a:pt x="41" y="3056"/>
                                </a:lnTo>
                                <a:lnTo>
                                  <a:pt x="9" y="3056"/>
                                </a:lnTo>
                                <a:lnTo>
                                  <a:pt x="41" y="3019"/>
                                </a:lnTo>
                                <a:lnTo>
                                  <a:pt x="41" y="3007"/>
                                </a:lnTo>
                                <a:lnTo>
                                  <a:pt x="0" y="3053"/>
                                </a:lnTo>
                                <a:lnTo>
                                  <a:pt x="0" y="3067"/>
                                </a:lnTo>
                                <a:lnTo>
                                  <a:pt x="9" y="3067"/>
                                </a:lnTo>
                                <a:lnTo>
                                  <a:pt x="41" y="3067"/>
                                </a:lnTo>
                                <a:lnTo>
                                  <a:pt x="41" y="3088"/>
                                </a:lnTo>
                                <a:lnTo>
                                  <a:pt x="53" y="3088"/>
                                </a:lnTo>
                                <a:lnTo>
                                  <a:pt x="53" y="3067"/>
                                </a:lnTo>
                                <a:lnTo>
                                  <a:pt x="63" y="3067"/>
                                </a:lnTo>
                                <a:lnTo>
                                  <a:pt x="63" y="3056"/>
                                </a:lnTo>
                                <a:moveTo>
                                  <a:pt x="132" y="14192"/>
                                </a:moveTo>
                                <a:lnTo>
                                  <a:pt x="131" y="14188"/>
                                </a:lnTo>
                                <a:lnTo>
                                  <a:pt x="131" y="14183"/>
                                </a:lnTo>
                                <a:lnTo>
                                  <a:pt x="125" y="14178"/>
                                </a:lnTo>
                                <a:lnTo>
                                  <a:pt x="120" y="14178"/>
                                </a:lnTo>
                                <a:lnTo>
                                  <a:pt x="118" y="14176"/>
                                </a:lnTo>
                                <a:lnTo>
                                  <a:pt x="116" y="14176"/>
                                </a:lnTo>
                                <a:lnTo>
                                  <a:pt x="120" y="14174"/>
                                </a:lnTo>
                                <a:lnTo>
                                  <a:pt x="131" y="14163"/>
                                </a:lnTo>
                                <a:lnTo>
                                  <a:pt x="131" y="14149"/>
                                </a:lnTo>
                                <a:lnTo>
                                  <a:pt x="129" y="14144"/>
                                </a:lnTo>
                                <a:lnTo>
                                  <a:pt x="123" y="14140"/>
                                </a:lnTo>
                                <a:lnTo>
                                  <a:pt x="120" y="14139"/>
                                </a:lnTo>
                                <a:lnTo>
                                  <a:pt x="116" y="14139"/>
                                </a:lnTo>
                                <a:lnTo>
                                  <a:pt x="111" y="14135"/>
                                </a:lnTo>
                                <a:lnTo>
                                  <a:pt x="99" y="14135"/>
                                </a:lnTo>
                                <a:lnTo>
                                  <a:pt x="90" y="14139"/>
                                </a:lnTo>
                                <a:lnTo>
                                  <a:pt x="86" y="14139"/>
                                </a:lnTo>
                                <a:lnTo>
                                  <a:pt x="81" y="14140"/>
                                </a:lnTo>
                                <a:lnTo>
                                  <a:pt x="81" y="14153"/>
                                </a:lnTo>
                                <a:lnTo>
                                  <a:pt x="88" y="14151"/>
                                </a:lnTo>
                                <a:lnTo>
                                  <a:pt x="99" y="14146"/>
                                </a:lnTo>
                                <a:lnTo>
                                  <a:pt x="111" y="14146"/>
                                </a:lnTo>
                                <a:lnTo>
                                  <a:pt x="113" y="14149"/>
                                </a:lnTo>
                                <a:lnTo>
                                  <a:pt x="116" y="14149"/>
                                </a:lnTo>
                                <a:lnTo>
                                  <a:pt x="118" y="14151"/>
                                </a:lnTo>
                                <a:lnTo>
                                  <a:pt x="118" y="14153"/>
                                </a:lnTo>
                                <a:lnTo>
                                  <a:pt x="120" y="14153"/>
                                </a:lnTo>
                                <a:lnTo>
                                  <a:pt x="120" y="14163"/>
                                </a:lnTo>
                                <a:lnTo>
                                  <a:pt x="116" y="14169"/>
                                </a:lnTo>
                                <a:lnTo>
                                  <a:pt x="111" y="14170"/>
                                </a:lnTo>
                                <a:lnTo>
                                  <a:pt x="99" y="14170"/>
                                </a:lnTo>
                                <a:lnTo>
                                  <a:pt x="99" y="14181"/>
                                </a:lnTo>
                                <a:lnTo>
                                  <a:pt x="113" y="14181"/>
                                </a:lnTo>
                                <a:lnTo>
                                  <a:pt x="116" y="14183"/>
                                </a:lnTo>
                                <a:lnTo>
                                  <a:pt x="120" y="14188"/>
                                </a:lnTo>
                                <a:lnTo>
                                  <a:pt x="120" y="14206"/>
                                </a:lnTo>
                                <a:lnTo>
                                  <a:pt x="116" y="14208"/>
                                </a:lnTo>
                                <a:lnTo>
                                  <a:pt x="116" y="14211"/>
                                </a:lnTo>
                                <a:lnTo>
                                  <a:pt x="111" y="14213"/>
                                </a:lnTo>
                                <a:lnTo>
                                  <a:pt x="95" y="14213"/>
                                </a:lnTo>
                                <a:lnTo>
                                  <a:pt x="90" y="14211"/>
                                </a:lnTo>
                                <a:lnTo>
                                  <a:pt x="83" y="14208"/>
                                </a:lnTo>
                                <a:lnTo>
                                  <a:pt x="78" y="14206"/>
                                </a:lnTo>
                                <a:lnTo>
                                  <a:pt x="78" y="14218"/>
                                </a:lnTo>
                                <a:lnTo>
                                  <a:pt x="83" y="14222"/>
                                </a:lnTo>
                                <a:lnTo>
                                  <a:pt x="90" y="14222"/>
                                </a:lnTo>
                                <a:lnTo>
                                  <a:pt x="95" y="14223"/>
                                </a:lnTo>
                                <a:lnTo>
                                  <a:pt x="111" y="14223"/>
                                </a:lnTo>
                                <a:lnTo>
                                  <a:pt x="120" y="14218"/>
                                </a:lnTo>
                                <a:lnTo>
                                  <a:pt x="125" y="14216"/>
                                </a:lnTo>
                                <a:lnTo>
                                  <a:pt x="129" y="14213"/>
                                </a:lnTo>
                                <a:lnTo>
                                  <a:pt x="132" y="14204"/>
                                </a:lnTo>
                                <a:lnTo>
                                  <a:pt x="132" y="14192"/>
                                </a:lnTo>
                                <a:moveTo>
                                  <a:pt x="132" y="8624"/>
                                </a:moveTo>
                                <a:lnTo>
                                  <a:pt x="131" y="8622"/>
                                </a:lnTo>
                                <a:lnTo>
                                  <a:pt x="131" y="8617"/>
                                </a:lnTo>
                                <a:lnTo>
                                  <a:pt x="129" y="8615"/>
                                </a:lnTo>
                                <a:lnTo>
                                  <a:pt x="125" y="8615"/>
                                </a:lnTo>
                                <a:lnTo>
                                  <a:pt x="120" y="8611"/>
                                </a:lnTo>
                                <a:lnTo>
                                  <a:pt x="118" y="8610"/>
                                </a:lnTo>
                                <a:lnTo>
                                  <a:pt x="116" y="8610"/>
                                </a:lnTo>
                                <a:lnTo>
                                  <a:pt x="120" y="8608"/>
                                </a:lnTo>
                                <a:lnTo>
                                  <a:pt x="131" y="8597"/>
                                </a:lnTo>
                                <a:lnTo>
                                  <a:pt x="131" y="8582"/>
                                </a:lnTo>
                                <a:lnTo>
                                  <a:pt x="129" y="8578"/>
                                </a:lnTo>
                                <a:lnTo>
                                  <a:pt x="123" y="8574"/>
                                </a:lnTo>
                                <a:lnTo>
                                  <a:pt x="120" y="8573"/>
                                </a:lnTo>
                                <a:lnTo>
                                  <a:pt x="116" y="8573"/>
                                </a:lnTo>
                                <a:lnTo>
                                  <a:pt x="111" y="8569"/>
                                </a:lnTo>
                                <a:lnTo>
                                  <a:pt x="99" y="8569"/>
                                </a:lnTo>
                                <a:lnTo>
                                  <a:pt x="90" y="8573"/>
                                </a:lnTo>
                                <a:lnTo>
                                  <a:pt x="86" y="8573"/>
                                </a:lnTo>
                                <a:lnTo>
                                  <a:pt x="81" y="8574"/>
                                </a:lnTo>
                                <a:lnTo>
                                  <a:pt x="81" y="8587"/>
                                </a:lnTo>
                                <a:lnTo>
                                  <a:pt x="88" y="8585"/>
                                </a:lnTo>
                                <a:lnTo>
                                  <a:pt x="99" y="8580"/>
                                </a:lnTo>
                                <a:lnTo>
                                  <a:pt x="111" y="8580"/>
                                </a:lnTo>
                                <a:lnTo>
                                  <a:pt x="113" y="8582"/>
                                </a:lnTo>
                                <a:lnTo>
                                  <a:pt x="116" y="8582"/>
                                </a:lnTo>
                                <a:lnTo>
                                  <a:pt x="118" y="8585"/>
                                </a:lnTo>
                                <a:lnTo>
                                  <a:pt x="118" y="8587"/>
                                </a:lnTo>
                                <a:lnTo>
                                  <a:pt x="120" y="8587"/>
                                </a:lnTo>
                                <a:lnTo>
                                  <a:pt x="120" y="8599"/>
                                </a:lnTo>
                                <a:lnTo>
                                  <a:pt x="111" y="8604"/>
                                </a:lnTo>
                                <a:lnTo>
                                  <a:pt x="99" y="8604"/>
                                </a:lnTo>
                                <a:lnTo>
                                  <a:pt x="99" y="8615"/>
                                </a:lnTo>
                                <a:lnTo>
                                  <a:pt x="111" y="8615"/>
                                </a:lnTo>
                                <a:lnTo>
                                  <a:pt x="116" y="8620"/>
                                </a:lnTo>
                                <a:lnTo>
                                  <a:pt x="118" y="8620"/>
                                </a:lnTo>
                                <a:lnTo>
                                  <a:pt x="120" y="8622"/>
                                </a:lnTo>
                                <a:lnTo>
                                  <a:pt x="120" y="8640"/>
                                </a:lnTo>
                                <a:lnTo>
                                  <a:pt x="116" y="8641"/>
                                </a:lnTo>
                                <a:lnTo>
                                  <a:pt x="116" y="8645"/>
                                </a:lnTo>
                                <a:lnTo>
                                  <a:pt x="111" y="8647"/>
                                </a:lnTo>
                                <a:lnTo>
                                  <a:pt x="95" y="8647"/>
                                </a:lnTo>
                                <a:lnTo>
                                  <a:pt x="90" y="8645"/>
                                </a:lnTo>
                                <a:lnTo>
                                  <a:pt x="83" y="8641"/>
                                </a:lnTo>
                                <a:lnTo>
                                  <a:pt x="78" y="8640"/>
                                </a:lnTo>
                                <a:lnTo>
                                  <a:pt x="78" y="8652"/>
                                </a:lnTo>
                                <a:lnTo>
                                  <a:pt x="83" y="8654"/>
                                </a:lnTo>
                                <a:lnTo>
                                  <a:pt x="90" y="8654"/>
                                </a:lnTo>
                                <a:lnTo>
                                  <a:pt x="95" y="8657"/>
                                </a:lnTo>
                                <a:lnTo>
                                  <a:pt x="111" y="8657"/>
                                </a:lnTo>
                                <a:lnTo>
                                  <a:pt x="120" y="8652"/>
                                </a:lnTo>
                                <a:lnTo>
                                  <a:pt x="125" y="8650"/>
                                </a:lnTo>
                                <a:lnTo>
                                  <a:pt x="129" y="8647"/>
                                </a:lnTo>
                                <a:lnTo>
                                  <a:pt x="132" y="8636"/>
                                </a:lnTo>
                                <a:lnTo>
                                  <a:pt x="132" y="8624"/>
                                </a:lnTo>
                                <a:moveTo>
                                  <a:pt x="132" y="3058"/>
                                </a:moveTo>
                                <a:lnTo>
                                  <a:pt x="131" y="3056"/>
                                </a:lnTo>
                                <a:lnTo>
                                  <a:pt x="131" y="3051"/>
                                </a:lnTo>
                                <a:lnTo>
                                  <a:pt x="125" y="3045"/>
                                </a:lnTo>
                                <a:lnTo>
                                  <a:pt x="120" y="3045"/>
                                </a:lnTo>
                                <a:lnTo>
                                  <a:pt x="118" y="3044"/>
                                </a:lnTo>
                                <a:lnTo>
                                  <a:pt x="116" y="3044"/>
                                </a:lnTo>
                                <a:lnTo>
                                  <a:pt x="120" y="3040"/>
                                </a:lnTo>
                                <a:lnTo>
                                  <a:pt x="131" y="3031"/>
                                </a:lnTo>
                                <a:lnTo>
                                  <a:pt x="131" y="3015"/>
                                </a:lnTo>
                                <a:lnTo>
                                  <a:pt x="129" y="3010"/>
                                </a:lnTo>
                                <a:lnTo>
                                  <a:pt x="123" y="3008"/>
                                </a:lnTo>
                                <a:lnTo>
                                  <a:pt x="120" y="3007"/>
                                </a:lnTo>
                                <a:lnTo>
                                  <a:pt x="116" y="3007"/>
                                </a:lnTo>
                                <a:lnTo>
                                  <a:pt x="111" y="3003"/>
                                </a:lnTo>
                                <a:lnTo>
                                  <a:pt x="99" y="3003"/>
                                </a:lnTo>
                                <a:lnTo>
                                  <a:pt x="90" y="3007"/>
                                </a:lnTo>
                                <a:lnTo>
                                  <a:pt x="86" y="3007"/>
                                </a:lnTo>
                                <a:lnTo>
                                  <a:pt x="81" y="3008"/>
                                </a:lnTo>
                                <a:lnTo>
                                  <a:pt x="81" y="3021"/>
                                </a:lnTo>
                                <a:lnTo>
                                  <a:pt x="88" y="3019"/>
                                </a:lnTo>
                                <a:lnTo>
                                  <a:pt x="99" y="3014"/>
                                </a:lnTo>
                                <a:lnTo>
                                  <a:pt x="111" y="3014"/>
                                </a:lnTo>
                                <a:lnTo>
                                  <a:pt x="113" y="3015"/>
                                </a:lnTo>
                                <a:lnTo>
                                  <a:pt x="116" y="3015"/>
                                </a:lnTo>
                                <a:lnTo>
                                  <a:pt x="118" y="3019"/>
                                </a:lnTo>
                                <a:lnTo>
                                  <a:pt x="118" y="3021"/>
                                </a:lnTo>
                                <a:lnTo>
                                  <a:pt x="120" y="3021"/>
                                </a:lnTo>
                                <a:lnTo>
                                  <a:pt x="120" y="3031"/>
                                </a:lnTo>
                                <a:lnTo>
                                  <a:pt x="116" y="3037"/>
                                </a:lnTo>
                                <a:lnTo>
                                  <a:pt x="111" y="3038"/>
                                </a:lnTo>
                                <a:lnTo>
                                  <a:pt x="99" y="3038"/>
                                </a:lnTo>
                                <a:lnTo>
                                  <a:pt x="99" y="3049"/>
                                </a:lnTo>
                                <a:lnTo>
                                  <a:pt x="113" y="3049"/>
                                </a:lnTo>
                                <a:lnTo>
                                  <a:pt x="116" y="3051"/>
                                </a:lnTo>
                                <a:lnTo>
                                  <a:pt x="120" y="3056"/>
                                </a:lnTo>
                                <a:lnTo>
                                  <a:pt x="120" y="3074"/>
                                </a:lnTo>
                                <a:lnTo>
                                  <a:pt x="116" y="3075"/>
                                </a:lnTo>
                                <a:lnTo>
                                  <a:pt x="116" y="3079"/>
                                </a:lnTo>
                                <a:lnTo>
                                  <a:pt x="111" y="3081"/>
                                </a:lnTo>
                                <a:lnTo>
                                  <a:pt x="95" y="3081"/>
                                </a:lnTo>
                                <a:lnTo>
                                  <a:pt x="90" y="3079"/>
                                </a:lnTo>
                                <a:lnTo>
                                  <a:pt x="83" y="3075"/>
                                </a:lnTo>
                                <a:lnTo>
                                  <a:pt x="78" y="3074"/>
                                </a:lnTo>
                                <a:lnTo>
                                  <a:pt x="78" y="3086"/>
                                </a:lnTo>
                                <a:lnTo>
                                  <a:pt x="83" y="3088"/>
                                </a:lnTo>
                                <a:lnTo>
                                  <a:pt x="90" y="3088"/>
                                </a:lnTo>
                                <a:lnTo>
                                  <a:pt x="95" y="3091"/>
                                </a:lnTo>
                                <a:lnTo>
                                  <a:pt x="111" y="3091"/>
                                </a:lnTo>
                                <a:lnTo>
                                  <a:pt x="120" y="3086"/>
                                </a:lnTo>
                                <a:lnTo>
                                  <a:pt x="125" y="3082"/>
                                </a:lnTo>
                                <a:lnTo>
                                  <a:pt x="129" y="3081"/>
                                </a:lnTo>
                                <a:lnTo>
                                  <a:pt x="132" y="3070"/>
                                </a:lnTo>
                                <a:lnTo>
                                  <a:pt x="132" y="3058"/>
                                </a:lnTo>
                                <a:moveTo>
                                  <a:pt x="205" y="14149"/>
                                </a:moveTo>
                                <a:lnTo>
                                  <a:pt x="198" y="14144"/>
                                </a:lnTo>
                                <a:lnTo>
                                  <a:pt x="192" y="14139"/>
                                </a:lnTo>
                                <a:lnTo>
                                  <a:pt x="192" y="14151"/>
                                </a:lnTo>
                                <a:lnTo>
                                  <a:pt x="192" y="14163"/>
                                </a:lnTo>
                                <a:lnTo>
                                  <a:pt x="190" y="14165"/>
                                </a:lnTo>
                                <a:lnTo>
                                  <a:pt x="190" y="14170"/>
                                </a:lnTo>
                                <a:lnTo>
                                  <a:pt x="183" y="14174"/>
                                </a:lnTo>
                                <a:lnTo>
                                  <a:pt x="180" y="14174"/>
                                </a:lnTo>
                                <a:lnTo>
                                  <a:pt x="175" y="14170"/>
                                </a:lnTo>
                                <a:lnTo>
                                  <a:pt x="173" y="14170"/>
                                </a:lnTo>
                                <a:lnTo>
                                  <a:pt x="171" y="14169"/>
                                </a:lnTo>
                                <a:lnTo>
                                  <a:pt x="166" y="14165"/>
                                </a:lnTo>
                                <a:lnTo>
                                  <a:pt x="161" y="14162"/>
                                </a:lnTo>
                                <a:lnTo>
                                  <a:pt x="161" y="14151"/>
                                </a:lnTo>
                                <a:lnTo>
                                  <a:pt x="166" y="14149"/>
                                </a:lnTo>
                                <a:lnTo>
                                  <a:pt x="171" y="14144"/>
                                </a:lnTo>
                                <a:lnTo>
                                  <a:pt x="185" y="14144"/>
                                </a:lnTo>
                                <a:lnTo>
                                  <a:pt x="189" y="14149"/>
                                </a:lnTo>
                                <a:lnTo>
                                  <a:pt x="192" y="14151"/>
                                </a:lnTo>
                                <a:lnTo>
                                  <a:pt x="192" y="14139"/>
                                </a:lnTo>
                                <a:lnTo>
                                  <a:pt x="190" y="14135"/>
                                </a:lnTo>
                                <a:lnTo>
                                  <a:pt x="166" y="14135"/>
                                </a:lnTo>
                                <a:lnTo>
                                  <a:pt x="159" y="14144"/>
                                </a:lnTo>
                                <a:lnTo>
                                  <a:pt x="150" y="14149"/>
                                </a:lnTo>
                                <a:lnTo>
                                  <a:pt x="150" y="14163"/>
                                </a:lnTo>
                                <a:lnTo>
                                  <a:pt x="155" y="14174"/>
                                </a:lnTo>
                                <a:lnTo>
                                  <a:pt x="161" y="14176"/>
                                </a:lnTo>
                                <a:lnTo>
                                  <a:pt x="162" y="14176"/>
                                </a:lnTo>
                                <a:lnTo>
                                  <a:pt x="155" y="14181"/>
                                </a:lnTo>
                                <a:lnTo>
                                  <a:pt x="153" y="14186"/>
                                </a:lnTo>
                                <a:lnTo>
                                  <a:pt x="148" y="14192"/>
                                </a:lnTo>
                                <a:lnTo>
                                  <a:pt x="148" y="14208"/>
                                </a:lnTo>
                                <a:lnTo>
                                  <a:pt x="159" y="14218"/>
                                </a:lnTo>
                                <a:lnTo>
                                  <a:pt x="162" y="14223"/>
                                </a:lnTo>
                                <a:lnTo>
                                  <a:pt x="190" y="14223"/>
                                </a:lnTo>
                                <a:lnTo>
                                  <a:pt x="196" y="14218"/>
                                </a:lnTo>
                                <a:lnTo>
                                  <a:pt x="205" y="14208"/>
                                </a:lnTo>
                                <a:lnTo>
                                  <a:pt x="205" y="14192"/>
                                </a:lnTo>
                                <a:lnTo>
                                  <a:pt x="203" y="14186"/>
                                </a:lnTo>
                                <a:lnTo>
                                  <a:pt x="198" y="14181"/>
                                </a:lnTo>
                                <a:lnTo>
                                  <a:pt x="196" y="14179"/>
                                </a:lnTo>
                                <a:lnTo>
                                  <a:pt x="196" y="14193"/>
                                </a:lnTo>
                                <a:lnTo>
                                  <a:pt x="196" y="14206"/>
                                </a:lnTo>
                                <a:lnTo>
                                  <a:pt x="185" y="14216"/>
                                </a:lnTo>
                                <a:lnTo>
                                  <a:pt x="171" y="14216"/>
                                </a:lnTo>
                                <a:lnTo>
                                  <a:pt x="166" y="14211"/>
                                </a:lnTo>
                                <a:lnTo>
                                  <a:pt x="159" y="14206"/>
                                </a:lnTo>
                                <a:lnTo>
                                  <a:pt x="159" y="14192"/>
                                </a:lnTo>
                                <a:lnTo>
                                  <a:pt x="162" y="14186"/>
                                </a:lnTo>
                                <a:lnTo>
                                  <a:pt x="166" y="14181"/>
                                </a:lnTo>
                                <a:lnTo>
                                  <a:pt x="171" y="14178"/>
                                </a:lnTo>
                                <a:lnTo>
                                  <a:pt x="175" y="14181"/>
                                </a:lnTo>
                                <a:lnTo>
                                  <a:pt x="178" y="14181"/>
                                </a:lnTo>
                                <a:lnTo>
                                  <a:pt x="183" y="14186"/>
                                </a:lnTo>
                                <a:lnTo>
                                  <a:pt x="190" y="14188"/>
                                </a:lnTo>
                                <a:lnTo>
                                  <a:pt x="196" y="14193"/>
                                </a:lnTo>
                                <a:lnTo>
                                  <a:pt x="196" y="14179"/>
                                </a:lnTo>
                                <a:lnTo>
                                  <a:pt x="190" y="14176"/>
                                </a:lnTo>
                                <a:lnTo>
                                  <a:pt x="192" y="14176"/>
                                </a:lnTo>
                                <a:lnTo>
                                  <a:pt x="198" y="14174"/>
                                </a:lnTo>
                                <a:lnTo>
                                  <a:pt x="201" y="14169"/>
                                </a:lnTo>
                                <a:lnTo>
                                  <a:pt x="205" y="14163"/>
                                </a:lnTo>
                                <a:lnTo>
                                  <a:pt x="205" y="14149"/>
                                </a:lnTo>
                                <a:moveTo>
                                  <a:pt x="205" y="8582"/>
                                </a:moveTo>
                                <a:lnTo>
                                  <a:pt x="198" y="8578"/>
                                </a:lnTo>
                                <a:lnTo>
                                  <a:pt x="192" y="8573"/>
                                </a:lnTo>
                                <a:lnTo>
                                  <a:pt x="192" y="8585"/>
                                </a:lnTo>
                                <a:lnTo>
                                  <a:pt x="192" y="8597"/>
                                </a:lnTo>
                                <a:lnTo>
                                  <a:pt x="190" y="8599"/>
                                </a:lnTo>
                                <a:lnTo>
                                  <a:pt x="190" y="8604"/>
                                </a:lnTo>
                                <a:lnTo>
                                  <a:pt x="183" y="8610"/>
                                </a:lnTo>
                                <a:lnTo>
                                  <a:pt x="180" y="8608"/>
                                </a:lnTo>
                                <a:lnTo>
                                  <a:pt x="175" y="8604"/>
                                </a:lnTo>
                                <a:lnTo>
                                  <a:pt x="171" y="8604"/>
                                </a:lnTo>
                                <a:lnTo>
                                  <a:pt x="166" y="8603"/>
                                </a:lnTo>
                                <a:lnTo>
                                  <a:pt x="162" y="8597"/>
                                </a:lnTo>
                                <a:lnTo>
                                  <a:pt x="161" y="8594"/>
                                </a:lnTo>
                                <a:lnTo>
                                  <a:pt x="161" y="8585"/>
                                </a:lnTo>
                                <a:lnTo>
                                  <a:pt x="166" y="8582"/>
                                </a:lnTo>
                                <a:lnTo>
                                  <a:pt x="171" y="8578"/>
                                </a:lnTo>
                                <a:lnTo>
                                  <a:pt x="185" y="8578"/>
                                </a:lnTo>
                                <a:lnTo>
                                  <a:pt x="189" y="8582"/>
                                </a:lnTo>
                                <a:lnTo>
                                  <a:pt x="192" y="8585"/>
                                </a:lnTo>
                                <a:lnTo>
                                  <a:pt x="192" y="8573"/>
                                </a:lnTo>
                                <a:lnTo>
                                  <a:pt x="190" y="8569"/>
                                </a:lnTo>
                                <a:lnTo>
                                  <a:pt x="166" y="8569"/>
                                </a:lnTo>
                                <a:lnTo>
                                  <a:pt x="159" y="8578"/>
                                </a:lnTo>
                                <a:lnTo>
                                  <a:pt x="150" y="8582"/>
                                </a:lnTo>
                                <a:lnTo>
                                  <a:pt x="150" y="8599"/>
                                </a:lnTo>
                                <a:lnTo>
                                  <a:pt x="153" y="8603"/>
                                </a:lnTo>
                                <a:lnTo>
                                  <a:pt x="155" y="8608"/>
                                </a:lnTo>
                                <a:lnTo>
                                  <a:pt x="161" y="8608"/>
                                </a:lnTo>
                                <a:lnTo>
                                  <a:pt x="162" y="8610"/>
                                </a:lnTo>
                                <a:lnTo>
                                  <a:pt x="162" y="8611"/>
                                </a:lnTo>
                                <a:lnTo>
                                  <a:pt x="155" y="8615"/>
                                </a:lnTo>
                                <a:lnTo>
                                  <a:pt x="153" y="8620"/>
                                </a:lnTo>
                                <a:lnTo>
                                  <a:pt x="148" y="8624"/>
                                </a:lnTo>
                                <a:lnTo>
                                  <a:pt x="148" y="8641"/>
                                </a:lnTo>
                                <a:lnTo>
                                  <a:pt x="159" y="8652"/>
                                </a:lnTo>
                                <a:lnTo>
                                  <a:pt x="162" y="8657"/>
                                </a:lnTo>
                                <a:lnTo>
                                  <a:pt x="190" y="8657"/>
                                </a:lnTo>
                                <a:lnTo>
                                  <a:pt x="196" y="8652"/>
                                </a:lnTo>
                                <a:lnTo>
                                  <a:pt x="205" y="8641"/>
                                </a:lnTo>
                                <a:lnTo>
                                  <a:pt x="205" y="8624"/>
                                </a:lnTo>
                                <a:lnTo>
                                  <a:pt x="203" y="8620"/>
                                </a:lnTo>
                                <a:lnTo>
                                  <a:pt x="198" y="8615"/>
                                </a:lnTo>
                                <a:lnTo>
                                  <a:pt x="196" y="8613"/>
                                </a:lnTo>
                                <a:lnTo>
                                  <a:pt x="196" y="8629"/>
                                </a:lnTo>
                                <a:lnTo>
                                  <a:pt x="196" y="8640"/>
                                </a:lnTo>
                                <a:lnTo>
                                  <a:pt x="185" y="8650"/>
                                </a:lnTo>
                                <a:lnTo>
                                  <a:pt x="171" y="8650"/>
                                </a:lnTo>
                                <a:lnTo>
                                  <a:pt x="166" y="8645"/>
                                </a:lnTo>
                                <a:lnTo>
                                  <a:pt x="159" y="8640"/>
                                </a:lnTo>
                                <a:lnTo>
                                  <a:pt x="159" y="8627"/>
                                </a:lnTo>
                                <a:lnTo>
                                  <a:pt x="162" y="8622"/>
                                </a:lnTo>
                                <a:lnTo>
                                  <a:pt x="166" y="8617"/>
                                </a:lnTo>
                                <a:lnTo>
                                  <a:pt x="171" y="8615"/>
                                </a:lnTo>
                                <a:lnTo>
                                  <a:pt x="175" y="8615"/>
                                </a:lnTo>
                                <a:lnTo>
                                  <a:pt x="178" y="8617"/>
                                </a:lnTo>
                                <a:lnTo>
                                  <a:pt x="180" y="8617"/>
                                </a:lnTo>
                                <a:lnTo>
                                  <a:pt x="183" y="8620"/>
                                </a:lnTo>
                                <a:lnTo>
                                  <a:pt x="190" y="8622"/>
                                </a:lnTo>
                                <a:lnTo>
                                  <a:pt x="192" y="8624"/>
                                </a:lnTo>
                                <a:lnTo>
                                  <a:pt x="196" y="8629"/>
                                </a:lnTo>
                                <a:lnTo>
                                  <a:pt x="196" y="8613"/>
                                </a:lnTo>
                                <a:lnTo>
                                  <a:pt x="190" y="8611"/>
                                </a:lnTo>
                                <a:lnTo>
                                  <a:pt x="192" y="8610"/>
                                </a:lnTo>
                                <a:lnTo>
                                  <a:pt x="198" y="8608"/>
                                </a:lnTo>
                                <a:lnTo>
                                  <a:pt x="201" y="8603"/>
                                </a:lnTo>
                                <a:lnTo>
                                  <a:pt x="205" y="8597"/>
                                </a:lnTo>
                                <a:lnTo>
                                  <a:pt x="205" y="8582"/>
                                </a:lnTo>
                                <a:moveTo>
                                  <a:pt x="205" y="3015"/>
                                </a:moveTo>
                                <a:lnTo>
                                  <a:pt x="198" y="3010"/>
                                </a:lnTo>
                                <a:lnTo>
                                  <a:pt x="192" y="3007"/>
                                </a:lnTo>
                                <a:lnTo>
                                  <a:pt x="192" y="3019"/>
                                </a:lnTo>
                                <a:lnTo>
                                  <a:pt x="192" y="3031"/>
                                </a:lnTo>
                                <a:lnTo>
                                  <a:pt x="190" y="3033"/>
                                </a:lnTo>
                                <a:lnTo>
                                  <a:pt x="190" y="3038"/>
                                </a:lnTo>
                                <a:lnTo>
                                  <a:pt x="183" y="3040"/>
                                </a:lnTo>
                                <a:lnTo>
                                  <a:pt x="180" y="3040"/>
                                </a:lnTo>
                                <a:lnTo>
                                  <a:pt x="175" y="3038"/>
                                </a:lnTo>
                                <a:lnTo>
                                  <a:pt x="173" y="3038"/>
                                </a:lnTo>
                                <a:lnTo>
                                  <a:pt x="171" y="3037"/>
                                </a:lnTo>
                                <a:lnTo>
                                  <a:pt x="166" y="3033"/>
                                </a:lnTo>
                                <a:lnTo>
                                  <a:pt x="161" y="3028"/>
                                </a:lnTo>
                                <a:lnTo>
                                  <a:pt x="161" y="3019"/>
                                </a:lnTo>
                                <a:lnTo>
                                  <a:pt x="166" y="3015"/>
                                </a:lnTo>
                                <a:lnTo>
                                  <a:pt x="171" y="3010"/>
                                </a:lnTo>
                                <a:lnTo>
                                  <a:pt x="185" y="3010"/>
                                </a:lnTo>
                                <a:lnTo>
                                  <a:pt x="189" y="3015"/>
                                </a:lnTo>
                                <a:lnTo>
                                  <a:pt x="192" y="3019"/>
                                </a:lnTo>
                                <a:lnTo>
                                  <a:pt x="192" y="3007"/>
                                </a:lnTo>
                                <a:lnTo>
                                  <a:pt x="190" y="3003"/>
                                </a:lnTo>
                                <a:lnTo>
                                  <a:pt x="166" y="3003"/>
                                </a:lnTo>
                                <a:lnTo>
                                  <a:pt x="159" y="3010"/>
                                </a:lnTo>
                                <a:lnTo>
                                  <a:pt x="150" y="3015"/>
                                </a:lnTo>
                                <a:lnTo>
                                  <a:pt x="150" y="3031"/>
                                </a:lnTo>
                                <a:lnTo>
                                  <a:pt x="155" y="3040"/>
                                </a:lnTo>
                                <a:lnTo>
                                  <a:pt x="161" y="3042"/>
                                </a:lnTo>
                                <a:lnTo>
                                  <a:pt x="162" y="3044"/>
                                </a:lnTo>
                                <a:lnTo>
                                  <a:pt x="155" y="3049"/>
                                </a:lnTo>
                                <a:lnTo>
                                  <a:pt x="153" y="3053"/>
                                </a:lnTo>
                                <a:lnTo>
                                  <a:pt x="148" y="3058"/>
                                </a:lnTo>
                                <a:lnTo>
                                  <a:pt x="148" y="3075"/>
                                </a:lnTo>
                                <a:lnTo>
                                  <a:pt x="159" y="3086"/>
                                </a:lnTo>
                                <a:lnTo>
                                  <a:pt x="162" y="3091"/>
                                </a:lnTo>
                                <a:lnTo>
                                  <a:pt x="190" y="3091"/>
                                </a:lnTo>
                                <a:lnTo>
                                  <a:pt x="196" y="3086"/>
                                </a:lnTo>
                                <a:lnTo>
                                  <a:pt x="205" y="3075"/>
                                </a:lnTo>
                                <a:lnTo>
                                  <a:pt x="205" y="3058"/>
                                </a:lnTo>
                                <a:lnTo>
                                  <a:pt x="203" y="3053"/>
                                </a:lnTo>
                                <a:lnTo>
                                  <a:pt x="198" y="3049"/>
                                </a:lnTo>
                                <a:lnTo>
                                  <a:pt x="196" y="3047"/>
                                </a:lnTo>
                                <a:lnTo>
                                  <a:pt x="196" y="3061"/>
                                </a:lnTo>
                                <a:lnTo>
                                  <a:pt x="196" y="3074"/>
                                </a:lnTo>
                                <a:lnTo>
                                  <a:pt x="185" y="3082"/>
                                </a:lnTo>
                                <a:lnTo>
                                  <a:pt x="171" y="3082"/>
                                </a:lnTo>
                                <a:lnTo>
                                  <a:pt x="166" y="3079"/>
                                </a:lnTo>
                                <a:lnTo>
                                  <a:pt x="159" y="3074"/>
                                </a:lnTo>
                                <a:lnTo>
                                  <a:pt x="159" y="3058"/>
                                </a:lnTo>
                                <a:lnTo>
                                  <a:pt x="162" y="3053"/>
                                </a:lnTo>
                                <a:lnTo>
                                  <a:pt x="166" y="3049"/>
                                </a:lnTo>
                                <a:lnTo>
                                  <a:pt x="171" y="3045"/>
                                </a:lnTo>
                                <a:lnTo>
                                  <a:pt x="175" y="3049"/>
                                </a:lnTo>
                                <a:lnTo>
                                  <a:pt x="178" y="3049"/>
                                </a:lnTo>
                                <a:lnTo>
                                  <a:pt x="183" y="3053"/>
                                </a:lnTo>
                                <a:lnTo>
                                  <a:pt x="190" y="3056"/>
                                </a:lnTo>
                                <a:lnTo>
                                  <a:pt x="196" y="3061"/>
                                </a:lnTo>
                                <a:lnTo>
                                  <a:pt x="196" y="3047"/>
                                </a:lnTo>
                                <a:lnTo>
                                  <a:pt x="190" y="3044"/>
                                </a:lnTo>
                                <a:lnTo>
                                  <a:pt x="192" y="3042"/>
                                </a:lnTo>
                                <a:lnTo>
                                  <a:pt x="198" y="3040"/>
                                </a:lnTo>
                                <a:lnTo>
                                  <a:pt x="201" y="3037"/>
                                </a:lnTo>
                                <a:lnTo>
                                  <a:pt x="205" y="3031"/>
                                </a:lnTo>
                                <a:lnTo>
                                  <a:pt x="205" y="3015"/>
                                </a:lnTo>
                                <a:moveTo>
                                  <a:pt x="277" y="14139"/>
                                </a:moveTo>
                                <a:lnTo>
                                  <a:pt x="228" y="14139"/>
                                </a:lnTo>
                                <a:lnTo>
                                  <a:pt x="228" y="14181"/>
                                </a:lnTo>
                                <a:lnTo>
                                  <a:pt x="235" y="14181"/>
                                </a:lnTo>
                                <a:lnTo>
                                  <a:pt x="238" y="14179"/>
                                </a:lnTo>
                                <a:lnTo>
                                  <a:pt x="240" y="14178"/>
                                </a:lnTo>
                                <a:lnTo>
                                  <a:pt x="250" y="14178"/>
                                </a:lnTo>
                                <a:lnTo>
                                  <a:pt x="252" y="14181"/>
                                </a:lnTo>
                                <a:lnTo>
                                  <a:pt x="258" y="14181"/>
                                </a:lnTo>
                                <a:lnTo>
                                  <a:pt x="268" y="14192"/>
                                </a:lnTo>
                                <a:lnTo>
                                  <a:pt x="268" y="14200"/>
                                </a:lnTo>
                                <a:lnTo>
                                  <a:pt x="265" y="14204"/>
                                </a:lnTo>
                                <a:lnTo>
                                  <a:pt x="265" y="14206"/>
                                </a:lnTo>
                                <a:lnTo>
                                  <a:pt x="263" y="14208"/>
                                </a:lnTo>
                                <a:lnTo>
                                  <a:pt x="258" y="14211"/>
                                </a:lnTo>
                                <a:lnTo>
                                  <a:pt x="256" y="14213"/>
                                </a:lnTo>
                                <a:lnTo>
                                  <a:pt x="243" y="14213"/>
                                </a:lnTo>
                                <a:lnTo>
                                  <a:pt x="235" y="14211"/>
                                </a:lnTo>
                                <a:lnTo>
                                  <a:pt x="226" y="14206"/>
                                </a:lnTo>
                                <a:lnTo>
                                  <a:pt x="226" y="14218"/>
                                </a:lnTo>
                                <a:lnTo>
                                  <a:pt x="228" y="14222"/>
                                </a:lnTo>
                                <a:lnTo>
                                  <a:pt x="235" y="14223"/>
                                </a:lnTo>
                                <a:lnTo>
                                  <a:pt x="256" y="14223"/>
                                </a:lnTo>
                                <a:lnTo>
                                  <a:pt x="268" y="14216"/>
                                </a:lnTo>
                                <a:lnTo>
                                  <a:pt x="270" y="14216"/>
                                </a:lnTo>
                                <a:lnTo>
                                  <a:pt x="277" y="14200"/>
                                </a:lnTo>
                                <a:lnTo>
                                  <a:pt x="277" y="14188"/>
                                </a:lnTo>
                                <a:lnTo>
                                  <a:pt x="273" y="14178"/>
                                </a:lnTo>
                                <a:lnTo>
                                  <a:pt x="268" y="14176"/>
                                </a:lnTo>
                                <a:lnTo>
                                  <a:pt x="265" y="14170"/>
                                </a:lnTo>
                                <a:lnTo>
                                  <a:pt x="261" y="14170"/>
                                </a:lnTo>
                                <a:lnTo>
                                  <a:pt x="256" y="14169"/>
                                </a:lnTo>
                                <a:lnTo>
                                  <a:pt x="243" y="14169"/>
                                </a:lnTo>
                                <a:lnTo>
                                  <a:pt x="240" y="14170"/>
                                </a:lnTo>
                                <a:lnTo>
                                  <a:pt x="238" y="14170"/>
                                </a:lnTo>
                                <a:lnTo>
                                  <a:pt x="238" y="14149"/>
                                </a:lnTo>
                                <a:lnTo>
                                  <a:pt x="277" y="14149"/>
                                </a:lnTo>
                                <a:lnTo>
                                  <a:pt x="277" y="14139"/>
                                </a:lnTo>
                                <a:moveTo>
                                  <a:pt x="277" y="8573"/>
                                </a:moveTo>
                                <a:lnTo>
                                  <a:pt x="228" y="8573"/>
                                </a:lnTo>
                                <a:lnTo>
                                  <a:pt x="228" y="8615"/>
                                </a:lnTo>
                                <a:lnTo>
                                  <a:pt x="238" y="8615"/>
                                </a:lnTo>
                                <a:lnTo>
                                  <a:pt x="258" y="8615"/>
                                </a:lnTo>
                                <a:lnTo>
                                  <a:pt x="268" y="8624"/>
                                </a:lnTo>
                                <a:lnTo>
                                  <a:pt x="268" y="8634"/>
                                </a:lnTo>
                                <a:lnTo>
                                  <a:pt x="265" y="8636"/>
                                </a:lnTo>
                                <a:lnTo>
                                  <a:pt x="265" y="8640"/>
                                </a:lnTo>
                                <a:lnTo>
                                  <a:pt x="263" y="8641"/>
                                </a:lnTo>
                                <a:lnTo>
                                  <a:pt x="258" y="8645"/>
                                </a:lnTo>
                                <a:lnTo>
                                  <a:pt x="256" y="8647"/>
                                </a:lnTo>
                                <a:lnTo>
                                  <a:pt x="243" y="8647"/>
                                </a:lnTo>
                                <a:lnTo>
                                  <a:pt x="235" y="8645"/>
                                </a:lnTo>
                                <a:lnTo>
                                  <a:pt x="226" y="8640"/>
                                </a:lnTo>
                                <a:lnTo>
                                  <a:pt x="226" y="8652"/>
                                </a:lnTo>
                                <a:lnTo>
                                  <a:pt x="228" y="8654"/>
                                </a:lnTo>
                                <a:lnTo>
                                  <a:pt x="235" y="8657"/>
                                </a:lnTo>
                                <a:lnTo>
                                  <a:pt x="256" y="8657"/>
                                </a:lnTo>
                                <a:lnTo>
                                  <a:pt x="268" y="8650"/>
                                </a:lnTo>
                                <a:lnTo>
                                  <a:pt x="270" y="8650"/>
                                </a:lnTo>
                                <a:lnTo>
                                  <a:pt x="277" y="8634"/>
                                </a:lnTo>
                                <a:lnTo>
                                  <a:pt x="277" y="8622"/>
                                </a:lnTo>
                                <a:lnTo>
                                  <a:pt x="273" y="8611"/>
                                </a:lnTo>
                                <a:lnTo>
                                  <a:pt x="268" y="8610"/>
                                </a:lnTo>
                                <a:lnTo>
                                  <a:pt x="265" y="8608"/>
                                </a:lnTo>
                                <a:lnTo>
                                  <a:pt x="261" y="8604"/>
                                </a:lnTo>
                                <a:lnTo>
                                  <a:pt x="238" y="8604"/>
                                </a:lnTo>
                                <a:lnTo>
                                  <a:pt x="238" y="8582"/>
                                </a:lnTo>
                                <a:lnTo>
                                  <a:pt x="277" y="8582"/>
                                </a:lnTo>
                                <a:lnTo>
                                  <a:pt x="277" y="8573"/>
                                </a:lnTo>
                                <a:moveTo>
                                  <a:pt x="280" y="3053"/>
                                </a:moveTo>
                                <a:lnTo>
                                  <a:pt x="275" y="3044"/>
                                </a:lnTo>
                                <a:lnTo>
                                  <a:pt x="268" y="3040"/>
                                </a:lnTo>
                                <a:lnTo>
                                  <a:pt x="268" y="3053"/>
                                </a:lnTo>
                                <a:lnTo>
                                  <a:pt x="268" y="3070"/>
                                </a:lnTo>
                                <a:lnTo>
                                  <a:pt x="263" y="3075"/>
                                </a:lnTo>
                                <a:lnTo>
                                  <a:pt x="261" y="3081"/>
                                </a:lnTo>
                                <a:lnTo>
                                  <a:pt x="245" y="3081"/>
                                </a:lnTo>
                                <a:lnTo>
                                  <a:pt x="240" y="3075"/>
                                </a:lnTo>
                                <a:lnTo>
                                  <a:pt x="235" y="3074"/>
                                </a:lnTo>
                                <a:lnTo>
                                  <a:pt x="235" y="3068"/>
                                </a:lnTo>
                                <a:lnTo>
                                  <a:pt x="233" y="3063"/>
                                </a:lnTo>
                                <a:lnTo>
                                  <a:pt x="233" y="3049"/>
                                </a:lnTo>
                                <a:lnTo>
                                  <a:pt x="238" y="3049"/>
                                </a:lnTo>
                                <a:lnTo>
                                  <a:pt x="240" y="3045"/>
                                </a:lnTo>
                                <a:lnTo>
                                  <a:pt x="245" y="3044"/>
                                </a:lnTo>
                                <a:lnTo>
                                  <a:pt x="252" y="3044"/>
                                </a:lnTo>
                                <a:lnTo>
                                  <a:pt x="258" y="3045"/>
                                </a:lnTo>
                                <a:lnTo>
                                  <a:pt x="261" y="3045"/>
                                </a:lnTo>
                                <a:lnTo>
                                  <a:pt x="268" y="3053"/>
                                </a:lnTo>
                                <a:lnTo>
                                  <a:pt x="268" y="3040"/>
                                </a:lnTo>
                                <a:lnTo>
                                  <a:pt x="265" y="3038"/>
                                </a:lnTo>
                                <a:lnTo>
                                  <a:pt x="263" y="3037"/>
                                </a:lnTo>
                                <a:lnTo>
                                  <a:pt x="243" y="3037"/>
                                </a:lnTo>
                                <a:lnTo>
                                  <a:pt x="233" y="3040"/>
                                </a:lnTo>
                                <a:lnTo>
                                  <a:pt x="233" y="3028"/>
                                </a:lnTo>
                                <a:lnTo>
                                  <a:pt x="247" y="3014"/>
                                </a:lnTo>
                                <a:lnTo>
                                  <a:pt x="268" y="3014"/>
                                </a:lnTo>
                                <a:lnTo>
                                  <a:pt x="270" y="3015"/>
                                </a:lnTo>
                                <a:lnTo>
                                  <a:pt x="273" y="3015"/>
                                </a:lnTo>
                                <a:lnTo>
                                  <a:pt x="273" y="3007"/>
                                </a:lnTo>
                                <a:lnTo>
                                  <a:pt x="270" y="3007"/>
                                </a:lnTo>
                                <a:lnTo>
                                  <a:pt x="268" y="3003"/>
                                </a:lnTo>
                                <a:lnTo>
                                  <a:pt x="252" y="3003"/>
                                </a:lnTo>
                                <a:lnTo>
                                  <a:pt x="243" y="3008"/>
                                </a:lnTo>
                                <a:lnTo>
                                  <a:pt x="235" y="3010"/>
                                </a:lnTo>
                                <a:lnTo>
                                  <a:pt x="231" y="3019"/>
                                </a:lnTo>
                                <a:lnTo>
                                  <a:pt x="226" y="3024"/>
                                </a:lnTo>
                                <a:lnTo>
                                  <a:pt x="222" y="3033"/>
                                </a:lnTo>
                                <a:lnTo>
                                  <a:pt x="220" y="3040"/>
                                </a:lnTo>
                                <a:lnTo>
                                  <a:pt x="220" y="3063"/>
                                </a:lnTo>
                                <a:lnTo>
                                  <a:pt x="226" y="3070"/>
                                </a:lnTo>
                                <a:lnTo>
                                  <a:pt x="226" y="3079"/>
                                </a:lnTo>
                                <a:lnTo>
                                  <a:pt x="231" y="3082"/>
                                </a:lnTo>
                                <a:lnTo>
                                  <a:pt x="233" y="3084"/>
                                </a:lnTo>
                                <a:lnTo>
                                  <a:pt x="245" y="3091"/>
                                </a:lnTo>
                                <a:lnTo>
                                  <a:pt x="263" y="3091"/>
                                </a:lnTo>
                                <a:lnTo>
                                  <a:pt x="268" y="3086"/>
                                </a:lnTo>
                                <a:lnTo>
                                  <a:pt x="270" y="3082"/>
                                </a:lnTo>
                                <a:lnTo>
                                  <a:pt x="280" y="3075"/>
                                </a:lnTo>
                                <a:lnTo>
                                  <a:pt x="280" y="3053"/>
                                </a:lnTo>
                                <a:moveTo>
                                  <a:pt x="349" y="14158"/>
                                </a:moveTo>
                                <a:lnTo>
                                  <a:pt x="342" y="14149"/>
                                </a:lnTo>
                                <a:lnTo>
                                  <a:pt x="337" y="14135"/>
                                </a:lnTo>
                                <a:lnTo>
                                  <a:pt x="337" y="14158"/>
                                </a:lnTo>
                                <a:lnTo>
                                  <a:pt x="337" y="14200"/>
                                </a:lnTo>
                                <a:lnTo>
                                  <a:pt x="332" y="14211"/>
                                </a:lnTo>
                                <a:lnTo>
                                  <a:pt x="330" y="14211"/>
                                </a:lnTo>
                                <a:lnTo>
                                  <a:pt x="328" y="14213"/>
                                </a:lnTo>
                                <a:lnTo>
                                  <a:pt x="316" y="14213"/>
                                </a:lnTo>
                                <a:lnTo>
                                  <a:pt x="307" y="14206"/>
                                </a:lnTo>
                                <a:lnTo>
                                  <a:pt x="305" y="14200"/>
                                </a:lnTo>
                                <a:lnTo>
                                  <a:pt x="305" y="14158"/>
                                </a:lnTo>
                                <a:lnTo>
                                  <a:pt x="307" y="14153"/>
                                </a:lnTo>
                                <a:lnTo>
                                  <a:pt x="312" y="14149"/>
                                </a:lnTo>
                                <a:lnTo>
                                  <a:pt x="317" y="14146"/>
                                </a:lnTo>
                                <a:lnTo>
                                  <a:pt x="328" y="14146"/>
                                </a:lnTo>
                                <a:lnTo>
                                  <a:pt x="335" y="14153"/>
                                </a:lnTo>
                                <a:lnTo>
                                  <a:pt x="337" y="14158"/>
                                </a:lnTo>
                                <a:lnTo>
                                  <a:pt x="337" y="14135"/>
                                </a:lnTo>
                                <a:lnTo>
                                  <a:pt x="307" y="14135"/>
                                </a:lnTo>
                                <a:lnTo>
                                  <a:pt x="300" y="14149"/>
                                </a:lnTo>
                                <a:lnTo>
                                  <a:pt x="293" y="14158"/>
                                </a:lnTo>
                                <a:lnTo>
                                  <a:pt x="293" y="14204"/>
                                </a:lnTo>
                                <a:lnTo>
                                  <a:pt x="305" y="14220"/>
                                </a:lnTo>
                                <a:lnTo>
                                  <a:pt x="307" y="14223"/>
                                </a:lnTo>
                                <a:lnTo>
                                  <a:pt x="337" y="14223"/>
                                </a:lnTo>
                                <a:lnTo>
                                  <a:pt x="342" y="14213"/>
                                </a:lnTo>
                                <a:lnTo>
                                  <a:pt x="349" y="14204"/>
                                </a:lnTo>
                                <a:lnTo>
                                  <a:pt x="349" y="14158"/>
                                </a:lnTo>
                                <a:moveTo>
                                  <a:pt x="349" y="8573"/>
                                </a:moveTo>
                                <a:lnTo>
                                  <a:pt x="300" y="8573"/>
                                </a:lnTo>
                                <a:lnTo>
                                  <a:pt x="300" y="8615"/>
                                </a:lnTo>
                                <a:lnTo>
                                  <a:pt x="310" y="8615"/>
                                </a:lnTo>
                                <a:lnTo>
                                  <a:pt x="330" y="8615"/>
                                </a:lnTo>
                                <a:lnTo>
                                  <a:pt x="337" y="8622"/>
                                </a:lnTo>
                                <a:lnTo>
                                  <a:pt x="337" y="8636"/>
                                </a:lnTo>
                                <a:lnTo>
                                  <a:pt x="328" y="8647"/>
                                </a:lnTo>
                                <a:lnTo>
                                  <a:pt x="312" y="8647"/>
                                </a:lnTo>
                                <a:lnTo>
                                  <a:pt x="307" y="8645"/>
                                </a:lnTo>
                                <a:lnTo>
                                  <a:pt x="300" y="8641"/>
                                </a:lnTo>
                                <a:lnTo>
                                  <a:pt x="298" y="8640"/>
                                </a:lnTo>
                                <a:lnTo>
                                  <a:pt x="295" y="8640"/>
                                </a:lnTo>
                                <a:lnTo>
                                  <a:pt x="295" y="8652"/>
                                </a:lnTo>
                                <a:lnTo>
                                  <a:pt x="300" y="8654"/>
                                </a:lnTo>
                                <a:lnTo>
                                  <a:pt x="307" y="8657"/>
                                </a:lnTo>
                                <a:lnTo>
                                  <a:pt x="328" y="8657"/>
                                </a:lnTo>
                                <a:lnTo>
                                  <a:pt x="337" y="8652"/>
                                </a:lnTo>
                                <a:lnTo>
                                  <a:pt x="342" y="8650"/>
                                </a:lnTo>
                                <a:lnTo>
                                  <a:pt x="349" y="8634"/>
                                </a:lnTo>
                                <a:lnTo>
                                  <a:pt x="349" y="8622"/>
                                </a:lnTo>
                                <a:lnTo>
                                  <a:pt x="346" y="8611"/>
                                </a:lnTo>
                                <a:lnTo>
                                  <a:pt x="340" y="8610"/>
                                </a:lnTo>
                                <a:lnTo>
                                  <a:pt x="337" y="8608"/>
                                </a:lnTo>
                                <a:lnTo>
                                  <a:pt x="330" y="8604"/>
                                </a:lnTo>
                                <a:lnTo>
                                  <a:pt x="310" y="8604"/>
                                </a:lnTo>
                                <a:lnTo>
                                  <a:pt x="310" y="8582"/>
                                </a:lnTo>
                                <a:lnTo>
                                  <a:pt x="349" y="8582"/>
                                </a:lnTo>
                                <a:lnTo>
                                  <a:pt x="349" y="8573"/>
                                </a:lnTo>
                                <a:moveTo>
                                  <a:pt x="349" y="3026"/>
                                </a:moveTo>
                                <a:lnTo>
                                  <a:pt x="342" y="3015"/>
                                </a:lnTo>
                                <a:lnTo>
                                  <a:pt x="337" y="3003"/>
                                </a:lnTo>
                                <a:lnTo>
                                  <a:pt x="337" y="3026"/>
                                </a:lnTo>
                                <a:lnTo>
                                  <a:pt x="337" y="3068"/>
                                </a:lnTo>
                                <a:lnTo>
                                  <a:pt x="332" y="3079"/>
                                </a:lnTo>
                                <a:lnTo>
                                  <a:pt x="330" y="3079"/>
                                </a:lnTo>
                                <a:lnTo>
                                  <a:pt x="328" y="3081"/>
                                </a:lnTo>
                                <a:lnTo>
                                  <a:pt x="316" y="3081"/>
                                </a:lnTo>
                                <a:lnTo>
                                  <a:pt x="307" y="3074"/>
                                </a:lnTo>
                                <a:lnTo>
                                  <a:pt x="305" y="3068"/>
                                </a:lnTo>
                                <a:lnTo>
                                  <a:pt x="305" y="3026"/>
                                </a:lnTo>
                                <a:lnTo>
                                  <a:pt x="307" y="3021"/>
                                </a:lnTo>
                                <a:lnTo>
                                  <a:pt x="312" y="3015"/>
                                </a:lnTo>
                                <a:lnTo>
                                  <a:pt x="317" y="3014"/>
                                </a:lnTo>
                                <a:lnTo>
                                  <a:pt x="328" y="3014"/>
                                </a:lnTo>
                                <a:lnTo>
                                  <a:pt x="335" y="3021"/>
                                </a:lnTo>
                                <a:lnTo>
                                  <a:pt x="337" y="3026"/>
                                </a:lnTo>
                                <a:lnTo>
                                  <a:pt x="337" y="3003"/>
                                </a:lnTo>
                                <a:lnTo>
                                  <a:pt x="307" y="3003"/>
                                </a:lnTo>
                                <a:lnTo>
                                  <a:pt x="300" y="3015"/>
                                </a:lnTo>
                                <a:lnTo>
                                  <a:pt x="293" y="3026"/>
                                </a:lnTo>
                                <a:lnTo>
                                  <a:pt x="293" y="3068"/>
                                </a:lnTo>
                                <a:lnTo>
                                  <a:pt x="300" y="3081"/>
                                </a:lnTo>
                                <a:lnTo>
                                  <a:pt x="305" y="3088"/>
                                </a:lnTo>
                                <a:lnTo>
                                  <a:pt x="307" y="3091"/>
                                </a:lnTo>
                                <a:lnTo>
                                  <a:pt x="337" y="3091"/>
                                </a:lnTo>
                                <a:lnTo>
                                  <a:pt x="342" y="3081"/>
                                </a:lnTo>
                                <a:lnTo>
                                  <a:pt x="349" y="3068"/>
                                </a:lnTo>
                                <a:lnTo>
                                  <a:pt x="349" y="3026"/>
                                </a:lnTo>
                                <a:moveTo>
                                  <a:pt x="422" y="14158"/>
                                </a:moveTo>
                                <a:lnTo>
                                  <a:pt x="415" y="14149"/>
                                </a:lnTo>
                                <a:lnTo>
                                  <a:pt x="409" y="14140"/>
                                </a:lnTo>
                                <a:lnTo>
                                  <a:pt x="409" y="14158"/>
                                </a:lnTo>
                                <a:lnTo>
                                  <a:pt x="409" y="14200"/>
                                </a:lnTo>
                                <a:lnTo>
                                  <a:pt x="404" y="14211"/>
                                </a:lnTo>
                                <a:lnTo>
                                  <a:pt x="402" y="14211"/>
                                </a:lnTo>
                                <a:lnTo>
                                  <a:pt x="400" y="14213"/>
                                </a:lnTo>
                                <a:lnTo>
                                  <a:pt x="388" y="14213"/>
                                </a:lnTo>
                                <a:lnTo>
                                  <a:pt x="385" y="14211"/>
                                </a:lnTo>
                                <a:lnTo>
                                  <a:pt x="379" y="14208"/>
                                </a:lnTo>
                                <a:lnTo>
                                  <a:pt x="379" y="14206"/>
                                </a:lnTo>
                                <a:lnTo>
                                  <a:pt x="377" y="14200"/>
                                </a:lnTo>
                                <a:lnTo>
                                  <a:pt x="377" y="14193"/>
                                </a:lnTo>
                                <a:lnTo>
                                  <a:pt x="376" y="14188"/>
                                </a:lnTo>
                                <a:lnTo>
                                  <a:pt x="376" y="14170"/>
                                </a:lnTo>
                                <a:lnTo>
                                  <a:pt x="377" y="14165"/>
                                </a:lnTo>
                                <a:lnTo>
                                  <a:pt x="377" y="14158"/>
                                </a:lnTo>
                                <a:lnTo>
                                  <a:pt x="379" y="14153"/>
                                </a:lnTo>
                                <a:lnTo>
                                  <a:pt x="388" y="14146"/>
                                </a:lnTo>
                                <a:lnTo>
                                  <a:pt x="400" y="14146"/>
                                </a:lnTo>
                                <a:lnTo>
                                  <a:pt x="407" y="14153"/>
                                </a:lnTo>
                                <a:lnTo>
                                  <a:pt x="409" y="14158"/>
                                </a:lnTo>
                                <a:lnTo>
                                  <a:pt x="409" y="14140"/>
                                </a:lnTo>
                                <a:lnTo>
                                  <a:pt x="407" y="14135"/>
                                </a:lnTo>
                                <a:lnTo>
                                  <a:pt x="379" y="14135"/>
                                </a:lnTo>
                                <a:lnTo>
                                  <a:pt x="372" y="14149"/>
                                </a:lnTo>
                                <a:lnTo>
                                  <a:pt x="365" y="14158"/>
                                </a:lnTo>
                                <a:lnTo>
                                  <a:pt x="365" y="14204"/>
                                </a:lnTo>
                                <a:lnTo>
                                  <a:pt x="376" y="14216"/>
                                </a:lnTo>
                                <a:lnTo>
                                  <a:pt x="379" y="14223"/>
                                </a:lnTo>
                                <a:lnTo>
                                  <a:pt x="407" y="14223"/>
                                </a:lnTo>
                                <a:lnTo>
                                  <a:pt x="409" y="14220"/>
                                </a:lnTo>
                                <a:lnTo>
                                  <a:pt x="422" y="14204"/>
                                </a:lnTo>
                                <a:lnTo>
                                  <a:pt x="422" y="14158"/>
                                </a:lnTo>
                                <a:moveTo>
                                  <a:pt x="422" y="8592"/>
                                </a:moveTo>
                                <a:lnTo>
                                  <a:pt x="415" y="8582"/>
                                </a:lnTo>
                                <a:lnTo>
                                  <a:pt x="409" y="8574"/>
                                </a:lnTo>
                                <a:lnTo>
                                  <a:pt x="409" y="8592"/>
                                </a:lnTo>
                                <a:lnTo>
                                  <a:pt x="409" y="8634"/>
                                </a:lnTo>
                                <a:lnTo>
                                  <a:pt x="404" y="8645"/>
                                </a:lnTo>
                                <a:lnTo>
                                  <a:pt x="402" y="8645"/>
                                </a:lnTo>
                                <a:lnTo>
                                  <a:pt x="400" y="8647"/>
                                </a:lnTo>
                                <a:lnTo>
                                  <a:pt x="388" y="8647"/>
                                </a:lnTo>
                                <a:lnTo>
                                  <a:pt x="385" y="8645"/>
                                </a:lnTo>
                                <a:lnTo>
                                  <a:pt x="379" y="8641"/>
                                </a:lnTo>
                                <a:lnTo>
                                  <a:pt x="379" y="8640"/>
                                </a:lnTo>
                                <a:lnTo>
                                  <a:pt x="377" y="8634"/>
                                </a:lnTo>
                                <a:lnTo>
                                  <a:pt x="377" y="8629"/>
                                </a:lnTo>
                                <a:lnTo>
                                  <a:pt x="376" y="8622"/>
                                </a:lnTo>
                                <a:lnTo>
                                  <a:pt x="376" y="8608"/>
                                </a:lnTo>
                                <a:lnTo>
                                  <a:pt x="377" y="8599"/>
                                </a:lnTo>
                                <a:lnTo>
                                  <a:pt x="377" y="8592"/>
                                </a:lnTo>
                                <a:lnTo>
                                  <a:pt x="379" y="8587"/>
                                </a:lnTo>
                                <a:lnTo>
                                  <a:pt x="388" y="8580"/>
                                </a:lnTo>
                                <a:lnTo>
                                  <a:pt x="400" y="8580"/>
                                </a:lnTo>
                                <a:lnTo>
                                  <a:pt x="407" y="8587"/>
                                </a:lnTo>
                                <a:lnTo>
                                  <a:pt x="409" y="8592"/>
                                </a:lnTo>
                                <a:lnTo>
                                  <a:pt x="409" y="8574"/>
                                </a:lnTo>
                                <a:lnTo>
                                  <a:pt x="407" y="8569"/>
                                </a:lnTo>
                                <a:lnTo>
                                  <a:pt x="379" y="8569"/>
                                </a:lnTo>
                                <a:lnTo>
                                  <a:pt x="372" y="8582"/>
                                </a:lnTo>
                                <a:lnTo>
                                  <a:pt x="365" y="8592"/>
                                </a:lnTo>
                                <a:lnTo>
                                  <a:pt x="365" y="8636"/>
                                </a:lnTo>
                                <a:lnTo>
                                  <a:pt x="376" y="8650"/>
                                </a:lnTo>
                                <a:lnTo>
                                  <a:pt x="379" y="8657"/>
                                </a:lnTo>
                                <a:lnTo>
                                  <a:pt x="407" y="8657"/>
                                </a:lnTo>
                                <a:lnTo>
                                  <a:pt x="409" y="8654"/>
                                </a:lnTo>
                                <a:lnTo>
                                  <a:pt x="422" y="8636"/>
                                </a:lnTo>
                                <a:lnTo>
                                  <a:pt x="422" y="8592"/>
                                </a:lnTo>
                                <a:moveTo>
                                  <a:pt x="422" y="3026"/>
                                </a:moveTo>
                                <a:lnTo>
                                  <a:pt x="415" y="3015"/>
                                </a:lnTo>
                                <a:lnTo>
                                  <a:pt x="409" y="3008"/>
                                </a:lnTo>
                                <a:lnTo>
                                  <a:pt x="409" y="3026"/>
                                </a:lnTo>
                                <a:lnTo>
                                  <a:pt x="409" y="3068"/>
                                </a:lnTo>
                                <a:lnTo>
                                  <a:pt x="404" y="3079"/>
                                </a:lnTo>
                                <a:lnTo>
                                  <a:pt x="402" y="3079"/>
                                </a:lnTo>
                                <a:lnTo>
                                  <a:pt x="400" y="3081"/>
                                </a:lnTo>
                                <a:lnTo>
                                  <a:pt x="388" y="3081"/>
                                </a:lnTo>
                                <a:lnTo>
                                  <a:pt x="385" y="3079"/>
                                </a:lnTo>
                                <a:lnTo>
                                  <a:pt x="379" y="3075"/>
                                </a:lnTo>
                                <a:lnTo>
                                  <a:pt x="379" y="3074"/>
                                </a:lnTo>
                                <a:lnTo>
                                  <a:pt x="377" y="3068"/>
                                </a:lnTo>
                                <a:lnTo>
                                  <a:pt x="377" y="3061"/>
                                </a:lnTo>
                                <a:lnTo>
                                  <a:pt x="376" y="3056"/>
                                </a:lnTo>
                                <a:lnTo>
                                  <a:pt x="376" y="3038"/>
                                </a:lnTo>
                                <a:lnTo>
                                  <a:pt x="377" y="3033"/>
                                </a:lnTo>
                                <a:lnTo>
                                  <a:pt x="377" y="3026"/>
                                </a:lnTo>
                                <a:lnTo>
                                  <a:pt x="379" y="3021"/>
                                </a:lnTo>
                                <a:lnTo>
                                  <a:pt x="388" y="3014"/>
                                </a:lnTo>
                                <a:lnTo>
                                  <a:pt x="400" y="3014"/>
                                </a:lnTo>
                                <a:lnTo>
                                  <a:pt x="407" y="3021"/>
                                </a:lnTo>
                                <a:lnTo>
                                  <a:pt x="409" y="3026"/>
                                </a:lnTo>
                                <a:lnTo>
                                  <a:pt x="409" y="3008"/>
                                </a:lnTo>
                                <a:lnTo>
                                  <a:pt x="407" y="3003"/>
                                </a:lnTo>
                                <a:lnTo>
                                  <a:pt x="379" y="3003"/>
                                </a:lnTo>
                                <a:lnTo>
                                  <a:pt x="372" y="3015"/>
                                </a:lnTo>
                                <a:lnTo>
                                  <a:pt x="365" y="3026"/>
                                </a:lnTo>
                                <a:lnTo>
                                  <a:pt x="365" y="3068"/>
                                </a:lnTo>
                                <a:lnTo>
                                  <a:pt x="372" y="3081"/>
                                </a:lnTo>
                                <a:lnTo>
                                  <a:pt x="376" y="3084"/>
                                </a:lnTo>
                                <a:lnTo>
                                  <a:pt x="379" y="3091"/>
                                </a:lnTo>
                                <a:lnTo>
                                  <a:pt x="407" y="3091"/>
                                </a:lnTo>
                                <a:lnTo>
                                  <a:pt x="409" y="3088"/>
                                </a:lnTo>
                                <a:lnTo>
                                  <a:pt x="415" y="3081"/>
                                </a:lnTo>
                                <a:lnTo>
                                  <a:pt x="422" y="3068"/>
                                </a:lnTo>
                                <a:lnTo>
                                  <a:pt x="422" y="3026"/>
                                </a:lnTo>
                                <a:moveTo>
                                  <a:pt x="494" y="14158"/>
                                </a:moveTo>
                                <a:lnTo>
                                  <a:pt x="487" y="14149"/>
                                </a:lnTo>
                                <a:lnTo>
                                  <a:pt x="482" y="14140"/>
                                </a:lnTo>
                                <a:lnTo>
                                  <a:pt x="482" y="14158"/>
                                </a:lnTo>
                                <a:lnTo>
                                  <a:pt x="482" y="14200"/>
                                </a:lnTo>
                                <a:lnTo>
                                  <a:pt x="476" y="14211"/>
                                </a:lnTo>
                                <a:lnTo>
                                  <a:pt x="474" y="14211"/>
                                </a:lnTo>
                                <a:lnTo>
                                  <a:pt x="469" y="14213"/>
                                </a:lnTo>
                                <a:lnTo>
                                  <a:pt x="460" y="14213"/>
                                </a:lnTo>
                                <a:lnTo>
                                  <a:pt x="457" y="14211"/>
                                </a:lnTo>
                                <a:lnTo>
                                  <a:pt x="452" y="14208"/>
                                </a:lnTo>
                                <a:lnTo>
                                  <a:pt x="450" y="14206"/>
                                </a:lnTo>
                                <a:lnTo>
                                  <a:pt x="450" y="14193"/>
                                </a:lnTo>
                                <a:lnTo>
                                  <a:pt x="448" y="14188"/>
                                </a:lnTo>
                                <a:lnTo>
                                  <a:pt x="448" y="14170"/>
                                </a:lnTo>
                                <a:lnTo>
                                  <a:pt x="450" y="14165"/>
                                </a:lnTo>
                                <a:lnTo>
                                  <a:pt x="450" y="14158"/>
                                </a:lnTo>
                                <a:lnTo>
                                  <a:pt x="452" y="14153"/>
                                </a:lnTo>
                                <a:lnTo>
                                  <a:pt x="452" y="14151"/>
                                </a:lnTo>
                                <a:lnTo>
                                  <a:pt x="457" y="14149"/>
                                </a:lnTo>
                                <a:lnTo>
                                  <a:pt x="460" y="14146"/>
                                </a:lnTo>
                                <a:lnTo>
                                  <a:pt x="469" y="14146"/>
                                </a:lnTo>
                                <a:lnTo>
                                  <a:pt x="474" y="14149"/>
                                </a:lnTo>
                                <a:lnTo>
                                  <a:pt x="480" y="14153"/>
                                </a:lnTo>
                                <a:lnTo>
                                  <a:pt x="482" y="14158"/>
                                </a:lnTo>
                                <a:lnTo>
                                  <a:pt x="482" y="14140"/>
                                </a:lnTo>
                                <a:lnTo>
                                  <a:pt x="480" y="14135"/>
                                </a:lnTo>
                                <a:lnTo>
                                  <a:pt x="450" y="14135"/>
                                </a:lnTo>
                                <a:lnTo>
                                  <a:pt x="444" y="14149"/>
                                </a:lnTo>
                                <a:lnTo>
                                  <a:pt x="437" y="14158"/>
                                </a:lnTo>
                                <a:lnTo>
                                  <a:pt x="437" y="14204"/>
                                </a:lnTo>
                                <a:lnTo>
                                  <a:pt x="444" y="14213"/>
                                </a:lnTo>
                                <a:lnTo>
                                  <a:pt x="448" y="14218"/>
                                </a:lnTo>
                                <a:lnTo>
                                  <a:pt x="450" y="14223"/>
                                </a:lnTo>
                                <a:lnTo>
                                  <a:pt x="480" y="14223"/>
                                </a:lnTo>
                                <a:lnTo>
                                  <a:pt x="482" y="14220"/>
                                </a:lnTo>
                                <a:lnTo>
                                  <a:pt x="494" y="14204"/>
                                </a:lnTo>
                                <a:lnTo>
                                  <a:pt x="494" y="14158"/>
                                </a:lnTo>
                                <a:moveTo>
                                  <a:pt x="494" y="8592"/>
                                </a:moveTo>
                                <a:lnTo>
                                  <a:pt x="487" y="8582"/>
                                </a:lnTo>
                                <a:lnTo>
                                  <a:pt x="482" y="8574"/>
                                </a:lnTo>
                                <a:lnTo>
                                  <a:pt x="482" y="8592"/>
                                </a:lnTo>
                                <a:lnTo>
                                  <a:pt x="482" y="8634"/>
                                </a:lnTo>
                                <a:lnTo>
                                  <a:pt x="476" y="8645"/>
                                </a:lnTo>
                                <a:lnTo>
                                  <a:pt x="474" y="8645"/>
                                </a:lnTo>
                                <a:lnTo>
                                  <a:pt x="469" y="8647"/>
                                </a:lnTo>
                                <a:lnTo>
                                  <a:pt x="460" y="8647"/>
                                </a:lnTo>
                                <a:lnTo>
                                  <a:pt x="457" y="8645"/>
                                </a:lnTo>
                                <a:lnTo>
                                  <a:pt x="452" y="8641"/>
                                </a:lnTo>
                                <a:lnTo>
                                  <a:pt x="450" y="8640"/>
                                </a:lnTo>
                                <a:lnTo>
                                  <a:pt x="450" y="8629"/>
                                </a:lnTo>
                                <a:lnTo>
                                  <a:pt x="448" y="8622"/>
                                </a:lnTo>
                                <a:lnTo>
                                  <a:pt x="448" y="8608"/>
                                </a:lnTo>
                                <a:lnTo>
                                  <a:pt x="450" y="8599"/>
                                </a:lnTo>
                                <a:lnTo>
                                  <a:pt x="450" y="8592"/>
                                </a:lnTo>
                                <a:lnTo>
                                  <a:pt x="452" y="8587"/>
                                </a:lnTo>
                                <a:lnTo>
                                  <a:pt x="452" y="8585"/>
                                </a:lnTo>
                                <a:lnTo>
                                  <a:pt x="457" y="8582"/>
                                </a:lnTo>
                                <a:lnTo>
                                  <a:pt x="460" y="8580"/>
                                </a:lnTo>
                                <a:lnTo>
                                  <a:pt x="469" y="8580"/>
                                </a:lnTo>
                                <a:lnTo>
                                  <a:pt x="474" y="8582"/>
                                </a:lnTo>
                                <a:lnTo>
                                  <a:pt x="480" y="8587"/>
                                </a:lnTo>
                                <a:lnTo>
                                  <a:pt x="482" y="8592"/>
                                </a:lnTo>
                                <a:lnTo>
                                  <a:pt x="482" y="8574"/>
                                </a:lnTo>
                                <a:lnTo>
                                  <a:pt x="480" y="8569"/>
                                </a:lnTo>
                                <a:lnTo>
                                  <a:pt x="450" y="8569"/>
                                </a:lnTo>
                                <a:lnTo>
                                  <a:pt x="444" y="8582"/>
                                </a:lnTo>
                                <a:lnTo>
                                  <a:pt x="437" y="8592"/>
                                </a:lnTo>
                                <a:lnTo>
                                  <a:pt x="437" y="8636"/>
                                </a:lnTo>
                                <a:lnTo>
                                  <a:pt x="444" y="8647"/>
                                </a:lnTo>
                                <a:lnTo>
                                  <a:pt x="448" y="8652"/>
                                </a:lnTo>
                                <a:lnTo>
                                  <a:pt x="450" y="8657"/>
                                </a:lnTo>
                                <a:lnTo>
                                  <a:pt x="480" y="8657"/>
                                </a:lnTo>
                                <a:lnTo>
                                  <a:pt x="482" y="8654"/>
                                </a:lnTo>
                                <a:lnTo>
                                  <a:pt x="494" y="8636"/>
                                </a:lnTo>
                                <a:lnTo>
                                  <a:pt x="494" y="8592"/>
                                </a:lnTo>
                                <a:moveTo>
                                  <a:pt x="494" y="3026"/>
                                </a:moveTo>
                                <a:lnTo>
                                  <a:pt x="487" y="3015"/>
                                </a:lnTo>
                                <a:lnTo>
                                  <a:pt x="482" y="3008"/>
                                </a:lnTo>
                                <a:lnTo>
                                  <a:pt x="482" y="3026"/>
                                </a:lnTo>
                                <a:lnTo>
                                  <a:pt x="482" y="3068"/>
                                </a:lnTo>
                                <a:lnTo>
                                  <a:pt x="476" y="3079"/>
                                </a:lnTo>
                                <a:lnTo>
                                  <a:pt x="474" y="3079"/>
                                </a:lnTo>
                                <a:lnTo>
                                  <a:pt x="469" y="3081"/>
                                </a:lnTo>
                                <a:lnTo>
                                  <a:pt x="460" y="3081"/>
                                </a:lnTo>
                                <a:lnTo>
                                  <a:pt x="457" y="3079"/>
                                </a:lnTo>
                                <a:lnTo>
                                  <a:pt x="452" y="3075"/>
                                </a:lnTo>
                                <a:lnTo>
                                  <a:pt x="450" y="3074"/>
                                </a:lnTo>
                                <a:lnTo>
                                  <a:pt x="450" y="3061"/>
                                </a:lnTo>
                                <a:lnTo>
                                  <a:pt x="448" y="3056"/>
                                </a:lnTo>
                                <a:lnTo>
                                  <a:pt x="448" y="3038"/>
                                </a:lnTo>
                                <a:lnTo>
                                  <a:pt x="450" y="3033"/>
                                </a:lnTo>
                                <a:lnTo>
                                  <a:pt x="450" y="3026"/>
                                </a:lnTo>
                                <a:lnTo>
                                  <a:pt x="452" y="3021"/>
                                </a:lnTo>
                                <a:lnTo>
                                  <a:pt x="452" y="3019"/>
                                </a:lnTo>
                                <a:lnTo>
                                  <a:pt x="457" y="3015"/>
                                </a:lnTo>
                                <a:lnTo>
                                  <a:pt x="460" y="3014"/>
                                </a:lnTo>
                                <a:lnTo>
                                  <a:pt x="469" y="3014"/>
                                </a:lnTo>
                                <a:lnTo>
                                  <a:pt x="474" y="3015"/>
                                </a:lnTo>
                                <a:lnTo>
                                  <a:pt x="480" y="3021"/>
                                </a:lnTo>
                                <a:lnTo>
                                  <a:pt x="482" y="3026"/>
                                </a:lnTo>
                                <a:lnTo>
                                  <a:pt x="482" y="3008"/>
                                </a:lnTo>
                                <a:lnTo>
                                  <a:pt x="480" y="3003"/>
                                </a:lnTo>
                                <a:lnTo>
                                  <a:pt x="450" y="3003"/>
                                </a:lnTo>
                                <a:lnTo>
                                  <a:pt x="444" y="3015"/>
                                </a:lnTo>
                                <a:lnTo>
                                  <a:pt x="437" y="3026"/>
                                </a:lnTo>
                                <a:lnTo>
                                  <a:pt x="437" y="3068"/>
                                </a:lnTo>
                                <a:lnTo>
                                  <a:pt x="444" y="3081"/>
                                </a:lnTo>
                                <a:lnTo>
                                  <a:pt x="448" y="3086"/>
                                </a:lnTo>
                                <a:lnTo>
                                  <a:pt x="450" y="3091"/>
                                </a:lnTo>
                                <a:lnTo>
                                  <a:pt x="480" y="3091"/>
                                </a:lnTo>
                                <a:lnTo>
                                  <a:pt x="482" y="3088"/>
                                </a:lnTo>
                                <a:lnTo>
                                  <a:pt x="487" y="3081"/>
                                </a:lnTo>
                                <a:lnTo>
                                  <a:pt x="494" y="3068"/>
                                </a:lnTo>
                                <a:lnTo>
                                  <a:pt x="494" y="3026"/>
                                </a:lnTo>
                                <a:moveTo>
                                  <a:pt x="527" y="14206"/>
                                </a:moveTo>
                                <a:lnTo>
                                  <a:pt x="515" y="14206"/>
                                </a:lnTo>
                                <a:lnTo>
                                  <a:pt x="515" y="14222"/>
                                </a:lnTo>
                                <a:lnTo>
                                  <a:pt x="527" y="14222"/>
                                </a:lnTo>
                                <a:lnTo>
                                  <a:pt x="527" y="14206"/>
                                </a:lnTo>
                                <a:moveTo>
                                  <a:pt x="527" y="8640"/>
                                </a:moveTo>
                                <a:lnTo>
                                  <a:pt x="515" y="8640"/>
                                </a:lnTo>
                                <a:lnTo>
                                  <a:pt x="515" y="8654"/>
                                </a:lnTo>
                                <a:lnTo>
                                  <a:pt x="527" y="8654"/>
                                </a:lnTo>
                                <a:lnTo>
                                  <a:pt x="527" y="8640"/>
                                </a:lnTo>
                                <a:moveTo>
                                  <a:pt x="527" y="3074"/>
                                </a:moveTo>
                                <a:lnTo>
                                  <a:pt x="515" y="3074"/>
                                </a:lnTo>
                                <a:lnTo>
                                  <a:pt x="515" y="3088"/>
                                </a:lnTo>
                                <a:lnTo>
                                  <a:pt x="527" y="3088"/>
                                </a:lnTo>
                                <a:lnTo>
                                  <a:pt x="527" y="3074"/>
                                </a:lnTo>
                                <a:moveTo>
                                  <a:pt x="607" y="14158"/>
                                </a:moveTo>
                                <a:lnTo>
                                  <a:pt x="601" y="14149"/>
                                </a:lnTo>
                                <a:lnTo>
                                  <a:pt x="596" y="14140"/>
                                </a:lnTo>
                                <a:lnTo>
                                  <a:pt x="596" y="14165"/>
                                </a:lnTo>
                                <a:lnTo>
                                  <a:pt x="596" y="14193"/>
                                </a:lnTo>
                                <a:lnTo>
                                  <a:pt x="594" y="14200"/>
                                </a:lnTo>
                                <a:lnTo>
                                  <a:pt x="593" y="14206"/>
                                </a:lnTo>
                                <a:lnTo>
                                  <a:pt x="593" y="14211"/>
                                </a:lnTo>
                                <a:lnTo>
                                  <a:pt x="587" y="14211"/>
                                </a:lnTo>
                                <a:lnTo>
                                  <a:pt x="584" y="14213"/>
                                </a:lnTo>
                                <a:lnTo>
                                  <a:pt x="575" y="14213"/>
                                </a:lnTo>
                                <a:lnTo>
                                  <a:pt x="570" y="14211"/>
                                </a:lnTo>
                                <a:lnTo>
                                  <a:pt x="564" y="14206"/>
                                </a:lnTo>
                                <a:lnTo>
                                  <a:pt x="564" y="14200"/>
                                </a:lnTo>
                                <a:lnTo>
                                  <a:pt x="563" y="14193"/>
                                </a:lnTo>
                                <a:lnTo>
                                  <a:pt x="563" y="14165"/>
                                </a:lnTo>
                                <a:lnTo>
                                  <a:pt x="564" y="14158"/>
                                </a:lnTo>
                                <a:lnTo>
                                  <a:pt x="564" y="14153"/>
                                </a:lnTo>
                                <a:lnTo>
                                  <a:pt x="570" y="14149"/>
                                </a:lnTo>
                                <a:lnTo>
                                  <a:pt x="575" y="14146"/>
                                </a:lnTo>
                                <a:lnTo>
                                  <a:pt x="584" y="14146"/>
                                </a:lnTo>
                                <a:lnTo>
                                  <a:pt x="587" y="14149"/>
                                </a:lnTo>
                                <a:lnTo>
                                  <a:pt x="593" y="14151"/>
                                </a:lnTo>
                                <a:lnTo>
                                  <a:pt x="593" y="14153"/>
                                </a:lnTo>
                                <a:lnTo>
                                  <a:pt x="594" y="14158"/>
                                </a:lnTo>
                                <a:lnTo>
                                  <a:pt x="596" y="14165"/>
                                </a:lnTo>
                                <a:lnTo>
                                  <a:pt x="596" y="14140"/>
                                </a:lnTo>
                                <a:lnTo>
                                  <a:pt x="594" y="14135"/>
                                </a:lnTo>
                                <a:lnTo>
                                  <a:pt x="564" y="14135"/>
                                </a:lnTo>
                                <a:lnTo>
                                  <a:pt x="557" y="14149"/>
                                </a:lnTo>
                                <a:lnTo>
                                  <a:pt x="549" y="14158"/>
                                </a:lnTo>
                                <a:lnTo>
                                  <a:pt x="549" y="14204"/>
                                </a:lnTo>
                                <a:lnTo>
                                  <a:pt x="563" y="14220"/>
                                </a:lnTo>
                                <a:lnTo>
                                  <a:pt x="564" y="14223"/>
                                </a:lnTo>
                                <a:lnTo>
                                  <a:pt x="594" y="14223"/>
                                </a:lnTo>
                                <a:lnTo>
                                  <a:pt x="596" y="14220"/>
                                </a:lnTo>
                                <a:lnTo>
                                  <a:pt x="601" y="14213"/>
                                </a:lnTo>
                                <a:lnTo>
                                  <a:pt x="607" y="14204"/>
                                </a:lnTo>
                                <a:lnTo>
                                  <a:pt x="607" y="14158"/>
                                </a:lnTo>
                                <a:moveTo>
                                  <a:pt x="607" y="8592"/>
                                </a:moveTo>
                                <a:lnTo>
                                  <a:pt x="601" y="8582"/>
                                </a:lnTo>
                                <a:lnTo>
                                  <a:pt x="596" y="8574"/>
                                </a:lnTo>
                                <a:lnTo>
                                  <a:pt x="596" y="8599"/>
                                </a:lnTo>
                                <a:lnTo>
                                  <a:pt x="596" y="8629"/>
                                </a:lnTo>
                                <a:lnTo>
                                  <a:pt x="593" y="8640"/>
                                </a:lnTo>
                                <a:lnTo>
                                  <a:pt x="593" y="8645"/>
                                </a:lnTo>
                                <a:lnTo>
                                  <a:pt x="587" y="8645"/>
                                </a:lnTo>
                                <a:lnTo>
                                  <a:pt x="584" y="8647"/>
                                </a:lnTo>
                                <a:lnTo>
                                  <a:pt x="575" y="8647"/>
                                </a:lnTo>
                                <a:lnTo>
                                  <a:pt x="570" y="8645"/>
                                </a:lnTo>
                                <a:lnTo>
                                  <a:pt x="564" y="8640"/>
                                </a:lnTo>
                                <a:lnTo>
                                  <a:pt x="564" y="8634"/>
                                </a:lnTo>
                                <a:lnTo>
                                  <a:pt x="563" y="8629"/>
                                </a:lnTo>
                                <a:lnTo>
                                  <a:pt x="563" y="8599"/>
                                </a:lnTo>
                                <a:lnTo>
                                  <a:pt x="564" y="8592"/>
                                </a:lnTo>
                                <a:lnTo>
                                  <a:pt x="564" y="8587"/>
                                </a:lnTo>
                                <a:lnTo>
                                  <a:pt x="570" y="8582"/>
                                </a:lnTo>
                                <a:lnTo>
                                  <a:pt x="575" y="8580"/>
                                </a:lnTo>
                                <a:lnTo>
                                  <a:pt x="584" y="8580"/>
                                </a:lnTo>
                                <a:lnTo>
                                  <a:pt x="587" y="8582"/>
                                </a:lnTo>
                                <a:lnTo>
                                  <a:pt x="593" y="8585"/>
                                </a:lnTo>
                                <a:lnTo>
                                  <a:pt x="593" y="8587"/>
                                </a:lnTo>
                                <a:lnTo>
                                  <a:pt x="594" y="8592"/>
                                </a:lnTo>
                                <a:lnTo>
                                  <a:pt x="596" y="8599"/>
                                </a:lnTo>
                                <a:lnTo>
                                  <a:pt x="596" y="8574"/>
                                </a:lnTo>
                                <a:lnTo>
                                  <a:pt x="594" y="8569"/>
                                </a:lnTo>
                                <a:lnTo>
                                  <a:pt x="564" y="8569"/>
                                </a:lnTo>
                                <a:lnTo>
                                  <a:pt x="557" y="8582"/>
                                </a:lnTo>
                                <a:lnTo>
                                  <a:pt x="549" y="8592"/>
                                </a:lnTo>
                                <a:lnTo>
                                  <a:pt x="549" y="8636"/>
                                </a:lnTo>
                                <a:lnTo>
                                  <a:pt x="563" y="8654"/>
                                </a:lnTo>
                                <a:lnTo>
                                  <a:pt x="564" y="8657"/>
                                </a:lnTo>
                                <a:lnTo>
                                  <a:pt x="594" y="8657"/>
                                </a:lnTo>
                                <a:lnTo>
                                  <a:pt x="596" y="8654"/>
                                </a:lnTo>
                                <a:lnTo>
                                  <a:pt x="601" y="8647"/>
                                </a:lnTo>
                                <a:lnTo>
                                  <a:pt x="607" y="8636"/>
                                </a:lnTo>
                                <a:lnTo>
                                  <a:pt x="607" y="8592"/>
                                </a:lnTo>
                                <a:moveTo>
                                  <a:pt x="607" y="3026"/>
                                </a:moveTo>
                                <a:lnTo>
                                  <a:pt x="601" y="3015"/>
                                </a:lnTo>
                                <a:lnTo>
                                  <a:pt x="596" y="3008"/>
                                </a:lnTo>
                                <a:lnTo>
                                  <a:pt x="596" y="3033"/>
                                </a:lnTo>
                                <a:lnTo>
                                  <a:pt x="596" y="3061"/>
                                </a:lnTo>
                                <a:lnTo>
                                  <a:pt x="594" y="3068"/>
                                </a:lnTo>
                                <a:lnTo>
                                  <a:pt x="593" y="3074"/>
                                </a:lnTo>
                                <a:lnTo>
                                  <a:pt x="593" y="3079"/>
                                </a:lnTo>
                                <a:lnTo>
                                  <a:pt x="587" y="3079"/>
                                </a:lnTo>
                                <a:lnTo>
                                  <a:pt x="584" y="3081"/>
                                </a:lnTo>
                                <a:lnTo>
                                  <a:pt x="575" y="3081"/>
                                </a:lnTo>
                                <a:lnTo>
                                  <a:pt x="570" y="3079"/>
                                </a:lnTo>
                                <a:lnTo>
                                  <a:pt x="564" y="3074"/>
                                </a:lnTo>
                                <a:lnTo>
                                  <a:pt x="564" y="3068"/>
                                </a:lnTo>
                                <a:lnTo>
                                  <a:pt x="563" y="3061"/>
                                </a:lnTo>
                                <a:lnTo>
                                  <a:pt x="563" y="3033"/>
                                </a:lnTo>
                                <a:lnTo>
                                  <a:pt x="564" y="3026"/>
                                </a:lnTo>
                                <a:lnTo>
                                  <a:pt x="564" y="3021"/>
                                </a:lnTo>
                                <a:lnTo>
                                  <a:pt x="570" y="3015"/>
                                </a:lnTo>
                                <a:lnTo>
                                  <a:pt x="575" y="3014"/>
                                </a:lnTo>
                                <a:lnTo>
                                  <a:pt x="584" y="3014"/>
                                </a:lnTo>
                                <a:lnTo>
                                  <a:pt x="587" y="3015"/>
                                </a:lnTo>
                                <a:lnTo>
                                  <a:pt x="593" y="3019"/>
                                </a:lnTo>
                                <a:lnTo>
                                  <a:pt x="593" y="3021"/>
                                </a:lnTo>
                                <a:lnTo>
                                  <a:pt x="594" y="3026"/>
                                </a:lnTo>
                                <a:lnTo>
                                  <a:pt x="596" y="3033"/>
                                </a:lnTo>
                                <a:lnTo>
                                  <a:pt x="596" y="3008"/>
                                </a:lnTo>
                                <a:lnTo>
                                  <a:pt x="594" y="3003"/>
                                </a:lnTo>
                                <a:lnTo>
                                  <a:pt x="564" y="3003"/>
                                </a:lnTo>
                                <a:lnTo>
                                  <a:pt x="557" y="3015"/>
                                </a:lnTo>
                                <a:lnTo>
                                  <a:pt x="549" y="3026"/>
                                </a:lnTo>
                                <a:lnTo>
                                  <a:pt x="549" y="3068"/>
                                </a:lnTo>
                                <a:lnTo>
                                  <a:pt x="557" y="3081"/>
                                </a:lnTo>
                                <a:lnTo>
                                  <a:pt x="563" y="3088"/>
                                </a:lnTo>
                                <a:lnTo>
                                  <a:pt x="564" y="3091"/>
                                </a:lnTo>
                                <a:lnTo>
                                  <a:pt x="594" y="3091"/>
                                </a:lnTo>
                                <a:lnTo>
                                  <a:pt x="596" y="3088"/>
                                </a:lnTo>
                                <a:lnTo>
                                  <a:pt x="601" y="3081"/>
                                </a:lnTo>
                                <a:lnTo>
                                  <a:pt x="607" y="3068"/>
                                </a:lnTo>
                                <a:lnTo>
                                  <a:pt x="607" y="3026"/>
                                </a:lnTo>
                                <a:moveTo>
                                  <a:pt x="1314" y="19385"/>
                                </a:moveTo>
                                <a:lnTo>
                                  <a:pt x="1302" y="19385"/>
                                </a:lnTo>
                                <a:lnTo>
                                  <a:pt x="1302" y="19333"/>
                                </a:lnTo>
                                <a:lnTo>
                                  <a:pt x="1293" y="19333"/>
                                </a:lnTo>
                                <a:lnTo>
                                  <a:pt x="1293" y="19345"/>
                                </a:lnTo>
                                <a:lnTo>
                                  <a:pt x="1293" y="19385"/>
                                </a:lnTo>
                                <a:lnTo>
                                  <a:pt x="1259" y="19385"/>
                                </a:lnTo>
                                <a:lnTo>
                                  <a:pt x="1293" y="19345"/>
                                </a:lnTo>
                                <a:lnTo>
                                  <a:pt x="1293" y="19333"/>
                                </a:lnTo>
                                <a:lnTo>
                                  <a:pt x="1252" y="19380"/>
                                </a:lnTo>
                                <a:lnTo>
                                  <a:pt x="1252" y="19393"/>
                                </a:lnTo>
                                <a:lnTo>
                                  <a:pt x="1259" y="19393"/>
                                </a:lnTo>
                                <a:lnTo>
                                  <a:pt x="1293" y="19393"/>
                                </a:lnTo>
                                <a:lnTo>
                                  <a:pt x="1293" y="19415"/>
                                </a:lnTo>
                                <a:lnTo>
                                  <a:pt x="1302" y="19415"/>
                                </a:lnTo>
                                <a:lnTo>
                                  <a:pt x="1302" y="19393"/>
                                </a:lnTo>
                                <a:lnTo>
                                  <a:pt x="1314" y="19393"/>
                                </a:lnTo>
                                <a:lnTo>
                                  <a:pt x="1314" y="19385"/>
                                </a:lnTo>
                                <a:moveTo>
                                  <a:pt x="1314" y="53"/>
                                </a:moveTo>
                                <a:lnTo>
                                  <a:pt x="1302" y="53"/>
                                </a:lnTo>
                                <a:lnTo>
                                  <a:pt x="1302" y="0"/>
                                </a:lnTo>
                                <a:lnTo>
                                  <a:pt x="1293" y="0"/>
                                </a:lnTo>
                                <a:lnTo>
                                  <a:pt x="1293" y="12"/>
                                </a:lnTo>
                                <a:lnTo>
                                  <a:pt x="1293" y="53"/>
                                </a:lnTo>
                                <a:lnTo>
                                  <a:pt x="1259" y="53"/>
                                </a:lnTo>
                                <a:lnTo>
                                  <a:pt x="1293" y="12"/>
                                </a:lnTo>
                                <a:lnTo>
                                  <a:pt x="1293" y="0"/>
                                </a:lnTo>
                                <a:lnTo>
                                  <a:pt x="1252" y="48"/>
                                </a:lnTo>
                                <a:lnTo>
                                  <a:pt x="1252" y="60"/>
                                </a:lnTo>
                                <a:lnTo>
                                  <a:pt x="1259" y="60"/>
                                </a:lnTo>
                                <a:lnTo>
                                  <a:pt x="1293" y="60"/>
                                </a:lnTo>
                                <a:lnTo>
                                  <a:pt x="1293" y="85"/>
                                </a:lnTo>
                                <a:lnTo>
                                  <a:pt x="1302" y="85"/>
                                </a:lnTo>
                                <a:lnTo>
                                  <a:pt x="1302" y="60"/>
                                </a:lnTo>
                                <a:lnTo>
                                  <a:pt x="1314" y="60"/>
                                </a:lnTo>
                                <a:lnTo>
                                  <a:pt x="1314" y="53"/>
                                </a:lnTo>
                                <a:moveTo>
                                  <a:pt x="1385" y="19357"/>
                                </a:moveTo>
                                <a:lnTo>
                                  <a:pt x="1379" y="19343"/>
                                </a:lnTo>
                                <a:lnTo>
                                  <a:pt x="1374" y="19341"/>
                                </a:lnTo>
                                <a:lnTo>
                                  <a:pt x="1372" y="19336"/>
                                </a:lnTo>
                                <a:lnTo>
                                  <a:pt x="1372" y="19354"/>
                                </a:lnTo>
                                <a:lnTo>
                                  <a:pt x="1372" y="19373"/>
                                </a:lnTo>
                                <a:lnTo>
                                  <a:pt x="1371" y="19375"/>
                                </a:lnTo>
                                <a:lnTo>
                                  <a:pt x="1365" y="19375"/>
                                </a:lnTo>
                                <a:lnTo>
                                  <a:pt x="1360" y="19378"/>
                                </a:lnTo>
                                <a:lnTo>
                                  <a:pt x="1353" y="19378"/>
                                </a:lnTo>
                                <a:lnTo>
                                  <a:pt x="1349" y="19375"/>
                                </a:lnTo>
                                <a:lnTo>
                                  <a:pt x="1348" y="19375"/>
                                </a:lnTo>
                                <a:lnTo>
                                  <a:pt x="1344" y="19373"/>
                                </a:lnTo>
                                <a:lnTo>
                                  <a:pt x="1341" y="19371"/>
                                </a:lnTo>
                                <a:lnTo>
                                  <a:pt x="1341" y="19368"/>
                                </a:lnTo>
                                <a:lnTo>
                                  <a:pt x="1337" y="19366"/>
                                </a:lnTo>
                                <a:lnTo>
                                  <a:pt x="1337" y="19350"/>
                                </a:lnTo>
                                <a:lnTo>
                                  <a:pt x="1348" y="19341"/>
                                </a:lnTo>
                                <a:lnTo>
                                  <a:pt x="1362" y="19341"/>
                                </a:lnTo>
                                <a:lnTo>
                                  <a:pt x="1371" y="19348"/>
                                </a:lnTo>
                                <a:lnTo>
                                  <a:pt x="1372" y="19354"/>
                                </a:lnTo>
                                <a:lnTo>
                                  <a:pt x="1372" y="19336"/>
                                </a:lnTo>
                                <a:lnTo>
                                  <a:pt x="1362" y="19331"/>
                                </a:lnTo>
                                <a:lnTo>
                                  <a:pt x="1342" y="19331"/>
                                </a:lnTo>
                                <a:lnTo>
                                  <a:pt x="1335" y="19341"/>
                                </a:lnTo>
                                <a:lnTo>
                                  <a:pt x="1325" y="19348"/>
                                </a:lnTo>
                                <a:lnTo>
                                  <a:pt x="1325" y="19368"/>
                                </a:lnTo>
                                <a:lnTo>
                                  <a:pt x="1330" y="19373"/>
                                </a:lnTo>
                                <a:lnTo>
                                  <a:pt x="1335" y="19384"/>
                                </a:lnTo>
                                <a:lnTo>
                                  <a:pt x="1337" y="19384"/>
                                </a:lnTo>
                                <a:lnTo>
                                  <a:pt x="1341" y="19385"/>
                                </a:lnTo>
                                <a:lnTo>
                                  <a:pt x="1344" y="19385"/>
                                </a:lnTo>
                                <a:lnTo>
                                  <a:pt x="1348" y="19387"/>
                                </a:lnTo>
                                <a:lnTo>
                                  <a:pt x="1360" y="19387"/>
                                </a:lnTo>
                                <a:lnTo>
                                  <a:pt x="1362" y="19385"/>
                                </a:lnTo>
                                <a:lnTo>
                                  <a:pt x="1372" y="19380"/>
                                </a:lnTo>
                                <a:lnTo>
                                  <a:pt x="1372" y="19393"/>
                                </a:lnTo>
                                <a:lnTo>
                                  <a:pt x="1365" y="19403"/>
                                </a:lnTo>
                                <a:lnTo>
                                  <a:pt x="1356" y="19408"/>
                                </a:lnTo>
                                <a:lnTo>
                                  <a:pt x="1335" y="19408"/>
                                </a:lnTo>
                                <a:lnTo>
                                  <a:pt x="1335" y="19417"/>
                                </a:lnTo>
                                <a:lnTo>
                                  <a:pt x="1355" y="19417"/>
                                </a:lnTo>
                                <a:lnTo>
                                  <a:pt x="1362" y="19415"/>
                                </a:lnTo>
                                <a:lnTo>
                                  <a:pt x="1371" y="19410"/>
                                </a:lnTo>
                                <a:lnTo>
                                  <a:pt x="1372" y="19408"/>
                                </a:lnTo>
                                <a:lnTo>
                                  <a:pt x="1374" y="19405"/>
                                </a:lnTo>
                                <a:lnTo>
                                  <a:pt x="1379" y="19398"/>
                                </a:lnTo>
                                <a:lnTo>
                                  <a:pt x="1383" y="19391"/>
                                </a:lnTo>
                                <a:lnTo>
                                  <a:pt x="1385" y="19380"/>
                                </a:lnTo>
                                <a:lnTo>
                                  <a:pt x="1385" y="19357"/>
                                </a:lnTo>
                                <a:moveTo>
                                  <a:pt x="1385" y="25"/>
                                </a:moveTo>
                                <a:lnTo>
                                  <a:pt x="1379" y="11"/>
                                </a:lnTo>
                                <a:lnTo>
                                  <a:pt x="1372" y="4"/>
                                </a:lnTo>
                                <a:lnTo>
                                  <a:pt x="1372" y="21"/>
                                </a:lnTo>
                                <a:lnTo>
                                  <a:pt x="1372" y="41"/>
                                </a:lnTo>
                                <a:lnTo>
                                  <a:pt x="1371" y="42"/>
                                </a:lnTo>
                                <a:lnTo>
                                  <a:pt x="1365" y="42"/>
                                </a:lnTo>
                                <a:lnTo>
                                  <a:pt x="1360" y="46"/>
                                </a:lnTo>
                                <a:lnTo>
                                  <a:pt x="1353" y="46"/>
                                </a:lnTo>
                                <a:lnTo>
                                  <a:pt x="1349" y="42"/>
                                </a:lnTo>
                                <a:lnTo>
                                  <a:pt x="1344" y="42"/>
                                </a:lnTo>
                                <a:lnTo>
                                  <a:pt x="1341" y="37"/>
                                </a:lnTo>
                                <a:lnTo>
                                  <a:pt x="1341" y="35"/>
                                </a:lnTo>
                                <a:lnTo>
                                  <a:pt x="1337" y="34"/>
                                </a:lnTo>
                                <a:lnTo>
                                  <a:pt x="1337" y="18"/>
                                </a:lnTo>
                                <a:lnTo>
                                  <a:pt x="1348" y="9"/>
                                </a:lnTo>
                                <a:lnTo>
                                  <a:pt x="1356" y="9"/>
                                </a:lnTo>
                                <a:lnTo>
                                  <a:pt x="1362" y="11"/>
                                </a:lnTo>
                                <a:lnTo>
                                  <a:pt x="1365" y="11"/>
                                </a:lnTo>
                                <a:lnTo>
                                  <a:pt x="1371" y="16"/>
                                </a:lnTo>
                                <a:lnTo>
                                  <a:pt x="1372" y="21"/>
                                </a:lnTo>
                                <a:lnTo>
                                  <a:pt x="1372" y="4"/>
                                </a:lnTo>
                                <a:lnTo>
                                  <a:pt x="1367" y="0"/>
                                </a:lnTo>
                                <a:lnTo>
                                  <a:pt x="1342" y="0"/>
                                </a:lnTo>
                                <a:lnTo>
                                  <a:pt x="1335" y="9"/>
                                </a:lnTo>
                                <a:lnTo>
                                  <a:pt x="1325" y="16"/>
                                </a:lnTo>
                                <a:lnTo>
                                  <a:pt x="1325" y="35"/>
                                </a:lnTo>
                                <a:lnTo>
                                  <a:pt x="1330" y="41"/>
                                </a:lnTo>
                                <a:lnTo>
                                  <a:pt x="1335" y="51"/>
                                </a:lnTo>
                                <a:lnTo>
                                  <a:pt x="1337" y="51"/>
                                </a:lnTo>
                                <a:lnTo>
                                  <a:pt x="1341" y="53"/>
                                </a:lnTo>
                                <a:lnTo>
                                  <a:pt x="1344" y="53"/>
                                </a:lnTo>
                                <a:lnTo>
                                  <a:pt x="1348" y="55"/>
                                </a:lnTo>
                                <a:lnTo>
                                  <a:pt x="1360" y="55"/>
                                </a:lnTo>
                                <a:lnTo>
                                  <a:pt x="1362" y="53"/>
                                </a:lnTo>
                                <a:lnTo>
                                  <a:pt x="1367" y="53"/>
                                </a:lnTo>
                                <a:lnTo>
                                  <a:pt x="1372" y="48"/>
                                </a:lnTo>
                                <a:lnTo>
                                  <a:pt x="1372" y="63"/>
                                </a:lnTo>
                                <a:lnTo>
                                  <a:pt x="1365" y="67"/>
                                </a:lnTo>
                                <a:lnTo>
                                  <a:pt x="1356" y="76"/>
                                </a:lnTo>
                                <a:lnTo>
                                  <a:pt x="1337" y="76"/>
                                </a:lnTo>
                                <a:lnTo>
                                  <a:pt x="1335" y="72"/>
                                </a:lnTo>
                                <a:lnTo>
                                  <a:pt x="1335" y="85"/>
                                </a:lnTo>
                                <a:lnTo>
                                  <a:pt x="1355" y="85"/>
                                </a:lnTo>
                                <a:lnTo>
                                  <a:pt x="1362" y="83"/>
                                </a:lnTo>
                                <a:lnTo>
                                  <a:pt x="1371" y="78"/>
                                </a:lnTo>
                                <a:lnTo>
                                  <a:pt x="1372" y="76"/>
                                </a:lnTo>
                                <a:lnTo>
                                  <a:pt x="1374" y="72"/>
                                </a:lnTo>
                                <a:lnTo>
                                  <a:pt x="1379" y="65"/>
                                </a:lnTo>
                                <a:lnTo>
                                  <a:pt x="1383" y="58"/>
                                </a:lnTo>
                                <a:lnTo>
                                  <a:pt x="1385" y="48"/>
                                </a:lnTo>
                                <a:lnTo>
                                  <a:pt x="1385" y="25"/>
                                </a:lnTo>
                                <a:moveTo>
                                  <a:pt x="1457" y="19384"/>
                                </a:moveTo>
                                <a:lnTo>
                                  <a:pt x="1452" y="19373"/>
                                </a:lnTo>
                                <a:lnTo>
                                  <a:pt x="1438" y="19366"/>
                                </a:lnTo>
                                <a:lnTo>
                                  <a:pt x="1416" y="19366"/>
                                </a:lnTo>
                                <a:lnTo>
                                  <a:pt x="1416" y="19343"/>
                                </a:lnTo>
                                <a:lnTo>
                                  <a:pt x="1455" y="19343"/>
                                </a:lnTo>
                                <a:lnTo>
                                  <a:pt x="1455" y="19333"/>
                                </a:lnTo>
                                <a:lnTo>
                                  <a:pt x="1404" y="19333"/>
                                </a:lnTo>
                                <a:lnTo>
                                  <a:pt x="1404" y="19375"/>
                                </a:lnTo>
                                <a:lnTo>
                                  <a:pt x="1415" y="19375"/>
                                </a:lnTo>
                                <a:lnTo>
                                  <a:pt x="1416" y="19373"/>
                                </a:lnTo>
                                <a:lnTo>
                                  <a:pt x="1427" y="19373"/>
                                </a:lnTo>
                                <a:lnTo>
                                  <a:pt x="1432" y="19375"/>
                                </a:lnTo>
                                <a:lnTo>
                                  <a:pt x="1438" y="19375"/>
                                </a:lnTo>
                                <a:lnTo>
                                  <a:pt x="1443" y="19380"/>
                                </a:lnTo>
                                <a:lnTo>
                                  <a:pt x="1443" y="19384"/>
                                </a:lnTo>
                                <a:lnTo>
                                  <a:pt x="1445" y="19385"/>
                                </a:lnTo>
                                <a:lnTo>
                                  <a:pt x="1445" y="19396"/>
                                </a:lnTo>
                                <a:lnTo>
                                  <a:pt x="1443" y="19398"/>
                                </a:lnTo>
                                <a:lnTo>
                                  <a:pt x="1443" y="19403"/>
                                </a:lnTo>
                                <a:lnTo>
                                  <a:pt x="1439" y="19403"/>
                                </a:lnTo>
                                <a:lnTo>
                                  <a:pt x="1438" y="19408"/>
                                </a:lnTo>
                                <a:lnTo>
                                  <a:pt x="1415" y="19408"/>
                                </a:lnTo>
                                <a:lnTo>
                                  <a:pt x="1408" y="19405"/>
                                </a:lnTo>
                                <a:lnTo>
                                  <a:pt x="1402" y="19403"/>
                                </a:lnTo>
                                <a:lnTo>
                                  <a:pt x="1402" y="19414"/>
                                </a:lnTo>
                                <a:lnTo>
                                  <a:pt x="1413" y="19417"/>
                                </a:lnTo>
                                <a:lnTo>
                                  <a:pt x="1434" y="19417"/>
                                </a:lnTo>
                                <a:lnTo>
                                  <a:pt x="1439" y="19415"/>
                                </a:lnTo>
                                <a:lnTo>
                                  <a:pt x="1445" y="19415"/>
                                </a:lnTo>
                                <a:lnTo>
                                  <a:pt x="1446" y="19410"/>
                                </a:lnTo>
                                <a:lnTo>
                                  <a:pt x="1452" y="19408"/>
                                </a:lnTo>
                                <a:lnTo>
                                  <a:pt x="1455" y="19403"/>
                                </a:lnTo>
                                <a:lnTo>
                                  <a:pt x="1457" y="19396"/>
                                </a:lnTo>
                                <a:lnTo>
                                  <a:pt x="1457" y="19384"/>
                                </a:lnTo>
                                <a:moveTo>
                                  <a:pt x="1457" y="51"/>
                                </a:moveTo>
                                <a:lnTo>
                                  <a:pt x="1452" y="41"/>
                                </a:lnTo>
                                <a:lnTo>
                                  <a:pt x="1446" y="37"/>
                                </a:lnTo>
                                <a:lnTo>
                                  <a:pt x="1443" y="34"/>
                                </a:lnTo>
                                <a:lnTo>
                                  <a:pt x="1416" y="34"/>
                                </a:lnTo>
                                <a:lnTo>
                                  <a:pt x="1416" y="11"/>
                                </a:lnTo>
                                <a:lnTo>
                                  <a:pt x="1455" y="11"/>
                                </a:lnTo>
                                <a:lnTo>
                                  <a:pt x="1455" y="0"/>
                                </a:lnTo>
                                <a:lnTo>
                                  <a:pt x="1404" y="0"/>
                                </a:lnTo>
                                <a:lnTo>
                                  <a:pt x="1404" y="42"/>
                                </a:lnTo>
                                <a:lnTo>
                                  <a:pt x="1415" y="42"/>
                                </a:lnTo>
                                <a:lnTo>
                                  <a:pt x="1416" y="41"/>
                                </a:lnTo>
                                <a:lnTo>
                                  <a:pt x="1427" y="41"/>
                                </a:lnTo>
                                <a:lnTo>
                                  <a:pt x="1432" y="42"/>
                                </a:lnTo>
                                <a:lnTo>
                                  <a:pt x="1438" y="42"/>
                                </a:lnTo>
                                <a:lnTo>
                                  <a:pt x="1443" y="48"/>
                                </a:lnTo>
                                <a:lnTo>
                                  <a:pt x="1443" y="51"/>
                                </a:lnTo>
                                <a:lnTo>
                                  <a:pt x="1445" y="53"/>
                                </a:lnTo>
                                <a:lnTo>
                                  <a:pt x="1445" y="63"/>
                                </a:lnTo>
                                <a:lnTo>
                                  <a:pt x="1443" y="65"/>
                                </a:lnTo>
                                <a:lnTo>
                                  <a:pt x="1443" y="67"/>
                                </a:lnTo>
                                <a:lnTo>
                                  <a:pt x="1439" y="71"/>
                                </a:lnTo>
                                <a:lnTo>
                                  <a:pt x="1438" y="76"/>
                                </a:lnTo>
                                <a:lnTo>
                                  <a:pt x="1415" y="76"/>
                                </a:lnTo>
                                <a:lnTo>
                                  <a:pt x="1408" y="72"/>
                                </a:lnTo>
                                <a:lnTo>
                                  <a:pt x="1402" y="71"/>
                                </a:lnTo>
                                <a:lnTo>
                                  <a:pt x="1402" y="79"/>
                                </a:lnTo>
                                <a:lnTo>
                                  <a:pt x="1413" y="85"/>
                                </a:lnTo>
                                <a:lnTo>
                                  <a:pt x="1439" y="85"/>
                                </a:lnTo>
                                <a:lnTo>
                                  <a:pt x="1445" y="81"/>
                                </a:lnTo>
                                <a:lnTo>
                                  <a:pt x="1446" y="78"/>
                                </a:lnTo>
                                <a:lnTo>
                                  <a:pt x="1452" y="76"/>
                                </a:lnTo>
                                <a:lnTo>
                                  <a:pt x="1455" y="67"/>
                                </a:lnTo>
                                <a:lnTo>
                                  <a:pt x="1457" y="63"/>
                                </a:lnTo>
                                <a:lnTo>
                                  <a:pt x="1457" y="51"/>
                                </a:lnTo>
                                <a:moveTo>
                                  <a:pt x="1528" y="19333"/>
                                </a:moveTo>
                                <a:lnTo>
                                  <a:pt x="1476" y="19333"/>
                                </a:lnTo>
                                <a:lnTo>
                                  <a:pt x="1476" y="19375"/>
                                </a:lnTo>
                                <a:lnTo>
                                  <a:pt x="1485" y="19375"/>
                                </a:lnTo>
                                <a:lnTo>
                                  <a:pt x="1489" y="19373"/>
                                </a:lnTo>
                                <a:lnTo>
                                  <a:pt x="1499" y="19373"/>
                                </a:lnTo>
                                <a:lnTo>
                                  <a:pt x="1505" y="19375"/>
                                </a:lnTo>
                                <a:lnTo>
                                  <a:pt x="1510" y="19375"/>
                                </a:lnTo>
                                <a:lnTo>
                                  <a:pt x="1515" y="19380"/>
                                </a:lnTo>
                                <a:lnTo>
                                  <a:pt x="1515" y="19384"/>
                                </a:lnTo>
                                <a:lnTo>
                                  <a:pt x="1517" y="19385"/>
                                </a:lnTo>
                                <a:lnTo>
                                  <a:pt x="1517" y="19396"/>
                                </a:lnTo>
                                <a:lnTo>
                                  <a:pt x="1515" y="19398"/>
                                </a:lnTo>
                                <a:lnTo>
                                  <a:pt x="1515" y="19403"/>
                                </a:lnTo>
                                <a:lnTo>
                                  <a:pt x="1512" y="19403"/>
                                </a:lnTo>
                                <a:lnTo>
                                  <a:pt x="1510" y="19408"/>
                                </a:lnTo>
                                <a:lnTo>
                                  <a:pt x="1485" y="19408"/>
                                </a:lnTo>
                                <a:lnTo>
                                  <a:pt x="1475" y="19403"/>
                                </a:lnTo>
                                <a:lnTo>
                                  <a:pt x="1475" y="19414"/>
                                </a:lnTo>
                                <a:lnTo>
                                  <a:pt x="1485" y="19417"/>
                                </a:lnTo>
                                <a:lnTo>
                                  <a:pt x="1505" y="19417"/>
                                </a:lnTo>
                                <a:lnTo>
                                  <a:pt x="1510" y="19415"/>
                                </a:lnTo>
                                <a:lnTo>
                                  <a:pt x="1517" y="19415"/>
                                </a:lnTo>
                                <a:lnTo>
                                  <a:pt x="1519" y="19410"/>
                                </a:lnTo>
                                <a:lnTo>
                                  <a:pt x="1524" y="19408"/>
                                </a:lnTo>
                                <a:lnTo>
                                  <a:pt x="1528" y="19403"/>
                                </a:lnTo>
                                <a:lnTo>
                                  <a:pt x="1528" y="19384"/>
                                </a:lnTo>
                                <a:lnTo>
                                  <a:pt x="1524" y="19378"/>
                                </a:lnTo>
                                <a:lnTo>
                                  <a:pt x="1524" y="19373"/>
                                </a:lnTo>
                                <a:lnTo>
                                  <a:pt x="1510" y="19366"/>
                                </a:lnTo>
                                <a:lnTo>
                                  <a:pt x="1489" y="19366"/>
                                </a:lnTo>
                                <a:lnTo>
                                  <a:pt x="1489" y="19343"/>
                                </a:lnTo>
                                <a:lnTo>
                                  <a:pt x="1528" y="19343"/>
                                </a:lnTo>
                                <a:lnTo>
                                  <a:pt x="1528" y="19333"/>
                                </a:lnTo>
                                <a:moveTo>
                                  <a:pt x="1528" y="0"/>
                                </a:moveTo>
                                <a:lnTo>
                                  <a:pt x="1476" y="0"/>
                                </a:lnTo>
                                <a:lnTo>
                                  <a:pt x="1476" y="42"/>
                                </a:lnTo>
                                <a:lnTo>
                                  <a:pt x="1485" y="42"/>
                                </a:lnTo>
                                <a:lnTo>
                                  <a:pt x="1489" y="41"/>
                                </a:lnTo>
                                <a:lnTo>
                                  <a:pt x="1499" y="41"/>
                                </a:lnTo>
                                <a:lnTo>
                                  <a:pt x="1505" y="42"/>
                                </a:lnTo>
                                <a:lnTo>
                                  <a:pt x="1510" y="42"/>
                                </a:lnTo>
                                <a:lnTo>
                                  <a:pt x="1515" y="48"/>
                                </a:lnTo>
                                <a:lnTo>
                                  <a:pt x="1515" y="51"/>
                                </a:lnTo>
                                <a:lnTo>
                                  <a:pt x="1517" y="53"/>
                                </a:lnTo>
                                <a:lnTo>
                                  <a:pt x="1517" y="63"/>
                                </a:lnTo>
                                <a:lnTo>
                                  <a:pt x="1515" y="65"/>
                                </a:lnTo>
                                <a:lnTo>
                                  <a:pt x="1515" y="67"/>
                                </a:lnTo>
                                <a:lnTo>
                                  <a:pt x="1512" y="71"/>
                                </a:lnTo>
                                <a:lnTo>
                                  <a:pt x="1510" y="76"/>
                                </a:lnTo>
                                <a:lnTo>
                                  <a:pt x="1485" y="76"/>
                                </a:lnTo>
                                <a:lnTo>
                                  <a:pt x="1475" y="71"/>
                                </a:lnTo>
                                <a:lnTo>
                                  <a:pt x="1475" y="79"/>
                                </a:lnTo>
                                <a:lnTo>
                                  <a:pt x="1485" y="85"/>
                                </a:lnTo>
                                <a:lnTo>
                                  <a:pt x="1510" y="85"/>
                                </a:lnTo>
                                <a:lnTo>
                                  <a:pt x="1517" y="79"/>
                                </a:lnTo>
                                <a:lnTo>
                                  <a:pt x="1519" y="78"/>
                                </a:lnTo>
                                <a:lnTo>
                                  <a:pt x="1524" y="76"/>
                                </a:lnTo>
                                <a:lnTo>
                                  <a:pt x="1528" y="67"/>
                                </a:lnTo>
                                <a:lnTo>
                                  <a:pt x="1528" y="51"/>
                                </a:lnTo>
                                <a:lnTo>
                                  <a:pt x="1524" y="46"/>
                                </a:lnTo>
                                <a:lnTo>
                                  <a:pt x="1524" y="41"/>
                                </a:lnTo>
                                <a:lnTo>
                                  <a:pt x="1519" y="37"/>
                                </a:lnTo>
                                <a:lnTo>
                                  <a:pt x="1515" y="34"/>
                                </a:lnTo>
                                <a:lnTo>
                                  <a:pt x="1489" y="34"/>
                                </a:lnTo>
                                <a:lnTo>
                                  <a:pt x="1489" y="11"/>
                                </a:lnTo>
                                <a:lnTo>
                                  <a:pt x="1528" y="11"/>
                                </a:lnTo>
                                <a:lnTo>
                                  <a:pt x="1528" y="0"/>
                                </a:lnTo>
                                <a:moveTo>
                                  <a:pt x="1600" y="19354"/>
                                </a:moveTo>
                                <a:lnTo>
                                  <a:pt x="1595" y="19343"/>
                                </a:lnTo>
                                <a:lnTo>
                                  <a:pt x="1589" y="19334"/>
                                </a:lnTo>
                                <a:lnTo>
                                  <a:pt x="1589" y="19361"/>
                                </a:lnTo>
                                <a:lnTo>
                                  <a:pt x="1589" y="19391"/>
                                </a:lnTo>
                                <a:lnTo>
                                  <a:pt x="1584" y="19401"/>
                                </a:lnTo>
                                <a:lnTo>
                                  <a:pt x="1584" y="19405"/>
                                </a:lnTo>
                                <a:lnTo>
                                  <a:pt x="1579" y="19408"/>
                                </a:lnTo>
                                <a:lnTo>
                                  <a:pt x="1577" y="19410"/>
                                </a:lnTo>
                                <a:lnTo>
                                  <a:pt x="1566" y="19410"/>
                                </a:lnTo>
                                <a:lnTo>
                                  <a:pt x="1561" y="19408"/>
                                </a:lnTo>
                                <a:lnTo>
                                  <a:pt x="1559" y="19405"/>
                                </a:lnTo>
                                <a:lnTo>
                                  <a:pt x="1558" y="19401"/>
                                </a:lnTo>
                                <a:lnTo>
                                  <a:pt x="1558" y="19396"/>
                                </a:lnTo>
                                <a:lnTo>
                                  <a:pt x="1554" y="19391"/>
                                </a:lnTo>
                                <a:lnTo>
                                  <a:pt x="1554" y="19361"/>
                                </a:lnTo>
                                <a:lnTo>
                                  <a:pt x="1558" y="19354"/>
                                </a:lnTo>
                                <a:lnTo>
                                  <a:pt x="1558" y="19350"/>
                                </a:lnTo>
                                <a:lnTo>
                                  <a:pt x="1559" y="19345"/>
                                </a:lnTo>
                                <a:lnTo>
                                  <a:pt x="1561" y="19343"/>
                                </a:lnTo>
                                <a:lnTo>
                                  <a:pt x="1566" y="19341"/>
                                </a:lnTo>
                                <a:lnTo>
                                  <a:pt x="1577" y="19341"/>
                                </a:lnTo>
                                <a:lnTo>
                                  <a:pt x="1579" y="19343"/>
                                </a:lnTo>
                                <a:lnTo>
                                  <a:pt x="1584" y="19345"/>
                                </a:lnTo>
                                <a:lnTo>
                                  <a:pt x="1584" y="19350"/>
                                </a:lnTo>
                                <a:lnTo>
                                  <a:pt x="1587" y="19354"/>
                                </a:lnTo>
                                <a:lnTo>
                                  <a:pt x="1589" y="19361"/>
                                </a:lnTo>
                                <a:lnTo>
                                  <a:pt x="1589" y="19334"/>
                                </a:lnTo>
                                <a:lnTo>
                                  <a:pt x="1587" y="19331"/>
                                </a:lnTo>
                                <a:lnTo>
                                  <a:pt x="1558" y="19331"/>
                                </a:lnTo>
                                <a:lnTo>
                                  <a:pt x="1549" y="19343"/>
                                </a:lnTo>
                                <a:lnTo>
                                  <a:pt x="1542" y="19354"/>
                                </a:lnTo>
                                <a:lnTo>
                                  <a:pt x="1542" y="19398"/>
                                </a:lnTo>
                                <a:lnTo>
                                  <a:pt x="1554" y="19415"/>
                                </a:lnTo>
                                <a:lnTo>
                                  <a:pt x="1558" y="19417"/>
                                </a:lnTo>
                                <a:lnTo>
                                  <a:pt x="1587" y="19417"/>
                                </a:lnTo>
                                <a:lnTo>
                                  <a:pt x="1589" y="19415"/>
                                </a:lnTo>
                                <a:lnTo>
                                  <a:pt x="1595" y="19408"/>
                                </a:lnTo>
                                <a:lnTo>
                                  <a:pt x="1600" y="19398"/>
                                </a:lnTo>
                                <a:lnTo>
                                  <a:pt x="1600" y="19354"/>
                                </a:lnTo>
                                <a:moveTo>
                                  <a:pt x="1600" y="21"/>
                                </a:moveTo>
                                <a:lnTo>
                                  <a:pt x="1595" y="11"/>
                                </a:lnTo>
                                <a:lnTo>
                                  <a:pt x="1589" y="4"/>
                                </a:lnTo>
                                <a:lnTo>
                                  <a:pt x="1589" y="28"/>
                                </a:lnTo>
                                <a:lnTo>
                                  <a:pt x="1589" y="58"/>
                                </a:lnTo>
                                <a:lnTo>
                                  <a:pt x="1584" y="67"/>
                                </a:lnTo>
                                <a:lnTo>
                                  <a:pt x="1584" y="72"/>
                                </a:lnTo>
                                <a:lnTo>
                                  <a:pt x="1579" y="76"/>
                                </a:lnTo>
                                <a:lnTo>
                                  <a:pt x="1561" y="76"/>
                                </a:lnTo>
                                <a:lnTo>
                                  <a:pt x="1559" y="72"/>
                                </a:lnTo>
                                <a:lnTo>
                                  <a:pt x="1558" y="67"/>
                                </a:lnTo>
                                <a:lnTo>
                                  <a:pt x="1558" y="63"/>
                                </a:lnTo>
                                <a:lnTo>
                                  <a:pt x="1554" y="58"/>
                                </a:lnTo>
                                <a:lnTo>
                                  <a:pt x="1554" y="28"/>
                                </a:lnTo>
                                <a:lnTo>
                                  <a:pt x="1558" y="21"/>
                                </a:lnTo>
                                <a:lnTo>
                                  <a:pt x="1558" y="18"/>
                                </a:lnTo>
                                <a:lnTo>
                                  <a:pt x="1559" y="12"/>
                                </a:lnTo>
                                <a:lnTo>
                                  <a:pt x="1561" y="11"/>
                                </a:lnTo>
                                <a:lnTo>
                                  <a:pt x="1566" y="9"/>
                                </a:lnTo>
                                <a:lnTo>
                                  <a:pt x="1577" y="9"/>
                                </a:lnTo>
                                <a:lnTo>
                                  <a:pt x="1579" y="11"/>
                                </a:lnTo>
                                <a:lnTo>
                                  <a:pt x="1584" y="12"/>
                                </a:lnTo>
                                <a:lnTo>
                                  <a:pt x="1584" y="18"/>
                                </a:lnTo>
                                <a:lnTo>
                                  <a:pt x="1587" y="21"/>
                                </a:lnTo>
                                <a:lnTo>
                                  <a:pt x="1589" y="28"/>
                                </a:lnTo>
                                <a:lnTo>
                                  <a:pt x="1589" y="4"/>
                                </a:lnTo>
                                <a:lnTo>
                                  <a:pt x="1587" y="0"/>
                                </a:lnTo>
                                <a:lnTo>
                                  <a:pt x="1558" y="0"/>
                                </a:lnTo>
                                <a:lnTo>
                                  <a:pt x="1542" y="21"/>
                                </a:lnTo>
                                <a:lnTo>
                                  <a:pt x="1542" y="65"/>
                                </a:lnTo>
                                <a:lnTo>
                                  <a:pt x="1554" y="81"/>
                                </a:lnTo>
                                <a:lnTo>
                                  <a:pt x="1558" y="85"/>
                                </a:lnTo>
                                <a:lnTo>
                                  <a:pt x="1587" y="85"/>
                                </a:lnTo>
                                <a:lnTo>
                                  <a:pt x="1589" y="81"/>
                                </a:lnTo>
                                <a:lnTo>
                                  <a:pt x="1595" y="76"/>
                                </a:lnTo>
                                <a:lnTo>
                                  <a:pt x="1600" y="65"/>
                                </a:lnTo>
                                <a:lnTo>
                                  <a:pt x="1600" y="21"/>
                                </a:lnTo>
                                <a:moveTo>
                                  <a:pt x="1672" y="19354"/>
                                </a:moveTo>
                                <a:lnTo>
                                  <a:pt x="1663" y="19343"/>
                                </a:lnTo>
                                <a:lnTo>
                                  <a:pt x="1662" y="19336"/>
                                </a:lnTo>
                                <a:lnTo>
                                  <a:pt x="1662" y="19361"/>
                                </a:lnTo>
                                <a:lnTo>
                                  <a:pt x="1662" y="19391"/>
                                </a:lnTo>
                                <a:lnTo>
                                  <a:pt x="1656" y="19401"/>
                                </a:lnTo>
                                <a:lnTo>
                                  <a:pt x="1656" y="19405"/>
                                </a:lnTo>
                                <a:lnTo>
                                  <a:pt x="1651" y="19408"/>
                                </a:lnTo>
                                <a:lnTo>
                                  <a:pt x="1649" y="19410"/>
                                </a:lnTo>
                                <a:lnTo>
                                  <a:pt x="1637" y="19410"/>
                                </a:lnTo>
                                <a:lnTo>
                                  <a:pt x="1632" y="19405"/>
                                </a:lnTo>
                                <a:lnTo>
                                  <a:pt x="1626" y="19396"/>
                                </a:lnTo>
                                <a:lnTo>
                                  <a:pt x="1626" y="19354"/>
                                </a:lnTo>
                                <a:lnTo>
                                  <a:pt x="1630" y="19350"/>
                                </a:lnTo>
                                <a:lnTo>
                                  <a:pt x="1632" y="19345"/>
                                </a:lnTo>
                                <a:lnTo>
                                  <a:pt x="1633" y="19343"/>
                                </a:lnTo>
                                <a:lnTo>
                                  <a:pt x="1639" y="19341"/>
                                </a:lnTo>
                                <a:lnTo>
                                  <a:pt x="1649" y="19341"/>
                                </a:lnTo>
                                <a:lnTo>
                                  <a:pt x="1651" y="19343"/>
                                </a:lnTo>
                                <a:lnTo>
                                  <a:pt x="1656" y="19345"/>
                                </a:lnTo>
                                <a:lnTo>
                                  <a:pt x="1656" y="19350"/>
                                </a:lnTo>
                                <a:lnTo>
                                  <a:pt x="1660" y="19354"/>
                                </a:lnTo>
                                <a:lnTo>
                                  <a:pt x="1662" y="19361"/>
                                </a:lnTo>
                                <a:lnTo>
                                  <a:pt x="1662" y="19336"/>
                                </a:lnTo>
                                <a:lnTo>
                                  <a:pt x="1660" y="19331"/>
                                </a:lnTo>
                                <a:lnTo>
                                  <a:pt x="1630" y="19331"/>
                                </a:lnTo>
                                <a:lnTo>
                                  <a:pt x="1621" y="19343"/>
                                </a:lnTo>
                                <a:lnTo>
                                  <a:pt x="1614" y="19354"/>
                                </a:lnTo>
                                <a:lnTo>
                                  <a:pt x="1614" y="19398"/>
                                </a:lnTo>
                                <a:lnTo>
                                  <a:pt x="1626" y="19415"/>
                                </a:lnTo>
                                <a:lnTo>
                                  <a:pt x="1630" y="19417"/>
                                </a:lnTo>
                                <a:lnTo>
                                  <a:pt x="1660" y="19417"/>
                                </a:lnTo>
                                <a:lnTo>
                                  <a:pt x="1662" y="19414"/>
                                </a:lnTo>
                                <a:lnTo>
                                  <a:pt x="1663" y="19408"/>
                                </a:lnTo>
                                <a:lnTo>
                                  <a:pt x="1672" y="19398"/>
                                </a:lnTo>
                                <a:lnTo>
                                  <a:pt x="1672" y="19354"/>
                                </a:lnTo>
                                <a:moveTo>
                                  <a:pt x="1672" y="21"/>
                                </a:moveTo>
                                <a:lnTo>
                                  <a:pt x="1663" y="11"/>
                                </a:lnTo>
                                <a:lnTo>
                                  <a:pt x="1662" y="5"/>
                                </a:lnTo>
                                <a:lnTo>
                                  <a:pt x="1662" y="28"/>
                                </a:lnTo>
                                <a:lnTo>
                                  <a:pt x="1662" y="58"/>
                                </a:lnTo>
                                <a:lnTo>
                                  <a:pt x="1656" y="67"/>
                                </a:lnTo>
                                <a:lnTo>
                                  <a:pt x="1656" y="72"/>
                                </a:lnTo>
                                <a:lnTo>
                                  <a:pt x="1651" y="76"/>
                                </a:lnTo>
                                <a:lnTo>
                                  <a:pt x="1633" y="76"/>
                                </a:lnTo>
                                <a:lnTo>
                                  <a:pt x="1632" y="72"/>
                                </a:lnTo>
                                <a:lnTo>
                                  <a:pt x="1626" y="63"/>
                                </a:lnTo>
                                <a:lnTo>
                                  <a:pt x="1626" y="21"/>
                                </a:lnTo>
                                <a:lnTo>
                                  <a:pt x="1630" y="18"/>
                                </a:lnTo>
                                <a:lnTo>
                                  <a:pt x="1632" y="12"/>
                                </a:lnTo>
                                <a:lnTo>
                                  <a:pt x="1633" y="11"/>
                                </a:lnTo>
                                <a:lnTo>
                                  <a:pt x="1639" y="9"/>
                                </a:lnTo>
                                <a:lnTo>
                                  <a:pt x="1649" y="9"/>
                                </a:lnTo>
                                <a:lnTo>
                                  <a:pt x="1651" y="11"/>
                                </a:lnTo>
                                <a:lnTo>
                                  <a:pt x="1656" y="12"/>
                                </a:lnTo>
                                <a:lnTo>
                                  <a:pt x="1656" y="18"/>
                                </a:lnTo>
                                <a:lnTo>
                                  <a:pt x="1660" y="21"/>
                                </a:lnTo>
                                <a:lnTo>
                                  <a:pt x="1662" y="28"/>
                                </a:lnTo>
                                <a:lnTo>
                                  <a:pt x="1662" y="5"/>
                                </a:lnTo>
                                <a:lnTo>
                                  <a:pt x="1660" y="0"/>
                                </a:lnTo>
                                <a:lnTo>
                                  <a:pt x="1630" y="0"/>
                                </a:lnTo>
                                <a:lnTo>
                                  <a:pt x="1614" y="21"/>
                                </a:lnTo>
                                <a:lnTo>
                                  <a:pt x="1614" y="65"/>
                                </a:lnTo>
                                <a:lnTo>
                                  <a:pt x="1626" y="81"/>
                                </a:lnTo>
                                <a:lnTo>
                                  <a:pt x="1630" y="85"/>
                                </a:lnTo>
                                <a:lnTo>
                                  <a:pt x="1660" y="85"/>
                                </a:lnTo>
                                <a:lnTo>
                                  <a:pt x="1662" y="81"/>
                                </a:lnTo>
                                <a:lnTo>
                                  <a:pt x="1663" y="76"/>
                                </a:lnTo>
                                <a:lnTo>
                                  <a:pt x="1672" y="65"/>
                                </a:lnTo>
                                <a:lnTo>
                                  <a:pt x="1672" y="21"/>
                                </a:lnTo>
                                <a:moveTo>
                                  <a:pt x="1706" y="19401"/>
                                </a:moveTo>
                                <a:lnTo>
                                  <a:pt x="1693" y="19401"/>
                                </a:lnTo>
                                <a:lnTo>
                                  <a:pt x="1693" y="19415"/>
                                </a:lnTo>
                                <a:lnTo>
                                  <a:pt x="1706" y="19415"/>
                                </a:lnTo>
                                <a:lnTo>
                                  <a:pt x="1706" y="19401"/>
                                </a:lnTo>
                                <a:moveTo>
                                  <a:pt x="1706" y="67"/>
                                </a:moveTo>
                                <a:lnTo>
                                  <a:pt x="1693" y="67"/>
                                </a:lnTo>
                                <a:lnTo>
                                  <a:pt x="1693" y="85"/>
                                </a:lnTo>
                                <a:lnTo>
                                  <a:pt x="1706" y="85"/>
                                </a:lnTo>
                                <a:lnTo>
                                  <a:pt x="1706" y="67"/>
                                </a:lnTo>
                                <a:moveTo>
                                  <a:pt x="1787" y="19354"/>
                                </a:moveTo>
                                <a:lnTo>
                                  <a:pt x="1778" y="19343"/>
                                </a:lnTo>
                                <a:lnTo>
                                  <a:pt x="1774" y="19331"/>
                                </a:lnTo>
                                <a:lnTo>
                                  <a:pt x="1774" y="19354"/>
                                </a:lnTo>
                                <a:lnTo>
                                  <a:pt x="1774" y="19396"/>
                                </a:lnTo>
                                <a:lnTo>
                                  <a:pt x="1769" y="19405"/>
                                </a:lnTo>
                                <a:lnTo>
                                  <a:pt x="1764" y="19410"/>
                                </a:lnTo>
                                <a:lnTo>
                                  <a:pt x="1752" y="19410"/>
                                </a:lnTo>
                                <a:lnTo>
                                  <a:pt x="1746" y="19405"/>
                                </a:lnTo>
                                <a:lnTo>
                                  <a:pt x="1741" y="19396"/>
                                </a:lnTo>
                                <a:lnTo>
                                  <a:pt x="1741" y="19354"/>
                                </a:lnTo>
                                <a:lnTo>
                                  <a:pt x="1744" y="19350"/>
                                </a:lnTo>
                                <a:lnTo>
                                  <a:pt x="1746" y="19345"/>
                                </a:lnTo>
                                <a:lnTo>
                                  <a:pt x="1748" y="19343"/>
                                </a:lnTo>
                                <a:lnTo>
                                  <a:pt x="1753" y="19341"/>
                                </a:lnTo>
                                <a:lnTo>
                                  <a:pt x="1764" y="19341"/>
                                </a:lnTo>
                                <a:lnTo>
                                  <a:pt x="1769" y="19345"/>
                                </a:lnTo>
                                <a:lnTo>
                                  <a:pt x="1771" y="19350"/>
                                </a:lnTo>
                                <a:lnTo>
                                  <a:pt x="1774" y="19354"/>
                                </a:lnTo>
                                <a:lnTo>
                                  <a:pt x="1774" y="19331"/>
                                </a:lnTo>
                                <a:lnTo>
                                  <a:pt x="1744" y="19331"/>
                                </a:lnTo>
                                <a:lnTo>
                                  <a:pt x="1736" y="19343"/>
                                </a:lnTo>
                                <a:lnTo>
                                  <a:pt x="1729" y="19354"/>
                                </a:lnTo>
                                <a:lnTo>
                                  <a:pt x="1729" y="19398"/>
                                </a:lnTo>
                                <a:lnTo>
                                  <a:pt x="1741" y="19415"/>
                                </a:lnTo>
                                <a:lnTo>
                                  <a:pt x="1744" y="19417"/>
                                </a:lnTo>
                                <a:lnTo>
                                  <a:pt x="1774" y="19417"/>
                                </a:lnTo>
                                <a:lnTo>
                                  <a:pt x="1778" y="19408"/>
                                </a:lnTo>
                                <a:lnTo>
                                  <a:pt x="1787" y="19398"/>
                                </a:lnTo>
                                <a:lnTo>
                                  <a:pt x="1787" y="19354"/>
                                </a:lnTo>
                                <a:moveTo>
                                  <a:pt x="1787" y="21"/>
                                </a:moveTo>
                                <a:lnTo>
                                  <a:pt x="1778" y="11"/>
                                </a:lnTo>
                                <a:lnTo>
                                  <a:pt x="1774" y="0"/>
                                </a:lnTo>
                                <a:lnTo>
                                  <a:pt x="1774" y="21"/>
                                </a:lnTo>
                                <a:lnTo>
                                  <a:pt x="1774" y="63"/>
                                </a:lnTo>
                                <a:lnTo>
                                  <a:pt x="1769" y="72"/>
                                </a:lnTo>
                                <a:lnTo>
                                  <a:pt x="1766" y="76"/>
                                </a:lnTo>
                                <a:lnTo>
                                  <a:pt x="1748" y="76"/>
                                </a:lnTo>
                                <a:lnTo>
                                  <a:pt x="1746" y="72"/>
                                </a:lnTo>
                                <a:lnTo>
                                  <a:pt x="1741" y="63"/>
                                </a:lnTo>
                                <a:lnTo>
                                  <a:pt x="1741" y="21"/>
                                </a:lnTo>
                                <a:lnTo>
                                  <a:pt x="1744" y="18"/>
                                </a:lnTo>
                                <a:lnTo>
                                  <a:pt x="1746" y="12"/>
                                </a:lnTo>
                                <a:lnTo>
                                  <a:pt x="1748" y="11"/>
                                </a:lnTo>
                                <a:lnTo>
                                  <a:pt x="1753" y="9"/>
                                </a:lnTo>
                                <a:lnTo>
                                  <a:pt x="1764" y="9"/>
                                </a:lnTo>
                                <a:lnTo>
                                  <a:pt x="1769" y="12"/>
                                </a:lnTo>
                                <a:lnTo>
                                  <a:pt x="1771" y="18"/>
                                </a:lnTo>
                                <a:lnTo>
                                  <a:pt x="1774" y="21"/>
                                </a:lnTo>
                                <a:lnTo>
                                  <a:pt x="1774" y="0"/>
                                </a:lnTo>
                                <a:lnTo>
                                  <a:pt x="1744" y="0"/>
                                </a:lnTo>
                                <a:lnTo>
                                  <a:pt x="1729" y="21"/>
                                </a:lnTo>
                                <a:lnTo>
                                  <a:pt x="1729" y="65"/>
                                </a:lnTo>
                                <a:lnTo>
                                  <a:pt x="1741" y="81"/>
                                </a:lnTo>
                                <a:lnTo>
                                  <a:pt x="1744" y="85"/>
                                </a:lnTo>
                                <a:lnTo>
                                  <a:pt x="1774" y="85"/>
                                </a:lnTo>
                                <a:lnTo>
                                  <a:pt x="1778" y="76"/>
                                </a:lnTo>
                                <a:lnTo>
                                  <a:pt x="1787" y="65"/>
                                </a:lnTo>
                                <a:lnTo>
                                  <a:pt x="1787" y="21"/>
                                </a:lnTo>
                                <a:moveTo>
                                  <a:pt x="6876" y="19385"/>
                                </a:moveTo>
                                <a:lnTo>
                                  <a:pt x="6863" y="19385"/>
                                </a:lnTo>
                                <a:lnTo>
                                  <a:pt x="6863" y="19333"/>
                                </a:lnTo>
                                <a:lnTo>
                                  <a:pt x="6853" y="19333"/>
                                </a:lnTo>
                                <a:lnTo>
                                  <a:pt x="6853" y="19345"/>
                                </a:lnTo>
                                <a:lnTo>
                                  <a:pt x="6853" y="19385"/>
                                </a:lnTo>
                                <a:lnTo>
                                  <a:pt x="6821" y="19385"/>
                                </a:lnTo>
                                <a:lnTo>
                                  <a:pt x="6853" y="19345"/>
                                </a:lnTo>
                                <a:lnTo>
                                  <a:pt x="6853" y="19333"/>
                                </a:lnTo>
                                <a:lnTo>
                                  <a:pt x="6812" y="19380"/>
                                </a:lnTo>
                                <a:lnTo>
                                  <a:pt x="6812" y="19393"/>
                                </a:lnTo>
                                <a:lnTo>
                                  <a:pt x="6821" y="19393"/>
                                </a:lnTo>
                                <a:lnTo>
                                  <a:pt x="6853" y="19393"/>
                                </a:lnTo>
                                <a:lnTo>
                                  <a:pt x="6853" y="19415"/>
                                </a:lnTo>
                                <a:lnTo>
                                  <a:pt x="6863" y="19415"/>
                                </a:lnTo>
                                <a:lnTo>
                                  <a:pt x="6863" y="19393"/>
                                </a:lnTo>
                                <a:lnTo>
                                  <a:pt x="6876" y="19393"/>
                                </a:lnTo>
                                <a:lnTo>
                                  <a:pt x="6876" y="19385"/>
                                </a:lnTo>
                                <a:moveTo>
                                  <a:pt x="6876" y="53"/>
                                </a:moveTo>
                                <a:lnTo>
                                  <a:pt x="6863" y="53"/>
                                </a:lnTo>
                                <a:lnTo>
                                  <a:pt x="6863" y="0"/>
                                </a:lnTo>
                                <a:lnTo>
                                  <a:pt x="6853" y="0"/>
                                </a:lnTo>
                                <a:lnTo>
                                  <a:pt x="6853" y="12"/>
                                </a:lnTo>
                                <a:lnTo>
                                  <a:pt x="6853" y="53"/>
                                </a:lnTo>
                                <a:lnTo>
                                  <a:pt x="6821" y="53"/>
                                </a:lnTo>
                                <a:lnTo>
                                  <a:pt x="6853" y="12"/>
                                </a:lnTo>
                                <a:lnTo>
                                  <a:pt x="6853" y="0"/>
                                </a:lnTo>
                                <a:lnTo>
                                  <a:pt x="6812" y="48"/>
                                </a:lnTo>
                                <a:lnTo>
                                  <a:pt x="6812" y="60"/>
                                </a:lnTo>
                                <a:lnTo>
                                  <a:pt x="6821" y="60"/>
                                </a:lnTo>
                                <a:lnTo>
                                  <a:pt x="6853" y="60"/>
                                </a:lnTo>
                                <a:lnTo>
                                  <a:pt x="6853" y="85"/>
                                </a:lnTo>
                                <a:lnTo>
                                  <a:pt x="6863" y="85"/>
                                </a:lnTo>
                                <a:lnTo>
                                  <a:pt x="6863" y="60"/>
                                </a:lnTo>
                                <a:lnTo>
                                  <a:pt x="6876" y="60"/>
                                </a:lnTo>
                                <a:lnTo>
                                  <a:pt x="6876" y="53"/>
                                </a:lnTo>
                                <a:moveTo>
                                  <a:pt x="6944" y="19357"/>
                                </a:moveTo>
                                <a:lnTo>
                                  <a:pt x="6943" y="19350"/>
                                </a:lnTo>
                                <a:lnTo>
                                  <a:pt x="6937" y="19343"/>
                                </a:lnTo>
                                <a:lnTo>
                                  <a:pt x="6932" y="19338"/>
                                </a:lnTo>
                                <a:lnTo>
                                  <a:pt x="6932" y="19354"/>
                                </a:lnTo>
                                <a:lnTo>
                                  <a:pt x="6932" y="19373"/>
                                </a:lnTo>
                                <a:lnTo>
                                  <a:pt x="6927" y="19375"/>
                                </a:lnTo>
                                <a:lnTo>
                                  <a:pt x="6925" y="19375"/>
                                </a:lnTo>
                                <a:lnTo>
                                  <a:pt x="6920" y="19378"/>
                                </a:lnTo>
                                <a:lnTo>
                                  <a:pt x="6913" y="19378"/>
                                </a:lnTo>
                                <a:lnTo>
                                  <a:pt x="6911" y="19375"/>
                                </a:lnTo>
                                <a:lnTo>
                                  <a:pt x="6906" y="19375"/>
                                </a:lnTo>
                                <a:lnTo>
                                  <a:pt x="6897" y="19368"/>
                                </a:lnTo>
                                <a:lnTo>
                                  <a:pt x="6897" y="19350"/>
                                </a:lnTo>
                                <a:lnTo>
                                  <a:pt x="6902" y="19345"/>
                                </a:lnTo>
                                <a:lnTo>
                                  <a:pt x="6906" y="19341"/>
                                </a:lnTo>
                                <a:lnTo>
                                  <a:pt x="6920" y="19341"/>
                                </a:lnTo>
                                <a:lnTo>
                                  <a:pt x="6923" y="19343"/>
                                </a:lnTo>
                                <a:lnTo>
                                  <a:pt x="6927" y="19345"/>
                                </a:lnTo>
                                <a:lnTo>
                                  <a:pt x="6930" y="19348"/>
                                </a:lnTo>
                                <a:lnTo>
                                  <a:pt x="6932" y="19354"/>
                                </a:lnTo>
                                <a:lnTo>
                                  <a:pt x="6932" y="19338"/>
                                </a:lnTo>
                                <a:lnTo>
                                  <a:pt x="6930" y="19336"/>
                                </a:lnTo>
                                <a:lnTo>
                                  <a:pt x="6920" y="19331"/>
                                </a:lnTo>
                                <a:lnTo>
                                  <a:pt x="6902" y="19331"/>
                                </a:lnTo>
                                <a:lnTo>
                                  <a:pt x="6895" y="19341"/>
                                </a:lnTo>
                                <a:lnTo>
                                  <a:pt x="6884" y="19348"/>
                                </a:lnTo>
                                <a:lnTo>
                                  <a:pt x="6884" y="19368"/>
                                </a:lnTo>
                                <a:lnTo>
                                  <a:pt x="6890" y="19378"/>
                                </a:lnTo>
                                <a:lnTo>
                                  <a:pt x="6895" y="19384"/>
                                </a:lnTo>
                                <a:lnTo>
                                  <a:pt x="6897" y="19384"/>
                                </a:lnTo>
                                <a:lnTo>
                                  <a:pt x="6900" y="19385"/>
                                </a:lnTo>
                                <a:lnTo>
                                  <a:pt x="6906" y="19385"/>
                                </a:lnTo>
                                <a:lnTo>
                                  <a:pt x="6907" y="19387"/>
                                </a:lnTo>
                                <a:lnTo>
                                  <a:pt x="6918" y="19387"/>
                                </a:lnTo>
                                <a:lnTo>
                                  <a:pt x="6932" y="19380"/>
                                </a:lnTo>
                                <a:lnTo>
                                  <a:pt x="6932" y="19393"/>
                                </a:lnTo>
                                <a:lnTo>
                                  <a:pt x="6925" y="19403"/>
                                </a:lnTo>
                                <a:lnTo>
                                  <a:pt x="6918" y="19408"/>
                                </a:lnTo>
                                <a:lnTo>
                                  <a:pt x="6893" y="19408"/>
                                </a:lnTo>
                                <a:lnTo>
                                  <a:pt x="6893" y="19417"/>
                                </a:lnTo>
                                <a:lnTo>
                                  <a:pt x="6913" y="19417"/>
                                </a:lnTo>
                                <a:lnTo>
                                  <a:pt x="6923" y="19415"/>
                                </a:lnTo>
                                <a:lnTo>
                                  <a:pt x="6930" y="19410"/>
                                </a:lnTo>
                                <a:lnTo>
                                  <a:pt x="6932" y="19408"/>
                                </a:lnTo>
                                <a:lnTo>
                                  <a:pt x="6936" y="19405"/>
                                </a:lnTo>
                                <a:lnTo>
                                  <a:pt x="6941" y="19398"/>
                                </a:lnTo>
                                <a:lnTo>
                                  <a:pt x="6943" y="19391"/>
                                </a:lnTo>
                                <a:lnTo>
                                  <a:pt x="6944" y="19380"/>
                                </a:lnTo>
                                <a:lnTo>
                                  <a:pt x="6944" y="19357"/>
                                </a:lnTo>
                                <a:moveTo>
                                  <a:pt x="6944" y="25"/>
                                </a:moveTo>
                                <a:lnTo>
                                  <a:pt x="6943" y="18"/>
                                </a:lnTo>
                                <a:lnTo>
                                  <a:pt x="6937" y="11"/>
                                </a:lnTo>
                                <a:lnTo>
                                  <a:pt x="6936" y="5"/>
                                </a:lnTo>
                                <a:lnTo>
                                  <a:pt x="6932" y="4"/>
                                </a:lnTo>
                                <a:lnTo>
                                  <a:pt x="6932" y="21"/>
                                </a:lnTo>
                                <a:lnTo>
                                  <a:pt x="6932" y="41"/>
                                </a:lnTo>
                                <a:lnTo>
                                  <a:pt x="6927" y="42"/>
                                </a:lnTo>
                                <a:lnTo>
                                  <a:pt x="6925" y="42"/>
                                </a:lnTo>
                                <a:lnTo>
                                  <a:pt x="6920" y="46"/>
                                </a:lnTo>
                                <a:lnTo>
                                  <a:pt x="6913" y="46"/>
                                </a:lnTo>
                                <a:lnTo>
                                  <a:pt x="6911" y="42"/>
                                </a:lnTo>
                                <a:lnTo>
                                  <a:pt x="6902" y="42"/>
                                </a:lnTo>
                                <a:lnTo>
                                  <a:pt x="6900" y="37"/>
                                </a:lnTo>
                                <a:lnTo>
                                  <a:pt x="6897" y="35"/>
                                </a:lnTo>
                                <a:lnTo>
                                  <a:pt x="6897" y="18"/>
                                </a:lnTo>
                                <a:lnTo>
                                  <a:pt x="6902" y="12"/>
                                </a:lnTo>
                                <a:lnTo>
                                  <a:pt x="6906" y="9"/>
                                </a:lnTo>
                                <a:lnTo>
                                  <a:pt x="6918" y="9"/>
                                </a:lnTo>
                                <a:lnTo>
                                  <a:pt x="6920" y="11"/>
                                </a:lnTo>
                                <a:lnTo>
                                  <a:pt x="6923" y="11"/>
                                </a:lnTo>
                                <a:lnTo>
                                  <a:pt x="6927" y="12"/>
                                </a:lnTo>
                                <a:lnTo>
                                  <a:pt x="6930" y="16"/>
                                </a:lnTo>
                                <a:lnTo>
                                  <a:pt x="6932" y="21"/>
                                </a:lnTo>
                                <a:lnTo>
                                  <a:pt x="6932" y="4"/>
                                </a:lnTo>
                                <a:lnTo>
                                  <a:pt x="6925" y="0"/>
                                </a:lnTo>
                                <a:lnTo>
                                  <a:pt x="6902" y="0"/>
                                </a:lnTo>
                                <a:lnTo>
                                  <a:pt x="6895" y="9"/>
                                </a:lnTo>
                                <a:lnTo>
                                  <a:pt x="6884" y="16"/>
                                </a:lnTo>
                                <a:lnTo>
                                  <a:pt x="6884" y="35"/>
                                </a:lnTo>
                                <a:lnTo>
                                  <a:pt x="6890" y="46"/>
                                </a:lnTo>
                                <a:lnTo>
                                  <a:pt x="6895" y="51"/>
                                </a:lnTo>
                                <a:lnTo>
                                  <a:pt x="6897" y="51"/>
                                </a:lnTo>
                                <a:lnTo>
                                  <a:pt x="6900" y="53"/>
                                </a:lnTo>
                                <a:lnTo>
                                  <a:pt x="6906" y="53"/>
                                </a:lnTo>
                                <a:lnTo>
                                  <a:pt x="6907" y="55"/>
                                </a:lnTo>
                                <a:lnTo>
                                  <a:pt x="6918" y="55"/>
                                </a:lnTo>
                                <a:lnTo>
                                  <a:pt x="6923" y="53"/>
                                </a:lnTo>
                                <a:lnTo>
                                  <a:pt x="6927" y="53"/>
                                </a:lnTo>
                                <a:lnTo>
                                  <a:pt x="6932" y="48"/>
                                </a:lnTo>
                                <a:lnTo>
                                  <a:pt x="6932" y="63"/>
                                </a:lnTo>
                                <a:lnTo>
                                  <a:pt x="6925" y="67"/>
                                </a:lnTo>
                                <a:lnTo>
                                  <a:pt x="6918" y="76"/>
                                </a:lnTo>
                                <a:lnTo>
                                  <a:pt x="6895" y="76"/>
                                </a:lnTo>
                                <a:lnTo>
                                  <a:pt x="6895" y="72"/>
                                </a:lnTo>
                                <a:lnTo>
                                  <a:pt x="6893" y="72"/>
                                </a:lnTo>
                                <a:lnTo>
                                  <a:pt x="6893" y="85"/>
                                </a:lnTo>
                                <a:lnTo>
                                  <a:pt x="6913" y="85"/>
                                </a:lnTo>
                                <a:lnTo>
                                  <a:pt x="6923" y="83"/>
                                </a:lnTo>
                                <a:lnTo>
                                  <a:pt x="6930" y="78"/>
                                </a:lnTo>
                                <a:lnTo>
                                  <a:pt x="6932" y="76"/>
                                </a:lnTo>
                                <a:lnTo>
                                  <a:pt x="6936" y="72"/>
                                </a:lnTo>
                                <a:lnTo>
                                  <a:pt x="6941" y="65"/>
                                </a:lnTo>
                                <a:lnTo>
                                  <a:pt x="6943" y="58"/>
                                </a:lnTo>
                                <a:lnTo>
                                  <a:pt x="6944" y="48"/>
                                </a:lnTo>
                                <a:lnTo>
                                  <a:pt x="6944" y="25"/>
                                </a:lnTo>
                                <a:moveTo>
                                  <a:pt x="7017" y="19384"/>
                                </a:moveTo>
                                <a:lnTo>
                                  <a:pt x="7015" y="19375"/>
                                </a:lnTo>
                                <a:lnTo>
                                  <a:pt x="7011" y="19371"/>
                                </a:lnTo>
                                <a:lnTo>
                                  <a:pt x="7004" y="19366"/>
                                </a:lnTo>
                                <a:lnTo>
                                  <a:pt x="7004" y="19384"/>
                                </a:lnTo>
                                <a:lnTo>
                                  <a:pt x="7004" y="19401"/>
                                </a:lnTo>
                                <a:lnTo>
                                  <a:pt x="7003" y="19405"/>
                                </a:lnTo>
                                <a:lnTo>
                                  <a:pt x="6997" y="19410"/>
                                </a:lnTo>
                                <a:lnTo>
                                  <a:pt x="6985" y="19410"/>
                                </a:lnTo>
                                <a:lnTo>
                                  <a:pt x="6983" y="19408"/>
                                </a:lnTo>
                                <a:lnTo>
                                  <a:pt x="6980" y="19408"/>
                                </a:lnTo>
                                <a:lnTo>
                                  <a:pt x="6974" y="19403"/>
                                </a:lnTo>
                                <a:lnTo>
                                  <a:pt x="6969" y="19393"/>
                                </a:lnTo>
                                <a:lnTo>
                                  <a:pt x="6969" y="19378"/>
                                </a:lnTo>
                                <a:lnTo>
                                  <a:pt x="6980" y="19373"/>
                                </a:lnTo>
                                <a:lnTo>
                                  <a:pt x="6997" y="19373"/>
                                </a:lnTo>
                                <a:lnTo>
                                  <a:pt x="7003" y="19378"/>
                                </a:lnTo>
                                <a:lnTo>
                                  <a:pt x="7004" y="19384"/>
                                </a:lnTo>
                                <a:lnTo>
                                  <a:pt x="7004" y="19366"/>
                                </a:lnTo>
                                <a:lnTo>
                                  <a:pt x="7003" y="19366"/>
                                </a:lnTo>
                                <a:lnTo>
                                  <a:pt x="6999" y="19366"/>
                                </a:lnTo>
                                <a:lnTo>
                                  <a:pt x="6996" y="19363"/>
                                </a:lnTo>
                                <a:lnTo>
                                  <a:pt x="6985" y="19363"/>
                                </a:lnTo>
                                <a:lnTo>
                                  <a:pt x="6980" y="19366"/>
                                </a:lnTo>
                                <a:lnTo>
                                  <a:pt x="6974" y="19366"/>
                                </a:lnTo>
                                <a:lnTo>
                                  <a:pt x="6969" y="19368"/>
                                </a:lnTo>
                                <a:lnTo>
                                  <a:pt x="6969" y="19356"/>
                                </a:lnTo>
                                <a:lnTo>
                                  <a:pt x="6980" y="19348"/>
                                </a:lnTo>
                                <a:lnTo>
                                  <a:pt x="6985" y="19341"/>
                                </a:lnTo>
                                <a:lnTo>
                                  <a:pt x="7004" y="19341"/>
                                </a:lnTo>
                                <a:lnTo>
                                  <a:pt x="7008" y="19343"/>
                                </a:lnTo>
                                <a:lnTo>
                                  <a:pt x="7010" y="19343"/>
                                </a:lnTo>
                                <a:lnTo>
                                  <a:pt x="7010" y="19333"/>
                                </a:lnTo>
                                <a:lnTo>
                                  <a:pt x="7008" y="19333"/>
                                </a:lnTo>
                                <a:lnTo>
                                  <a:pt x="7004" y="19331"/>
                                </a:lnTo>
                                <a:lnTo>
                                  <a:pt x="6990" y="19331"/>
                                </a:lnTo>
                                <a:lnTo>
                                  <a:pt x="6974" y="19338"/>
                                </a:lnTo>
                                <a:lnTo>
                                  <a:pt x="6962" y="19350"/>
                                </a:lnTo>
                                <a:lnTo>
                                  <a:pt x="6960" y="19361"/>
                                </a:lnTo>
                                <a:lnTo>
                                  <a:pt x="6957" y="19368"/>
                                </a:lnTo>
                                <a:lnTo>
                                  <a:pt x="6957" y="19391"/>
                                </a:lnTo>
                                <a:lnTo>
                                  <a:pt x="6960" y="19398"/>
                                </a:lnTo>
                                <a:lnTo>
                                  <a:pt x="6966" y="19405"/>
                                </a:lnTo>
                                <a:lnTo>
                                  <a:pt x="6967" y="19410"/>
                                </a:lnTo>
                                <a:lnTo>
                                  <a:pt x="6969" y="19414"/>
                                </a:lnTo>
                                <a:lnTo>
                                  <a:pt x="6973" y="19415"/>
                                </a:lnTo>
                                <a:lnTo>
                                  <a:pt x="6978" y="19415"/>
                                </a:lnTo>
                                <a:lnTo>
                                  <a:pt x="6983" y="19417"/>
                                </a:lnTo>
                                <a:lnTo>
                                  <a:pt x="6999" y="19417"/>
                                </a:lnTo>
                                <a:lnTo>
                                  <a:pt x="7004" y="19414"/>
                                </a:lnTo>
                                <a:lnTo>
                                  <a:pt x="7010" y="19410"/>
                                </a:lnTo>
                                <a:lnTo>
                                  <a:pt x="7017" y="19403"/>
                                </a:lnTo>
                                <a:lnTo>
                                  <a:pt x="7017" y="19384"/>
                                </a:lnTo>
                                <a:moveTo>
                                  <a:pt x="7017" y="51"/>
                                </a:moveTo>
                                <a:lnTo>
                                  <a:pt x="7015" y="42"/>
                                </a:lnTo>
                                <a:lnTo>
                                  <a:pt x="7011" y="37"/>
                                </a:lnTo>
                                <a:lnTo>
                                  <a:pt x="7004" y="34"/>
                                </a:lnTo>
                                <a:lnTo>
                                  <a:pt x="7004" y="48"/>
                                </a:lnTo>
                                <a:lnTo>
                                  <a:pt x="7004" y="67"/>
                                </a:lnTo>
                                <a:lnTo>
                                  <a:pt x="7003" y="72"/>
                                </a:lnTo>
                                <a:lnTo>
                                  <a:pt x="6997" y="78"/>
                                </a:lnTo>
                                <a:lnTo>
                                  <a:pt x="6985" y="78"/>
                                </a:lnTo>
                                <a:lnTo>
                                  <a:pt x="6983" y="76"/>
                                </a:lnTo>
                                <a:lnTo>
                                  <a:pt x="6980" y="76"/>
                                </a:lnTo>
                                <a:lnTo>
                                  <a:pt x="6974" y="71"/>
                                </a:lnTo>
                                <a:lnTo>
                                  <a:pt x="6973" y="65"/>
                                </a:lnTo>
                                <a:lnTo>
                                  <a:pt x="6969" y="58"/>
                                </a:lnTo>
                                <a:lnTo>
                                  <a:pt x="6969" y="42"/>
                                </a:lnTo>
                                <a:lnTo>
                                  <a:pt x="6974" y="42"/>
                                </a:lnTo>
                                <a:lnTo>
                                  <a:pt x="6980" y="41"/>
                                </a:lnTo>
                                <a:lnTo>
                                  <a:pt x="6997" y="41"/>
                                </a:lnTo>
                                <a:lnTo>
                                  <a:pt x="7004" y="48"/>
                                </a:lnTo>
                                <a:lnTo>
                                  <a:pt x="7004" y="34"/>
                                </a:lnTo>
                                <a:lnTo>
                                  <a:pt x="7003" y="34"/>
                                </a:lnTo>
                                <a:lnTo>
                                  <a:pt x="6999" y="34"/>
                                </a:lnTo>
                                <a:lnTo>
                                  <a:pt x="6996" y="30"/>
                                </a:lnTo>
                                <a:lnTo>
                                  <a:pt x="6985" y="30"/>
                                </a:lnTo>
                                <a:lnTo>
                                  <a:pt x="6980" y="34"/>
                                </a:lnTo>
                                <a:lnTo>
                                  <a:pt x="6974" y="34"/>
                                </a:lnTo>
                                <a:lnTo>
                                  <a:pt x="6969" y="35"/>
                                </a:lnTo>
                                <a:lnTo>
                                  <a:pt x="6969" y="23"/>
                                </a:lnTo>
                                <a:lnTo>
                                  <a:pt x="6980" y="16"/>
                                </a:lnTo>
                                <a:lnTo>
                                  <a:pt x="6985" y="9"/>
                                </a:lnTo>
                                <a:lnTo>
                                  <a:pt x="6999" y="9"/>
                                </a:lnTo>
                                <a:lnTo>
                                  <a:pt x="7004" y="11"/>
                                </a:lnTo>
                                <a:lnTo>
                                  <a:pt x="7010" y="11"/>
                                </a:lnTo>
                                <a:lnTo>
                                  <a:pt x="7010" y="0"/>
                                </a:lnTo>
                                <a:lnTo>
                                  <a:pt x="6990" y="0"/>
                                </a:lnTo>
                                <a:lnTo>
                                  <a:pt x="6980" y="4"/>
                                </a:lnTo>
                                <a:lnTo>
                                  <a:pt x="6974" y="5"/>
                                </a:lnTo>
                                <a:lnTo>
                                  <a:pt x="6962" y="18"/>
                                </a:lnTo>
                                <a:lnTo>
                                  <a:pt x="6960" y="28"/>
                                </a:lnTo>
                                <a:lnTo>
                                  <a:pt x="6957" y="35"/>
                                </a:lnTo>
                                <a:lnTo>
                                  <a:pt x="6957" y="58"/>
                                </a:lnTo>
                                <a:lnTo>
                                  <a:pt x="6960" y="65"/>
                                </a:lnTo>
                                <a:lnTo>
                                  <a:pt x="6966" y="72"/>
                                </a:lnTo>
                                <a:lnTo>
                                  <a:pt x="6967" y="78"/>
                                </a:lnTo>
                                <a:lnTo>
                                  <a:pt x="6969" y="81"/>
                                </a:lnTo>
                                <a:lnTo>
                                  <a:pt x="6973" y="83"/>
                                </a:lnTo>
                                <a:lnTo>
                                  <a:pt x="6978" y="85"/>
                                </a:lnTo>
                                <a:lnTo>
                                  <a:pt x="6999" y="85"/>
                                </a:lnTo>
                                <a:lnTo>
                                  <a:pt x="7004" y="81"/>
                                </a:lnTo>
                                <a:lnTo>
                                  <a:pt x="7010" y="78"/>
                                </a:lnTo>
                                <a:lnTo>
                                  <a:pt x="7017" y="71"/>
                                </a:lnTo>
                                <a:lnTo>
                                  <a:pt x="7017" y="51"/>
                                </a:lnTo>
                                <a:moveTo>
                                  <a:pt x="7089" y="19354"/>
                                </a:moveTo>
                                <a:lnTo>
                                  <a:pt x="7082" y="19343"/>
                                </a:lnTo>
                                <a:lnTo>
                                  <a:pt x="7077" y="19334"/>
                                </a:lnTo>
                                <a:lnTo>
                                  <a:pt x="7077" y="19361"/>
                                </a:lnTo>
                                <a:lnTo>
                                  <a:pt x="7077" y="19391"/>
                                </a:lnTo>
                                <a:lnTo>
                                  <a:pt x="7075" y="19396"/>
                                </a:lnTo>
                                <a:lnTo>
                                  <a:pt x="7075" y="19401"/>
                                </a:lnTo>
                                <a:lnTo>
                                  <a:pt x="7071" y="19405"/>
                                </a:lnTo>
                                <a:lnTo>
                                  <a:pt x="7070" y="19408"/>
                                </a:lnTo>
                                <a:lnTo>
                                  <a:pt x="7064" y="19410"/>
                                </a:lnTo>
                                <a:lnTo>
                                  <a:pt x="7056" y="19410"/>
                                </a:lnTo>
                                <a:lnTo>
                                  <a:pt x="7050" y="19408"/>
                                </a:lnTo>
                                <a:lnTo>
                                  <a:pt x="7047" y="19405"/>
                                </a:lnTo>
                                <a:lnTo>
                                  <a:pt x="7045" y="19401"/>
                                </a:lnTo>
                                <a:lnTo>
                                  <a:pt x="7045" y="19396"/>
                                </a:lnTo>
                                <a:lnTo>
                                  <a:pt x="7041" y="19391"/>
                                </a:lnTo>
                                <a:lnTo>
                                  <a:pt x="7041" y="19361"/>
                                </a:lnTo>
                                <a:lnTo>
                                  <a:pt x="7045" y="19354"/>
                                </a:lnTo>
                                <a:lnTo>
                                  <a:pt x="7047" y="19350"/>
                                </a:lnTo>
                                <a:lnTo>
                                  <a:pt x="7047" y="19345"/>
                                </a:lnTo>
                                <a:lnTo>
                                  <a:pt x="7050" y="19343"/>
                                </a:lnTo>
                                <a:lnTo>
                                  <a:pt x="7056" y="19341"/>
                                </a:lnTo>
                                <a:lnTo>
                                  <a:pt x="7064" y="19341"/>
                                </a:lnTo>
                                <a:lnTo>
                                  <a:pt x="7070" y="19343"/>
                                </a:lnTo>
                                <a:lnTo>
                                  <a:pt x="7071" y="19345"/>
                                </a:lnTo>
                                <a:lnTo>
                                  <a:pt x="7075" y="19350"/>
                                </a:lnTo>
                                <a:lnTo>
                                  <a:pt x="7075" y="19354"/>
                                </a:lnTo>
                                <a:lnTo>
                                  <a:pt x="7077" y="19361"/>
                                </a:lnTo>
                                <a:lnTo>
                                  <a:pt x="7077" y="19334"/>
                                </a:lnTo>
                                <a:lnTo>
                                  <a:pt x="7075" y="19331"/>
                                </a:lnTo>
                                <a:lnTo>
                                  <a:pt x="7045" y="19331"/>
                                </a:lnTo>
                                <a:lnTo>
                                  <a:pt x="7038" y="19343"/>
                                </a:lnTo>
                                <a:lnTo>
                                  <a:pt x="7029" y="19354"/>
                                </a:lnTo>
                                <a:lnTo>
                                  <a:pt x="7029" y="19398"/>
                                </a:lnTo>
                                <a:lnTo>
                                  <a:pt x="7041" y="19415"/>
                                </a:lnTo>
                                <a:lnTo>
                                  <a:pt x="7045" y="19417"/>
                                </a:lnTo>
                                <a:lnTo>
                                  <a:pt x="7075" y="19417"/>
                                </a:lnTo>
                                <a:lnTo>
                                  <a:pt x="7077" y="19415"/>
                                </a:lnTo>
                                <a:lnTo>
                                  <a:pt x="7089" y="19398"/>
                                </a:lnTo>
                                <a:lnTo>
                                  <a:pt x="7089" y="19354"/>
                                </a:lnTo>
                                <a:moveTo>
                                  <a:pt x="7089" y="21"/>
                                </a:moveTo>
                                <a:lnTo>
                                  <a:pt x="7077" y="4"/>
                                </a:lnTo>
                                <a:lnTo>
                                  <a:pt x="7077" y="28"/>
                                </a:lnTo>
                                <a:lnTo>
                                  <a:pt x="7077" y="58"/>
                                </a:lnTo>
                                <a:lnTo>
                                  <a:pt x="7075" y="63"/>
                                </a:lnTo>
                                <a:lnTo>
                                  <a:pt x="7075" y="67"/>
                                </a:lnTo>
                                <a:lnTo>
                                  <a:pt x="7071" y="72"/>
                                </a:lnTo>
                                <a:lnTo>
                                  <a:pt x="7070" y="76"/>
                                </a:lnTo>
                                <a:lnTo>
                                  <a:pt x="7050" y="76"/>
                                </a:lnTo>
                                <a:lnTo>
                                  <a:pt x="7047" y="72"/>
                                </a:lnTo>
                                <a:lnTo>
                                  <a:pt x="7045" y="67"/>
                                </a:lnTo>
                                <a:lnTo>
                                  <a:pt x="7045" y="63"/>
                                </a:lnTo>
                                <a:lnTo>
                                  <a:pt x="7041" y="58"/>
                                </a:lnTo>
                                <a:lnTo>
                                  <a:pt x="7041" y="28"/>
                                </a:lnTo>
                                <a:lnTo>
                                  <a:pt x="7045" y="21"/>
                                </a:lnTo>
                                <a:lnTo>
                                  <a:pt x="7047" y="18"/>
                                </a:lnTo>
                                <a:lnTo>
                                  <a:pt x="7047" y="12"/>
                                </a:lnTo>
                                <a:lnTo>
                                  <a:pt x="7050" y="11"/>
                                </a:lnTo>
                                <a:lnTo>
                                  <a:pt x="7056" y="9"/>
                                </a:lnTo>
                                <a:lnTo>
                                  <a:pt x="7064" y="9"/>
                                </a:lnTo>
                                <a:lnTo>
                                  <a:pt x="7070" y="11"/>
                                </a:lnTo>
                                <a:lnTo>
                                  <a:pt x="7071" y="12"/>
                                </a:lnTo>
                                <a:lnTo>
                                  <a:pt x="7075" y="18"/>
                                </a:lnTo>
                                <a:lnTo>
                                  <a:pt x="7075" y="21"/>
                                </a:lnTo>
                                <a:lnTo>
                                  <a:pt x="7077" y="28"/>
                                </a:lnTo>
                                <a:lnTo>
                                  <a:pt x="7077" y="4"/>
                                </a:lnTo>
                                <a:lnTo>
                                  <a:pt x="7075" y="0"/>
                                </a:lnTo>
                                <a:lnTo>
                                  <a:pt x="7045" y="0"/>
                                </a:lnTo>
                                <a:lnTo>
                                  <a:pt x="7029" y="21"/>
                                </a:lnTo>
                                <a:lnTo>
                                  <a:pt x="7029" y="65"/>
                                </a:lnTo>
                                <a:lnTo>
                                  <a:pt x="7041" y="81"/>
                                </a:lnTo>
                                <a:lnTo>
                                  <a:pt x="7045" y="85"/>
                                </a:lnTo>
                                <a:lnTo>
                                  <a:pt x="7075" y="85"/>
                                </a:lnTo>
                                <a:lnTo>
                                  <a:pt x="7077" y="81"/>
                                </a:lnTo>
                                <a:lnTo>
                                  <a:pt x="7089" y="65"/>
                                </a:lnTo>
                                <a:lnTo>
                                  <a:pt x="7089" y="21"/>
                                </a:lnTo>
                                <a:moveTo>
                                  <a:pt x="7160" y="19354"/>
                                </a:moveTo>
                                <a:lnTo>
                                  <a:pt x="7154" y="19343"/>
                                </a:lnTo>
                                <a:lnTo>
                                  <a:pt x="7149" y="19334"/>
                                </a:lnTo>
                                <a:lnTo>
                                  <a:pt x="7149" y="19361"/>
                                </a:lnTo>
                                <a:lnTo>
                                  <a:pt x="7149" y="19391"/>
                                </a:lnTo>
                                <a:lnTo>
                                  <a:pt x="7144" y="19401"/>
                                </a:lnTo>
                                <a:lnTo>
                                  <a:pt x="7144" y="19405"/>
                                </a:lnTo>
                                <a:lnTo>
                                  <a:pt x="7140" y="19408"/>
                                </a:lnTo>
                                <a:lnTo>
                                  <a:pt x="7137" y="19410"/>
                                </a:lnTo>
                                <a:lnTo>
                                  <a:pt x="7128" y="19410"/>
                                </a:lnTo>
                                <a:lnTo>
                                  <a:pt x="7123" y="19408"/>
                                </a:lnTo>
                                <a:lnTo>
                                  <a:pt x="7119" y="19405"/>
                                </a:lnTo>
                                <a:lnTo>
                                  <a:pt x="7117" y="19401"/>
                                </a:lnTo>
                                <a:lnTo>
                                  <a:pt x="7117" y="19396"/>
                                </a:lnTo>
                                <a:lnTo>
                                  <a:pt x="7114" y="19391"/>
                                </a:lnTo>
                                <a:lnTo>
                                  <a:pt x="7114" y="19361"/>
                                </a:lnTo>
                                <a:lnTo>
                                  <a:pt x="7117" y="19354"/>
                                </a:lnTo>
                                <a:lnTo>
                                  <a:pt x="7117" y="19350"/>
                                </a:lnTo>
                                <a:lnTo>
                                  <a:pt x="7119" y="19345"/>
                                </a:lnTo>
                                <a:lnTo>
                                  <a:pt x="7123" y="19343"/>
                                </a:lnTo>
                                <a:lnTo>
                                  <a:pt x="7128" y="19341"/>
                                </a:lnTo>
                                <a:lnTo>
                                  <a:pt x="7137" y="19341"/>
                                </a:lnTo>
                                <a:lnTo>
                                  <a:pt x="7140" y="19343"/>
                                </a:lnTo>
                                <a:lnTo>
                                  <a:pt x="7144" y="19345"/>
                                </a:lnTo>
                                <a:lnTo>
                                  <a:pt x="7144" y="19350"/>
                                </a:lnTo>
                                <a:lnTo>
                                  <a:pt x="7147" y="19354"/>
                                </a:lnTo>
                                <a:lnTo>
                                  <a:pt x="7149" y="19361"/>
                                </a:lnTo>
                                <a:lnTo>
                                  <a:pt x="7149" y="19334"/>
                                </a:lnTo>
                                <a:lnTo>
                                  <a:pt x="7147" y="19331"/>
                                </a:lnTo>
                                <a:lnTo>
                                  <a:pt x="7117" y="19331"/>
                                </a:lnTo>
                                <a:lnTo>
                                  <a:pt x="7110" y="19343"/>
                                </a:lnTo>
                                <a:lnTo>
                                  <a:pt x="7101" y="19354"/>
                                </a:lnTo>
                                <a:lnTo>
                                  <a:pt x="7101" y="19398"/>
                                </a:lnTo>
                                <a:lnTo>
                                  <a:pt x="7114" y="19415"/>
                                </a:lnTo>
                                <a:lnTo>
                                  <a:pt x="7117" y="19417"/>
                                </a:lnTo>
                                <a:lnTo>
                                  <a:pt x="7147" y="19417"/>
                                </a:lnTo>
                                <a:lnTo>
                                  <a:pt x="7149" y="19415"/>
                                </a:lnTo>
                                <a:lnTo>
                                  <a:pt x="7154" y="19408"/>
                                </a:lnTo>
                                <a:lnTo>
                                  <a:pt x="7160" y="19398"/>
                                </a:lnTo>
                                <a:lnTo>
                                  <a:pt x="7160" y="19354"/>
                                </a:lnTo>
                                <a:moveTo>
                                  <a:pt x="7160" y="21"/>
                                </a:moveTo>
                                <a:lnTo>
                                  <a:pt x="7154" y="11"/>
                                </a:lnTo>
                                <a:lnTo>
                                  <a:pt x="7149" y="4"/>
                                </a:lnTo>
                                <a:lnTo>
                                  <a:pt x="7149" y="28"/>
                                </a:lnTo>
                                <a:lnTo>
                                  <a:pt x="7149" y="58"/>
                                </a:lnTo>
                                <a:lnTo>
                                  <a:pt x="7144" y="67"/>
                                </a:lnTo>
                                <a:lnTo>
                                  <a:pt x="7144" y="72"/>
                                </a:lnTo>
                                <a:lnTo>
                                  <a:pt x="7140" y="76"/>
                                </a:lnTo>
                                <a:lnTo>
                                  <a:pt x="7123" y="76"/>
                                </a:lnTo>
                                <a:lnTo>
                                  <a:pt x="7119" y="72"/>
                                </a:lnTo>
                                <a:lnTo>
                                  <a:pt x="7117" y="67"/>
                                </a:lnTo>
                                <a:lnTo>
                                  <a:pt x="7117" y="63"/>
                                </a:lnTo>
                                <a:lnTo>
                                  <a:pt x="7114" y="58"/>
                                </a:lnTo>
                                <a:lnTo>
                                  <a:pt x="7114" y="28"/>
                                </a:lnTo>
                                <a:lnTo>
                                  <a:pt x="7117" y="21"/>
                                </a:lnTo>
                                <a:lnTo>
                                  <a:pt x="7117" y="18"/>
                                </a:lnTo>
                                <a:lnTo>
                                  <a:pt x="7119" y="12"/>
                                </a:lnTo>
                                <a:lnTo>
                                  <a:pt x="7123" y="11"/>
                                </a:lnTo>
                                <a:lnTo>
                                  <a:pt x="7128" y="9"/>
                                </a:lnTo>
                                <a:lnTo>
                                  <a:pt x="7137" y="9"/>
                                </a:lnTo>
                                <a:lnTo>
                                  <a:pt x="7140" y="11"/>
                                </a:lnTo>
                                <a:lnTo>
                                  <a:pt x="7144" y="12"/>
                                </a:lnTo>
                                <a:lnTo>
                                  <a:pt x="7144" y="18"/>
                                </a:lnTo>
                                <a:lnTo>
                                  <a:pt x="7147" y="21"/>
                                </a:lnTo>
                                <a:lnTo>
                                  <a:pt x="7149" y="28"/>
                                </a:lnTo>
                                <a:lnTo>
                                  <a:pt x="7149" y="4"/>
                                </a:lnTo>
                                <a:lnTo>
                                  <a:pt x="7147" y="0"/>
                                </a:lnTo>
                                <a:lnTo>
                                  <a:pt x="7117" y="0"/>
                                </a:lnTo>
                                <a:lnTo>
                                  <a:pt x="7101" y="21"/>
                                </a:lnTo>
                                <a:lnTo>
                                  <a:pt x="7101" y="65"/>
                                </a:lnTo>
                                <a:lnTo>
                                  <a:pt x="7114" y="81"/>
                                </a:lnTo>
                                <a:lnTo>
                                  <a:pt x="7117" y="85"/>
                                </a:lnTo>
                                <a:lnTo>
                                  <a:pt x="7147" y="85"/>
                                </a:lnTo>
                                <a:lnTo>
                                  <a:pt x="7149" y="81"/>
                                </a:lnTo>
                                <a:lnTo>
                                  <a:pt x="7154" y="76"/>
                                </a:lnTo>
                                <a:lnTo>
                                  <a:pt x="7160" y="65"/>
                                </a:lnTo>
                                <a:lnTo>
                                  <a:pt x="7160" y="21"/>
                                </a:lnTo>
                                <a:moveTo>
                                  <a:pt x="7232" y="19354"/>
                                </a:moveTo>
                                <a:lnTo>
                                  <a:pt x="7225" y="19343"/>
                                </a:lnTo>
                                <a:lnTo>
                                  <a:pt x="7221" y="19336"/>
                                </a:lnTo>
                                <a:lnTo>
                                  <a:pt x="7221" y="19366"/>
                                </a:lnTo>
                                <a:lnTo>
                                  <a:pt x="7221" y="19384"/>
                                </a:lnTo>
                                <a:lnTo>
                                  <a:pt x="7220" y="19391"/>
                                </a:lnTo>
                                <a:lnTo>
                                  <a:pt x="7220" y="19396"/>
                                </a:lnTo>
                                <a:lnTo>
                                  <a:pt x="7216" y="19401"/>
                                </a:lnTo>
                                <a:lnTo>
                                  <a:pt x="7216" y="19405"/>
                                </a:lnTo>
                                <a:lnTo>
                                  <a:pt x="7213" y="19408"/>
                                </a:lnTo>
                                <a:lnTo>
                                  <a:pt x="7209" y="19410"/>
                                </a:lnTo>
                                <a:lnTo>
                                  <a:pt x="7197" y="19410"/>
                                </a:lnTo>
                                <a:lnTo>
                                  <a:pt x="7191" y="19405"/>
                                </a:lnTo>
                                <a:lnTo>
                                  <a:pt x="7186" y="19396"/>
                                </a:lnTo>
                                <a:lnTo>
                                  <a:pt x="7186" y="19354"/>
                                </a:lnTo>
                                <a:lnTo>
                                  <a:pt x="7190" y="19350"/>
                                </a:lnTo>
                                <a:lnTo>
                                  <a:pt x="7191" y="19345"/>
                                </a:lnTo>
                                <a:lnTo>
                                  <a:pt x="7197" y="19341"/>
                                </a:lnTo>
                                <a:lnTo>
                                  <a:pt x="7209" y="19341"/>
                                </a:lnTo>
                                <a:lnTo>
                                  <a:pt x="7213" y="19343"/>
                                </a:lnTo>
                                <a:lnTo>
                                  <a:pt x="7216" y="19345"/>
                                </a:lnTo>
                                <a:lnTo>
                                  <a:pt x="7216" y="19350"/>
                                </a:lnTo>
                                <a:lnTo>
                                  <a:pt x="7220" y="19354"/>
                                </a:lnTo>
                                <a:lnTo>
                                  <a:pt x="7220" y="19361"/>
                                </a:lnTo>
                                <a:lnTo>
                                  <a:pt x="7221" y="19366"/>
                                </a:lnTo>
                                <a:lnTo>
                                  <a:pt x="7221" y="19336"/>
                                </a:lnTo>
                                <a:lnTo>
                                  <a:pt x="7220" y="19331"/>
                                </a:lnTo>
                                <a:lnTo>
                                  <a:pt x="7190" y="19331"/>
                                </a:lnTo>
                                <a:lnTo>
                                  <a:pt x="7183" y="19343"/>
                                </a:lnTo>
                                <a:lnTo>
                                  <a:pt x="7174" y="19354"/>
                                </a:lnTo>
                                <a:lnTo>
                                  <a:pt x="7174" y="19398"/>
                                </a:lnTo>
                                <a:lnTo>
                                  <a:pt x="7186" y="19415"/>
                                </a:lnTo>
                                <a:lnTo>
                                  <a:pt x="7190" y="19417"/>
                                </a:lnTo>
                                <a:lnTo>
                                  <a:pt x="7220" y="19417"/>
                                </a:lnTo>
                                <a:lnTo>
                                  <a:pt x="7221" y="19414"/>
                                </a:lnTo>
                                <a:lnTo>
                                  <a:pt x="7225" y="19408"/>
                                </a:lnTo>
                                <a:lnTo>
                                  <a:pt x="7232" y="19398"/>
                                </a:lnTo>
                                <a:lnTo>
                                  <a:pt x="7232" y="19354"/>
                                </a:lnTo>
                                <a:moveTo>
                                  <a:pt x="7232" y="21"/>
                                </a:moveTo>
                                <a:lnTo>
                                  <a:pt x="7225" y="11"/>
                                </a:lnTo>
                                <a:lnTo>
                                  <a:pt x="7221" y="5"/>
                                </a:lnTo>
                                <a:lnTo>
                                  <a:pt x="7221" y="34"/>
                                </a:lnTo>
                                <a:lnTo>
                                  <a:pt x="7221" y="51"/>
                                </a:lnTo>
                                <a:lnTo>
                                  <a:pt x="7220" y="58"/>
                                </a:lnTo>
                                <a:lnTo>
                                  <a:pt x="7220" y="63"/>
                                </a:lnTo>
                                <a:lnTo>
                                  <a:pt x="7216" y="67"/>
                                </a:lnTo>
                                <a:lnTo>
                                  <a:pt x="7216" y="72"/>
                                </a:lnTo>
                                <a:lnTo>
                                  <a:pt x="7213" y="76"/>
                                </a:lnTo>
                                <a:lnTo>
                                  <a:pt x="7195" y="76"/>
                                </a:lnTo>
                                <a:lnTo>
                                  <a:pt x="7191" y="72"/>
                                </a:lnTo>
                                <a:lnTo>
                                  <a:pt x="7186" y="63"/>
                                </a:lnTo>
                                <a:lnTo>
                                  <a:pt x="7186" y="21"/>
                                </a:lnTo>
                                <a:lnTo>
                                  <a:pt x="7190" y="18"/>
                                </a:lnTo>
                                <a:lnTo>
                                  <a:pt x="7191" y="12"/>
                                </a:lnTo>
                                <a:lnTo>
                                  <a:pt x="7197" y="9"/>
                                </a:lnTo>
                                <a:lnTo>
                                  <a:pt x="7209" y="9"/>
                                </a:lnTo>
                                <a:lnTo>
                                  <a:pt x="7213" y="11"/>
                                </a:lnTo>
                                <a:lnTo>
                                  <a:pt x="7216" y="12"/>
                                </a:lnTo>
                                <a:lnTo>
                                  <a:pt x="7216" y="18"/>
                                </a:lnTo>
                                <a:lnTo>
                                  <a:pt x="7220" y="21"/>
                                </a:lnTo>
                                <a:lnTo>
                                  <a:pt x="7220" y="28"/>
                                </a:lnTo>
                                <a:lnTo>
                                  <a:pt x="7221" y="34"/>
                                </a:lnTo>
                                <a:lnTo>
                                  <a:pt x="7221" y="5"/>
                                </a:lnTo>
                                <a:lnTo>
                                  <a:pt x="7220" y="0"/>
                                </a:lnTo>
                                <a:lnTo>
                                  <a:pt x="7190" y="0"/>
                                </a:lnTo>
                                <a:lnTo>
                                  <a:pt x="7174" y="21"/>
                                </a:lnTo>
                                <a:lnTo>
                                  <a:pt x="7174" y="65"/>
                                </a:lnTo>
                                <a:lnTo>
                                  <a:pt x="7186" y="81"/>
                                </a:lnTo>
                                <a:lnTo>
                                  <a:pt x="7190" y="85"/>
                                </a:lnTo>
                                <a:lnTo>
                                  <a:pt x="7220" y="85"/>
                                </a:lnTo>
                                <a:lnTo>
                                  <a:pt x="7221" y="81"/>
                                </a:lnTo>
                                <a:lnTo>
                                  <a:pt x="7225" y="76"/>
                                </a:lnTo>
                                <a:lnTo>
                                  <a:pt x="7232" y="65"/>
                                </a:lnTo>
                                <a:lnTo>
                                  <a:pt x="7232" y="21"/>
                                </a:lnTo>
                                <a:moveTo>
                                  <a:pt x="7267" y="19401"/>
                                </a:moveTo>
                                <a:lnTo>
                                  <a:pt x="7255" y="19401"/>
                                </a:lnTo>
                                <a:lnTo>
                                  <a:pt x="7255" y="19415"/>
                                </a:lnTo>
                                <a:lnTo>
                                  <a:pt x="7267" y="19415"/>
                                </a:lnTo>
                                <a:lnTo>
                                  <a:pt x="7267" y="19401"/>
                                </a:lnTo>
                                <a:moveTo>
                                  <a:pt x="7267" y="67"/>
                                </a:moveTo>
                                <a:lnTo>
                                  <a:pt x="7255" y="67"/>
                                </a:lnTo>
                                <a:lnTo>
                                  <a:pt x="7255" y="85"/>
                                </a:lnTo>
                                <a:lnTo>
                                  <a:pt x="7267" y="85"/>
                                </a:lnTo>
                                <a:lnTo>
                                  <a:pt x="7267" y="67"/>
                                </a:lnTo>
                                <a:moveTo>
                                  <a:pt x="7347" y="19354"/>
                                </a:moveTo>
                                <a:lnTo>
                                  <a:pt x="7340" y="19343"/>
                                </a:lnTo>
                                <a:lnTo>
                                  <a:pt x="7334" y="19334"/>
                                </a:lnTo>
                                <a:lnTo>
                                  <a:pt x="7334" y="19354"/>
                                </a:lnTo>
                                <a:lnTo>
                                  <a:pt x="7334" y="19396"/>
                                </a:lnTo>
                                <a:lnTo>
                                  <a:pt x="7329" y="19405"/>
                                </a:lnTo>
                                <a:lnTo>
                                  <a:pt x="7327" y="19408"/>
                                </a:lnTo>
                                <a:lnTo>
                                  <a:pt x="7322" y="19410"/>
                                </a:lnTo>
                                <a:lnTo>
                                  <a:pt x="7311" y="19410"/>
                                </a:lnTo>
                                <a:lnTo>
                                  <a:pt x="7310" y="19408"/>
                                </a:lnTo>
                                <a:lnTo>
                                  <a:pt x="7304" y="19405"/>
                                </a:lnTo>
                                <a:lnTo>
                                  <a:pt x="7301" y="19401"/>
                                </a:lnTo>
                                <a:lnTo>
                                  <a:pt x="7301" y="19391"/>
                                </a:lnTo>
                                <a:lnTo>
                                  <a:pt x="7299" y="19384"/>
                                </a:lnTo>
                                <a:lnTo>
                                  <a:pt x="7299" y="19368"/>
                                </a:lnTo>
                                <a:lnTo>
                                  <a:pt x="7301" y="19361"/>
                                </a:lnTo>
                                <a:lnTo>
                                  <a:pt x="7301" y="19354"/>
                                </a:lnTo>
                                <a:lnTo>
                                  <a:pt x="7304" y="19350"/>
                                </a:lnTo>
                                <a:lnTo>
                                  <a:pt x="7306" y="19345"/>
                                </a:lnTo>
                                <a:lnTo>
                                  <a:pt x="7311" y="19341"/>
                                </a:lnTo>
                                <a:lnTo>
                                  <a:pt x="7322" y="19341"/>
                                </a:lnTo>
                                <a:lnTo>
                                  <a:pt x="7327" y="19343"/>
                                </a:lnTo>
                                <a:lnTo>
                                  <a:pt x="7329" y="19345"/>
                                </a:lnTo>
                                <a:lnTo>
                                  <a:pt x="7331" y="19350"/>
                                </a:lnTo>
                                <a:lnTo>
                                  <a:pt x="7334" y="19354"/>
                                </a:lnTo>
                                <a:lnTo>
                                  <a:pt x="7334" y="19334"/>
                                </a:lnTo>
                                <a:lnTo>
                                  <a:pt x="7331" y="19331"/>
                                </a:lnTo>
                                <a:lnTo>
                                  <a:pt x="7301" y="19331"/>
                                </a:lnTo>
                                <a:lnTo>
                                  <a:pt x="7297" y="19343"/>
                                </a:lnTo>
                                <a:lnTo>
                                  <a:pt x="7288" y="19354"/>
                                </a:lnTo>
                                <a:lnTo>
                                  <a:pt x="7288" y="19398"/>
                                </a:lnTo>
                                <a:lnTo>
                                  <a:pt x="7297" y="19408"/>
                                </a:lnTo>
                                <a:lnTo>
                                  <a:pt x="7299" y="19414"/>
                                </a:lnTo>
                                <a:lnTo>
                                  <a:pt x="7301" y="19417"/>
                                </a:lnTo>
                                <a:lnTo>
                                  <a:pt x="7331" y="19417"/>
                                </a:lnTo>
                                <a:lnTo>
                                  <a:pt x="7334" y="19415"/>
                                </a:lnTo>
                                <a:lnTo>
                                  <a:pt x="7347" y="19398"/>
                                </a:lnTo>
                                <a:lnTo>
                                  <a:pt x="7347" y="19354"/>
                                </a:lnTo>
                                <a:moveTo>
                                  <a:pt x="7347" y="21"/>
                                </a:moveTo>
                                <a:lnTo>
                                  <a:pt x="7334" y="4"/>
                                </a:lnTo>
                                <a:lnTo>
                                  <a:pt x="7334" y="21"/>
                                </a:lnTo>
                                <a:lnTo>
                                  <a:pt x="7334" y="63"/>
                                </a:lnTo>
                                <a:lnTo>
                                  <a:pt x="7329" y="72"/>
                                </a:lnTo>
                                <a:lnTo>
                                  <a:pt x="7327" y="76"/>
                                </a:lnTo>
                                <a:lnTo>
                                  <a:pt x="7310" y="76"/>
                                </a:lnTo>
                                <a:lnTo>
                                  <a:pt x="7304" y="72"/>
                                </a:lnTo>
                                <a:lnTo>
                                  <a:pt x="7301" y="67"/>
                                </a:lnTo>
                                <a:lnTo>
                                  <a:pt x="7301" y="58"/>
                                </a:lnTo>
                                <a:lnTo>
                                  <a:pt x="7299" y="53"/>
                                </a:lnTo>
                                <a:lnTo>
                                  <a:pt x="7299" y="34"/>
                                </a:lnTo>
                                <a:lnTo>
                                  <a:pt x="7301" y="28"/>
                                </a:lnTo>
                                <a:lnTo>
                                  <a:pt x="7301" y="21"/>
                                </a:lnTo>
                                <a:lnTo>
                                  <a:pt x="7304" y="18"/>
                                </a:lnTo>
                                <a:lnTo>
                                  <a:pt x="7306" y="12"/>
                                </a:lnTo>
                                <a:lnTo>
                                  <a:pt x="7311" y="9"/>
                                </a:lnTo>
                                <a:lnTo>
                                  <a:pt x="7322" y="9"/>
                                </a:lnTo>
                                <a:lnTo>
                                  <a:pt x="7327" y="11"/>
                                </a:lnTo>
                                <a:lnTo>
                                  <a:pt x="7329" y="12"/>
                                </a:lnTo>
                                <a:lnTo>
                                  <a:pt x="7331" y="18"/>
                                </a:lnTo>
                                <a:lnTo>
                                  <a:pt x="7334" y="21"/>
                                </a:lnTo>
                                <a:lnTo>
                                  <a:pt x="7334" y="4"/>
                                </a:lnTo>
                                <a:lnTo>
                                  <a:pt x="7331" y="0"/>
                                </a:lnTo>
                                <a:lnTo>
                                  <a:pt x="7301" y="0"/>
                                </a:lnTo>
                                <a:lnTo>
                                  <a:pt x="7297" y="11"/>
                                </a:lnTo>
                                <a:lnTo>
                                  <a:pt x="7288" y="21"/>
                                </a:lnTo>
                                <a:lnTo>
                                  <a:pt x="7288" y="65"/>
                                </a:lnTo>
                                <a:lnTo>
                                  <a:pt x="7297" y="76"/>
                                </a:lnTo>
                                <a:lnTo>
                                  <a:pt x="7299" y="79"/>
                                </a:lnTo>
                                <a:lnTo>
                                  <a:pt x="7301" y="85"/>
                                </a:lnTo>
                                <a:lnTo>
                                  <a:pt x="7331" y="85"/>
                                </a:lnTo>
                                <a:lnTo>
                                  <a:pt x="7334" y="81"/>
                                </a:lnTo>
                                <a:lnTo>
                                  <a:pt x="7347" y="65"/>
                                </a:lnTo>
                                <a:lnTo>
                                  <a:pt x="7347" y="21"/>
                                </a:lnTo>
                                <a:moveTo>
                                  <a:pt x="12441" y="19385"/>
                                </a:moveTo>
                                <a:lnTo>
                                  <a:pt x="12428" y="19385"/>
                                </a:lnTo>
                                <a:lnTo>
                                  <a:pt x="12428" y="19333"/>
                                </a:lnTo>
                                <a:lnTo>
                                  <a:pt x="12418" y="19333"/>
                                </a:lnTo>
                                <a:lnTo>
                                  <a:pt x="12418" y="19345"/>
                                </a:lnTo>
                                <a:lnTo>
                                  <a:pt x="12418" y="19385"/>
                                </a:lnTo>
                                <a:lnTo>
                                  <a:pt x="12386" y="19385"/>
                                </a:lnTo>
                                <a:lnTo>
                                  <a:pt x="12418" y="19345"/>
                                </a:lnTo>
                                <a:lnTo>
                                  <a:pt x="12418" y="19333"/>
                                </a:lnTo>
                                <a:lnTo>
                                  <a:pt x="12379" y="19380"/>
                                </a:lnTo>
                                <a:lnTo>
                                  <a:pt x="12379" y="19393"/>
                                </a:lnTo>
                                <a:lnTo>
                                  <a:pt x="12386" y="19393"/>
                                </a:lnTo>
                                <a:lnTo>
                                  <a:pt x="12418" y="19393"/>
                                </a:lnTo>
                                <a:lnTo>
                                  <a:pt x="12418" y="19415"/>
                                </a:lnTo>
                                <a:lnTo>
                                  <a:pt x="12428" y="19415"/>
                                </a:lnTo>
                                <a:lnTo>
                                  <a:pt x="12428" y="19393"/>
                                </a:lnTo>
                                <a:lnTo>
                                  <a:pt x="12441" y="19393"/>
                                </a:lnTo>
                                <a:lnTo>
                                  <a:pt x="12441" y="19385"/>
                                </a:lnTo>
                                <a:moveTo>
                                  <a:pt x="12441" y="53"/>
                                </a:moveTo>
                                <a:lnTo>
                                  <a:pt x="12428" y="53"/>
                                </a:lnTo>
                                <a:lnTo>
                                  <a:pt x="12428" y="0"/>
                                </a:lnTo>
                                <a:lnTo>
                                  <a:pt x="12418" y="0"/>
                                </a:lnTo>
                                <a:lnTo>
                                  <a:pt x="12418" y="12"/>
                                </a:lnTo>
                                <a:lnTo>
                                  <a:pt x="12418" y="53"/>
                                </a:lnTo>
                                <a:lnTo>
                                  <a:pt x="12386" y="53"/>
                                </a:lnTo>
                                <a:lnTo>
                                  <a:pt x="12418" y="12"/>
                                </a:lnTo>
                                <a:lnTo>
                                  <a:pt x="12418" y="0"/>
                                </a:lnTo>
                                <a:lnTo>
                                  <a:pt x="12379" y="48"/>
                                </a:lnTo>
                                <a:lnTo>
                                  <a:pt x="12379" y="60"/>
                                </a:lnTo>
                                <a:lnTo>
                                  <a:pt x="12386" y="60"/>
                                </a:lnTo>
                                <a:lnTo>
                                  <a:pt x="12418" y="60"/>
                                </a:lnTo>
                                <a:lnTo>
                                  <a:pt x="12418" y="85"/>
                                </a:lnTo>
                                <a:lnTo>
                                  <a:pt x="12428" y="85"/>
                                </a:lnTo>
                                <a:lnTo>
                                  <a:pt x="12428" y="60"/>
                                </a:lnTo>
                                <a:lnTo>
                                  <a:pt x="12441" y="60"/>
                                </a:lnTo>
                                <a:lnTo>
                                  <a:pt x="12441" y="53"/>
                                </a:lnTo>
                                <a:moveTo>
                                  <a:pt x="12509" y="19357"/>
                                </a:moveTo>
                                <a:lnTo>
                                  <a:pt x="12508" y="19350"/>
                                </a:lnTo>
                                <a:lnTo>
                                  <a:pt x="12502" y="19343"/>
                                </a:lnTo>
                                <a:lnTo>
                                  <a:pt x="12497" y="19338"/>
                                </a:lnTo>
                                <a:lnTo>
                                  <a:pt x="12497" y="19354"/>
                                </a:lnTo>
                                <a:lnTo>
                                  <a:pt x="12497" y="19373"/>
                                </a:lnTo>
                                <a:lnTo>
                                  <a:pt x="12494" y="19375"/>
                                </a:lnTo>
                                <a:lnTo>
                                  <a:pt x="12490" y="19375"/>
                                </a:lnTo>
                                <a:lnTo>
                                  <a:pt x="12485" y="19378"/>
                                </a:lnTo>
                                <a:lnTo>
                                  <a:pt x="12478" y="19378"/>
                                </a:lnTo>
                                <a:lnTo>
                                  <a:pt x="12476" y="19375"/>
                                </a:lnTo>
                                <a:lnTo>
                                  <a:pt x="12471" y="19375"/>
                                </a:lnTo>
                                <a:lnTo>
                                  <a:pt x="12464" y="19368"/>
                                </a:lnTo>
                                <a:lnTo>
                                  <a:pt x="12464" y="19350"/>
                                </a:lnTo>
                                <a:lnTo>
                                  <a:pt x="12467" y="19345"/>
                                </a:lnTo>
                                <a:lnTo>
                                  <a:pt x="12471" y="19341"/>
                                </a:lnTo>
                                <a:lnTo>
                                  <a:pt x="12485" y="19341"/>
                                </a:lnTo>
                                <a:lnTo>
                                  <a:pt x="12488" y="19343"/>
                                </a:lnTo>
                                <a:lnTo>
                                  <a:pt x="12494" y="19345"/>
                                </a:lnTo>
                                <a:lnTo>
                                  <a:pt x="12495" y="19348"/>
                                </a:lnTo>
                                <a:lnTo>
                                  <a:pt x="12497" y="19354"/>
                                </a:lnTo>
                                <a:lnTo>
                                  <a:pt x="12497" y="19338"/>
                                </a:lnTo>
                                <a:lnTo>
                                  <a:pt x="12495" y="19336"/>
                                </a:lnTo>
                                <a:lnTo>
                                  <a:pt x="12485" y="19331"/>
                                </a:lnTo>
                                <a:lnTo>
                                  <a:pt x="12467" y="19331"/>
                                </a:lnTo>
                                <a:lnTo>
                                  <a:pt x="12460" y="19341"/>
                                </a:lnTo>
                                <a:lnTo>
                                  <a:pt x="12451" y="19348"/>
                                </a:lnTo>
                                <a:lnTo>
                                  <a:pt x="12451" y="19368"/>
                                </a:lnTo>
                                <a:lnTo>
                                  <a:pt x="12455" y="19378"/>
                                </a:lnTo>
                                <a:lnTo>
                                  <a:pt x="12460" y="19384"/>
                                </a:lnTo>
                                <a:lnTo>
                                  <a:pt x="12464" y="19384"/>
                                </a:lnTo>
                                <a:lnTo>
                                  <a:pt x="12465" y="19385"/>
                                </a:lnTo>
                                <a:lnTo>
                                  <a:pt x="12471" y="19385"/>
                                </a:lnTo>
                                <a:lnTo>
                                  <a:pt x="12472" y="19387"/>
                                </a:lnTo>
                                <a:lnTo>
                                  <a:pt x="12483" y="19387"/>
                                </a:lnTo>
                                <a:lnTo>
                                  <a:pt x="12497" y="19380"/>
                                </a:lnTo>
                                <a:lnTo>
                                  <a:pt x="12497" y="19393"/>
                                </a:lnTo>
                                <a:lnTo>
                                  <a:pt x="12490" y="19403"/>
                                </a:lnTo>
                                <a:lnTo>
                                  <a:pt x="12483" y="19408"/>
                                </a:lnTo>
                                <a:lnTo>
                                  <a:pt x="12458" y="19408"/>
                                </a:lnTo>
                                <a:lnTo>
                                  <a:pt x="12458" y="19417"/>
                                </a:lnTo>
                                <a:lnTo>
                                  <a:pt x="12478" y="19417"/>
                                </a:lnTo>
                                <a:lnTo>
                                  <a:pt x="12488" y="19415"/>
                                </a:lnTo>
                                <a:lnTo>
                                  <a:pt x="12495" y="19410"/>
                                </a:lnTo>
                                <a:lnTo>
                                  <a:pt x="12497" y="19408"/>
                                </a:lnTo>
                                <a:lnTo>
                                  <a:pt x="12501" y="19405"/>
                                </a:lnTo>
                                <a:lnTo>
                                  <a:pt x="12506" y="19398"/>
                                </a:lnTo>
                                <a:lnTo>
                                  <a:pt x="12508" y="19391"/>
                                </a:lnTo>
                                <a:lnTo>
                                  <a:pt x="12509" y="19380"/>
                                </a:lnTo>
                                <a:lnTo>
                                  <a:pt x="12509" y="19357"/>
                                </a:lnTo>
                                <a:moveTo>
                                  <a:pt x="12509" y="25"/>
                                </a:moveTo>
                                <a:lnTo>
                                  <a:pt x="12508" y="18"/>
                                </a:lnTo>
                                <a:lnTo>
                                  <a:pt x="12502" y="11"/>
                                </a:lnTo>
                                <a:lnTo>
                                  <a:pt x="12501" y="5"/>
                                </a:lnTo>
                                <a:lnTo>
                                  <a:pt x="12497" y="4"/>
                                </a:lnTo>
                                <a:lnTo>
                                  <a:pt x="12497" y="21"/>
                                </a:lnTo>
                                <a:lnTo>
                                  <a:pt x="12497" y="41"/>
                                </a:lnTo>
                                <a:lnTo>
                                  <a:pt x="12494" y="42"/>
                                </a:lnTo>
                                <a:lnTo>
                                  <a:pt x="12490" y="42"/>
                                </a:lnTo>
                                <a:lnTo>
                                  <a:pt x="12485" y="46"/>
                                </a:lnTo>
                                <a:lnTo>
                                  <a:pt x="12478" y="46"/>
                                </a:lnTo>
                                <a:lnTo>
                                  <a:pt x="12476" y="42"/>
                                </a:lnTo>
                                <a:lnTo>
                                  <a:pt x="12467" y="42"/>
                                </a:lnTo>
                                <a:lnTo>
                                  <a:pt x="12465" y="37"/>
                                </a:lnTo>
                                <a:lnTo>
                                  <a:pt x="12464" y="35"/>
                                </a:lnTo>
                                <a:lnTo>
                                  <a:pt x="12464" y="18"/>
                                </a:lnTo>
                                <a:lnTo>
                                  <a:pt x="12467" y="12"/>
                                </a:lnTo>
                                <a:lnTo>
                                  <a:pt x="12471" y="9"/>
                                </a:lnTo>
                                <a:lnTo>
                                  <a:pt x="12483" y="9"/>
                                </a:lnTo>
                                <a:lnTo>
                                  <a:pt x="12485" y="11"/>
                                </a:lnTo>
                                <a:lnTo>
                                  <a:pt x="12488" y="11"/>
                                </a:lnTo>
                                <a:lnTo>
                                  <a:pt x="12494" y="12"/>
                                </a:lnTo>
                                <a:lnTo>
                                  <a:pt x="12495" y="16"/>
                                </a:lnTo>
                                <a:lnTo>
                                  <a:pt x="12497" y="21"/>
                                </a:lnTo>
                                <a:lnTo>
                                  <a:pt x="12497" y="4"/>
                                </a:lnTo>
                                <a:lnTo>
                                  <a:pt x="12490" y="0"/>
                                </a:lnTo>
                                <a:lnTo>
                                  <a:pt x="12467" y="0"/>
                                </a:lnTo>
                                <a:lnTo>
                                  <a:pt x="12460" y="9"/>
                                </a:lnTo>
                                <a:lnTo>
                                  <a:pt x="12451" y="16"/>
                                </a:lnTo>
                                <a:lnTo>
                                  <a:pt x="12451" y="35"/>
                                </a:lnTo>
                                <a:lnTo>
                                  <a:pt x="12455" y="46"/>
                                </a:lnTo>
                                <a:lnTo>
                                  <a:pt x="12460" y="51"/>
                                </a:lnTo>
                                <a:lnTo>
                                  <a:pt x="12464" y="51"/>
                                </a:lnTo>
                                <a:lnTo>
                                  <a:pt x="12465" y="53"/>
                                </a:lnTo>
                                <a:lnTo>
                                  <a:pt x="12471" y="53"/>
                                </a:lnTo>
                                <a:lnTo>
                                  <a:pt x="12472" y="55"/>
                                </a:lnTo>
                                <a:lnTo>
                                  <a:pt x="12483" y="55"/>
                                </a:lnTo>
                                <a:lnTo>
                                  <a:pt x="12488" y="53"/>
                                </a:lnTo>
                                <a:lnTo>
                                  <a:pt x="12494" y="53"/>
                                </a:lnTo>
                                <a:lnTo>
                                  <a:pt x="12497" y="48"/>
                                </a:lnTo>
                                <a:lnTo>
                                  <a:pt x="12497" y="63"/>
                                </a:lnTo>
                                <a:lnTo>
                                  <a:pt x="12490" y="67"/>
                                </a:lnTo>
                                <a:lnTo>
                                  <a:pt x="12483" y="76"/>
                                </a:lnTo>
                                <a:lnTo>
                                  <a:pt x="12460" y="76"/>
                                </a:lnTo>
                                <a:lnTo>
                                  <a:pt x="12460" y="72"/>
                                </a:lnTo>
                                <a:lnTo>
                                  <a:pt x="12458" y="72"/>
                                </a:lnTo>
                                <a:lnTo>
                                  <a:pt x="12458" y="85"/>
                                </a:lnTo>
                                <a:lnTo>
                                  <a:pt x="12478" y="85"/>
                                </a:lnTo>
                                <a:lnTo>
                                  <a:pt x="12488" y="83"/>
                                </a:lnTo>
                                <a:lnTo>
                                  <a:pt x="12495" y="78"/>
                                </a:lnTo>
                                <a:lnTo>
                                  <a:pt x="12497" y="76"/>
                                </a:lnTo>
                                <a:lnTo>
                                  <a:pt x="12501" y="72"/>
                                </a:lnTo>
                                <a:lnTo>
                                  <a:pt x="12506" y="65"/>
                                </a:lnTo>
                                <a:lnTo>
                                  <a:pt x="12508" y="58"/>
                                </a:lnTo>
                                <a:lnTo>
                                  <a:pt x="12509" y="48"/>
                                </a:lnTo>
                                <a:lnTo>
                                  <a:pt x="12509" y="25"/>
                                </a:lnTo>
                                <a:moveTo>
                                  <a:pt x="12582" y="19384"/>
                                </a:moveTo>
                                <a:lnTo>
                                  <a:pt x="12580" y="19375"/>
                                </a:lnTo>
                                <a:lnTo>
                                  <a:pt x="12578" y="19371"/>
                                </a:lnTo>
                                <a:lnTo>
                                  <a:pt x="12569" y="19366"/>
                                </a:lnTo>
                                <a:lnTo>
                                  <a:pt x="12569" y="19384"/>
                                </a:lnTo>
                                <a:lnTo>
                                  <a:pt x="12569" y="19401"/>
                                </a:lnTo>
                                <a:lnTo>
                                  <a:pt x="12568" y="19405"/>
                                </a:lnTo>
                                <a:lnTo>
                                  <a:pt x="12562" y="19410"/>
                                </a:lnTo>
                                <a:lnTo>
                                  <a:pt x="12550" y="19410"/>
                                </a:lnTo>
                                <a:lnTo>
                                  <a:pt x="12548" y="19408"/>
                                </a:lnTo>
                                <a:lnTo>
                                  <a:pt x="12545" y="19408"/>
                                </a:lnTo>
                                <a:lnTo>
                                  <a:pt x="12539" y="19403"/>
                                </a:lnTo>
                                <a:lnTo>
                                  <a:pt x="12536" y="19393"/>
                                </a:lnTo>
                                <a:lnTo>
                                  <a:pt x="12536" y="19378"/>
                                </a:lnTo>
                                <a:lnTo>
                                  <a:pt x="12545" y="19373"/>
                                </a:lnTo>
                                <a:lnTo>
                                  <a:pt x="12562" y="19373"/>
                                </a:lnTo>
                                <a:lnTo>
                                  <a:pt x="12568" y="19378"/>
                                </a:lnTo>
                                <a:lnTo>
                                  <a:pt x="12569" y="19384"/>
                                </a:lnTo>
                                <a:lnTo>
                                  <a:pt x="12569" y="19366"/>
                                </a:lnTo>
                                <a:lnTo>
                                  <a:pt x="12568" y="19366"/>
                                </a:lnTo>
                                <a:lnTo>
                                  <a:pt x="12566" y="19366"/>
                                </a:lnTo>
                                <a:lnTo>
                                  <a:pt x="12561" y="19363"/>
                                </a:lnTo>
                                <a:lnTo>
                                  <a:pt x="12550" y="19363"/>
                                </a:lnTo>
                                <a:lnTo>
                                  <a:pt x="12545" y="19366"/>
                                </a:lnTo>
                                <a:lnTo>
                                  <a:pt x="12539" y="19366"/>
                                </a:lnTo>
                                <a:lnTo>
                                  <a:pt x="12536" y="19368"/>
                                </a:lnTo>
                                <a:lnTo>
                                  <a:pt x="12536" y="19356"/>
                                </a:lnTo>
                                <a:lnTo>
                                  <a:pt x="12545" y="19348"/>
                                </a:lnTo>
                                <a:lnTo>
                                  <a:pt x="12550" y="19341"/>
                                </a:lnTo>
                                <a:lnTo>
                                  <a:pt x="12569" y="19341"/>
                                </a:lnTo>
                                <a:lnTo>
                                  <a:pt x="12573" y="19343"/>
                                </a:lnTo>
                                <a:lnTo>
                                  <a:pt x="12575" y="19343"/>
                                </a:lnTo>
                                <a:lnTo>
                                  <a:pt x="12575" y="19333"/>
                                </a:lnTo>
                                <a:lnTo>
                                  <a:pt x="12573" y="19333"/>
                                </a:lnTo>
                                <a:lnTo>
                                  <a:pt x="12569" y="19331"/>
                                </a:lnTo>
                                <a:lnTo>
                                  <a:pt x="12555" y="19331"/>
                                </a:lnTo>
                                <a:lnTo>
                                  <a:pt x="12539" y="19338"/>
                                </a:lnTo>
                                <a:lnTo>
                                  <a:pt x="12527" y="19350"/>
                                </a:lnTo>
                                <a:lnTo>
                                  <a:pt x="12525" y="19361"/>
                                </a:lnTo>
                                <a:lnTo>
                                  <a:pt x="12524" y="19368"/>
                                </a:lnTo>
                                <a:lnTo>
                                  <a:pt x="12524" y="19391"/>
                                </a:lnTo>
                                <a:lnTo>
                                  <a:pt x="12525" y="19398"/>
                                </a:lnTo>
                                <a:lnTo>
                                  <a:pt x="12531" y="19405"/>
                                </a:lnTo>
                                <a:lnTo>
                                  <a:pt x="12532" y="19410"/>
                                </a:lnTo>
                                <a:lnTo>
                                  <a:pt x="12536" y="19414"/>
                                </a:lnTo>
                                <a:lnTo>
                                  <a:pt x="12538" y="19415"/>
                                </a:lnTo>
                                <a:lnTo>
                                  <a:pt x="12543" y="19415"/>
                                </a:lnTo>
                                <a:lnTo>
                                  <a:pt x="12548" y="19417"/>
                                </a:lnTo>
                                <a:lnTo>
                                  <a:pt x="12566" y="19417"/>
                                </a:lnTo>
                                <a:lnTo>
                                  <a:pt x="12569" y="19414"/>
                                </a:lnTo>
                                <a:lnTo>
                                  <a:pt x="12575" y="19410"/>
                                </a:lnTo>
                                <a:lnTo>
                                  <a:pt x="12582" y="19403"/>
                                </a:lnTo>
                                <a:lnTo>
                                  <a:pt x="12582" y="19384"/>
                                </a:lnTo>
                                <a:moveTo>
                                  <a:pt x="12582" y="51"/>
                                </a:moveTo>
                                <a:lnTo>
                                  <a:pt x="12580" y="42"/>
                                </a:lnTo>
                                <a:lnTo>
                                  <a:pt x="12578" y="37"/>
                                </a:lnTo>
                                <a:lnTo>
                                  <a:pt x="12569" y="34"/>
                                </a:lnTo>
                                <a:lnTo>
                                  <a:pt x="12569" y="48"/>
                                </a:lnTo>
                                <a:lnTo>
                                  <a:pt x="12569" y="67"/>
                                </a:lnTo>
                                <a:lnTo>
                                  <a:pt x="12568" y="72"/>
                                </a:lnTo>
                                <a:lnTo>
                                  <a:pt x="12562" y="78"/>
                                </a:lnTo>
                                <a:lnTo>
                                  <a:pt x="12550" y="78"/>
                                </a:lnTo>
                                <a:lnTo>
                                  <a:pt x="12548" y="76"/>
                                </a:lnTo>
                                <a:lnTo>
                                  <a:pt x="12545" y="76"/>
                                </a:lnTo>
                                <a:lnTo>
                                  <a:pt x="12539" y="71"/>
                                </a:lnTo>
                                <a:lnTo>
                                  <a:pt x="12538" y="65"/>
                                </a:lnTo>
                                <a:lnTo>
                                  <a:pt x="12536" y="58"/>
                                </a:lnTo>
                                <a:lnTo>
                                  <a:pt x="12536" y="42"/>
                                </a:lnTo>
                                <a:lnTo>
                                  <a:pt x="12539" y="42"/>
                                </a:lnTo>
                                <a:lnTo>
                                  <a:pt x="12545" y="41"/>
                                </a:lnTo>
                                <a:lnTo>
                                  <a:pt x="12562" y="41"/>
                                </a:lnTo>
                                <a:lnTo>
                                  <a:pt x="12569" y="48"/>
                                </a:lnTo>
                                <a:lnTo>
                                  <a:pt x="12569" y="34"/>
                                </a:lnTo>
                                <a:lnTo>
                                  <a:pt x="12568" y="34"/>
                                </a:lnTo>
                                <a:lnTo>
                                  <a:pt x="12566" y="34"/>
                                </a:lnTo>
                                <a:lnTo>
                                  <a:pt x="12561" y="30"/>
                                </a:lnTo>
                                <a:lnTo>
                                  <a:pt x="12550" y="30"/>
                                </a:lnTo>
                                <a:lnTo>
                                  <a:pt x="12545" y="34"/>
                                </a:lnTo>
                                <a:lnTo>
                                  <a:pt x="12539" y="34"/>
                                </a:lnTo>
                                <a:lnTo>
                                  <a:pt x="12536" y="35"/>
                                </a:lnTo>
                                <a:lnTo>
                                  <a:pt x="12536" y="23"/>
                                </a:lnTo>
                                <a:lnTo>
                                  <a:pt x="12545" y="16"/>
                                </a:lnTo>
                                <a:lnTo>
                                  <a:pt x="12550" y="9"/>
                                </a:lnTo>
                                <a:lnTo>
                                  <a:pt x="12566" y="9"/>
                                </a:lnTo>
                                <a:lnTo>
                                  <a:pt x="12569" y="11"/>
                                </a:lnTo>
                                <a:lnTo>
                                  <a:pt x="12575" y="11"/>
                                </a:lnTo>
                                <a:lnTo>
                                  <a:pt x="12575" y="0"/>
                                </a:lnTo>
                                <a:lnTo>
                                  <a:pt x="12555" y="0"/>
                                </a:lnTo>
                                <a:lnTo>
                                  <a:pt x="12545" y="4"/>
                                </a:lnTo>
                                <a:lnTo>
                                  <a:pt x="12539" y="5"/>
                                </a:lnTo>
                                <a:lnTo>
                                  <a:pt x="12527" y="18"/>
                                </a:lnTo>
                                <a:lnTo>
                                  <a:pt x="12525" y="28"/>
                                </a:lnTo>
                                <a:lnTo>
                                  <a:pt x="12524" y="35"/>
                                </a:lnTo>
                                <a:lnTo>
                                  <a:pt x="12524" y="58"/>
                                </a:lnTo>
                                <a:lnTo>
                                  <a:pt x="12525" y="65"/>
                                </a:lnTo>
                                <a:lnTo>
                                  <a:pt x="12531" y="72"/>
                                </a:lnTo>
                                <a:lnTo>
                                  <a:pt x="12532" y="78"/>
                                </a:lnTo>
                                <a:lnTo>
                                  <a:pt x="12536" y="79"/>
                                </a:lnTo>
                                <a:lnTo>
                                  <a:pt x="12538" y="83"/>
                                </a:lnTo>
                                <a:lnTo>
                                  <a:pt x="12543" y="85"/>
                                </a:lnTo>
                                <a:lnTo>
                                  <a:pt x="12566" y="85"/>
                                </a:lnTo>
                                <a:lnTo>
                                  <a:pt x="12569" y="81"/>
                                </a:lnTo>
                                <a:lnTo>
                                  <a:pt x="12575" y="78"/>
                                </a:lnTo>
                                <a:lnTo>
                                  <a:pt x="12582" y="71"/>
                                </a:lnTo>
                                <a:lnTo>
                                  <a:pt x="12582" y="51"/>
                                </a:lnTo>
                                <a:moveTo>
                                  <a:pt x="12652" y="19333"/>
                                </a:moveTo>
                                <a:lnTo>
                                  <a:pt x="12603" y="19333"/>
                                </a:lnTo>
                                <a:lnTo>
                                  <a:pt x="12603" y="19375"/>
                                </a:lnTo>
                                <a:lnTo>
                                  <a:pt x="12610" y="19375"/>
                                </a:lnTo>
                                <a:lnTo>
                                  <a:pt x="12612" y="19375"/>
                                </a:lnTo>
                                <a:lnTo>
                                  <a:pt x="12615" y="19373"/>
                                </a:lnTo>
                                <a:lnTo>
                                  <a:pt x="12624" y="19373"/>
                                </a:lnTo>
                                <a:lnTo>
                                  <a:pt x="12629" y="19375"/>
                                </a:lnTo>
                                <a:lnTo>
                                  <a:pt x="12633" y="19375"/>
                                </a:lnTo>
                                <a:lnTo>
                                  <a:pt x="12640" y="19384"/>
                                </a:lnTo>
                                <a:lnTo>
                                  <a:pt x="12640" y="19403"/>
                                </a:lnTo>
                                <a:lnTo>
                                  <a:pt x="12635" y="19403"/>
                                </a:lnTo>
                                <a:lnTo>
                                  <a:pt x="12633" y="19408"/>
                                </a:lnTo>
                                <a:lnTo>
                                  <a:pt x="12610" y="19408"/>
                                </a:lnTo>
                                <a:lnTo>
                                  <a:pt x="12599" y="19403"/>
                                </a:lnTo>
                                <a:lnTo>
                                  <a:pt x="12598" y="19403"/>
                                </a:lnTo>
                                <a:lnTo>
                                  <a:pt x="12598" y="19414"/>
                                </a:lnTo>
                                <a:lnTo>
                                  <a:pt x="12603" y="19415"/>
                                </a:lnTo>
                                <a:lnTo>
                                  <a:pt x="12610" y="19417"/>
                                </a:lnTo>
                                <a:lnTo>
                                  <a:pt x="12629" y="19417"/>
                                </a:lnTo>
                                <a:lnTo>
                                  <a:pt x="12635" y="19415"/>
                                </a:lnTo>
                                <a:lnTo>
                                  <a:pt x="12640" y="19415"/>
                                </a:lnTo>
                                <a:lnTo>
                                  <a:pt x="12647" y="19408"/>
                                </a:lnTo>
                                <a:lnTo>
                                  <a:pt x="12651" y="19403"/>
                                </a:lnTo>
                                <a:lnTo>
                                  <a:pt x="12652" y="19396"/>
                                </a:lnTo>
                                <a:lnTo>
                                  <a:pt x="12652" y="19384"/>
                                </a:lnTo>
                                <a:lnTo>
                                  <a:pt x="12647" y="19373"/>
                                </a:lnTo>
                                <a:lnTo>
                                  <a:pt x="12642" y="19371"/>
                                </a:lnTo>
                                <a:lnTo>
                                  <a:pt x="12640" y="19368"/>
                                </a:lnTo>
                                <a:lnTo>
                                  <a:pt x="12635" y="19366"/>
                                </a:lnTo>
                                <a:lnTo>
                                  <a:pt x="12612" y="19366"/>
                                </a:lnTo>
                                <a:lnTo>
                                  <a:pt x="12612" y="19343"/>
                                </a:lnTo>
                                <a:lnTo>
                                  <a:pt x="12652" y="19343"/>
                                </a:lnTo>
                                <a:lnTo>
                                  <a:pt x="12652" y="19333"/>
                                </a:lnTo>
                                <a:moveTo>
                                  <a:pt x="12652" y="0"/>
                                </a:moveTo>
                                <a:lnTo>
                                  <a:pt x="12603" y="0"/>
                                </a:lnTo>
                                <a:lnTo>
                                  <a:pt x="12603" y="42"/>
                                </a:lnTo>
                                <a:lnTo>
                                  <a:pt x="12610" y="42"/>
                                </a:lnTo>
                                <a:lnTo>
                                  <a:pt x="12612" y="42"/>
                                </a:lnTo>
                                <a:lnTo>
                                  <a:pt x="12615" y="41"/>
                                </a:lnTo>
                                <a:lnTo>
                                  <a:pt x="12624" y="41"/>
                                </a:lnTo>
                                <a:lnTo>
                                  <a:pt x="12629" y="42"/>
                                </a:lnTo>
                                <a:lnTo>
                                  <a:pt x="12633" y="42"/>
                                </a:lnTo>
                                <a:lnTo>
                                  <a:pt x="12640" y="51"/>
                                </a:lnTo>
                                <a:lnTo>
                                  <a:pt x="12640" y="67"/>
                                </a:lnTo>
                                <a:lnTo>
                                  <a:pt x="12635" y="71"/>
                                </a:lnTo>
                                <a:lnTo>
                                  <a:pt x="12633" y="76"/>
                                </a:lnTo>
                                <a:lnTo>
                                  <a:pt x="12610" y="76"/>
                                </a:lnTo>
                                <a:lnTo>
                                  <a:pt x="12599" y="71"/>
                                </a:lnTo>
                                <a:lnTo>
                                  <a:pt x="12598" y="71"/>
                                </a:lnTo>
                                <a:lnTo>
                                  <a:pt x="12598" y="79"/>
                                </a:lnTo>
                                <a:lnTo>
                                  <a:pt x="12603" y="83"/>
                                </a:lnTo>
                                <a:lnTo>
                                  <a:pt x="12610" y="85"/>
                                </a:lnTo>
                                <a:lnTo>
                                  <a:pt x="12635" y="85"/>
                                </a:lnTo>
                                <a:lnTo>
                                  <a:pt x="12640" y="79"/>
                                </a:lnTo>
                                <a:lnTo>
                                  <a:pt x="12645" y="78"/>
                                </a:lnTo>
                                <a:lnTo>
                                  <a:pt x="12647" y="76"/>
                                </a:lnTo>
                                <a:lnTo>
                                  <a:pt x="12651" y="67"/>
                                </a:lnTo>
                                <a:lnTo>
                                  <a:pt x="12652" y="63"/>
                                </a:lnTo>
                                <a:lnTo>
                                  <a:pt x="12652" y="51"/>
                                </a:lnTo>
                                <a:lnTo>
                                  <a:pt x="12647" y="41"/>
                                </a:lnTo>
                                <a:lnTo>
                                  <a:pt x="12642" y="37"/>
                                </a:lnTo>
                                <a:lnTo>
                                  <a:pt x="12640" y="34"/>
                                </a:lnTo>
                                <a:lnTo>
                                  <a:pt x="12612" y="34"/>
                                </a:lnTo>
                                <a:lnTo>
                                  <a:pt x="12612" y="11"/>
                                </a:lnTo>
                                <a:lnTo>
                                  <a:pt x="12652" y="11"/>
                                </a:lnTo>
                                <a:lnTo>
                                  <a:pt x="12652" y="0"/>
                                </a:lnTo>
                                <a:moveTo>
                                  <a:pt x="12725" y="19354"/>
                                </a:moveTo>
                                <a:lnTo>
                                  <a:pt x="12718" y="19343"/>
                                </a:lnTo>
                                <a:lnTo>
                                  <a:pt x="12712" y="19334"/>
                                </a:lnTo>
                                <a:lnTo>
                                  <a:pt x="12712" y="19354"/>
                                </a:lnTo>
                                <a:lnTo>
                                  <a:pt x="12712" y="19396"/>
                                </a:lnTo>
                                <a:lnTo>
                                  <a:pt x="12707" y="19405"/>
                                </a:lnTo>
                                <a:lnTo>
                                  <a:pt x="12702" y="19410"/>
                                </a:lnTo>
                                <a:lnTo>
                                  <a:pt x="12689" y="19410"/>
                                </a:lnTo>
                                <a:lnTo>
                                  <a:pt x="12684" y="19405"/>
                                </a:lnTo>
                                <a:lnTo>
                                  <a:pt x="12681" y="19396"/>
                                </a:lnTo>
                                <a:lnTo>
                                  <a:pt x="12681" y="19354"/>
                                </a:lnTo>
                                <a:lnTo>
                                  <a:pt x="12682" y="19350"/>
                                </a:lnTo>
                                <a:lnTo>
                                  <a:pt x="12684" y="19345"/>
                                </a:lnTo>
                                <a:lnTo>
                                  <a:pt x="12688" y="19343"/>
                                </a:lnTo>
                                <a:lnTo>
                                  <a:pt x="12693" y="19341"/>
                                </a:lnTo>
                                <a:lnTo>
                                  <a:pt x="12702" y="19341"/>
                                </a:lnTo>
                                <a:lnTo>
                                  <a:pt x="12707" y="19345"/>
                                </a:lnTo>
                                <a:lnTo>
                                  <a:pt x="12711" y="19350"/>
                                </a:lnTo>
                                <a:lnTo>
                                  <a:pt x="12712" y="19354"/>
                                </a:lnTo>
                                <a:lnTo>
                                  <a:pt x="12712" y="19334"/>
                                </a:lnTo>
                                <a:lnTo>
                                  <a:pt x="12711" y="19331"/>
                                </a:lnTo>
                                <a:lnTo>
                                  <a:pt x="12682" y="19331"/>
                                </a:lnTo>
                                <a:lnTo>
                                  <a:pt x="12675" y="19343"/>
                                </a:lnTo>
                                <a:lnTo>
                                  <a:pt x="12668" y="19354"/>
                                </a:lnTo>
                                <a:lnTo>
                                  <a:pt x="12668" y="19398"/>
                                </a:lnTo>
                                <a:lnTo>
                                  <a:pt x="12681" y="19415"/>
                                </a:lnTo>
                                <a:lnTo>
                                  <a:pt x="12682" y="19417"/>
                                </a:lnTo>
                                <a:lnTo>
                                  <a:pt x="12711" y="19417"/>
                                </a:lnTo>
                                <a:lnTo>
                                  <a:pt x="12712" y="19415"/>
                                </a:lnTo>
                                <a:lnTo>
                                  <a:pt x="12725" y="19398"/>
                                </a:lnTo>
                                <a:lnTo>
                                  <a:pt x="12725" y="19354"/>
                                </a:lnTo>
                                <a:moveTo>
                                  <a:pt x="12725" y="21"/>
                                </a:moveTo>
                                <a:lnTo>
                                  <a:pt x="12712" y="4"/>
                                </a:lnTo>
                                <a:lnTo>
                                  <a:pt x="12712" y="21"/>
                                </a:lnTo>
                                <a:lnTo>
                                  <a:pt x="12712" y="63"/>
                                </a:lnTo>
                                <a:lnTo>
                                  <a:pt x="12707" y="72"/>
                                </a:lnTo>
                                <a:lnTo>
                                  <a:pt x="12705" y="76"/>
                                </a:lnTo>
                                <a:lnTo>
                                  <a:pt x="12688" y="76"/>
                                </a:lnTo>
                                <a:lnTo>
                                  <a:pt x="12684" y="72"/>
                                </a:lnTo>
                                <a:lnTo>
                                  <a:pt x="12681" y="63"/>
                                </a:lnTo>
                                <a:lnTo>
                                  <a:pt x="12681" y="21"/>
                                </a:lnTo>
                                <a:lnTo>
                                  <a:pt x="12682" y="18"/>
                                </a:lnTo>
                                <a:lnTo>
                                  <a:pt x="12684" y="12"/>
                                </a:lnTo>
                                <a:lnTo>
                                  <a:pt x="12688" y="11"/>
                                </a:lnTo>
                                <a:lnTo>
                                  <a:pt x="12693" y="9"/>
                                </a:lnTo>
                                <a:lnTo>
                                  <a:pt x="12702" y="9"/>
                                </a:lnTo>
                                <a:lnTo>
                                  <a:pt x="12707" y="12"/>
                                </a:lnTo>
                                <a:lnTo>
                                  <a:pt x="12711" y="18"/>
                                </a:lnTo>
                                <a:lnTo>
                                  <a:pt x="12712" y="21"/>
                                </a:lnTo>
                                <a:lnTo>
                                  <a:pt x="12712" y="4"/>
                                </a:lnTo>
                                <a:lnTo>
                                  <a:pt x="12711" y="0"/>
                                </a:lnTo>
                                <a:lnTo>
                                  <a:pt x="12682" y="0"/>
                                </a:lnTo>
                                <a:lnTo>
                                  <a:pt x="12668" y="21"/>
                                </a:lnTo>
                                <a:lnTo>
                                  <a:pt x="12668" y="65"/>
                                </a:lnTo>
                                <a:lnTo>
                                  <a:pt x="12681" y="81"/>
                                </a:lnTo>
                                <a:lnTo>
                                  <a:pt x="12682" y="85"/>
                                </a:lnTo>
                                <a:lnTo>
                                  <a:pt x="12711" y="85"/>
                                </a:lnTo>
                                <a:lnTo>
                                  <a:pt x="12712" y="81"/>
                                </a:lnTo>
                                <a:lnTo>
                                  <a:pt x="12725" y="65"/>
                                </a:lnTo>
                                <a:lnTo>
                                  <a:pt x="12725" y="21"/>
                                </a:lnTo>
                                <a:moveTo>
                                  <a:pt x="12797" y="19354"/>
                                </a:moveTo>
                                <a:lnTo>
                                  <a:pt x="12790" y="19343"/>
                                </a:lnTo>
                                <a:lnTo>
                                  <a:pt x="12785" y="19334"/>
                                </a:lnTo>
                                <a:lnTo>
                                  <a:pt x="12785" y="19354"/>
                                </a:lnTo>
                                <a:lnTo>
                                  <a:pt x="12785" y="19396"/>
                                </a:lnTo>
                                <a:lnTo>
                                  <a:pt x="12779" y="19405"/>
                                </a:lnTo>
                                <a:lnTo>
                                  <a:pt x="12778" y="19408"/>
                                </a:lnTo>
                                <a:lnTo>
                                  <a:pt x="12772" y="19410"/>
                                </a:lnTo>
                                <a:lnTo>
                                  <a:pt x="12762" y="19410"/>
                                </a:lnTo>
                                <a:lnTo>
                                  <a:pt x="12760" y="19408"/>
                                </a:lnTo>
                                <a:lnTo>
                                  <a:pt x="12755" y="19405"/>
                                </a:lnTo>
                                <a:lnTo>
                                  <a:pt x="12755" y="19401"/>
                                </a:lnTo>
                                <a:lnTo>
                                  <a:pt x="12753" y="19396"/>
                                </a:lnTo>
                                <a:lnTo>
                                  <a:pt x="12753" y="19391"/>
                                </a:lnTo>
                                <a:lnTo>
                                  <a:pt x="12749" y="19384"/>
                                </a:lnTo>
                                <a:lnTo>
                                  <a:pt x="12749" y="19368"/>
                                </a:lnTo>
                                <a:lnTo>
                                  <a:pt x="12753" y="19361"/>
                                </a:lnTo>
                                <a:lnTo>
                                  <a:pt x="12753" y="19354"/>
                                </a:lnTo>
                                <a:lnTo>
                                  <a:pt x="12755" y="19350"/>
                                </a:lnTo>
                                <a:lnTo>
                                  <a:pt x="12756" y="19345"/>
                                </a:lnTo>
                                <a:lnTo>
                                  <a:pt x="12762" y="19341"/>
                                </a:lnTo>
                                <a:lnTo>
                                  <a:pt x="12772" y="19341"/>
                                </a:lnTo>
                                <a:lnTo>
                                  <a:pt x="12778" y="19343"/>
                                </a:lnTo>
                                <a:lnTo>
                                  <a:pt x="12779" y="19345"/>
                                </a:lnTo>
                                <a:lnTo>
                                  <a:pt x="12783" y="19350"/>
                                </a:lnTo>
                                <a:lnTo>
                                  <a:pt x="12785" y="19354"/>
                                </a:lnTo>
                                <a:lnTo>
                                  <a:pt x="12785" y="19334"/>
                                </a:lnTo>
                                <a:lnTo>
                                  <a:pt x="12783" y="19331"/>
                                </a:lnTo>
                                <a:lnTo>
                                  <a:pt x="12753" y="19331"/>
                                </a:lnTo>
                                <a:lnTo>
                                  <a:pt x="12748" y="19343"/>
                                </a:lnTo>
                                <a:lnTo>
                                  <a:pt x="12741" y="19354"/>
                                </a:lnTo>
                                <a:lnTo>
                                  <a:pt x="12741" y="19398"/>
                                </a:lnTo>
                                <a:lnTo>
                                  <a:pt x="12748" y="19408"/>
                                </a:lnTo>
                                <a:lnTo>
                                  <a:pt x="12749" y="19414"/>
                                </a:lnTo>
                                <a:lnTo>
                                  <a:pt x="12753" y="19417"/>
                                </a:lnTo>
                                <a:lnTo>
                                  <a:pt x="12783" y="19417"/>
                                </a:lnTo>
                                <a:lnTo>
                                  <a:pt x="12785" y="19415"/>
                                </a:lnTo>
                                <a:lnTo>
                                  <a:pt x="12797" y="19398"/>
                                </a:lnTo>
                                <a:lnTo>
                                  <a:pt x="12797" y="19354"/>
                                </a:lnTo>
                                <a:moveTo>
                                  <a:pt x="12797" y="21"/>
                                </a:moveTo>
                                <a:lnTo>
                                  <a:pt x="12785" y="4"/>
                                </a:lnTo>
                                <a:lnTo>
                                  <a:pt x="12785" y="21"/>
                                </a:lnTo>
                                <a:lnTo>
                                  <a:pt x="12785" y="63"/>
                                </a:lnTo>
                                <a:lnTo>
                                  <a:pt x="12779" y="72"/>
                                </a:lnTo>
                                <a:lnTo>
                                  <a:pt x="12778" y="76"/>
                                </a:lnTo>
                                <a:lnTo>
                                  <a:pt x="12760" y="76"/>
                                </a:lnTo>
                                <a:lnTo>
                                  <a:pt x="12755" y="72"/>
                                </a:lnTo>
                                <a:lnTo>
                                  <a:pt x="12755" y="67"/>
                                </a:lnTo>
                                <a:lnTo>
                                  <a:pt x="12753" y="63"/>
                                </a:lnTo>
                                <a:lnTo>
                                  <a:pt x="12753" y="58"/>
                                </a:lnTo>
                                <a:lnTo>
                                  <a:pt x="12749" y="53"/>
                                </a:lnTo>
                                <a:lnTo>
                                  <a:pt x="12749" y="34"/>
                                </a:lnTo>
                                <a:lnTo>
                                  <a:pt x="12753" y="28"/>
                                </a:lnTo>
                                <a:lnTo>
                                  <a:pt x="12753" y="21"/>
                                </a:lnTo>
                                <a:lnTo>
                                  <a:pt x="12755" y="18"/>
                                </a:lnTo>
                                <a:lnTo>
                                  <a:pt x="12756" y="12"/>
                                </a:lnTo>
                                <a:lnTo>
                                  <a:pt x="12762" y="9"/>
                                </a:lnTo>
                                <a:lnTo>
                                  <a:pt x="12772" y="9"/>
                                </a:lnTo>
                                <a:lnTo>
                                  <a:pt x="12778" y="11"/>
                                </a:lnTo>
                                <a:lnTo>
                                  <a:pt x="12779" y="12"/>
                                </a:lnTo>
                                <a:lnTo>
                                  <a:pt x="12783" y="18"/>
                                </a:lnTo>
                                <a:lnTo>
                                  <a:pt x="12785" y="21"/>
                                </a:lnTo>
                                <a:lnTo>
                                  <a:pt x="12785" y="4"/>
                                </a:lnTo>
                                <a:lnTo>
                                  <a:pt x="12783" y="0"/>
                                </a:lnTo>
                                <a:lnTo>
                                  <a:pt x="12753" y="0"/>
                                </a:lnTo>
                                <a:lnTo>
                                  <a:pt x="12748" y="11"/>
                                </a:lnTo>
                                <a:lnTo>
                                  <a:pt x="12741" y="21"/>
                                </a:lnTo>
                                <a:lnTo>
                                  <a:pt x="12741" y="65"/>
                                </a:lnTo>
                                <a:lnTo>
                                  <a:pt x="12748" y="76"/>
                                </a:lnTo>
                                <a:lnTo>
                                  <a:pt x="12749" y="79"/>
                                </a:lnTo>
                                <a:lnTo>
                                  <a:pt x="12753" y="85"/>
                                </a:lnTo>
                                <a:lnTo>
                                  <a:pt x="12783" y="85"/>
                                </a:lnTo>
                                <a:lnTo>
                                  <a:pt x="12785" y="81"/>
                                </a:lnTo>
                                <a:lnTo>
                                  <a:pt x="12797" y="65"/>
                                </a:lnTo>
                                <a:lnTo>
                                  <a:pt x="12797" y="21"/>
                                </a:lnTo>
                                <a:moveTo>
                                  <a:pt x="12832" y="19401"/>
                                </a:moveTo>
                                <a:lnTo>
                                  <a:pt x="12816" y="19401"/>
                                </a:lnTo>
                                <a:lnTo>
                                  <a:pt x="12816" y="19415"/>
                                </a:lnTo>
                                <a:lnTo>
                                  <a:pt x="12832" y="19415"/>
                                </a:lnTo>
                                <a:lnTo>
                                  <a:pt x="12832" y="19401"/>
                                </a:lnTo>
                                <a:moveTo>
                                  <a:pt x="12832" y="67"/>
                                </a:moveTo>
                                <a:lnTo>
                                  <a:pt x="12816" y="67"/>
                                </a:lnTo>
                                <a:lnTo>
                                  <a:pt x="12816" y="85"/>
                                </a:lnTo>
                                <a:lnTo>
                                  <a:pt x="12832" y="85"/>
                                </a:lnTo>
                                <a:lnTo>
                                  <a:pt x="12832" y="67"/>
                                </a:lnTo>
                                <a:moveTo>
                                  <a:pt x="12912" y="19354"/>
                                </a:moveTo>
                                <a:lnTo>
                                  <a:pt x="12905" y="19343"/>
                                </a:lnTo>
                                <a:lnTo>
                                  <a:pt x="12899" y="19334"/>
                                </a:lnTo>
                                <a:lnTo>
                                  <a:pt x="12899" y="19354"/>
                                </a:lnTo>
                                <a:lnTo>
                                  <a:pt x="12899" y="19396"/>
                                </a:lnTo>
                                <a:lnTo>
                                  <a:pt x="12894" y="19405"/>
                                </a:lnTo>
                                <a:lnTo>
                                  <a:pt x="12889" y="19408"/>
                                </a:lnTo>
                                <a:lnTo>
                                  <a:pt x="12887" y="19410"/>
                                </a:lnTo>
                                <a:lnTo>
                                  <a:pt x="12876" y="19410"/>
                                </a:lnTo>
                                <a:lnTo>
                                  <a:pt x="12871" y="19408"/>
                                </a:lnTo>
                                <a:lnTo>
                                  <a:pt x="12869" y="19405"/>
                                </a:lnTo>
                                <a:lnTo>
                                  <a:pt x="12868" y="19401"/>
                                </a:lnTo>
                                <a:lnTo>
                                  <a:pt x="12868" y="19396"/>
                                </a:lnTo>
                                <a:lnTo>
                                  <a:pt x="12864" y="19391"/>
                                </a:lnTo>
                                <a:lnTo>
                                  <a:pt x="12864" y="19361"/>
                                </a:lnTo>
                                <a:lnTo>
                                  <a:pt x="12868" y="19354"/>
                                </a:lnTo>
                                <a:lnTo>
                                  <a:pt x="12868" y="19350"/>
                                </a:lnTo>
                                <a:lnTo>
                                  <a:pt x="12869" y="19345"/>
                                </a:lnTo>
                                <a:lnTo>
                                  <a:pt x="12871" y="19343"/>
                                </a:lnTo>
                                <a:lnTo>
                                  <a:pt x="12876" y="19341"/>
                                </a:lnTo>
                                <a:lnTo>
                                  <a:pt x="12887" y="19341"/>
                                </a:lnTo>
                                <a:lnTo>
                                  <a:pt x="12889" y="19343"/>
                                </a:lnTo>
                                <a:lnTo>
                                  <a:pt x="12894" y="19345"/>
                                </a:lnTo>
                                <a:lnTo>
                                  <a:pt x="12898" y="19350"/>
                                </a:lnTo>
                                <a:lnTo>
                                  <a:pt x="12899" y="19354"/>
                                </a:lnTo>
                                <a:lnTo>
                                  <a:pt x="12899" y="19334"/>
                                </a:lnTo>
                                <a:lnTo>
                                  <a:pt x="12898" y="19331"/>
                                </a:lnTo>
                                <a:lnTo>
                                  <a:pt x="12868" y="19331"/>
                                </a:lnTo>
                                <a:lnTo>
                                  <a:pt x="12859" y="19343"/>
                                </a:lnTo>
                                <a:lnTo>
                                  <a:pt x="12852" y="19354"/>
                                </a:lnTo>
                                <a:lnTo>
                                  <a:pt x="12852" y="19398"/>
                                </a:lnTo>
                                <a:lnTo>
                                  <a:pt x="12864" y="19415"/>
                                </a:lnTo>
                                <a:lnTo>
                                  <a:pt x="12868" y="19417"/>
                                </a:lnTo>
                                <a:lnTo>
                                  <a:pt x="12898" y="19417"/>
                                </a:lnTo>
                                <a:lnTo>
                                  <a:pt x="12899" y="19415"/>
                                </a:lnTo>
                                <a:lnTo>
                                  <a:pt x="12912" y="19398"/>
                                </a:lnTo>
                                <a:lnTo>
                                  <a:pt x="12912" y="19354"/>
                                </a:lnTo>
                                <a:moveTo>
                                  <a:pt x="12912" y="21"/>
                                </a:moveTo>
                                <a:lnTo>
                                  <a:pt x="12899" y="4"/>
                                </a:lnTo>
                                <a:lnTo>
                                  <a:pt x="12899" y="21"/>
                                </a:lnTo>
                                <a:lnTo>
                                  <a:pt x="12899" y="63"/>
                                </a:lnTo>
                                <a:lnTo>
                                  <a:pt x="12894" y="72"/>
                                </a:lnTo>
                                <a:lnTo>
                                  <a:pt x="12889" y="76"/>
                                </a:lnTo>
                                <a:lnTo>
                                  <a:pt x="12871" y="76"/>
                                </a:lnTo>
                                <a:lnTo>
                                  <a:pt x="12869" y="72"/>
                                </a:lnTo>
                                <a:lnTo>
                                  <a:pt x="12868" y="67"/>
                                </a:lnTo>
                                <a:lnTo>
                                  <a:pt x="12868" y="63"/>
                                </a:lnTo>
                                <a:lnTo>
                                  <a:pt x="12864" y="58"/>
                                </a:lnTo>
                                <a:lnTo>
                                  <a:pt x="12864" y="28"/>
                                </a:lnTo>
                                <a:lnTo>
                                  <a:pt x="12868" y="21"/>
                                </a:lnTo>
                                <a:lnTo>
                                  <a:pt x="12868" y="18"/>
                                </a:lnTo>
                                <a:lnTo>
                                  <a:pt x="12869" y="12"/>
                                </a:lnTo>
                                <a:lnTo>
                                  <a:pt x="12871" y="11"/>
                                </a:lnTo>
                                <a:lnTo>
                                  <a:pt x="12876" y="9"/>
                                </a:lnTo>
                                <a:lnTo>
                                  <a:pt x="12887" y="9"/>
                                </a:lnTo>
                                <a:lnTo>
                                  <a:pt x="12889" y="11"/>
                                </a:lnTo>
                                <a:lnTo>
                                  <a:pt x="12894" y="12"/>
                                </a:lnTo>
                                <a:lnTo>
                                  <a:pt x="12898" y="18"/>
                                </a:lnTo>
                                <a:lnTo>
                                  <a:pt x="12899" y="21"/>
                                </a:lnTo>
                                <a:lnTo>
                                  <a:pt x="12899" y="4"/>
                                </a:lnTo>
                                <a:lnTo>
                                  <a:pt x="12898" y="0"/>
                                </a:lnTo>
                                <a:lnTo>
                                  <a:pt x="12868" y="0"/>
                                </a:lnTo>
                                <a:lnTo>
                                  <a:pt x="12852" y="21"/>
                                </a:lnTo>
                                <a:lnTo>
                                  <a:pt x="12852" y="65"/>
                                </a:lnTo>
                                <a:lnTo>
                                  <a:pt x="12864" y="81"/>
                                </a:lnTo>
                                <a:lnTo>
                                  <a:pt x="12868" y="85"/>
                                </a:lnTo>
                                <a:lnTo>
                                  <a:pt x="12898" y="85"/>
                                </a:lnTo>
                                <a:lnTo>
                                  <a:pt x="12899" y="81"/>
                                </a:lnTo>
                                <a:lnTo>
                                  <a:pt x="12912" y="65"/>
                                </a:lnTo>
                                <a:lnTo>
                                  <a:pt x="12912" y="21"/>
                                </a:lnTo>
                                <a:moveTo>
                                  <a:pt x="18006" y="19385"/>
                                </a:moveTo>
                                <a:lnTo>
                                  <a:pt x="17993" y="19385"/>
                                </a:lnTo>
                                <a:lnTo>
                                  <a:pt x="17993" y="19333"/>
                                </a:lnTo>
                                <a:lnTo>
                                  <a:pt x="17983" y="19333"/>
                                </a:lnTo>
                                <a:lnTo>
                                  <a:pt x="17983" y="19345"/>
                                </a:lnTo>
                                <a:lnTo>
                                  <a:pt x="17983" y="19385"/>
                                </a:lnTo>
                                <a:lnTo>
                                  <a:pt x="17951" y="19385"/>
                                </a:lnTo>
                                <a:lnTo>
                                  <a:pt x="17983" y="19345"/>
                                </a:lnTo>
                                <a:lnTo>
                                  <a:pt x="17983" y="19333"/>
                                </a:lnTo>
                                <a:lnTo>
                                  <a:pt x="17944" y="19380"/>
                                </a:lnTo>
                                <a:lnTo>
                                  <a:pt x="17944" y="19393"/>
                                </a:lnTo>
                                <a:lnTo>
                                  <a:pt x="17951" y="19393"/>
                                </a:lnTo>
                                <a:lnTo>
                                  <a:pt x="17983" y="19393"/>
                                </a:lnTo>
                                <a:lnTo>
                                  <a:pt x="17983" y="19415"/>
                                </a:lnTo>
                                <a:lnTo>
                                  <a:pt x="17993" y="19415"/>
                                </a:lnTo>
                                <a:lnTo>
                                  <a:pt x="17993" y="19393"/>
                                </a:lnTo>
                                <a:lnTo>
                                  <a:pt x="18006" y="19393"/>
                                </a:lnTo>
                                <a:lnTo>
                                  <a:pt x="18006" y="19385"/>
                                </a:lnTo>
                                <a:moveTo>
                                  <a:pt x="18006" y="53"/>
                                </a:moveTo>
                                <a:lnTo>
                                  <a:pt x="17993" y="53"/>
                                </a:lnTo>
                                <a:lnTo>
                                  <a:pt x="17993" y="0"/>
                                </a:lnTo>
                                <a:lnTo>
                                  <a:pt x="17983" y="0"/>
                                </a:lnTo>
                                <a:lnTo>
                                  <a:pt x="17983" y="12"/>
                                </a:lnTo>
                                <a:lnTo>
                                  <a:pt x="17983" y="53"/>
                                </a:lnTo>
                                <a:lnTo>
                                  <a:pt x="17951" y="53"/>
                                </a:lnTo>
                                <a:lnTo>
                                  <a:pt x="17983" y="12"/>
                                </a:lnTo>
                                <a:lnTo>
                                  <a:pt x="17983" y="0"/>
                                </a:lnTo>
                                <a:lnTo>
                                  <a:pt x="17944" y="48"/>
                                </a:lnTo>
                                <a:lnTo>
                                  <a:pt x="17944" y="60"/>
                                </a:lnTo>
                                <a:lnTo>
                                  <a:pt x="17951" y="60"/>
                                </a:lnTo>
                                <a:lnTo>
                                  <a:pt x="17983" y="60"/>
                                </a:lnTo>
                                <a:lnTo>
                                  <a:pt x="17983" y="85"/>
                                </a:lnTo>
                                <a:lnTo>
                                  <a:pt x="17993" y="85"/>
                                </a:lnTo>
                                <a:lnTo>
                                  <a:pt x="17993" y="60"/>
                                </a:lnTo>
                                <a:lnTo>
                                  <a:pt x="18006" y="60"/>
                                </a:lnTo>
                                <a:lnTo>
                                  <a:pt x="18006" y="53"/>
                                </a:lnTo>
                                <a:moveTo>
                                  <a:pt x="18076" y="19357"/>
                                </a:moveTo>
                                <a:lnTo>
                                  <a:pt x="18073" y="19350"/>
                                </a:lnTo>
                                <a:lnTo>
                                  <a:pt x="18068" y="19343"/>
                                </a:lnTo>
                                <a:lnTo>
                                  <a:pt x="18064" y="19338"/>
                                </a:lnTo>
                                <a:lnTo>
                                  <a:pt x="18064" y="19354"/>
                                </a:lnTo>
                                <a:lnTo>
                                  <a:pt x="18064" y="19373"/>
                                </a:lnTo>
                                <a:lnTo>
                                  <a:pt x="18059" y="19375"/>
                                </a:lnTo>
                                <a:lnTo>
                                  <a:pt x="18055" y="19375"/>
                                </a:lnTo>
                                <a:lnTo>
                                  <a:pt x="18050" y="19378"/>
                                </a:lnTo>
                                <a:lnTo>
                                  <a:pt x="18043" y="19378"/>
                                </a:lnTo>
                                <a:lnTo>
                                  <a:pt x="18041" y="19375"/>
                                </a:lnTo>
                                <a:lnTo>
                                  <a:pt x="18036" y="19375"/>
                                </a:lnTo>
                                <a:lnTo>
                                  <a:pt x="18029" y="19368"/>
                                </a:lnTo>
                                <a:lnTo>
                                  <a:pt x="18029" y="19350"/>
                                </a:lnTo>
                                <a:lnTo>
                                  <a:pt x="18034" y="19345"/>
                                </a:lnTo>
                                <a:lnTo>
                                  <a:pt x="18036" y="19341"/>
                                </a:lnTo>
                                <a:lnTo>
                                  <a:pt x="18050" y="19341"/>
                                </a:lnTo>
                                <a:lnTo>
                                  <a:pt x="18053" y="19343"/>
                                </a:lnTo>
                                <a:lnTo>
                                  <a:pt x="18059" y="19345"/>
                                </a:lnTo>
                                <a:lnTo>
                                  <a:pt x="18060" y="19348"/>
                                </a:lnTo>
                                <a:lnTo>
                                  <a:pt x="18064" y="19354"/>
                                </a:lnTo>
                                <a:lnTo>
                                  <a:pt x="18064" y="19338"/>
                                </a:lnTo>
                                <a:lnTo>
                                  <a:pt x="18060" y="19336"/>
                                </a:lnTo>
                                <a:lnTo>
                                  <a:pt x="18050" y="19331"/>
                                </a:lnTo>
                                <a:lnTo>
                                  <a:pt x="18034" y="19331"/>
                                </a:lnTo>
                                <a:lnTo>
                                  <a:pt x="18025" y="19341"/>
                                </a:lnTo>
                                <a:lnTo>
                                  <a:pt x="18016" y="19348"/>
                                </a:lnTo>
                                <a:lnTo>
                                  <a:pt x="18016" y="19368"/>
                                </a:lnTo>
                                <a:lnTo>
                                  <a:pt x="18020" y="19378"/>
                                </a:lnTo>
                                <a:lnTo>
                                  <a:pt x="18025" y="19384"/>
                                </a:lnTo>
                                <a:lnTo>
                                  <a:pt x="18029" y="19384"/>
                                </a:lnTo>
                                <a:lnTo>
                                  <a:pt x="18030" y="19385"/>
                                </a:lnTo>
                                <a:lnTo>
                                  <a:pt x="18036" y="19385"/>
                                </a:lnTo>
                                <a:lnTo>
                                  <a:pt x="18038" y="19387"/>
                                </a:lnTo>
                                <a:lnTo>
                                  <a:pt x="18048" y="19387"/>
                                </a:lnTo>
                                <a:lnTo>
                                  <a:pt x="18064" y="19380"/>
                                </a:lnTo>
                                <a:lnTo>
                                  <a:pt x="18064" y="19393"/>
                                </a:lnTo>
                                <a:lnTo>
                                  <a:pt x="18055" y="19403"/>
                                </a:lnTo>
                                <a:lnTo>
                                  <a:pt x="18048" y="19408"/>
                                </a:lnTo>
                                <a:lnTo>
                                  <a:pt x="18023" y="19408"/>
                                </a:lnTo>
                                <a:lnTo>
                                  <a:pt x="18023" y="19417"/>
                                </a:lnTo>
                                <a:lnTo>
                                  <a:pt x="18043" y="19417"/>
                                </a:lnTo>
                                <a:lnTo>
                                  <a:pt x="18053" y="19415"/>
                                </a:lnTo>
                                <a:lnTo>
                                  <a:pt x="18060" y="19410"/>
                                </a:lnTo>
                                <a:lnTo>
                                  <a:pt x="18064" y="19408"/>
                                </a:lnTo>
                                <a:lnTo>
                                  <a:pt x="18066" y="19405"/>
                                </a:lnTo>
                                <a:lnTo>
                                  <a:pt x="18071" y="19398"/>
                                </a:lnTo>
                                <a:lnTo>
                                  <a:pt x="18073" y="19391"/>
                                </a:lnTo>
                                <a:lnTo>
                                  <a:pt x="18076" y="19380"/>
                                </a:lnTo>
                                <a:lnTo>
                                  <a:pt x="18076" y="19357"/>
                                </a:lnTo>
                                <a:moveTo>
                                  <a:pt x="18076" y="25"/>
                                </a:moveTo>
                                <a:lnTo>
                                  <a:pt x="18073" y="18"/>
                                </a:lnTo>
                                <a:lnTo>
                                  <a:pt x="18068" y="11"/>
                                </a:lnTo>
                                <a:lnTo>
                                  <a:pt x="18066" y="5"/>
                                </a:lnTo>
                                <a:lnTo>
                                  <a:pt x="18064" y="4"/>
                                </a:lnTo>
                                <a:lnTo>
                                  <a:pt x="18064" y="21"/>
                                </a:lnTo>
                                <a:lnTo>
                                  <a:pt x="18064" y="41"/>
                                </a:lnTo>
                                <a:lnTo>
                                  <a:pt x="18059" y="42"/>
                                </a:lnTo>
                                <a:lnTo>
                                  <a:pt x="18055" y="42"/>
                                </a:lnTo>
                                <a:lnTo>
                                  <a:pt x="18050" y="46"/>
                                </a:lnTo>
                                <a:lnTo>
                                  <a:pt x="18043" y="46"/>
                                </a:lnTo>
                                <a:lnTo>
                                  <a:pt x="18041" y="42"/>
                                </a:lnTo>
                                <a:lnTo>
                                  <a:pt x="18034" y="42"/>
                                </a:lnTo>
                                <a:lnTo>
                                  <a:pt x="18030" y="37"/>
                                </a:lnTo>
                                <a:lnTo>
                                  <a:pt x="18029" y="35"/>
                                </a:lnTo>
                                <a:lnTo>
                                  <a:pt x="18029" y="18"/>
                                </a:lnTo>
                                <a:lnTo>
                                  <a:pt x="18034" y="12"/>
                                </a:lnTo>
                                <a:lnTo>
                                  <a:pt x="18036" y="9"/>
                                </a:lnTo>
                                <a:lnTo>
                                  <a:pt x="18048" y="9"/>
                                </a:lnTo>
                                <a:lnTo>
                                  <a:pt x="18050" y="11"/>
                                </a:lnTo>
                                <a:lnTo>
                                  <a:pt x="18053" y="11"/>
                                </a:lnTo>
                                <a:lnTo>
                                  <a:pt x="18059" y="12"/>
                                </a:lnTo>
                                <a:lnTo>
                                  <a:pt x="18060" y="16"/>
                                </a:lnTo>
                                <a:lnTo>
                                  <a:pt x="18064" y="21"/>
                                </a:lnTo>
                                <a:lnTo>
                                  <a:pt x="18064" y="4"/>
                                </a:lnTo>
                                <a:lnTo>
                                  <a:pt x="18055" y="0"/>
                                </a:lnTo>
                                <a:lnTo>
                                  <a:pt x="18034" y="0"/>
                                </a:lnTo>
                                <a:lnTo>
                                  <a:pt x="18025" y="9"/>
                                </a:lnTo>
                                <a:lnTo>
                                  <a:pt x="18016" y="16"/>
                                </a:lnTo>
                                <a:lnTo>
                                  <a:pt x="18016" y="35"/>
                                </a:lnTo>
                                <a:lnTo>
                                  <a:pt x="18020" y="46"/>
                                </a:lnTo>
                                <a:lnTo>
                                  <a:pt x="18025" y="51"/>
                                </a:lnTo>
                                <a:lnTo>
                                  <a:pt x="18029" y="51"/>
                                </a:lnTo>
                                <a:lnTo>
                                  <a:pt x="18030" y="53"/>
                                </a:lnTo>
                                <a:lnTo>
                                  <a:pt x="18036" y="53"/>
                                </a:lnTo>
                                <a:lnTo>
                                  <a:pt x="18038" y="55"/>
                                </a:lnTo>
                                <a:lnTo>
                                  <a:pt x="18048" y="55"/>
                                </a:lnTo>
                                <a:lnTo>
                                  <a:pt x="18053" y="53"/>
                                </a:lnTo>
                                <a:lnTo>
                                  <a:pt x="18059" y="53"/>
                                </a:lnTo>
                                <a:lnTo>
                                  <a:pt x="18064" y="48"/>
                                </a:lnTo>
                                <a:lnTo>
                                  <a:pt x="18064" y="63"/>
                                </a:lnTo>
                                <a:lnTo>
                                  <a:pt x="18055" y="67"/>
                                </a:lnTo>
                                <a:lnTo>
                                  <a:pt x="18048" y="76"/>
                                </a:lnTo>
                                <a:lnTo>
                                  <a:pt x="18025" y="76"/>
                                </a:lnTo>
                                <a:lnTo>
                                  <a:pt x="18025" y="72"/>
                                </a:lnTo>
                                <a:lnTo>
                                  <a:pt x="18023" y="72"/>
                                </a:lnTo>
                                <a:lnTo>
                                  <a:pt x="18023" y="85"/>
                                </a:lnTo>
                                <a:lnTo>
                                  <a:pt x="18043" y="85"/>
                                </a:lnTo>
                                <a:lnTo>
                                  <a:pt x="18053" y="83"/>
                                </a:lnTo>
                                <a:lnTo>
                                  <a:pt x="18060" y="78"/>
                                </a:lnTo>
                                <a:lnTo>
                                  <a:pt x="18064" y="76"/>
                                </a:lnTo>
                                <a:lnTo>
                                  <a:pt x="18066" y="72"/>
                                </a:lnTo>
                                <a:lnTo>
                                  <a:pt x="18071" y="65"/>
                                </a:lnTo>
                                <a:lnTo>
                                  <a:pt x="18073" y="58"/>
                                </a:lnTo>
                                <a:lnTo>
                                  <a:pt x="18076" y="48"/>
                                </a:lnTo>
                                <a:lnTo>
                                  <a:pt x="18076" y="25"/>
                                </a:lnTo>
                                <a:moveTo>
                                  <a:pt x="18149" y="19333"/>
                                </a:moveTo>
                                <a:lnTo>
                                  <a:pt x="18090" y="19333"/>
                                </a:lnTo>
                                <a:lnTo>
                                  <a:pt x="18090" y="19343"/>
                                </a:lnTo>
                                <a:lnTo>
                                  <a:pt x="18138" y="19343"/>
                                </a:lnTo>
                                <a:lnTo>
                                  <a:pt x="18097" y="19415"/>
                                </a:lnTo>
                                <a:lnTo>
                                  <a:pt x="18110" y="19415"/>
                                </a:lnTo>
                                <a:lnTo>
                                  <a:pt x="18138" y="19364"/>
                                </a:lnTo>
                                <a:lnTo>
                                  <a:pt x="18149" y="19345"/>
                                </a:lnTo>
                                <a:lnTo>
                                  <a:pt x="18149" y="19333"/>
                                </a:lnTo>
                                <a:moveTo>
                                  <a:pt x="18149" y="0"/>
                                </a:moveTo>
                                <a:lnTo>
                                  <a:pt x="18090" y="0"/>
                                </a:lnTo>
                                <a:lnTo>
                                  <a:pt x="18090" y="11"/>
                                </a:lnTo>
                                <a:lnTo>
                                  <a:pt x="18138" y="11"/>
                                </a:lnTo>
                                <a:lnTo>
                                  <a:pt x="18097" y="85"/>
                                </a:lnTo>
                                <a:lnTo>
                                  <a:pt x="18110" y="85"/>
                                </a:lnTo>
                                <a:lnTo>
                                  <a:pt x="18138" y="32"/>
                                </a:lnTo>
                                <a:lnTo>
                                  <a:pt x="18149" y="12"/>
                                </a:lnTo>
                                <a:lnTo>
                                  <a:pt x="18149" y="0"/>
                                </a:lnTo>
                                <a:moveTo>
                                  <a:pt x="18217" y="19354"/>
                                </a:moveTo>
                                <a:lnTo>
                                  <a:pt x="18210" y="19343"/>
                                </a:lnTo>
                                <a:lnTo>
                                  <a:pt x="18207" y="19336"/>
                                </a:lnTo>
                                <a:lnTo>
                                  <a:pt x="18207" y="19366"/>
                                </a:lnTo>
                                <a:lnTo>
                                  <a:pt x="18207" y="19384"/>
                                </a:lnTo>
                                <a:lnTo>
                                  <a:pt x="18205" y="19391"/>
                                </a:lnTo>
                                <a:lnTo>
                                  <a:pt x="18205" y="19396"/>
                                </a:lnTo>
                                <a:lnTo>
                                  <a:pt x="18203" y="19401"/>
                                </a:lnTo>
                                <a:lnTo>
                                  <a:pt x="18203" y="19405"/>
                                </a:lnTo>
                                <a:lnTo>
                                  <a:pt x="18198" y="19408"/>
                                </a:lnTo>
                                <a:lnTo>
                                  <a:pt x="18195" y="19410"/>
                                </a:lnTo>
                                <a:lnTo>
                                  <a:pt x="18186" y="19410"/>
                                </a:lnTo>
                                <a:lnTo>
                                  <a:pt x="18180" y="19408"/>
                                </a:lnTo>
                                <a:lnTo>
                                  <a:pt x="18179" y="19405"/>
                                </a:lnTo>
                                <a:lnTo>
                                  <a:pt x="18173" y="19396"/>
                                </a:lnTo>
                                <a:lnTo>
                                  <a:pt x="18173" y="19354"/>
                                </a:lnTo>
                                <a:lnTo>
                                  <a:pt x="18175" y="19350"/>
                                </a:lnTo>
                                <a:lnTo>
                                  <a:pt x="18179" y="19345"/>
                                </a:lnTo>
                                <a:lnTo>
                                  <a:pt x="18180" y="19343"/>
                                </a:lnTo>
                                <a:lnTo>
                                  <a:pt x="18186" y="19341"/>
                                </a:lnTo>
                                <a:lnTo>
                                  <a:pt x="18195" y="19341"/>
                                </a:lnTo>
                                <a:lnTo>
                                  <a:pt x="18200" y="19345"/>
                                </a:lnTo>
                                <a:lnTo>
                                  <a:pt x="18203" y="19350"/>
                                </a:lnTo>
                                <a:lnTo>
                                  <a:pt x="18205" y="19354"/>
                                </a:lnTo>
                                <a:lnTo>
                                  <a:pt x="18205" y="19361"/>
                                </a:lnTo>
                                <a:lnTo>
                                  <a:pt x="18207" y="19366"/>
                                </a:lnTo>
                                <a:lnTo>
                                  <a:pt x="18207" y="19336"/>
                                </a:lnTo>
                                <a:lnTo>
                                  <a:pt x="18205" y="19331"/>
                                </a:lnTo>
                                <a:lnTo>
                                  <a:pt x="18175" y="19331"/>
                                </a:lnTo>
                                <a:lnTo>
                                  <a:pt x="18168" y="19343"/>
                                </a:lnTo>
                                <a:lnTo>
                                  <a:pt x="18161" y="19354"/>
                                </a:lnTo>
                                <a:lnTo>
                                  <a:pt x="18161" y="19398"/>
                                </a:lnTo>
                                <a:lnTo>
                                  <a:pt x="18173" y="19415"/>
                                </a:lnTo>
                                <a:lnTo>
                                  <a:pt x="18175" y="19417"/>
                                </a:lnTo>
                                <a:lnTo>
                                  <a:pt x="18205" y="19417"/>
                                </a:lnTo>
                                <a:lnTo>
                                  <a:pt x="18207" y="19414"/>
                                </a:lnTo>
                                <a:lnTo>
                                  <a:pt x="18210" y="19408"/>
                                </a:lnTo>
                                <a:lnTo>
                                  <a:pt x="18217" y="19398"/>
                                </a:lnTo>
                                <a:lnTo>
                                  <a:pt x="18217" y="19354"/>
                                </a:lnTo>
                                <a:moveTo>
                                  <a:pt x="18217" y="21"/>
                                </a:moveTo>
                                <a:lnTo>
                                  <a:pt x="18210" y="11"/>
                                </a:lnTo>
                                <a:lnTo>
                                  <a:pt x="18207" y="5"/>
                                </a:lnTo>
                                <a:lnTo>
                                  <a:pt x="18207" y="34"/>
                                </a:lnTo>
                                <a:lnTo>
                                  <a:pt x="18207" y="51"/>
                                </a:lnTo>
                                <a:lnTo>
                                  <a:pt x="18205" y="58"/>
                                </a:lnTo>
                                <a:lnTo>
                                  <a:pt x="18205" y="63"/>
                                </a:lnTo>
                                <a:lnTo>
                                  <a:pt x="18203" y="67"/>
                                </a:lnTo>
                                <a:lnTo>
                                  <a:pt x="18203" y="72"/>
                                </a:lnTo>
                                <a:lnTo>
                                  <a:pt x="18198" y="76"/>
                                </a:lnTo>
                                <a:lnTo>
                                  <a:pt x="18180" y="76"/>
                                </a:lnTo>
                                <a:lnTo>
                                  <a:pt x="18179" y="72"/>
                                </a:lnTo>
                                <a:lnTo>
                                  <a:pt x="18173" y="63"/>
                                </a:lnTo>
                                <a:lnTo>
                                  <a:pt x="18173" y="21"/>
                                </a:lnTo>
                                <a:lnTo>
                                  <a:pt x="18175" y="18"/>
                                </a:lnTo>
                                <a:lnTo>
                                  <a:pt x="18179" y="12"/>
                                </a:lnTo>
                                <a:lnTo>
                                  <a:pt x="18180" y="11"/>
                                </a:lnTo>
                                <a:lnTo>
                                  <a:pt x="18186" y="9"/>
                                </a:lnTo>
                                <a:lnTo>
                                  <a:pt x="18195" y="9"/>
                                </a:lnTo>
                                <a:lnTo>
                                  <a:pt x="18200" y="12"/>
                                </a:lnTo>
                                <a:lnTo>
                                  <a:pt x="18203" y="18"/>
                                </a:lnTo>
                                <a:lnTo>
                                  <a:pt x="18205" y="21"/>
                                </a:lnTo>
                                <a:lnTo>
                                  <a:pt x="18205" y="28"/>
                                </a:lnTo>
                                <a:lnTo>
                                  <a:pt x="18207" y="34"/>
                                </a:lnTo>
                                <a:lnTo>
                                  <a:pt x="18207" y="5"/>
                                </a:lnTo>
                                <a:lnTo>
                                  <a:pt x="18205" y="0"/>
                                </a:lnTo>
                                <a:lnTo>
                                  <a:pt x="18175" y="0"/>
                                </a:lnTo>
                                <a:lnTo>
                                  <a:pt x="18161" y="21"/>
                                </a:lnTo>
                                <a:lnTo>
                                  <a:pt x="18161" y="65"/>
                                </a:lnTo>
                                <a:lnTo>
                                  <a:pt x="18173" y="81"/>
                                </a:lnTo>
                                <a:lnTo>
                                  <a:pt x="18175" y="85"/>
                                </a:lnTo>
                                <a:lnTo>
                                  <a:pt x="18205" y="85"/>
                                </a:lnTo>
                                <a:lnTo>
                                  <a:pt x="18207" y="79"/>
                                </a:lnTo>
                                <a:lnTo>
                                  <a:pt x="18210" y="76"/>
                                </a:lnTo>
                                <a:lnTo>
                                  <a:pt x="18217" y="65"/>
                                </a:lnTo>
                                <a:lnTo>
                                  <a:pt x="18217" y="21"/>
                                </a:lnTo>
                                <a:moveTo>
                                  <a:pt x="18290" y="19354"/>
                                </a:moveTo>
                                <a:lnTo>
                                  <a:pt x="18284" y="19343"/>
                                </a:lnTo>
                                <a:lnTo>
                                  <a:pt x="18279" y="19334"/>
                                </a:lnTo>
                                <a:lnTo>
                                  <a:pt x="18279" y="19361"/>
                                </a:lnTo>
                                <a:lnTo>
                                  <a:pt x="18279" y="19391"/>
                                </a:lnTo>
                                <a:lnTo>
                                  <a:pt x="18276" y="19401"/>
                                </a:lnTo>
                                <a:lnTo>
                                  <a:pt x="18276" y="19405"/>
                                </a:lnTo>
                                <a:lnTo>
                                  <a:pt x="18270" y="19408"/>
                                </a:lnTo>
                                <a:lnTo>
                                  <a:pt x="18267" y="19410"/>
                                </a:lnTo>
                                <a:lnTo>
                                  <a:pt x="18258" y="19410"/>
                                </a:lnTo>
                                <a:lnTo>
                                  <a:pt x="18253" y="19408"/>
                                </a:lnTo>
                                <a:lnTo>
                                  <a:pt x="18251" y="19405"/>
                                </a:lnTo>
                                <a:lnTo>
                                  <a:pt x="18247" y="19401"/>
                                </a:lnTo>
                                <a:lnTo>
                                  <a:pt x="18247" y="19396"/>
                                </a:lnTo>
                                <a:lnTo>
                                  <a:pt x="18246" y="19391"/>
                                </a:lnTo>
                                <a:lnTo>
                                  <a:pt x="18246" y="19361"/>
                                </a:lnTo>
                                <a:lnTo>
                                  <a:pt x="18247" y="19354"/>
                                </a:lnTo>
                                <a:lnTo>
                                  <a:pt x="18247" y="19350"/>
                                </a:lnTo>
                                <a:lnTo>
                                  <a:pt x="18251" y="19345"/>
                                </a:lnTo>
                                <a:lnTo>
                                  <a:pt x="18253" y="19343"/>
                                </a:lnTo>
                                <a:lnTo>
                                  <a:pt x="18258" y="19341"/>
                                </a:lnTo>
                                <a:lnTo>
                                  <a:pt x="18267" y="19341"/>
                                </a:lnTo>
                                <a:lnTo>
                                  <a:pt x="18270" y="19343"/>
                                </a:lnTo>
                                <a:lnTo>
                                  <a:pt x="18276" y="19345"/>
                                </a:lnTo>
                                <a:lnTo>
                                  <a:pt x="18276" y="19350"/>
                                </a:lnTo>
                                <a:lnTo>
                                  <a:pt x="18277" y="19354"/>
                                </a:lnTo>
                                <a:lnTo>
                                  <a:pt x="18279" y="19361"/>
                                </a:lnTo>
                                <a:lnTo>
                                  <a:pt x="18279" y="19334"/>
                                </a:lnTo>
                                <a:lnTo>
                                  <a:pt x="18277" y="19331"/>
                                </a:lnTo>
                                <a:lnTo>
                                  <a:pt x="18247" y="19331"/>
                                </a:lnTo>
                                <a:lnTo>
                                  <a:pt x="18240" y="19343"/>
                                </a:lnTo>
                                <a:lnTo>
                                  <a:pt x="18233" y="19354"/>
                                </a:lnTo>
                                <a:lnTo>
                                  <a:pt x="18233" y="19398"/>
                                </a:lnTo>
                                <a:lnTo>
                                  <a:pt x="18246" y="19415"/>
                                </a:lnTo>
                                <a:lnTo>
                                  <a:pt x="18247" y="19417"/>
                                </a:lnTo>
                                <a:lnTo>
                                  <a:pt x="18277" y="19417"/>
                                </a:lnTo>
                                <a:lnTo>
                                  <a:pt x="18279" y="19415"/>
                                </a:lnTo>
                                <a:lnTo>
                                  <a:pt x="18284" y="19408"/>
                                </a:lnTo>
                                <a:lnTo>
                                  <a:pt x="18290" y="19398"/>
                                </a:lnTo>
                                <a:lnTo>
                                  <a:pt x="18290" y="19354"/>
                                </a:lnTo>
                                <a:moveTo>
                                  <a:pt x="18290" y="21"/>
                                </a:moveTo>
                                <a:lnTo>
                                  <a:pt x="18284" y="11"/>
                                </a:lnTo>
                                <a:lnTo>
                                  <a:pt x="18279" y="4"/>
                                </a:lnTo>
                                <a:lnTo>
                                  <a:pt x="18279" y="28"/>
                                </a:lnTo>
                                <a:lnTo>
                                  <a:pt x="18279" y="58"/>
                                </a:lnTo>
                                <a:lnTo>
                                  <a:pt x="18276" y="67"/>
                                </a:lnTo>
                                <a:lnTo>
                                  <a:pt x="18276" y="72"/>
                                </a:lnTo>
                                <a:lnTo>
                                  <a:pt x="18270" y="76"/>
                                </a:lnTo>
                                <a:lnTo>
                                  <a:pt x="18253" y="76"/>
                                </a:lnTo>
                                <a:lnTo>
                                  <a:pt x="18251" y="72"/>
                                </a:lnTo>
                                <a:lnTo>
                                  <a:pt x="18247" y="67"/>
                                </a:lnTo>
                                <a:lnTo>
                                  <a:pt x="18247" y="63"/>
                                </a:lnTo>
                                <a:lnTo>
                                  <a:pt x="18246" y="58"/>
                                </a:lnTo>
                                <a:lnTo>
                                  <a:pt x="18246" y="28"/>
                                </a:lnTo>
                                <a:lnTo>
                                  <a:pt x="18247" y="21"/>
                                </a:lnTo>
                                <a:lnTo>
                                  <a:pt x="18247" y="18"/>
                                </a:lnTo>
                                <a:lnTo>
                                  <a:pt x="18251" y="12"/>
                                </a:lnTo>
                                <a:lnTo>
                                  <a:pt x="18253" y="11"/>
                                </a:lnTo>
                                <a:lnTo>
                                  <a:pt x="18258" y="9"/>
                                </a:lnTo>
                                <a:lnTo>
                                  <a:pt x="18267" y="9"/>
                                </a:lnTo>
                                <a:lnTo>
                                  <a:pt x="18270" y="11"/>
                                </a:lnTo>
                                <a:lnTo>
                                  <a:pt x="18276" y="12"/>
                                </a:lnTo>
                                <a:lnTo>
                                  <a:pt x="18276" y="18"/>
                                </a:lnTo>
                                <a:lnTo>
                                  <a:pt x="18277" y="21"/>
                                </a:lnTo>
                                <a:lnTo>
                                  <a:pt x="18279" y="28"/>
                                </a:lnTo>
                                <a:lnTo>
                                  <a:pt x="18279" y="4"/>
                                </a:lnTo>
                                <a:lnTo>
                                  <a:pt x="18277" y="0"/>
                                </a:lnTo>
                                <a:lnTo>
                                  <a:pt x="18247" y="0"/>
                                </a:lnTo>
                                <a:lnTo>
                                  <a:pt x="18233" y="21"/>
                                </a:lnTo>
                                <a:lnTo>
                                  <a:pt x="18233" y="65"/>
                                </a:lnTo>
                                <a:lnTo>
                                  <a:pt x="18246" y="81"/>
                                </a:lnTo>
                                <a:lnTo>
                                  <a:pt x="18247" y="85"/>
                                </a:lnTo>
                                <a:lnTo>
                                  <a:pt x="18277" y="85"/>
                                </a:lnTo>
                                <a:lnTo>
                                  <a:pt x="18279" y="81"/>
                                </a:lnTo>
                                <a:lnTo>
                                  <a:pt x="18284" y="76"/>
                                </a:lnTo>
                                <a:lnTo>
                                  <a:pt x="18290" y="65"/>
                                </a:lnTo>
                                <a:lnTo>
                                  <a:pt x="18290" y="21"/>
                                </a:lnTo>
                                <a:moveTo>
                                  <a:pt x="18362" y="19354"/>
                                </a:moveTo>
                                <a:lnTo>
                                  <a:pt x="18355" y="19343"/>
                                </a:lnTo>
                                <a:lnTo>
                                  <a:pt x="18351" y="19336"/>
                                </a:lnTo>
                                <a:lnTo>
                                  <a:pt x="18351" y="19366"/>
                                </a:lnTo>
                                <a:lnTo>
                                  <a:pt x="18351" y="19384"/>
                                </a:lnTo>
                                <a:lnTo>
                                  <a:pt x="18350" y="19391"/>
                                </a:lnTo>
                                <a:lnTo>
                                  <a:pt x="18350" y="19396"/>
                                </a:lnTo>
                                <a:lnTo>
                                  <a:pt x="18348" y="19401"/>
                                </a:lnTo>
                                <a:lnTo>
                                  <a:pt x="18348" y="19405"/>
                                </a:lnTo>
                                <a:lnTo>
                                  <a:pt x="18343" y="19408"/>
                                </a:lnTo>
                                <a:lnTo>
                                  <a:pt x="18339" y="19410"/>
                                </a:lnTo>
                                <a:lnTo>
                                  <a:pt x="18327" y="19410"/>
                                </a:lnTo>
                                <a:lnTo>
                                  <a:pt x="18323" y="19405"/>
                                </a:lnTo>
                                <a:lnTo>
                                  <a:pt x="18318" y="19396"/>
                                </a:lnTo>
                                <a:lnTo>
                                  <a:pt x="18318" y="19354"/>
                                </a:lnTo>
                                <a:lnTo>
                                  <a:pt x="18320" y="19350"/>
                                </a:lnTo>
                                <a:lnTo>
                                  <a:pt x="18323" y="19345"/>
                                </a:lnTo>
                                <a:lnTo>
                                  <a:pt x="18327" y="19341"/>
                                </a:lnTo>
                                <a:lnTo>
                                  <a:pt x="18339" y="19341"/>
                                </a:lnTo>
                                <a:lnTo>
                                  <a:pt x="18343" y="19343"/>
                                </a:lnTo>
                                <a:lnTo>
                                  <a:pt x="18348" y="19345"/>
                                </a:lnTo>
                                <a:lnTo>
                                  <a:pt x="18348" y="19350"/>
                                </a:lnTo>
                                <a:lnTo>
                                  <a:pt x="18350" y="19354"/>
                                </a:lnTo>
                                <a:lnTo>
                                  <a:pt x="18350" y="19361"/>
                                </a:lnTo>
                                <a:lnTo>
                                  <a:pt x="18351" y="19366"/>
                                </a:lnTo>
                                <a:lnTo>
                                  <a:pt x="18351" y="19336"/>
                                </a:lnTo>
                                <a:lnTo>
                                  <a:pt x="18350" y="19331"/>
                                </a:lnTo>
                                <a:lnTo>
                                  <a:pt x="18320" y="19331"/>
                                </a:lnTo>
                                <a:lnTo>
                                  <a:pt x="18313" y="19343"/>
                                </a:lnTo>
                                <a:lnTo>
                                  <a:pt x="18306" y="19354"/>
                                </a:lnTo>
                                <a:lnTo>
                                  <a:pt x="18306" y="19398"/>
                                </a:lnTo>
                                <a:lnTo>
                                  <a:pt x="18318" y="19415"/>
                                </a:lnTo>
                                <a:lnTo>
                                  <a:pt x="18320" y="19417"/>
                                </a:lnTo>
                                <a:lnTo>
                                  <a:pt x="18350" y="19417"/>
                                </a:lnTo>
                                <a:lnTo>
                                  <a:pt x="18351" y="19414"/>
                                </a:lnTo>
                                <a:lnTo>
                                  <a:pt x="18355" y="19408"/>
                                </a:lnTo>
                                <a:lnTo>
                                  <a:pt x="18362" y="19398"/>
                                </a:lnTo>
                                <a:lnTo>
                                  <a:pt x="18362" y="19354"/>
                                </a:lnTo>
                                <a:moveTo>
                                  <a:pt x="18362" y="21"/>
                                </a:moveTo>
                                <a:lnTo>
                                  <a:pt x="18355" y="11"/>
                                </a:lnTo>
                                <a:lnTo>
                                  <a:pt x="18351" y="5"/>
                                </a:lnTo>
                                <a:lnTo>
                                  <a:pt x="18351" y="34"/>
                                </a:lnTo>
                                <a:lnTo>
                                  <a:pt x="18351" y="51"/>
                                </a:lnTo>
                                <a:lnTo>
                                  <a:pt x="18350" y="58"/>
                                </a:lnTo>
                                <a:lnTo>
                                  <a:pt x="18350" y="63"/>
                                </a:lnTo>
                                <a:lnTo>
                                  <a:pt x="18348" y="67"/>
                                </a:lnTo>
                                <a:lnTo>
                                  <a:pt x="18348" y="72"/>
                                </a:lnTo>
                                <a:lnTo>
                                  <a:pt x="18343" y="76"/>
                                </a:lnTo>
                                <a:lnTo>
                                  <a:pt x="18325" y="76"/>
                                </a:lnTo>
                                <a:lnTo>
                                  <a:pt x="18323" y="72"/>
                                </a:lnTo>
                                <a:lnTo>
                                  <a:pt x="18318" y="63"/>
                                </a:lnTo>
                                <a:lnTo>
                                  <a:pt x="18318" y="21"/>
                                </a:lnTo>
                                <a:lnTo>
                                  <a:pt x="18320" y="18"/>
                                </a:lnTo>
                                <a:lnTo>
                                  <a:pt x="18323" y="12"/>
                                </a:lnTo>
                                <a:lnTo>
                                  <a:pt x="18327" y="9"/>
                                </a:lnTo>
                                <a:lnTo>
                                  <a:pt x="18339" y="9"/>
                                </a:lnTo>
                                <a:lnTo>
                                  <a:pt x="18343" y="11"/>
                                </a:lnTo>
                                <a:lnTo>
                                  <a:pt x="18348" y="12"/>
                                </a:lnTo>
                                <a:lnTo>
                                  <a:pt x="18348" y="18"/>
                                </a:lnTo>
                                <a:lnTo>
                                  <a:pt x="18350" y="21"/>
                                </a:lnTo>
                                <a:lnTo>
                                  <a:pt x="18350" y="28"/>
                                </a:lnTo>
                                <a:lnTo>
                                  <a:pt x="18351" y="34"/>
                                </a:lnTo>
                                <a:lnTo>
                                  <a:pt x="18351" y="5"/>
                                </a:lnTo>
                                <a:lnTo>
                                  <a:pt x="18350" y="0"/>
                                </a:lnTo>
                                <a:lnTo>
                                  <a:pt x="18320" y="0"/>
                                </a:lnTo>
                                <a:lnTo>
                                  <a:pt x="18306" y="21"/>
                                </a:lnTo>
                                <a:lnTo>
                                  <a:pt x="18306" y="65"/>
                                </a:lnTo>
                                <a:lnTo>
                                  <a:pt x="18318" y="81"/>
                                </a:lnTo>
                                <a:lnTo>
                                  <a:pt x="18320" y="85"/>
                                </a:lnTo>
                                <a:lnTo>
                                  <a:pt x="18350" y="85"/>
                                </a:lnTo>
                                <a:lnTo>
                                  <a:pt x="18351" y="81"/>
                                </a:lnTo>
                                <a:lnTo>
                                  <a:pt x="18355" y="76"/>
                                </a:lnTo>
                                <a:lnTo>
                                  <a:pt x="18362" y="65"/>
                                </a:lnTo>
                                <a:lnTo>
                                  <a:pt x="18362" y="21"/>
                                </a:lnTo>
                                <a:moveTo>
                                  <a:pt x="18397" y="19401"/>
                                </a:moveTo>
                                <a:lnTo>
                                  <a:pt x="18385" y="19401"/>
                                </a:lnTo>
                                <a:lnTo>
                                  <a:pt x="18385" y="19415"/>
                                </a:lnTo>
                                <a:lnTo>
                                  <a:pt x="18397" y="19415"/>
                                </a:lnTo>
                                <a:lnTo>
                                  <a:pt x="18397" y="19401"/>
                                </a:lnTo>
                                <a:moveTo>
                                  <a:pt x="18397" y="67"/>
                                </a:moveTo>
                                <a:lnTo>
                                  <a:pt x="18385" y="67"/>
                                </a:lnTo>
                                <a:lnTo>
                                  <a:pt x="18385" y="85"/>
                                </a:lnTo>
                                <a:lnTo>
                                  <a:pt x="18397" y="85"/>
                                </a:lnTo>
                                <a:lnTo>
                                  <a:pt x="18397" y="67"/>
                                </a:lnTo>
                                <a:moveTo>
                                  <a:pt x="18477" y="19354"/>
                                </a:moveTo>
                                <a:lnTo>
                                  <a:pt x="18470" y="19343"/>
                                </a:lnTo>
                                <a:lnTo>
                                  <a:pt x="18464" y="19334"/>
                                </a:lnTo>
                                <a:lnTo>
                                  <a:pt x="18464" y="19354"/>
                                </a:lnTo>
                                <a:lnTo>
                                  <a:pt x="18464" y="19396"/>
                                </a:lnTo>
                                <a:lnTo>
                                  <a:pt x="18459" y="19405"/>
                                </a:lnTo>
                                <a:lnTo>
                                  <a:pt x="18457" y="19408"/>
                                </a:lnTo>
                                <a:lnTo>
                                  <a:pt x="18452" y="19410"/>
                                </a:lnTo>
                                <a:lnTo>
                                  <a:pt x="18441" y="19410"/>
                                </a:lnTo>
                                <a:lnTo>
                                  <a:pt x="18440" y="19408"/>
                                </a:lnTo>
                                <a:lnTo>
                                  <a:pt x="18434" y="19405"/>
                                </a:lnTo>
                                <a:lnTo>
                                  <a:pt x="18433" y="19401"/>
                                </a:lnTo>
                                <a:lnTo>
                                  <a:pt x="18433" y="19391"/>
                                </a:lnTo>
                                <a:lnTo>
                                  <a:pt x="18429" y="19384"/>
                                </a:lnTo>
                                <a:lnTo>
                                  <a:pt x="18429" y="19368"/>
                                </a:lnTo>
                                <a:lnTo>
                                  <a:pt x="18433" y="19361"/>
                                </a:lnTo>
                                <a:lnTo>
                                  <a:pt x="18433" y="19354"/>
                                </a:lnTo>
                                <a:lnTo>
                                  <a:pt x="18434" y="19350"/>
                                </a:lnTo>
                                <a:lnTo>
                                  <a:pt x="18438" y="19345"/>
                                </a:lnTo>
                                <a:lnTo>
                                  <a:pt x="18441" y="19341"/>
                                </a:lnTo>
                                <a:lnTo>
                                  <a:pt x="18452" y="19341"/>
                                </a:lnTo>
                                <a:lnTo>
                                  <a:pt x="18457" y="19343"/>
                                </a:lnTo>
                                <a:lnTo>
                                  <a:pt x="18459" y="19345"/>
                                </a:lnTo>
                                <a:lnTo>
                                  <a:pt x="18463" y="19350"/>
                                </a:lnTo>
                                <a:lnTo>
                                  <a:pt x="18464" y="19354"/>
                                </a:lnTo>
                                <a:lnTo>
                                  <a:pt x="18464" y="19334"/>
                                </a:lnTo>
                                <a:lnTo>
                                  <a:pt x="18463" y="19331"/>
                                </a:lnTo>
                                <a:lnTo>
                                  <a:pt x="18433" y="19331"/>
                                </a:lnTo>
                                <a:lnTo>
                                  <a:pt x="18427" y="19343"/>
                                </a:lnTo>
                                <a:lnTo>
                                  <a:pt x="18420" y="19354"/>
                                </a:lnTo>
                                <a:lnTo>
                                  <a:pt x="18420" y="19398"/>
                                </a:lnTo>
                                <a:lnTo>
                                  <a:pt x="18427" y="19408"/>
                                </a:lnTo>
                                <a:lnTo>
                                  <a:pt x="18429" y="19414"/>
                                </a:lnTo>
                                <a:lnTo>
                                  <a:pt x="18433" y="19417"/>
                                </a:lnTo>
                                <a:lnTo>
                                  <a:pt x="18463" y="19417"/>
                                </a:lnTo>
                                <a:lnTo>
                                  <a:pt x="18464" y="19415"/>
                                </a:lnTo>
                                <a:lnTo>
                                  <a:pt x="18477" y="19398"/>
                                </a:lnTo>
                                <a:lnTo>
                                  <a:pt x="18477" y="19354"/>
                                </a:lnTo>
                                <a:moveTo>
                                  <a:pt x="18477" y="21"/>
                                </a:moveTo>
                                <a:lnTo>
                                  <a:pt x="18464" y="4"/>
                                </a:lnTo>
                                <a:lnTo>
                                  <a:pt x="18464" y="21"/>
                                </a:lnTo>
                                <a:lnTo>
                                  <a:pt x="18464" y="63"/>
                                </a:lnTo>
                                <a:lnTo>
                                  <a:pt x="18459" y="72"/>
                                </a:lnTo>
                                <a:lnTo>
                                  <a:pt x="18457" y="76"/>
                                </a:lnTo>
                                <a:lnTo>
                                  <a:pt x="18440" y="76"/>
                                </a:lnTo>
                                <a:lnTo>
                                  <a:pt x="18434" y="72"/>
                                </a:lnTo>
                                <a:lnTo>
                                  <a:pt x="18433" y="67"/>
                                </a:lnTo>
                                <a:lnTo>
                                  <a:pt x="18433" y="58"/>
                                </a:lnTo>
                                <a:lnTo>
                                  <a:pt x="18429" y="53"/>
                                </a:lnTo>
                                <a:lnTo>
                                  <a:pt x="18429" y="34"/>
                                </a:lnTo>
                                <a:lnTo>
                                  <a:pt x="18433" y="28"/>
                                </a:lnTo>
                                <a:lnTo>
                                  <a:pt x="18433" y="21"/>
                                </a:lnTo>
                                <a:lnTo>
                                  <a:pt x="18434" y="18"/>
                                </a:lnTo>
                                <a:lnTo>
                                  <a:pt x="18438" y="12"/>
                                </a:lnTo>
                                <a:lnTo>
                                  <a:pt x="18441" y="9"/>
                                </a:lnTo>
                                <a:lnTo>
                                  <a:pt x="18452" y="9"/>
                                </a:lnTo>
                                <a:lnTo>
                                  <a:pt x="18457" y="11"/>
                                </a:lnTo>
                                <a:lnTo>
                                  <a:pt x="18459" y="12"/>
                                </a:lnTo>
                                <a:lnTo>
                                  <a:pt x="18463" y="18"/>
                                </a:lnTo>
                                <a:lnTo>
                                  <a:pt x="18464" y="21"/>
                                </a:lnTo>
                                <a:lnTo>
                                  <a:pt x="18464" y="4"/>
                                </a:lnTo>
                                <a:lnTo>
                                  <a:pt x="18463" y="0"/>
                                </a:lnTo>
                                <a:lnTo>
                                  <a:pt x="18433" y="0"/>
                                </a:lnTo>
                                <a:lnTo>
                                  <a:pt x="18427" y="11"/>
                                </a:lnTo>
                                <a:lnTo>
                                  <a:pt x="18420" y="21"/>
                                </a:lnTo>
                                <a:lnTo>
                                  <a:pt x="18420" y="65"/>
                                </a:lnTo>
                                <a:lnTo>
                                  <a:pt x="18427" y="76"/>
                                </a:lnTo>
                                <a:lnTo>
                                  <a:pt x="18429" y="79"/>
                                </a:lnTo>
                                <a:lnTo>
                                  <a:pt x="18433" y="85"/>
                                </a:lnTo>
                                <a:lnTo>
                                  <a:pt x="18463" y="85"/>
                                </a:lnTo>
                                <a:lnTo>
                                  <a:pt x="18464" y="81"/>
                                </a:lnTo>
                                <a:lnTo>
                                  <a:pt x="18477" y="65"/>
                                </a:lnTo>
                                <a:lnTo>
                                  <a:pt x="18477" y="21"/>
                                </a:lnTo>
                                <a:moveTo>
                                  <a:pt x="22033" y="14188"/>
                                </a:moveTo>
                                <a:lnTo>
                                  <a:pt x="22020" y="14188"/>
                                </a:lnTo>
                                <a:lnTo>
                                  <a:pt x="22020" y="14139"/>
                                </a:lnTo>
                                <a:lnTo>
                                  <a:pt x="22010" y="14139"/>
                                </a:lnTo>
                                <a:lnTo>
                                  <a:pt x="22010" y="14151"/>
                                </a:lnTo>
                                <a:lnTo>
                                  <a:pt x="22010" y="14188"/>
                                </a:lnTo>
                                <a:lnTo>
                                  <a:pt x="21978" y="14188"/>
                                </a:lnTo>
                                <a:lnTo>
                                  <a:pt x="22010" y="14151"/>
                                </a:lnTo>
                                <a:lnTo>
                                  <a:pt x="22010" y="14139"/>
                                </a:lnTo>
                                <a:lnTo>
                                  <a:pt x="21971" y="14186"/>
                                </a:lnTo>
                                <a:lnTo>
                                  <a:pt x="21971" y="14199"/>
                                </a:lnTo>
                                <a:lnTo>
                                  <a:pt x="21978" y="14199"/>
                                </a:lnTo>
                                <a:lnTo>
                                  <a:pt x="22010" y="14199"/>
                                </a:lnTo>
                                <a:lnTo>
                                  <a:pt x="22010" y="14222"/>
                                </a:lnTo>
                                <a:lnTo>
                                  <a:pt x="22020" y="14222"/>
                                </a:lnTo>
                                <a:lnTo>
                                  <a:pt x="22020" y="14199"/>
                                </a:lnTo>
                                <a:lnTo>
                                  <a:pt x="22033" y="14199"/>
                                </a:lnTo>
                                <a:lnTo>
                                  <a:pt x="22033" y="14188"/>
                                </a:lnTo>
                                <a:moveTo>
                                  <a:pt x="22033" y="8624"/>
                                </a:moveTo>
                                <a:lnTo>
                                  <a:pt x="22020" y="8624"/>
                                </a:lnTo>
                                <a:lnTo>
                                  <a:pt x="22020" y="8573"/>
                                </a:lnTo>
                                <a:lnTo>
                                  <a:pt x="22010" y="8573"/>
                                </a:lnTo>
                                <a:lnTo>
                                  <a:pt x="22010" y="8585"/>
                                </a:lnTo>
                                <a:lnTo>
                                  <a:pt x="22010" y="8624"/>
                                </a:lnTo>
                                <a:lnTo>
                                  <a:pt x="21978" y="8624"/>
                                </a:lnTo>
                                <a:lnTo>
                                  <a:pt x="22010" y="8585"/>
                                </a:lnTo>
                                <a:lnTo>
                                  <a:pt x="22010" y="8573"/>
                                </a:lnTo>
                                <a:lnTo>
                                  <a:pt x="21971" y="8620"/>
                                </a:lnTo>
                                <a:lnTo>
                                  <a:pt x="21971" y="8633"/>
                                </a:lnTo>
                                <a:lnTo>
                                  <a:pt x="21978" y="8633"/>
                                </a:lnTo>
                                <a:lnTo>
                                  <a:pt x="22010" y="8633"/>
                                </a:lnTo>
                                <a:lnTo>
                                  <a:pt x="22010" y="8654"/>
                                </a:lnTo>
                                <a:lnTo>
                                  <a:pt x="22020" y="8654"/>
                                </a:lnTo>
                                <a:lnTo>
                                  <a:pt x="22020" y="8633"/>
                                </a:lnTo>
                                <a:lnTo>
                                  <a:pt x="22033" y="8633"/>
                                </a:lnTo>
                                <a:lnTo>
                                  <a:pt x="22033" y="8624"/>
                                </a:lnTo>
                                <a:moveTo>
                                  <a:pt x="22033" y="3056"/>
                                </a:moveTo>
                                <a:lnTo>
                                  <a:pt x="22020" y="3056"/>
                                </a:lnTo>
                                <a:lnTo>
                                  <a:pt x="22020" y="3007"/>
                                </a:lnTo>
                                <a:lnTo>
                                  <a:pt x="22010" y="3007"/>
                                </a:lnTo>
                                <a:lnTo>
                                  <a:pt x="22010" y="3019"/>
                                </a:lnTo>
                                <a:lnTo>
                                  <a:pt x="22010" y="3056"/>
                                </a:lnTo>
                                <a:lnTo>
                                  <a:pt x="21978" y="3056"/>
                                </a:lnTo>
                                <a:lnTo>
                                  <a:pt x="22010" y="3019"/>
                                </a:lnTo>
                                <a:lnTo>
                                  <a:pt x="22010" y="3007"/>
                                </a:lnTo>
                                <a:lnTo>
                                  <a:pt x="21971" y="3053"/>
                                </a:lnTo>
                                <a:lnTo>
                                  <a:pt x="21971" y="3067"/>
                                </a:lnTo>
                                <a:lnTo>
                                  <a:pt x="21978" y="3067"/>
                                </a:lnTo>
                                <a:lnTo>
                                  <a:pt x="22010" y="3067"/>
                                </a:lnTo>
                                <a:lnTo>
                                  <a:pt x="22010" y="3088"/>
                                </a:lnTo>
                                <a:lnTo>
                                  <a:pt x="22020" y="3088"/>
                                </a:lnTo>
                                <a:lnTo>
                                  <a:pt x="22020" y="3067"/>
                                </a:lnTo>
                                <a:lnTo>
                                  <a:pt x="22033" y="3067"/>
                                </a:lnTo>
                                <a:lnTo>
                                  <a:pt x="22033" y="3056"/>
                                </a:lnTo>
                                <a:moveTo>
                                  <a:pt x="22103" y="14192"/>
                                </a:moveTo>
                                <a:lnTo>
                                  <a:pt x="22100" y="14188"/>
                                </a:lnTo>
                                <a:lnTo>
                                  <a:pt x="22098" y="14183"/>
                                </a:lnTo>
                                <a:lnTo>
                                  <a:pt x="22093" y="14178"/>
                                </a:lnTo>
                                <a:lnTo>
                                  <a:pt x="22089" y="14178"/>
                                </a:lnTo>
                                <a:lnTo>
                                  <a:pt x="22087" y="14176"/>
                                </a:lnTo>
                                <a:lnTo>
                                  <a:pt x="22082" y="14176"/>
                                </a:lnTo>
                                <a:lnTo>
                                  <a:pt x="22087" y="14174"/>
                                </a:lnTo>
                                <a:lnTo>
                                  <a:pt x="22089" y="14174"/>
                                </a:lnTo>
                                <a:lnTo>
                                  <a:pt x="22100" y="14163"/>
                                </a:lnTo>
                                <a:lnTo>
                                  <a:pt x="22100" y="14151"/>
                                </a:lnTo>
                                <a:lnTo>
                                  <a:pt x="22098" y="14149"/>
                                </a:lnTo>
                                <a:lnTo>
                                  <a:pt x="22094" y="14144"/>
                                </a:lnTo>
                                <a:lnTo>
                                  <a:pt x="22093" y="14140"/>
                                </a:lnTo>
                                <a:lnTo>
                                  <a:pt x="22087" y="14139"/>
                                </a:lnTo>
                                <a:lnTo>
                                  <a:pt x="22082" y="14139"/>
                                </a:lnTo>
                                <a:lnTo>
                                  <a:pt x="22080" y="14135"/>
                                </a:lnTo>
                                <a:lnTo>
                                  <a:pt x="22068" y="14135"/>
                                </a:lnTo>
                                <a:lnTo>
                                  <a:pt x="22059" y="14139"/>
                                </a:lnTo>
                                <a:lnTo>
                                  <a:pt x="22052" y="14139"/>
                                </a:lnTo>
                                <a:lnTo>
                                  <a:pt x="22050" y="14140"/>
                                </a:lnTo>
                                <a:lnTo>
                                  <a:pt x="22050" y="14153"/>
                                </a:lnTo>
                                <a:lnTo>
                                  <a:pt x="22059" y="14149"/>
                                </a:lnTo>
                                <a:lnTo>
                                  <a:pt x="22068" y="14146"/>
                                </a:lnTo>
                                <a:lnTo>
                                  <a:pt x="22080" y="14146"/>
                                </a:lnTo>
                                <a:lnTo>
                                  <a:pt x="22087" y="14153"/>
                                </a:lnTo>
                                <a:lnTo>
                                  <a:pt x="22087" y="14163"/>
                                </a:lnTo>
                                <a:lnTo>
                                  <a:pt x="22080" y="14170"/>
                                </a:lnTo>
                                <a:lnTo>
                                  <a:pt x="22064" y="14170"/>
                                </a:lnTo>
                                <a:lnTo>
                                  <a:pt x="22064" y="14181"/>
                                </a:lnTo>
                                <a:lnTo>
                                  <a:pt x="22082" y="14181"/>
                                </a:lnTo>
                                <a:lnTo>
                                  <a:pt x="22087" y="14186"/>
                                </a:lnTo>
                                <a:lnTo>
                                  <a:pt x="22087" y="14188"/>
                                </a:lnTo>
                                <a:lnTo>
                                  <a:pt x="22089" y="14192"/>
                                </a:lnTo>
                                <a:lnTo>
                                  <a:pt x="22089" y="14204"/>
                                </a:lnTo>
                                <a:lnTo>
                                  <a:pt x="22080" y="14213"/>
                                </a:lnTo>
                                <a:lnTo>
                                  <a:pt x="22064" y="14213"/>
                                </a:lnTo>
                                <a:lnTo>
                                  <a:pt x="22059" y="14211"/>
                                </a:lnTo>
                                <a:lnTo>
                                  <a:pt x="22052" y="14208"/>
                                </a:lnTo>
                                <a:lnTo>
                                  <a:pt x="22047" y="14206"/>
                                </a:lnTo>
                                <a:lnTo>
                                  <a:pt x="22047" y="14218"/>
                                </a:lnTo>
                                <a:lnTo>
                                  <a:pt x="22050" y="14222"/>
                                </a:lnTo>
                                <a:lnTo>
                                  <a:pt x="22057" y="14222"/>
                                </a:lnTo>
                                <a:lnTo>
                                  <a:pt x="22064" y="14223"/>
                                </a:lnTo>
                                <a:lnTo>
                                  <a:pt x="22077" y="14223"/>
                                </a:lnTo>
                                <a:lnTo>
                                  <a:pt x="22086" y="14222"/>
                                </a:lnTo>
                                <a:lnTo>
                                  <a:pt x="22089" y="14218"/>
                                </a:lnTo>
                                <a:lnTo>
                                  <a:pt x="22093" y="14216"/>
                                </a:lnTo>
                                <a:lnTo>
                                  <a:pt x="22098" y="14213"/>
                                </a:lnTo>
                                <a:lnTo>
                                  <a:pt x="22103" y="14204"/>
                                </a:lnTo>
                                <a:lnTo>
                                  <a:pt x="22103" y="14192"/>
                                </a:lnTo>
                                <a:moveTo>
                                  <a:pt x="22103" y="8624"/>
                                </a:moveTo>
                                <a:lnTo>
                                  <a:pt x="22100" y="8622"/>
                                </a:lnTo>
                                <a:lnTo>
                                  <a:pt x="22098" y="8617"/>
                                </a:lnTo>
                                <a:lnTo>
                                  <a:pt x="22094" y="8615"/>
                                </a:lnTo>
                                <a:lnTo>
                                  <a:pt x="22093" y="8615"/>
                                </a:lnTo>
                                <a:lnTo>
                                  <a:pt x="22087" y="8610"/>
                                </a:lnTo>
                                <a:lnTo>
                                  <a:pt x="22082" y="8610"/>
                                </a:lnTo>
                                <a:lnTo>
                                  <a:pt x="22087" y="8608"/>
                                </a:lnTo>
                                <a:lnTo>
                                  <a:pt x="22089" y="8608"/>
                                </a:lnTo>
                                <a:lnTo>
                                  <a:pt x="22100" y="8597"/>
                                </a:lnTo>
                                <a:lnTo>
                                  <a:pt x="22100" y="8585"/>
                                </a:lnTo>
                                <a:lnTo>
                                  <a:pt x="22098" y="8582"/>
                                </a:lnTo>
                                <a:lnTo>
                                  <a:pt x="22094" y="8578"/>
                                </a:lnTo>
                                <a:lnTo>
                                  <a:pt x="22093" y="8574"/>
                                </a:lnTo>
                                <a:lnTo>
                                  <a:pt x="22087" y="8573"/>
                                </a:lnTo>
                                <a:lnTo>
                                  <a:pt x="22082" y="8573"/>
                                </a:lnTo>
                                <a:lnTo>
                                  <a:pt x="22080" y="8569"/>
                                </a:lnTo>
                                <a:lnTo>
                                  <a:pt x="22068" y="8569"/>
                                </a:lnTo>
                                <a:lnTo>
                                  <a:pt x="22059" y="8573"/>
                                </a:lnTo>
                                <a:lnTo>
                                  <a:pt x="22052" y="8573"/>
                                </a:lnTo>
                                <a:lnTo>
                                  <a:pt x="22050" y="8574"/>
                                </a:lnTo>
                                <a:lnTo>
                                  <a:pt x="22050" y="8587"/>
                                </a:lnTo>
                                <a:lnTo>
                                  <a:pt x="22059" y="8582"/>
                                </a:lnTo>
                                <a:lnTo>
                                  <a:pt x="22068" y="8580"/>
                                </a:lnTo>
                                <a:lnTo>
                                  <a:pt x="22080" y="8580"/>
                                </a:lnTo>
                                <a:lnTo>
                                  <a:pt x="22087" y="8587"/>
                                </a:lnTo>
                                <a:lnTo>
                                  <a:pt x="22087" y="8599"/>
                                </a:lnTo>
                                <a:lnTo>
                                  <a:pt x="22082" y="8603"/>
                                </a:lnTo>
                                <a:lnTo>
                                  <a:pt x="22080" y="8604"/>
                                </a:lnTo>
                                <a:lnTo>
                                  <a:pt x="22064" y="8604"/>
                                </a:lnTo>
                                <a:lnTo>
                                  <a:pt x="22064" y="8615"/>
                                </a:lnTo>
                                <a:lnTo>
                                  <a:pt x="22080" y="8615"/>
                                </a:lnTo>
                                <a:lnTo>
                                  <a:pt x="22082" y="8617"/>
                                </a:lnTo>
                                <a:lnTo>
                                  <a:pt x="22086" y="8620"/>
                                </a:lnTo>
                                <a:lnTo>
                                  <a:pt x="22087" y="8620"/>
                                </a:lnTo>
                                <a:lnTo>
                                  <a:pt x="22087" y="8622"/>
                                </a:lnTo>
                                <a:lnTo>
                                  <a:pt x="22089" y="8624"/>
                                </a:lnTo>
                                <a:lnTo>
                                  <a:pt x="22089" y="8636"/>
                                </a:lnTo>
                                <a:lnTo>
                                  <a:pt x="22080" y="8647"/>
                                </a:lnTo>
                                <a:lnTo>
                                  <a:pt x="22064" y="8647"/>
                                </a:lnTo>
                                <a:lnTo>
                                  <a:pt x="22059" y="8645"/>
                                </a:lnTo>
                                <a:lnTo>
                                  <a:pt x="22052" y="8641"/>
                                </a:lnTo>
                                <a:lnTo>
                                  <a:pt x="22047" y="8640"/>
                                </a:lnTo>
                                <a:lnTo>
                                  <a:pt x="22047" y="8652"/>
                                </a:lnTo>
                                <a:lnTo>
                                  <a:pt x="22050" y="8654"/>
                                </a:lnTo>
                                <a:lnTo>
                                  <a:pt x="22057" y="8654"/>
                                </a:lnTo>
                                <a:lnTo>
                                  <a:pt x="22064" y="8657"/>
                                </a:lnTo>
                                <a:lnTo>
                                  <a:pt x="22077" y="8657"/>
                                </a:lnTo>
                                <a:lnTo>
                                  <a:pt x="22086" y="8654"/>
                                </a:lnTo>
                                <a:lnTo>
                                  <a:pt x="22089" y="8652"/>
                                </a:lnTo>
                                <a:lnTo>
                                  <a:pt x="22093" y="8650"/>
                                </a:lnTo>
                                <a:lnTo>
                                  <a:pt x="22098" y="8647"/>
                                </a:lnTo>
                                <a:lnTo>
                                  <a:pt x="22103" y="8636"/>
                                </a:lnTo>
                                <a:lnTo>
                                  <a:pt x="22103" y="8624"/>
                                </a:lnTo>
                                <a:moveTo>
                                  <a:pt x="22103" y="3058"/>
                                </a:moveTo>
                                <a:lnTo>
                                  <a:pt x="22100" y="3056"/>
                                </a:lnTo>
                                <a:lnTo>
                                  <a:pt x="22098" y="3051"/>
                                </a:lnTo>
                                <a:lnTo>
                                  <a:pt x="22093" y="3045"/>
                                </a:lnTo>
                                <a:lnTo>
                                  <a:pt x="22089" y="3045"/>
                                </a:lnTo>
                                <a:lnTo>
                                  <a:pt x="22087" y="3044"/>
                                </a:lnTo>
                                <a:lnTo>
                                  <a:pt x="22082" y="3044"/>
                                </a:lnTo>
                                <a:lnTo>
                                  <a:pt x="22087" y="3042"/>
                                </a:lnTo>
                                <a:lnTo>
                                  <a:pt x="22089" y="3040"/>
                                </a:lnTo>
                                <a:lnTo>
                                  <a:pt x="22100" y="3031"/>
                                </a:lnTo>
                                <a:lnTo>
                                  <a:pt x="22100" y="3019"/>
                                </a:lnTo>
                                <a:lnTo>
                                  <a:pt x="22098" y="3015"/>
                                </a:lnTo>
                                <a:lnTo>
                                  <a:pt x="22094" y="3010"/>
                                </a:lnTo>
                                <a:lnTo>
                                  <a:pt x="22093" y="3008"/>
                                </a:lnTo>
                                <a:lnTo>
                                  <a:pt x="22087" y="3007"/>
                                </a:lnTo>
                                <a:lnTo>
                                  <a:pt x="22082" y="3007"/>
                                </a:lnTo>
                                <a:lnTo>
                                  <a:pt x="22080" y="3003"/>
                                </a:lnTo>
                                <a:lnTo>
                                  <a:pt x="22068" y="3003"/>
                                </a:lnTo>
                                <a:lnTo>
                                  <a:pt x="22059" y="3007"/>
                                </a:lnTo>
                                <a:lnTo>
                                  <a:pt x="22052" y="3007"/>
                                </a:lnTo>
                                <a:lnTo>
                                  <a:pt x="22050" y="3008"/>
                                </a:lnTo>
                                <a:lnTo>
                                  <a:pt x="22050" y="3021"/>
                                </a:lnTo>
                                <a:lnTo>
                                  <a:pt x="22059" y="3015"/>
                                </a:lnTo>
                                <a:lnTo>
                                  <a:pt x="22068" y="3014"/>
                                </a:lnTo>
                                <a:lnTo>
                                  <a:pt x="22080" y="3014"/>
                                </a:lnTo>
                                <a:lnTo>
                                  <a:pt x="22087" y="3021"/>
                                </a:lnTo>
                                <a:lnTo>
                                  <a:pt x="22087" y="3031"/>
                                </a:lnTo>
                                <a:lnTo>
                                  <a:pt x="22080" y="3038"/>
                                </a:lnTo>
                                <a:lnTo>
                                  <a:pt x="22064" y="3038"/>
                                </a:lnTo>
                                <a:lnTo>
                                  <a:pt x="22064" y="3049"/>
                                </a:lnTo>
                                <a:lnTo>
                                  <a:pt x="22082" y="3049"/>
                                </a:lnTo>
                                <a:lnTo>
                                  <a:pt x="22087" y="3053"/>
                                </a:lnTo>
                                <a:lnTo>
                                  <a:pt x="22087" y="3056"/>
                                </a:lnTo>
                                <a:lnTo>
                                  <a:pt x="22089" y="3058"/>
                                </a:lnTo>
                                <a:lnTo>
                                  <a:pt x="22089" y="3070"/>
                                </a:lnTo>
                                <a:lnTo>
                                  <a:pt x="22080" y="3081"/>
                                </a:lnTo>
                                <a:lnTo>
                                  <a:pt x="22064" y="3081"/>
                                </a:lnTo>
                                <a:lnTo>
                                  <a:pt x="22059" y="3079"/>
                                </a:lnTo>
                                <a:lnTo>
                                  <a:pt x="22052" y="3075"/>
                                </a:lnTo>
                                <a:lnTo>
                                  <a:pt x="22047" y="3074"/>
                                </a:lnTo>
                                <a:lnTo>
                                  <a:pt x="22047" y="3086"/>
                                </a:lnTo>
                                <a:lnTo>
                                  <a:pt x="22050" y="3088"/>
                                </a:lnTo>
                                <a:lnTo>
                                  <a:pt x="22057" y="3088"/>
                                </a:lnTo>
                                <a:lnTo>
                                  <a:pt x="22064" y="3091"/>
                                </a:lnTo>
                                <a:lnTo>
                                  <a:pt x="22077" y="3091"/>
                                </a:lnTo>
                                <a:lnTo>
                                  <a:pt x="22086" y="3088"/>
                                </a:lnTo>
                                <a:lnTo>
                                  <a:pt x="22089" y="3086"/>
                                </a:lnTo>
                                <a:lnTo>
                                  <a:pt x="22093" y="3082"/>
                                </a:lnTo>
                                <a:lnTo>
                                  <a:pt x="22098" y="3081"/>
                                </a:lnTo>
                                <a:lnTo>
                                  <a:pt x="22103" y="3070"/>
                                </a:lnTo>
                                <a:lnTo>
                                  <a:pt x="22103" y="3058"/>
                                </a:lnTo>
                                <a:moveTo>
                                  <a:pt x="22176" y="14192"/>
                                </a:moveTo>
                                <a:lnTo>
                                  <a:pt x="22172" y="14186"/>
                                </a:lnTo>
                                <a:lnTo>
                                  <a:pt x="22167" y="14181"/>
                                </a:lnTo>
                                <a:lnTo>
                                  <a:pt x="22165" y="14179"/>
                                </a:lnTo>
                                <a:lnTo>
                                  <a:pt x="22165" y="14193"/>
                                </a:lnTo>
                                <a:lnTo>
                                  <a:pt x="22165" y="14206"/>
                                </a:lnTo>
                                <a:lnTo>
                                  <a:pt x="22154" y="14216"/>
                                </a:lnTo>
                                <a:lnTo>
                                  <a:pt x="22137" y="14216"/>
                                </a:lnTo>
                                <a:lnTo>
                                  <a:pt x="22128" y="14206"/>
                                </a:lnTo>
                                <a:lnTo>
                                  <a:pt x="22128" y="14192"/>
                                </a:lnTo>
                                <a:lnTo>
                                  <a:pt x="22130" y="14186"/>
                                </a:lnTo>
                                <a:lnTo>
                                  <a:pt x="22132" y="14183"/>
                                </a:lnTo>
                                <a:lnTo>
                                  <a:pt x="22135" y="14181"/>
                                </a:lnTo>
                                <a:lnTo>
                                  <a:pt x="22140" y="14178"/>
                                </a:lnTo>
                                <a:lnTo>
                                  <a:pt x="22146" y="14181"/>
                                </a:lnTo>
                                <a:lnTo>
                                  <a:pt x="22147" y="14181"/>
                                </a:lnTo>
                                <a:lnTo>
                                  <a:pt x="22153" y="14186"/>
                                </a:lnTo>
                                <a:lnTo>
                                  <a:pt x="22160" y="14188"/>
                                </a:lnTo>
                                <a:lnTo>
                                  <a:pt x="22165" y="14193"/>
                                </a:lnTo>
                                <a:lnTo>
                                  <a:pt x="22165" y="14179"/>
                                </a:lnTo>
                                <a:lnTo>
                                  <a:pt x="22160" y="14176"/>
                                </a:lnTo>
                                <a:lnTo>
                                  <a:pt x="22161" y="14176"/>
                                </a:lnTo>
                                <a:lnTo>
                                  <a:pt x="22167" y="14174"/>
                                </a:lnTo>
                                <a:lnTo>
                                  <a:pt x="22172" y="14163"/>
                                </a:lnTo>
                                <a:lnTo>
                                  <a:pt x="22172" y="14149"/>
                                </a:lnTo>
                                <a:lnTo>
                                  <a:pt x="22165" y="14144"/>
                                </a:lnTo>
                                <a:lnTo>
                                  <a:pt x="22161" y="14140"/>
                                </a:lnTo>
                                <a:lnTo>
                                  <a:pt x="22161" y="14151"/>
                                </a:lnTo>
                                <a:lnTo>
                                  <a:pt x="22161" y="14163"/>
                                </a:lnTo>
                                <a:lnTo>
                                  <a:pt x="22160" y="14165"/>
                                </a:lnTo>
                                <a:lnTo>
                                  <a:pt x="22158" y="14170"/>
                                </a:lnTo>
                                <a:lnTo>
                                  <a:pt x="22153" y="14174"/>
                                </a:lnTo>
                                <a:lnTo>
                                  <a:pt x="22149" y="14174"/>
                                </a:lnTo>
                                <a:lnTo>
                                  <a:pt x="22146" y="14170"/>
                                </a:lnTo>
                                <a:lnTo>
                                  <a:pt x="22140" y="14170"/>
                                </a:lnTo>
                                <a:lnTo>
                                  <a:pt x="22140" y="14169"/>
                                </a:lnTo>
                                <a:lnTo>
                                  <a:pt x="22135" y="14165"/>
                                </a:lnTo>
                                <a:lnTo>
                                  <a:pt x="22130" y="14162"/>
                                </a:lnTo>
                                <a:lnTo>
                                  <a:pt x="22130" y="14151"/>
                                </a:lnTo>
                                <a:lnTo>
                                  <a:pt x="22135" y="14149"/>
                                </a:lnTo>
                                <a:lnTo>
                                  <a:pt x="22140" y="14144"/>
                                </a:lnTo>
                                <a:lnTo>
                                  <a:pt x="22153" y="14144"/>
                                </a:lnTo>
                                <a:lnTo>
                                  <a:pt x="22158" y="14149"/>
                                </a:lnTo>
                                <a:lnTo>
                                  <a:pt x="22161" y="14151"/>
                                </a:lnTo>
                                <a:lnTo>
                                  <a:pt x="22161" y="14140"/>
                                </a:lnTo>
                                <a:lnTo>
                                  <a:pt x="22160" y="14135"/>
                                </a:lnTo>
                                <a:lnTo>
                                  <a:pt x="22135" y="14135"/>
                                </a:lnTo>
                                <a:lnTo>
                                  <a:pt x="22128" y="14144"/>
                                </a:lnTo>
                                <a:lnTo>
                                  <a:pt x="22119" y="14149"/>
                                </a:lnTo>
                                <a:lnTo>
                                  <a:pt x="22119" y="14163"/>
                                </a:lnTo>
                                <a:lnTo>
                                  <a:pt x="22124" y="14174"/>
                                </a:lnTo>
                                <a:lnTo>
                                  <a:pt x="22130" y="14176"/>
                                </a:lnTo>
                                <a:lnTo>
                                  <a:pt x="22132" y="14176"/>
                                </a:lnTo>
                                <a:lnTo>
                                  <a:pt x="22124" y="14181"/>
                                </a:lnTo>
                                <a:lnTo>
                                  <a:pt x="22119" y="14186"/>
                                </a:lnTo>
                                <a:lnTo>
                                  <a:pt x="22117" y="14192"/>
                                </a:lnTo>
                                <a:lnTo>
                                  <a:pt x="22117" y="14208"/>
                                </a:lnTo>
                                <a:lnTo>
                                  <a:pt x="22128" y="14218"/>
                                </a:lnTo>
                                <a:lnTo>
                                  <a:pt x="22132" y="14223"/>
                                </a:lnTo>
                                <a:lnTo>
                                  <a:pt x="22160" y="14223"/>
                                </a:lnTo>
                                <a:lnTo>
                                  <a:pt x="22165" y="14218"/>
                                </a:lnTo>
                                <a:lnTo>
                                  <a:pt x="22176" y="14208"/>
                                </a:lnTo>
                                <a:lnTo>
                                  <a:pt x="22176" y="14192"/>
                                </a:lnTo>
                                <a:moveTo>
                                  <a:pt x="22176" y="8624"/>
                                </a:moveTo>
                                <a:lnTo>
                                  <a:pt x="22172" y="8620"/>
                                </a:lnTo>
                                <a:lnTo>
                                  <a:pt x="22167" y="8615"/>
                                </a:lnTo>
                                <a:lnTo>
                                  <a:pt x="22165" y="8613"/>
                                </a:lnTo>
                                <a:lnTo>
                                  <a:pt x="22165" y="8629"/>
                                </a:lnTo>
                                <a:lnTo>
                                  <a:pt x="22165" y="8640"/>
                                </a:lnTo>
                                <a:lnTo>
                                  <a:pt x="22154" y="8650"/>
                                </a:lnTo>
                                <a:lnTo>
                                  <a:pt x="22137" y="8650"/>
                                </a:lnTo>
                                <a:lnTo>
                                  <a:pt x="22128" y="8640"/>
                                </a:lnTo>
                                <a:lnTo>
                                  <a:pt x="22128" y="8627"/>
                                </a:lnTo>
                                <a:lnTo>
                                  <a:pt x="22130" y="8622"/>
                                </a:lnTo>
                                <a:lnTo>
                                  <a:pt x="22132" y="8620"/>
                                </a:lnTo>
                                <a:lnTo>
                                  <a:pt x="22135" y="8617"/>
                                </a:lnTo>
                                <a:lnTo>
                                  <a:pt x="22140" y="8615"/>
                                </a:lnTo>
                                <a:lnTo>
                                  <a:pt x="22146" y="8615"/>
                                </a:lnTo>
                                <a:lnTo>
                                  <a:pt x="22147" y="8617"/>
                                </a:lnTo>
                                <a:lnTo>
                                  <a:pt x="22149" y="8617"/>
                                </a:lnTo>
                                <a:lnTo>
                                  <a:pt x="22153" y="8620"/>
                                </a:lnTo>
                                <a:lnTo>
                                  <a:pt x="22160" y="8622"/>
                                </a:lnTo>
                                <a:lnTo>
                                  <a:pt x="22161" y="8624"/>
                                </a:lnTo>
                                <a:lnTo>
                                  <a:pt x="22165" y="8629"/>
                                </a:lnTo>
                                <a:lnTo>
                                  <a:pt x="22165" y="8613"/>
                                </a:lnTo>
                                <a:lnTo>
                                  <a:pt x="22160" y="8611"/>
                                </a:lnTo>
                                <a:lnTo>
                                  <a:pt x="22161" y="8610"/>
                                </a:lnTo>
                                <a:lnTo>
                                  <a:pt x="22167" y="8608"/>
                                </a:lnTo>
                                <a:lnTo>
                                  <a:pt x="22172" y="8597"/>
                                </a:lnTo>
                                <a:lnTo>
                                  <a:pt x="22172" y="8582"/>
                                </a:lnTo>
                                <a:lnTo>
                                  <a:pt x="22165" y="8578"/>
                                </a:lnTo>
                                <a:lnTo>
                                  <a:pt x="22161" y="8573"/>
                                </a:lnTo>
                                <a:lnTo>
                                  <a:pt x="22161" y="8585"/>
                                </a:lnTo>
                                <a:lnTo>
                                  <a:pt x="22161" y="8597"/>
                                </a:lnTo>
                                <a:lnTo>
                                  <a:pt x="22160" y="8599"/>
                                </a:lnTo>
                                <a:lnTo>
                                  <a:pt x="22158" y="8604"/>
                                </a:lnTo>
                                <a:lnTo>
                                  <a:pt x="22153" y="8610"/>
                                </a:lnTo>
                                <a:lnTo>
                                  <a:pt x="22149" y="8608"/>
                                </a:lnTo>
                                <a:lnTo>
                                  <a:pt x="22146" y="8604"/>
                                </a:lnTo>
                                <a:lnTo>
                                  <a:pt x="22140" y="8604"/>
                                </a:lnTo>
                                <a:lnTo>
                                  <a:pt x="22135" y="8603"/>
                                </a:lnTo>
                                <a:lnTo>
                                  <a:pt x="22132" y="8597"/>
                                </a:lnTo>
                                <a:lnTo>
                                  <a:pt x="22130" y="8594"/>
                                </a:lnTo>
                                <a:lnTo>
                                  <a:pt x="22130" y="8585"/>
                                </a:lnTo>
                                <a:lnTo>
                                  <a:pt x="22135" y="8582"/>
                                </a:lnTo>
                                <a:lnTo>
                                  <a:pt x="22140" y="8578"/>
                                </a:lnTo>
                                <a:lnTo>
                                  <a:pt x="22153" y="8578"/>
                                </a:lnTo>
                                <a:lnTo>
                                  <a:pt x="22158" y="8582"/>
                                </a:lnTo>
                                <a:lnTo>
                                  <a:pt x="22161" y="8585"/>
                                </a:lnTo>
                                <a:lnTo>
                                  <a:pt x="22161" y="8573"/>
                                </a:lnTo>
                                <a:lnTo>
                                  <a:pt x="22160" y="8569"/>
                                </a:lnTo>
                                <a:lnTo>
                                  <a:pt x="22135" y="8569"/>
                                </a:lnTo>
                                <a:lnTo>
                                  <a:pt x="22128" y="8578"/>
                                </a:lnTo>
                                <a:lnTo>
                                  <a:pt x="22119" y="8582"/>
                                </a:lnTo>
                                <a:lnTo>
                                  <a:pt x="22119" y="8599"/>
                                </a:lnTo>
                                <a:lnTo>
                                  <a:pt x="22123" y="8603"/>
                                </a:lnTo>
                                <a:lnTo>
                                  <a:pt x="22124" y="8608"/>
                                </a:lnTo>
                                <a:lnTo>
                                  <a:pt x="22130" y="8608"/>
                                </a:lnTo>
                                <a:lnTo>
                                  <a:pt x="22132" y="8610"/>
                                </a:lnTo>
                                <a:lnTo>
                                  <a:pt x="22132" y="8611"/>
                                </a:lnTo>
                                <a:lnTo>
                                  <a:pt x="22124" y="8615"/>
                                </a:lnTo>
                                <a:lnTo>
                                  <a:pt x="22119" y="8620"/>
                                </a:lnTo>
                                <a:lnTo>
                                  <a:pt x="22117" y="8624"/>
                                </a:lnTo>
                                <a:lnTo>
                                  <a:pt x="22117" y="8641"/>
                                </a:lnTo>
                                <a:lnTo>
                                  <a:pt x="22128" y="8652"/>
                                </a:lnTo>
                                <a:lnTo>
                                  <a:pt x="22132" y="8657"/>
                                </a:lnTo>
                                <a:lnTo>
                                  <a:pt x="22160" y="8657"/>
                                </a:lnTo>
                                <a:lnTo>
                                  <a:pt x="22165" y="8652"/>
                                </a:lnTo>
                                <a:lnTo>
                                  <a:pt x="22176" y="8641"/>
                                </a:lnTo>
                                <a:lnTo>
                                  <a:pt x="22176" y="8624"/>
                                </a:lnTo>
                                <a:moveTo>
                                  <a:pt x="22176" y="3058"/>
                                </a:moveTo>
                                <a:lnTo>
                                  <a:pt x="22172" y="3053"/>
                                </a:lnTo>
                                <a:lnTo>
                                  <a:pt x="22167" y="3049"/>
                                </a:lnTo>
                                <a:lnTo>
                                  <a:pt x="22165" y="3047"/>
                                </a:lnTo>
                                <a:lnTo>
                                  <a:pt x="22165" y="3061"/>
                                </a:lnTo>
                                <a:lnTo>
                                  <a:pt x="22165" y="3074"/>
                                </a:lnTo>
                                <a:lnTo>
                                  <a:pt x="22154" y="3082"/>
                                </a:lnTo>
                                <a:lnTo>
                                  <a:pt x="22137" y="3082"/>
                                </a:lnTo>
                                <a:lnTo>
                                  <a:pt x="22128" y="3074"/>
                                </a:lnTo>
                                <a:lnTo>
                                  <a:pt x="22128" y="3058"/>
                                </a:lnTo>
                                <a:lnTo>
                                  <a:pt x="22130" y="3053"/>
                                </a:lnTo>
                                <a:lnTo>
                                  <a:pt x="22132" y="3051"/>
                                </a:lnTo>
                                <a:lnTo>
                                  <a:pt x="22135" y="3049"/>
                                </a:lnTo>
                                <a:lnTo>
                                  <a:pt x="22140" y="3045"/>
                                </a:lnTo>
                                <a:lnTo>
                                  <a:pt x="22146" y="3049"/>
                                </a:lnTo>
                                <a:lnTo>
                                  <a:pt x="22147" y="3049"/>
                                </a:lnTo>
                                <a:lnTo>
                                  <a:pt x="22153" y="3053"/>
                                </a:lnTo>
                                <a:lnTo>
                                  <a:pt x="22160" y="3056"/>
                                </a:lnTo>
                                <a:lnTo>
                                  <a:pt x="22165" y="3061"/>
                                </a:lnTo>
                                <a:lnTo>
                                  <a:pt x="22165" y="3047"/>
                                </a:lnTo>
                                <a:lnTo>
                                  <a:pt x="22160" y="3044"/>
                                </a:lnTo>
                                <a:lnTo>
                                  <a:pt x="22161" y="3042"/>
                                </a:lnTo>
                                <a:lnTo>
                                  <a:pt x="22167" y="3040"/>
                                </a:lnTo>
                                <a:lnTo>
                                  <a:pt x="22172" y="3031"/>
                                </a:lnTo>
                                <a:lnTo>
                                  <a:pt x="22172" y="3015"/>
                                </a:lnTo>
                                <a:lnTo>
                                  <a:pt x="22165" y="3010"/>
                                </a:lnTo>
                                <a:lnTo>
                                  <a:pt x="22161" y="3007"/>
                                </a:lnTo>
                                <a:lnTo>
                                  <a:pt x="22161" y="3019"/>
                                </a:lnTo>
                                <a:lnTo>
                                  <a:pt x="22161" y="3031"/>
                                </a:lnTo>
                                <a:lnTo>
                                  <a:pt x="22160" y="3033"/>
                                </a:lnTo>
                                <a:lnTo>
                                  <a:pt x="22158" y="3038"/>
                                </a:lnTo>
                                <a:lnTo>
                                  <a:pt x="22153" y="3040"/>
                                </a:lnTo>
                                <a:lnTo>
                                  <a:pt x="22149" y="3040"/>
                                </a:lnTo>
                                <a:lnTo>
                                  <a:pt x="22146" y="3038"/>
                                </a:lnTo>
                                <a:lnTo>
                                  <a:pt x="22140" y="3038"/>
                                </a:lnTo>
                                <a:lnTo>
                                  <a:pt x="22140" y="3037"/>
                                </a:lnTo>
                                <a:lnTo>
                                  <a:pt x="22135" y="3033"/>
                                </a:lnTo>
                                <a:lnTo>
                                  <a:pt x="22130" y="3028"/>
                                </a:lnTo>
                                <a:lnTo>
                                  <a:pt x="22130" y="3019"/>
                                </a:lnTo>
                                <a:lnTo>
                                  <a:pt x="22135" y="3015"/>
                                </a:lnTo>
                                <a:lnTo>
                                  <a:pt x="22140" y="3010"/>
                                </a:lnTo>
                                <a:lnTo>
                                  <a:pt x="22153" y="3010"/>
                                </a:lnTo>
                                <a:lnTo>
                                  <a:pt x="22158" y="3015"/>
                                </a:lnTo>
                                <a:lnTo>
                                  <a:pt x="22161" y="3019"/>
                                </a:lnTo>
                                <a:lnTo>
                                  <a:pt x="22161" y="3007"/>
                                </a:lnTo>
                                <a:lnTo>
                                  <a:pt x="22160" y="3003"/>
                                </a:lnTo>
                                <a:lnTo>
                                  <a:pt x="22135" y="3003"/>
                                </a:lnTo>
                                <a:lnTo>
                                  <a:pt x="22128" y="3010"/>
                                </a:lnTo>
                                <a:lnTo>
                                  <a:pt x="22119" y="3015"/>
                                </a:lnTo>
                                <a:lnTo>
                                  <a:pt x="22119" y="3031"/>
                                </a:lnTo>
                                <a:lnTo>
                                  <a:pt x="22124" y="3040"/>
                                </a:lnTo>
                                <a:lnTo>
                                  <a:pt x="22130" y="3042"/>
                                </a:lnTo>
                                <a:lnTo>
                                  <a:pt x="22132" y="3044"/>
                                </a:lnTo>
                                <a:lnTo>
                                  <a:pt x="22124" y="3049"/>
                                </a:lnTo>
                                <a:lnTo>
                                  <a:pt x="22119" y="3053"/>
                                </a:lnTo>
                                <a:lnTo>
                                  <a:pt x="22117" y="3058"/>
                                </a:lnTo>
                                <a:lnTo>
                                  <a:pt x="22117" y="3075"/>
                                </a:lnTo>
                                <a:lnTo>
                                  <a:pt x="22128" y="3086"/>
                                </a:lnTo>
                                <a:lnTo>
                                  <a:pt x="22132" y="3091"/>
                                </a:lnTo>
                                <a:lnTo>
                                  <a:pt x="22160" y="3091"/>
                                </a:lnTo>
                                <a:lnTo>
                                  <a:pt x="22165" y="3086"/>
                                </a:lnTo>
                                <a:lnTo>
                                  <a:pt x="22176" y="3075"/>
                                </a:lnTo>
                                <a:lnTo>
                                  <a:pt x="22176" y="3058"/>
                                </a:lnTo>
                                <a:moveTo>
                                  <a:pt x="22244" y="14139"/>
                                </a:moveTo>
                                <a:lnTo>
                                  <a:pt x="22195" y="14139"/>
                                </a:lnTo>
                                <a:lnTo>
                                  <a:pt x="22195" y="14181"/>
                                </a:lnTo>
                                <a:lnTo>
                                  <a:pt x="22202" y="14181"/>
                                </a:lnTo>
                                <a:lnTo>
                                  <a:pt x="22207" y="14178"/>
                                </a:lnTo>
                                <a:lnTo>
                                  <a:pt x="22218" y="14178"/>
                                </a:lnTo>
                                <a:lnTo>
                                  <a:pt x="22221" y="14181"/>
                                </a:lnTo>
                                <a:lnTo>
                                  <a:pt x="22225" y="14181"/>
                                </a:lnTo>
                                <a:lnTo>
                                  <a:pt x="22230" y="14183"/>
                                </a:lnTo>
                                <a:lnTo>
                                  <a:pt x="22232" y="14186"/>
                                </a:lnTo>
                                <a:lnTo>
                                  <a:pt x="22232" y="14188"/>
                                </a:lnTo>
                                <a:lnTo>
                                  <a:pt x="22234" y="14192"/>
                                </a:lnTo>
                                <a:lnTo>
                                  <a:pt x="22234" y="14200"/>
                                </a:lnTo>
                                <a:lnTo>
                                  <a:pt x="22232" y="14204"/>
                                </a:lnTo>
                                <a:lnTo>
                                  <a:pt x="22232" y="14206"/>
                                </a:lnTo>
                                <a:lnTo>
                                  <a:pt x="22227" y="14211"/>
                                </a:lnTo>
                                <a:lnTo>
                                  <a:pt x="22221" y="14213"/>
                                </a:lnTo>
                                <a:lnTo>
                                  <a:pt x="22209" y="14213"/>
                                </a:lnTo>
                                <a:lnTo>
                                  <a:pt x="22202" y="14211"/>
                                </a:lnTo>
                                <a:lnTo>
                                  <a:pt x="22191" y="14206"/>
                                </a:lnTo>
                                <a:lnTo>
                                  <a:pt x="22191" y="14218"/>
                                </a:lnTo>
                                <a:lnTo>
                                  <a:pt x="22202" y="14223"/>
                                </a:lnTo>
                                <a:lnTo>
                                  <a:pt x="22221" y="14223"/>
                                </a:lnTo>
                                <a:lnTo>
                                  <a:pt x="22230" y="14222"/>
                                </a:lnTo>
                                <a:lnTo>
                                  <a:pt x="22234" y="14218"/>
                                </a:lnTo>
                                <a:lnTo>
                                  <a:pt x="22243" y="14211"/>
                                </a:lnTo>
                                <a:lnTo>
                                  <a:pt x="22244" y="14206"/>
                                </a:lnTo>
                                <a:lnTo>
                                  <a:pt x="22244" y="14183"/>
                                </a:lnTo>
                                <a:lnTo>
                                  <a:pt x="22232" y="14170"/>
                                </a:lnTo>
                                <a:lnTo>
                                  <a:pt x="22227" y="14170"/>
                                </a:lnTo>
                                <a:lnTo>
                                  <a:pt x="22221" y="14169"/>
                                </a:lnTo>
                                <a:lnTo>
                                  <a:pt x="22213" y="14169"/>
                                </a:lnTo>
                                <a:lnTo>
                                  <a:pt x="22209" y="14170"/>
                                </a:lnTo>
                                <a:lnTo>
                                  <a:pt x="22207" y="14170"/>
                                </a:lnTo>
                                <a:lnTo>
                                  <a:pt x="22207" y="14149"/>
                                </a:lnTo>
                                <a:lnTo>
                                  <a:pt x="22244" y="14149"/>
                                </a:lnTo>
                                <a:lnTo>
                                  <a:pt x="22244" y="14139"/>
                                </a:lnTo>
                                <a:moveTo>
                                  <a:pt x="22244" y="8573"/>
                                </a:moveTo>
                                <a:lnTo>
                                  <a:pt x="22195" y="8573"/>
                                </a:lnTo>
                                <a:lnTo>
                                  <a:pt x="22195" y="8615"/>
                                </a:lnTo>
                                <a:lnTo>
                                  <a:pt x="22207" y="8615"/>
                                </a:lnTo>
                                <a:lnTo>
                                  <a:pt x="22225" y="8615"/>
                                </a:lnTo>
                                <a:lnTo>
                                  <a:pt x="22230" y="8617"/>
                                </a:lnTo>
                                <a:lnTo>
                                  <a:pt x="22232" y="8620"/>
                                </a:lnTo>
                                <a:lnTo>
                                  <a:pt x="22232" y="8622"/>
                                </a:lnTo>
                                <a:lnTo>
                                  <a:pt x="22234" y="8624"/>
                                </a:lnTo>
                                <a:lnTo>
                                  <a:pt x="22234" y="8634"/>
                                </a:lnTo>
                                <a:lnTo>
                                  <a:pt x="22232" y="8636"/>
                                </a:lnTo>
                                <a:lnTo>
                                  <a:pt x="22232" y="8640"/>
                                </a:lnTo>
                                <a:lnTo>
                                  <a:pt x="22227" y="8645"/>
                                </a:lnTo>
                                <a:lnTo>
                                  <a:pt x="22221" y="8647"/>
                                </a:lnTo>
                                <a:lnTo>
                                  <a:pt x="22209" y="8647"/>
                                </a:lnTo>
                                <a:lnTo>
                                  <a:pt x="22202" y="8645"/>
                                </a:lnTo>
                                <a:lnTo>
                                  <a:pt x="22191" y="8640"/>
                                </a:lnTo>
                                <a:lnTo>
                                  <a:pt x="22191" y="8652"/>
                                </a:lnTo>
                                <a:lnTo>
                                  <a:pt x="22202" y="8657"/>
                                </a:lnTo>
                                <a:lnTo>
                                  <a:pt x="22221" y="8657"/>
                                </a:lnTo>
                                <a:lnTo>
                                  <a:pt x="22230" y="8654"/>
                                </a:lnTo>
                                <a:lnTo>
                                  <a:pt x="22234" y="8652"/>
                                </a:lnTo>
                                <a:lnTo>
                                  <a:pt x="22243" y="8645"/>
                                </a:lnTo>
                                <a:lnTo>
                                  <a:pt x="22244" y="8640"/>
                                </a:lnTo>
                                <a:lnTo>
                                  <a:pt x="22244" y="8617"/>
                                </a:lnTo>
                                <a:lnTo>
                                  <a:pt x="22237" y="8610"/>
                                </a:lnTo>
                                <a:lnTo>
                                  <a:pt x="22227" y="8604"/>
                                </a:lnTo>
                                <a:lnTo>
                                  <a:pt x="22207" y="8604"/>
                                </a:lnTo>
                                <a:lnTo>
                                  <a:pt x="22207" y="8582"/>
                                </a:lnTo>
                                <a:lnTo>
                                  <a:pt x="22244" y="8582"/>
                                </a:lnTo>
                                <a:lnTo>
                                  <a:pt x="22244" y="8573"/>
                                </a:lnTo>
                                <a:moveTo>
                                  <a:pt x="22246" y="3053"/>
                                </a:moveTo>
                                <a:lnTo>
                                  <a:pt x="22243" y="3044"/>
                                </a:lnTo>
                                <a:lnTo>
                                  <a:pt x="22237" y="3040"/>
                                </a:lnTo>
                                <a:lnTo>
                                  <a:pt x="22237" y="3058"/>
                                </a:lnTo>
                                <a:lnTo>
                                  <a:pt x="22237" y="3070"/>
                                </a:lnTo>
                                <a:lnTo>
                                  <a:pt x="22227" y="3081"/>
                                </a:lnTo>
                                <a:lnTo>
                                  <a:pt x="22213" y="3081"/>
                                </a:lnTo>
                                <a:lnTo>
                                  <a:pt x="22204" y="3074"/>
                                </a:lnTo>
                                <a:lnTo>
                                  <a:pt x="22200" y="3063"/>
                                </a:lnTo>
                                <a:lnTo>
                                  <a:pt x="22200" y="3049"/>
                                </a:lnTo>
                                <a:lnTo>
                                  <a:pt x="22204" y="3049"/>
                                </a:lnTo>
                                <a:lnTo>
                                  <a:pt x="22209" y="3045"/>
                                </a:lnTo>
                                <a:lnTo>
                                  <a:pt x="22213" y="3044"/>
                                </a:lnTo>
                                <a:lnTo>
                                  <a:pt x="22221" y="3044"/>
                                </a:lnTo>
                                <a:lnTo>
                                  <a:pt x="22225" y="3045"/>
                                </a:lnTo>
                                <a:lnTo>
                                  <a:pt x="22227" y="3045"/>
                                </a:lnTo>
                                <a:lnTo>
                                  <a:pt x="22230" y="3049"/>
                                </a:lnTo>
                                <a:lnTo>
                                  <a:pt x="22234" y="3051"/>
                                </a:lnTo>
                                <a:lnTo>
                                  <a:pt x="22234" y="3053"/>
                                </a:lnTo>
                                <a:lnTo>
                                  <a:pt x="22237" y="3058"/>
                                </a:lnTo>
                                <a:lnTo>
                                  <a:pt x="22237" y="3040"/>
                                </a:lnTo>
                                <a:lnTo>
                                  <a:pt x="22234" y="3038"/>
                                </a:lnTo>
                                <a:lnTo>
                                  <a:pt x="22230" y="3037"/>
                                </a:lnTo>
                                <a:lnTo>
                                  <a:pt x="22209" y="3037"/>
                                </a:lnTo>
                                <a:lnTo>
                                  <a:pt x="22200" y="3040"/>
                                </a:lnTo>
                                <a:lnTo>
                                  <a:pt x="22202" y="3028"/>
                                </a:lnTo>
                                <a:lnTo>
                                  <a:pt x="22218" y="3014"/>
                                </a:lnTo>
                                <a:lnTo>
                                  <a:pt x="22234" y="3014"/>
                                </a:lnTo>
                                <a:lnTo>
                                  <a:pt x="22237" y="3015"/>
                                </a:lnTo>
                                <a:lnTo>
                                  <a:pt x="22239" y="3015"/>
                                </a:lnTo>
                                <a:lnTo>
                                  <a:pt x="22239" y="3007"/>
                                </a:lnTo>
                                <a:lnTo>
                                  <a:pt x="22237" y="3007"/>
                                </a:lnTo>
                                <a:lnTo>
                                  <a:pt x="22234" y="3003"/>
                                </a:lnTo>
                                <a:lnTo>
                                  <a:pt x="22220" y="3003"/>
                                </a:lnTo>
                                <a:lnTo>
                                  <a:pt x="22213" y="3008"/>
                                </a:lnTo>
                                <a:lnTo>
                                  <a:pt x="22204" y="3010"/>
                                </a:lnTo>
                                <a:lnTo>
                                  <a:pt x="22200" y="3019"/>
                                </a:lnTo>
                                <a:lnTo>
                                  <a:pt x="22195" y="3024"/>
                                </a:lnTo>
                                <a:lnTo>
                                  <a:pt x="22191" y="3033"/>
                                </a:lnTo>
                                <a:lnTo>
                                  <a:pt x="22190" y="3040"/>
                                </a:lnTo>
                                <a:lnTo>
                                  <a:pt x="22190" y="3063"/>
                                </a:lnTo>
                                <a:lnTo>
                                  <a:pt x="22195" y="3079"/>
                                </a:lnTo>
                                <a:lnTo>
                                  <a:pt x="22200" y="3082"/>
                                </a:lnTo>
                                <a:lnTo>
                                  <a:pt x="22202" y="3086"/>
                                </a:lnTo>
                                <a:lnTo>
                                  <a:pt x="22213" y="3091"/>
                                </a:lnTo>
                                <a:lnTo>
                                  <a:pt x="22232" y="3091"/>
                                </a:lnTo>
                                <a:lnTo>
                                  <a:pt x="22237" y="3086"/>
                                </a:lnTo>
                                <a:lnTo>
                                  <a:pt x="22246" y="3075"/>
                                </a:lnTo>
                                <a:lnTo>
                                  <a:pt x="22246" y="3053"/>
                                </a:lnTo>
                                <a:moveTo>
                                  <a:pt x="22317" y="8573"/>
                                </a:moveTo>
                                <a:lnTo>
                                  <a:pt x="22267" y="8573"/>
                                </a:lnTo>
                                <a:lnTo>
                                  <a:pt x="22267" y="8615"/>
                                </a:lnTo>
                                <a:lnTo>
                                  <a:pt x="22276" y="8615"/>
                                </a:lnTo>
                                <a:lnTo>
                                  <a:pt x="22297" y="8615"/>
                                </a:lnTo>
                                <a:lnTo>
                                  <a:pt x="22303" y="8617"/>
                                </a:lnTo>
                                <a:lnTo>
                                  <a:pt x="22304" y="8620"/>
                                </a:lnTo>
                                <a:lnTo>
                                  <a:pt x="22304" y="8622"/>
                                </a:lnTo>
                                <a:lnTo>
                                  <a:pt x="22306" y="8624"/>
                                </a:lnTo>
                                <a:lnTo>
                                  <a:pt x="22306" y="8634"/>
                                </a:lnTo>
                                <a:lnTo>
                                  <a:pt x="22304" y="8636"/>
                                </a:lnTo>
                                <a:lnTo>
                                  <a:pt x="22304" y="8640"/>
                                </a:lnTo>
                                <a:lnTo>
                                  <a:pt x="22299" y="8645"/>
                                </a:lnTo>
                                <a:lnTo>
                                  <a:pt x="22294" y="8647"/>
                                </a:lnTo>
                                <a:lnTo>
                                  <a:pt x="22281" y="8647"/>
                                </a:lnTo>
                                <a:lnTo>
                                  <a:pt x="22274" y="8645"/>
                                </a:lnTo>
                                <a:lnTo>
                                  <a:pt x="22264" y="8640"/>
                                </a:lnTo>
                                <a:lnTo>
                                  <a:pt x="22264" y="8652"/>
                                </a:lnTo>
                                <a:lnTo>
                                  <a:pt x="22267" y="8654"/>
                                </a:lnTo>
                                <a:lnTo>
                                  <a:pt x="22274" y="8657"/>
                                </a:lnTo>
                                <a:lnTo>
                                  <a:pt x="22294" y="8657"/>
                                </a:lnTo>
                                <a:lnTo>
                                  <a:pt x="22299" y="8654"/>
                                </a:lnTo>
                                <a:lnTo>
                                  <a:pt x="22306" y="8652"/>
                                </a:lnTo>
                                <a:lnTo>
                                  <a:pt x="22315" y="8645"/>
                                </a:lnTo>
                                <a:lnTo>
                                  <a:pt x="22315" y="8640"/>
                                </a:lnTo>
                                <a:lnTo>
                                  <a:pt x="22317" y="8634"/>
                                </a:lnTo>
                                <a:lnTo>
                                  <a:pt x="22317" y="8622"/>
                                </a:lnTo>
                                <a:lnTo>
                                  <a:pt x="22311" y="8611"/>
                                </a:lnTo>
                                <a:lnTo>
                                  <a:pt x="22310" y="8610"/>
                                </a:lnTo>
                                <a:lnTo>
                                  <a:pt x="22299" y="8604"/>
                                </a:lnTo>
                                <a:lnTo>
                                  <a:pt x="22276" y="8604"/>
                                </a:lnTo>
                                <a:lnTo>
                                  <a:pt x="22276" y="8582"/>
                                </a:lnTo>
                                <a:lnTo>
                                  <a:pt x="22317" y="8582"/>
                                </a:lnTo>
                                <a:lnTo>
                                  <a:pt x="22317" y="8573"/>
                                </a:lnTo>
                                <a:moveTo>
                                  <a:pt x="22318" y="14158"/>
                                </a:moveTo>
                                <a:lnTo>
                                  <a:pt x="22311" y="14149"/>
                                </a:lnTo>
                                <a:lnTo>
                                  <a:pt x="22306" y="14140"/>
                                </a:lnTo>
                                <a:lnTo>
                                  <a:pt x="22306" y="14158"/>
                                </a:lnTo>
                                <a:lnTo>
                                  <a:pt x="22306" y="14200"/>
                                </a:lnTo>
                                <a:lnTo>
                                  <a:pt x="22303" y="14211"/>
                                </a:lnTo>
                                <a:lnTo>
                                  <a:pt x="22299" y="14211"/>
                                </a:lnTo>
                                <a:lnTo>
                                  <a:pt x="22294" y="14213"/>
                                </a:lnTo>
                                <a:lnTo>
                                  <a:pt x="22285" y="14213"/>
                                </a:lnTo>
                                <a:lnTo>
                                  <a:pt x="22281" y="14211"/>
                                </a:lnTo>
                                <a:lnTo>
                                  <a:pt x="22276" y="14208"/>
                                </a:lnTo>
                                <a:lnTo>
                                  <a:pt x="22274" y="14206"/>
                                </a:lnTo>
                                <a:lnTo>
                                  <a:pt x="22274" y="14200"/>
                                </a:lnTo>
                                <a:lnTo>
                                  <a:pt x="22273" y="14193"/>
                                </a:lnTo>
                                <a:lnTo>
                                  <a:pt x="22273" y="14165"/>
                                </a:lnTo>
                                <a:lnTo>
                                  <a:pt x="22274" y="14158"/>
                                </a:lnTo>
                                <a:lnTo>
                                  <a:pt x="22274" y="14153"/>
                                </a:lnTo>
                                <a:lnTo>
                                  <a:pt x="22276" y="14151"/>
                                </a:lnTo>
                                <a:lnTo>
                                  <a:pt x="22281" y="14149"/>
                                </a:lnTo>
                                <a:lnTo>
                                  <a:pt x="22285" y="14146"/>
                                </a:lnTo>
                                <a:lnTo>
                                  <a:pt x="22294" y="14146"/>
                                </a:lnTo>
                                <a:lnTo>
                                  <a:pt x="22299" y="14149"/>
                                </a:lnTo>
                                <a:lnTo>
                                  <a:pt x="22304" y="14153"/>
                                </a:lnTo>
                                <a:lnTo>
                                  <a:pt x="22306" y="14158"/>
                                </a:lnTo>
                                <a:lnTo>
                                  <a:pt x="22306" y="14140"/>
                                </a:lnTo>
                                <a:lnTo>
                                  <a:pt x="22304" y="14135"/>
                                </a:lnTo>
                                <a:lnTo>
                                  <a:pt x="22274" y="14135"/>
                                </a:lnTo>
                                <a:lnTo>
                                  <a:pt x="22267" y="14149"/>
                                </a:lnTo>
                                <a:lnTo>
                                  <a:pt x="22262" y="14158"/>
                                </a:lnTo>
                                <a:lnTo>
                                  <a:pt x="22262" y="14204"/>
                                </a:lnTo>
                                <a:lnTo>
                                  <a:pt x="22267" y="14213"/>
                                </a:lnTo>
                                <a:lnTo>
                                  <a:pt x="22273" y="14220"/>
                                </a:lnTo>
                                <a:lnTo>
                                  <a:pt x="22274" y="14223"/>
                                </a:lnTo>
                                <a:lnTo>
                                  <a:pt x="22304" y="14223"/>
                                </a:lnTo>
                                <a:lnTo>
                                  <a:pt x="22306" y="14220"/>
                                </a:lnTo>
                                <a:lnTo>
                                  <a:pt x="22318" y="14204"/>
                                </a:lnTo>
                                <a:lnTo>
                                  <a:pt x="22318" y="14158"/>
                                </a:lnTo>
                                <a:moveTo>
                                  <a:pt x="22318" y="3026"/>
                                </a:moveTo>
                                <a:lnTo>
                                  <a:pt x="22311" y="3015"/>
                                </a:lnTo>
                                <a:lnTo>
                                  <a:pt x="22306" y="3008"/>
                                </a:lnTo>
                                <a:lnTo>
                                  <a:pt x="22306" y="3026"/>
                                </a:lnTo>
                                <a:lnTo>
                                  <a:pt x="22306" y="3068"/>
                                </a:lnTo>
                                <a:lnTo>
                                  <a:pt x="22303" y="3079"/>
                                </a:lnTo>
                                <a:lnTo>
                                  <a:pt x="22299" y="3079"/>
                                </a:lnTo>
                                <a:lnTo>
                                  <a:pt x="22294" y="3081"/>
                                </a:lnTo>
                                <a:lnTo>
                                  <a:pt x="22285" y="3081"/>
                                </a:lnTo>
                                <a:lnTo>
                                  <a:pt x="22281" y="3079"/>
                                </a:lnTo>
                                <a:lnTo>
                                  <a:pt x="22276" y="3075"/>
                                </a:lnTo>
                                <a:lnTo>
                                  <a:pt x="22274" y="3074"/>
                                </a:lnTo>
                                <a:lnTo>
                                  <a:pt x="22274" y="3068"/>
                                </a:lnTo>
                                <a:lnTo>
                                  <a:pt x="22273" y="3061"/>
                                </a:lnTo>
                                <a:lnTo>
                                  <a:pt x="22273" y="3033"/>
                                </a:lnTo>
                                <a:lnTo>
                                  <a:pt x="22274" y="3026"/>
                                </a:lnTo>
                                <a:lnTo>
                                  <a:pt x="22274" y="3021"/>
                                </a:lnTo>
                                <a:lnTo>
                                  <a:pt x="22276" y="3019"/>
                                </a:lnTo>
                                <a:lnTo>
                                  <a:pt x="22281" y="3015"/>
                                </a:lnTo>
                                <a:lnTo>
                                  <a:pt x="22285" y="3014"/>
                                </a:lnTo>
                                <a:lnTo>
                                  <a:pt x="22294" y="3014"/>
                                </a:lnTo>
                                <a:lnTo>
                                  <a:pt x="22299" y="3015"/>
                                </a:lnTo>
                                <a:lnTo>
                                  <a:pt x="22304" y="3021"/>
                                </a:lnTo>
                                <a:lnTo>
                                  <a:pt x="22306" y="3026"/>
                                </a:lnTo>
                                <a:lnTo>
                                  <a:pt x="22306" y="3008"/>
                                </a:lnTo>
                                <a:lnTo>
                                  <a:pt x="22304" y="3003"/>
                                </a:lnTo>
                                <a:lnTo>
                                  <a:pt x="22274" y="3003"/>
                                </a:lnTo>
                                <a:lnTo>
                                  <a:pt x="22267" y="3015"/>
                                </a:lnTo>
                                <a:lnTo>
                                  <a:pt x="22262" y="3026"/>
                                </a:lnTo>
                                <a:lnTo>
                                  <a:pt x="22262" y="3068"/>
                                </a:lnTo>
                                <a:lnTo>
                                  <a:pt x="22267" y="3081"/>
                                </a:lnTo>
                                <a:lnTo>
                                  <a:pt x="22273" y="3088"/>
                                </a:lnTo>
                                <a:lnTo>
                                  <a:pt x="22274" y="3091"/>
                                </a:lnTo>
                                <a:lnTo>
                                  <a:pt x="22304" y="3091"/>
                                </a:lnTo>
                                <a:lnTo>
                                  <a:pt x="22306" y="3088"/>
                                </a:lnTo>
                                <a:lnTo>
                                  <a:pt x="22311" y="3081"/>
                                </a:lnTo>
                                <a:lnTo>
                                  <a:pt x="22318" y="3068"/>
                                </a:lnTo>
                                <a:lnTo>
                                  <a:pt x="22318" y="3026"/>
                                </a:lnTo>
                                <a:moveTo>
                                  <a:pt x="22389" y="14158"/>
                                </a:moveTo>
                                <a:lnTo>
                                  <a:pt x="22382" y="14149"/>
                                </a:lnTo>
                                <a:lnTo>
                                  <a:pt x="22378" y="14142"/>
                                </a:lnTo>
                                <a:lnTo>
                                  <a:pt x="22378" y="14170"/>
                                </a:lnTo>
                                <a:lnTo>
                                  <a:pt x="22378" y="14188"/>
                                </a:lnTo>
                                <a:lnTo>
                                  <a:pt x="22377" y="14193"/>
                                </a:lnTo>
                                <a:lnTo>
                                  <a:pt x="22377" y="14206"/>
                                </a:lnTo>
                                <a:lnTo>
                                  <a:pt x="22375" y="14211"/>
                                </a:lnTo>
                                <a:lnTo>
                                  <a:pt x="22370" y="14211"/>
                                </a:lnTo>
                                <a:lnTo>
                                  <a:pt x="22366" y="14213"/>
                                </a:lnTo>
                                <a:lnTo>
                                  <a:pt x="22357" y="14213"/>
                                </a:lnTo>
                                <a:lnTo>
                                  <a:pt x="22352" y="14211"/>
                                </a:lnTo>
                                <a:lnTo>
                                  <a:pt x="22347" y="14206"/>
                                </a:lnTo>
                                <a:lnTo>
                                  <a:pt x="22345" y="14200"/>
                                </a:lnTo>
                                <a:lnTo>
                                  <a:pt x="22345" y="14158"/>
                                </a:lnTo>
                                <a:lnTo>
                                  <a:pt x="22347" y="14153"/>
                                </a:lnTo>
                                <a:lnTo>
                                  <a:pt x="22352" y="14149"/>
                                </a:lnTo>
                                <a:lnTo>
                                  <a:pt x="22357" y="14146"/>
                                </a:lnTo>
                                <a:lnTo>
                                  <a:pt x="22366" y="14146"/>
                                </a:lnTo>
                                <a:lnTo>
                                  <a:pt x="22370" y="14149"/>
                                </a:lnTo>
                                <a:lnTo>
                                  <a:pt x="22375" y="14151"/>
                                </a:lnTo>
                                <a:lnTo>
                                  <a:pt x="22377" y="14153"/>
                                </a:lnTo>
                                <a:lnTo>
                                  <a:pt x="22377" y="14165"/>
                                </a:lnTo>
                                <a:lnTo>
                                  <a:pt x="22378" y="14170"/>
                                </a:lnTo>
                                <a:lnTo>
                                  <a:pt x="22378" y="14142"/>
                                </a:lnTo>
                                <a:lnTo>
                                  <a:pt x="22377" y="14135"/>
                                </a:lnTo>
                                <a:lnTo>
                                  <a:pt x="22347" y="14135"/>
                                </a:lnTo>
                                <a:lnTo>
                                  <a:pt x="22340" y="14149"/>
                                </a:lnTo>
                                <a:lnTo>
                                  <a:pt x="22333" y="14158"/>
                                </a:lnTo>
                                <a:lnTo>
                                  <a:pt x="22333" y="14204"/>
                                </a:lnTo>
                                <a:lnTo>
                                  <a:pt x="22345" y="14220"/>
                                </a:lnTo>
                                <a:lnTo>
                                  <a:pt x="22347" y="14223"/>
                                </a:lnTo>
                                <a:lnTo>
                                  <a:pt x="22377" y="14223"/>
                                </a:lnTo>
                                <a:lnTo>
                                  <a:pt x="22378" y="14218"/>
                                </a:lnTo>
                                <a:lnTo>
                                  <a:pt x="22382" y="14213"/>
                                </a:lnTo>
                                <a:lnTo>
                                  <a:pt x="22389" y="14204"/>
                                </a:lnTo>
                                <a:lnTo>
                                  <a:pt x="22389" y="14158"/>
                                </a:lnTo>
                                <a:moveTo>
                                  <a:pt x="22389" y="8592"/>
                                </a:moveTo>
                                <a:lnTo>
                                  <a:pt x="22382" y="8582"/>
                                </a:lnTo>
                                <a:lnTo>
                                  <a:pt x="22378" y="8576"/>
                                </a:lnTo>
                                <a:lnTo>
                                  <a:pt x="22378" y="8604"/>
                                </a:lnTo>
                                <a:lnTo>
                                  <a:pt x="22378" y="8622"/>
                                </a:lnTo>
                                <a:lnTo>
                                  <a:pt x="22377" y="8629"/>
                                </a:lnTo>
                                <a:lnTo>
                                  <a:pt x="22377" y="8640"/>
                                </a:lnTo>
                                <a:lnTo>
                                  <a:pt x="22375" y="8645"/>
                                </a:lnTo>
                                <a:lnTo>
                                  <a:pt x="22370" y="8645"/>
                                </a:lnTo>
                                <a:lnTo>
                                  <a:pt x="22366" y="8647"/>
                                </a:lnTo>
                                <a:lnTo>
                                  <a:pt x="22357" y="8647"/>
                                </a:lnTo>
                                <a:lnTo>
                                  <a:pt x="22352" y="8645"/>
                                </a:lnTo>
                                <a:lnTo>
                                  <a:pt x="22347" y="8640"/>
                                </a:lnTo>
                                <a:lnTo>
                                  <a:pt x="22345" y="8634"/>
                                </a:lnTo>
                                <a:lnTo>
                                  <a:pt x="22345" y="8592"/>
                                </a:lnTo>
                                <a:lnTo>
                                  <a:pt x="22347" y="8587"/>
                                </a:lnTo>
                                <a:lnTo>
                                  <a:pt x="22352" y="8582"/>
                                </a:lnTo>
                                <a:lnTo>
                                  <a:pt x="22357" y="8580"/>
                                </a:lnTo>
                                <a:lnTo>
                                  <a:pt x="22366" y="8580"/>
                                </a:lnTo>
                                <a:lnTo>
                                  <a:pt x="22370" y="8582"/>
                                </a:lnTo>
                                <a:lnTo>
                                  <a:pt x="22375" y="8585"/>
                                </a:lnTo>
                                <a:lnTo>
                                  <a:pt x="22377" y="8587"/>
                                </a:lnTo>
                                <a:lnTo>
                                  <a:pt x="22377" y="8599"/>
                                </a:lnTo>
                                <a:lnTo>
                                  <a:pt x="22378" y="8604"/>
                                </a:lnTo>
                                <a:lnTo>
                                  <a:pt x="22378" y="8576"/>
                                </a:lnTo>
                                <a:lnTo>
                                  <a:pt x="22377" y="8569"/>
                                </a:lnTo>
                                <a:lnTo>
                                  <a:pt x="22347" y="8569"/>
                                </a:lnTo>
                                <a:lnTo>
                                  <a:pt x="22340" y="8582"/>
                                </a:lnTo>
                                <a:lnTo>
                                  <a:pt x="22333" y="8592"/>
                                </a:lnTo>
                                <a:lnTo>
                                  <a:pt x="22333" y="8636"/>
                                </a:lnTo>
                                <a:lnTo>
                                  <a:pt x="22345" y="8654"/>
                                </a:lnTo>
                                <a:lnTo>
                                  <a:pt x="22347" y="8657"/>
                                </a:lnTo>
                                <a:lnTo>
                                  <a:pt x="22377" y="8657"/>
                                </a:lnTo>
                                <a:lnTo>
                                  <a:pt x="22378" y="8652"/>
                                </a:lnTo>
                                <a:lnTo>
                                  <a:pt x="22382" y="8647"/>
                                </a:lnTo>
                                <a:lnTo>
                                  <a:pt x="22389" y="8636"/>
                                </a:lnTo>
                                <a:lnTo>
                                  <a:pt x="22389" y="8592"/>
                                </a:lnTo>
                                <a:moveTo>
                                  <a:pt x="22389" y="3026"/>
                                </a:moveTo>
                                <a:lnTo>
                                  <a:pt x="22382" y="3015"/>
                                </a:lnTo>
                                <a:lnTo>
                                  <a:pt x="22378" y="3010"/>
                                </a:lnTo>
                                <a:lnTo>
                                  <a:pt x="22378" y="3038"/>
                                </a:lnTo>
                                <a:lnTo>
                                  <a:pt x="22378" y="3056"/>
                                </a:lnTo>
                                <a:lnTo>
                                  <a:pt x="22377" y="3061"/>
                                </a:lnTo>
                                <a:lnTo>
                                  <a:pt x="22377" y="3074"/>
                                </a:lnTo>
                                <a:lnTo>
                                  <a:pt x="22375" y="3079"/>
                                </a:lnTo>
                                <a:lnTo>
                                  <a:pt x="22370" y="3079"/>
                                </a:lnTo>
                                <a:lnTo>
                                  <a:pt x="22366" y="3081"/>
                                </a:lnTo>
                                <a:lnTo>
                                  <a:pt x="22357" y="3081"/>
                                </a:lnTo>
                                <a:lnTo>
                                  <a:pt x="22352" y="3079"/>
                                </a:lnTo>
                                <a:lnTo>
                                  <a:pt x="22347" y="3074"/>
                                </a:lnTo>
                                <a:lnTo>
                                  <a:pt x="22345" y="3068"/>
                                </a:lnTo>
                                <a:lnTo>
                                  <a:pt x="22345" y="3026"/>
                                </a:lnTo>
                                <a:lnTo>
                                  <a:pt x="22347" y="3021"/>
                                </a:lnTo>
                                <a:lnTo>
                                  <a:pt x="22352" y="3015"/>
                                </a:lnTo>
                                <a:lnTo>
                                  <a:pt x="22357" y="3014"/>
                                </a:lnTo>
                                <a:lnTo>
                                  <a:pt x="22366" y="3014"/>
                                </a:lnTo>
                                <a:lnTo>
                                  <a:pt x="22370" y="3015"/>
                                </a:lnTo>
                                <a:lnTo>
                                  <a:pt x="22375" y="3019"/>
                                </a:lnTo>
                                <a:lnTo>
                                  <a:pt x="22377" y="3021"/>
                                </a:lnTo>
                                <a:lnTo>
                                  <a:pt x="22377" y="3033"/>
                                </a:lnTo>
                                <a:lnTo>
                                  <a:pt x="22378" y="3038"/>
                                </a:lnTo>
                                <a:lnTo>
                                  <a:pt x="22378" y="3010"/>
                                </a:lnTo>
                                <a:lnTo>
                                  <a:pt x="22377" y="3003"/>
                                </a:lnTo>
                                <a:lnTo>
                                  <a:pt x="22347" y="3003"/>
                                </a:lnTo>
                                <a:lnTo>
                                  <a:pt x="22340" y="3015"/>
                                </a:lnTo>
                                <a:lnTo>
                                  <a:pt x="22333" y="3026"/>
                                </a:lnTo>
                                <a:lnTo>
                                  <a:pt x="22333" y="3068"/>
                                </a:lnTo>
                                <a:lnTo>
                                  <a:pt x="22340" y="3081"/>
                                </a:lnTo>
                                <a:lnTo>
                                  <a:pt x="22345" y="3088"/>
                                </a:lnTo>
                                <a:lnTo>
                                  <a:pt x="22347" y="3091"/>
                                </a:lnTo>
                                <a:lnTo>
                                  <a:pt x="22377" y="3091"/>
                                </a:lnTo>
                                <a:lnTo>
                                  <a:pt x="22378" y="3086"/>
                                </a:lnTo>
                                <a:lnTo>
                                  <a:pt x="22382" y="3081"/>
                                </a:lnTo>
                                <a:lnTo>
                                  <a:pt x="22389" y="3068"/>
                                </a:lnTo>
                                <a:lnTo>
                                  <a:pt x="22389" y="3026"/>
                                </a:lnTo>
                                <a:moveTo>
                                  <a:pt x="22461" y="14158"/>
                                </a:moveTo>
                                <a:lnTo>
                                  <a:pt x="22454" y="14149"/>
                                </a:lnTo>
                                <a:lnTo>
                                  <a:pt x="22451" y="14142"/>
                                </a:lnTo>
                                <a:lnTo>
                                  <a:pt x="22451" y="14170"/>
                                </a:lnTo>
                                <a:lnTo>
                                  <a:pt x="22451" y="14188"/>
                                </a:lnTo>
                                <a:lnTo>
                                  <a:pt x="22449" y="14193"/>
                                </a:lnTo>
                                <a:lnTo>
                                  <a:pt x="22449" y="14200"/>
                                </a:lnTo>
                                <a:lnTo>
                                  <a:pt x="22447" y="14206"/>
                                </a:lnTo>
                                <a:lnTo>
                                  <a:pt x="22447" y="14211"/>
                                </a:lnTo>
                                <a:lnTo>
                                  <a:pt x="22442" y="14211"/>
                                </a:lnTo>
                                <a:lnTo>
                                  <a:pt x="22438" y="14213"/>
                                </a:lnTo>
                                <a:lnTo>
                                  <a:pt x="22430" y="14213"/>
                                </a:lnTo>
                                <a:lnTo>
                                  <a:pt x="22424" y="14211"/>
                                </a:lnTo>
                                <a:lnTo>
                                  <a:pt x="22419" y="14206"/>
                                </a:lnTo>
                                <a:lnTo>
                                  <a:pt x="22417" y="14200"/>
                                </a:lnTo>
                                <a:lnTo>
                                  <a:pt x="22417" y="14158"/>
                                </a:lnTo>
                                <a:lnTo>
                                  <a:pt x="22419" y="14153"/>
                                </a:lnTo>
                                <a:lnTo>
                                  <a:pt x="22424" y="14149"/>
                                </a:lnTo>
                                <a:lnTo>
                                  <a:pt x="22430" y="14146"/>
                                </a:lnTo>
                                <a:lnTo>
                                  <a:pt x="22438" y="14146"/>
                                </a:lnTo>
                                <a:lnTo>
                                  <a:pt x="22447" y="14153"/>
                                </a:lnTo>
                                <a:lnTo>
                                  <a:pt x="22449" y="14158"/>
                                </a:lnTo>
                                <a:lnTo>
                                  <a:pt x="22449" y="14165"/>
                                </a:lnTo>
                                <a:lnTo>
                                  <a:pt x="22451" y="14170"/>
                                </a:lnTo>
                                <a:lnTo>
                                  <a:pt x="22451" y="14142"/>
                                </a:lnTo>
                                <a:lnTo>
                                  <a:pt x="22449" y="14135"/>
                                </a:lnTo>
                                <a:lnTo>
                                  <a:pt x="22419" y="14135"/>
                                </a:lnTo>
                                <a:lnTo>
                                  <a:pt x="22412" y="14149"/>
                                </a:lnTo>
                                <a:lnTo>
                                  <a:pt x="22405" y="14158"/>
                                </a:lnTo>
                                <a:lnTo>
                                  <a:pt x="22405" y="14204"/>
                                </a:lnTo>
                                <a:lnTo>
                                  <a:pt x="22417" y="14220"/>
                                </a:lnTo>
                                <a:lnTo>
                                  <a:pt x="22419" y="14223"/>
                                </a:lnTo>
                                <a:lnTo>
                                  <a:pt x="22447" y="14223"/>
                                </a:lnTo>
                                <a:lnTo>
                                  <a:pt x="22451" y="14216"/>
                                </a:lnTo>
                                <a:lnTo>
                                  <a:pt x="22461" y="14204"/>
                                </a:lnTo>
                                <a:lnTo>
                                  <a:pt x="22461" y="14158"/>
                                </a:lnTo>
                                <a:moveTo>
                                  <a:pt x="22461" y="8592"/>
                                </a:moveTo>
                                <a:lnTo>
                                  <a:pt x="22454" y="8582"/>
                                </a:lnTo>
                                <a:lnTo>
                                  <a:pt x="22451" y="8576"/>
                                </a:lnTo>
                                <a:lnTo>
                                  <a:pt x="22451" y="8604"/>
                                </a:lnTo>
                                <a:lnTo>
                                  <a:pt x="22451" y="8622"/>
                                </a:lnTo>
                                <a:lnTo>
                                  <a:pt x="22449" y="8629"/>
                                </a:lnTo>
                                <a:lnTo>
                                  <a:pt x="22449" y="8634"/>
                                </a:lnTo>
                                <a:lnTo>
                                  <a:pt x="22447" y="8640"/>
                                </a:lnTo>
                                <a:lnTo>
                                  <a:pt x="22447" y="8645"/>
                                </a:lnTo>
                                <a:lnTo>
                                  <a:pt x="22442" y="8645"/>
                                </a:lnTo>
                                <a:lnTo>
                                  <a:pt x="22438" y="8647"/>
                                </a:lnTo>
                                <a:lnTo>
                                  <a:pt x="22430" y="8647"/>
                                </a:lnTo>
                                <a:lnTo>
                                  <a:pt x="22424" y="8645"/>
                                </a:lnTo>
                                <a:lnTo>
                                  <a:pt x="22419" y="8640"/>
                                </a:lnTo>
                                <a:lnTo>
                                  <a:pt x="22417" y="8634"/>
                                </a:lnTo>
                                <a:lnTo>
                                  <a:pt x="22417" y="8592"/>
                                </a:lnTo>
                                <a:lnTo>
                                  <a:pt x="22419" y="8587"/>
                                </a:lnTo>
                                <a:lnTo>
                                  <a:pt x="22424" y="8582"/>
                                </a:lnTo>
                                <a:lnTo>
                                  <a:pt x="22430" y="8580"/>
                                </a:lnTo>
                                <a:lnTo>
                                  <a:pt x="22438" y="8580"/>
                                </a:lnTo>
                                <a:lnTo>
                                  <a:pt x="22447" y="8587"/>
                                </a:lnTo>
                                <a:lnTo>
                                  <a:pt x="22449" y="8592"/>
                                </a:lnTo>
                                <a:lnTo>
                                  <a:pt x="22449" y="8599"/>
                                </a:lnTo>
                                <a:lnTo>
                                  <a:pt x="22451" y="8604"/>
                                </a:lnTo>
                                <a:lnTo>
                                  <a:pt x="22451" y="8576"/>
                                </a:lnTo>
                                <a:lnTo>
                                  <a:pt x="22449" y="8569"/>
                                </a:lnTo>
                                <a:lnTo>
                                  <a:pt x="22419" y="8569"/>
                                </a:lnTo>
                                <a:lnTo>
                                  <a:pt x="22412" y="8582"/>
                                </a:lnTo>
                                <a:lnTo>
                                  <a:pt x="22405" y="8592"/>
                                </a:lnTo>
                                <a:lnTo>
                                  <a:pt x="22405" y="8636"/>
                                </a:lnTo>
                                <a:lnTo>
                                  <a:pt x="22417" y="8654"/>
                                </a:lnTo>
                                <a:lnTo>
                                  <a:pt x="22419" y="8657"/>
                                </a:lnTo>
                                <a:lnTo>
                                  <a:pt x="22447" y="8657"/>
                                </a:lnTo>
                                <a:lnTo>
                                  <a:pt x="22451" y="8650"/>
                                </a:lnTo>
                                <a:lnTo>
                                  <a:pt x="22461" y="8636"/>
                                </a:lnTo>
                                <a:lnTo>
                                  <a:pt x="22461" y="8592"/>
                                </a:lnTo>
                                <a:moveTo>
                                  <a:pt x="22461" y="3026"/>
                                </a:moveTo>
                                <a:lnTo>
                                  <a:pt x="22454" y="3015"/>
                                </a:lnTo>
                                <a:lnTo>
                                  <a:pt x="22451" y="3010"/>
                                </a:lnTo>
                                <a:lnTo>
                                  <a:pt x="22451" y="3038"/>
                                </a:lnTo>
                                <a:lnTo>
                                  <a:pt x="22451" y="3056"/>
                                </a:lnTo>
                                <a:lnTo>
                                  <a:pt x="22449" y="3061"/>
                                </a:lnTo>
                                <a:lnTo>
                                  <a:pt x="22449" y="3068"/>
                                </a:lnTo>
                                <a:lnTo>
                                  <a:pt x="22447" y="3074"/>
                                </a:lnTo>
                                <a:lnTo>
                                  <a:pt x="22447" y="3079"/>
                                </a:lnTo>
                                <a:lnTo>
                                  <a:pt x="22442" y="3079"/>
                                </a:lnTo>
                                <a:lnTo>
                                  <a:pt x="22438" y="3081"/>
                                </a:lnTo>
                                <a:lnTo>
                                  <a:pt x="22430" y="3081"/>
                                </a:lnTo>
                                <a:lnTo>
                                  <a:pt x="22424" y="3079"/>
                                </a:lnTo>
                                <a:lnTo>
                                  <a:pt x="22419" y="3074"/>
                                </a:lnTo>
                                <a:lnTo>
                                  <a:pt x="22417" y="3068"/>
                                </a:lnTo>
                                <a:lnTo>
                                  <a:pt x="22417" y="3026"/>
                                </a:lnTo>
                                <a:lnTo>
                                  <a:pt x="22419" y="3021"/>
                                </a:lnTo>
                                <a:lnTo>
                                  <a:pt x="22424" y="3015"/>
                                </a:lnTo>
                                <a:lnTo>
                                  <a:pt x="22430" y="3014"/>
                                </a:lnTo>
                                <a:lnTo>
                                  <a:pt x="22438" y="3014"/>
                                </a:lnTo>
                                <a:lnTo>
                                  <a:pt x="22447" y="3021"/>
                                </a:lnTo>
                                <a:lnTo>
                                  <a:pt x="22449" y="3026"/>
                                </a:lnTo>
                                <a:lnTo>
                                  <a:pt x="22449" y="3033"/>
                                </a:lnTo>
                                <a:lnTo>
                                  <a:pt x="22451" y="3038"/>
                                </a:lnTo>
                                <a:lnTo>
                                  <a:pt x="22451" y="3010"/>
                                </a:lnTo>
                                <a:lnTo>
                                  <a:pt x="22449" y="3003"/>
                                </a:lnTo>
                                <a:lnTo>
                                  <a:pt x="22419" y="3003"/>
                                </a:lnTo>
                                <a:lnTo>
                                  <a:pt x="22412" y="3015"/>
                                </a:lnTo>
                                <a:lnTo>
                                  <a:pt x="22405" y="3026"/>
                                </a:lnTo>
                                <a:lnTo>
                                  <a:pt x="22405" y="3068"/>
                                </a:lnTo>
                                <a:lnTo>
                                  <a:pt x="22412" y="3081"/>
                                </a:lnTo>
                                <a:lnTo>
                                  <a:pt x="22417" y="3088"/>
                                </a:lnTo>
                                <a:lnTo>
                                  <a:pt x="22419" y="3091"/>
                                </a:lnTo>
                                <a:lnTo>
                                  <a:pt x="22447" y="3091"/>
                                </a:lnTo>
                                <a:lnTo>
                                  <a:pt x="22451" y="3084"/>
                                </a:lnTo>
                                <a:lnTo>
                                  <a:pt x="22454" y="3081"/>
                                </a:lnTo>
                                <a:lnTo>
                                  <a:pt x="22461" y="3068"/>
                                </a:lnTo>
                                <a:lnTo>
                                  <a:pt x="22461" y="3026"/>
                                </a:lnTo>
                                <a:moveTo>
                                  <a:pt x="22497" y="14206"/>
                                </a:moveTo>
                                <a:lnTo>
                                  <a:pt x="22484" y="14206"/>
                                </a:lnTo>
                                <a:lnTo>
                                  <a:pt x="22484" y="14222"/>
                                </a:lnTo>
                                <a:lnTo>
                                  <a:pt x="22497" y="14222"/>
                                </a:lnTo>
                                <a:lnTo>
                                  <a:pt x="22497" y="14206"/>
                                </a:lnTo>
                                <a:moveTo>
                                  <a:pt x="22497" y="8640"/>
                                </a:moveTo>
                                <a:lnTo>
                                  <a:pt x="22484" y="8640"/>
                                </a:lnTo>
                                <a:lnTo>
                                  <a:pt x="22484" y="8654"/>
                                </a:lnTo>
                                <a:lnTo>
                                  <a:pt x="22497" y="8654"/>
                                </a:lnTo>
                                <a:lnTo>
                                  <a:pt x="22497" y="8640"/>
                                </a:lnTo>
                                <a:moveTo>
                                  <a:pt x="22497" y="3074"/>
                                </a:moveTo>
                                <a:lnTo>
                                  <a:pt x="22484" y="3074"/>
                                </a:lnTo>
                                <a:lnTo>
                                  <a:pt x="22484" y="3088"/>
                                </a:lnTo>
                                <a:lnTo>
                                  <a:pt x="22497" y="3088"/>
                                </a:lnTo>
                                <a:lnTo>
                                  <a:pt x="22497" y="3074"/>
                                </a:lnTo>
                                <a:moveTo>
                                  <a:pt x="22576" y="14158"/>
                                </a:moveTo>
                                <a:lnTo>
                                  <a:pt x="22569" y="14149"/>
                                </a:lnTo>
                                <a:lnTo>
                                  <a:pt x="22564" y="14140"/>
                                </a:lnTo>
                                <a:lnTo>
                                  <a:pt x="22564" y="14158"/>
                                </a:lnTo>
                                <a:lnTo>
                                  <a:pt x="22564" y="14200"/>
                                </a:lnTo>
                                <a:lnTo>
                                  <a:pt x="22558" y="14211"/>
                                </a:lnTo>
                                <a:lnTo>
                                  <a:pt x="22557" y="14211"/>
                                </a:lnTo>
                                <a:lnTo>
                                  <a:pt x="22551" y="14213"/>
                                </a:lnTo>
                                <a:lnTo>
                                  <a:pt x="22541" y="14213"/>
                                </a:lnTo>
                                <a:lnTo>
                                  <a:pt x="22539" y="14211"/>
                                </a:lnTo>
                                <a:lnTo>
                                  <a:pt x="22534" y="14208"/>
                                </a:lnTo>
                                <a:lnTo>
                                  <a:pt x="22532" y="14206"/>
                                </a:lnTo>
                                <a:lnTo>
                                  <a:pt x="22532" y="14193"/>
                                </a:lnTo>
                                <a:lnTo>
                                  <a:pt x="22528" y="14188"/>
                                </a:lnTo>
                                <a:lnTo>
                                  <a:pt x="22528" y="14170"/>
                                </a:lnTo>
                                <a:lnTo>
                                  <a:pt x="22532" y="14165"/>
                                </a:lnTo>
                                <a:lnTo>
                                  <a:pt x="22532" y="14158"/>
                                </a:lnTo>
                                <a:lnTo>
                                  <a:pt x="22534" y="14153"/>
                                </a:lnTo>
                                <a:lnTo>
                                  <a:pt x="22534" y="14151"/>
                                </a:lnTo>
                                <a:lnTo>
                                  <a:pt x="22539" y="14149"/>
                                </a:lnTo>
                                <a:lnTo>
                                  <a:pt x="22541" y="14146"/>
                                </a:lnTo>
                                <a:lnTo>
                                  <a:pt x="22551" y="14146"/>
                                </a:lnTo>
                                <a:lnTo>
                                  <a:pt x="22557" y="14149"/>
                                </a:lnTo>
                                <a:lnTo>
                                  <a:pt x="22562" y="14153"/>
                                </a:lnTo>
                                <a:lnTo>
                                  <a:pt x="22564" y="14158"/>
                                </a:lnTo>
                                <a:lnTo>
                                  <a:pt x="22564" y="14140"/>
                                </a:lnTo>
                                <a:lnTo>
                                  <a:pt x="22562" y="14135"/>
                                </a:lnTo>
                                <a:lnTo>
                                  <a:pt x="22532" y="14135"/>
                                </a:lnTo>
                                <a:lnTo>
                                  <a:pt x="22527" y="14149"/>
                                </a:lnTo>
                                <a:lnTo>
                                  <a:pt x="22520" y="14158"/>
                                </a:lnTo>
                                <a:lnTo>
                                  <a:pt x="22520" y="14204"/>
                                </a:lnTo>
                                <a:lnTo>
                                  <a:pt x="22527" y="14213"/>
                                </a:lnTo>
                                <a:lnTo>
                                  <a:pt x="22528" y="14218"/>
                                </a:lnTo>
                                <a:lnTo>
                                  <a:pt x="22532" y="14223"/>
                                </a:lnTo>
                                <a:lnTo>
                                  <a:pt x="22562" y="14223"/>
                                </a:lnTo>
                                <a:lnTo>
                                  <a:pt x="22564" y="14220"/>
                                </a:lnTo>
                                <a:lnTo>
                                  <a:pt x="22576" y="14204"/>
                                </a:lnTo>
                                <a:lnTo>
                                  <a:pt x="22576" y="14158"/>
                                </a:lnTo>
                                <a:moveTo>
                                  <a:pt x="22576" y="8592"/>
                                </a:moveTo>
                                <a:lnTo>
                                  <a:pt x="22569" y="8582"/>
                                </a:lnTo>
                                <a:lnTo>
                                  <a:pt x="22564" y="8574"/>
                                </a:lnTo>
                                <a:lnTo>
                                  <a:pt x="22564" y="8592"/>
                                </a:lnTo>
                                <a:lnTo>
                                  <a:pt x="22564" y="8634"/>
                                </a:lnTo>
                                <a:lnTo>
                                  <a:pt x="22558" y="8645"/>
                                </a:lnTo>
                                <a:lnTo>
                                  <a:pt x="22557" y="8645"/>
                                </a:lnTo>
                                <a:lnTo>
                                  <a:pt x="22551" y="8647"/>
                                </a:lnTo>
                                <a:lnTo>
                                  <a:pt x="22541" y="8647"/>
                                </a:lnTo>
                                <a:lnTo>
                                  <a:pt x="22539" y="8645"/>
                                </a:lnTo>
                                <a:lnTo>
                                  <a:pt x="22534" y="8641"/>
                                </a:lnTo>
                                <a:lnTo>
                                  <a:pt x="22532" y="8640"/>
                                </a:lnTo>
                                <a:lnTo>
                                  <a:pt x="22532" y="8629"/>
                                </a:lnTo>
                                <a:lnTo>
                                  <a:pt x="22528" y="8622"/>
                                </a:lnTo>
                                <a:lnTo>
                                  <a:pt x="22528" y="8608"/>
                                </a:lnTo>
                                <a:lnTo>
                                  <a:pt x="22532" y="8599"/>
                                </a:lnTo>
                                <a:lnTo>
                                  <a:pt x="22532" y="8592"/>
                                </a:lnTo>
                                <a:lnTo>
                                  <a:pt x="22534" y="8587"/>
                                </a:lnTo>
                                <a:lnTo>
                                  <a:pt x="22534" y="8585"/>
                                </a:lnTo>
                                <a:lnTo>
                                  <a:pt x="22539" y="8582"/>
                                </a:lnTo>
                                <a:lnTo>
                                  <a:pt x="22541" y="8580"/>
                                </a:lnTo>
                                <a:lnTo>
                                  <a:pt x="22551" y="8580"/>
                                </a:lnTo>
                                <a:lnTo>
                                  <a:pt x="22557" y="8582"/>
                                </a:lnTo>
                                <a:lnTo>
                                  <a:pt x="22562" y="8587"/>
                                </a:lnTo>
                                <a:lnTo>
                                  <a:pt x="22564" y="8592"/>
                                </a:lnTo>
                                <a:lnTo>
                                  <a:pt x="22564" y="8574"/>
                                </a:lnTo>
                                <a:lnTo>
                                  <a:pt x="22562" y="8569"/>
                                </a:lnTo>
                                <a:lnTo>
                                  <a:pt x="22532" y="8569"/>
                                </a:lnTo>
                                <a:lnTo>
                                  <a:pt x="22527" y="8582"/>
                                </a:lnTo>
                                <a:lnTo>
                                  <a:pt x="22520" y="8592"/>
                                </a:lnTo>
                                <a:lnTo>
                                  <a:pt x="22520" y="8636"/>
                                </a:lnTo>
                                <a:lnTo>
                                  <a:pt x="22527" y="8647"/>
                                </a:lnTo>
                                <a:lnTo>
                                  <a:pt x="22528" y="8652"/>
                                </a:lnTo>
                                <a:lnTo>
                                  <a:pt x="22532" y="8657"/>
                                </a:lnTo>
                                <a:lnTo>
                                  <a:pt x="22562" y="8657"/>
                                </a:lnTo>
                                <a:lnTo>
                                  <a:pt x="22564" y="8654"/>
                                </a:lnTo>
                                <a:lnTo>
                                  <a:pt x="22576" y="8636"/>
                                </a:lnTo>
                                <a:lnTo>
                                  <a:pt x="22576" y="8592"/>
                                </a:lnTo>
                                <a:moveTo>
                                  <a:pt x="22576" y="3026"/>
                                </a:moveTo>
                                <a:lnTo>
                                  <a:pt x="22569" y="3015"/>
                                </a:lnTo>
                                <a:lnTo>
                                  <a:pt x="22564" y="3008"/>
                                </a:lnTo>
                                <a:lnTo>
                                  <a:pt x="22564" y="3026"/>
                                </a:lnTo>
                                <a:lnTo>
                                  <a:pt x="22564" y="3068"/>
                                </a:lnTo>
                                <a:lnTo>
                                  <a:pt x="22558" y="3079"/>
                                </a:lnTo>
                                <a:lnTo>
                                  <a:pt x="22557" y="3079"/>
                                </a:lnTo>
                                <a:lnTo>
                                  <a:pt x="22551" y="3081"/>
                                </a:lnTo>
                                <a:lnTo>
                                  <a:pt x="22541" y="3081"/>
                                </a:lnTo>
                                <a:lnTo>
                                  <a:pt x="22539" y="3079"/>
                                </a:lnTo>
                                <a:lnTo>
                                  <a:pt x="22534" y="3075"/>
                                </a:lnTo>
                                <a:lnTo>
                                  <a:pt x="22532" y="3074"/>
                                </a:lnTo>
                                <a:lnTo>
                                  <a:pt x="22532" y="3061"/>
                                </a:lnTo>
                                <a:lnTo>
                                  <a:pt x="22528" y="3056"/>
                                </a:lnTo>
                                <a:lnTo>
                                  <a:pt x="22528" y="3038"/>
                                </a:lnTo>
                                <a:lnTo>
                                  <a:pt x="22532" y="3033"/>
                                </a:lnTo>
                                <a:lnTo>
                                  <a:pt x="22532" y="3026"/>
                                </a:lnTo>
                                <a:lnTo>
                                  <a:pt x="22534" y="3021"/>
                                </a:lnTo>
                                <a:lnTo>
                                  <a:pt x="22534" y="3019"/>
                                </a:lnTo>
                                <a:lnTo>
                                  <a:pt x="22539" y="3015"/>
                                </a:lnTo>
                                <a:lnTo>
                                  <a:pt x="22541" y="3014"/>
                                </a:lnTo>
                                <a:lnTo>
                                  <a:pt x="22551" y="3014"/>
                                </a:lnTo>
                                <a:lnTo>
                                  <a:pt x="22557" y="3015"/>
                                </a:lnTo>
                                <a:lnTo>
                                  <a:pt x="22562" y="3021"/>
                                </a:lnTo>
                                <a:lnTo>
                                  <a:pt x="22564" y="3026"/>
                                </a:lnTo>
                                <a:lnTo>
                                  <a:pt x="22564" y="3008"/>
                                </a:lnTo>
                                <a:lnTo>
                                  <a:pt x="22562" y="3003"/>
                                </a:lnTo>
                                <a:lnTo>
                                  <a:pt x="22532" y="3003"/>
                                </a:lnTo>
                                <a:lnTo>
                                  <a:pt x="22527" y="3015"/>
                                </a:lnTo>
                                <a:lnTo>
                                  <a:pt x="22520" y="3026"/>
                                </a:lnTo>
                                <a:lnTo>
                                  <a:pt x="22520" y="3068"/>
                                </a:lnTo>
                                <a:lnTo>
                                  <a:pt x="22527" y="3081"/>
                                </a:lnTo>
                                <a:lnTo>
                                  <a:pt x="22528" y="3086"/>
                                </a:lnTo>
                                <a:lnTo>
                                  <a:pt x="22532" y="3091"/>
                                </a:lnTo>
                                <a:lnTo>
                                  <a:pt x="22562" y="3091"/>
                                </a:lnTo>
                                <a:lnTo>
                                  <a:pt x="22564" y="3088"/>
                                </a:lnTo>
                                <a:lnTo>
                                  <a:pt x="22569" y="3081"/>
                                </a:lnTo>
                                <a:lnTo>
                                  <a:pt x="22576" y="3068"/>
                                </a:lnTo>
                                <a:lnTo>
                                  <a:pt x="22576" y="3026"/>
                                </a:lnTo>
                              </a:path>
                            </a:pathLst>
                          </a:custGeom>
                          <a:solidFill>
                            <a:srgbClr val="000000"/>
                          </a:solidFill>
                          <a:ln>
                            <a:noFill/>
                          </a:ln>
                        </wps:spPr>
                        <wps:style>
                          <a:lnRef idx="0"/>
                          <a:fillRef idx="0"/>
                          <a:effectRef idx="0"/>
                          <a:fontRef idx="minor"/>
                        </wps:style>
                        <wps:bodyPr/>
                      </wps:wsp>
                    </wpg:wgp>
                  </a:graphicData>
                </a:graphic>
              </wp:anchor>
            </w:drawing>
          </mc:Choice>
          <mc:Fallback>
            <w:pict>
              <v:group id="shape_0" alt="Imagen8" style="position:absolute;margin-left:20.05pt;margin-top:21.85pt;width:640pt;height:550.4pt" coordorigin="401,437" coordsize="12800,11008">
                <v:rect id="shape_0" stroked="f" style="position:absolute;left:401;top:437;width:1968;height:57;mso-position-horizontal-relative:page;mso-position-vertical-relative:page">
                  <v:imagedata r:id="rId80" o:detectmouseclick="t"/>
                  <w10:wrap type="none"/>
                  <v:stroke color="#3465a4" joinstyle="round" endcap="flat"/>
                </v:rect>
                <v:rect id="shape_0" stroked="f" style="position:absolute;left:401;top:495;width:1968;height:57;mso-position-horizontal-relative:page;mso-position-vertical-relative:page">
                  <v:imagedata r:id="rId81" o:detectmouseclick="t"/>
                  <w10:wrap type="none"/>
                  <v:stroke color="#3465a4" joinstyle="round" endcap="flat"/>
                </v:rect>
                <v:rect id="shape_0" stroked="f" style="position:absolute;left:401;top:553;width:1968;height:56;mso-position-horizontal-relative:page;mso-position-vertical-relative:page">
                  <v:imagedata r:id="rId82" o:detectmouseclick="t"/>
                  <w10:wrap type="none"/>
                  <v:stroke color="#3465a4" joinstyle="round" endcap="flat"/>
                </v:rect>
                <v:rect id="shape_0" stroked="f" style="position:absolute;left:401;top:610;width:1968;height:6;mso-position-horizontal-relative:page;mso-position-vertical-relative:page">
                  <v:imagedata r:id="rId83" o:detectmouseclick="t"/>
                  <w10:wrap type="none"/>
                  <v:stroke color="#3465a4" joinstyle="round" endcap="flat"/>
                </v:rect>
                <v:rect id="shape_0" stroked="f" style="position:absolute;left:422;top:451;width:1931;height:153;mso-position-horizontal-relative:page;mso-position-vertical-relative:page">
                  <v:imagedata r:id="rId84" o:detectmouseclick="t"/>
                  <w10:wrap type="none"/>
                  <v:stroke color="#3465a4" joinstyle="round" endcap="flat"/>
                </v:rect>
              </v:group>
            </w:pict>
          </mc:Fallback>
        </mc:AlternateContent>
        <w:drawing>
          <wp:anchor behindDoc="1" distT="0" distB="0" distL="0" distR="0" simplePos="0" locked="0" layoutInCell="1" allowOverlap="1" relativeHeight="16">
            <wp:simplePos x="0" y="0"/>
            <wp:positionH relativeFrom="page">
              <wp:posOffset>8637270</wp:posOffset>
            </wp:positionH>
            <wp:positionV relativeFrom="page">
              <wp:posOffset>5548630</wp:posOffset>
            </wp:positionV>
            <wp:extent cx="1794510" cy="929005"/>
            <wp:effectExtent l="0" t="0" r="0" b="0"/>
            <wp:wrapNone/>
            <wp:docPr id="29" name="image1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1.png" descr=""/>
                    <pic:cNvPicPr>
                      <a:picLocks noChangeAspect="1" noChangeArrowheads="1"/>
                    </pic:cNvPicPr>
                  </pic:nvPicPr>
                  <pic:blipFill>
                    <a:blip r:embed="rId85"/>
                    <a:stretch>
                      <a:fillRect/>
                    </a:stretch>
                  </pic:blipFill>
                  <pic:spPr bwMode="auto">
                    <a:xfrm>
                      <a:off x="0" y="0"/>
                      <a:ext cx="1794510" cy="929005"/>
                    </a:xfrm>
                    <a:prstGeom prst="rect">
                      <a:avLst/>
                    </a:prstGeom>
                  </pic:spPr>
                </pic:pic>
              </a:graphicData>
            </a:graphic>
          </wp:anchor>
        </w:drawing>
      </w:r>
      <w:r>
        <w:rPr>
          <w:position w:val="15"/>
          <w:sz w:val="20"/>
        </w:rPr>
        <w:tab/>
      </w:r>
      <w:r>
        <w:rPr>
          <w:position w:val="15"/>
          <w:sz w:val="20"/>
        </w:rPr>
        <mc:AlternateContent>
          <mc:Choice Requires="wpg">
            <w:drawing>
              <wp:inline distT="0" distB="0" distL="0" distR="0">
                <wp:extent cx="1492250" cy="7534910"/>
                <wp:effectExtent l="0" t="0" r="0" b="0"/>
                <wp:docPr id="30" name=""/>
                <a:graphic xmlns:a="http://schemas.openxmlformats.org/drawingml/2006/main">
                  <a:graphicData uri="http://schemas.microsoft.com/office/word/2010/wordprocessingGroup">
                    <wpg:wgp>
                      <wpg:cNvGrpSpPr/>
                      <wpg:grpSpPr>
                        <a:xfrm>
                          <a:off x="0" y="0"/>
                          <a:ext cx="1491480" cy="7534440"/>
                        </a:xfrm>
                      </wpg:grpSpPr>
                      <pic:pic xmlns:pic="http://schemas.openxmlformats.org/drawingml/2006/picture">
                        <pic:nvPicPr>
                          <pic:cNvPr id="13" name="" descr=""/>
                          <pic:cNvPicPr/>
                        </pic:nvPicPr>
                        <pic:blipFill>
                          <a:blip r:embed="rId76"/>
                          <a:stretch/>
                        </pic:blipFill>
                        <pic:spPr>
                          <a:xfrm>
                            <a:off x="841320" y="6679440"/>
                            <a:ext cx="650160" cy="270000"/>
                          </a:xfrm>
                          <a:prstGeom prst="rect">
                            <a:avLst/>
                          </a:prstGeom>
                          <a:ln>
                            <a:noFill/>
                          </a:ln>
                        </pic:spPr>
                      </pic:pic>
                      <wps:wsp>
                        <wps:cNvSpPr/>
                        <wps:spPr>
                          <a:xfrm>
                            <a:off x="0" y="0"/>
                            <a:ext cx="1405800" cy="7534440"/>
                          </a:xfrm>
                          <a:prstGeom prst="rect">
                            <a:avLst/>
                          </a:prstGeom>
                          <a:noFill/>
                          <a:ln w="9000">
                            <a:solidFill>
                              <a:srgbClr val="000000"/>
                            </a:solidFill>
                            <a:round/>
                          </a:ln>
                        </wps:spPr>
                        <wps:style>
                          <a:lnRef idx="0"/>
                          <a:fillRef idx="0"/>
                          <a:effectRef idx="0"/>
                          <a:fontRef idx="minor"/>
                        </wps:style>
                        <wps:txbx>
                          <w:txbxContent>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sz w:val="19"/>
                                  <w:b w:val="false"/>
                                  <w:u w:val="none"/>
                                  <w:dstrike w:val="false"/>
                                  <w:strike w:val="false"/>
                                  <w:i w:val="false"/>
                                  <w:vertAlign w:val="baseline"/>
                                  <w:position w:val="0"/>
                                  <w:spacing w:val="0"/>
                                  <w:szCs w:val="19"/>
                                  <w:bCs w:val="false"/>
                                  <w:iCs w:val="false"/>
                                  <w:smallCaps w:val="false"/>
                                  <w:caps w:val="false"/>
                                  <w:rFonts w:cs="" w:cstheme="minorBidi" w:ascii="Calibri" w:hAnsi="Calibri" w:eastAsia="Calibri"/>
                                  <w:color w:val="000000"/>
                                  <w:lang w:val="en-US" w:eastAsia="en-US" w:bidi="ar-SA"/>
                                </w:rPr>
                                <w:t>Parcel·les cadastrals</w:t>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Pla de Gestió de la</w:t>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Comuna de Lloret de Vistalegre</w:t>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sz w:val="15"/>
                                  <w:b w:val="false"/>
                                  <w:u w:val="none"/>
                                  <w:dstrike w:val="false"/>
                                  <w:strike w:val="false"/>
                                  <w:i w:val="false"/>
                                  <w:vertAlign w:val="baseline"/>
                                  <w:position w:val="0"/>
                                  <w:spacing w:val="0"/>
                                  <w:szCs w:val="15"/>
                                  <w:bCs w:val="false"/>
                                  <w:iCs w:val="false"/>
                                  <w:smallCaps w:val="false"/>
                                  <w:caps w:val="false"/>
                                  <w:rFonts w:cs="" w:cstheme="minorBidi" w:ascii="Calibri" w:hAnsi="Calibri" w:eastAsia="Calibri"/>
                                  <w:color w:val="000000"/>
                                  <w:lang w:val="en-US" w:eastAsia="en-US" w:bidi="ar-SA"/>
                                </w:rPr>
                                <w:t>Basat en l’original elaborat per</w:t>
                              </w:r>
                            </w:p>
                          </w:txbxContent>
                        </wps:txbx>
                        <wps:bodyPr lIns="0" rIns="0" tIns="0" bIns="0">
                          <a:spAutoFit/>
                        </wps:bodyPr>
                      </wps:wsp>
                    </wpg:wgp>
                  </a:graphicData>
                </a:graphic>
              </wp:inline>
            </w:drawing>
          </mc:Choice>
          <mc:Fallback>
            <w:pict>
              <v:group id="shape_0" style="position:absolute;margin-left:0pt;margin-top:0pt;width:117.45pt;height:593.25pt" coordorigin="0,0" coordsize="2349,11865">
                <v:rect id="shape_0" stroked="f" style="position:absolute;left:1325;top:10519;width:1023;height:424">
                  <v:imagedata r:id="rId76" o:detectmouseclick="t"/>
                  <w10:wrap type="none"/>
                  <v:stroke color="#3465a4" joinstyle="round" endcap="flat"/>
                </v:rect>
                <v:rect id="shape_0" stroked="t" style="position:absolute;left:0;top:0;width:2213;height:11864">
                  <v:textbox>
                    <w:txbxContent>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sz w:val="19"/>
                            <w:b w:val="false"/>
                            <w:u w:val="none"/>
                            <w:dstrike w:val="false"/>
                            <w:strike w:val="false"/>
                            <w:i w:val="false"/>
                            <w:vertAlign w:val="baseline"/>
                            <w:position w:val="0"/>
                            <w:spacing w:val="0"/>
                            <w:szCs w:val="19"/>
                            <w:bCs w:val="false"/>
                            <w:iCs w:val="false"/>
                            <w:smallCaps w:val="false"/>
                            <w:caps w:val="false"/>
                            <w:rFonts w:cs="" w:cstheme="minorBidi" w:ascii="Calibri" w:hAnsi="Calibri" w:eastAsia="Calibri"/>
                            <w:color w:val="000000"/>
                            <w:lang w:val="en-US" w:eastAsia="en-US" w:bidi="ar-SA"/>
                          </w:rPr>
                          <w:t>Parcel·les cadastrals</w:t>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Pla de Gestió de la</w:t>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Comuna de Lloret de Vistalegre</w:t>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sz w:val="15"/>
                            <w:b w:val="false"/>
                            <w:u w:val="none"/>
                            <w:dstrike w:val="false"/>
                            <w:strike w:val="false"/>
                            <w:i w:val="false"/>
                            <w:vertAlign w:val="baseline"/>
                            <w:position w:val="0"/>
                            <w:spacing w:val="0"/>
                            <w:szCs w:val="15"/>
                            <w:bCs w:val="false"/>
                            <w:iCs w:val="false"/>
                            <w:smallCaps w:val="false"/>
                            <w:caps w:val="false"/>
                            <w:rFonts w:cs="" w:cstheme="minorBidi" w:ascii="Calibri" w:hAnsi="Calibri" w:eastAsia="Calibri"/>
                            <w:color w:val="000000"/>
                            <w:lang w:val="en-US" w:eastAsia="en-US" w:bidi="ar-SA"/>
                          </w:rPr>
                          <w:t>Basat en l’original elaborat per</w:t>
                        </w:r>
                      </w:p>
                    </w:txbxContent>
                  </v:textbox>
                  <w10:wrap type="square"/>
                  <v:fill o:detectmouseclick="t" on="false"/>
                  <v:stroke color="black" weight="9000" joinstyle="round" endcap="flat"/>
                </v:rect>
              </v:group>
            </w:pict>
          </mc:Fallback>
        </mc:AlternateContent>
      </w:r>
    </w:p>
    <w:p>
      <w:pPr>
        <w:pStyle w:val="Cuerpodetexto"/>
        <w:rPr>
          <w:rFonts w:ascii="Times New Roman" w:hAnsi="Times New Roman"/>
          <w:sz w:val="20"/>
        </w:rPr>
      </w:pPr>
      <w:r>
        <w:rPr>
          <w:rFonts w:ascii="Times New Roman" w:hAnsi="Times New Roman"/>
          <w:sz w:val="20"/>
        </w:rPr>
        <mc:AlternateContent>
          <mc:Choice Requires="wpg">
            <w:drawing>
              <wp:anchor behindDoc="1" distT="0" distB="0" distL="114300" distR="114300" simplePos="0" locked="0" layoutInCell="1" allowOverlap="1" relativeHeight="22">
                <wp:simplePos x="0" y="0"/>
                <wp:positionH relativeFrom="page">
                  <wp:posOffset>8694420</wp:posOffset>
                </wp:positionH>
                <wp:positionV relativeFrom="page">
                  <wp:posOffset>3552825</wp:posOffset>
                </wp:positionV>
                <wp:extent cx="196215" cy="55880"/>
                <wp:effectExtent l="0" t="0" r="0" b="0"/>
                <wp:wrapNone/>
                <wp:docPr id="39" name="Imagen9"/>
                <a:graphic xmlns:a="http://schemas.openxmlformats.org/drawingml/2006/main">
                  <a:graphicData uri="http://schemas.microsoft.com/office/word/2010/wordprocessingGroup">
                    <wpg:wgp>
                      <wpg:cNvGrpSpPr/>
                      <wpg:grpSpPr>
                        <a:xfrm>
                          <a:off x="0" y="0"/>
                          <a:ext cx="195480" cy="55080"/>
                        </a:xfrm>
                      </wpg:grpSpPr>
                      <wps:wsp>
                        <wps:cNvSpPr/>
                        <wps:spPr>
                          <a:xfrm>
                            <a:off x="0" y="0"/>
                            <a:ext cx="84600" cy="55080"/>
                          </a:xfrm>
                          <a:custGeom>
                            <a:avLst/>
                            <a:gdLst/>
                            <a:ahLst/>
                            <a:rect l="l" t="t" r="r" b="b"/>
                            <a:pathLst>
                              <a:path w="234" h="151">
                                <a:moveTo>
                                  <a:pt x="0" y="150"/>
                                </a:moveTo>
                                <a:lnTo>
                                  <a:pt x="186" y="0"/>
                                </a:lnTo>
                                <a:lnTo>
                                  <a:pt x="233" y="37"/>
                                </a:lnTo>
                              </a:path>
                            </a:pathLst>
                          </a:custGeom>
                          <a:noFill/>
                          <a:ln w="17640">
                            <a:solidFill>
                              <a:srgbClr val="ff9900"/>
                            </a:solidFill>
                            <a:round/>
                          </a:ln>
                        </wps:spPr>
                        <wps:style>
                          <a:lnRef idx="0"/>
                          <a:fillRef idx="0"/>
                          <a:effectRef idx="0"/>
                          <a:fontRef idx="minor"/>
                        </wps:style>
                        <wps:bodyPr/>
                      </wps:wsp>
                      <wps:wsp>
                        <wps:cNvSpPr/>
                        <wps:spPr>
                          <a:xfrm>
                            <a:off x="111240" y="3960"/>
                            <a:ext cx="84600" cy="50760"/>
                          </a:xfrm>
                          <a:custGeom>
                            <a:avLst/>
                            <a:gdLst/>
                            <a:ahLst/>
                            <a:rect l="l" t="t" r="r" b="b"/>
                            <a:pathLst>
                              <a:path w="234" h="140">
                                <a:moveTo>
                                  <a:pt x="0" y="87"/>
                                </a:moveTo>
                                <a:lnTo>
                                  <a:pt x="64" y="139"/>
                                </a:lnTo>
                                <a:lnTo>
                                  <a:pt x="233" y="0"/>
                                </a:lnTo>
                              </a:path>
                            </a:pathLst>
                          </a:custGeom>
                          <a:noFill/>
                          <a:ln w="17640">
                            <a:solidFill>
                              <a:srgbClr val="ff9900"/>
                            </a:solidFill>
                            <a:round/>
                          </a:ln>
                        </wps:spPr>
                        <wps:style>
                          <a:lnRef idx="0"/>
                          <a:fillRef idx="0"/>
                          <a:effectRef idx="0"/>
                          <a:fontRef idx="minor"/>
                        </wps:style>
                        <wps:bodyPr/>
                      </wps:wsp>
                    </wpg:wgp>
                  </a:graphicData>
                </a:graphic>
              </wp:anchor>
            </w:drawing>
          </mc:Choice>
          <mc:Fallback>
            <w:pict>
              <v:group id="shape_0" alt="Imagen9" style="position:absolute;margin-left:684.6pt;margin-top:279.75pt;width:15.4pt;height:4.35pt" coordorigin="13692,5595" coordsize="308,87"/>
            </w:pict>
          </mc:Fallback>
        </mc:AlternateContent>
        <mc:AlternateContent>
          <mc:Choice Requires="wpg">
            <w:drawing>
              <wp:anchor behindDoc="1" distT="0" distB="0" distL="114300" distR="114300" simplePos="0" locked="0" layoutInCell="1" allowOverlap="1" relativeHeight="23">
                <wp:simplePos x="0" y="0"/>
                <wp:positionH relativeFrom="page">
                  <wp:posOffset>8631555</wp:posOffset>
                </wp:positionH>
                <wp:positionV relativeFrom="page">
                  <wp:posOffset>251460</wp:posOffset>
                </wp:positionV>
                <wp:extent cx="1812290" cy="2374900"/>
                <wp:effectExtent l="0" t="0" r="0" b="0"/>
                <wp:wrapNone/>
                <wp:docPr id="40" name="Imagen10"/>
                <a:graphic xmlns:a="http://schemas.openxmlformats.org/drawingml/2006/main">
                  <a:graphicData uri="http://schemas.microsoft.com/office/word/2010/wordprocessingGroup">
                    <wpg:wgp>
                      <wpg:cNvGrpSpPr/>
                      <wpg:grpSpPr>
                        <a:xfrm>
                          <a:off x="0" y="0"/>
                          <a:ext cx="1811520" cy="2374200"/>
                        </a:xfrm>
                      </wpg:grpSpPr>
                      <pic:pic xmlns:pic="http://schemas.openxmlformats.org/drawingml/2006/picture">
                        <pic:nvPicPr>
                          <pic:cNvPr id="14" name="" descr=""/>
                          <pic:cNvPicPr/>
                        </pic:nvPicPr>
                        <pic:blipFill>
                          <a:blip r:embed="rId79"/>
                          <a:stretch/>
                        </pic:blipFill>
                        <pic:spPr>
                          <a:xfrm>
                            <a:off x="0" y="0"/>
                            <a:ext cx="307440" cy="14040"/>
                          </a:xfrm>
                          <a:prstGeom prst="rect">
                            <a:avLst/>
                          </a:prstGeom>
                          <a:ln>
                            <a:noFill/>
                          </a:ln>
                        </pic:spPr>
                      </pic:pic>
                      <wps:wsp>
                        <wps:cNvSpPr/>
                        <wps:spPr>
                          <a:xfrm>
                            <a:off x="1676880" y="2370600"/>
                            <a:ext cx="134640" cy="3960"/>
                          </a:xfrm>
                          <a:custGeom>
                            <a:avLst/>
                            <a:gdLst/>
                            <a:ahLst/>
                            <a:rect l="l" t="t" r="r" b="b"/>
                            <a:pathLst>
                              <a:path w="2206" h="1735">
                                <a:moveTo>
                                  <a:pt x="667" y="0"/>
                                </a:moveTo>
                                <a:lnTo>
                                  <a:pt x="697" y="30"/>
                                </a:lnTo>
                                <a:lnTo>
                                  <a:pt x="815" y="145"/>
                                </a:lnTo>
                                <a:lnTo>
                                  <a:pt x="815" y="150"/>
                                </a:lnTo>
                                <a:lnTo>
                                  <a:pt x="1108" y="467"/>
                                </a:lnTo>
                                <a:lnTo>
                                  <a:pt x="1228" y="527"/>
                                </a:lnTo>
                                <a:lnTo>
                                  <a:pt x="1484" y="654"/>
                                </a:lnTo>
                                <a:lnTo>
                                  <a:pt x="1517" y="666"/>
                                </a:lnTo>
                                <a:lnTo>
                                  <a:pt x="1671" y="745"/>
                                </a:lnTo>
                                <a:lnTo>
                                  <a:pt x="1820" y="834"/>
                                </a:lnTo>
                                <a:lnTo>
                                  <a:pt x="2055" y="972"/>
                                </a:lnTo>
                                <a:lnTo>
                                  <a:pt x="2030" y="1428"/>
                                </a:lnTo>
                                <a:lnTo>
                                  <a:pt x="2067" y="1476"/>
                                </a:lnTo>
                                <a:lnTo>
                                  <a:pt x="2108" y="1536"/>
                                </a:lnTo>
                                <a:lnTo>
                                  <a:pt x="2133" y="1553"/>
                                </a:lnTo>
                                <a:lnTo>
                                  <a:pt x="2157" y="1590"/>
                                </a:lnTo>
                                <a:lnTo>
                                  <a:pt x="2198" y="1662"/>
                                </a:lnTo>
                                <a:lnTo>
                                  <a:pt x="2205" y="1674"/>
                                </a:lnTo>
                                <a:lnTo>
                                  <a:pt x="2187" y="1692"/>
                                </a:lnTo>
                                <a:lnTo>
                                  <a:pt x="2150" y="1722"/>
                                </a:lnTo>
                                <a:lnTo>
                                  <a:pt x="2120" y="1729"/>
                                </a:lnTo>
                                <a:lnTo>
                                  <a:pt x="2018" y="1729"/>
                                </a:lnTo>
                                <a:lnTo>
                                  <a:pt x="1988" y="1734"/>
                                </a:lnTo>
                                <a:lnTo>
                                  <a:pt x="1695" y="1692"/>
                                </a:lnTo>
                                <a:lnTo>
                                  <a:pt x="1663" y="1681"/>
                                </a:lnTo>
                                <a:lnTo>
                                  <a:pt x="1556" y="1638"/>
                                </a:lnTo>
                                <a:lnTo>
                                  <a:pt x="1372" y="1583"/>
                                </a:lnTo>
                                <a:lnTo>
                                  <a:pt x="1198" y="1518"/>
                                </a:lnTo>
                                <a:lnTo>
                                  <a:pt x="940" y="1428"/>
                                </a:lnTo>
                                <a:lnTo>
                                  <a:pt x="773" y="1343"/>
                                </a:lnTo>
                                <a:lnTo>
                                  <a:pt x="415" y="1199"/>
                                </a:lnTo>
                                <a:lnTo>
                                  <a:pt x="0" y="1020"/>
                                </a:lnTo>
                                <a:lnTo>
                                  <a:pt x="217" y="737"/>
                                </a:lnTo>
                                <a:lnTo>
                                  <a:pt x="349" y="599"/>
                                </a:lnTo>
                                <a:lnTo>
                                  <a:pt x="377" y="551"/>
                                </a:lnTo>
                                <a:lnTo>
                                  <a:pt x="407" y="504"/>
                                </a:lnTo>
                                <a:lnTo>
                                  <a:pt x="432" y="437"/>
                                </a:lnTo>
                                <a:lnTo>
                                  <a:pt x="457" y="389"/>
                                </a:lnTo>
                                <a:lnTo>
                                  <a:pt x="667" y="0"/>
                                </a:lnTo>
                              </a:path>
                            </a:pathLst>
                          </a:custGeom>
                          <a:noFill/>
                          <a:ln w="26640">
                            <a:solidFill>
                              <a:srgbClr val="00ffff"/>
                            </a:solidFill>
                            <a:round/>
                          </a:ln>
                        </wps:spPr>
                        <wps:style>
                          <a:lnRef idx="0"/>
                          <a:fillRef idx="0"/>
                          <a:effectRef idx="0"/>
                          <a:fontRef idx="minor"/>
                        </wps:style>
                        <wps:bodyPr/>
                      </wps:wsp>
                    </wpg:wgp>
                  </a:graphicData>
                </a:graphic>
              </wp:anchor>
            </w:drawing>
          </mc:Choice>
          <mc:Fallback>
            <w:pict>
              <v:group id="shape_0" alt="Imagen10" style="position:absolute;margin-left:679.65pt;margin-top:19.8pt;width:142.6pt;height:186.95pt" coordorigin="13593,396" coordsize="2852,3739">
                <v:rect id="shape_0" stroked="f" style="position:absolute;left:13593;top:396;width:483;height:21;mso-position-horizontal-relative:page;mso-position-vertical-relative:page">
                  <v:imagedata r:id="rId79" o:detectmouseclick="t"/>
                  <w10:wrap type="none"/>
                  <v:stroke color="#3465a4" joinstyle="round" endcap="flat"/>
                </v:rect>
              </v:group>
            </w:pict>
          </mc:Fallback>
        </mc:AlternateContent>
        <mc:AlternateContent>
          <mc:Choice Requires="wpg">
            <w:drawing>
              <wp:anchor behindDoc="1" distT="0" distB="0" distL="114300" distR="114300" simplePos="0" locked="0" layoutInCell="1" allowOverlap="1" relativeHeight="24">
                <wp:simplePos x="0" y="0"/>
                <wp:positionH relativeFrom="page">
                  <wp:posOffset>4445</wp:posOffset>
                </wp:positionH>
                <wp:positionV relativeFrom="page">
                  <wp:posOffset>0</wp:posOffset>
                </wp:positionV>
                <wp:extent cx="8378825" cy="7267575"/>
                <wp:effectExtent l="0" t="0" r="0" b="0"/>
                <wp:wrapNone/>
                <wp:docPr id="41" name="Imagen11"/>
                <a:graphic xmlns:a="http://schemas.openxmlformats.org/drawingml/2006/main">
                  <a:graphicData uri="http://schemas.microsoft.com/office/word/2010/wordprocessingGroup">
                    <wpg:wgp>
                      <wpg:cNvGrpSpPr/>
                      <wpg:grpSpPr>
                        <a:xfrm>
                          <a:off x="0" y="0"/>
                          <a:ext cx="8378280" cy="7266960"/>
                        </a:xfrm>
                      </wpg:grpSpPr>
                      <pic:pic xmlns:pic="http://schemas.openxmlformats.org/drawingml/2006/picture">
                        <pic:nvPicPr>
                          <pic:cNvPr id="15" name="" descr=""/>
                          <pic:cNvPicPr/>
                        </pic:nvPicPr>
                        <pic:blipFill>
                          <a:blip r:embed="rId88"/>
                          <a:stretch/>
                        </pic:blipFill>
                        <pic:spPr>
                          <a:xfrm>
                            <a:off x="1281600" y="6480"/>
                            <a:ext cx="83160" cy="79200"/>
                          </a:xfrm>
                          <a:prstGeom prst="rect">
                            <a:avLst/>
                          </a:prstGeom>
                          <a:ln>
                            <a:noFill/>
                          </a:ln>
                        </pic:spPr>
                      </pic:pic>
                      <pic:pic xmlns:pic="http://schemas.openxmlformats.org/drawingml/2006/picture">
                        <pic:nvPicPr>
                          <pic:cNvPr id="16" name="" descr=""/>
                          <pic:cNvPicPr/>
                        </pic:nvPicPr>
                        <pic:blipFill>
                          <a:blip r:embed="rId89"/>
                          <a:stretch/>
                        </pic:blipFill>
                        <pic:spPr>
                          <a:xfrm>
                            <a:off x="82080" y="123120"/>
                            <a:ext cx="1108080" cy="2520"/>
                          </a:xfrm>
                          <a:prstGeom prst="rect">
                            <a:avLst/>
                          </a:prstGeom>
                          <a:ln>
                            <a:noFill/>
                          </a:ln>
                        </pic:spPr>
                      </pic:pic>
                      <pic:pic xmlns:pic="http://schemas.openxmlformats.org/drawingml/2006/picture">
                        <pic:nvPicPr>
                          <pic:cNvPr id="17" name="" descr=""/>
                          <pic:cNvPicPr/>
                        </pic:nvPicPr>
                        <pic:blipFill>
                          <a:blip r:embed="rId90"/>
                          <a:stretch/>
                        </pic:blipFill>
                        <pic:spPr>
                          <a:xfrm>
                            <a:off x="1190160" y="85680"/>
                            <a:ext cx="173880" cy="39960"/>
                          </a:xfrm>
                          <a:prstGeom prst="rect">
                            <a:avLst/>
                          </a:prstGeom>
                          <a:ln>
                            <a:noFill/>
                          </a:ln>
                        </pic:spPr>
                      </pic:pic>
                      <pic:pic xmlns:pic="http://schemas.openxmlformats.org/drawingml/2006/picture">
                        <pic:nvPicPr>
                          <pic:cNvPr id="18" name="" descr=""/>
                          <pic:cNvPicPr/>
                        </pic:nvPicPr>
                        <pic:blipFill>
                          <a:blip r:embed="rId83"/>
                          <a:stretch/>
                        </pic:blipFill>
                        <pic:spPr>
                          <a:xfrm>
                            <a:off x="82080" y="125640"/>
                            <a:ext cx="1281960" cy="3960"/>
                          </a:xfrm>
                          <a:prstGeom prst="rect">
                            <a:avLst/>
                          </a:prstGeom>
                          <a:ln>
                            <a:noFill/>
                          </a:ln>
                        </pic:spPr>
                      </pic:pic>
                      <pic:pic xmlns:pic="http://schemas.openxmlformats.org/drawingml/2006/picture">
                        <pic:nvPicPr>
                          <pic:cNvPr id="19" name="" descr=""/>
                          <pic:cNvPicPr/>
                        </pic:nvPicPr>
                        <pic:blipFill>
                          <a:blip r:embed="rId91"/>
                          <a:stretch/>
                        </pic:blipFill>
                        <pic:spPr>
                          <a:xfrm>
                            <a:off x="95760" y="15840"/>
                            <a:ext cx="1257840" cy="105480"/>
                          </a:xfrm>
                          <a:prstGeom prst="rect">
                            <a:avLst/>
                          </a:prstGeom>
                          <a:ln>
                            <a:noFill/>
                          </a:ln>
                        </pic:spPr>
                      </pic:pic>
                      <wps:wsp>
                        <wps:cNvSpPr/>
                        <wps:spPr>
                          <a:xfrm>
                            <a:off x="410040" y="7162920"/>
                            <a:ext cx="495360" cy="3960"/>
                          </a:xfrm>
                          <a:custGeom>
                            <a:avLst/>
                            <a:gdLst/>
                            <a:ahLst/>
                            <a:rect l="l" t="t" r="r" b="b"/>
                            <a:pathLst>
                              <a:path w="8210" h="559">
                                <a:moveTo>
                                  <a:pt x="8209" y="511"/>
                                </a:moveTo>
                                <a:lnTo>
                                  <a:pt x="4064" y="287"/>
                                </a:lnTo>
                                <a:lnTo>
                                  <a:pt x="3829" y="275"/>
                                </a:lnTo>
                                <a:lnTo>
                                  <a:pt x="3501" y="227"/>
                                </a:lnTo>
                                <a:lnTo>
                                  <a:pt x="3498" y="227"/>
                                </a:lnTo>
                                <a:lnTo>
                                  <a:pt x="2983" y="202"/>
                                </a:lnTo>
                                <a:lnTo>
                                  <a:pt x="1755" y="136"/>
                                </a:lnTo>
                                <a:lnTo>
                                  <a:pt x="358" y="64"/>
                                </a:lnTo>
                                <a:lnTo>
                                  <a:pt x="4" y="39"/>
                                </a:lnTo>
                                <a:lnTo>
                                  <a:pt x="0" y="88"/>
                                </a:lnTo>
                                <a:lnTo>
                                  <a:pt x="355" y="113"/>
                                </a:lnTo>
                                <a:lnTo>
                                  <a:pt x="1759" y="187"/>
                                </a:lnTo>
                                <a:lnTo>
                                  <a:pt x="2984" y="252"/>
                                </a:lnTo>
                                <a:lnTo>
                                  <a:pt x="3494" y="277"/>
                                </a:lnTo>
                                <a:lnTo>
                                  <a:pt x="3822" y="324"/>
                                </a:lnTo>
                                <a:lnTo>
                                  <a:pt x="3826" y="324"/>
                                </a:lnTo>
                                <a:lnTo>
                                  <a:pt x="4067" y="337"/>
                                </a:lnTo>
                                <a:lnTo>
                                  <a:pt x="8205" y="558"/>
                                </a:lnTo>
                                <a:lnTo>
                                  <a:pt x="8209" y="511"/>
                                </a:lnTo>
                                <a:moveTo>
                                  <a:pt x="656" y="0"/>
                                </a:moveTo>
                                <a:lnTo>
                                  <a:pt x="656" y="0"/>
                                </a:lnTo>
                              </a:path>
                            </a:pathLst>
                          </a:custGeom>
                          <a:solidFill>
                            <a:srgbClr val="ff0000"/>
                          </a:solidFill>
                          <a:ln>
                            <a:noFill/>
                          </a:ln>
                        </wps:spPr>
                        <wps:style>
                          <a:lnRef idx="0"/>
                          <a:fillRef idx="0"/>
                          <a:effectRef idx="0"/>
                          <a:fontRef idx="minor"/>
                        </wps:style>
                        <wps:bodyPr/>
                      </wps:wsp>
                      <pic:pic xmlns:pic="http://schemas.openxmlformats.org/drawingml/2006/picture">
                        <pic:nvPicPr>
                          <pic:cNvPr id="20" name="" descr=""/>
                          <pic:cNvPicPr/>
                        </pic:nvPicPr>
                        <pic:blipFill>
                          <a:blip r:embed="rId92"/>
                          <a:stretch/>
                        </pic:blipFill>
                        <pic:spPr>
                          <a:xfrm>
                            <a:off x="96480" y="15120"/>
                            <a:ext cx="1227960" cy="106560"/>
                          </a:xfrm>
                          <a:prstGeom prst="rect">
                            <a:avLst/>
                          </a:prstGeom>
                          <a:ln>
                            <a:noFill/>
                          </a:ln>
                        </pic:spPr>
                      </pic:pic>
                      <wps:wsp>
                        <wps:cNvSpPr/>
                        <wps:spPr>
                          <a:xfrm>
                            <a:off x="358920" y="7165800"/>
                            <a:ext cx="631800" cy="15840"/>
                          </a:xfrm>
                          <a:custGeom>
                            <a:avLst/>
                            <a:gdLst/>
                            <a:ahLst/>
                            <a:rect l="l" t="t" r="r" b="b"/>
                            <a:pathLst>
                              <a:path w="10477" h="2393">
                                <a:moveTo>
                                  <a:pt x="10476" y="2316"/>
                                </a:moveTo>
                                <a:lnTo>
                                  <a:pt x="10455" y="2304"/>
                                </a:lnTo>
                                <a:lnTo>
                                  <a:pt x="10436" y="2332"/>
                                </a:lnTo>
                                <a:lnTo>
                                  <a:pt x="10429" y="2336"/>
                                </a:lnTo>
                                <a:lnTo>
                                  <a:pt x="10423" y="2343"/>
                                </a:lnTo>
                                <a:lnTo>
                                  <a:pt x="10418" y="2353"/>
                                </a:lnTo>
                                <a:lnTo>
                                  <a:pt x="10395" y="2360"/>
                                </a:lnTo>
                                <a:lnTo>
                                  <a:pt x="10400" y="2383"/>
                                </a:lnTo>
                                <a:lnTo>
                                  <a:pt x="10411" y="2381"/>
                                </a:lnTo>
                                <a:lnTo>
                                  <a:pt x="10411" y="2381"/>
                                </a:lnTo>
                                <a:lnTo>
                                  <a:pt x="10411" y="2387"/>
                                </a:lnTo>
                                <a:lnTo>
                                  <a:pt x="10434" y="2392"/>
                                </a:lnTo>
                                <a:lnTo>
                                  <a:pt x="10439" y="2369"/>
                                </a:lnTo>
                                <a:lnTo>
                                  <a:pt x="10439" y="2367"/>
                                </a:lnTo>
                                <a:lnTo>
                                  <a:pt x="10444" y="2357"/>
                                </a:lnTo>
                                <a:lnTo>
                                  <a:pt x="10450" y="2353"/>
                                </a:lnTo>
                                <a:lnTo>
                                  <a:pt x="10455" y="2348"/>
                                </a:lnTo>
                                <a:lnTo>
                                  <a:pt x="10476" y="2316"/>
                                </a:lnTo>
                                <a:moveTo>
                                  <a:pt x="116" y="1256"/>
                                </a:moveTo>
                                <a:lnTo>
                                  <a:pt x="98" y="1238"/>
                                </a:lnTo>
                                <a:lnTo>
                                  <a:pt x="93" y="1243"/>
                                </a:lnTo>
                                <a:lnTo>
                                  <a:pt x="28" y="1301"/>
                                </a:lnTo>
                                <a:lnTo>
                                  <a:pt x="25" y="1305"/>
                                </a:lnTo>
                                <a:lnTo>
                                  <a:pt x="0" y="1349"/>
                                </a:lnTo>
                                <a:lnTo>
                                  <a:pt x="21" y="1361"/>
                                </a:lnTo>
                                <a:lnTo>
                                  <a:pt x="46" y="1319"/>
                                </a:lnTo>
                                <a:lnTo>
                                  <a:pt x="111" y="1261"/>
                                </a:lnTo>
                                <a:lnTo>
                                  <a:pt x="116" y="1256"/>
                                </a:lnTo>
                                <a:moveTo>
                                  <a:pt x="236" y="1088"/>
                                </a:moveTo>
                                <a:lnTo>
                                  <a:pt x="213" y="1079"/>
                                </a:lnTo>
                                <a:lnTo>
                                  <a:pt x="194" y="1125"/>
                                </a:lnTo>
                                <a:lnTo>
                                  <a:pt x="130" y="1201"/>
                                </a:lnTo>
                                <a:lnTo>
                                  <a:pt x="149" y="1217"/>
                                </a:lnTo>
                                <a:lnTo>
                                  <a:pt x="215" y="1139"/>
                                </a:lnTo>
                                <a:lnTo>
                                  <a:pt x="217" y="1136"/>
                                </a:lnTo>
                                <a:lnTo>
                                  <a:pt x="236" y="1088"/>
                                </a:lnTo>
                                <a:moveTo>
                                  <a:pt x="266" y="513"/>
                                </a:moveTo>
                                <a:lnTo>
                                  <a:pt x="243" y="508"/>
                                </a:lnTo>
                                <a:lnTo>
                                  <a:pt x="222" y="615"/>
                                </a:lnTo>
                                <a:lnTo>
                                  <a:pt x="222" y="619"/>
                                </a:lnTo>
                                <a:lnTo>
                                  <a:pt x="227" y="660"/>
                                </a:lnTo>
                                <a:lnTo>
                                  <a:pt x="247" y="658"/>
                                </a:lnTo>
                                <a:lnTo>
                                  <a:pt x="252" y="656"/>
                                </a:lnTo>
                                <a:lnTo>
                                  <a:pt x="247" y="619"/>
                                </a:lnTo>
                                <a:lnTo>
                                  <a:pt x="266" y="513"/>
                                </a:lnTo>
                                <a:moveTo>
                                  <a:pt x="278" y="852"/>
                                </a:moveTo>
                                <a:lnTo>
                                  <a:pt x="264" y="808"/>
                                </a:lnTo>
                                <a:lnTo>
                                  <a:pt x="257" y="707"/>
                                </a:lnTo>
                                <a:lnTo>
                                  <a:pt x="232" y="709"/>
                                </a:lnTo>
                                <a:lnTo>
                                  <a:pt x="239" y="811"/>
                                </a:lnTo>
                                <a:lnTo>
                                  <a:pt x="239" y="815"/>
                                </a:lnTo>
                                <a:lnTo>
                                  <a:pt x="255" y="859"/>
                                </a:lnTo>
                                <a:lnTo>
                                  <a:pt x="278" y="852"/>
                                </a:lnTo>
                                <a:moveTo>
                                  <a:pt x="301" y="926"/>
                                </a:moveTo>
                                <a:lnTo>
                                  <a:pt x="291" y="898"/>
                                </a:lnTo>
                                <a:lnTo>
                                  <a:pt x="268" y="906"/>
                                </a:lnTo>
                                <a:lnTo>
                                  <a:pt x="277" y="929"/>
                                </a:lnTo>
                                <a:lnTo>
                                  <a:pt x="231" y="1035"/>
                                </a:lnTo>
                                <a:lnTo>
                                  <a:pt x="254" y="1044"/>
                                </a:lnTo>
                                <a:lnTo>
                                  <a:pt x="277" y="991"/>
                                </a:lnTo>
                                <a:lnTo>
                                  <a:pt x="301" y="935"/>
                                </a:lnTo>
                                <a:lnTo>
                                  <a:pt x="301" y="926"/>
                                </a:lnTo>
                                <a:moveTo>
                                  <a:pt x="328" y="328"/>
                                </a:moveTo>
                                <a:lnTo>
                                  <a:pt x="305" y="319"/>
                                </a:lnTo>
                                <a:lnTo>
                                  <a:pt x="257" y="430"/>
                                </a:lnTo>
                                <a:lnTo>
                                  <a:pt x="250" y="458"/>
                                </a:lnTo>
                                <a:lnTo>
                                  <a:pt x="273" y="464"/>
                                </a:lnTo>
                                <a:lnTo>
                                  <a:pt x="280" y="437"/>
                                </a:lnTo>
                                <a:lnTo>
                                  <a:pt x="328" y="328"/>
                                </a:lnTo>
                                <a:moveTo>
                                  <a:pt x="424" y="160"/>
                                </a:moveTo>
                                <a:lnTo>
                                  <a:pt x="405" y="143"/>
                                </a:lnTo>
                                <a:lnTo>
                                  <a:pt x="382" y="166"/>
                                </a:lnTo>
                                <a:lnTo>
                                  <a:pt x="382" y="166"/>
                                </a:lnTo>
                                <a:lnTo>
                                  <a:pt x="358" y="196"/>
                                </a:lnTo>
                                <a:lnTo>
                                  <a:pt x="356" y="199"/>
                                </a:lnTo>
                                <a:lnTo>
                                  <a:pt x="324" y="272"/>
                                </a:lnTo>
                                <a:lnTo>
                                  <a:pt x="347" y="280"/>
                                </a:lnTo>
                                <a:lnTo>
                                  <a:pt x="377" y="210"/>
                                </a:lnTo>
                                <a:lnTo>
                                  <a:pt x="400" y="183"/>
                                </a:lnTo>
                                <a:lnTo>
                                  <a:pt x="424" y="160"/>
                                </a:lnTo>
                                <a:moveTo>
                                  <a:pt x="535" y="14"/>
                                </a:moveTo>
                                <a:lnTo>
                                  <a:pt x="514" y="0"/>
                                </a:lnTo>
                                <a:lnTo>
                                  <a:pt x="440" y="106"/>
                                </a:lnTo>
                                <a:lnTo>
                                  <a:pt x="438" y="108"/>
                                </a:lnTo>
                                <a:lnTo>
                                  <a:pt x="456" y="125"/>
                                </a:lnTo>
                                <a:lnTo>
                                  <a:pt x="459" y="123"/>
                                </a:lnTo>
                                <a:lnTo>
                                  <a:pt x="459" y="122"/>
                                </a:lnTo>
                                <a:lnTo>
                                  <a:pt x="535" y="14"/>
                                </a:lnTo>
                              </a:path>
                            </a:pathLst>
                          </a:custGeom>
                          <a:solidFill>
                            <a:srgbClr val="ff0000"/>
                          </a:solidFill>
                          <a:ln>
                            <a:noFill/>
                          </a:ln>
                        </wps:spPr>
                        <wps:style>
                          <a:lnRef idx="0"/>
                          <a:fillRef idx="0"/>
                          <a:effectRef idx="0"/>
                          <a:fontRef idx="minor"/>
                        </wps:style>
                        <wps:bodyPr/>
                      </wps:wsp>
                      <pic:pic xmlns:pic="http://schemas.openxmlformats.org/drawingml/2006/picture">
                        <pic:nvPicPr>
                          <pic:cNvPr id="21" name="" descr=""/>
                          <pic:cNvPicPr/>
                        </pic:nvPicPr>
                        <pic:blipFill>
                          <a:blip r:embed="rId93"/>
                          <a:stretch/>
                        </pic:blipFill>
                        <pic:spPr>
                          <a:xfrm>
                            <a:off x="0" y="0"/>
                            <a:ext cx="1281600" cy="11520"/>
                          </a:xfrm>
                          <a:prstGeom prst="rect">
                            <a:avLst/>
                          </a:prstGeom>
                          <a:ln>
                            <a:noFill/>
                          </a:ln>
                        </pic:spPr>
                      </pic:pic>
                      <pic:pic xmlns:pic="http://schemas.openxmlformats.org/drawingml/2006/picture">
                        <pic:nvPicPr>
                          <pic:cNvPr id="22" name="" descr=""/>
                          <pic:cNvPicPr/>
                        </pic:nvPicPr>
                        <pic:blipFill>
                          <a:blip r:embed="rId94"/>
                          <a:stretch/>
                        </pic:blipFill>
                        <pic:spPr>
                          <a:xfrm>
                            <a:off x="0" y="11520"/>
                            <a:ext cx="82080" cy="111600"/>
                          </a:xfrm>
                          <a:prstGeom prst="rect">
                            <a:avLst/>
                          </a:prstGeom>
                          <a:ln>
                            <a:noFill/>
                          </a:ln>
                        </pic:spPr>
                      </pic:pic>
                      <pic:pic xmlns:pic="http://schemas.openxmlformats.org/drawingml/2006/picture">
                        <pic:nvPicPr>
                          <pic:cNvPr id="23" name="" descr=""/>
                          <pic:cNvPicPr/>
                        </pic:nvPicPr>
                        <pic:blipFill>
                          <a:blip r:embed="rId95"/>
                          <a:stretch/>
                        </pic:blipFill>
                        <pic:spPr>
                          <a:xfrm>
                            <a:off x="1008360" y="66600"/>
                            <a:ext cx="70560" cy="7560"/>
                          </a:xfrm>
                          <a:prstGeom prst="rect">
                            <a:avLst/>
                          </a:prstGeom>
                          <a:ln>
                            <a:noFill/>
                          </a:ln>
                        </pic:spPr>
                      </pic:pic>
                      <pic:pic xmlns:pic="http://schemas.openxmlformats.org/drawingml/2006/picture">
                        <pic:nvPicPr>
                          <pic:cNvPr id="24" name="" descr=""/>
                          <pic:cNvPicPr/>
                        </pic:nvPicPr>
                        <pic:blipFill>
                          <a:blip r:embed="rId96"/>
                          <a:stretch/>
                        </pic:blipFill>
                        <pic:spPr>
                          <a:xfrm>
                            <a:off x="82080" y="6480"/>
                            <a:ext cx="1199520" cy="39240"/>
                          </a:xfrm>
                          <a:prstGeom prst="rect">
                            <a:avLst/>
                          </a:prstGeom>
                          <a:ln>
                            <a:noFill/>
                          </a:ln>
                        </pic:spPr>
                      </pic:pic>
                      <pic:pic xmlns:pic="http://schemas.openxmlformats.org/drawingml/2006/picture">
                        <pic:nvPicPr>
                          <pic:cNvPr id="25" name="" descr=""/>
                          <pic:cNvPicPr/>
                        </pic:nvPicPr>
                        <pic:blipFill>
                          <a:blip r:embed="rId97"/>
                          <a:stretch/>
                        </pic:blipFill>
                        <pic:spPr>
                          <a:xfrm>
                            <a:off x="82080" y="45720"/>
                            <a:ext cx="1199520" cy="39960"/>
                          </a:xfrm>
                          <a:prstGeom prst="rect">
                            <a:avLst/>
                          </a:prstGeom>
                          <a:ln>
                            <a:noFill/>
                          </a:ln>
                        </pic:spPr>
                      </pic:pic>
                      <pic:pic xmlns:pic="http://schemas.openxmlformats.org/drawingml/2006/picture">
                        <pic:nvPicPr>
                          <pic:cNvPr id="26" name="" descr=""/>
                          <pic:cNvPicPr/>
                        </pic:nvPicPr>
                        <pic:blipFill>
                          <a:blip r:embed="rId98"/>
                          <a:stretch/>
                        </pic:blipFill>
                        <pic:spPr>
                          <a:xfrm>
                            <a:off x="82080" y="85680"/>
                            <a:ext cx="1199520" cy="37440"/>
                          </a:xfrm>
                          <a:prstGeom prst="rect">
                            <a:avLst/>
                          </a:prstGeom>
                          <a:ln>
                            <a:noFill/>
                          </a:ln>
                        </pic:spPr>
                      </pic:pic>
                      <pic:pic xmlns:pic="http://schemas.openxmlformats.org/drawingml/2006/picture">
                        <pic:nvPicPr>
                          <pic:cNvPr id="27" name="" descr=""/>
                          <pic:cNvPicPr/>
                        </pic:nvPicPr>
                        <pic:blipFill>
                          <a:blip r:embed="rId99"/>
                          <a:stretch/>
                        </pic:blipFill>
                        <pic:spPr>
                          <a:xfrm>
                            <a:off x="452880" y="15840"/>
                            <a:ext cx="29880" cy="5040"/>
                          </a:xfrm>
                          <a:prstGeom prst="rect">
                            <a:avLst/>
                          </a:prstGeom>
                          <a:ln>
                            <a:noFill/>
                          </a:ln>
                        </pic:spPr>
                      </pic:pic>
                      <pic:pic xmlns:pic="http://schemas.openxmlformats.org/drawingml/2006/picture">
                        <pic:nvPicPr>
                          <pic:cNvPr id="28" name="" descr=""/>
                          <pic:cNvPicPr/>
                        </pic:nvPicPr>
                        <pic:blipFill>
                          <a:blip r:embed="rId100"/>
                          <a:stretch/>
                        </pic:blipFill>
                        <pic:spPr>
                          <a:xfrm>
                            <a:off x="483840" y="16560"/>
                            <a:ext cx="43200" cy="4320"/>
                          </a:xfrm>
                          <a:prstGeom prst="rect">
                            <a:avLst/>
                          </a:prstGeom>
                          <a:ln>
                            <a:noFill/>
                          </a:ln>
                        </pic:spPr>
                      </pic:pic>
                      <pic:pic xmlns:pic="http://schemas.openxmlformats.org/drawingml/2006/picture">
                        <pic:nvPicPr>
                          <pic:cNvPr id="29" name="" descr=""/>
                          <pic:cNvPicPr/>
                        </pic:nvPicPr>
                        <pic:blipFill>
                          <a:blip r:embed="rId101"/>
                          <a:stretch/>
                        </pic:blipFill>
                        <pic:spPr>
                          <a:xfrm>
                            <a:off x="525960" y="20880"/>
                            <a:ext cx="52560" cy="6480"/>
                          </a:xfrm>
                          <a:prstGeom prst="rect">
                            <a:avLst/>
                          </a:prstGeom>
                          <a:ln>
                            <a:noFill/>
                          </a:ln>
                        </pic:spPr>
                      </pic:pic>
                      <pic:pic xmlns:pic="http://schemas.openxmlformats.org/drawingml/2006/picture">
                        <pic:nvPicPr>
                          <pic:cNvPr id="30" name="" descr=""/>
                          <pic:cNvPicPr/>
                        </pic:nvPicPr>
                        <pic:blipFill>
                          <a:blip r:embed="rId102"/>
                          <a:stretch/>
                        </pic:blipFill>
                        <pic:spPr>
                          <a:xfrm>
                            <a:off x="410760" y="20880"/>
                            <a:ext cx="42480" cy="9000"/>
                          </a:xfrm>
                          <a:prstGeom prst="rect">
                            <a:avLst/>
                          </a:prstGeom>
                          <a:ln>
                            <a:noFill/>
                          </a:ln>
                        </pic:spPr>
                      </pic:pic>
                      <pic:pic xmlns:pic="http://schemas.openxmlformats.org/drawingml/2006/picture">
                        <pic:nvPicPr>
                          <pic:cNvPr id="31" name="" descr=""/>
                          <pic:cNvPicPr/>
                        </pic:nvPicPr>
                        <pic:blipFill>
                          <a:blip r:embed="rId103"/>
                          <a:stretch/>
                        </pic:blipFill>
                        <pic:spPr>
                          <a:xfrm>
                            <a:off x="364320" y="38880"/>
                            <a:ext cx="54000" cy="4320"/>
                          </a:xfrm>
                          <a:prstGeom prst="rect">
                            <a:avLst/>
                          </a:prstGeom>
                          <a:ln>
                            <a:noFill/>
                          </a:ln>
                        </pic:spPr>
                      </pic:pic>
                      <pic:pic xmlns:pic="http://schemas.openxmlformats.org/drawingml/2006/picture">
                        <pic:nvPicPr>
                          <pic:cNvPr id="32" name="" descr=""/>
                          <pic:cNvPicPr/>
                        </pic:nvPicPr>
                        <pic:blipFill>
                          <a:blip r:embed="rId104"/>
                          <a:stretch/>
                        </pic:blipFill>
                        <pic:spPr>
                          <a:xfrm>
                            <a:off x="417960" y="42480"/>
                            <a:ext cx="71280" cy="5040"/>
                          </a:xfrm>
                          <a:prstGeom prst="rect">
                            <a:avLst/>
                          </a:prstGeom>
                          <a:ln>
                            <a:noFill/>
                          </a:ln>
                        </pic:spPr>
                      </pic:pic>
                      <pic:pic xmlns:pic="http://schemas.openxmlformats.org/drawingml/2006/picture">
                        <pic:nvPicPr>
                          <pic:cNvPr id="33" name="" descr=""/>
                          <pic:cNvPicPr/>
                        </pic:nvPicPr>
                        <pic:blipFill>
                          <a:blip r:embed="rId105"/>
                          <a:stretch/>
                        </pic:blipFill>
                        <pic:spPr>
                          <a:xfrm>
                            <a:off x="738000" y="57240"/>
                            <a:ext cx="54720" cy="720"/>
                          </a:xfrm>
                          <a:prstGeom prst="rect">
                            <a:avLst/>
                          </a:prstGeom>
                          <a:ln>
                            <a:noFill/>
                          </a:ln>
                        </pic:spPr>
                      </pic:pic>
                      <pic:pic xmlns:pic="http://schemas.openxmlformats.org/drawingml/2006/picture">
                        <pic:nvPicPr>
                          <pic:cNvPr id="34" name="" descr=""/>
                          <pic:cNvPicPr/>
                        </pic:nvPicPr>
                        <pic:blipFill>
                          <a:blip r:embed="rId106"/>
                          <a:stretch/>
                        </pic:blipFill>
                        <pic:spPr>
                          <a:xfrm>
                            <a:off x="792000" y="55800"/>
                            <a:ext cx="107280" cy="1800"/>
                          </a:xfrm>
                          <a:prstGeom prst="rect">
                            <a:avLst/>
                          </a:prstGeom>
                          <a:ln>
                            <a:noFill/>
                          </a:ln>
                        </pic:spPr>
                      </pic:pic>
                      <pic:pic xmlns:pic="http://schemas.openxmlformats.org/drawingml/2006/picture">
                        <pic:nvPicPr>
                          <pic:cNvPr id="35" name="" descr=""/>
                          <pic:cNvPicPr/>
                        </pic:nvPicPr>
                        <pic:blipFill>
                          <a:blip r:embed="rId107"/>
                          <a:stretch/>
                        </pic:blipFill>
                        <pic:spPr>
                          <a:xfrm>
                            <a:off x="577800" y="26640"/>
                            <a:ext cx="54000" cy="6480"/>
                          </a:xfrm>
                          <a:prstGeom prst="rect">
                            <a:avLst/>
                          </a:prstGeom>
                          <a:ln>
                            <a:noFill/>
                          </a:ln>
                        </pic:spPr>
                      </pic:pic>
                      <pic:pic xmlns:pic="http://schemas.openxmlformats.org/drawingml/2006/picture">
                        <pic:nvPicPr>
                          <pic:cNvPr id="36" name="" descr=""/>
                          <pic:cNvPicPr/>
                        </pic:nvPicPr>
                        <pic:blipFill>
                          <a:blip r:embed="rId107"/>
                          <a:stretch/>
                        </pic:blipFill>
                        <pic:spPr>
                          <a:xfrm>
                            <a:off x="631080" y="33120"/>
                            <a:ext cx="54000" cy="6480"/>
                          </a:xfrm>
                          <a:prstGeom prst="rect">
                            <a:avLst/>
                          </a:prstGeom>
                          <a:ln>
                            <a:noFill/>
                          </a:ln>
                        </pic:spPr>
                      </pic:pic>
                      <pic:pic xmlns:pic="http://schemas.openxmlformats.org/drawingml/2006/picture">
                        <pic:nvPicPr>
                          <pic:cNvPr id="37" name="" descr=""/>
                          <pic:cNvPicPr/>
                        </pic:nvPicPr>
                        <pic:blipFill>
                          <a:blip r:embed="rId108"/>
                          <a:stretch/>
                        </pic:blipFill>
                        <pic:spPr>
                          <a:xfrm>
                            <a:off x="684360" y="38880"/>
                            <a:ext cx="54000" cy="6480"/>
                          </a:xfrm>
                          <a:prstGeom prst="rect">
                            <a:avLst/>
                          </a:prstGeom>
                          <a:ln>
                            <a:noFill/>
                          </a:ln>
                        </pic:spPr>
                      </pic:pic>
                      <pic:pic xmlns:pic="http://schemas.openxmlformats.org/drawingml/2006/picture">
                        <pic:nvPicPr>
                          <pic:cNvPr id="38" name="" descr=""/>
                          <pic:cNvPicPr/>
                        </pic:nvPicPr>
                        <pic:blipFill>
                          <a:blip r:embed="rId109"/>
                          <a:stretch/>
                        </pic:blipFill>
                        <pic:spPr>
                          <a:xfrm>
                            <a:off x="738000" y="45000"/>
                            <a:ext cx="54720" cy="2520"/>
                          </a:xfrm>
                          <a:prstGeom prst="rect">
                            <a:avLst/>
                          </a:prstGeom>
                          <a:ln>
                            <a:noFill/>
                          </a:ln>
                        </pic:spPr>
                      </pic:pic>
                      <pic:pic xmlns:pic="http://schemas.openxmlformats.org/drawingml/2006/picture">
                        <pic:nvPicPr>
                          <pic:cNvPr id="39" name="" descr=""/>
                          <pic:cNvPicPr/>
                        </pic:nvPicPr>
                        <pic:blipFill>
                          <a:blip r:embed="rId110"/>
                          <a:stretch/>
                        </pic:blipFill>
                        <pic:spPr>
                          <a:xfrm>
                            <a:off x="792000" y="47520"/>
                            <a:ext cx="107280" cy="5760"/>
                          </a:xfrm>
                          <a:prstGeom prst="rect">
                            <a:avLst/>
                          </a:prstGeom>
                          <a:ln>
                            <a:noFill/>
                          </a:ln>
                        </pic:spPr>
                      </pic:pic>
                      <pic:pic xmlns:pic="http://schemas.openxmlformats.org/drawingml/2006/picture">
                        <pic:nvPicPr>
                          <pic:cNvPr id="40" name="" descr=""/>
                          <pic:cNvPicPr/>
                        </pic:nvPicPr>
                        <pic:blipFill>
                          <a:blip r:embed="rId111"/>
                          <a:stretch/>
                        </pic:blipFill>
                        <pic:spPr>
                          <a:xfrm>
                            <a:off x="482040" y="47520"/>
                            <a:ext cx="89640" cy="5040"/>
                          </a:xfrm>
                          <a:prstGeom prst="rect">
                            <a:avLst/>
                          </a:prstGeom>
                          <a:ln>
                            <a:noFill/>
                          </a:ln>
                        </pic:spPr>
                      </pic:pic>
                      <pic:pic xmlns:pic="http://schemas.openxmlformats.org/drawingml/2006/picture">
                        <pic:nvPicPr>
                          <pic:cNvPr id="41" name="" descr=""/>
                          <pic:cNvPicPr/>
                        </pic:nvPicPr>
                        <pic:blipFill>
                          <a:blip r:embed="rId112"/>
                          <a:stretch/>
                        </pic:blipFill>
                        <pic:spPr>
                          <a:xfrm>
                            <a:off x="440640" y="45000"/>
                            <a:ext cx="3960" cy="720"/>
                          </a:xfrm>
                          <a:prstGeom prst="rect">
                            <a:avLst/>
                          </a:prstGeom>
                          <a:ln>
                            <a:noFill/>
                          </a:ln>
                        </pic:spPr>
                      </pic:pic>
                      <pic:pic xmlns:pic="http://schemas.openxmlformats.org/drawingml/2006/picture">
                        <pic:nvPicPr>
                          <pic:cNvPr id="42" name="" descr=""/>
                          <pic:cNvPicPr/>
                        </pic:nvPicPr>
                        <pic:blipFill>
                          <a:blip r:embed="rId113"/>
                          <a:stretch/>
                        </pic:blipFill>
                        <pic:spPr>
                          <a:xfrm>
                            <a:off x="302760" y="39240"/>
                            <a:ext cx="135720" cy="11520"/>
                          </a:xfrm>
                          <a:prstGeom prst="rect">
                            <a:avLst/>
                          </a:prstGeom>
                          <a:ln>
                            <a:noFill/>
                          </a:ln>
                        </pic:spPr>
                      </pic:pic>
                      <pic:pic xmlns:pic="http://schemas.openxmlformats.org/drawingml/2006/picture">
                        <pic:nvPicPr>
                          <pic:cNvPr id="43" name="" descr=""/>
                          <pic:cNvPicPr/>
                        </pic:nvPicPr>
                        <pic:blipFill>
                          <a:blip r:embed="rId114"/>
                          <a:stretch/>
                        </pic:blipFill>
                        <pic:spPr>
                          <a:xfrm>
                            <a:off x="437400" y="45000"/>
                            <a:ext cx="100440" cy="5760"/>
                          </a:xfrm>
                          <a:prstGeom prst="rect">
                            <a:avLst/>
                          </a:prstGeom>
                          <a:ln>
                            <a:noFill/>
                          </a:ln>
                        </pic:spPr>
                      </pic:pic>
                      <pic:pic xmlns:pic="http://schemas.openxmlformats.org/drawingml/2006/picture">
                        <pic:nvPicPr>
                          <pic:cNvPr id="44" name="" descr=""/>
                          <pic:cNvPicPr/>
                        </pic:nvPicPr>
                        <pic:blipFill>
                          <a:blip r:embed="rId115"/>
                          <a:stretch/>
                        </pic:blipFill>
                        <pic:spPr>
                          <a:xfrm>
                            <a:off x="979200" y="57240"/>
                            <a:ext cx="33480" cy="1800"/>
                          </a:xfrm>
                          <a:prstGeom prst="rect">
                            <a:avLst/>
                          </a:prstGeom>
                          <a:ln>
                            <a:noFill/>
                          </a:ln>
                        </pic:spPr>
                      </pic:pic>
                      <pic:pic xmlns:pic="http://schemas.openxmlformats.org/drawingml/2006/picture">
                        <pic:nvPicPr>
                          <pic:cNvPr id="45" name="" descr=""/>
                          <pic:cNvPicPr/>
                        </pic:nvPicPr>
                        <pic:blipFill>
                          <a:blip r:embed="rId116"/>
                          <a:stretch/>
                        </pic:blipFill>
                        <pic:spPr>
                          <a:xfrm>
                            <a:off x="1012320" y="59040"/>
                            <a:ext cx="57240" cy="3240"/>
                          </a:xfrm>
                          <a:prstGeom prst="rect">
                            <a:avLst/>
                          </a:prstGeom>
                          <a:ln>
                            <a:noFill/>
                          </a:ln>
                        </pic:spPr>
                      </pic:pic>
                      <pic:pic xmlns:pic="http://schemas.openxmlformats.org/drawingml/2006/picture">
                        <pic:nvPicPr>
                          <pic:cNvPr id="46" name="" descr=""/>
                          <pic:cNvPicPr/>
                        </pic:nvPicPr>
                        <pic:blipFill>
                          <a:blip r:embed="rId117"/>
                          <a:stretch/>
                        </pic:blipFill>
                        <pic:spPr>
                          <a:xfrm>
                            <a:off x="258480" y="55800"/>
                            <a:ext cx="16560" cy="1800"/>
                          </a:xfrm>
                          <a:prstGeom prst="rect">
                            <a:avLst/>
                          </a:prstGeom>
                          <a:ln>
                            <a:noFill/>
                          </a:ln>
                        </pic:spPr>
                      </pic:pic>
                      <pic:pic xmlns:pic="http://schemas.openxmlformats.org/drawingml/2006/picture">
                        <pic:nvPicPr>
                          <pic:cNvPr id="47" name="" descr=""/>
                          <pic:cNvPicPr/>
                        </pic:nvPicPr>
                        <pic:blipFill>
                          <a:blip r:embed="rId118"/>
                          <a:stretch/>
                        </pic:blipFill>
                        <pic:spPr>
                          <a:xfrm>
                            <a:off x="149400" y="57240"/>
                            <a:ext cx="107280" cy="14040"/>
                          </a:xfrm>
                          <a:prstGeom prst="rect">
                            <a:avLst/>
                          </a:prstGeom>
                          <a:ln>
                            <a:noFill/>
                          </a:ln>
                        </pic:spPr>
                      </pic:pic>
                      <pic:pic xmlns:pic="http://schemas.openxmlformats.org/drawingml/2006/picture">
                        <pic:nvPicPr>
                          <pic:cNvPr id="48" name="" descr=""/>
                          <pic:cNvPicPr/>
                        </pic:nvPicPr>
                        <pic:blipFill>
                          <a:blip r:embed="rId119"/>
                          <a:stretch/>
                        </pic:blipFill>
                        <pic:spPr>
                          <a:xfrm>
                            <a:off x="1067400" y="62280"/>
                            <a:ext cx="92160" cy="5760"/>
                          </a:xfrm>
                          <a:prstGeom prst="rect">
                            <a:avLst/>
                          </a:prstGeom>
                          <a:ln>
                            <a:noFill/>
                          </a:ln>
                        </pic:spPr>
                      </pic:pic>
                      <pic:pic xmlns:pic="http://schemas.openxmlformats.org/drawingml/2006/picture">
                        <pic:nvPicPr>
                          <pic:cNvPr id="49" name="" descr=""/>
                          <pic:cNvPicPr/>
                        </pic:nvPicPr>
                        <pic:blipFill>
                          <a:blip r:embed="rId120"/>
                          <a:stretch/>
                        </pic:blipFill>
                        <pic:spPr>
                          <a:xfrm>
                            <a:off x="95760" y="70560"/>
                            <a:ext cx="54000" cy="9360"/>
                          </a:xfrm>
                          <a:prstGeom prst="rect">
                            <a:avLst/>
                          </a:prstGeom>
                          <a:ln>
                            <a:noFill/>
                          </a:ln>
                        </pic:spPr>
                      </pic:pic>
                      <pic:pic xmlns:pic="http://schemas.openxmlformats.org/drawingml/2006/picture">
                        <pic:nvPicPr>
                          <pic:cNvPr id="50" name="" descr=""/>
                          <pic:cNvPicPr/>
                        </pic:nvPicPr>
                        <pic:blipFill>
                          <a:blip r:embed="rId121"/>
                          <a:stretch/>
                        </pic:blipFill>
                        <pic:spPr>
                          <a:xfrm>
                            <a:off x="1253520" y="103680"/>
                            <a:ext cx="14040" cy="1800"/>
                          </a:xfrm>
                          <a:prstGeom prst="rect">
                            <a:avLst/>
                          </a:prstGeom>
                          <a:ln>
                            <a:noFill/>
                          </a:ln>
                        </pic:spPr>
                      </pic:pic>
                      <pic:pic xmlns:pic="http://schemas.openxmlformats.org/drawingml/2006/picture">
                        <pic:nvPicPr>
                          <pic:cNvPr id="51" name="" descr=""/>
                          <pic:cNvPicPr/>
                        </pic:nvPicPr>
                        <pic:blipFill>
                          <a:blip r:embed="rId122"/>
                          <a:stretch/>
                        </pic:blipFill>
                        <pic:spPr>
                          <a:xfrm>
                            <a:off x="1251720" y="75600"/>
                            <a:ext cx="18360" cy="28080"/>
                          </a:xfrm>
                          <a:prstGeom prst="rect">
                            <a:avLst/>
                          </a:prstGeom>
                          <a:ln>
                            <a:noFill/>
                          </a:ln>
                        </pic:spPr>
                      </pic:pic>
                      <pic:pic xmlns:pic="http://schemas.openxmlformats.org/drawingml/2006/picture">
                        <pic:nvPicPr>
                          <pic:cNvPr id="52" name="" descr=""/>
                          <pic:cNvPicPr/>
                        </pic:nvPicPr>
                        <pic:blipFill>
                          <a:blip r:embed="rId123"/>
                          <a:stretch/>
                        </pic:blipFill>
                        <pic:spPr>
                          <a:xfrm>
                            <a:off x="149400" y="79920"/>
                            <a:ext cx="104760" cy="5040"/>
                          </a:xfrm>
                          <a:prstGeom prst="rect">
                            <a:avLst/>
                          </a:prstGeom>
                          <a:ln>
                            <a:noFill/>
                          </a:ln>
                        </pic:spPr>
                      </pic:pic>
                      <pic:pic xmlns:pic="http://schemas.openxmlformats.org/drawingml/2006/picture">
                        <pic:nvPicPr>
                          <pic:cNvPr id="53" name="" descr=""/>
                          <pic:cNvPicPr/>
                        </pic:nvPicPr>
                        <pic:blipFill>
                          <a:blip r:embed="rId124"/>
                          <a:stretch/>
                        </pic:blipFill>
                        <pic:spPr>
                          <a:xfrm>
                            <a:off x="251640" y="84960"/>
                            <a:ext cx="131400" cy="5760"/>
                          </a:xfrm>
                          <a:prstGeom prst="rect">
                            <a:avLst/>
                          </a:prstGeom>
                          <a:ln>
                            <a:noFill/>
                          </a:ln>
                        </pic:spPr>
                      </pic:pic>
                      <pic:pic xmlns:pic="http://schemas.openxmlformats.org/drawingml/2006/picture">
                        <pic:nvPicPr>
                          <pic:cNvPr id="54" name="" descr=""/>
                          <pic:cNvPicPr/>
                        </pic:nvPicPr>
                        <pic:blipFill>
                          <a:blip r:embed="rId125"/>
                          <a:stretch/>
                        </pic:blipFill>
                        <pic:spPr>
                          <a:xfrm>
                            <a:off x="380520" y="90720"/>
                            <a:ext cx="129600" cy="5760"/>
                          </a:xfrm>
                          <a:prstGeom prst="rect">
                            <a:avLst/>
                          </a:prstGeom>
                          <a:ln>
                            <a:noFill/>
                          </a:ln>
                        </pic:spPr>
                      </pic:pic>
                      <pic:pic xmlns:pic="http://schemas.openxmlformats.org/drawingml/2006/picture">
                        <pic:nvPicPr>
                          <pic:cNvPr id="55" name="" descr=""/>
                          <pic:cNvPicPr/>
                        </pic:nvPicPr>
                        <pic:blipFill>
                          <a:blip r:embed="rId126"/>
                          <a:stretch/>
                        </pic:blipFill>
                        <pic:spPr>
                          <a:xfrm>
                            <a:off x="507240" y="96480"/>
                            <a:ext cx="119880" cy="5760"/>
                          </a:xfrm>
                          <a:prstGeom prst="rect">
                            <a:avLst/>
                          </a:prstGeom>
                          <a:ln>
                            <a:noFill/>
                          </a:ln>
                        </pic:spPr>
                      </pic:pic>
                      <pic:pic xmlns:pic="http://schemas.openxmlformats.org/drawingml/2006/picture">
                        <pic:nvPicPr>
                          <pic:cNvPr id="56" name="" descr=""/>
                          <pic:cNvPicPr/>
                        </pic:nvPicPr>
                        <pic:blipFill>
                          <a:blip r:embed="rId127"/>
                          <a:stretch/>
                        </pic:blipFill>
                        <pic:spPr>
                          <a:xfrm>
                            <a:off x="763200" y="107280"/>
                            <a:ext cx="14760" cy="720"/>
                          </a:xfrm>
                          <a:prstGeom prst="rect">
                            <a:avLst/>
                          </a:prstGeom>
                          <a:ln>
                            <a:noFill/>
                          </a:ln>
                        </pic:spPr>
                      </pic:pic>
                      <pic:pic xmlns:pic="http://schemas.openxmlformats.org/drawingml/2006/picture">
                        <pic:nvPicPr>
                          <pic:cNvPr id="57" name="" descr=""/>
                          <pic:cNvPicPr/>
                        </pic:nvPicPr>
                        <pic:blipFill>
                          <a:blip r:embed="rId128"/>
                          <a:stretch/>
                        </pic:blipFill>
                        <pic:spPr>
                          <a:xfrm>
                            <a:off x="689760" y="104040"/>
                            <a:ext cx="74160" cy="3240"/>
                          </a:xfrm>
                          <a:prstGeom prst="rect">
                            <a:avLst/>
                          </a:prstGeom>
                          <a:ln>
                            <a:noFill/>
                          </a:ln>
                        </pic:spPr>
                      </pic:pic>
                      <pic:pic xmlns:pic="http://schemas.openxmlformats.org/drawingml/2006/picture">
                        <pic:nvPicPr>
                          <pic:cNvPr id="58" name="" descr=""/>
                          <pic:cNvPicPr/>
                        </pic:nvPicPr>
                        <pic:blipFill>
                          <a:blip r:embed="rId129"/>
                          <a:stretch/>
                        </pic:blipFill>
                        <pic:spPr>
                          <a:xfrm>
                            <a:off x="986760" y="113040"/>
                            <a:ext cx="22320" cy="720"/>
                          </a:xfrm>
                          <a:prstGeom prst="rect">
                            <a:avLst/>
                          </a:prstGeom>
                          <a:ln>
                            <a:noFill/>
                          </a:ln>
                        </pic:spPr>
                      </pic:pic>
                      <pic:pic xmlns:pic="http://schemas.openxmlformats.org/drawingml/2006/picture">
                        <pic:nvPicPr>
                          <pic:cNvPr id="59" name="" descr=""/>
                          <pic:cNvPicPr/>
                        </pic:nvPicPr>
                        <pic:blipFill>
                          <a:blip r:embed="rId130"/>
                          <a:stretch/>
                        </pic:blipFill>
                        <pic:spPr>
                          <a:xfrm>
                            <a:off x="771480" y="108000"/>
                            <a:ext cx="213840" cy="5040"/>
                          </a:xfrm>
                          <a:prstGeom prst="rect">
                            <a:avLst/>
                          </a:prstGeom>
                          <a:ln>
                            <a:noFill/>
                          </a:ln>
                        </pic:spPr>
                      </pic:pic>
                      <pic:pic xmlns:pic="http://schemas.openxmlformats.org/drawingml/2006/picture">
                        <pic:nvPicPr>
                          <pic:cNvPr id="60" name="" descr=""/>
                          <pic:cNvPicPr/>
                        </pic:nvPicPr>
                        <pic:blipFill>
                          <a:blip r:embed="rId131"/>
                          <a:stretch/>
                        </pic:blipFill>
                        <pic:spPr>
                          <a:xfrm>
                            <a:off x="1002600" y="113760"/>
                            <a:ext cx="278640" cy="5760"/>
                          </a:xfrm>
                          <a:prstGeom prst="rect">
                            <a:avLst/>
                          </a:prstGeom>
                          <a:ln>
                            <a:noFill/>
                          </a:ln>
                        </pic:spPr>
                      </pic:pic>
                      <pic:pic xmlns:pic="http://schemas.openxmlformats.org/drawingml/2006/picture">
                        <pic:nvPicPr>
                          <pic:cNvPr id="61" name="" descr=""/>
                          <pic:cNvPicPr/>
                        </pic:nvPicPr>
                        <pic:blipFill>
                          <a:blip r:embed="rId132"/>
                          <a:stretch/>
                        </pic:blipFill>
                        <pic:spPr>
                          <a:xfrm>
                            <a:off x="986760" y="113760"/>
                            <a:ext cx="156960" cy="6480"/>
                          </a:xfrm>
                          <a:prstGeom prst="rect">
                            <a:avLst/>
                          </a:prstGeom>
                          <a:ln>
                            <a:noFill/>
                          </a:ln>
                        </pic:spPr>
                      </pic:pic>
                      <pic:pic xmlns:pic="http://schemas.openxmlformats.org/drawingml/2006/picture">
                        <pic:nvPicPr>
                          <pic:cNvPr id="62" name="" descr=""/>
                          <pic:cNvPicPr/>
                        </pic:nvPicPr>
                        <pic:blipFill>
                          <a:blip r:embed="rId133"/>
                          <a:stretch/>
                        </pic:blipFill>
                        <pic:spPr>
                          <a:xfrm>
                            <a:off x="1114920" y="119520"/>
                            <a:ext cx="70560" cy="1440"/>
                          </a:xfrm>
                          <a:prstGeom prst="rect">
                            <a:avLst/>
                          </a:prstGeom>
                          <a:ln>
                            <a:noFill/>
                          </a:ln>
                        </pic:spPr>
                      </pic:pic>
                      <pic:pic xmlns:pic="http://schemas.openxmlformats.org/drawingml/2006/picture">
                        <pic:nvPicPr>
                          <pic:cNvPr id="63" name="" descr=""/>
                          <pic:cNvPicPr/>
                        </pic:nvPicPr>
                        <pic:blipFill>
                          <a:blip r:embed="rId134"/>
                          <a:stretch/>
                        </pic:blipFill>
                        <pic:spPr>
                          <a:xfrm>
                            <a:off x="1152360" y="68040"/>
                            <a:ext cx="90000" cy="5760"/>
                          </a:xfrm>
                          <a:prstGeom prst="rect">
                            <a:avLst/>
                          </a:prstGeom>
                          <a:ln>
                            <a:noFill/>
                          </a:ln>
                        </pic:spPr>
                      </pic:pic>
                      <pic:pic xmlns:pic="http://schemas.openxmlformats.org/drawingml/2006/picture">
                        <pic:nvPicPr>
                          <pic:cNvPr id="64" name="" descr=""/>
                          <pic:cNvPicPr/>
                        </pic:nvPicPr>
                        <pic:blipFill>
                          <a:blip r:embed="rId135"/>
                          <a:stretch/>
                        </pic:blipFill>
                        <pic:spPr>
                          <a:xfrm>
                            <a:off x="1241280" y="73800"/>
                            <a:ext cx="20880" cy="1440"/>
                          </a:xfrm>
                          <a:prstGeom prst="rect">
                            <a:avLst/>
                          </a:prstGeom>
                          <a:ln>
                            <a:noFill/>
                          </a:ln>
                        </pic:spPr>
                      </pic:pic>
                      <pic:pic xmlns:pic="http://schemas.openxmlformats.org/drawingml/2006/picture">
                        <pic:nvPicPr>
                          <pic:cNvPr id="65" name="" descr=""/>
                          <pic:cNvPicPr/>
                        </pic:nvPicPr>
                        <pic:blipFill>
                          <a:blip r:embed="rId136"/>
                          <a:stretch/>
                        </pic:blipFill>
                        <pic:spPr>
                          <a:xfrm>
                            <a:off x="854640" y="72360"/>
                            <a:ext cx="412200" cy="3240"/>
                          </a:xfrm>
                          <a:prstGeom prst="rect">
                            <a:avLst/>
                          </a:prstGeom>
                          <a:ln>
                            <a:noFill/>
                          </a:ln>
                        </pic:spPr>
                      </pic:pic>
                      <pic:pic xmlns:pic="http://schemas.openxmlformats.org/drawingml/2006/picture">
                        <pic:nvPicPr>
                          <pic:cNvPr id="66" name="" descr=""/>
                          <pic:cNvPicPr/>
                        </pic:nvPicPr>
                        <pic:blipFill>
                          <a:blip r:embed="rId137"/>
                          <a:stretch/>
                        </pic:blipFill>
                        <pic:spPr>
                          <a:xfrm>
                            <a:off x="533520" y="83160"/>
                            <a:ext cx="201960" cy="14760"/>
                          </a:xfrm>
                          <a:prstGeom prst="rect">
                            <a:avLst/>
                          </a:prstGeom>
                          <a:ln>
                            <a:noFill/>
                          </a:ln>
                        </pic:spPr>
                      </pic:pic>
                      <pic:pic xmlns:pic="http://schemas.openxmlformats.org/drawingml/2006/picture">
                        <pic:nvPicPr>
                          <pic:cNvPr id="67" name="" descr=""/>
                          <pic:cNvPicPr/>
                        </pic:nvPicPr>
                        <pic:blipFill>
                          <a:blip r:embed="rId138"/>
                          <a:stretch/>
                        </pic:blipFill>
                        <pic:spPr>
                          <a:xfrm>
                            <a:off x="849600" y="72360"/>
                            <a:ext cx="30960" cy="5760"/>
                          </a:xfrm>
                          <a:prstGeom prst="rect">
                            <a:avLst/>
                          </a:prstGeom>
                          <a:ln>
                            <a:noFill/>
                          </a:ln>
                        </pic:spPr>
                      </pic:pic>
                      <pic:pic xmlns:pic="http://schemas.openxmlformats.org/drawingml/2006/picture">
                        <pic:nvPicPr>
                          <pic:cNvPr id="68" name="" descr=""/>
                          <pic:cNvPicPr/>
                        </pic:nvPicPr>
                        <pic:blipFill>
                          <a:blip r:embed="rId139"/>
                          <a:stretch/>
                        </pic:blipFill>
                        <pic:spPr>
                          <a:xfrm>
                            <a:off x="807840" y="61560"/>
                            <a:ext cx="200520" cy="10800"/>
                          </a:xfrm>
                          <a:prstGeom prst="rect">
                            <a:avLst/>
                          </a:prstGeom>
                          <a:ln>
                            <a:noFill/>
                          </a:ln>
                        </pic:spPr>
                      </pic:pic>
                      <pic:pic xmlns:pic="http://schemas.openxmlformats.org/drawingml/2006/picture">
                        <pic:nvPicPr>
                          <pic:cNvPr id="69" name="" descr=""/>
                          <pic:cNvPicPr/>
                        </pic:nvPicPr>
                        <pic:blipFill>
                          <a:blip r:embed="rId140"/>
                          <a:stretch/>
                        </pic:blipFill>
                        <pic:spPr>
                          <a:xfrm>
                            <a:off x="1147320" y="74880"/>
                            <a:ext cx="123120" cy="4320"/>
                          </a:xfrm>
                          <a:prstGeom prst="rect">
                            <a:avLst/>
                          </a:prstGeom>
                          <a:ln>
                            <a:noFill/>
                          </a:ln>
                        </pic:spPr>
                      </pic:pic>
                      <pic:pic xmlns:pic="http://schemas.openxmlformats.org/drawingml/2006/picture">
                        <pic:nvPicPr>
                          <pic:cNvPr id="70" name="" descr=""/>
                          <pic:cNvPicPr/>
                        </pic:nvPicPr>
                        <pic:blipFill>
                          <a:blip r:embed="rId141"/>
                          <a:stretch/>
                        </pic:blipFill>
                        <pic:spPr>
                          <a:xfrm>
                            <a:off x="741600" y="78120"/>
                            <a:ext cx="405720" cy="5760"/>
                          </a:xfrm>
                          <a:prstGeom prst="rect">
                            <a:avLst/>
                          </a:prstGeom>
                          <a:ln>
                            <a:noFill/>
                          </a:ln>
                        </pic:spPr>
                      </pic:pic>
                      <pic:pic xmlns:pic="http://schemas.openxmlformats.org/drawingml/2006/picture">
                        <pic:nvPicPr>
                          <pic:cNvPr id="71" name="" descr=""/>
                          <pic:cNvPicPr/>
                        </pic:nvPicPr>
                        <pic:blipFill>
                          <a:blip r:embed="rId142"/>
                          <a:stretch/>
                        </pic:blipFill>
                        <pic:spPr>
                          <a:xfrm>
                            <a:off x="210240" y="81360"/>
                            <a:ext cx="327600" cy="15840"/>
                          </a:xfrm>
                          <a:prstGeom prst="rect">
                            <a:avLst/>
                          </a:prstGeom>
                          <a:ln>
                            <a:noFill/>
                          </a:ln>
                        </pic:spPr>
                      </pic:pic>
                      <pic:pic xmlns:pic="http://schemas.openxmlformats.org/drawingml/2006/picture">
                        <pic:nvPicPr>
                          <pic:cNvPr id="72" name="" descr=""/>
                          <pic:cNvPicPr/>
                        </pic:nvPicPr>
                        <pic:blipFill>
                          <a:blip r:embed="rId143"/>
                          <a:stretch/>
                        </pic:blipFill>
                        <pic:spPr>
                          <a:xfrm>
                            <a:off x="198720" y="58320"/>
                            <a:ext cx="148680" cy="24120"/>
                          </a:xfrm>
                          <a:prstGeom prst="rect">
                            <a:avLst/>
                          </a:prstGeom>
                          <a:ln>
                            <a:noFill/>
                          </a:ln>
                        </pic:spPr>
                      </pic:pic>
                      <pic:pic xmlns:pic="http://schemas.openxmlformats.org/drawingml/2006/picture">
                        <pic:nvPicPr>
                          <pic:cNvPr id="73" name="" descr=""/>
                          <pic:cNvPicPr/>
                        </pic:nvPicPr>
                        <pic:blipFill>
                          <a:blip r:embed="rId144"/>
                          <a:stretch/>
                        </pic:blipFill>
                        <pic:spPr>
                          <a:xfrm>
                            <a:off x="224640" y="68760"/>
                            <a:ext cx="491400" cy="3960"/>
                          </a:xfrm>
                          <a:prstGeom prst="rect">
                            <a:avLst/>
                          </a:prstGeom>
                          <a:ln>
                            <a:noFill/>
                          </a:ln>
                        </pic:spPr>
                      </pic:pic>
                      <pic:pic xmlns:pic="http://schemas.openxmlformats.org/drawingml/2006/picture">
                        <pic:nvPicPr>
                          <pic:cNvPr id="74" name="" descr=""/>
                          <pic:cNvPicPr/>
                        </pic:nvPicPr>
                        <pic:blipFill>
                          <a:blip r:embed="rId145"/>
                          <a:stretch/>
                        </pic:blipFill>
                        <pic:spPr>
                          <a:xfrm>
                            <a:off x="1146960" y="117000"/>
                            <a:ext cx="46440" cy="1440"/>
                          </a:xfrm>
                          <a:prstGeom prst="rect">
                            <a:avLst/>
                          </a:prstGeom>
                          <a:ln>
                            <a:noFill/>
                          </a:ln>
                        </pic:spPr>
                      </pic:pic>
                      <pic:pic xmlns:pic="http://schemas.openxmlformats.org/drawingml/2006/picture">
                        <pic:nvPicPr>
                          <pic:cNvPr id="75" name="" descr=""/>
                          <pic:cNvPicPr/>
                        </pic:nvPicPr>
                        <pic:blipFill>
                          <a:blip r:embed="rId146"/>
                          <a:stretch/>
                        </pic:blipFill>
                        <pic:spPr>
                          <a:xfrm>
                            <a:off x="1190520" y="117360"/>
                            <a:ext cx="60480" cy="1800"/>
                          </a:xfrm>
                          <a:prstGeom prst="rect">
                            <a:avLst/>
                          </a:prstGeom>
                          <a:ln>
                            <a:noFill/>
                          </a:ln>
                        </pic:spPr>
                      </pic:pic>
                      <pic:pic xmlns:pic="http://schemas.openxmlformats.org/drawingml/2006/picture">
                        <pic:nvPicPr>
                          <pic:cNvPr id="76" name="" descr=""/>
                          <pic:cNvPicPr/>
                        </pic:nvPicPr>
                        <pic:blipFill>
                          <a:blip r:embed="rId147"/>
                          <a:stretch/>
                        </pic:blipFill>
                        <pic:spPr>
                          <a:xfrm>
                            <a:off x="1243800" y="118800"/>
                            <a:ext cx="37440" cy="2520"/>
                          </a:xfrm>
                          <a:prstGeom prst="rect">
                            <a:avLst/>
                          </a:prstGeom>
                          <a:ln>
                            <a:noFill/>
                          </a:ln>
                        </pic:spPr>
                      </pic:pic>
                      <pic:pic xmlns:pic="http://schemas.openxmlformats.org/drawingml/2006/picture">
                        <pic:nvPicPr>
                          <pic:cNvPr id="77" name="" descr=""/>
                          <pic:cNvPicPr/>
                        </pic:nvPicPr>
                        <pic:blipFill>
                          <a:blip r:embed="rId148"/>
                          <a:stretch/>
                        </pic:blipFill>
                        <pic:spPr>
                          <a:xfrm>
                            <a:off x="1132920" y="114840"/>
                            <a:ext cx="14760" cy="1800"/>
                          </a:xfrm>
                          <a:prstGeom prst="rect">
                            <a:avLst/>
                          </a:prstGeom>
                          <a:ln>
                            <a:noFill/>
                          </a:ln>
                        </pic:spPr>
                      </pic:pic>
                      <pic:pic xmlns:pic="http://schemas.openxmlformats.org/drawingml/2006/picture">
                        <pic:nvPicPr>
                          <pic:cNvPr id="78" name="" descr=""/>
                          <pic:cNvPicPr/>
                        </pic:nvPicPr>
                        <pic:blipFill>
                          <a:blip r:embed="rId149"/>
                          <a:stretch/>
                        </pic:blipFill>
                        <pic:spPr>
                          <a:xfrm>
                            <a:off x="1141560" y="102960"/>
                            <a:ext cx="31680" cy="13320"/>
                          </a:xfrm>
                          <a:prstGeom prst="rect">
                            <a:avLst/>
                          </a:prstGeom>
                          <a:ln>
                            <a:noFill/>
                          </a:ln>
                        </pic:spPr>
                      </pic:pic>
                      <pic:pic xmlns:pic="http://schemas.openxmlformats.org/drawingml/2006/picture">
                        <pic:nvPicPr>
                          <pic:cNvPr id="79" name="" descr=""/>
                          <pic:cNvPicPr/>
                        </pic:nvPicPr>
                        <pic:blipFill>
                          <a:blip r:embed="rId150"/>
                          <a:stretch/>
                        </pic:blipFill>
                        <pic:spPr>
                          <a:xfrm>
                            <a:off x="1139760" y="78840"/>
                            <a:ext cx="43920" cy="24120"/>
                          </a:xfrm>
                          <a:prstGeom prst="rect">
                            <a:avLst/>
                          </a:prstGeom>
                          <a:ln>
                            <a:noFill/>
                          </a:ln>
                        </pic:spPr>
                      </pic:pic>
                      <pic:pic xmlns:pic="http://schemas.openxmlformats.org/drawingml/2006/picture">
                        <pic:nvPicPr>
                          <pic:cNvPr id="80" name="" descr=""/>
                          <pic:cNvPicPr/>
                        </pic:nvPicPr>
                        <pic:blipFill>
                          <a:blip r:embed="rId151"/>
                          <a:stretch/>
                        </pic:blipFill>
                        <pic:spPr>
                          <a:xfrm>
                            <a:off x="805320" y="93960"/>
                            <a:ext cx="15840" cy="6840"/>
                          </a:xfrm>
                          <a:prstGeom prst="rect">
                            <a:avLst/>
                          </a:prstGeom>
                          <a:ln>
                            <a:noFill/>
                          </a:ln>
                        </pic:spPr>
                      </pic:pic>
                      <pic:pic xmlns:pic="http://schemas.openxmlformats.org/drawingml/2006/picture">
                        <pic:nvPicPr>
                          <pic:cNvPr id="81" name="" descr=""/>
                          <pic:cNvPicPr/>
                        </pic:nvPicPr>
                        <pic:blipFill>
                          <a:blip r:embed="rId152"/>
                          <a:stretch/>
                        </pic:blipFill>
                        <pic:spPr>
                          <a:xfrm>
                            <a:off x="927720" y="79920"/>
                            <a:ext cx="90000" cy="17280"/>
                          </a:xfrm>
                          <a:prstGeom prst="rect">
                            <a:avLst/>
                          </a:prstGeom>
                          <a:ln>
                            <a:noFill/>
                          </a:ln>
                        </pic:spPr>
                      </pic:pic>
                      <pic:pic xmlns:pic="http://schemas.openxmlformats.org/drawingml/2006/picture">
                        <pic:nvPicPr>
                          <pic:cNvPr id="82" name="" descr=""/>
                          <pic:cNvPicPr/>
                        </pic:nvPicPr>
                        <pic:blipFill>
                          <a:blip r:embed="rId153"/>
                          <a:stretch/>
                        </pic:blipFill>
                        <pic:spPr>
                          <a:xfrm>
                            <a:off x="848520" y="80640"/>
                            <a:ext cx="117000" cy="9360"/>
                          </a:xfrm>
                          <a:prstGeom prst="rect">
                            <a:avLst/>
                          </a:prstGeom>
                          <a:ln>
                            <a:noFill/>
                          </a:ln>
                        </pic:spPr>
                      </pic:pic>
                      <pic:pic xmlns:pic="http://schemas.openxmlformats.org/drawingml/2006/picture">
                        <pic:nvPicPr>
                          <pic:cNvPr id="83" name="" descr=""/>
                          <pic:cNvPicPr/>
                        </pic:nvPicPr>
                        <pic:blipFill>
                          <a:blip r:embed="rId154"/>
                          <a:stretch/>
                        </pic:blipFill>
                        <pic:spPr>
                          <a:xfrm>
                            <a:off x="820440" y="90720"/>
                            <a:ext cx="154440" cy="19800"/>
                          </a:xfrm>
                          <a:prstGeom prst="rect">
                            <a:avLst/>
                          </a:prstGeom>
                          <a:ln>
                            <a:noFill/>
                          </a:ln>
                        </pic:spPr>
                      </pic:pic>
                      <pic:pic xmlns:pic="http://schemas.openxmlformats.org/drawingml/2006/picture">
                        <pic:nvPicPr>
                          <pic:cNvPr id="84" name="" descr=""/>
                          <pic:cNvPicPr/>
                        </pic:nvPicPr>
                        <pic:blipFill>
                          <a:blip r:embed="rId155"/>
                          <a:stretch/>
                        </pic:blipFill>
                        <pic:spPr>
                          <a:xfrm>
                            <a:off x="373320" y="36360"/>
                            <a:ext cx="9000" cy="1800"/>
                          </a:xfrm>
                          <a:prstGeom prst="rect">
                            <a:avLst/>
                          </a:prstGeom>
                          <a:ln>
                            <a:noFill/>
                          </a:ln>
                        </pic:spPr>
                      </pic:pic>
                      <pic:pic xmlns:pic="http://schemas.openxmlformats.org/drawingml/2006/picture">
                        <pic:nvPicPr>
                          <pic:cNvPr id="85" name="" descr=""/>
                          <pic:cNvPicPr/>
                        </pic:nvPicPr>
                        <pic:blipFill>
                          <a:blip r:embed="rId156"/>
                          <a:stretch/>
                        </pic:blipFill>
                        <pic:spPr>
                          <a:xfrm>
                            <a:off x="275040" y="50760"/>
                            <a:ext cx="32400" cy="5040"/>
                          </a:xfrm>
                          <a:prstGeom prst="rect">
                            <a:avLst/>
                          </a:prstGeom>
                          <a:ln>
                            <a:noFill/>
                          </a:ln>
                        </pic:spPr>
                      </pic:pic>
                      <pic:pic xmlns:pic="http://schemas.openxmlformats.org/drawingml/2006/picture">
                        <pic:nvPicPr>
                          <pic:cNvPr id="86" name="" descr=""/>
                          <pic:cNvPicPr/>
                        </pic:nvPicPr>
                        <pic:blipFill>
                          <a:blip r:embed="rId157"/>
                          <a:stretch/>
                        </pic:blipFill>
                        <pic:spPr>
                          <a:xfrm>
                            <a:off x="565200" y="52560"/>
                            <a:ext cx="173520" cy="5040"/>
                          </a:xfrm>
                          <a:prstGeom prst="rect">
                            <a:avLst/>
                          </a:prstGeom>
                          <a:ln>
                            <a:noFill/>
                          </a:ln>
                        </pic:spPr>
                      </pic:pic>
                      <pic:pic xmlns:pic="http://schemas.openxmlformats.org/drawingml/2006/picture">
                        <pic:nvPicPr>
                          <pic:cNvPr id="87" name="" descr=""/>
                          <pic:cNvPicPr/>
                        </pic:nvPicPr>
                        <pic:blipFill>
                          <a:blip r:embed="rId158"/>
                          <a:stretch/>
                        </pic:blipFill>
                        <pic:spPr>
                          <a:xfrm>
                            <a:off x="342360" y="56520"/>
                            <a:ext cx="21600" cy="2520"/>
                          </a:xfrm>
                          <a:prstGeom prst="rect">
                            <a:avLst/>
                          </a:prstGeom>
                          <a:ln>
                            <a:noFill/>
                          </a:ln>
                        </pic:spPr>
                      </pic:pic>
                      <pic:pic xmlns:pic="http://schemas.openxmlformats.org/drawingml/2006/picture">
                        <pic:nvPicPr>
                          <pic:cNvPr id="88" name="" descr=""/>
                          <pic:cNvPicPr/>
                        </pic:nvPicPr>
                        <pic:blipFill>
                          <a:blip r:embed="rId159"/>
                          <a:stretch/>
                        </pic:blipFill>
                        <pic:spPr>
                          <a:xfrm>
                            <a:off x="359280" y="50760"/>
                            <a:ext cx="84960" cy="6480"/>
                          </a:xfrm>
                          <a:prstGeom prst="rect">
                            <a:avLst/>
                          </a:prstGeom>
                          <a:ln>
                            <a:noFill/>
                          </a:ln>
                        </pic:spPr>
                      </pic:pic>
                      <pic:pic xmlns:pic="http://schemas.openxmlformats.org/drawingml/2006/picture">
                        <pic:nvPicPr>
                          <pic:cNvPr id="89" name="" descr=""/>
                          <pic:cNvPicPr/>
                        </pic:nvPicPr>
                        <pic:blipFill>
                          <a:blip r:embed="rId160"/>
                          <a:stretch/>
                        </pic:blipFill>
                        <pic:spPr>
                          <a:xfrm>
                            <a:off x="440640" y="48240"/>
                            <a:ext cx="26640" cy="3240"/>
                          </a:xfrm>
                          <a:prstGeom prst="rect">
                            <a:avLst/>
                          </a:prstGeom>
                          <a:ln>
                            <a:noFill/>
                          </a:ln>
                        </pic:spPr>
                      </pic:pic>
                      <pic:pic xmlns:pic="http://schemas.openxmlformats.org/drawingml/2006/picture">
                        <pic:nvPicPr>
                          <pic:cNvPr id="90" name="" descr=""/>
                          <pic:cNvPicPr/>
                        </pic:nvPicPr>
                        <pic:blipFill>
                          <a:blip r:embed="rId161"/>
                          <a:stretch/>
                        </pic:blipFill>
                        <pic:spPr>
                          <a:xfrm>
                            <a:off x="242640" y="25560"/>
                            <a:ext cx="339120" cy="43920"/>
                          </a:xfrm>
                          <a:prstGeom prst="rect">
                            <a:avLst/>
                          </a:prstGeom>
                          <a:ln>
                            <a:noFill/>
                          </a:ln>
                        </pic:spPr>
                      </pic:pic>
                      <pic:pic xmlns:pic="http://schemas.openxmlformats.org/drawingml/2006/picture">
                        <pic:nvPicPr>
                          <pic:cNvPr id="91" name="" descr=""/>
                          <pic:cNvPicPr/>
                        </pic:nvPicPr>
                        <pic:blipFill>
                          <a:blip r:embed="rId162"/>
                          <a:stretch/>
                        </pic:blipFill>
                        <pic:spPr>
                          <a:xfrm>
                            <a:off x="359280" y="15120"/>
                            <a:ext cx="206280" cy="24120"/>
                          </a:xfrm>
                          <a:prstGeom prst="rect">
                            <a:avLst/>
                          </a:prstGeom>
                          <a:ln>
                            <a:noFill/>
                          </a:ln>
                        </pic:spPr>
                      </pic:pic>
                      <pic:pic xmlns:pic="http://schemas.openxmlformats.org/drawingml/2006/picture">
                        <pic:nvPicPr>
                          <pic:cNvPr id="92" name="" descr=""/>
                          <pic:cNvPicPr/>
                        </pic:nvPicPr>
                        <pic:blipFill>
                          <a:blip r:embed="rId163"/>
                          <a:stretch/>
                        </pic:blipFill>
                        <pic:spPr>
                          <a:xfrm>
                            <a:off x="850320" y="57240"/>
                            <a:ext cx="10080" cy="720"/>
                          </a:xfrm>
                          <a:prstGeom prst="rect">
                            <a:avLst/>
                          </a:prstGeom>
                          <a:ln>
                            <a:noFill/>
                          </a:ln>
                        </pic:spPr>
                      </pic:pic>
                      <pic:pic xmlns:pic="http://schemas.openxmlformats.org/drawingml/2006/picture">
                        <pic:nvPicPr>
                          <pic:cNvPr id="93" name="" descr=""/>
                          <pic:cNvPicPr/>
                        </pic:nvPicPr>
                        <pic:blipFill>
                          <a:blip r:embed="rId164"/>
                          <a:stretch/>
                        </pic:blipFill>
                        <pic:spPr>
                          <a:xfrm>
                            <a:off x="648360" y="55800"/>
                            <a:ext cx="202680" cy="3960"/>
                          </a:xfrm>
                          <a:prstGeom prst="rect">
                            <a:avLst/>
                          </a:prstGeom>
                          <a:ln>
                            <a:noFill/>
                          </a:ln>
                        </pic:spPr>
                      </pic:pic>
                      <pic:pic xmlns:pic="http://schemas.openxmlformats.org/drawingml/2006/picture">
                        <pic:nvPicPr>
                          <pic:cNvPr id="94" name="" descr=""/>
                          <pic:cNvPicPr/>
                        </pic:nvPicPr>
                        <pic:blipFill>
                          <a:blip r:embed="rId165"/>
                          <a:stretch/>
                        </pic:blipFill>
                        <pic:spPr>
                          <a:xfrm>
                            <a:off x="535320" y="42480"/>
                            <a:ext cx="76320" cy="12600"/>
                          </a:xfrm>
                          <a:prstGeom prst="rect">
                            <a:avLst/>
                          </a:prstGeom>
                          <a:ln>
                            <a:noFill/>
                          </a:ln>
                        </pic:spPr>
                      </pic:pic>
                      <pic:pic xmlns:pic="http://schemas.openxmlformats.org/drawingml/2006/picture">
                        <pic:nvPicPr>
                          <pic:cNvPr id="95" name="" descr=""/>
                          <pic:cNvPicPr/>
                        </pic:nvPicPr>
                        <pic:blipFill>
                          <a:blip r:embed="rId166"/>
                          <a:stretch/>
                        </pic:blipFill>
                        <pic:spPr>
                          <a:xfrm>
                            <a:off x="606600" y="55080"/>
                            <a:ext cx="90000" cy="11520"/>
                          </a:xfrm>
                          <a:prstGeom prst="rect">
                            <a:avLst/>
                          </a:prstGeom>
                          <a:ln>
                            <a:noFill/>
                          </a:ln>
                        </pic:spPr>
                      </pic:pic>
                      <pic:pic xmlns:pic="http://schemas.openxmlformats.org/drawingml/2006/picture">
                        <pic:nvPicPr>
                          <pic:cNvPr id="96" name="" descr=""/>
                          <pic:cNvPicPr/>
                        </pic:nvPicPr>
                        <pic:blipFill>
                          <a:blip r:embed="rId167"/>
                          <a:stretch/>
                        </pic:blipFill>
                        <pic:spPr>
                          <a:xfrm>
                            <a:off x="841320" y="97200"/>
                            <a:ext cx="86400" cy="6840"/>
                          </a:xfrm>
                          <a:prstGeom prst="rect">
                            <a:avLst/>
                          </a:prstGeom>
                          <a:ln>
                            <a:noFill/>
                          </a:ln>
                        </pic:spPr>
                      </pic:pic>
                      <pic:pic xmlns:pic="http://schemas.openxmlformats.org/drawingml/2006/picture">
                        <pic:nvPicPr>
                          <pic:cNvPr id="97" name="" descr=""/>
                          <pic:cNvPicPr/>
                        </pic:nvPicPr>
                        <pic:blipFill>
                          <a:blip r:embed="rId168"/>
                          <a:stretch/>
                        </pic:blipFill>
                        <pic:spPr>
                          <a:xfrm>
                            <a:off x="805320" y="95760"/>
                            <a:ext cx="1440" cy="1440"/>
                          </a:xfrm>
                          <a:prstGeom prst="rect">
                            <a:avLst/>
                          </a:prstGeom>
                          <a:ln>
                            <a:noFill/>
                          </a:ln>
                        </pic:spPr>
                      </pic:pic>
                      <pic:pic xmlns:pic="http://schemas.openxmlformats.org/drawingml/2006/picture">
                        <pic:nvPicPr>
                          <pic:cNvPr id="98" name="" descr=""/>
                          <pic:cNvPicPr/>
                        </pic:nvPicPr>
                        <pic:blipFill>
                          <a:blip r:embed="rId169"/>
                          <a:stretch/>
                        </pic:blipFill>
                        <pic:spPr>
                          <a:xfrm>
                            <a:off x="800640" y="94680"/>
                            <a:ext cx="1440" cy="720"/>
                          </a:xfrm>
                          <a:prstGeom prst="rect">
                            <a:avLst/>
                          </a:prstGeom>
                          <a:ln>
                            <a:noFill/>
                          </a:ln>
                        </pic:spPr>
                      </pic:pic>
                      <pic:pic xmlns:pic="http://schemas.openxmlformats.org/drawingml/2006/picture">
                        <pic:nvPicPr>
                          <pic:cNvPr id="99" name="" descr=""/>
                          <pic:cNvPicPr/>
                        </pic:nvPicPr>
                        <pic:blipFill>
                          <a:blip r:embed="rId170"/>
                          <a:stretch/>
                        </pic:blipFill>
                        <pic:spPr>
                          <a:xfrm>
                            <a:off x="687240" y="66600"/>
                            <a:ext cx="36720" cy="5040"/>
                          </a:xfrm>
                          <a:prstGeom prst="rect">
                            <a:avLst/>
                          </a:prstGeom>
                          <a:ln>
                            <a:noFill/>
                          </a:ln>
                        </pic:spPr>
                      </pic:pic>
                      <pic:pic xmlns:pic="http://schemas.openxmlformats.org/drawingml/2006/picture">
                        <pic:nvPicPr>
                          <pic:cNvPr id="100" name="" descr=""/>
                          <pic:cNvPicPr/>
                        </pic:nvPicPr>
                        <pic:blipFill>
                          <a:blip r:embed="rId171"/>
                          <a:stretch/>
                        </pic:blipFill>
                        <pic:spPr>
                          <a:xfrm>
                            <a:off x="715680" y="71640"/>
                            <a:ext cx="28440" cy="16560"/>
                          </a:xfrm>
                          <a:prstGeom prst="rect">
                            <a:avLst/>
                          </a:prstGeom>
                          <a:ln>
                            <a:noFill/>
                          </a:ln>
                        </pic:spPr>
                      </pic:pic>
                      <pic:pic xmlns:pic="http://schemas.openxmlformats.org/drawingml/2006/picture">
                        <pic:nvPicPr>
                          <pic:cNvPr id="101" name="" descr=""/>
                          <pic:cNvPicPr/>
                        </pic:nvPicPr>
                        <pic:blipFill>
                          <a:blip r:embed="rId172"/>
                          <a:stretch/>
                        </pic:blipFill>
                        <pic:spPr>
                          <a:xfrm>
                            <a:off x="743760" y="84960"/>
                            <a:ext cx="46440" cy="9360"/>
                          </a:xfrm>
                          <a:prstGeom prst="rect">
                            <a:avLst/>
                          </a:prstGeom>
                          <a:ln>
                            <a:noFill/>
                          </a:ln>
                        </pic:spPr>
                      </pic:pic>
                      <pic:pic xmlns:pic="http://schemas.openxmlformats.org/drawingml/2006/picture">
                        <pic:nvPicPr>
                          <pic:cNvPr id="102" name="" descr=""/>
                          <pic:cNvPicPr/>
                        </pic:nvPicPr>
                        <pic:blipFill>
                          <a:blip r:embed="rId173"/>
                          <a:stretch/>
                        </pic:blipFill>
                        <pic:spPr>
                          <a:xfrm>
                            <a:off x="789480" y="93240"/>
                            <a:ext cx="47160" cy="11520"/>
                          </a:xfrm>
                          <a:prstGeom prst="rect">
                            <a:avLst/>
                          </a:prstGeom>
                          <a:ln>
                            <a:noFill/>
                          </a:ln>
                        </pic:spPr>
                      </pic:pic>
                      <pic:pic xmlns:pic="http://schemas.openxmlformats.org/drawingml/2006/picture">
                        <pic:nvPicPr>
                          <pic:cNvPr id="103" name="" descr=""/>
                          <pic:cNvPicPr/>
                        </pic:nvPicPr>
                        <pic:blipFill>
                          <a:blip r:embed="rId174"/>
                          <a:stretch/>
                        </pic:blipFill>
                        <pic:spPr>
                          <a:xfrm>
                            <a:off x="246960" y="59040"/>
                            <a:ext cx="91440" cy="10080"/>
                          </a:xfrm>
                          <a:prstGeom prst="rect">
                            <a:avLst/>
                          </a:prstGeom>
                          <a:ln>
                            <a:noFill/>
                          </a:ln>
                        </pic:spPr>
                      </pic:pic>
                      <pic:pic xmlns:pic="http://schemas.openxmlformats.org/drawingml/2006/picture">
                        <pic:nvPicPr>
                          <pic:cNvPr id="104" name="" descr=""/>
                          <pic:cNvPicPr/>
                        </pic:nvPicPr>
                        <pic:blipFill>
                          <a:blip r:embed="rId175"/>
                          <a:stretch/>
                        </pic:blipFill>
                        <pic:spPr>
                          <a:xfrm>
                            <a:off x="577800" y="92880"/>
                            <a:ext cx="86400" cy="5040"/>
                          </a:xfrm>
                          <a:prstGeom prst="rect">
                            <a:avLst/>
                          </a:prstGeom>
                          <a:ln>
                            <a:noFill/>
                          </a:ln>
                        </pic:spPr>
                      </pic:pic>
                      <pic:pic xmlns:pic="http://schemas.openxmlformats.org/drawingml/2006/picture">
                        <pic:nvPicPr>
                          <pic:cNvPr id="105" name="" descr=""/>
                          <pic:cNvPicPr/>
                        </pic:nvPicPr>
                        <pic:blipFill>
                          <a:blip r:embed="rId176"/>
                          <a:stretch/>
                        </pic:blipFill>
                        <pic:spPr>
                          <a:xfrm>
                            <a:off x="835560" y="102960"/>
                            <a:ext cx="46440" cy="8280"/>
                          </a:xfrm>
                          <a:prstGeom prst="rect">
                            <a:avLst/>
                          </a:prstGeom>
                          <a:ln>
                            <a:noFill/>
                          </a:ln>
                        </pic:spPr>
                      </pic:pic>
                      <pic:pic xmlns:pic="http://schemas.openxmlformats.org/drawingml/2006/picture">
                        <pic:nvPicPr>
                          <pic:cNvPr id="106" name="" descr=""/>
                          <pic:cNvPicPr/>
                        </pic:nvPicPr>
                        <pic:blipFill>
                          <a:blip r:embed="rId177"/>
                          <a:stretch/>
                        </pic:blipFill>
                        <pic:spPr>
                          <a:xfrm>
                            <a:off x="839520" y="90000"/>
                            <a:ext cx="136440" cy="15120"/>
                          </a:xfrm>
                          <a:prstGeom prst="rect">
                            <a:avLst/>
                          </a:prstGeom>
                          <a:ln>
                            <a:noFill/>
                          </a:ln>
                        </pic:spPr>
                      </pic:pic>
                      <pic:pic xmlns:pic="http://schemas.openxmlformats.org/drawingml/2006/picture">
                        <pic:nvPicPr>
                          <pic:cNvPr id="107" name="" descr=""/>
                          <pic:cNvPicPr/>
                        </pic:nvPicPr>
                        <pic:blipFill>
                          <a:blip r:embed="rId178"/>
                          <a:stretch/>
                        </pic:blipFill>
                        <pic:spPr>
                          <a:xfrm>
                            <a:off x="878040" y="99720"/>
                            <a:ext cx="291600" cy="10800"/>
                          </a:xfrm>
                          <a:prstGeom prst="rect">
                            <a:avLst/>
                          </a:prstGeom>
                          <a:ln>
                            <a:noFill/>
                          </a:ln>
                        </pic:spPr>
                      </pic:pic>
                      <pic:pic xmlns:pic="http://schemas.openxmlformats.org/drawingml/2006/picture">
                        <pic:nvPicPr>
                          <pic:cNvPr id="108" name="" descr=""/>
                          <pic:cNvPicPr/>
                        </pic:nvPicPr>
                        <pic:blipFill>
                          <a:blip r:embed="rId179"/>
                          <a:stretch/>
                        </pic:blipFill>
                        <pic:spPr>
                          <a:xfrm>
                            <a:off x="817200" y="57240"/>
                            <a:ext cx="31680" cy="14760"/>
                          </a:xfrm>
                          <a:prstGeom prst="rect">
                            <a:avLst/>
                          </a:prstGeom>
                          <a:ln>
                            <a:noFill/>
                          </a:ln>
                        </pic:spPr>
                      </pic:pic>
                      <pic:pic xmlns:pic="http://schemas.openxmlformats.org/drawingml/2006/picture">
                        <pic:nvPicPr>
                          <pic:cNvPr id="109" name="" descr=""/>
                          <pic:cNvPicPr/>
                        </pic:nvPicPr>
                        <pic:blipFill>
                          <a:blip r:embed="rId180"/>
                          <a:stretch/>
                        </pic:blipFill>
                        <pic:spPr>
                          <a:xfrm>
                            <a:off x="843840" y="71640"/>
                            <a:ext cx="12600" cy="1800"/>
                          </a:xfrm>
                          <a:prstGeom prst="rect">
                            <a:avLst/>
                          </a:prstGeom>
                          <a:ln>
                            <a:noFill/>
                          </a:ln>
                        </pic:spPr>
                      </pic:pic>
                      <pic:pic xmlns:pic="http://schemas.openxmlformats.org/drawingml/2006/picture">
                        <pic:nvPicPr>
                          <pic:cNvPr id="110" name="" descr=""/>
                          <pic:cNvPicPr/>
                        </pic:nvPicPr>
                        <pic:blipFill>
                          <a:blip r:embed="rId181"/>
                          <a:stretch/>
                        </pic:blipFill>
                        <pic:spPr>
                          <a:xfrm>
                            <a:off x="720720" y="68040"/>
                            <a:ext cx="158760" cy="15120"/>
                          </a:xfrm>
                          <a:prstGeom prst="rect">
                            <a:avLst/>
                          </a:prstGeom>
                          <a:ln>
                            <a:noFill/>
                          </a:ln>
                        </pic:spPr>
                      </pic:pic>
                      <pic:pic xmlns:pic="http://schemas.openxmlformats.org/drawingml/2006/picture">
                        <pic:nvPicPr>
                          <pic:cNvPr id="111" name="" descr=""/>
                          <pic:cNvPicPr/>
                        </pic:nvPicPr>
                        <pic:blipFill>
                          <a:blip r:embed="rId182"/>
                          <a:stretch/>
                        </pic:blipFill>
                        <pic:spPr>
                          <a:xfrm>
                            <a:off x="673560" y="62280"/>
                            <a:ext cx="14040" cy="1800"/>
                          </a:xfrm>
                          <a:prstGeom prst="rect">
                            <a:avLst/>
                          </a:prstGeom>
                          <a:ln>
                            <a:noFill/>
                          </a:ln>
                        </pic:spPr>
                      </pic:pic>
                      <pic:pic xmlns:pic="http://schemas.openxmlformats.org/drawingml/2006/picture">
                        <pic:nvPicPr>
                          <pic:cNvPr id="112" name="" descr=""/>
                          <pic:cNvPicPr/>
                        </pic:nvPicPr>
                        <pic:blipFill>
                          <a:blip r:embed="rId183"/>
                          <a:stretch/>
                        </pic:blipFill>
                        <pic:spPr>
                          <a:xfrm>
                            <a:off x="659880" y="60480"/>
                            <a:ext cx="12240" cy="1440"/>
                          </a:xfrm>
                          <a:prstGeom prst="rect">
                            <a:avLst/>
                          </a:prstGeom>
                          <a:ln>
                            <a:noFill/>
                          </a:ln>
                        </pic:spPr>
                      </pic:pic>
                      <pic:pic xmlns:pic="http://schemas.openxmlformats.org/drawingml/2006/picture">
                        <pic:nvPicPr>
                          <pic:cNvPr id="113" name="" descr=""/>
                          <pic:cNvPicPr/>
                        </pic:nvPicPr>
                        <pic:blipFill>
                          <a:blip r:embed="rId184"/>
                          <a:stretch/>
                        </pic:blipFill>
                        <pic:spPr>
                          <a:xfrm>
                            <a:off x="645120" y="57960"/>
                            <a:ext cx="14040" cy="1800"/>
                          </a:xfrm>
                          <a:prstGeom prst="rect">
                            <a:avLst/>
                          </a:prstGeom>
                          <a:ln>
                            <a:noFill/>
                          </a:ln>
                        </pic:spPr>
                      </pic:pic>
                      <pic:pic xmlns:pic="http://schemas.openxmlformats.org/drawingml/2006/picture">
                        <pic:nvPicPr>
                          <pic:cNvPr id="114" name="" descr=""/>
                          <pic:cNvPicPr/>
                        </pic:nvPicPr>
                        <pic:blipFill>
                          <a:blip r:embed="rId185"/>
                          <a:stretch/>
                        </pic:blipFill>
                        <pic:spPr>
                          <a:xfrm>
                            <a:off x="388800" y="45000"/>
                            <a:ext cx="254160" cy="12600"/>
                          </a:xfrm>
                          <a:prstGeom prst="rect">
                            <a:avLst/>
                          </a:prstGeom>
                          <a:ln>
                            <a:noFill/>
                          </a:ln>
                        </pic:spPr>
                      </pic:pic>
                      <pic:pic xmlns:pic="http://schemas.openxmlformats.org/drawingml/2006/picture">
                        <pic:nvPicPr>
                          <pic:cNvPr id="115" name="" descr=""/>
                          <pic:cNvPicPr/>
                        </pic:nvPicPr>
                        <pic:blipFill>
                          <a:blip r:embed="rId186"/>
                          <a:stretch/>
                        </pic:blipFill>
                        <pic:spPr>
                          <a:xfrm>
                            <a:off x="796320" y="93960"/>
                            <a:ext cx="15840" cy="3960"/>
                          </a:xfrm>
                          <a:prstGeom prst="rect">
                            <a:avLst/>
                          </a:prstGeom>
                          <a:ln>
                            <a:noFill/>
                          </a:ln>
                        </pic:spPr>
                      </pic:pic>
                      <pic:pic xmlns:pic="http://schemas.openxmlformats.org/drawingml/2006/picture">
                        <pic:nvPicPr>
                          <pic:cNvPr id="116" name="" descr=""/>
                          <pic:cNvPicPr/>
                        </pic:nvPicPr>
                        <pic:blipFill>
                          <a:blip r:embed="rId187"/>
                          <a:stretch/>
                        </pic:blipFill>
                        <pic:spPr>
                          <a:xfrm>
                            <a:off x="825480" y="92880"/>
                            <a:ext cx="4320" cy="720"/>
                          </a:xfrm>
                          <a:prstGeom prst="rect">
                            <a:avLst/>
                          </a:prstGeom>
                          <a:ln>
                            <a:noFill/>
                          </a:ln>
                        </pic:spPr>
                      </pic:pic>
                      <pic:pic xmlns:pic="http://schemas.openxmlformats.org/drawingml/2006/picture">
                        <pic:nvPicPr>
                          <pic:cNvPr id="117" name="" descr=""/>
                          <pic:cNvPicPr/>
                        </pic:nvPicPr>
                        <pic:blipFill>
                          <a:blip r:embed="rId188"/>
                          <a:stretch/>
                        </pic:blipFill>
                        <pic:spPr>
                          <a:xfrm>
                            <a:off x="811440" y="90720"/>
                            <a:ext cx="34200" cy="4320"/>
                          </a:xfrm>
                          <a:prstGeom prst="rect">
                            <a:avLst/>
                          </a:prstGeom>
                          <a:ln>
                            <a:noFill/>
                          </a:ln>
                        </pic:spPr>
                      </pic:pic>
                      <pic:pic xmlns:pic="http://schemas.openxmlformats.org/drawingml/2006/picture">
                        <pic:nvPicPr>
                          <pic:cNvPr id="118" name="" descr=""/>
                          <pic:cNvPicPr/>
                        </pic:nvPicPr>
                        <pic:blipFill>
                          <a:blip r:embed="rId189"/>
                          <a:stretch/>
                        </pic:blipFill>
                        <pic:spPr>
                          <a:xfrm>
                            <a:off x="813600" y="95760"/>
                            <a:ext cx="13320" cy="1800"/>
                          </a:xfrm>
                          <a:prstGeom prst="rect">
                            <a:avLst/>
                          </a:prstGeom>
                          <a:ln>
                            <a:noFill/>
                          </a:ln>
                        </pic:spPr>
                      </pic:pic>
                      <pic:pic xmlns:pic="http://schemas.openxmlformats.org/drawingml/2006/picture">
                        <pic:nvPicPr>
                          <pic:cNvPr id="119" name="" descr=""/>
                          <pic:cNvPicPr/>
                        </pic:nvPicPr>
                        <pic:blipFill>
                          <a:blip r:embed="rId190"/>
                          <a:stretch/>
                        </pic:blipFill>
                        <pic:spPr>
                          <a:xfrm>
                            <a:off x="1270080" y="105480"/>
                            <a:ext cx="11520" cy="1800"/>
                          </a:xfrm>
                          <a:prstGeom prst="rect">
                            <a:avLst/>
                          </a:prstGeom>
                          <a:ln>
                            <a:noFill/>
                          </a:ln>
                        </pic:spPr>
                      </pic:pic>
                      <pic:pic xmlns:pic="http://schemas.openxmlformats.org/drawingml/2006/picture">
                        <pic:nvPicPr>
                          <pic:cNvPr id="120" name="" descr=""/>
                          <pic:cNvPicPr/>
                        </pic:nvPicPr>
                        <pic:blipFill>
                          <a:blip r:embed="rId191"/>
                          <a:stretch/>
                        </pic:blipFill>
                        <pic:spPr>
                          <a:xfrm>
                            <a:off x="1189440" y="105480"/>
                            <a:ext cx="720" cy="720"/>
                          </a:xfrm>
                          <a:prstGeom prst="rect">
                            <a:avLst/>
                          </a:prstGeom>
                          <a:ln>
                            <a:noFill/>
                          </a:ln>
                        </pic:spPr>
                      </pic:pic>
                      <pic:pic xmlns:pic="http://schemas.openxmlformats.org/drawingml/2006/picture">
                        <pic:nvPicPr>
                          <pic:cNvPr id="121" name="" descr=""/>
                          <pic:cNvPicPr/>
                        </pic:nvPicPr>
                        <pic:blipFill>
                          <a:blip r:embed="rId192"/>
                          <a:stretch/>
                        </pic:blipFill>
                        <pic:spPr>
                          <a:xfrm>
                            <a:off x="1190160" y="104040"/>
                            <a:ext cx="88200" cy="6840"/>
                          </a:xfrm>
                          <a:prstGeom prst="rect">
                            <a:avLst/>
                          </a:prstGeom>
                          <a:ln>
                            <a:noFill/>
                          </a:ln>
                        </pic:spPr>
                      </pic:pic>
                      <pic:pic xmlns:pic="http://schemas.openxmlformats.org/drawingml/2006/picture">
                        <pic:nvPicPr>
                          <pic:cNvPr id="122" name="" descr=""/>
                          <pic:cNvPicPr/>
                        </pic:nvPicPr>
                        <pic:blipFill>
                          <a:blip r:embed="rId193"/>
                          <a:stretch/>
                        </pic:blipFill>
                        <pic:spPr>
                          <a:xfrm>
                            <a:off x="1181880" y="103680"/>
                            <a:ext cx="99720" cy="8280"/>
                          </a:xfrm>
                          <a:prstGeom prst="rect">
                            <a:avLst/>
                          </a:prstGeom>
                          <a:ln>
                            <a:noFill/>
                          </a:ln>
                        </pic:spPr>
                      </pic:pic>
                      <pic:pic xmlns:pic="http://schemas.openxmlformats.org/drawingml/2006/picture">
                        <pic:nvPicPr>
                          <pic:cNvPr id="123" name="" descr=""/>
                          <pic:cNvPicPr/>
                        </pic:nvPicPr>
                        <pic:blipFill>
                          <a:blip r:embed="rId194"/>
                          <a:stretch/>
                        </pic:blipFill>
                        <pic:spPr>
                          <a:xfrm>
                            <a:off x="1184760" y="119880"/>
                            <a:ext cx="54720" cy="1440"/>
                          </a:xfrm>
                          <a:prstGeom prst="rect">
                            <a:avLst/>
                          </a:prstGeom>
                          <a:ln>
                            <a:noFill/>
                          </a:ln>
                        </pic:spPr>
                      </pic:pic>
                      <pic:pic xmlns:pic="http://schemas.openxmlformats.org/drawingml/2006/picture">
                        <pic:nvPicPr>
                          <pic:cNvPr id="124" name="" descr=""/>
                          <pic:cNvPicPr/>
                        </pic:nvPicPr>
                        <pic:blipFill>
                          <a:blip r:embed="rId195"/>
                          <a:stretch/>
                        </pic:blipFill>
                        <pic:spPr>
                          <a:xfrm>
                            <a:off x="960840" y="114840"/>
                            <a:ext cx="27360" cy="1440"/>
                          </a:xfrm>
                          <a:prstGeom prst="rect">
                            <a:avLst/>
                          </a:prstGeom>
                          <a:ln>
                            <a:noFill/>
                          </a:ln>
                        </pic:spPr>
                      </pic:pic>
                      <pic:pic xmlns:pic="http://schemas.openxmlformats.org/drawingml/2006/picture">
                        <pic:nvPicPr>
                          <pic:cNvPr id="125" name="" descr=""/>
                          <pic:cNvPicPr/>
                        </pic:nvPicPr>
                        <pic:blipFill>
                          <a:blip r:embed="rId196"/>
                          <a:stretch/>
                        </pic:blipFill>
                        <pic:spPr>
                          <a:xfrm>
                            <a:off x="965880" y="113040"/>
                            <a:ext cx="25560" cy="1440"/>
                          </a:xfrm>
                          <a:prstGeom prst="rect">
                            <a:avLst/>
                          </a:prstGeom>
                          <a:ln>
                            <a:noFill/>
                          </a:ln>
                        </pic:spPr>
                      </pic:pic>
                      <pic:pic xmlns:pic="http://schemas.openxmlformats.org/drawingml/2006/picture">
                        <pic:nvPicPr>
                          <pic:cNvPr id="126" name="" descr=""/>
                          <pic:cNvPicPr/>
                        </pic:nvPicPr>
                        <pic:blipFill>
                          <a:blip r:embed="rId197"/>
                          <a:stretch/>
                        </pic:blipFill>
                        <pic:spPr>
                          <a:xfrm>
                            <a:off x="889560" y="111600"/>
                            <a:ext cx="79920" cy="3240"/>
                          </a:xfrm>
                          <a:prstGeom prst="rect">
                            <a:avLst/>
                          </a:prstGeom>
                          <a:ln>
                            <a:noFill/>
                          </a:ln>
                        </pic:spPr>
                      </pic:pic>
                      <pic:pic xmlns:pic="http://schemas.openxmlformats.org/drawingml/2006/picture">
                        <pic:nvPicPr>
                          <pic:cNvPr id="127" name="" descr=""/>
                          <pic:cNvPicPr/>
                        </pic:nvPicPr>
                        <pic:blipFill>
                          <a:blip r:embed="rId198"/>
                          <a:stretch/>
                        </pic:blipFill>
                        <pic:spPr>
                          <a:xfrm>
                            <a:off x="953280" y="113040"/>
                            <a:ext cx="15840" cy="1800"/>
                          </a:xfrm>
                          <a:prstGeom prst="rect">
                            <a:avLst/>
                          </a:prstGeom>
                          <a:ln>
                            <a:noFill/>
                          </a:ln>
                        </pic:spPr>
                      </pic:pic>
                      <pic:pic xmlns:pic="http://schemas.openxmlformats.org/drawingml/2006/picture">
                        <pic:nvPicPr>
                          <pic:cNvPr id="128" name="" descr=""/>
                          <pic:cNvPicPr/>
                        </pic:nvPicPr>
                        <pic:blipFill>
                          <a:blip r:embed="rId199"/>
                          <a:stretch/>
                        </pic:blipFill>
                        <pic:spPr>
                          <a:xfrm>
                            <a:off x="983520" y="113760"/>
                            <a:ext cx="14760" cy="2520"/>
                          </a:xfrm>
                          <a:prstGeom prst="rect">
                            <a:avLst/>
                          </a:prstGeom>
                          <a:ln>
                            <a:noFill/>
                          </a:ln>
                        </pic:spPr>
                      </pic:pic>
                      <pic:pic xmlns:pic="http://schemas.openxmlformats.org/drawingml/2006/picture">
                        <pic:nvPicPr>
                          <pic:cNvPr id="129" name="" descr=""/>
                          <pic:cNvPicPr/>
                        </pic:nvPicPr>
                        <pic:blipFill>
                          <a:blip r:embed="rId200"/>
                          <a:stretch/>
                        </pic:blipFill>
                        <pic:spPr>
                          <a:xfrm>
                            <a:off x="961560" y="113760"/>
                            <a:ext cx="29160" cy="1800"/>
                          </a:xfrm>
                          <a:prstGeom prst="rect">
                            <a:avLst/>
                          </a:prstGeom>
                          <a:ln>
                            <a:noFill/>
                          </a:ln>
                        </pic:spPr>
                      </pic:pic>
                      <pic:pic xmlns:pic="http://schemas.openxmlformats.org/drawingml/2006/picture">
                        <pic:nvPicPr>
                          <pic:cNvPr id="130" name="" descr=""/>
                          <pic:cNvPicPr/>
                        </pic:nvPicPr>
                        <pic:blipFill>
                          <a:blip r:embed="rId201"/>
                          <a:stretch/>
                        </pic:blipFill>
                        <pic:spPr>
                          <a:xfrm>
                            <a:off x="988200" y="115560"/>
                            <a:ext cx="132840" cy="3240"/>
                          </a:xfrm>
                          <a:prstGeom prst="rect">
                            <a:avLst/>
                          </a:prstGeom>
                          <a:ln>
                            <a:noFill/>
                          </a:ln>
                        </pic:spPr>
                      </pic:pic>
                      <pic:pic xmlns:pic="http://schemas.openxmlformats.org/drawingml/2006/picture">
                        <pic:nvPicPr>
                          <pic:cNvPr id="131" name="" descr=""/>
                          <pic:cNvPicPr/>
                        </pic:nvPicPr>
                        <pic:blipFill>
                          <a:blip r:embed="rId202"/>
                          <a:stretch/>
                        </pic:blipFill>
                        <pic:spPr>
                          <a:xfrm>
                            <a:off x="563400" y="71280"/>
                            <a:ext cx="52200" cy="15120"/>
                          </a:xfrm>
                          <a:prstGeom prst="rect">
                            <a:avLst/>
                          </a:prstGeom>
                          <a:ln>
                            <a:noFill/>
                          </a:ln>
                        </pic:spPr>
                      </pic:pic>
                      <pic:pic xmlns:pic="http://schemas.openxmlformats.org/drawingml/2006/picture">
                        <pic:nvPicPr>
                          <pic:cNvPr id="132" name="" descr=""/>
                          <pic:cNvPicPr/>
                        </pic:nvPicPr>
                        <pic:blipFill>
                          <a:blip r:embed="rId203"/>
                          <a:stretch/>
                        </pic:blipFill>
                        <pic:spPr>
                          <a:xfrm>
                            <a:off x="308520" y="73080"/>
                            <a:ext cx="36720" cy="9360"/>
                          </a:xfrm>
                          <a:prstGeom prst="rect">
                            <a:avLst/>
                          </a:prstGeom>
                          <a:ln>
                            <a:noFill/>
                          </a:ln>
                        </pic:spPr>
                      </pic:pic>
                      <pic:pic xmlns:pic="http://schemas.openxmlformats.org/drawingml/2006/picture">
                        <pic:nvPicPr>
                          <pic:cNvPr id="133" name="" descr=""/>
                          <pic:cNvPicPr/>
                        </pic:nvPicPr>
                        <pic:blipFill>
                          <a:blip r:embed="rId204"/>
                          <a:stretch/>
                        </pic:blipFill>
                        <pic:spPr>
                          <a:xfrm>
                            <a:off x="1044000" y="106200"/>
                            <a:ext cx="26640" cy="3960"/>
                          </a:xfrm>
                          <a:prstGeom prst="rect">
                            <a:avLst/>
                          </a:prstGeom>
                          <a:ln>
                            <a:noFill/>
                          </a:ln>
                        </pic:spPr>
                      </pic:pic>
                      <pic:pic xmlns:pic="http://schemas.openxmlformats.org/drawingml/2006/picture">
                        <pic:nvPicPr>
                          <pic:cNvPr id="134" name="" descr=""/>
                          <pic:cNvPicPr/>
                        </pic:nvPicPr>
                        <pic:blipFill>
                          <a:blip r:embed="rId205"/>
                          <a:stretch/>
                        </pic:blipFill>
                        <pic:spPr>
                          <a:xfrm>
                            <a:off x="1005120" y="103680"/>
                            <a:ext cx="65520" cy="6480"/>
                          </a:xfrm>
                          <a:prstGeom prst="rect">
                            <a:avLst/>
                          </a:prstGeom>
                          <a:ln>
                            <a:noFill/>
                          </a:ln>
                        </pic:spPr>
                      </pic:pic>
                      <pic:pic xmlns:pic="http://schemas.openxmlformats.org/drawingml/2006/picture">
                        <pic:nvPicPr>
                          <pic:cNvPr id="135" name="" descr=""/>
                          <pic:cNvPicPr/>
                        </pic:nvPicPr>
                        <pic:blipFill>
                          <a:blip r:embed="rId206"/>
                          <a:stretch/>
                        </pic:blipFill>
                        <pic:spPr>
                          <a:xfrm>
                            <a:off x="96480" y="76680"/>
                            <a:ext cx="1163880" cy="44280"/>
                          </a:xfrm>
                          <a:prstGeom prst="rect">
                            <a:avLst/>
                          </a:prstGeom>
                          <a:ln>
                            <a:noFill/>
                          </a:ln>
                        </pic:spPr>
                      </pic:pic>
                      <pic:pic xmlns:pic="http://schemas.openxmlformats.org/drawingml/2006/picture">
                        <pic:nvPicPr>
                          <pic:cNvPr id="136" name="" descr=""/>
                          <pic:cNvPicPr/>
                        </pic:nvPicPr>
                        <pic:blipFill>
                          <a:blip r:embed="rId207"/>
                          <a:stretch/>
                        </pic:blipFill>
                        <pic:spPr>
                          <a:xfrm>
                            <a:off x="898560" y="52560"/>
                            <a:ext cx="54000" cy="3960"/>
                          </a:xfrm>
                          <a:prstGeom prst="rect">
                            <a:avLst/>
                          </a:prstGeom>
                          <a:ln>
                            <a:noFill/>
                          </a:ln>
                        </pic:spPr>
                      </pic:pic>
                      <pic:pic xmlns:pic="http://schemas.openxmlformats.org/drawingml/2006/picture">
                        <pic:nvPicPr>
                          <pic:cNvPr id="137" name="" descr=""/>
                          <pic:cNvPicPr/>
                        </pic:nvPicPr>
                        <pic:blipFill>
                          <a:blip r:embed="rId208"/>
                          <a:stretch/>
                        </pic:blipFill>
                        <pic:spPr>
                          <a:xfrm>
                            <a:off x="549360" y="52200"/>
                            <a:ext cx="16560" cy="1440"/>
                          </a:xfrm>
                          <a:prstGeom prst="rect">
                            <a:avLst/>
                          </a:prstGeom>
                          <a:ln>
                            <a:noFill/>
                          </a:ln>
                        </pic:spPr>
                      </pic:pic>
                      <pic:pic xmlns:pic="http://schemas.openxmlformats.org/drawingml/2006/picture">
                        <pic:nvPicPr>
                          <pic:cNvPr id="138" name="" descr=""/>
                          <pic:cNvPicPr/>
                        </pic:nvPicPr>
                        <pic:blipFill>
                          <a:blip r:embed="rId209"/>
                          <a:stretch/>
                        </pic:blipFill>
                        <pic:spPr>
                          <a:xfrm>
                            <a:off x="569520" y="53280"/>
                            <a:ext cx="450720" cy="6840"/>
                          </a:xfrm>
                          <a:prstGeom prst="rect">
                            <a:avLst/>
                          </a:prstGeom>
                          <a:ln>
                            <a:noFill/>
                          </a:ln>
                        </pic:spPr>
                      </pic:pic>
                      <pic:pic xmlns:pic="http://schemas.openxmlformats.org/drawingml/2006/picture">
                        <pic:nvPicPr>
                          <pic:cNvPr id="139" name="" descr=""/>
                          <pic:cNvPicPr/>
                        </pic:nvPicPr>
                        <pic:blipFill>
                          <a:blip r:embed="rId210"/>
                          <a:stretch/>
                        </pic:blipFill>
                        <pic:spPr>
                          <a:xfrm>
                            <a:off x="1219680" y="71640"/>
                            <a:ext cx="16560" cy="1440"/>
                          </a:xfrm>
                          <a:prstGeom prst="rect">
                            <a:avLst/>
                          </a:prstGeom>
                          <a:ln>
                            <a:noFill/>
                          </a:ln>
                        </pic:spPr>
                      </pic:pic>
                      <pic:pic xmlns:pic="http://schemas.openxmlformats.org/drawingml/2006/picture">
                        <pic:nvPicPr>
                          <pic:cNvPr id="140" name="" descr=""/>
                          <pic:cNvPicPr/>
                        </pic:nvPicPr>
                        <pic:blipFill>
                          <a:blip r:embed="rId211"/>
                          <a:stretch/>
                        </pic:blipFill>
                        <pic:spPr>
                          <a:xfrm>
                            <a:off x="1200240" y="73080"/>
                            <a:ext cx="69840" cy="24840"/>
                          </a:xfrm>
                          <a:prstGeom prst="rect">
                            <a:avLst/>
                          </a:prstGeom>
                          <a:ln>
                            <a:noFill/>
                          </a:ln>
                        </pic:spPr>
                      </pic:pic>
                      <pic:pic xmlns:pic="http://schemas.openxmlformats.org/drawingml/2006/picture">
                        <pic:nvPicPr>
                          <pic:cNvPr id="141" name="" descr=""/>
                          <pic:cNvPicPr/>
                        </pic:nvPicPr>
                        <pic:blipFill>
                          <a:blip r:embed="rId212"/>
                          <a:stretch/>
                        </pic:blipFill>
                        <pic:spPr>
                          <a:xfrm>
                            <a:off x="701640" y="66600"/>
                            <a:ext cx="16560" cy="1440"/>
                          </a:xfrm>
                          <a:prstGeom prst="rect">
                            <a:avLst/>
                          </a:prstGeom>
                          <a:ln>
                            <a:noFill/>
                          </a:ln>
                        </pic:spPr>
                      </pic:pic>
                      <pic:pic xmlns:pic="http://schemas.openxmlformats.org/drawingml/2006/picture">
                        <pic:nvPicPr>
                          <pic:cNvPr id="142" name="" descr=""/>
                          <pic:cNvPicPr/>
                        </pic:nvPicPr>
                        <pic:blipFill>
                          <a:blip r:embed="rId213"/>
                          <a:stretch/>
                        </pic:blipFill>
                        <pic:spPr>
                          <a:xfrm>
                            <a:off x="689040" y="64080"/>
                            <a:ext cx="12240" cy="1800"/>
                          </a:xfrm>
                          <a:prstGeom prst="rect">
                            <a:avLst/>
                          </a:prstGeom>
                          <a:ln>
                            <a:noFill/>
                          </a:ln>
                        </pic:spPr>
                      </pic:pic>
                      <pic:pic xmlns:pic="http://schemas.openxmlformats.org/drawingml/2006/picture">
                        <pic:nvPicPr>
                          <pic:cNvPr id="143" name="" descr=""/>
                          <pic:cNvPicPr/>
                        </pic:nvPicPr>
                        <pic:blipFill>
                          <a:blip r:embed="rId214"/>
                          <a:stretch/>
                        </pic:blipFill>
                        <pic:spPr>
                          <a:xfrm>
                            <a:off x="681480" y="57240"/>
                            <a:ext cx="187920" cy="10080"/>
                          </a:xfrm>
                          <a:prstGeom prst="rect">
                            <a:avLst/>
                          </a:prstGeom>
                          <a:ln>
                            <a:noFill/>
                          </a:ln>
                        </pic:spPr>
                      </pic:pic>
                      <wps:wsp>
                        <wps:cNvSpPr/>
                        <wps:spPr>
                          <a:xfrm>
                            <a:off x="87120" y="7098120"/>
                            <a:ext cx="8291160" cy="168840"/>
                          </a:xfrm>
                          <a:custGeom>
                            <a:avLst/>
                            <a:gdLst/>
                            <a:ahLst/>
                            <a:rect l="l" t="t" r="r" b="b"/>
                            <a:pathLst>
                              <a:path w="137416" h="26021">
                                <a:moveTo>
                                  <a:pt x="137415" y="25986"/>
                                </a:moveTo>
                                <a:lnTo>
                                  <a:pt x="137405" y="25986"/>
                                </a:lnTo>
                                <a:lnTo>
                                  <a:pt x="137405" y="25937"/>
                                </a:lnTo>
                                <a:lnTo>
                                  <a:pt x="137393" y="25937"/>
                                </a:lnTo>
                                <a:lnTo>
                                  <a:pt x="137393" y="25949"/>
                                </a:lnTo>
                                <a:lnTo>
                                  <a:pt x="137393" y="25986"/>
                                </a:lnTo>
                                <a:lnTo>
                                  <a:pt x="137361" y="25986"/>
                                </a:lnTo>
                                <a:lnTo>
                                  <a:pt x="137393" y="25949"/>
                                </a:lnTo>
                                <a:lnTo>
                                  <a:pt x="137393" y="25937"/>
                                </a:lnTo>
                                <a:lnTo>
                                  <a:pt x="137352" y="25984"/>
                                </a:lnTo>
                                <a:lnTo>
                                  <a:pt x="137352" y="25997"/>
                                </a:lnTo>
                                <a:lnTo>
                                  <a:pt x="137361" y="25997"/>
                                </a:lnTo>
                                <a:lnTo>
                                  <a:pt x="137393" y="25997"/>
                                </a:lnTo>
                                <a:lnTo>
                                  <a:pt x="137393" y="26020"/>
                                </a:lnTo>
                                <a:lnTo>
                                  <a:pt x="137405" y="26020"/>
                                </a:lnTo>
                                <a:lnTo>
                                  <a:pt x="137405" y="25997"/>
                                </a:lnTo>
                                <a:lnTo>
                                  <a:pt x="137415" y="25997"/>
                                </a:lnTo>
                                <a:lnTo>
                                  <a:pt x="137415" y="25986"/>
                                </a:lnTo>
                                <a:moveTo>
                                  <a:pt x="63" y="8623"/>
                                </a:moveTo>
                                <a:lnTo>
                                  <a:pt x="53" y="8623"/>
                                </a:lnTo>
                                <a:lnTo>
                                  <a:pt x="53" y="8572"/>
                                </a:lnTo>
                                <a:lnTo>
                                  <a:pt x="41" y="8572"/>
                                </a:lnTo>
                                <a:lnTo>
                                  <a:pt x="41" y="8584"/>
                                </a:lnTo>
                                <a:lnTo>
                                  <a:pt x="41" y="8623"/>
                                </a:lnTo>
                                <a:lnTo>
                                  <a:pt x="9" y="8623"/>
                                </a:lnTo>
                                <a:lnTo>
                                  <a:pt x="41" y="8584"/>
                                </a:lnTo>
                                <a:lnTo>
                                  <a:pt x="41" y="8572"/>
                                </a:lnTo>
                                <a:lnTo>
                                  <a:pt x="0" y="8619"/>
                                </a:lnTo>
                                <a:lnTo>
                                  <a:pt x="0" y="8632"/>
                                </a:lnTo>
                                <a:lnTo>
                                  <a:pt x="9" y="8632"/>
                                </a:lnTo>
                                <a:lnTo>
                                  <a:pt x="41" y="8632"/>
                                </a:lnTo>
                                <a:lnTo>
                                  <a:pt x="41" y="8653"/>
                                </a:lnTo>
                                <a:lnTo>
                                  <a:pt x="53" y="8653"/>
                                </a:lnTo>
                                <a:lnTo>
                                  <a:pt x="53" y="8632"/>
                                </a:lnTo>
                                <a:lnTo>
                                  <a:pt x="63" y="8632"/>
                                </a:lnTo>
                                <a:lnTo>
                                  <a:pt x="63" y="8623"/>
                                </a:lnTo>
                                <a:moveTo>
                                  <a:pt x="63" y="3055"/>
                                </a:moveTo>
                                <a:lnTo>
                                  <a:pt x="53" y="3055"/>
                                </a:lnTo>
                                <a:lnTo>
                                  <a:pt x="53" y="3006"/>
                                </a:lnTo>
                                <a:lnTo>
                                  <a:pt x="41" y="3006"/>
                                </a:lnTo>
                                <a:lnTo>
                                  <a:pt x="41" y="3018"/>
                                </a:lnTo>
                                <a:lnTo>
                                  <a:pt x="41" y="3055"/>
                                </a:lnTo>
                                <a:lnTo>
                                  <a:pt x="9" y="3055"/>
                                </a:lnTo>
                                <a:lnTo>
                                  <a:pt x="41" y="3018"/>
                                </a:lnTo>
                                <a:lnTo>
                                  <a:pt x="41" y="3006"/>
                                </a:lnTo>
                                <a:lnTo>
                                  <a:pt x="0" y="3052"/>
                                </a:lnTo>
                                <a:lnTo>
                                  <a:pt x="0" y="3066"/>
                                </a:lnTo>
                                <a:lnTo>
                                  <a:pt x="9" y="3066"/>
                                </a:lnTo>
                                <a:lnTo>
                                  <a:pt x="41" y="3066"/>
                                </a:lnTo>
                                <a:lnTo>
                                  <a:pt x="41" y="3087"/>
                                </a:lnTo>
                                <a:lnTo>
                                  <a:pt x="53" y="3087"/>
                                </a:lnTo>
                                <a:lnTo>
                                  <a:pt x="53" y="3066"/>
                                </a:lnTo>
                                <a:lnTo>
                                  <a:pt x="63" y="3066"/>
                                </a:lnTo>
                                <a:lnTo>
                                  <a:pt x="63" y="3055"/>
                                </a:lnTo>
                                <a:moveTo>
                                  <a:pt x="132" y="14190"/>
                                </a:moveTo>
                                <a:lnTo>
                                  <a:pt x="131" y="14186"/>
                                </a:lnTo>
                                <a:lnTo>
                                  <a:pt x="131" y="14181"/>
                                </a:lnTo>
                                <a:lnTo>
                                  <a:pt x="125" y="14176"/>
                                </a:lnTo>
                                <a:lnTo>
                                  <a:pt x="120" y="14176"/>
                                </a:lnTo>
                                <a:lnTo>
                                  <a:pt x="118" y="14174"/>
                                </a:lnTo>
                                <a:lnTo>
                                  <a:pt x="116" y="14174"/>
                                </a:lnTo>
                                <a:lnTo>
                                  <a:pt x="120" y="14172"/>
                                </a:lnTo>
                                <a:lnTo>
                                  <a:pt x="131" y="14161"/>
                                </a:lnTo>
                                <a:lnTo>
                                  <a:pt x="131" y="14147"/>
                                </a:lnTo>
                                <a:lnTo>
                                  <a:pt x="129" y="14142"/>
                                </a:lnTo>
                                <a:lnTo>
                                  <a:pt x="123" y="14138"/>
                                </a:lnTo>
                                <a:lnTo>
                                  <a:pt x="120" y="14137"/>
                                </a:lnTo>
                                <a:lnTo>
                                  <a:pt x="116" y="14137"/>
                                </a:lnTo>
                                <a:lnTo>
                                  <a:pt x="111" y="14133"/>
                                </a:lnTo>
                                <a:lnTo>
                                  <a:pt x="99" y="14133"/>
                                </a:lnTo>
                                <a:lnTo>
                                  <a:pt x="90" y="14137"/>
                                </a:lnTo>
                                <a:lnTo>
                                  <a:pt x="86" y="14137"/>
                                </a:lnTo>
                                <a:lnTo>
                                  <a:pt x="81" y="14138"/>
                                </a:lnTo>
                                <a:lnTo>
                                  <a:pt x="81" y="14151"/>
                                </a:lnTo>
                                <a:lnTo>
                                  <a:pt x="88" y="14149"/>
                                </a:lnTo>
                                <a:lnTo>
                                  <a:pt x="99" y="14144"/>
                                </a:lnTo>
                                <a:lnTo>
                                  <a:pt x="111" y="14144"/>
                                </a:lnTo>
                                <a:lnTo>
                                  <a:pt x="113" y="14147"/>
                                </a:lnTo>
                                <a:lnTo>
                                  <a:pt x="116" y="14147"/>
                                </a:lnTo>
                                <a:lnTo>
                                  <a:pt x="118" y="14149"/>
                                </a:lnTo>
                                <a:lnTo>
                                  <a:pt x="118" y="14151"/>
                                </a:lnTo>
                                <a:lnTo>
                                  <a:pt x="120" y="14151"/>
                                </a:lnTo>
                                <a:lnTo>
                                  <a:pt x="120" y="14161"/>
                                </a:lnTo>
                                <a:lnTo>
                                  <a:pt x="116" y="14167"/>
                                </a:lnTo>
                                <a:lnTo>
                                  <a:pt x="111" y="14168"/>
                                </a:lnTo>
                                <a:lnTo>
                                  <a:pt x="99" y="14168"/>
                                </a:lnTo>
                                <a:lnTo>
                                  <a:pt x="99" y="14179"/>
                                </a:lnTo>
                                <a:lnTo>
                                  <a:pt x="113" y="14179"/>
                                </a:lnTo>
                                <a:lnTo>
                                  <a:pt x="116" y="14181"/>
                                </a:lnTo>
                                <a:lnTo>
                                  <a:pt x="120" y="14186"/>
                                </a:lnTo>
                                <a:lnTo>
                                  <a:pt x="120" y="14204"/>
                                </a:lnTo>
                                <a:lnTo>
                                  <a:pt x="116" y="14206"/>
                                </a:lnTo>
                                <a:lnTo>
                                  <a:pt x="116" y="14209"/>
                                </a:lnTo>
                                <a:lnTo>
                                  <a:pt x="111" y="14211"/>
                                </a:lnTo>
                                <a:lnTo>
                                  <a:pt x="95" y="14211"/>
                                </a:lnTo>
                                <a:lnTo>
                                  <a:pt x="90" y="14209"/>
                                </a:lnTo>
                                <a:lnTo>
                                  <a:pt x="83" y="14206"/>
                                </a:lnTo>
                                <a:lnTo>
                                  <a:pt x="78" y="14204"/>
                                </a:lnTo>
                                <a:lnTo>
                                  <a:pt x="78" y="14216"/>
                                </a:lnTo>
                                <a:lnTo>
                                  <a:pt x="83" y="14220"/>
                                </a:lnTo>
                                <a:lnTo>
                                  <a:pt x="90" y="14220"/>
                                </a:lnTo>
                                <a:lnTo>
                                  <a:pt x="95" y="14221"/>
                                </a:lnTo>
                                <a:lnTo>
                                  <a:pt x="111" y="14221"/>
                                </a:lnTo>
                                <a:lnTo>
                                  <a:pt x="120" y="14216"/>
                                </a:lnTo>
                                <a:lnTo>
                                  <a:pt x="125" y="14214"/>
                                </a:lnTo>
                                <a:lnTo>
                                  <a:pt x="129" y="14211"/>
                                </a:lnTo>
                                <a:lnTo>
                                  <a:pt x="132" y="14202"/>
                                </a:lnTo>
                                <a:lnTo>
                                  <a:pt x="132" y="14190"/>
                                </a:lnTo>
                                <a:moveTo>
                                  <a:pt x="132" y="8623"/>
                                </a:moveTo>
                                <a:lnTo>
                                  <a:pt x="131" y="8621"/>
                                </a:lnTo>
                                <a:lnTo>
                                  <a:pt x="131" y="8616"/>
                                </a:lnTo>
                                <a:lnTo>
                                  <a:pt x="129" y="8614"/>
                                </a:lnTo>
                                <a:lnTo>
                                  <a:pt x="125" y="8614"/>
                                </a:lnTo>
                                <a:lnTo>
                                  <a:pt x="120" y="8610"/>
                                </a:lnTo>
                                <a:lnTo>
                                  <a:pt x="118" y="8609"/>
                                </a:lnTo>
                                <a:lnTo>
                                  <a:pt x="116" y="8609"/>
                                </a:lnTo>
                                <a:lnTo>
                                  <a:pt x="120" y="8607"/>
                                </a:lnTo>
                                <a:lnTo>
                                  <a:pt x="131" y="8596"/>
                                </a:lnTo>
                                <a:lnTo>
                                  <a:pt x="131" y="8581"/>
                                </a:lnTo>
                                <a:lnTo>
                                  <a:pt x="129" y="8577"/>
                                </a:lnTo>
                                <a:lnTo>
                                  <a:pt x="123" y="8573"/>
                                </a:lnTo>
                                <a:lnTo>
                                  <a:pt x="120" y="8572"/>
                                </a:lnTo>
                                <a:lnTo>
                                  <a:pt x="116" y="8572"/>
                                </a:lnTo>
                                <a:lnTo>
                                  <a:pt x="111" y="8568"/>
                                </a:lnTo>
                                <a:lnTo>
                                  <a:pt x="99" y="8568"/>
                                </a:lnTo>
                                <a:lnTo>
                                  <a:pt x="90" y="8572"/>
                                </a:lnTo>
                                <a:lnTo>
                                  <a:pt x="86" y="8572"/>
                                </a:lnTo>
                                <a:lnTo>
                                  <a:pt x="81" y="8573"/>
                                </a:lnTo>
                                <a:lnTo>
                                  <a:pt x="81" y="8586"/>
                                </a:lnTo>
                                <a:lnTo>
                                  <a:pt x="88" y="8584"/>
                                </a:lnTo>
                                <a:lnTo>
                                  <a:pt x="99" y="8579"/>
                                </a:lnTo>
                                <a:lnTo>
                                  <a:pt x="111" y="8579"/>
                                </a:lnTo>
                                <a:lnTo>
                                  <a:pt x="113" y="8581"/>
                                </a:lnTo>
                                <a:lnTo>
                                  <a:pt x="116" y="8581"/>
                                </a:lnTo>
                                <a:lnTo>
                                  <a:pt x="118" y="8584"/>
                                </a:lnTo>
                                <a:lnTo>
                                  <a:pt x="118" y="8586"/>
                                </a:lnTo>
                                <a:lnTo>
                                  <a:pt x="120" y="8586"/>
                                </a:lnTo>
                                <a:lnTo>
                                  <a:pt x="120" y="8598"/>
                                </a:lnTo>
                                <a:lnTo>
                                  <a:pt x="111" y="8603"/>
                                </a:lnTo>
                                <a:lnTo>
                                  <a:pt x="99" y="8603"/>
                                </a:lnTo>
                                <a:lnTo>
                                  <a:pt x="99" y="8614"/>
                                </a:lnTo>
                                <a:lnTo>
                                  <a:pt x="111" y="8614"/>
                                </a:lnTo>
                                <a:lnTo>
                                  <a:pt x="116" y="8619"/>
                                </a:lnTo>
                                <a:lnTo>
                                  <a:pt x="118" y="8619"/>
                                </a:lnTo>
                                <a:lnTo>
                                  <a:pt x="120" y="8621"/>
                                </a:lnTo>
                                <a:lnTo>
                                  <a:pt x="120" y="8639"/>
                                </a:lnTo>
                                <a:lnTo>
                                  <a:pt x="116" y="8640"/>
                                </a:lnTo>
                                <a:lnTo>
                                  <a:pt x="116" y="8644"/>
                                </a:lnTo>
                                <a:lnTo>
                                  <a:pt x="111" y="8646"/>
                                </a:lnTo>
                                <a:lnTo>
                                  <a:pt x="95" y="8646"/>
                                </a:lnTo>
                                <a:lnTo>
                                  <a:pt x="90" y="8644"/>
                                </a:lnTo>
                                <a:lnTo>
                                  <a:pt x="83" y="8640"/>
                                </a:lnTo>
                                <a:lnTo>
                                  <a:pt x="78" y="8639"/>
                                </a:lnTo>
                                <a:lnTo>
                                  <a:pt x="78" y="8651"/>
                                </a:lnTo>
                                <a:lnTo>
                                  <a:pt x="83" y="8653"/>
                                </a:lnTo>
                                <a:lnTo>
                                  <a:pt x="90" y="8653"/>
                                </a:lnTo>
                                <a:lnTo>
                                  <a:pt x="95" y="8656"/>
                                </a:lnTo>
                                <a:lnTo>
                                  <a:pt x="111" y="8656"/>
                                </a:lnTo>
                                <a:lnTo>
                                  <a:pt x="120" y="8651"/>
                                </a:lnTo>
                                <a:lnTo>
                                  <a:pt x="125" y="8649"/>
                                </a:lnTo>
                                <a:lnTo>
                                  <a:pt x="129" y="8646"/>
                                </a:lnTo>
                                <a:lnTo>
                                  <a:pt x="132" y="8635"/>
                                </a:lnTo>
                                <a:lnTo>
                                  <a:pt x="132" y="8623"/>
                                </a:lnTo>
                                <a:moveTo>
                                  <a:pt x="132" y="3057"/>
                                </a:moveTo>
                                <a:lnTo>
                                  <a:pt x="131" y="3055"/>
                                </a:lnTo>
                                <a:lnTo>
                                  <a:pt x="131" y="3050"/>
                                </a:lnTo>
                                <a:lnTo>
                                  <a:pt x="125" y="3044"/>
                                </a:lnTo>
                                <a:lnTo>
                                  <a:pt x="120" y="3044"/>
                                </a:lnTo>
                                <a:lnTo>
                                  <a:pt x="118" y="3043"/>
                                </a:lnTo>
                                <a:lnTo>
                                  <a:pt x="116" y="3043"/>
                                </a:lnTo>
                                <a:lnTo>
                                  <a:pt x="120" y="3039"/>
                                </a:lnTo>
                                <a:lnTo>
                                  <a:pt x="131" y="3030"/>
                                </a:lnTo>
                                <a:lnTo>
                                  <a:pt x="131" y="3014"/>
                                </a:lnTo>
                                <a:lnTo>
                                  <a:pt x="129" y="3009"/>
                                </a:lnTo>
                                <a:lnTo>
                                  <a:pt x="123" y="3007"/>
                                </a:lnTo>
                                <a:lnTo>
                                  <a:pt x="120" y="3006"/>
                                </a:lnTo>
                                <a:lnTo>
                                  <a:pt x="116" y="3006"/>
                                </a:lnTo>
                                <a:lnTo>
                                  <a:pt x="111" y="3002"/>
                                </a:lnTo>
                                <a:lnTo>
                                  <a:pt x="99" y="3002"/>
                                </a:lnTo>
                                <a:lnTo>
                                  <a:pt x="90" y="3006"/>
                                </a:lnTo>
                                <a:lnTo>
                                  <a:pt x="86" y="3006"/>
                                </a:lnTo>
                                <a:lnTo>
                                  <a:pt x="81" y="3007"/>
                                </a:lnTo>
                                <a:lnTo>
                                  <a:pt x="81" y="3020"/>
                                </a:lnTo>
                                <a:lnTo>
                                  <a:pt x="88" y="3018"/>
                                </a:lnTo>
                                <a:lnTo>
                                  <a:pt x="99" y="3013"/>
                                </a:lnTo>
                                <a:lnTo>
                                  <a:pt x="111" y="3013"/>
                                </a:lnTo>
                                <a:lnTo>
                                  <a:pt x="113" y="3014"/>
                                </a:lnTo>
                                <a:lnTo>
                                  <a:pt x="116" y="3014"/>
                                </a:lnTo>
                                <a:lnTo>
                                  <a:pt x="118" y="3018"/>
                                </a:lnTo>
                                <a:lnTo>
                                  <a:pt x="118" y="3020"/>
                                </a:lnTo>
                                <a:lnTo>
                                  <a:pt x="120" y="3020"/>
                                </a:lnTo>
                                <a:lnTo>
                                  <a:pt x="120" y="3030"/>
                                </a:lnTo>
                                <a:lnTo>
                                  <a:pt x="116" y="3036"/>
                                </a:lnTo>
                                <a:lnTo>
                                  <a:pt x="111" y="3037"/>
                                </a:lnTo>
                                <a:lnTo>
                                  <a:pt x="99" y="3037"/>
                                </a:lnTo>
                                <a:lnTo>
                                  <a:pt x="99" y="3048"/>
                                </a:lnTo>
                                <a:lnTo>
                                  <a:pt x="113" y="3048"/>
                                </a:lnTo>
                                <a:lnTo>
                                  <a:pt x="116" y="3050"/>
                                </a:lnTo>
                                <a:lnTo>
                                  <a:pt x="120" y="3055"/>
                                </a:lnTo>
                                <a:lnTo>
                                  <a:pt x="120" y="3073"/>
                                </a:lnTo>
                                <a:lnTo>
                                  <a:pt x="116" y="3074"/>
                                </a:lnTo>
                                <a:lnTo>
                                  <a:pt x="116" y="3078"/>
                                </a:lnTo>
                                <a:lnTo>
                                  <a:pt x="111" y="3080"/>
                                </a:lnTo>
                                <a:lnTo>
                                  <a:pt x="95" y="3080"/>
                                </a:lnTo>
                                <a:lnTo>
                                  <a:pt x="90" y="3078"/>
                                </a:lnTo>
                                <a:lnTo>
                                  <a:pt x="83" y="3074"/>
                                </a:lnTo>
                                <a:lnTo>
                                  <a:pt x="78" y="3073"/>
                                </a:lnTo>
                                <a:lnTo>
                                  <a:pt x="78" y="3085"/>
                                </a:lnTo>
                                <a:lnTo>
                                  <a:pt x="83" y="3087"/>
                                </a:lnTo>
                                <a:lnTo>
                                  <a:pt x="90" y="3087"/>
                                </a:lnTo>
                                <a:lnTo>
                                  <a:pt x="95" y="3090"/>
                                </a:lnTo>
                                <a:lnTo>
                                  <a:pt x="111" y="3090"/>
                                </a:lnTo>
                                <a:lnTo>
                                  <a:pt x="120" y="3085"/>
                                </a:lnTo>
                                <a:lnTo>
                                  <a:pt x="125" y="3081"/>
                                </a:lnTo>
                                <a:lnTo>
                                  <a:pt x="129" y="3080"/>
                                </a:lnTo>
                                <a:lnTo>
                                  <a:pt x="132" y="3069"/>
                                </a:lnTo>
                                <a:lnTo>
                                  <a:pt x="132" y="3057"/>
                                </a:lnTo>
                                <a:moveTo>
                                  <a:pt x="205" y="14147"/>
                                </a:moveTo>
                                <a:lnTo>
                                  <a:pt x="198" y="14142"/>
                                </a:lnTo>
                                <a:lnTo>
                                  <a:pt x="192" y="14137"/>
                                </a:lnTo>
                                <a:lnTo>
                                  <a:pt x="192" y="14149"/>
                                </a:lnTo>
                                <a:lnTo>
                                  <a:pt x="192" y="14161"/>
                                </a:lnTo>
                                <a:lnTo>
                                  <a:pt x="190" y="14163"/>
                                </a:lnTo>
                                <a:lnTo>
                                  <a:pt x="190" y="14168"/>
                                </a:lnTo>
                                <a:lnTo>
                                  <a:pt x="183" y="14172"/>
                                </a:lnTo>
                                <a:lnTo>
                                  <a:pt x="180" y="14172"/>
                                </a:lnTo>
                                <a:lnTo>
                                  <a:pt x="175" y="14168"/>
                                </a:lnTo>
                                <a:lnTo>
                                  <a:pt x="173" y="14168"/>
                                </a:lnTo>
                                <a:lnTo>
                                  <a:pt x="171" y="14167"/>
                                </a:lnTo>
                                <a:lnTo>
                                  <a:pt x="166" y="14163"/>
                                </a:lnTo>
                                <a:lnTo>
                                  <a:pt x="161" y="14160"/>
                                </a:lnTo>
                                <a:lnTo>
                                  <a:pt x="161" y="14149"/>
                                </a:lnTo>
                                <a:lnTo>
                                  <a:pt x="166" y="14147"/>
                                </a:lnTo>
                                <a:lnTo>
                                  <a:pt x="171" y="14142"/>
                                </a:lnTo>
                                <a:lnTo>
                                  <a:pt x="185" y="14142"/>
                                </a:lnTo>
                                <a:lnTo>
                                  <a:pt x="189" y="14147"/>
                                </a:lnTo>
                                <a:lnTo>
                                  <a:pt x="192" y="14149"/>
                                </a:lnTo>
                                <a:lnTo>
                                  <a:pt x="192" y="14137"/>
                                </a:lnTo>
                                <a:lnTo>
                                  <a:pt x="190" y="14133"/>
                                </a:lnTo>
                                <a:lnTo>
                                  <a:pt x="166" y="14133"/>
                                </a:lnTo>
                                <a:lnTo>
                                  <a:pt x="159" y="14142"/>
                                </a:lnTo>
                                <a:lnTo>
                                  <a:pt x="150" y="14147"/>
                                </a:lnTo>
                                <a:lnTo>
                                  <a:pt x="150" y="14161"/>
                                </a:lnTo>
                                <a:lnTo>
                                  <a:pt x="155" y="14172"/>
                                </a:lnTo>
                                <a:lnTo>
                                  <a:pt x="161" y="14174"/>
                                </a:lnTo>
                                <a:lnTo>
                                  <a:pt x="162" y="14174"/>
                                </a:lnTo>
                                <a:lnTo>
                                  <a:pt x="155" y="14179"/>
                                </a:lnTo>
                                <a:lnTo>
                                  <a:pt x="153" y="14184"/>
                                </a:lnTo>
                                <a:lnTo>
                                  <a:pt x="148" y="14190"/>
                                </a:lnTo>
                                <a:lnTo>
                                  <a:pt x="148" y="14206"/>
                                </a:lnTo>
                                <a:lnTo>
                                  <a:pt x="159" y="14216"/>
                                </a:lnTo>
                                <a:lnTo>
                                  <a:pt x="162" y="14221"/>
                                </a:lnTo>
                                <a:lnTo>
                                  <a:pt x="190" y="14221"/>
                                </a:lnTo>
                                <a:lnTo>
                                  <a:pt x="196" y="14216"/>
                                </a:lnTo>
                                <a:lnTo>
                                  <a:pt x="205" y="14206"/>
                                </a:lnTo>
                                <a:lnTo>
                                  <a:pt x="205" y="14190"/>
                                </a:lnTo>
                                <a:lnTo>
                                  <a:pt x="203" y="14184"/>
                                </a:lnTo>
                                <a:lnTo>
                                  <a:pt x="198" y="14179"/>
                                </a:lnTo>
                                <a:lnTo>
                                  <a:pt x="196" y="14177"/>
                                </a:lnTo>
                                <a:lnTo>
                                  <a:pt x="196" y="14191"/>
                                </a:lnTo>
                                <a:lnTo>
                                  <a:pt x="196" y="14204"/>
                                </a:lnTo>
                                <a:lnTo>
                                  <a:pt x="185" y="14214"/>
                                </a:lnTo>
                                <a:lnTo>
                                  <a:pt x="171" y="14214"/>
                                </a:lnTo>
                                <a:lnTo>
                                  <a:pt x="166" y="14209"/>
                                </a:lnTo>
                                <a:lnTo>
                                  <a:pt x="159" y="14204"/>
                                </a:lnTo>
                                <a:lnTo>
                                  <a:pt x="159" y="14190"/>
                                </a:lnTo>
                                <a:lnTo>
                                  <a:pt x="162" y="14184"/>
                                </a:lnTo>
                                <a:lnTo>
                                  <a:pt x="166" y="14179"/>
                                </a:lnTo>
                                <a:lnTo>
                                  <a:pt x="171" y="14176"/>
                                </a:lnTo>
                                <a:lnTo>
                                  <a:pt x="175" y="14179"/>
                                </a:lnTo>
                                <a:lnTo>
                                  <a:pt x="178" y="14179"/>
                                </a:lnTo>
                                <a:lnTo>
                                  <a:pt x="183" y="14184"/>
                                </a:lnTo>
                                <a:lnTo>
                                  <a:pt x="190" y="14186"/>
                                </a:lnTo>
                                <a:lnTo>
                                  <a:pt x="196" y="14191"/>
                                </a:lnTo>
                                <a:lnTo>
                                  <a:pt x="196" y="14177"/>
                                </a:lnTo>
                                <a:lnTo>
                                  <a:pt x="190" y="14174"/>
                                </a:lnTo>
                                <a:lnTo>
                                  <a:pt x="192" y="14174"/>
                                </a:lnTo>
                                <a:lnTo>
                                  <a:pt x="198" y="14172"/>
                                </a:lnTo>
                                <a:lnTo>
                                  <a:pt x="201" y="14167"/>
                                </a:lnTo>
                                <a:lnTo>
                                  <a:pt x="205" y="14161"/>
                                </a:lnTo>
                                <a:lnTo>
                                  <a:pt x="205" y="14147"/>
                                </a:lnTo>
                                <a:moveTo>
                                  <a:pt x="205" y="8581"/>
                                </a:moveTo>
                                <a:lnTo>
                                  <a:pt x="198" y="8577"/>
                                </a:lnTo>
                                <a:lnTo>
                                  <a:pt x="192" y="8572"/>
                                </a:lnTo>
                                <a:lnTo>
                                  <a:pt x="192" y="8584"/>
                                </a:lnTo>
                                <a:lnTo>
                                  <a:pt x="192" y="8596"/>
                                </a:lnTo>
                                <a:lnTo>
                                  <a:pt x="190" y="8598"/>
                                </a:lnTo>
                                <a:lnTo>
                                  <a:pt x="190" y="8603"/>
                                </a:lnTo>
                                <a:lnTo>
                                  <a:pt x="183" y="8609"/>
                                </a:lnTo>
                                <a:lnTo>
                                  <a:pt x="180" y="8607"/>
                                </a:lnTo>
                                <a:lnTo>
                                  <a:pt x="175" y="8603"/>
                                </a:lnTo>
                                <a:lnTo>
                                  <a:pt x="171" y="8603"/>
                                </a:lnTo>
                                <a:lnTo>
                                  <a:pt x="166" y="8602"/>
                                </a:lnTo>
                                <a:lnTo>
                                  <a:pt x="162" y="8596"/>
                                </a:lnTo>
                                <a:lnTo>
                                  <a:pt x="161" y="8593"/>
                                </a:lnTo>
                                <a:lnTo>
                                  <a:pt x="161" y="8584"/>
                                </a:lnTo>
                                <a:lnTo>
                                  <a:pt x="166" y="8581"/>
                                </a:lnTo>
                                <a:lnTo>
                                  <a:pt x="171" y="8577"/>
                                </a:lnTo>
                                <a:lnTo>
                                  <a:pt x="185" y="8577"/>
                                </a:lnTo>
                                <a:lnTo>
                                  <a:pt x="189" y="8581"/>
                                </a:lnTo>
                                <a:lnTo>
                                  <a:pt x="192" y="8584"/>
                                </a:lnTo>
                                <a:lnTo>
                                  <a:pt x="192" y="8572"/>
                                </a:lnTo>
                                <a:lnTo>
                                  <a:pt x="190" y="8568"/>
                                </a:lnTo>
                                <a:lnTo>
                                  <a:pt x="166" y="8568"/>
                                </a:lnTo>
                                <a:lnTo>
                                  <a:pt x="159" y="8577"/>
                                </a:lnTo>
                                <a:lnTo>
                                  <a:pt x="150" y="8581"/>
                                </a:lnTo>
                                <a:lnTo>
                                  <a:pt x="150" y="8598"/>
                                </a:lnTo>
                                <a:lnTo>
                                  <a:pt x="153" y="8602"/>
                                </a:lnTo>
                                <a:lnTo>
                                  <a:pt x="155" y="8607"/>
                                </a:lnTo>
                                <a:lnTo>
                                  <a:pt x="161" y="8607"/>
                                </a:lnTo>
                                <a:lnTo>
                                  <a:pt x="162" y="8609"/>
                                </a:lnTo>
                                <a:lnTo>
                                  <a:pt x="162" y="8610"/>
                                </a:lnTo>
                                <a:lnTo>
                                  <a:pt x="155" y="8614"/>
                                </a:lnTo>
                                <a:lnTo>
                                  <a:pt x="153" y="8619"/>
                                </a:lnTo>
                                <a:lnTo>
                                  <a:pt x="148" y="8623"/>
                                </a:lnTo>
                                <a:lnTo>
                                  <a:pt x="148" y="8640"/>
                                </a:lnTo>
                                <a:lnTo>
                                  <a:pt x="159" y="8651"/>
                                </a:lnTo>
                                <a:lnTo>
                                  <a:pt x="162" y="8656"/>
                                </a:lnTo>
                                <a:lnTo>
                                  <a:pt x="190" y="8656"/>
                                </a:lnTo>
                                <a:lnTo>
                                  <a:pt x="196" y="8651"/>
                                </a:lnTo>
                                <a:lnTo>
                                  <a:pt x="205" y="8640"/>
                                </a:lnTo>
                                <a:lnTo>
                                  <a:pt x="205" y="8623"/>
                                </a:lnTo>
                                <a:lnTo>
                                  <a:pt x="203" y="8619"/>
                                </a:lnTo>
                                <a:lnTo>
                                  <a:pt x="198" y="8614"/>
                                </a:lnTo>
                                <a:lnTo>
                                  <a:pt x="196" y="8612"/>
                                </a:lnTo>
                                <a:lnTo>
                                  <a:pt x="196" y="8628"/>
                                </a:lnTo>
                                <a:lnTo>
                                  <a:pt x="196" y="8639"/>
                                </a:lnTo>
                                <a:lnTo>
                                  <a:pt x="185" y="8649"/>
                                </a:lnTo>
                                <a:lnTo>
                                  <a:pt x="171" y="8649"/>
                                </a:lnTo>
                                <a:lnTo>
                                  <a:pt x="166" y="8644"/>
                                </a:lnTo>
                                <a:lnTo>
                                  <a:pt x="159" y="8639"/>
                                </a:lnTo>
                                <a:lnTo>
                                  <a:pt x="159" y="8626"/>
                                </a:lnTo>
                                <a:lnTo>
                                  <a:pt x="162" y="8621"/>
                                </a:lnTo>
                                <a:lnTo>
                                  <a:pt x="166" y="8616"/>
                                </a:lnTo>
                                <a:lnTo>
                                  <a:pt x="171" y="8614"/>
                                </a:lnTo>
                                <a:lnTo>
                                  <a:pt x="175" y="8614"/>
                                </a:lnTo>
                                <a:lnTo>
                                  <a:pt x="178" y="8616"/>
                                </a:lnTo>
                                <a:lnTo>
                                  <a:pt x="180" y="8616"/>
                                </a:lnTo>
                                <a:lnTo>
                                  <a:pt x="183" y="8619"/>
                                </a:lnTo>
                                <a:lnTo>
                                  <a:pt x="190" y="8621"/>
                                </a:lnTo>
                                <a:lnTo>
                                  <a:pt x="192" y="8623"/>
                                </a:lnTo>
                                <a:lnTo>
                                  <a:pt x="196" y="8628"/>
                                </a:lnTo>
                                <a:lnTo>
                                  <a:pt x="196" y="8612"/>
                                </a:lnTo>
                                <a:lnTo>
                                  <a:pt x="190" y="8610"/>
                                </a:lnTo>
                                <a:lnTo>
                                  <a:pt x="192" y="8609"/>
                                </a:lnTo>
                                <a:lnTo>
                                  <a:pt x="198" y="8607"/>
                                </a:lnTo>
                                <a:lnTo>
                                  <a:pt x="201" y="8602"/>
                                </a:lnTo>
                                <a:lnTo>
                                  <a:pt x="205" y="8596"/>
                                </a:lnTo>
                                <a:lnTo>
                                  <a:pt x="205" y="8581"/>
                                </a:lnTo>
                                <a:moveTo>
                                  <a:pt x="205" y="3014"/>
                                </a:moveTo>
                                <a:lnTo>
                                  <a:pt x="198" y="3009"/>
                                </a:lnTo>
                                <a:lnTo>
                                  <a:pt x="192" y="3006"/>
                                </a:lnTo>
                                <a:lnTo>
                                  <a:pt x="192" y="3018"/>
                                </a:lnTo>
                                <a:lnTo>
                                  <a:pt x="192" y="3030"/>
                                </a:lnTo>
                                <a:lnTo>
                                  <a:pt x="190" y="3032"/>
                                </a:lnTo>
                                <a:lnTo>
                                  <a:pt x="190" y="3037"/>
                                </a:lnTo>
                                <a:lnTo>
                                  <a:pt x="183" y="3039"/>
                                </a:lnTo>
                                <a:lnTo>
                                  <a:pt x="180" y="3039"/>
                                </a:lnTo>
                                <a:lnTo>
                                  <a:pt x="175" y="3037"/>
                                </a:lnTo>
                                <a:lnTo>
                                  <a:pt x="173" y="3037"/>
                                </a:lnTo>
                                <a:lnTo>
                                  <a:pt x="171" y="3036"/>
                                </a:lnTo>
                                <a:lnTo>
                                  <a:pt x="166" y="3032"/>
                                </a:lnTo>
                                <a:lnTo>
                                  <a:pt x="161" y="3027"/>
                                </a:lnTo>
                                <a:lnTo>
                                  <a:pt x="161" y="3018"/>
                                </a:lnTo>
                                <a:lnTo>
                                  <a:pt x="166" y="3014"/>
                                </a:lnTo>
                                <a:lnTo>
                                  <a:pt x="171" y="3009"/>
                                </a:lnTo>
                                <a:lnTo>
                                  <a:pt x="185" y="3009"/>
                                </a:lnTo>
                                <a:lnTo>
                                  <a:pt x="189" y="3014"/>
                                </a:lnTo>
                                <a:lnTo>
                                  <a:pt x="192" y="3018"/>
                                </a:lnTo>
                                <a:lnTo>
                                  <a:pt x="192" y="3006"/>
                                </a:lnTo>
                                <a:lnTo>
                                  <a:pt x="190" y="3002"/>
                                </a:lnTo>
                                <a:lnTo>
                                  <a:pt x="166" y="3002"/>
                                </a:lnTo>
                                <a:lnTo>
                                  <a:pt x="159" y="3009"/>
                                </a:lnTo>
                                <a:lnTo>
                                  <a:pt x="150" y="3014"/>
                                </a:lnTo>
                                <a:lnTo>
                                  <a:pt x="150" y="3030"/>
                                </a:lnTo>
                                <a:lnTo>
                                  <a:pt x="155" y="3039"/>
                                </a:lnTo>
                                <a:lnTo>
                                  <a:pt x="161" y="3041"/>
                                </a:lnTo>
                                <a:lnTo>
                                  <a:pt x="162" y="3043"/>
                                </a:lnTo>
                                <a:lnTo>
                                  <a:pt x="155" y="3048"/>
                                </a:lnTo>
                                <a:lnTo>
                                  <a:pt x="153" y="3052"/>
                                </a:lnTo>
                                <a:lnTo>
                                  <a:pt x="148" y="3057"/>
                                </a:lnTo>
                                <a:lnTo>
                                  <a:pt x="148" y="3074"/>
                                </a:lnTo>
                                <a:lnTo>
                                  <a:pt x="159" y="3085"/>
                                </a:lnTo>
                                <a:lnTo>
                                  <a:pt x="162" y="3090"/>
                                </a:lnTo>
                                <a:lnTo>
                                  <a:pt x="190" y="3090"/>
                                </a:lnTo>
                                <a:lnTo>
                                  <a:pt x="196" y="3085"/>
                                </a:lnTo>
                                <a:lnTo>
                                  <a:pt x="205" y="3074"/>
                                </a:lnTo>
                                <a:lnTo>
                                  <a:pt x="205" y="3057"/>
                                </a:lnTo>
                                <a:lnTo>
                                  <a:pt x="203" y="3052"/>
                                </a:lnTo>
                                <a:lnTo>
                                  <a:pt x="198" y="3048"/>
                                </a:lnTo>
                                <a:lnTo>
                                  <a:pt x="196" y="3046"/>
                                </a:lnTo>
                                <a:lnTo>
                                  <a:pt x="196" y="3060"/>
                                </a:lnTo>
                                <a:lnTo>
                                  <a:pt x="196" y="3073"/>
                                </a:lnTo>
                                <a:lnTo>
                                  <a:pt x="185" y="3081"/>
                                </a:lnTo>
                                <a:lnTo>
                                  <a:pt x="171" y="3081"/>
                                </a:lnTo>
                                <a:lnTo>
                                  <a:pt x="166" y="3078"/>
                                </a:lnTo>
                                <a:lnTo>
                                  <a:pt x="159" y="3073"/>
                                </a:lnTo>
                                <a:lnTo>
                                  <a:pt x="159" y="3057"/>
                                </a:lnTo>
                                <a:lnTo>
                                  <a:pt x="162" y="3052"/>
                                </a:lnTo>
                                <a:lnTo>
                                  <a:pt x="166" y="3048"/>
                                </a:lnTo>
                                <a:lnTo>
                                  <a:pt x="171" y="3044"/>
                                </a:lnTo>
                                <a:lnTo>
                                  <a:pt x="175" y="3048"/>
                                </a:lnTo>
                                <a:lnTo>
                                  <a:pt x="178" y="3048"/>
                                </a:lnTo>
                                <a:lnTo>
                                  <a:pt x="183" y="3052"/>
                                </a:lnTo>
                                <a:lnTo>
                                  <a:pt x="190" y="3055"/>
                                </a:lnTo>
                                <a:lnTo>
                                  <a:pt x="196" y="3060"/>
                                </a:lnTo>
                                <a:lnTo>
                                  <a:pt x="196" y="3046"/>
                                </a:lnTo>
                                <a:lnTo>
                                  <a:pt x="190" y="3043"/>
                                </a:lnTo>
                                <a:lnTo>
                                  <a:pt x="192" y="3041"/>
                                </a:lnTo>
                                <a:lnTo>
                                  <a:pt x="198" y="3039"/>
                                </a:lnTo>
                                <a:lnTo>
                                  <a:pt x="201" y="3036"/>
                                </a:lnTo>
                                <a:lnTo>
                                  <a:pt x="205" y="3030"/>
                                </a:lnTo>
                                <a:lnTo>
                                  <a:pt x="205" y="3014"/>
                                </a:lnTo>
                                <a:moveTo>
                                  <a:pt x="277" y="14137"/>
                                </a:moveTo>
                                <a:lnTo>
                                  <a:pt x="228" y="14137"/>
                                </a:lnTo>
                                <a:lnTo>
                                  <a:pt x="228" y="14179"/>
                                </a:lnTo>
                                <a:lnTo>
                                  <a:pt x="235" y="14179"/>
                                </a:lnTo>
                                <a:lnTo>
                                  <a:pt x="238" y="14177"/>
                                </a:lnTo>
                                <a:lnTo>
                                  <a:pt x="240" y="14176"/>
                                </a:lnTo>
                                <a:lnTo>
                                  <a:pt x="250" y="14176"/>
                                </a:lnTo>
                                <a:lnTo>
                                  <a:pt x="252" y="14179"/>
                                </a:lnTo>
                                <a:lnTo>
                                  <a:pt x="258" y="14179"/>
                                </a:lnTo>
                                <a:lnTo>
                                  <a:pt x="268" y="14190"/>
                                </a:lnTo>
                                <a:lnTo>
                                  <a:pt x="268" y="14198"/>
                                </a:lnTo>
                                <a:lnTo>
                                  <a:pt x="265" y="14202"/>
                                </a:lnTo>
                                <a:lnTo>
                                  <a:pt x="265" y="14204"/>
                                </a:lnTo>
                                <a:lnTo>
                                  <a:pt x="263" y="14206"/>
                                </a:lnTo>
                                <a:lnTo>
                                  <a:pt x="258" y="14209"/>
                                </a:lnTo>
                                <a:lnTo>
                                  <a:pt x="256" y="14211"/>
                                </a:lnTo>
                                <a:lnTo>
                                  <a:pt x="243" y="14211"/>
                                </a:lnTo>
                                <a:lnTo>
                                  <a:pt x="235" y="14209"/>
                                </a:lnTo>
                                <a:lnTo>
                                  <a:pt x="226" y="14204"/>
                                </a:lnTo>
                                <a:lnTo>
                                  <a:pt x="226" y="14216"/>
                                </a:lnTo>
                                <a:lnTo>
                                  <a:pt x="228" y="14220"/>
                                </a:lnTo>
                                <a:lnTo>
                                  <a:pt x="235" y="14221"/>
                                </a:lnTo>
                                <a:lnTo>
                                  <a:pt x="256" y="14221"/>
                                </a:lnTo>
                                <a:lnTo>
                                  <a:pt x="268" y="14214"/>
                                </a:lnTo>
                                <a:lnTo>
                                  <a:pt x="270" y="14214"/>
                                </a:lnTo>
                                <a:lnTo>
                                  <a:pt x="277" y="14198"/>
                                </a:lnTo>
                                <a:lnTo>
                                  <a:pt x="277" y="14186"/>
                                </a:lnTo>
                                <a:lnTo>
                                  <a:pt x="273" y="14176"/>
                                </a:lnTo>
                                <a:lnTo>
                                  <a:pt x="268" y="14174"/>
                                </a:lnTo>
                                <a:lnTo>
                                  <a:pt x="265" y="14168"/>
                                </a:lnTo>
                                <a:lnTo>
                                  <a:pt x="261" y="14168"/>
                                </a:lnTo>
                                <a:lnTo>
                                  <a:pt x="256" y="14167"/>
                                </a:lnTo>
                                <a:lnTo>
                                  <a:pt x="243" y="14167"/>
                                </a:lnTo>
                                <a:lnTo>
                                  <a:pt x="240" y="14168"/>
                                </a:lnTo>
                                <a:lnTo>
                                  <a:pt x="238" y="14168"/>
                                </a:lnTo>
                                <a:lnTo>
                                  <a:pt x="238" y="14147"/>
                                </a:lnTo>
                                <a:lnTo>
                                  <a:pt x="277" y="14147"/>
                                </a:lnTo>
                                <a:lnTo>
                                  <a:pt x="277" y="14137"/>
                                </a:lnTo>
                                <a:moveTo>
                                  <a:pt x="277" y="8572"/>
                                </a:moveTo>
                                <a:lnTo>
                                  <a:pt x="228" y="8572"/>
                                </a:lnTo>
                                <a:lnTo>
                                  <a:pt x="228" y="8614"/>
                                </a:lnTo>
                                <a:lnTo>
                                  <a:pt x="238" y="8614"/>
                                </a:lnTo>
                                <a:lnTo>
                                  <a:pt x="258" y="8614"/>
                                </a:lnTo>
                                <a:lnTo>
                                  <a:pt x="268" y="8623"/>
                                </a:lnTo>
                                <a:lnTo>
                                  <a:pt x="268" y="8633"/>
                                </a:lnTo>
                                <a:lnTo>
                                  <a:pt x="265" y="8635"/>
                                </a:lnTo>
                                <a:lnTo>
                                  <a:pt x="265" y="8639"/>
                                </a:lnTo>
                                <a:lnTo>
                                  <a:pt x="263" y="8640"/>
                                </a:lnTo>
                                <a:lnTo>
                                  <a:pt x="258" y="8644"/>
                                </a:lnTo>
                                <a:lnTo>
                                  <a:pt x="256" y="8646"/>
                                </a:lnTo>
                                <a:lnTo>
                                  <a:pt x="243" y="8646"/>
                                </a:lnTo>
                                <a:lnTo>
                                  <a:pt x="235" y="8644"/>
                                </a:lnTo>
                                <a:lnTo>
                                  <a:pt x="226" y="8639"/>
                                </a:lnTo>
                                <a:lnTo>
                                  <a:pt x="226" y="8651"/>
                                </a:lnTo>
                                <a:lnTo>
                                  <a:pt x="228" y="8653"/>
                                </a:lnTo>
                                <a:lnTo>
                                  <a:pt x="235" y="8656"/>
                                </a:lnTo>
                                <a:lnTo>
                                  <a:pt x="256" y="8656"/>
                                </a:lnTo>
                                <a:lnTo>
                                  <a:pt x="268" y="8649"/>
                                </a:lnTo>
                                <a:lnTo>
                                  <a:pt x="270" y="8649"/>
                                </a:lnTo>
                                <a:lnTo>
                                  <a:pt x="277" y="8633"/>
                                </a:lnTo>
                                <a:lnTo>
                                  <a:pt x="277" y="8621"/>
                                </a:lnTo>
                                <a:lnTo>
                                  <a:pt x="273" y="8610"/>
                                </a:lnTo>
                                <a:lnTo>
                                  <a:pt x="268" y="8609"/>
                                </a:lnTo>
                                <a:lnTo>
                                  <a:pt x="265" y="8607"/>
                                </a:lnTo>
                                <a:lnTo>
                                  <a:pt x="261" y="8603"/>
                                </a:lnTo>
                                <a:lnTo>
                                  <a:pt x="238" y="8603"/>
                                </a:lnTo>
                                <a:lnTo>
                                  <a:pt x="238" y="8581"/>
                                </a:lnTo>
                                <a:lnTo>
                                  <a:pt x="277" y="8581"/>
                                </a:lnTo>
                                <a:lnTo>
                                  <a:pt x="277" y="8572"/>
                                </a:lnTo>
                                <a:moveTo>
                                  <a:pt x="280" y="3052"/>
                                </a:moveTo>
                                <a:lnTo>
                                  <a:pt x="275" y="3043"/>
                                </a:lnTo>
                                <a:lnTo>
                                  <a:pt x="268" y="3039"/>
                                </a:lnTo>
                                <a:lnTo>
                                  <a:pt x="268" y="3052"/>
                                </a:lnTo>
                                <a:lnTo>
                                  <a:pt x="268" y="3069"/>
                                </a:lnTo>
                                <a:lnTo>
                                  <a:pt x="263" y="3074"/>
                                </a:lnTo>
                                <a:lnTo>
                                  <a:pt x="261" y="3080"/>
                                </a:lnTo>
                                <a:lnTo>
                                  <a:pt x="245" y="3080"/>
                                </a:lnTo>
                                <a:lnTo>
                                  <a:pt x="240" y="3074"/>
                                </a:lnTo>
                                <a:lnTo>
                                  <a:pt x="235" y="3073"/>
                                </a:lnTo>
                                <a:lnTo>
                                  <a:pt x="235" y="3067"/>
                                </a:lnTo>
                                <a:lnTo>
                                  <a:pt x="233" y="3062"/>
                                </a:lnTo>
                                <a:lnTo>
                                  <a:pt x="233" y="3048"/>
                                </a:lnTo>
                                <a:lnTo>
                                  <a:pt x="238" y="3048"/>
                                </a:lnTo>
                                <a:lnTo>
                                  <a:pt x="240" y="3044"/>
                                </a:lnTo>
                                <a:lnTo>
                                  <a:pt x="245" y="3043"/>
                                </a:lnTo>
                                <a:lnTo>
                                  <a:pt x="252" y="3043"/>
                                </a:lnTo>
                                <a:lnTo>
                                  <a:pt x="258" y="3044"/>
                                </a:lnTo>
                                <a:lnTo>
                                  <a:pt x="261" y="3044"/>
                                </a:lnTo>
                                <a:lnTo>
                                  <a:pt x="268" y="3052"/>
                                </a:lnTo>
                                <a:lnTo>
                                  <a:pt x="268" y="3039"/>
                                </a:lnTo>
                                <a:lnTo>
                                  <a:pt x="265" y="3037"/>
                                </a:lnTo>
                                <a:lnTo>
                                  <a:pt x="263" y="3036"/>
                                </a:lnTo>
                                <a:lnTo>
                                  <a:pt x="243" y="3036"/>
                                </a:lnTo>
                                <a:lnTo>
                                  <a:pt x="233" y="3039"/>
                                </a:lnTo>
                                <a:lnTo>
                                  <a:pt x="233" y="3027"/>
                                </a:lnTo>
                                <a:lnTo>
                                  <a:pt x="247" y="3013"/>
                                </a:lnTo>
                                <a:lnTo>
                                  <a:pt x="268" y="3013"/>
                                </a:lnTo>
                                <a:lnTo>
                                  <a:pt x="270" y="3014"/>
                                </a:lnTo>
                                <a:lnTo>
                                  <a:pt x="273" y="3014"/>
                                </a:lnTo>
                                <a:lnTo>
                                  <a:pt x="273" y="3006"/>
                                </a:lnTo>
                                <a:lnTo>
                                  <a:pt x="270" y="3006"/>
                                </a:lnTo>
                                <a:lnTo>
                                  <a:pt x="268" y="3002"/>
                                </a:lnTo>
                                <a:lnTo>
                                  <a:pt x="252" y="3002"/>
                                </a:lnTo>
                                <a:lnTo>
                                  <a:pt x="243" y="3007"/>
                                </a:lnTo>
                                <a:lnTo>
                                  <a:pt x="235" y="3009"/>
                                </a:lnTo>
                                <a:lnTo>
                                  <a:pt x="231" y="3018"/>
                                </a:lnTo>
                                <a:lnTo>
                                  <a:pt x="226" y="3023"/>
                                </a:lnTo>
                                <a:lnTo>
                                  <a:pt x="222" y="3032"/>
                                </a:lnTo>
                                <a:lnTo>
                                  <a:pt x="220" y="3039"/>
                                </a:lnTo>
                                <a:lnTo>
                                  <a:pt x="220" y="3062"/>
                                </a:lnTo>
                                <a:lnTo>
                                  <a:pt x="226" y="3069"/>
                                </a:lnTo>
                                <a:lnTo>
                                  <a:pt x="226" y="3078"/>
                                </a:lnTo>
                                <a:lnTo>
                                  <a:pt x="231" y="3081"/>
                                </a:lnTo>
                                <a:lnTo>
                                  <a:pt x="233" y="3083"/>
                                </a:lnTo>
                                <a:lnTo>
                                  <a:pt x="245" y="3090"/>
                                </a:lnTo>
                                <a:lnTo>
                                  <a:pt x="263" y="3090"/>
                                </a:lnTo>
                                <a:lnTo>
                                  <a:pt x="268" y="3085"/>
                                </a:lnTo>
                                <a:lnTo>
                                  <a:pt x="270" y="3081"/>
                                </a:lnTo>
                                <a:lnTo>
                                  <a:pt x="280" y="3074"/>
                                </a:lnTo>
                                <a:lnTo>
                                  <a:pt x="280" y="3052"/>
                                </a:lnTo>
                                <a:moveTo>
                                  <a:pt x="349" y="14156"/>
                                </a:moveTo>
                                <a:lnTo>
                                  <a:pt x="342" y="14147"/>
                                </a:lnTo>
                                <a:lnTo>
                                  <a:pt x="337" y="14133"/>
                                </a:lnTo>
                                <a:lnTo>
                                  <a:pt x="337" y="14156"/>
                                </a:lnTo>
                                <a:lnTo>
                                  <a:pt x="337" y="14198"/>
                                </a:lnTo>
                                <a:lnTo>
                                  <a:pt x="332" y="14209"/>
                                </a:lnTo>
                                <a:lnTo>
                                  <a:pt x="330" y="14209"/>
                                </a:lnTo>
                                <a:lnTo>
                                  <a:pt x="328" y="14211"/>
                                </a:lnTo>
                                <a:lnTo>
                                  <a:pt x="316" y="14211"/>
                                </a:lnTo>
                                <a:lnTo>
                                  <a:pt x="307" y="14204"/>
                                </a:lnTo>
                                <a:lnTo>
                                  <a:pt x="305" y="14198"/>
                                </a:lnTo>
                                <a:lnTo>
                                  <a:pt x="305" y="14156"/>
                                </a:lnTo>
                                <a:lnTo>
                                  <a:pt x="307" y="14151"/>
                                </a:lnTo>
                                <a:lnTo>
                                  <a:pt x="312" y="14147"/>
                                </a:lnTo>
                                <a:lnTo>
                                  <a:pt x="317" y="14144"/>
                                </a:lnTo>
                                <a:lnTo>
                                  <a:pt x="328" y="14144"/>
                                </a:lnTo>
                                <a:lnTo>
                                  <a:pt x="335" y="14151"/>
                                </a:lnTo>
                                <a:lnTo>
                                  <a:pt x="337" y="14156"/>
                                </a:lnTo>
                                <a:lnTo>
                                  <a:pt x="337" y="14133"/>
                                </a:lnTo>
                                <a:lnTo>
                                  <a:pt x="307" y="14133"/>
                                </a:lnTo>
                                <a:lnTo>
                                  <a:pt x="300" y="14147"/>
                                </a:lnTo>
                                <a:lnTo>
                                  <a:pt x="293" y="14156"/>
                                </a:lnTo>
                                <a:lnTo>
                                  <a:pt x="293" y="14202"/>
                                </a:lnTo>
                                <a:lnTo>
                                  <a:pt x="305" y="14218"/>
                                </a:lnTo>
                                <a:lnTo>
                                  <a:pt x="307" y="14221"/>
                                </a:lnTo>
                                <a:lnTo>
                                  <a:pt x="337" y="14221"/>
                                </a:lnTo>
                                <a:lnTo>
                                  <a:pt x="342" y="14211"/>
                                </a:lnTo>
                                <a:lnTo>
                                  <a:pt x="349" y="14202"/>
                                </a:lnTo>
                                <a:lnTo>
                                  <a:pt x="349" y="14156"/>
                                </a:lnTo>
                                <a:moveTo>
                                  <a:pt x="349" y="8572"/>
                                </a:moveTo>
                                <a:lnTo>
                                  <a:pt x="300" y="8572"/>
                                </a:lnTo>
                                <a:lnTo>
                                  <a:pt x="300" y="8614"/>
                                </a:lnTo>
                                <a:lnTo>
                                  <a:pt x="310" y="8614"/>
                                </a:lnTo>
                                <a:lnTo>
                                  <a:pt x="330" y="8614"/>
                                </a:lnTo>
                                <a:lnTo>
                                  <a:pt x="337" y="8621"/>
                                </a:lnTo>
                                <a:lnTo>
                                  <a:pt x="337" y="8635"/>
                                </a:lnTo>
                                <a:lnTo>
                                  <a:pt x="328" y="8646"/>
                                </a:lnTo>
                                <a:lnTo>
                                  <a:pt x="312" y="8646"/>
                                </a:lnTo>
                                <a:lnTo>
                                  <a:pt x="307" y="8644"/>
                                </a:lnTo>
                                <a:lnTo>
                                  <a:pt x="300" y="8640"/>
                                </a:lnTo>
                                <a:lnTo>
                                  <a:pt x="298" y="8639"/>
                                </a:lnTo>
                                <a:lnTo>
                                  <a:pt x="295" y="8639"/>
                                </a:lnTo>
                                <a:lnTo>
                                  <a:pt x="295" y="8651"/>
                                </a:lnTo>
                                <a:lnTo>
                                  <a:pt x="300" y="8653"/>
                                </a:lnTo>
                                <a:lnTo>
                                  <a:pt x="307" y="8656"/>
                                </a:lnTo>
                                <a:lnTo>
                                  <a:pt x="328" y="8656"/>
                                </a:lnTo>
                                <a:lnTo>
                                  <a:pt x="337" y="8651"/>
                                </a:lnTo>
                                <a:lnTo>
                                  <a:pt x="342" y="8649"/>
                                </a:lnTo>
                                <a:lnTo>
                                  <a:pt x="349" y="8633"/>
                                </a:lnTo>
                                <a:lnTo>
                                  <a:pt x="349" y="8621"/>
                                </a:lnTo>
                                <a:lnTo>
                                  <a:pt x="346" y="8610"/>
                                </a:lnTo>
                                <a:lnTo>
                                  <a:pt x="340" y="8609"/>
                                </a:lnTo>
                                <a:lnTo>
                                  <a:pt x="337" y="8607"/>
                                </a:lnTo>
                                <a:lnTo>
                                  <a:pt x="330" y="8603"/>
                                </a:lnTo>
                                <a:lnTo>
                                  <a:pt x="310" y="8603"/>
                                </a:lnTo>
                                <a:lnTo>
                                  <a:pt x="310" y="8581"/>
                                </a:lnTo>
                                <a:lnTo>
                                  <a:pt x="349" y="8581"/>
                                </a:lnTo>
                                <a:lnTo>
                                  <a:pt x="349" y="8572"/>
                                </a:lnTo>
                                <a:moveTo>
                                  <a:pt x="349" y="3025"/>
                                </a:moveTo>
                                <a:lnTo>
                                  <a:pt x="342" y="3014"/>
                                </a:lnTo>
                                <a:lnTo>
                                  <a:pt x="337" y="3002"/>
                                </a:lnTo>
                                <a:lnTo>
                                  <a:pt x="337" y="3025"/>
                                </a:lnTo>
                                <a:lnTo>
                                  <a:pt x="337" y="3067"/>
                                </a:lnTo>
                                <a:lnTo>
                                  <a:pt x="332" y="3078"/>
                                </a:lnTo>
                                <a:lnTo>
                                  <a:pt x="330" y="3078"/>
                                </a:lnTo>
                                <a:lnTo>
                                  <a:pt x="328" y="3080"/>
                                </a:lnTo>
                                <a:lnTo>
                                  <a:pt x="316" y="3080"/>
                                </a:lnTo>
                                <a:lnTo>
                                  <a:pt x="307" y="3073"/>
                                </a:lnTo>
                                <a:lnTo>
                                  <a:pt x="305" y="3067"/>
                                </a:lnTo>
                                <a:lnTo>
                                  <a:pt x="305" y="3025"/>
                                </a:lnTo>
                                <a:lnTo>
                                  <a:pt x="307" y="3020"/>
                                </a:lnTo>
                                <a:lnTo>
                                  <a:pt x="312" y="3014"/>
                                </a:lnTo>
                                <a:lnTo>
                                  <a:pt x="317" y="3013"/>
                                </a:lnTo>
                                <a:lnTo>
                                  <a:pt x="328" y="3013"/>
                                </a:lnTo>
                                <a:lnTo>
                                  <a:pt x="335" y="3020"/>
                                </a:lnTo>
                                <a:lnTo>
                                  <a:pt x="337" y="3025"/>
                                </a:lnTo>
                                <a:lnTo>
                                  <a:pt x="337" y="3002"/>
                                </a:lnTo>
                                <a:lnTo>
                                  <a:pt x="307" y="3002"/>
                                </a:lnTo>
                                <a:lnTo>
                                  <a:pt x="300" y="3014"/>
                                </a:lnTo>
                                <a:lnTo>
                                  <a:pt x="293" y="3025"/>
                                </a:lnTo>
                                <a:lnTo>
                                  <a:pt x="293" y="3067"/>
                                </a:lnTo>
                                <a:lnTo>
                                  <a:pt x="300" y="3080"/>
                                </a:lnTo>
                                <a:lnTo>
                                  <a:pt x="305" y="3087"/>
                                </a:lnTo>
                                <a:lnTo>
                                  <a:pt x="307" y="3090"/>
                                </a:lnTo>
                                <a:lnTo>
                                  <a:pt x="337" y="3090"/>
                                </a:lnTo>
                                <a:lnTo>
                                  <a:pt x="342" y="3080"/>
                                </a:lnTo>
                                <a:lnTo>
                                  <a:pt x="349" y="3067"/>
                                </a:lnTo>
                                <a:lnTo>
                                  <a:pt x="349" y="3025"/>
                                </a:lnTo>
                                <a:moveTo>
                                  <a:pt x="422" y="14156"/>
                                </a:moveTo>
                                <a:lnTo>
                                  <a:pt x="415" y="14147"/>
                                </a:lnTo>
                                <a:lnTo>
                                  <a:pt x="409" y="14138"/>
                                </a:lnTo>
                                <a:lnTo>
                                  <a:pt x="409" y="14156"/>
                                </a:lnTo>
                                <a:lnTo>
                                  <a:pt x="409" y="14198"/>
                                </a:lnTo>
                                <a:lnTo>
                                  <a:pt x="404" y="14209"/>
                                </a:lnTo>
                                <a:lnTo>
                                  <a:pt x="402" y="14209"/>
                                </a:lnTo>
                                <a:lnTo>
                                  <a:pt x="400" y="14211"/>
                                </a:lnTo>
                                <a:lnTo>
                                  <a:pt x="388" y="14211"/>
                                </a:lnTo>
                                <a:lnTo>
                                  <a:pt x="385" y="14209"/>
                                </a:lnTo>
                                <a:lnTo>
                                  <a:pt x="379" y="14206"/>
                                </a:lnTo>
                                <a:lnTo>
                                  <a:pt x="379" y="14204"/>
                                </a:lnTo>
                                <a:lnTo>
                                  <a:pt x="377" y="14198"/>
                                </a:lnTo>
                                <a:lnTo>
                                  <a:pt x="377" y="14191"/>
                                </a:lnTo>
                                <a:lnTo>
                                  <a:pt x="376" y="14186"/>
                                </a:lnTo>
                                <a:lnTo>
                                  <a:pt x="376" y="14168"/>
                                </a:lnTo>
                                <a:lnTo>
                                  <a:pt x="377" y="14163"/>
                                </a:lnTo>
                                <a:lnTo>
                                  <a:pt x="377" y="14156"/>
                                </a:lnTo>
                                <a:lnTo>
                                  <a:pt x="379" y="14151"/>
                                </a:lnTo>
                                <a:lnTo>
                                  <a:pt x="388" y="14144"/>
                                </a:lnTo>
                                <a:lnTo>
                                  <a:pt x="400" y="14144"/>
                                </a:lnTo>
                                <a:lnTo>
                                  <a:pt x="407" y="14151"/>
                                </a:lnTo>
                                <a:lnTo>
                                  <a:pt x="409" y="14156"/>
                                </a:lnTo>
                                <a:lnTo>
                                  <a:pt x="409" y="14138"/>
                                </a:lnTo>
                                <a:lnTo>
                                  <a:pt x="407" y="14133"/>
                                </a:lnTo>
                                <a:lnTo>
                                  <a:pt x="379" y="14133"/>
                                </a:lnTo>
                                <a:lnTo>
                                  <a:pt x="372" y="14147"/>
                                </a:lnTo>
                                <a:lnTo>
                                  <a:pt x="365" y="14156"/>
                                </a:lnTo>
                                <a:lnTo>
                                  <a:pt x="365" y="14202"/>
                                </a:lnTo>
                                <a:lnTo>
                                  <a:pt x="376" y="14214"/>
                                </a:lnTo>
                                <a:lnTo>
                                  <a:pt x="379" y="14221"/>
                                </a:lnTo>
                                <a:lnTo>
                                  <a:pt x="407" y="14221"/>
                                </a:lnTo>
                                <a:lnTo>
                                  <a:pt x="409" y="14218"/>
                                </a:lnTo>
                                <a:lnTo>
                                  <a:pt x="422" y="14202"/>
                                </a:lnTo>
                                <a:lnTo>
                                  <a:pt x="422" y="14156"/>
                                </a:lnTo>
                                <a:moveTo>
                                  <a:pt x="422" y="8591"/>
                                </a:moveTo>
                                <a:lnTo>
                                  <a:pt x="415" y="8581"/>
                                </a:lnTo>
                                <a:lnTo>
                                  <a:pt x="409" y="8573"/>
                                </a:lnTo>
                                <a:lnTo>
                                  <a:pt x="409" y="8591"/>
                                </a:lnTo>
                                <a:lnTo>
                                  <a:pt x="409" y="8633"/>
                                </a:lnTo>
                                <a:lnTo>
                                  <a:pt x="404" y="8644"/>
                                </a:lnTo>
                                <a:lnTo>
                                  <a:pt x="402" y="8644"/>
                                </a:lnTo>
                                <a:lnTo>
                                  <a:pt x="400" y="8646"/>
                                </a:lnTo>
                                <a:lnTo>
                                  <a:pt x="388" y="8646"/>
                                </a:lnTo>
                                <a:lnTo>
                                  <a:pt x="385" y="8644"/>
                                </a:lnTo>
                                <a:lnTo>
                                  <a:pt x="379" y="8640"/>
                                </a:lnTo>
                                <a:lnTo>
                                  <a:pt x="379" y="8639"/>
                                </a:lnTo>
                                <a:lnTo>
                                  <a:pt x="377" y="8633"/>
                                </a:lnTo>
                                <a:lnTo>
                                  <a:pt x="377" y="8628"/>
                                </a:lnTo>
                                <a:lnTo>
                                  <a:pt x="376" y="8621"/>
                                </a:lnTo>
                                <a:lnTo>
                                  <a:pt x="376" y="8607"/>
                                </a:lnTo>
                                <a:lnTo>
                                  <a:pt x="377" y="8598"/>
                                </a:lnTo>
                                <a:lnTo>
                                  <a:pt x="377" y="8591"/>
                                </a:lnTo>
                                <a:lnTo>
                                  <a:pt x="379" y="8586"/>
                                </a:lnTo>
                                <a:lnTo>
                                  <a:pt x="388" y="8579"/>
                                </a:lnTo>
                                <a:lnTo>
                                  <a:pt x="400" y="8579"/>
                                </a:lnTo>
                                <a:lnTo>
                                  <a:pt x="407" y="8586"/>
                                </a:lnTo>
                                <a:lnTo>
                                  <a:pt x="409" y="8591"/>
                                </a:lnTo>
                                <a:lnTo>
                                  <a:pt x="409" y="8573"/>
                                </a:lnTo>
                                <a:lnTo>
                                  <a:pt x="407" y="8568"/>
                                </a:lnTo>
                                <a:lnTo>
                                  <a:pt x="379" y="8568"/>
                                </a:lnTo>
                                <a:lnTo>
                                  <a:pt x="372" y="8581"/>
                                </a:lnTo>
                                <a:lnTo>
                                  <a:pt x="365" y="8591"/>
                                </a:lnTo>
                                <a:lnTo>
                                  <a:pt x="365" y="8635"/>
                                </a:lnTo>
                                <a:lnTo>
                                  <a:pt x="376" y="8649"/>
                                </a:lnTo>
                                <a:lnTo>
                                  <a:pt x="379" y="8656"/>
                                </a:lnTo>
                                <a:lnTo>
                                  <a:pt x="407" y="8656"/>
                                </a:lnTo>
                                <a:lnTo>
                                  <a:pt x="409" y="8653"/>
                                </a:lnTo>
                                <a:lnTo>
                                  <a:pt x="422" y="8635"/>
                                </a:lnTo>
                                <a:lnTo>
                                  <a:pt x="422" y="8591"/>
                                </a:lnTo>
                                <a:moveTo>
                                  <a:pt x="422" y="3025"/>
                                </a:moveTo>
                                <a:lnTo>
                                  <a:pt x="415" y="3014"/>
                                </a:lnTo>
                                <a:lnTo>
                                  <a:pt x="409" y="3007"/>
                                </a:lnTo>
                                <a:lnTo>
                                  <a:pt x="409" y="3025"/>
                                </a:lnTo>
                                <a:lnTo>
                                  <a:pt x="409" y="3067"/>
                                </a:lnTo>
                                <a:lnTo>
                                  <a:pt x="404" y="3078"/>
                                </a:lnTo>
                                <a:lnTo>
                                  <a:pt x="402" y="3078"/>
                                </a:lnTo>
                                <a:lnTo>
                                  <a:pt x="400" y="3080"/>
                                </a:lnTo>
                                <a:lnTo>
                                  <a:pt x="388" y="3080"/>
                                </a:lnTo>
                                <a:lnTo>
                                  <a:pt x="385" y="3078"/>
                                </a:lnTo>
                                <a:lnTo>
                                  <a:pt x="379" y="3074"/>
                                </a:lnTo>
                                <a:lnTo>
                                  <a:pt x="379" y="3073"/>
                                </a:lnTo>
                                <a:lnTo>
                                  <a:pt x="377" y="3067"/>
                                </a:lnTo>
                                <a:lnTo>
                                  <a:pt x="377" y="3060"/>
                                </a:lnTo>
                                <a:lnTo>
                                  <a:pt x="376" y="3055"/>
                                </a:lnTo>
                                <a:lnTo>
                                  <a:pt x="376" y="3037"/>
                                </a:lnTo>
                                <a:lnTo>
                                  <a:pt x="377" y="3032"/>
                                </a:lnTo>
                                <a:lnTo>
                                  <a:pt x="377" y="3025"/>
                                </a:lnTo>
                                <a:lnTo>
                                  <a:pt x="379" y="3020"/>
                                </a:lnTo>
                                <a:lnTo>
                                  <a:pt x="388" y="3013"/>
                                </a:lnTo>
                                <a:lnTo>
                                  <a:pt x="400" y="3013"/>
                                </a:lnTo>
                                <a:lnTo>
                                  <a:pt x="407" y="3020"/>
                                </a:lnTo>
                                <a:lnTo>
                                  <a:pt x="409" y="3025"/>
                                </a:lnTo>
                                <a:lnTo>
                                  <a:pt x="409" y="3007"/>
                                </a:lnTo>
                                <a:lnTo>
                                  <a:pt x="407" y="3002"/>
                                </a:lnTo>
                                <a:lnTo>
                                  <a:pt x="379" y="3002"/>
                                </a:lnTo>
                                <a:lnTo>
                                  <a:pt x="372" y="3014"/>
                                </a:lnTo>
                                <a:lnTo>
                                  <a:pt x="365" y="3025"/>
                                </a:lnTo>
                                <a:lnTo>
                                  <a:pt x="365" y="3067"/>
                                </a:lnTo>
                                <a:lnTo>
                                  <a:pt x="372" y="3080"/>
                                </a:lnTo>
                                <a:lnTo>
                                  <a:pt x="376" y="3083"/>
                                </a:lnTo>
                                <a:lnTo>
                                  <a:pt x="379" y="3090"/>
                                </a:lnTo>
                                <a:lnTo>
                                  <a:pt x="407" y="3090"/>
                                </a:lnTo>
                                <a:lnTo>
                                  <a:pt x="409" y="3087"/>
                                </a:lnTo>
                                <a:lnTo>
                                  <a:pt x="415" y="3080"/>
                                </a:lnTo>
                                <a:lnTo>
                                  <a:pt x="422" y="3067"/>
                                </a:lnTo>
                                <a:lnTo>
                                  <a:pt x="422" y="3025"/>
                                </a:lnTo>
                                <a:moveTo>
                                  <a:pt x="494" y="14156"/>
                                </a:moveTo>
                                <a:lnTo>
                                  <a:pt x="487" y="14147"/>
                                </a:lnTo>
                                <a:lnTo>
                                  <a:pt x="482" y="14138"/>
                                </a:lnTo>
                                <a:lnTo>
                                  <a:pt x="482" y="14156"/>
                                </a:lnTo>
                                <a:lnTo>
                                  <a:pt x="482" y="14198"/>
                                </a:lnTo>
                                <a:lnTo>
                                  <a:pt x="476" y="14209"/>
                                </a:lnTo>
                                <a:lnTo>
                                  <a:pt x="474" y="14209"/>
                                </a:lnTo>
                                <a:lnTo>
                                  <a:pt x="469" y="14211"/>
                                </a:lnTo>
                                <a:lnTo>
                                  <a:pt x="460" y="14211"/>
                                </a:lnTo>
                                <a:lnTo>
                                  <a:pt x="457" y="14209"/>
                                </a:lnTo>
                                <a:lnTo>
                                  <a:pt x="452" y="14206"/>
                                </a:lnTo>
                                <a:lnTo>
                                  <a:pt x="450" y="14204"/>
                                </a:lnTo>
                                <a:lnTo>
                                  <a:pt x="450" y="14191"/>
                                </a:lnTo>
                                <a:lnTo>
                                  <a:pt x="448" y="14186"/>
                                </a:lnTo>
                                <a:lnTo>
                                  <a:pt x="448" y="14168"/>
                                </a:lnTo>
                                <a:lnTo>
                                  <a:pt x="450" y="14163"/>
                                </a:lnTo>
                                <a:lnTo>
                                  <a:pt x="450" y="14156"/>
                                </a:lnTo>
                                <a:lnTo>
                                  <a:pt x="452" y="14151"/>
                                </a:lnTo>
                                <a:lnTo>
                                  <a:pt x="452" y="14149"/>
                                </a:lnTo>
                                <a:lnTo>
                                  <a:pt x="457" y="14147"/>
                                </a:lnTo>
                                <a:lnTo>
                                  <a:pt x="460" y="14144"/>
                                </a:lnTo>
                                <a:lnTo>
                                  <a:pt x="469" y="14144"/>
                                </a:lnTo>
                                <a:lnTo>
                                  <a:pt x="474" y="14147"/>
                                </a:lnTo>
                                <a:lnTo>
                                  <a:pt x="480" y="14151"/>
                                </a:lnTo>
                                <a:lnTo>
                                  <a:pt x="482" y="14156"/>
                                </a:lnTo>
                                <a:lnTo>
                                  <a:pt x="482" y="14138"/>
                                </a:lnTo>
                                <a:lnTo>
                                  <a:pt x="480" y="14133"/>
                                </a:lnTo>
                                <a:lnTo>
                                  <a:pt x="450" y="14133"/>
                                </a:lnTo>
                                <a:lnTo>
                                  <a:pt x="444" y="14147"/>
                                </a:lnTo>
                                <a:lnTo>
                                  <a:pt x="437" y="14156"/>
                                </a:lnTo>
                                <a:lnTo>
                                  <a:pt x="437" y="14202"/>
                                </a:lnTo>
                                <a:lnTo>
                                  <a:pt x="444" y="14211"/>
                                </a:lnTo>
                                <a:lnTo>
                                  <a:pt x="448" y="14216"/>
                                </a:lnTo>
                                <a:lnTo>
                                  <a:pt x="450" y="14221"/>
                                </a:lnTo>
                                <a:lnTo>
                                  <a:pt x="480" y="14221"/>
                                </a:lnTo>
                                <a:lnTo>
                                  <a:pt x="482" y="14218"/>
                                </a:lnTo>
                                <a:lnTo>
                                  <a:pt x="494" y="14202"/>
                                </a:lnTo>
                                <a:lnTo>
                                  <a:pt x="494" y="14156"/>
                                </a:lnTo>
                                <a:moveTo>
                                  <a:pt x="494" y="8591"/>
                                </a:moveTo>
                                <a:lnTo>
                                  <a:pt x="487" y="8581"/>
                                </a:lnTo>
                                <a:lnTo>
                                  <a:pt x="482" y="8573"/>
                                </a:lnTo>
                                <a:lnTo>
                                  <a:pt x="482" y="8591"/>
                                </a:lnTo>
                                <a:lnTo>
                                  <a:pt x="482" y="8633"/>
                                </a:lnTo>
                                <a:lnTo>
                                  <a:pt x="476" y="8644"/>
                                </a:lnTo>
                                <a:lnTo>
                                  <a:pt x="474" y="8644"/>
                                </a:lnTo>
                                <a:lnTo>
                                  <a:pt x="469" y="8646"/>
                                </a:lnTo>
                                <a:lnTo>
                                  <a:pt x="460" y="8646"/>
                                </a:lnTo>
                                <a:lnTo>
                                  <a:pt x="457" y="8644"/>
                                </a:lnTo>
                                <a:lnTo>
                                  <a:pt x="452" y="8640"/>
                                </a:lnTo>
                                <a:lnTo>
                                  <a:pt x="450" y="8639"/>
                                </a:lnTo>
                                <a:lnTo>
                                  <a:pt x="450" y="8628"/>
                                </a:lnTo>
                                <a:lnTo>
                                  <a:pt x="448" y="8621"/>
                                </a:lnTo>
                                <a:lnTo>
                                  <a:pt x="448" y="8607"/>
                                </a:lnTo>
                                <a:lnTo>
                                  <a:pt x="450" y="8598"/>
                                </a:lnTo>
                                <a:lnTo>
                                  <a:pt x="450" y="8591"/>
                                </a:lnTo>
                                <a:lnTo>
                                  <a:pt x="452" y="8586"/>
                                </a:lnTo>
                                <a:lnTo>
                                  <a:pt x="452" y="8584"/>
                                </a:lnTo>
                                <a:lnTo>
                                  <a:pt x="457" y="8581"/>
                                </a:lnTo>
                                <a:lnTo>
                                  <a:pt x="460" y="8579"/>
                                </a:lnTo>
                                <a:lnTo>
                                  <a:pt x="469" y="8579"/>
                                </a:lnTo>
                                <a:lnTo>
                                  <a:pt x="474" y="8581"/>
                                </a:lnTo>
                                <a:lnTo>
                                  <a:pt x="480" y="8586"/>
                                </a:lnTo>
                                <a:lnTo>
                                  <a:pt x="482" y="8591"/>
                                </a:lnTo>
                                <a:lnTo>
                                  <a:pt x="482" y="8573"/>
                                </a:lnTo>
                                <a:lnTo>
                                  <a:pt x="480" y="8568"/>
                                </a:lnTo>
                                <a:lnTo>
                                  <a:pt x="450" y="8568"/>
                                </a:lnTo>
                                <a:lnTo>
                                  <a:pt x="444" y="8581"/>
                                </a:lnTo>
                                <a:lnTo>
                                  <a:pt x="437" y="8591"/>
                                </a:lnTo>
                                <a:lnTo>
                                  <a:pt x="437" y="8635"/>
                                </a:lnTo>
                                <a:lnTo>
                                  <a:pt x="444" y="8646"/>
                                </a:lnTo>
                                <a:lnTo>
                                  <a:pt x="448" y="8651"/>
                                </a:lnTo>
                                <a:lnTo>
                                  <a:pt x="450" y="8656"/>
                                </a:lnTo>
                                <a:lnTo>
                                  <a:pt x="480" y="8656"/>
                                </a:lnTo>
                                <a:lnTo>
                                  <a:pt x="482" y="8653"/>
                                </a:lnTo>
                                <a:lnTo>
                                  <a:pt x="494" y="8635"/>
                                </a:lnTo>
                                <a:lnTo>
                                  <a:pt x="494" y="8591"/>
                                </a:lnTo>
                                <a:moveTo>
                                  <a:pt x="494" y="3025"/>
                                </a:moveTo>
                                <a:lnTo>
                                  <a:pt x="487" y="3014"/>
                                </a:lnTo>
                                <a:lnTo>
                                  <a:pt x="482" y="3007"/>
                                </a:lnTo>
                                <a:lnTo>
                                  <a:pt x="482" y="3025"/>
                                </a:lnTo>
                                <a:lnTo>
                                  <a:pt x="482" y="3067"/>
                                </a:lnTo>
                                <a:lnTo>
                                  <a:pt x="476" y="3078"/>
                                </a:lnTo>
                                <a:lnTo>
                                  <a:pt x="474" y="3078"/>
                                </a:lnTo>
                                <a:lnTo>
                                  <a:pt x="469" y="3080"/>
                                </a:lnTo>
                                <a:lnTo>
                                  <a:pt x="460" y="3080"/>
                                </a:lnTo>
                                <a:lnTo>
                                  <a:pt x="457" y="3078"/>
                                </a:lnTo>
                                <a:lnTo>
                                  <a:pt x="452" y="3074"/>
                                </a:lnTo>
                                <a:lnTo>
                                  <a:pt x="450" y="3073"/>
                                </a:lnTo>
                                <a:lnTo>
                                  <a:pt x="450" y="3060"/>
                                </a:lnTo>
                                <a:lnTo>
                                  <a:pt x="448" y="3055"/>
                                </a:lnTo>
                                <a:lnTo>
                                  <a:pt x="448" y="3037"/>
                                </a:lnTo>
                                <a:lnTo>
                                  <a:pt x="450" y="3032"/>
                                </a:lnTo>
                                <a:lnTo>
                                  <a:pt x="450" y="3025"/>
                                </a:lnTo>
                                <a:lnTo>
                                  <a:pt x="452" y="3020"/>
                                </a:lnTo>
                                <a:lnTo>
                                  <a:pt x="452" y="3018"/>
                                </a:lnTo>
                                <a:lnTo>
                                  <a:pt x="457" y="3014"/>
                                </a:lnTo>
                                <a:lnTo>
                                  <a:pt x="460" y="3013"/>
                                </a:lnTo>
                                <a:lnTo>
                                  <a:pt x="469" y="3013"/>
                                </a:lnTo>
                                <a:lnTo>
                                  <a:pt x="474" y="3014"/>
                                </a:lnTo>
                                <a:lnTo>
                                  <a:pt x="480" y="3020"/>
                                </a:lnTo>
                                <a:lnTo>
                                  <a:pt x="482" y="3025"/>
                                </a:lnTo>
                                <a:lnTo>
                                  <a:pt x="482" y="3007"/>
                                </a:lnTo>
                                <a:lnTo>
                                  <a:pt x="480" y="3002"/>
                                </a:lnTo>
                                <a:lnTo>
                                  <a:pt x="450" y="3002"/>
                                </a:lnTo>
                                <a:lnTo>
                                  <a:pt x="444" y="3014"/>
                                </a:lnTo>
                                <a:lnTo>
                                  <a:pt x="437" y="3025"/>
                                </a:lnTo>
                                <a:lnTo>
                                  <a:pt x="437" y="3067"/>
                                </a:lnTo>
                                <a:lnTo>
                                  <a:pt x="444" y="3080"/>
                                </a:lnTo>
                                <a:lnTo>
                                  <a:pt x="448" y="3085"/>
                                </a:lnTo>
                                <a:lnTo>
                                  <a:pt x="450" y="3090"/>
                                </a:lnTo>
                                <a:lnTo>
                                  <a:pt x="480" y="3090"/>
                                </a:lnTo>
                                <a:lnTo>
                                  <a:pt x="482" y="3087"/>
                                </a:lnTo>
                                <a:lnTo>
                                  <a:pt x="487" y="3080"/>
                                </a:lnTo>
                                <a:lnTo>
                                  <a:pt x="494" y="3067"/>
                                </a:lnTo>
                                <a:lnTo>
                                  <a:pt x="494" y="3025"/>
                                </a:lnTo>
                                <a:moveTo>
                                  <a:pt x="527" y="14204"/>
                                </a:moveTo>
                                <a:lnTo>
                                  <a:pt x="515" y="14204"/>
                                </a:lnTo>
                                <a:lnTo>
                                  <a:pt x="515" y="14220"/>
                                </a:lnTo>
                                <a:lnTo>
                                  <a:pt x="527" y="14220"/>
                                </a:lnTo>
                                <a:lnTo>
                                  <a:pt x="527" y="14204"/>
                                </a:lnTo>
                                <a:moveTo>
                                  <a:pt x="527" y="8639"/>
                                </a:moveTo>
                                <a:lnTo>
                                  <a:pt x="515" y="8639"/>
                                </a:lnTo>
                                <a:lnTo>
                                  <a:pt x="515" y="8653"/>
                                </a:lnTo>
                                <a:lnTo>
                                  <a:pt x="527" y="8653"/>
                                </a:lnTo>
                                <a:lnTo>
                                  <a:pt x="527" y="8639"/>
                                </a:lnTo>
                                <a:moveTo>
                                  <a:pt x="527" y="3073"/>
                                </a:moveTo>
                                <a:lnTo>
                                  <a:pt x="515" y="3073"/>
                                </a:lnTo>
                                <a:lnTo>
                                  <a:pt x="515" y="3087"/>
                                </a:lnTo>
                                <a:lnTo>
                                  <a:pt x="527" y="3087"/>
                                </a:lnTo>
                                <a:lnTo>
                                  <a:pt x="527" y="3073"/>
                                </a:lnTo>
                                <a:moveTo>
                                  <a:pt x="607" y="14156"/>
                                </a:moveTo>
                                <a:lnTo>
                                  <a:pt x="601" y="14147"/>
                                </a:lnTo>
                                <a:lnTo>
                                  <a:pt x="596" y="14138"/>
                                </a:lnTo>
                                <a:lnTo>
                                  <a:pt x="596" y="14163"/>
                                </a:lnTo>
                                <a:lnTo>
                                  <a:pt x="596" y="14191"/>
                                </a:lnTo>
                                <a:lnTo>
                                  <a:pt x="594" y="14198"/>
                                </a:lnTo>
                                <a:lnTo>
                                  <a:pt x="593" y="14204"/>
                                </a:lnTo>
                                <a:lnTo>
                                  <a:pt x="593" y="14209"/>
                                </a:lnTo>
                                <a:lnTo>
                                  <a:pt x="587" y="14209"/>
                                </a:lnTo>
                                <a:lnTo>
                                  <a:pt x="584" y="14211"/>
                                </a:lnTo>
                                <a:lnTo>
                                  <a:pt x="575" y="14211"/>
                                </a:lnTo>
                                <a:lnTo>
                                  <a:pt x="570" y="14209"/>
                                </a:lnTo>
                                <a:lnTo>
                                  <a:pt x="564" y="14204"/>
                                </a:lnTo>
                                <a:lnTo>
                                  <a:pt x="564" y="14198"/>
                                </a:lnTo>
                                <a:lnTo>
                                  <a:pt x="563" y="14191"/>
                                </a:lnTo>
                                <a:lnTo>
                                  <a:pt x="563" y="14163"/>
                                </a:lnTo>
                                <a:lnTo>
                                  <a:pt x="564" y="14156"/>
                                </a:lnTo>
                                <a:lnTo>
                                  <a:pt x="564" y="14151"/>
                                </a:lnTo>
                                <a:lnTo>
                                  <a:pt x="570" y="14147"/>
                                </a:lnTo>
                                <a:lnTo>
                                  <a:pt x="575" y="14144"/>
                                </a:lnTo>
                                <a:lnTo>
                                  <a:pt x="584" y="14144"/>
                                </a:lnTo>
                                <a:lnTo>
                                  <a:pt x="587" y="14147"/>
                                </a:lnTo>
                                <a:lnTo>
                                  <a:pt x="593" y="14149"/>
                                </a:lnTo>
                                <a:lnTo>
                                  <a:pt x="593" y="14151"/>
                                </a:lnTo>
                                <a:lnTo>
                                  <a:pt x="594" y="14156"/>
                                </a:lnTo>
                                <a:lnTo>
                                  <a:pt x="596" y="14163"/>
                                </a:lnTo>
                                <a:lnTo>
                                  <a:pt x="596" y="14138"/>
                                </a:lnTo>
                                <a:lnTo>
                                  <a:pt x="594" y="14133"/>
                                </a:lnTo>
                                <a:lnTo>
                                  <a:pt x="564" y="14133"/>
                                </a:lnTo>
                                <a:lnTo>
                                  <a:pt x="557" y="14147"/>
                                </a:lnTo>
                                <a:lnTo>
                                  <a:pt x="549" y="14156"/>
                                </a:lnTo>
                                <a:lnTo>
                                  <a:pt x="549" y="14202"/>
                                </a:lnTo>
                                <a:lnTo>
                                  <a:pt x="563" y="14218"/>
                                </a:lnTo>
                                <a:lnTo>
                                  <a:pt x="564" y="14221"/>
                                </a:lnTo>
                                <a:lnTo>
                                  <a:pt x="594" y="14221"/>
                                </a:lnTo>
                                <a:lnTo>
                                  <a:pt x="596" y="14218"/>
                                </a:lnTo>
                                <a:lnTo>
                                  <a:pt x="601" y="14211"/>
                                </a:lnTo>
                                <a:lnTo>
                                  <a:pt x="607" y="14202"/>
                                </a:lnTo>
                                <a:lnTo>
                                  <a:pt x="607" y="14156"/>
                                </a:lnTo>
                                <a:moveTo>
                                  <a:pt x="607" y="8591"/>
                                </a:moveTo>
                                <a:lnTo>
                                  <a:pt x="601" y="8581"/>
                                </a:lnTo>
                                <a:lnTo>
                                  <a:pt x="596" y="8573"/>
                                </a:lnTo>
                                <a:lnTo>
                                  <a:pt x="596" y="8598"/>
                                </a:lnTo>
                                <a:lnTo>
                                  <a:pt x="596" y="8628"/>
                                </a:lnTo>
                                <a:lnTo>
                                  <a:pt x="593" y="8639"/>
                                </a:lnTo>
                                <a:lnTo>
                                  <a:pt x="593" y="8644"/>
                                </a:lnTo>
                                <a:lnTo>
                                  <a:pt x="587" y="8644"/>
                                </a:lnTo>
                                <a:lnTo>
                                  <a:pt x="584" y="8646"/>
                                </a:lnTo>
                                <a:lnTo>
                                  <a:pt x="575" y="8646"/>
                                </a:lnTo>
                                <a:lnTo>
                                  <a:pt x="570" y="8644"/>
                                </a:lnTo>
                                <a:lnTo>
                                  <a:pt x="564" y="8639"/>
                                </a:lnTo>
                                <a:lnTo>
                                  <a:pt x="564" y="8633"/>
                                </a:lnTo>
                                <a:lnTo>
                                  <a:pt x="563" y="8628"/>
                                </a:lnTo>
                                <a:lnTo>
                                  <a:pt x="563" y="8598"/>
                                </a:lnTo>
                                <a:lnTo>
                                  <a:pt x="564" y="8591"/>
                                </a:lnTo>
                                <a:lnTo>
                                  <a:pt x="564" y="8586"/>
                                </a:lnTo>
                                <a:lnTo>
                                  <a:pt x="570" y="8581"/>
                                </a:lnTo>
                                <a:lnTo>
                                  <a:pt x="575" y="8579"/>
                                </a:lnTo>
                                <a:lnTo>
                                  <a:pt x="584" y="8579"/>
                                </a:lnTo>
                                <a:lnTo>
                                  <a:pt x="587" y="8581"/>
                                </a:lnTo>
                                <a:lnTo>
                                  <a:pt x="593" y="8584"/>
                                </a:lnTo>
                                <a:lnTo>
                                  <a:pt x="593" y="8586"/>
                                </a:lnTo>
                                <a:lnTo>
                                  <a:pt x="594" y="8591"/>
                                </a:lnTo>
                                <a:lnTo>
                                  <a:pt x="596" y="8598"/>
                                </a:lnTo>
                                <a:lnTo>
                                  <a:pt x="596" y="8573"/>
                                </a:lnTo>
                                <a:lnTo>
                                  <a:pt x="594" y="8568"/>
                                </a:lnTo>
                                <a:lnTo>
                                  <a:pt x="564" y="8568"/>
                                </a:lnTo>
                                <a:lnTo>
                                  <a:pt x="557" y="8581"/>
                                </a:lnTo>
                                <a:lnTo>
                                  <a:pt x="549" y="8591"/>
                                </a:lnTo>
                                <a:lnTo>
                                  <a:pt x="549" y="8635"/>
                                </a:lnTo>
                                <a:lnTo>
                                  <a:pt x="563" y="8653"/>
                                </a:lnTo>
                                <a:lnTo>
                                  <a:pt x="564" y="8656"/>
                                </a:lnTo>
                                <a:lnTo>
                                  <a:pt x="594" y="8656"/>
                                </a:lnTo>
                                <a:lnTo>
                                  <a:pt x="596" y="8653"/>
                                </a:lnTo>
                                <a:lnTo>
                                  <a:pt x="601" y="8646"/>
                                </a:lnTo>
                                <a:lnTo>
                                  <a:pt x="607" y="8635"/>
                                </a:lnTo>
                                <a:lnTo>
                                  <a:pt x="607" y="8591"/>
                                </a:lnTo>
                                <a:moveTo>
                                  <a:pt x="607" y="3025"/>
                                </a:moveTo>
                                <a:lnTo>
                                  <a:pt x="601" y="3014"/>
                                </a:lnTo>
                                <a:lnTo>
                                  <a:pt x="596" y="3007"/>
                                </a:lnTo>
                                <a:lnTo>
                                  <a:pt x="596" y="3032"/>
                                </a:lnTo>
                                <a:lnTo>
                                  <a:pt x="596" y="3060"/>
                                </a:lnTo>
                                <a:lnTo>
                                  <a:pt x="594" y="3067"/>
                                </a:lnTo>
                                <a:lnTo>
                                  <a:pt x="593" y="3073"/>
                                </a:lnTo>
                                <a:lnTo>
                                  <a:pt x="593" y="3078"/>
                                </a:lnTo>
                                <a:lnTo>
                                  <a:pt x="587" y="3078"/>
                                </a:lnTo>
                                <a:lnTo>
                                  <a:pt x="584" y="3080"/>
                                </a:lnTo>
                                <a:lnTo>
                                  <a:pt x="575" y="3080"/>
                                </a:lnTo>
                                <a:lnTo>
                                  <a:pt x="570" y="3078"/>
                                </a:lnTo>
                                <a:lnTo>
                                  <a:pt x="564" y="3073"/>
                                </a:lnTo>
                                <a:lnTo>
                                  <a:pt x="564" y="3067"/>
                                </a:lnTo>
                                <a:lnTo>
                                  <a:pt x="563" y="3060"/>
                                </a:lnTo>
                                <a:lnTo>
                                  <a:pt x="563" y="3032"/>
                                </a:lnTo>
                                <a:lnTo>
                                  <a:pt x="564" y="3025"/>
                                </a:lnTo>
                                <a:lnTo>
                                  <a:pt x="564" y="3020"/>
                                </a:lnTo>
                                <a:lnTo>
                                  <a:pt x="570" y="3014"/>
                                </a:lnTo>
                                <a:lnTo>
                                  <a:pt x="575" y="3013"/>
                                </a:lnTo>
                                <a:lnTo>
                                  <a:pt x="584" y="3013"/>
                                </a:lnTo>
                                <a:lnTo>
                                  <a:pt x="587" y="3014"/>
                                </a:lnTo>
                                <a:lnTo>
                                  <a:pt x="593" y="3018"/>
                                </a:lnTo>
                                <a:lnTo>
                                  <a:pt x="593" y="3020"/>
                                </a:lnTo>
                                <a:lnTo>
                                  <a:pt x="594" y="3025"/>
                                </a:lnTo>
                                <a:lnTo>
                                  <a:pt x="596" y="3032"/>
                                </a:lnTo>
                                <a:lnTo>
                                  <a:pt x="596" y="3007"/>
                                </a:lnTo>
                                <a:lnTo>
                                  <a:pt x="594" y="3002"/>
                                </a:lnTo>
                                <a:lnTo>
                                  <a:pt x="564" y="3002"/>
                                </a:lnTo>
                                <a:lnTo>
                                  <a:pt x="557" y="3014"/>
                                </a:lnTo>
                                <a:lnTo>
                                  <a:pt x="549" y="3025"/>
                                </a:lnTo>
                                <a:lnTo>
                                  <a:pt x="549" y="3067"/>
                                </a:lnTo>
                                <a:lnTo>
                                  <a:pt x="557" y="3080"/>
                                </a:lnTo>
                                <a:lnTo>
                                  <a:pt x="563" y="3087"/>
                                </a:lnTo>
                                <a:lnTo>
                                  <a:pt x="564" y="3090"/>
                                </a:lnTo>
                                <a:lnTo>
                                  <a:pt x="594" y="3090"/>
                                </a:lnTo>
                                <a:lnTo>
                                  <a:pt x="596" y="3087"/>
                                </a:lnTo>
                                <a:lnTo>
                                  <a:pt x="601" y="3080"/>
                                </a:lnTo>
                                <a:lnTo>
                                  <a:pt x="607" y="3067"/>
                                </a:lnTo>
                                <a:lnTo>
                                  <a:pt x="607" y="3025"/>
                                </a:lnTo>
                                <a:moveTo>
                                  <a:pt x="1314" y="19383"/>
                                </a:moveTo>
                                <a:lnTo>
                                  <a:pt x="1302" y="19383"/>
                                </a:lnTo>
                                <a:lnTo>
                                  <a:pt x="1302" y="19331"/>
                                </a:lnTo>
                                <a:lnTo>
                                  <a:pt x="1293" y="19331"/>
                                </a:lnTo>
                                <a:lnTo>
                                  <a:pt x="1293" y="19343"/>
                                </a:lnTo>
                                <a:lnTo>
                                  <a:pt x="1293" y="19383"/>
                                </a:lnTo>
                                <a:lnTo>
                                  <a:pt x="1259" y="19383"/>
                                </a:lnTo>
                                <a:lnTo>
                                  <a:pt x="1293" y="19343"/>
                                </a:lnTo>
                                <a:lnTo>
                                  <a:pt x="1293" y="19331"/>
                                </a:lnTo>
                                <a:lnTo>
                                  <a:pt x="1252" y="19378"/>
                                </a:lnTo>
                                <a:lnTo>
                                  <a:pt x="1252" y="19391"/>
                                </a:lnTo>
                                <a:lnTo>
                                  <a:pt x="1259" y="19391"/>
                                </a:lnTo>
                                <a:lnTo>
                                  <a:pt x="1293" y="19391"/>
                                </a:lnTo>
                                <a:lnTo>
                                  <a:pt x="1293" y="19413"/>
                                </a:lnTo>
                                <a:lnTo>
                                  <a:pt x="1302" y="19413"/>
                                </a:lnTo>
                                <a:lnTo>
                                  <a:pt x="1302" y="19391"/>
                                </a:lnTo>
                                <a:lnTo>
                                  <a:pt x="1314" y="19391"/>
                                </a:lnTo>
                                <a:lnTo>
                                  <a:pt x="1314" y="19383"/>
                                </a:lnTo>
                                <a:moveTo>
                                  <a:pt x="1314" y="53"/>
                                </a:moveTo>
                                <a:lnTo>
                                  <a:pt x="1302" y="53"/>
                                </a:lnTo>
                                <a:lnTo>
                                  <a:pt x="1302" y="0"/>
                                </a:lnTo>
                                <a:lnTo>
                                  <a:pt x="1293" y="0"/>
                                </a:lnTo>
                                <a:lnTo>
                                  <a:pt x="1293" y="12"/>
                                </a:lnTo>
                                <a:lnTo>
                                  <a:pt x="1293" y="53"/>
                                </a:lnTo>
                                <a:lnTo>
                                  <a:pt x="1259" y="53"/>
                                </a:lnTo>
                                <a:lnTo>
                                  <a:pt x="1293" y="12"/>
                                </a:lnTo>
                                <a:lnTo>
                                  <a:pt x="1293" y="0"/>
                                </a:lnTo>
                                <a:lnTo>
                                  <a:pt x="1252" y="48"/>
                                </a:lnTo>
                                <a:lnTo>
                                  <a:pt x="1252" y="60"/>
                                </a:lnTo>
                                <a:lnTo>
                                  <a:pt x="1259" y="60"/>
                                </a:lnTo>
                                <a:lnTo>
                                  <a:pt x="1293" y="60"/>
                                </a:lnTo>
                                <a:lnTo>
                                  <a:pt x="1293" y="85"/>
                                </a:lnTo>
                                <a:lnTo>
                                  <a:pt x="1302" y="85"/>
                                </a:lnTo>
                                <a:lnTo>
                                  <a:pt x="1302" y="60"/>
                                </a:lnTo>
                                <a:lnTo>
                                  <a:pt x="1314" y="60"/>
                                </a:lnTo>
                                <a:lnTo>
                                  <a:pt x="1314" y="53"/>
                                </a:lnTo>
                                <a:moveTo>
                                  <a:pt x="1385" y="19355"/>
                                </a:moveTo>
                                <a:lnTo>
                                  <a:pt x="1379" y="19341"/>
                                </a:lnTo>
                                <a:lnTo>
                                  <a:pt x="1374" y="19339"/>
                                </a:lnTo>
                                <a:lnTo>
                                  <a:pt x="1372" y="19334"/>
                                </a:lnTo>
                                <a:lnTo>
                                  <a:pt x="1372" y="19352"/>
                                </a:lnTo>
                                <a:lnTo>
                                  <a:pt x="1372" y="19371"/>
                                </a:lnTo>
                                <a:lnTo>
                                  <a:pt x="1371" y="19373"/>
                                </a:lnTo>
                                <a:lnTo>
                                  <a:pt x="1365" y="19373"/>
                                </a:lnTo>
                                <a:lnTo>
                                  <a:pt x="1360" y="19376"/>
                                </a:lnTo>
                                <a:lnTo>
                                  <a:pt x="1353" y="19376"/>
                                </a:lnTo>
                                <a:lnTo>
                                  <a:pt x="1349" y="19373"/>
                                </a:lnTo>
                                <a:lnTo>
                                  <a:pt x="1348" y="19373"/>
                                </a:lnTo>
                                <a:lnTo>
                                  <a:pt x="1344" y="19371"/>
                                </a:lnTo>
                                <a:lnTo>
                                  <a:pt x="1341" y="19369"/>
                                </a:lnTo>
                                <a:lnTo>
                                  <a:pt x="1341" y="19366"/>
                                </a:lnTo>
                                <a:lnTo>
                                  <a:pt x="1337" y="19364"/>
                                </a:lnTo>
                                <a:lnTo>
                                  <a:pt x="1337" y="19348"/>
                                </a:lnTo>
                                <a:lnTo>
                                  <a:pt x="1348" y="19339"/>
                                </a:lnTo>
                                <a:lnTo>
                                  <a:pt x="1362" y="19339"/>
                                </a:lnTo>
                                <a:lnTo>
                                  <a:pt x="1371" y="19346"/>
                                </a:lnTo>
                                <a:lnTo>
                                  <a:pt x="1372" y="19352"/>
                                </a:lnTo>
                                <a:lnTo>
                                  <a:pt x="1372" y="19334"/>
                                </a:lnTo>
                                <a:lnTo>
                                  <a:pt x="1362" y="19329"/>
                                </a:lnTo>
                                <a:lnTo>
                                  <a:pt x="1342" y="19329"/>
                                </a:lnTo>
                                <a:lnTo>
                                  <a:pt x="1335" y="19339"/>
                                </a:lnTo>
                                <a:lnTo>
                                  <a:pt x="1325" y="19346"/>
                                </a:lnTo>
                                <a:lnTo>
                                  <a:pt x="1325" y="19366"/>
                                </a:lnTo>
                                <a:lnTo>
                                  <a:pt x="1330" y="19371"/>
                                </a:lnTo>
                                <a:lnTo>
                                  <a:pt x="1335" y="19382"/>
                                </a:lnTo>
                                <a:lnTo>
                                  <a:pt x="1337" y="19382"/>
                                </a:lnTo>
                                <a:lnTo>
                                  <a:pt x="1341" y="19383"/>
                                </a:lnTo>
                                <a:lnTo>
                                  <a:pt x="1344" y="19383"/>
                                </a:lnTo>
                                <a:lnTo>
                                  <a:pt x="1348" y="19385"/>
                                </a:lnTo>
                                <a:lnTo>
                                  <a:pt x="1360" y="19385"/>
                                </a:lnTo>
                                <a:lnTo>
                                  <a:pt x="1362" y="19383"/>
                                </a:lnTo>
                                <a:lnTo>
                                  <a:pt x="1372" y="19378"/>
                                </a:lnTo>
                                <a:lnTo>
                                  <a:pt x="1372" y="19391"/>
                                </a:lnTo>
                                <a:lnTo>
                                  <a:pt x="1365" y="19401"/>
                                </a:lnTo>
                                <a:lnTo>
                                  <a:pt x="1356" y="19406"/>
                                </a:lnTo>
                                <a:lnTo>
                                  <a:pt x="1335" y="19406"/>
                                </a:lnTo>
                                <a:lnTo>
                                  <a:pt x="1335" y="19415"/>
                                </a:lnTo>
                                <a:lnTo>
                                  <a:pt x="1355" y="19415"/>
                                </a:lnTo>
                                <a:lnTo>
                                  <a:pt x="1362" y="19413"/>
                                </a:lnTo>
                                <a:lnTo>
                                  <a:pt x="1371" y="19408"/>
                                </a:lnTo>
                                <a:lnTo>
                                  <a:pt x="1372" y="19406"/>
                                </a:lnTo>
                                <a:lnTo>
                                  <a:pt x="1374" y="19403"/>
                                </a:lnTo>
                                <a:lnTo>
                                  <a:pt x="1379" y="19396"/>
                                </a:lnTo>
                                <a:lnTo>
                                  <a:pt x="1383" y="19389"/>
                                </a:lnTo>
                                <a:lnTo>
                                  <a:pt x="1385" y="19378"/>
                                </a:lnTo>
                                <a:lnTo>
                                  <a:pt x="1385" y="19355"/>
                                </a:lnTo>
                                <a:moveTo>
                                  <a:pt x="1385" y="25"/>
                                </a:moveTo>
                                <a:lnTo>
                                  <a:pt x="1379" y="11"/>
                                </a:lnTo>
                                <a:lnTo>
                                  <a:pt x="1372" y="4"/>
                                </a:lnTo>
                                <a:lnTo>
                                  <a:pt x="1372" y="21"/>
                                </a:lnTo>
                                <a:lnTo>
                                  <a:pt x="1372" y="41"/>
                                </a:lnTo>
                                <a:lnTo>
                                  <a:pt x="1371" y="42"/>
                                </a:lnTo>
                                <a:lnTo>
                                  <a:pt x="1365" y="42"/>
                                </a:lnTo>
                                <a:lnTo>
                                  <a:pt x="1360" y="46"/>
                                </a:lnTo>
                                <a:lnTo>
                                  <a:pt x="1353" y="46"/>
                                </a:lnTo>
                                <a:lnTo>
                                  <a:pt x="1349" y="42"/>
                                </a:lnTo>
                                <a:lnTo>
                                  <a:pt x="1344" y="42"/>
                                </a:lnTo>
                                <a:lnTo>
                                  <a:pt x="1341" y="37"/>
                                </a:lnTo>
                                <a:lnTo>
                                  <a:pt x="1341" y="35"/>
                                </a:lnTo>
                                <a:lnTo>
                                  <a:pt x="1337" y="34"/>
                                </a:lnTo>
                                <a:lnTo>
                                  <a:pt x="1337" y="18"/>
                                </a:lnTo>
                                <a:lnTo>
                                  <a:pt x="1348" y="9"/>
                                </a:lnTo>
                                <a:lnTo>
                                  <a:pt x="1356" y="9"/>
                                </a:lnTo>
                                <a:lnTo>
                                  <a:pt x="1362" y="11"/>
                                </a:lnTo>
                                <a:lnTo>
                                  <a:pt x="1365" y="11"/>
                                </a:lnTo>
                                <a:lnTo>
                                  <a:pt x="1371" y="16"/>
                                </a:lnTo>
                                <a:lnTo>
                                  <a:pt x="1372" y="21"/>
                                </a:lnTo>
                                <a:lnTo>
                                  <a:pt x="1372" y="4"/>
                                </a:lnTo>
                                <a:lnTo>
                                  <a:pt x="1367" y="0"/>
                                </a:lnTo>
                                <a:lnTo>
                                  <a:pt x="1342" y="0"/>
                                </a:lnTo>
                                <a:lnTo>
                                  <a:pt x="1335" y="9"/>
                                </a:lnTo>
                                <a:lnTo>
                                  <a:pt x="1325" y="16"/>
                                </a:lnTo>
                                <a:lnTo>
                                  <a:pt x="1325" y="35"/>
                                </a:lnTo>
                                <a:lnTo>
                                  <a:pt x="1330" y="41"/>
                                </a:lnTo>
                                <a:lnTo>
                                  <a:pt x="1335" y="51"/>
                                </a:lnTo>
                                <a:lnTo>
                                  <a:pt x="1337" y="51"/>
                                </a:lnTo>
                                <a:lnTo>
                                  <a:pt x="1341" y="53"/>
                                </a:lnTo>
                                <a:lnTo>
                                  <a:pt x="1344" y="53"/>
                                </a:lnTo>
                                <a:lnTo>
                                  <a:pt x="1348" y="55"/>
                                </a:lnTo>
                                <a:lnTo>
                                  <a:pt x="1360" y="55"/>
                                </a:lnTo>
                                <a:lnTo>
                                  <a:pt x="1362" y="53"/>
                                </a:lnTo>
                                <a:lnTo>
                                  <a:pt x="1367" y="53"/>
                                </a:lnTo>
                                <a:lnTo>
                                  <a:pt x="1372" y="48"/>
                                </a:lnTo>
                                <a:lnTo>
                                  <a:pt x="1372" y="63"/>
                                </a:lnTo>
                                <a:lnTo>
                                  <a:pt x="1365" y="67"/>
                                </a:lnTo>
                                <a:lnTo>
                                  <a:pt x="1356" y="76"/>
                                </a:lnTo>
                                <a:lnTo>
                                  <a:pt x="1337" y="76"/>
                                </a:lnTo>
                                <a:lnTo>
                                  <a:pt x="1335" y="72"/>
                                </a:lnTo>
                                <a:lnTo>
                                  <a:pt x="1335" y="85"/>
                                </a:lnTo>
                                <a:lnTo>
                                  <a:pt x="1355" y="85"/>
                                </a:lnTo>
                                <a:lnTo>
                                  <a:pt x="1362" y="83"/>
                                </a:lnTo>
                                <a:lnTo>
                                  <a:pt x="1371" y="78"/>
                                </a:lnTo>
                                <a:lnTo>
                                  <a:pt x="1372" y="76"/>
                                </a:lnTo>
                                <a:lnTo>
                                  <a:pt x="1374" y="72"/>
                                </a:lnTo>
                                <a:lnTo>
                                  <a:pt x="1379" y="65"/>
                                </a:lnTo>
                                <a:lnTo>
                                  <a:pt x="1383" y="58"/>
                                </a:lnTo>
                                <a:lnTo>
                                  <a:pt x="1385" y="48"/>
                                </a:lnTo>
                                <a:lnTo>
                                  <a:pt x="1385" y="25"/>
                                </a:lnTo>
                                <a:moveTo>
                                  <a:pt x="1457" y="19382"/>
                                </a:moveTo>
                                <a:lnTo>
                                  <a:pt x="1452" y="19371"/>
                                </a:lnTo>
                                <a:lnTo>
                                  <a:pt x="1438" y="19364"/>
                                </a:lnTo>
                                <a:lnTo>
                                  <a:pt x="1416" y="19364"/>
                                </a:lnTo>
                                <a:lnTo>
                                  <a:pt x="1416" y="19341"/>
                                </a:lnTo>
                                <a:lnTo>
                                  <a:pt x="1455" y="19341"/>
                                </a:lnTo>
                                <a:lnTo>
                                  <a:pt x="1455" y="19331"/>
                                </a:lnTo>
                                <a:lnTo>
                                  <a:pt x="1404" y="19331"/>
                                </a:lnTo>
                                <a:lnTo>
                                  <a:pt x="1404" y="19373"/>
                                </a:lnTo>
                                <a:lnTo>
                                  <a:pt x="1415" y="19373"/>
                                </a:lnTo>
                                <a:lnTo>
                                  <a:pt x="1416" y="19371"/>
                                </a:lnTo>
                                <a:lnTo>
                                  <a:pt x="1427" y="19371"/>
                                </a:lnTo>
                                <a:lnTo>
                                  <a:pt x="1432" y="19373"/>
                                </a:lnTo>
                                <a:lnTo>
                                  <a:pt x="1438" y="19373"/>
                                </a:lnTo>
                                <a:lnTo>
                                  <a:pt x="1443" y="19378"/>
                                </a:lnTo>
                                <a:lnTo>
                                  <a:pt x="1443" y="19382"/>
                                </a:lnTo>
                                <a:lnTo>
                                  <a:pt x="1445" y="19383"/>
                                </a:lnTo>
                                <a:lnTo>
                                  <a:pt x="1445" y="19394"/>
                                </a:lnTo>
                                <a:lnTo>
                                  <a:pt x="1443" y="19396"/>
                                </a:lnTo>
                                <a:lnTo>
                                  <a:pt x="1443" y="19401"/>
                                </a:lnTo>
                                <a:lnTo>
                                  <a:pt x="1439" y="19401"/>
                                </a:lnTo>
                                <a:lnTo>
                                  <a:pt x="1438" y="19406"/>
                                </a:lnTo>
                                <a:lnTo>
                                  <a:pt x="1415" y="19406"/>
                                </a:lnTo>
                                <a:lnTo>
                                  <a:pt x="1408" y="19403"/>
                                </a:lnTo>
                                <a:lnTo>
                                  <a:pt x="1402" y="19401"/>
                                </a:lnTo>
                                <a:lnTo>
                                  <a:pt x="1402" y="19412"/>
                                </a:lnTo>
                                <a:lnTo>
                                  <a:pt x="1413" y="19415"/>
                                </a:lnTo>
                                <a:lnTo>
                                  <a:pt x="1434" y="19415"/>
                                </a:lnTo>
                                <a:lnTo>
                                  <a:pt x="1439" y="19413"/>
                                </a:lnTo>
                                <a:lnTo>
                                  <a:pt x="1445" y="19413"/>
                                </a:lnTo>
                                <a:lnTo>
                                  <a:pt x="1446" y="19408"/>
                                </a:lnTo>
                                <a:lnTo>
                                  <a:pt x="1452" y="19406"/>
                                </a:lnTo>
                                <a:lnTo>
                                  <a:pt x="1455" y="19401"/>
                                </a:lnTo>
                                <a:lnTo>
                                  <a:pt x="1457" y="19394"/>
                                </a:lnTo>
                                <a:lnTo>
                                  <a:pt x="1457" y="19382"/>
                                </a:lnTo>
                                <a:moveTo>
                                  <a:pt x="1457" y="51"/>
                                </a:moveTo>
                                <a:lnTo>
                                  <a:pt x="1452" y="41"/>
                                </a:lnTo>
                                <a:lnTo>
                                  <a:pt x="1446" y="37"/>
                                </a:lnTo>
                                <a:lnTo>
                                  <a:pt x="1443" y="34"/>
                                </a:lnTo>
                                <a:lnTo>
                                  <a:pt x="1416" y="34"/>
                                </a:lnTo>
                                <a:lnTo>
                                  <a:pt x="1416" y="11"/>
                                </a:lnTo>
                                <a:lnTo>
                                  <a:pt x="1455" y="11"/>
                                </a:lnTo>
                                <a:lnTo>
                                  <a:pt x="1455" y="0"/>
                                </a:lnTo>
                                <a:lnTo>
                                  <a:pt x="1404" y="0"/>
                                </a:lnTo>
                                <a:lnTo>
                                  <a:pt x="1404" y="42"/>
                                </a:lnTo>
                                <a:lnTo>
                                  <a:pt x="1415" y="42"/>
                                </a:lnTo>
                                <a:lnTo>
                                  <a:pt x="1416" y="41"/>
                                </a:lnTo>
                                <a:lnTo>
                                  <a:pt x="1427" y="41"/>
                                </a:lnTo>
                                <a:lnTo>
                                  <a:pt x="1432" y="42"/>
                                </a:lnTo>
                                <a:lnTo>
                                  <a:pt x="1438" y="42"/>
                                </a:lnTo>
                                <a:lnTo>
                                  <a:pt x="1443" y="48"/>
                                </a:lnTo>
                                <a:lnTo>
                                  <a:pt x="1443" y="51"/>
                                </a:lnTo>
                                <a:lnTo>
                                  <a:pt x="1445" y="53"/>
                                </a:lnTo>
                                <a:lnTo>
                                  <a:pt x="1445" y="63"/>
                                </a:lnTo>
                                <a:lnTo>
                                  <a:pt x="1443" y="65"/>
                                </a:lnTo>
                                <a:lnTo>
                                  <a:pt x="1443" y="67"/>
                                </a:lnTo>
                                <a:lnTo>
                                  <a:pt x="1439" y="71"/>
                                </a:lnTo>
                                <a:lnTo>
                                  <a:pt x="1438" y="76"/>
                                </a:lnTo>
                                <a:lnTo>
                                  <a:pt x="1415" y="76"/>
                                </a:lnTo>
                                <a:lnTo>
                                  <a:pt x="1408" y="72"/>
                                </a:lnTo>
                                <a:lnTo>
                                  <a:pt x="1402" y="71"/>
                                </a:lnTo>
                                <a:lnTo>
                                  <a:pt x="1402" y="79"/>
                                </a:lnTo>
                                <a:lnTo>
                                  <a:pt x="1413" y="85"/>
                                </a:lnTo>
                                <a:lnTo>
                                  <a:pt x="1439" y="85"/>
                                </a:lnTo>
                                <a:lnTo>
                                  <a:pt x="1445" y="81"/>
                                </a:lnTo>
                                <a:lnTo>
                                  <a:pt x="1446" y="78"/>
                                </a:lnTo>
                                <a:lnTo>
                                  <a:pt x="1452" y="76"/>
                                </a:lnTo>
                                <a:lnTo>
                                  <a:pt x="1455" y="67"/>
                                </a:lnTo>
                                <a:lnTo>
                                  <a:pt x="1457" y="63"/>
                                </a:lnTo>
                                <a:lnTo>
                                  <a:pt x="1457" y="51"/>
                                </a:lnTo>
                                <a:moveTo>
                                  <a:pt x="1528" y="19331"/>
                                </a:moveTo>
                                <a:lnTo>
                                  <a:pt x="1476" y="19331"/>
                                </a:lnTo>
                                <a:lnTo>
                                  <a:pt x="1476" y="19373"/>
                                </a:lnTo>
                                <a:lnTo>
                                  <a:pt x="1485" y="19373"/>
                                </a:lnTo>
                                <a:lnTo>
                                  <a:pt x="1489" y="19371"/>
                                </a:lnTo>
                                <a:lnTo>
                                  <a:pt x="1499" y="19371"/>
                                </a:lnTo>
                                <a:lnTo>
                                  <a:pt x="1505" y="19373"/>
                                </a:lnTo>
                                <a:lnTo>
                                  <a:pt x="1510" y="19373"/>
                                </a:lnTo>
                                <a:lnTo>
                                  <a:pt x="1515" y="19378"/>
                                </a:lnTo>
                                <a:lnTo>
                                  <a:pt x="1515" y="19382"/>
                                </a:lnTo>
                                <a:lnTo>
                                  <a:pt x="1517" y="19383"/>
                                </a:lnTo>
                                <a:lnTo>
                                  <a:pt x="1517" y="19394"/>
                                </a:lnTo>
                                <a:lnTo>
                                  <a:pt x="1515" y="19396"/>
                                </a:lnTo>
                                <a:lnTo>
                                  <a:pt x="1515" y="19401"/>
                                </a:lnTo>
                                <a:lnTo>
                                  <a:pt x="1512" y="19401"/>
                                </a:lnTo>
                                <a:lnTo>
                                  <a:pt x="1510" y="19406"/>
                                </a:lnTo>
                                <a:lnTo>
                                  <a:pt x="1485" y="19406"/>
                                </a:lnTo>
                                <a:lnTo>
                                  <a:pt x="1475" y="19401"/>
                                </a:lnTo>
                                <a:lnTo>
                                  <a:pt x="1475" y="19412"/>
                                </a:lnTo>
                                <a:lnTo>
                                  <a:pt x="1485" y="19415"/>
                                </a:lnTo>
                                <a:lnTo>
                                  <a:pt x="1505" y="19415"/>
                                </a:lnTo>
                                <a:lnTo>
                                  <a:pt x="1510" y="19413"/>
                                </a:lnTo>
                                <a:lnTo>
                                  <a:pt x="1517" y="19413"/>
                                </a:lnTo>
                                <a:lnTo>
                                  <a:pt x="1519" y="19408"/>
                                </a:lnTo>
                                <a:lnTo>
                                  <a:pt x="1524" y="19406"/>
                                </a:lnTo>
                                <a:lnTo>
                                  <a:pt x="1528" y="19401"/>
                                </a:lnTo>
                                <a:lnTo>
                                  <a:pt x="1528" y="19382"/>
                                </a:lnTo>
                                <a:lnTo>
                                  <a:pt x="1524" y="19376"/>
                                </a:lnTo>
                                <a:lnTo>
                                  <a:pt x="1524" y="19371"/>
                                </a:lnTo>
                                <a:lnTo>
                                  <a:pt x="1510" y="19364"/>
                                </a:lnTo>
                                <a:lnTo>
                                  <a:pt x="1489" y="19364"/>
                                </a:lnTo>
                                <a:lnTo>
                                  <a:pt x="1489" y="19341"/>
                                </a:lnTo>
                                <a:lnTo>
                                  <a:pt x="1528" y="19341"/>
                                </a:lnTo>
                                <a:lnTo>
                                  <a:pt x="1528" y="19331"/>
                                </a:lnTo>
                                <a:moveTo>
                                  <a:pt x="1528" y="0"/>
                                </a:moveTo>
                                <a:lnTo>
                                  <a:pt x="1476" y="0"/>
                                </a:lnTo>
                                <a:lnTo>
                                  <a:pt x="1476" y="42"/>
                                </a:lnTo>
                                <a:lnTo>
                                  <a:pt x="1485" y="42"/>
                                </a:lnTo>
                                <a:lnTo>
                                  <a:pt x="1489" y="41"/>
                                </a:lnTo>
                                <a:lnTo>
                                  <a:pt x="1499" y="41"/>
                                </a:lnTo>
                                <a:lnTo>
                                  <a:pt x="1505" y="42"/>
                                </a:lnTo>
                                <a:lnTo>
                                  <a:pt x="1510" y="42"/>
                                </a:lnTo>
                                <a:lnTo>
                                  <a:pt x="1515" y="48"/>
                                </a:lnTo>
                                <a:lnTo>
                                  <a:pt x="1515" y="51"/>
                                </a:lnTo>
                                <a:lnTo>
                                  <a:pt x="1517" y="53"/>
                                </a:lnTo>
                                <a:lnTo>
                                  <a:pt x="1517" y="63"/>
                                </a:lnTo>
                                <a:lnTo>
                                  <a:pt x="1515" y="65"/>
                                </a:lnTo>
                                <a:lnTo>
                                  <a:pt x="1515" y="67"/>
                                </a:lnTo>
                                <a:lnTo>
                                  <a:pt x="1512" y="71"/>
                                </a:lnTo>
                                <a:lnTo>
                                  <a:pt x="1510" y="76"/>
                                </a:lnTo>
                                <a:lnTo>
                                  <a:pt x="1485" y="76"/>
                                </a:lnTo>
                                <a:lnTo>
                                  <a:pt x="1475" y="71"/>
                                </a:lnTo>
                                <a:lnTo>
                                  <a:pt x="1475" y="79"/>
                                </a:lnTo>
                                <a:lnTo>
                                  <a:pt x="1485" y="85"/>
                                </a:lnTo>
                                <a:lnTo>
                                  <a:pt x="1510" y="85"/>
                                </a:lnTo>
                                <a:lnTo>
                                  <a:pt x="1517" y="79"/>
                                </a:lnTo>
                                <a:lnTo>
                                  <a:pt x="1519" y="78"/>
                                </a:lnTo>
                                <a:lnTo>
                                  <a:pt x="1524" y="76"/>
                                </a:lnTo>
                                <a:lnTo>
                                  <a:pt x="1528" y="67"/>
                                </a:lnTo>
                                <a:lnTo>
                                  <a:pt x="1528" y="51"/>
                                </a:lnTo>
                                <a:lnTo>
                                  <a:pt x="1524" y="46"/>
                                </a:lnTo>
                                <a:lnTo>
                                  <a:pt x="1524" y="41"/>
                                </a:lnTo>
                                <a:lnTo>
                                  <a:pt x="1519" y="37"/>
                                </a:lnTo>
                                <a:lnTo>
                                  <a:pt x="1515" y="34"/>
                                </a:lnTo>
                                <a:lnTo>
                                  <a:pt x="1489" y="34"/>
                                </a:lnTo>
                                <a:lnTo>
                                  <a:pt x="1489" y="11"/>
                                </a:lnTo>
                                <a:lnTo>
                                  <a:pt x="1528" y="11"/>
                                </a:lnTo>
                                <a:lnTo>
                                  <a:pt x="1528" y="0"/>
                                </a:lnTo>
                                <a:moveTo>
                                  <a:pt x="1600" y="19352"/>
                                </a:moveTo>
                                <a:lnTo>
                                  <a:pt x="1595" y="19341"/>
                                </a:lnTo>
                                <a:lnTo>
                                  <a:pt x="1589" y="19332"/>
                                </a:lnTo>
                                <a:lnTo>
                                  <a:pt x="1589" y="19359"/>
                                </a:lnTo>
                                <a:lnTo>
                                  <a:pt x="1589" y="19389"/>
                                </a:lnTo>
                                <a:lnTo>
                                  <a:pt x="1584" y="19399"/>
                                </a:lnTo>
                                <a:lnTo>
                                  <a:pt x="1584" y="19403"/>
                                </a:lnTo>
                                <a:lnTo>
                                  <a:pt x="1579" y="19406"/>
                                </a:lnTo>
                                <a:lnTo>
                                  <a:pt x="1577" y="19408"/>
                                </a:lnTo>
                                <a:lnTo>
                                  <a:pt x="1566" y="19408"/>
                                </a:lnTo>
                                <a:lnTo>
                                  <a:pt x="1561" y="19406"/>
                                </a:lnTo>
                                <a:lnTo>
                                  <a:pt x="1559" y="19403"/>
                                </a:lnTo>
                                <a:lnTo>
                                  <a:pt x="1558" y="19399"/>
                                </a:lnTo>
                                <a:lnTo>
                                  <a:pt x="1558" y="19394"/>
                                </a:lnTo>
                                <a:lnTo>
                                  <a:pt x="1554" y="19389"/>
                                </a:lnTo>
                                <a:lnTo>
                                  <a:pt x="1554" y="19359"/>
                                </a:lnTo>
                                <a:lnTo>
                                  <a:pt x="1558" y="19352"/>
                                </a:lnTo>
                                <a:lnTo>
                                  <a:pt x="1558" y="19348"/>
                                </a:lnTo>
                                <a:lnTo>
                                  <a:pt x="1559" y="19343"/>
                                </a:lnTo>
                                <a:lnTo>
                                  <a:pt x="1561" y="19341"/>
                                </a:lnTo>
                                <a:lnTo>
                                  <a:pt x="1566" y="19339"/>
                                </a:lnTo>
                                <a:lnTo>
                                  <a:pt x="1577" y="19339"/>
                                </a:lnTo>
                                <a:lnTo>
                                  <a:pt x="1579" y="19341"/>
                                </a:lnTo>
                                <a:lnTo>
                                  <a:pt x="1584" y="19343"/>
                                </a:lnTo>
                                <a:lnTo>
                                  <a:pt x="1584" y="19348"/>
                                </a:lnTo>
                                <a:lnTo>
                                  <a:pt x="1587" y="19352"/>
                                </a:lnTo>
                                <a:lnTo>
                                  <a:pt x="1589" y="19359"/>
                                </a:lnTo>
                                <a:lnTo>
                                  <a:pt x="1589" y="19332"/>
                                </a:lnTo>
                                <a:lnTo>
                                  <a:pt x="1587" y="19329"/>
                                </a:lnTo>
                                <a:lnTo>
                                  <a:pt x="1558" y="19329"/>
                                </a:lnTo>
                                <a:lnTo>
                                  <a:pt x="1549" y="19341"/>
                                </a:lnTo>
                                <a:lnTo>
                                  <a:pt x="1542" y="19352"/>
                                </a:lnTo>
                                <a:lnTo>
                                  <a:pt x="1542" y="19396"/>
                                </a:lnTo>
                                <a:lnTo>
                                  <a:pt x="1554" y="19413"/>
                                </a:lnTo>
                                <a:lnTo>
                                  <a:pt x="1558" y="19415"/>
                                </a:lnTo>
                                <a:lnTo>
                                  <a:pt x="1587" y="19415"/>
                                </a:lnTo>
                                <a:lnTo>
                                  <a:pt x="1589" y="19413"/>
                                </a:lnTo>
                                <a:lnTo>
                                  <a:pt x="1595" y="19406"/>
                                </a:lnTo>
                                <a:lnTo>
                                  <a:pt x="1600" y="19396"/>
                                </a:lnTo>
                                <a:lnTo>
                                  <a:pt x="1600" y="19352"/>
                                </a:lnTo>
                                <a:moveTo>
                                  <a:pt x="1600" y="21"/>
                                </a:moveTo>
                                <a:lnTo>
                                  <a:pt x="1595" y="11"/>
                                </a:lnTo>
                                <a:lnTo>
                                  <a:pt x="1589" y="4"/>
                                </a:lnTo>
                                <a:lnTo>
                                  <a:pt x="1589" y="28"/>
                                </a:lnTo>
                                <a:lnTo>
                                  <a:pt x="1589" y="58"/>
                                </a:lnTo>
                                <a:lnTo>
                                  <a:pt x="1584" y="67"/>
                                </a:lnTo>
                                <a:lnTo>
                                  <a:pt x="1584" y="72"/>
                                </a:lnTo>
                                <a:lnTo>
                                  <a:pt x="1579" y="76"/>
                                </a:lnTo>
                                <a:lnTo>
                                  <a:pt x="1561" y="76"/>
                                </a:lnTo>
                                <a:lnTo>
                                  <a:pt x="1559" y="72"/>
                                </a:lnTo>
                                <a:lnTo>
                                  <a:pt x="1558" y="67"/>
                                </a:lnTo>
                                <a:lnTo>
                                  <a:pt x="1558" y="63"/>
                                </a:lnTo>
                                <a:lnTo>
                                  <a:pt x="1554" y="58"/>
                                </a:lnTo>
                                <a:lnTo>
                                  <a:pt x="1554" y="28"/>
                                </a:lnTo>
                                <a:lnTo>
                                  <a:pt x="1558" y="21"/>
                                </a:lnTo>
                                <a:lnTo>
                                  <a:pt x="1558" y="18"/>
                                </a:lnTo>
                                <a:lnTo>
                                  <a:pt x="1559" y="12"/>
                                </a:lnTo>
                                <a:lnTo>
                                  <a:pt x="1561" y="11"/>
                                </a:lnTo>
                                <a:lnTo>
                                  <a:pt x="1566" y="9"/>
                                </a:lnTo>
                                <a:lnTo>
                                  <a:pt x="1577" y="9"/>
                                </a:lnTo>
                                <a:lnTo>
                                  <a:pt x="1579" y="11"/>
                                </a:lnTo>
                                <a:lnTo>
                                  <a:pt x="1584" y="12"/>
                                </a:lnTo>
                                <a:lnTo>
                                  <a:pt x="1584" y="18"/>
                                </a:lnTo>
                                <a:lnTo>
                                  <a:pt x="1587" y="21"/>
                                </a:lnTo>
                                <a:lnTo>
                                  <a:pt x="1589" y="28"/>
                                </a:lnTo>
                                <a:lnTo>
                                  <a:pt x="1589" y="4"/>
                                </a:lnTo>
                                <a:lnTo>
                                  <a:pt x="1587" y="0"/>
                                </a:lnTo>
                                <a:lnTo>
                                  <a:pt x="1558" y="0"/>
                                </a:lnTo>
                                <a:lnTo>
                                  <a:pt x="1542" y="21"/>
                                </a:lnTo>
                                <a:lnTo>
                                  <a:pt x="1542" y="65"/>
                                </a:lnTo>
                                <a:lnTo>
                                  <a:pt x="1554" y="81"/>
                                </a:lnTo>
                                <a:lnTo>
                                  <a:pt x="1558" y="85"/>
                                </a:lnTo>
                                <a:lnTo>
                                  <a:pt x="1587" y="85"/>
                                </a:lnTo>
                                <a:lnTo>
                                  <a:pt x="1589" y="81"/>
                                </a:lnTo>
                                <a:lnTo>
                                  <a:pt x="1595" y="76"/>
                                </a:lnTo>
                                <a:lnTo>
                                  <a:pt x="1600" y="65"/>
                                </a:lnTo>
                                <a:lnTo>
                                  <a:pt x="1600" y="21"/>
                                </a:lnTo>
                                <a:moveTo>
                                  <a:pt x="1672" y="19352"/>
                                </a:moveTo>
                                <a:lnTo>
                                  <a:pt x="1663" y="19341"/>
                                </a:lnTo>
                                <a:lnTo>
                                  <a:pt x="1662" y="19334"/>
                                </a:lnTo>
                                <a:lnTo>
                                  <a:pt x="1662" y="19359"/>
                                </a:lnTo>
                                <a:lnTo>
                                  <a:pt x="1662" y="19389"/>
                                </a:lnTo>
                                <a:lnTo>
                                  <a:pt x="1656" y="19399"/>
                                </a:lnTo>
                                <a:lnTo>
                                  <a:pt x="1656" y="19403"/>
                                </a:lnTo>
                                <a:lnTo>
                                  <a:pt x="1651" y="19406"/>
                                </a:lnTo>
                                <a:lnTo>
                                  <a:pt x="1649" y="19408"/>
                                </a:lnTo>
                                <a:lnTo>
                                  <a:pt x="1637" y="19408"/>
                                </a:lnTo>
                                <a:lnTo>
                                  <a:pt x="1632" y="19403"/>
                                </a:lnTo>
                                <a:lnTo>
                                  <a:pt x="1626" y="19394"/>
                                </a:lnTo>
                                <a:lnTo>
                                  <a:pt x="1626" y="19352"/>
                                </a:lnTo>
                                <a:lnTo>
                                  <a:pt x="1630" y="19348"/>
                                </a:lnTo>
                                <a:lnTo>
                                  <a:pt x="1632" y="19343"/>
                                </a:lnTo>
                                <a:lnTo>
                                  <a:pt x="1633" y="19341"/>
                                </a:lnTo>
                                <a:lnTo>
                                  <a:pt x="1639" y="19339"/>
                                </a:lnTo>
                                <a:lnTo>
                                  <a:pt x="1649" y="19339"/>
                                </a:lnTo>
                                <a:lnTo>
                                  <a:pt x="1651" y="19341"/>
                                </a:lnTo>
                                <a:lnTo>
                                  <a:pt x="1656" y="19343"/>
                                </a:lnTo>
                                <a:lnTo>
                                  <a:pt x="1656" y="19348"/>
                                </a:lnTo>
                                <a:lnTo>
                                  <a:pt x="1660" y="19352"/>
                                </a:lnTo>
                                <a:lnTo>
                                  <a:pt x="1662" y="19359"/>
                                </a:lnTo>
                                <a:lnTo>
                                  <a:pt x="1662" y="19334"/>
                                </a:lnTo>
                                <a:lnTo>
                                  <a:pt x="1660" y="19329"/>
                                </a:lnTo>
                                <a:lnTo>
                                  <a:pt x="1630" y="19329"/>
                                </a:lnTo>
                                <a:lnTo>
                                  <a:pt x="1621" y="19341"/>
                                </a:lnTo>
                                <a:lnTo>
                                  <a:pt x="1614" y="19352"/>
                                </a:lnTo>
                                <a:lnTo>
                                  <a:pt x="1614" y="19396"/>
                                </a:lnTo>
                                <a:lnTo>
                                  <a:pt x="1626" y="19413"/>
                                </a:lnTo>
                                <a:lnTo>
                                  <a:pt x="1630" y="19415"/>
                                </a:lnTo>
                                <a:lnTo>
                                  <a:pt x="1660" y="19415"/>
                                </a:lnTo>
                                <a:lnTo>
                                  <a:pt x="1662" y="19412"/>
                                </a:lnTo>
                                <a:lnTo>
                                  <a:pt x="1663" y="19406"/>
                                </a:lnTo>
                                <a:lnTo>
                                  <a:pt x="1672" y="19396"/>
                                </a:lnTo>
                                <a:lnTo>
                                  <a:pt x="1672" y="19352"/>
                                </a:lnTo>
                                <a:moveTo>
                                  <a:pt x="1672" y="21"/>
                                </a:moveTo>
                                <a:lnTo>
                                  <a:pt x="1663" y="11"/>
                                </a:lnTo>
                                <a:lnTo>
                                  <a:pt x="1662" y="5"/>
                                </a:lnTo>
                                <a:lnTo>
                                  <a:pt x="1662" y="28"/>
                                </a:lnTo>
                                <a:lnTo>
                                  <a:pt x="1662" y="58"/>
                                </a:lnTo>
                                <a:lnTo>
                                  <a:pt x="1656" y="67"/>
                                </a:lnTo>
                                <a:lnTo>
                                  <a:pt x="1656" y="72"/>
                                </a:lnTo>
                                <a:lnTo>
                                  <a:pt x="1651" y="76"/>
                                </a:lnTo>
                                <a:lnTo>
                                  <a:pt x="1633" y="76"/>
                                </a:lnTo>
                                <a:lnTo>
                                  <a:pt x="1632" y="72"/>
                                </a:lnTo>
                                <a:lnTo>
                                  <a:pt x="1626" y="63"/>
                                </a:lnTo>
                                <a:lnTo>
                                  <a:pt x="1626" y="21"/>
                                </a:lnTo>
                                <a:lnTo>
                                  <a:pt x="1630" y="18"/>
                                </a:lnTo>
                                <a:lnTo>
                                  <a:pt x="1632" y="12"/>
                                </a:lnTo>
                                <a:lnTo>
                                  <a:pt x="1633" y="11"/>
                                </a:lnTo>
                                <a:lnTo>
                                  <a:pt x="1639" y="9"/>
                                </a:lnTo>
                                <a:lnTo>
                                  <a:pt x="1649" y="9"/>
                                </a:lnTo>
                                <a:lnTo>
                                  <a:pt x="1651" y="11"/>
                                </a:lnTo>
                                <a:lnTo>
                                  <a:pt x="1656" y="12"/>
                                </a:lnTo>
                                <a:lnTo>
                                  <a:pt x="1656" y="18"/>
                                </a:lnTo>
                                <a:lnTo>
                                  <a:pt x="1660" y="21"/>
                                </a:lnTo>
                                <a:lnTo>
                                  <a:pt x="1662" y="28"/>
                                </a:lnTo>
                                <a:lnTo>
                                  <a:pt x="1662" y="5"/>
                                </a:lnTo>
                                <a:lnTo>
                                  <a:pt x="1660" y="0"/>
                                </a:lnTo>
                                <a:lnTo>
                                  <a:pt x="1630" y="0"/>
                                </a:lnTo>
                                <a:lnTo>
                                  <a:pt x="1614" y="21"/>
                                </a:lnTo>
                                <a:lnTo>
                                  <a:pt x="1614" y="65"/>
                                </a:lnTo>
                                <a:lnTo>
                                  <a:pt x="1626" y="81"/>
                                </a:lnTo>
                                <a:lnTo>
                                  <a:pt x="1630" y="85"/>
                                </a:lnTo>
                                <a:lnTo>
                                  <a:pt x="1660" y="85"/>
                                </a:lnTo>
                                <a:lnTo>
                                  <a:pt x="1662" y="81"/>
                                </a:lnTo>
                                <a:lnTo>
                                  <a:pt x="1663" y="76"/>
                                </a:lnTo>
                                <a:lnTo>
                                  <a:pt x="1672" y="65"/>
                                </a:lnTo>
                                <a:lnTo>
                                  <a:pt x="1672" y="21"/>
                                </a:lnTo>
                                <a:moveTo>
                                  <a:pt x="1706" y="19399"/>
                                </a:moveTo>
                                <a:lnTo>
                                  <a:pt x="1693" y="19399"/>
                                </a:lnTo>
                                <a:lnTo>
                                  <a:pt x="1693" y="19413"/>
                                </a:lnTo>
                                <a:lnTo>
                                  <a:pt x="1706" y="19413"/>
                                </a:lnTo>
                                <a:lnTo>
                                  <a:pt x="1706" y="19399"/>
                                </a:lnTo>
                                <a:moveTo>
                                  <a:pt x="1706" y="67"/>
                                </a:moveTo>
                                <a:lnTo>
                                  <a:pt x="1693" y="67"/>
                                </a:lnTo>
                                <a:lnTo>
                                  <a:pt x="1693" y="85"/>
                                </a:lnTo>
                                <a:lnTo>
                                  <a:pt x="1706" y="85"/>
                                </a:lnTo>
                                <a:lnTo>
                                  <a:pt x="1706" y="67"/>
                                </a:lnTo>
                                <a:moveTo>
                                  <a:pt x="1787" y="19352"/>
                                </a:moveTo>
                                <a:lnTo>
                                  <a:pt x="1778" y="19341"/>
                                </a:lnTo>
                                <a:lnTo>
                                  <a:pt x="1774" y="19329"/>
                                </a:lnTo>
                                <a:lnTo>
                                  <a:pt x="1774" y="19352"/>
                                </a:lnTo>
                                <a:lnTo>
                                  <a:pt x="1774" y="19394"/>
                                </a:lnTo>
                                <a:lnTo>
                                  <a:pt x="1769" y="19403"/>
                                </a:lnTo>
                                <a:lnTo>
                                  <a:pt x="1764" y="19408"/>
                                </a:lnTo>
                                <a:lnTo>
                                  <a:pt x="1752" y="19408"/>
                                </a:lnTo>
                                <a:lnTo>
                                  <a:pt x="1746" y="19403"/>
                                </a:lnTo>
                                <a:lnTo>
                                  <a:pt x="1741" y="19394"/>
                                </a:lnTo>
                                <a:lnTo>
                                  <a:pt x="1741" y="19352"/>
                                </a:lnTo>
                                <a:lnTo>
                                  <a:pt x="1744" y="19348"/>
                                </a:lnTo>
                                <a:lnTo>
                                  <a:pt x="1746" y="19343"/>
                                </a:lnTo>
                                <a:lnTo>
                                  <a:pt x="1748" y="19341"/>
                                </a:lnTo>
                                <a:lnTo>
                                  <a:pt x="1753" y="19339"/>
                                </a:lnTo>
                                <a:lnTo>
                                  <a:pt x="1764" y="19339"/>
                                </a:lnTo>
                                <a:lnTo>
                                  <a:pt x="1769" y="19343"/>
                                </a:lnTo>
                                <a:lnTo>
                                  <a:pt x="1771" y="19348"/>
                                </a:lnTo>
                                <a:lnTo>
                                  <a:pt x="1774" y="19352"/>
                                </a:lnTo>
                                <a:lnTo>
                                  <a:pt x="1774" y="19329"/>
                                </a:lnTo>
                                <a:lnTo>
                                  <a:pt x="1744" y="19329"/>
                                </a:lnTo>
                                <a:lnTo>
                                  <a:pt x="1736" y="19341"/>
                                </a:lnTo>
                                <a:lnTo>
                                  <a:pt x="1729" y="19352"/>
                                </a:lnTo>
                                <a:lnTo>
                                  <a:pt x="1729" y="19396"/>
                                </a:lnTo>
                                <a:lnTo>
                                  <a:pt x="1741" y="19413"/>
                                </a:lnTo>
                                <a:lnTo>
                                  <a:pt x="1744" y="19415"/>
                                </a:lnTo>
                                <a:lnTo>
                                  <a:pt x="1774" y="19415"/>
                                </a:lnTo>
                                <a:lnTo>
                                  <a:pt x="1778" y="19406"/>
                                </a:lnTo>
                                <a:lnTo>
                                  <a:pt x="1787" y="19396"/>
                                </a:lnTo>
                                <a:lnTo>
                                  <a:pt x="1787" y="19352"/>
                                </a:lnTo>
                                <a:moveTo>
                                  <a:pt x="1787" y="21"/>
                                </a:moveTo>
                                <a:lnTo>
                                  <a:pt x="1778" y="11"/>
                                </a:lnTo>
                                <a:lnTo>
                                  <a:pt x="1774" y="0"/>
                                </a:lnTo>
                                <a:lnTo>
                                  <a:pt x="1774" y="21"/>
                                </a:lnTo>
                                <a:lnTo>
                                  <a:pt x="1774" y="63"/>
                                </a:lnTo>
                                <a:lnTo>
                                  <a:pt x="1769" y="72"/>
                                </a:lnTo>
                                <a:lnTo>
                                  <a:pt x="1766" y="76"/>
                                </a:lnTo>
                                <a:lnTo>
                                  <a:pt x="1748" y="76"/>
                                </a:lnTo>
                                <a:lnTo>
                                  <a:pt x="1746" y="72"/>
                                </a:lnTo>
                                <a:lnTo>
                                  <a:pt x="1741" y="63"/>
                                </a:lnTo>
                                <a:lnTo>
                                  <a:pt x="1741" y="21"/>
                                </a:lnTo>
                                <a:lnTo>
                                  <a:pt x="1744" y="18"/>
                                </a:lnTo>
                                <a:lnTo>
                                  <a:pt x="1746" y="12"/>
                                </a:lnTo>
                                <a:lnTo>
                                  <a:pt x="1748" y="11"/>
                                </a:lnTo>
                                <a:lnTo>
                                  <a:pt x="1753" y="9"/>
                                </a:lnTo>
                                <a:lnTo>
                                  <a:pt x="1764" y="9"/>
                                </a:lnTo>
                                <a:lnTo>
                                  <a:pt x="1769" y="12"/>
                                </a:lnTo>
                                <a:lnTo>
                                  <a:pt x="1771" y="18"/>
                                </a:lnTo>
                                <a:lnTo>
                                  <a:pt x="1774" y="21"/>
                                </a:lnTo>
                                <a:lnTo>
                                  <a:pt x="1774" y="0"/>
                                </a:lnTo>
                                <a:lnTo>
                                  <a:pt x="1744" y="0"/>
                                </a:lnTo>
                                <a:lnTo>
                                  <a:pt x="1729" y="21"/>
                                </a:lnTo>
                                <a:lnTo>
                                  <a:pt x="1729" y="65"/>
                                </a:lnTo>
                                <a:lnTo>
                                  <a:pt x="1741" y="81"/>
                                </a:lnTo>
                                <a:lnTo>
                                  <a:pt x="1744" y="85"/>
                                </a:lnTo>
                                <a:lnTo>
                                  <a:pt x="1774" y="85"/>
                                </a:lnTo>
                                <a:lnTo>
                                  <a:pt x="1778" y="76"/>
                                </a:lnTo>
                                <a:lnTo>
                                  <a:pt x="1787" y="65"/>
                                </a:lnTo>
                                <a:lnTo>
                                  <a:pt x="1787" y="21"/>
                                </a:lnTo>
                                <a:moveTo>
                                  <a:pt x="6876" y="19383"/>
                                </a:moveTo>
                                <a:lnTo>
                                  <a:pt x="6863" y="19383"/>
                                </a:lnTo>
                                <a:lnTo>
                                  <a:pt x="6863" y="19331"/>
                                </a:lnTo>
                                <a:lnTo>
                                  <a:pt x="6853" y="19331"/>
                                </a:lnTo>
                                <a:lnTo>
                                  <a:pt x="6853" y="19343"/>
                                </a:lnTo>
                                <a:lnTo>
                                  <a:pt x="6853" y="19383"/>
                                </a:lnTo>
                                <a:lnTo>
                                  <a:pt x="6821" y="19383"/>
                                </a:lnTo>
                                <a:lnTo>
                                  <a:pt x="6853" y="19343"/>
                                </a:lnTo>
                                <a:lnTo>
                                  <a:pt x="6853" y="19331"/>
                                </a:lnTo>
                                <a:lnTo>
                                  <a:pt x="6812" y="19378"/>
                                </a:lnTo>
                                <a:lnTo>
                                  <a:pt x="6812" y="19391"/>
                                </a:lnTo>
                                <a:lnTo>
                                  <a:pt x="6821" y="19391"/>
                                </a:lnTo>
                                <a:lnTo>
                                  <a:pt x="6853" y="19391"/>
                                </a:lnTo>
                                <a:lnTo>
                                  <a:pt x="6853" y="19413"/>
                                </a:lnTo>
                                <a:lnTo>
                                  <a:pt x="6863" y="19413"/>
                                </a:lnTo>
                                <a:lnTo>
                                  <a:pt x="6863" y="19391"/>
                                </a:lnTo>
                                <a:lnTo>
                                  <a:pt x="6876" y="19391"/>
                                </a:lnTo>
                                <a:lnTo>
                                  <a:pt x="6876" y="19383"/>
                                </a:lnTo>
                                <a:moveTo>
                                  <a:pt x="6876" y="53"/>
                                </a:moveTo>
                                <a:lnTo>
                                  <a:pt x="6863" y="53"/>
                                </a:lnTo>
                                <a:lnTo>
                                  <a:pt x="6863" y="0"/>
                                </a:lnTo>
                                <a:lnTo>
                                  <a:pt x="6853" y="0"/>
                                </a:lnTo>
                                <a:lnTo>
                                  <a:pt x="6853" y="12"/>
                                </a:lnTo>
                                <a:lnTo>
                                  <a:pt x="6853" y="53"/>
                                </a:lnTo>
                                <a:lnTo>
                                  <a:pt x="6821" y="53"/>
                                </a:lnTo>
                                <a:lnTo>
                                  <a:pt x="6853" y="12"/>
                                </a:lnTo>
                                <a:lnTo>
                                  <a:pt x="6853" y="0"/>
                                </a:lnTo>
                                <a:lnTo>
                                  <a:pt x="6812" y="48"/>
                                </a:lnTo>
                                <a:lnTo>
                                  <a:pt x="6812" y="60"/>
                                </a:lnTo>
                                <a:lnTo>
                                  <a:pt x="6821" y="60"/>
                                </a:lnTo>
                                <a:lnTo>
                                  <a:pt x="6853" y="60"/>
                                </a:lnTo>
                                <a:lnTo>
                                  <a:pt x="6853" y="85"/>
                                </a:lnTo>
                                <a:lnTo>
                                  <a:pt x="6863" y="85"/>
                                </a:lnTo>
                                <a:lnTo>
                                  <a:pt x="6863" y="60"/>
                                </a:lnTo>
                                <a:lnTo>
                                  <a:pt x="6876" y="60"/>
                                </a:lnTo>
                                <a:lnTo>
                                  <a:pt x="6876" y="53"/>
                                </a:lnTo>
                                <a:moveTo>
                                  <a:pt x="6944" y="19355"/>
                                </a:moveTo>
                                <a:lnTo>
                                  <a:pt x="6943" y="19348"/>
                                </a:lnTo>
                                <a:lnTo>
                                  <a:pt x="6937" y="19341"/>
                                </a:lnTo>
                                <a:lnTo>
                                  <a:pt x="6932" y="19336"/>
                                </a:lnTo>
                                <a:lnTo>
                                  <a:pt x="6932" y="19352"/>
                                </a:lnTo>
                                <a:lnTo>
                                  <a:pt x="6932" y="19371"/>
                                </a:lnTo>
                                <a:lnTo>
                                  <a:pt x="6927" y="19373"/>
                                </a:lnTo>
                                <a:lnTo>
                                  <a:pt x="6925" y="19373"/>
                                </a:lnTo>
                                <a:lnTo>
                                  <a:pt x="6920" y="19376"/>
                                </a:lnTo>
                                <a:lnTo>
                                  <a:pt x="6913" y="19376"/>
                                </a:lnTo>
                                <a:lnTo>
                                  <a:pt x="6911" y="19373"/>
                                </a:lnTo>
                                <a:lnTo>
                                  <a:pt x="6906" y="19373"/>
                                </a:lnTo>
                                <a:lnTo>
                                  <a:pt x="6897" y="19366"/>
                                </a:lnTo>
                                <a:lnTo>
                                  <a:pt x="6897" y="19348"/>
                                </a:lnTo>
                                <a:lnTo>
                                  <a:pt x="6902" y="19343"/>
                                </a:lnTo>
                                <a:lnTo>
                                  <a:pt x="6906" y="19339"/>
                                </a:lnTo>
                                <a:lnTo>
                                  <a:pt x="6920" y="19339"/>
                                </a:lnTo>
                                <a:lnTo>
                                  <a:pt x="6923" y="19341"/>
                                </a:lnTo>
                                <a:lnTo>
                                  <a:pt x="6927" y="19343"/>
                                </a:lnTo>
                                <a:lnTo>
                                  <a:pt x="6930" y="19346"/>
                                </a:lnTo>
                                <a:lnTo>
                                  <a:pt x="6932" y="19352"/>
                                </a:lnTo>
                                <a:lnTo>
                                  <a:pt x="6932" y="19336"/>
                                </a:lnTo>
                                <a:lnTo>
                                  <a:pt x="6930" y="19334"/>
                                </a:lnTo>
                                <a:lnTo>
                                  <a:pt x="6920" y="19329"/>
                                </a:lnTo>
                                <a:lnTo>
                                  <a:pt x="6902" y="19329"/>
                                </a:lnTo>
                                <a:lnTo>
                                  <a:pt x="6895" y="19339"/>
                                </a:lnTo>
                                <a:lnTo>
                                  <a:pt x="6884" y="19346"/>
                                </a:lnTo>
                                <a:lnTo>
                                  <a:pt x="6884" y="19366"/>
                                </a:lnTo>
                                <a:lnTo>
                                  <a:pt x="6890" y="19376"/>
                                </a:lnTo>
                                <a:lnTo>
                                  <a:pt x="6895" y="19382"/>
                                </a:lnTo>
                                <a:lnTo>
                                  <a:pt x="6897" y="19382"/>
                                </a:lnTo>
                                <a:lnTo>
                                  <a:pt x="6900" y="19383"/>
                                </a:lnTo>
                                <a:lnTo>
                                  <a:pt x="6906" y="19383"/>
                                </a:lnTo>
                                <a:lnTo>
                                  <a:pt x="6907" y="19385"/>
                                </a:lnTo>
                                <a:lnTo>
                                  <a:pt x="6918" y="19385"/>
                                </a:lnTo>
                                <a:lnTo>
                                  <a:pt x="6932" y="19378"/>
                                </a:lnTo>
                                <a:lnTo>
                                  <a:pt x="6932" y="19391"/>
                                </a:lnTo>
                                <a:lnTo>
                                  <a:pt x="6925" y="19401"/>
                                </a:lnTo>
                                <a:lnTo>
                                  <a:pt x="6918" y="19406"/>
                                </a:lnTo>
                                <a:lnTo>
                                  <a:pt x="6893" y="19406"/>
                                </a:lnTo>
                                <a:lnTo>
                                  <a:pt x="6893" y="19415"/>
                                </a:lnTo>
                                <a:lnTo>
                                  <a:pt x="6913" y="19415"/>
                                </a:lnTo>
                                <a:lnTo>
                                  <a:pt x="6923" y="19413"/>
                                </a:lnTo>
                                <a:lnTo>
                                  <a:pt x="6930" y="19408"/>
                                </a:lnTo>
                                <a:lnTo>
                                  <a:pt x="6932" y="19406"/>
                                </a:lnTo>
                                <a:lnTo>
                                  <a:pt x="6936" y="19403"/>
                                </a:lnTo>
                                <a:lnTo>
                                  <a:pt x="6941" y="19396"/>
                                </a:lnTo>
                                <a:lnTo>
                                  <a:pt x="6943" y="19389"/>
                                </a:lnTo>
                                <a:lnTo>
                                  <a:pt x="6944" y="19378"/>
                                </a:lnTo>
                                <a:lnTo>
                                  <a:pt x="6944" y="19355"/>
                                </a:lnTo>
                                <a:moveTo>
                                  <a:pt x="6944" y="25"/>
                                </a:moveTo>
                                <a:lnTo>
                                  <a:pt x="6943" y="18"/>
                                </a:lnTo>
                                <a:lnTo>
                                  <a:pt x="6937" y="11"/>
                                </a:lnTo>
                                <a:lnTo>
                                  <a:pt x="6936" y="5"/>
                                </a:lnTo>
                                <a:lnTo>
                                  <a:pt x="6932" y="4"/>
                                </a:lnTo>
                                <a:lnTo>
                                  <a:pt x="6932" y="21"/>
                                </a:lnTo>
                                <a:lnTo>
                                  <a:pt x="6932" y="41"/>
                                </a:lnTo>
                                <a:lnTo>
                                  <a:pt x="6927" y="42"/>
                                </a:lnTo>
                                <a:lnTo>
                                  <a:pt x="6925" y="42"/>
                                </a:lnTo>
                                <a:lnTo>
                                  <a:pt x="6920" y="46"/>
                                </a:lnTo>
                                <a:lnTo>
                                  <a:pt x="6913" y="46"/>
                                </a:lnTo>
                                <a:lnTo>
                                  <a:pt x="6911" y="42"/>
                                </a:lnTo>
                                <a:lnTo>
                                  <a:pt x="6902" y="42"/>
                                </a:lnTo>
                                <a:lnTo>
                                  <a:pt x="6900" y="37"/>
                                </a:lnTo>
                                <a:lnTo>
                                  <a:pt x="6897" y="35"/>
                                </a:lnTo>
                                <a:lnTo>
                                  <a:pt x="6897" y="18"/>
                                </a:lnTo>
                                <a:lnTo>
                                  <a:pt x="6902" y="12"/>
                                </a:lnTo>
                                <a:lnTo>
                                  <a:pt x="6906" y="9"/>
                                </a:lnTo>
                                <a:lnTo>
                                  <a:pt x="6918" y="9"/>
                                </a:lnTo>
                                <a:lnTo>
                                  <a:pt x="6920" y="11"/>
                                </a:lnTo>
                                <a:lnTo>
                                  <a:pt x="6923" y="11"/>
                                </a:lnTo>
                                <a:lnTo>
                                  <a:pt x="6927" y="12"/>
                                </a:lnTo>
                                <a:lnTo>
                                  <a:pt x="6930" y="16"/>
                                </a:lnTo>
                                <a:lnTo>
                                  <a:pt x="6932" y="21"/>
                                </a:lnTo>
                                <a:lnTo>
                                  <a:pt x="6932" y="4"/>
                                </a:lnTo>
                                <a:lnTo>
                                  <a:pt x="6925" y="0"/>
                                </a:lnTo>
                                <a:lnTo>
                                  <a:pt x="6902" y="0"/>
                                </a:lnTo>
                                <a:lnTo>
                                  <a:pt x="6895" y="9"/>
                                </a:lnTo>
                                <a:lnTo>
                                  <a:pt x="6884" y="16"/>
                                </a:lnTo>
                                <a:lnTo>
                                  <a:pt x="6884" y="35"/>
                                </a:lnTo>
                                <a:lnTo>
                                  <a:pt x="6890" y="46"/>
                                </a:lnTo>
                                <a:lnTo>
                                  <a:pt x="6895" y="51"/>
                                </a:lnTo>
                                <a:lnTo>
                                  <a:pt x="6897" y="51"/>
                                </a:lnTo>
                                <a:lnTo>
                                  <a:pt x="6900" y="53"/>
                                </a:lnTo>
                                <a:lnTo>
                                  <a:pt x="6906" y="53"/>
                                </a:lnTo>
                                <a:lnTo>
                                  <a:pt x="6907" y="55"/>
                                </a:lnTo>
                                <a:lnTo>
                                  <a:pt x="6918" y="55"/>
                                </a:lnTo>
                                <a:lnTo>
                                  <a:pt x="6923" y="53"/>
                                </a:lnTo>
                                <a:lnTo>
                                  <a:pt x="6927" y="53"/>
                                </a:lnTo>
                                <a:lnTo>
                                  <a:pt x="6932" y="48"/>
                                </a:lnTo>
                                <a:lnTo>
                                  <a:pt x="6932" y="63"/>
                                </a:lnTo>
                                <a:lnTo>
                                  <a:pt x="6925" y="67"/>
                                </a:lnTo>
                                <a:lnTo>
                                  <a:pt x="6918" y="76"/>
                                </a:lnTo>
                                <a:lnTo>
                                  <a:pt x="6895" y="76"/>
                                </a:lnTo>
                                <a:lnTo>
                                  <a:pt x="6895" y="72"/>
                                </a:lnTo>
                                <a:lnTo>
                                  <a:pt x="6893" y="72"/>
                                </a:lnTo>
                                <a:lnTo>
                                  <a:pt x="6893" y="85"/>
                                </a:lnTo>
                                <a:lnTo>
                                  <a:pt x="6913" y="85"/>
                                </a:lnTo>
                                <a:lnTo>
                                  <a:pt x="6923" y="83"/>
                                </a:lnTo>
                                <a:lnTo>
                                  <a:pt x="6930" y="78"/>
                                </a:lnTo>
                                <a:lnTo>
                                  <a:pt x="6932" y="76"/>
                                </a:lnTo>
                                <a:lnTo>
                                  <a:pt x="6936" y="72"/>
                                </a:lnTo>
                                <a:lnTo>
                                  <a:pt x="6941" y="65"/>
                                </a:lnTo>
                                <a:lnTo>
                                  <a:pt x="6943" y="58"/>
                                </a:lnTo>
                                <a:lnTo>
                                  <a:pt x="6944" y="48"/>
                                </a:lnTo>
                                <a:lnTo>
                                  <a:pt x="6944" y="25"/>
                                </a:lnTo>
                                <a:moveTo>
                                  <a:pt x="7017" y="19382"/>
                                </a:moveTo>
                                <a:lnTo>
                                  <a:pt x="7015" y="19373"/>
                                </a:lnTo>
                                <a:lnTo>
                                  <a:pt x="7011" y="19369"/>
                                </a:lnTo>
                                <a:lnTo>
                                  <a:pt x="7004" y="19364"/>
                                </a:lnTo>
                                <a:lnTo>
                                  <a:pt x="7004" y="19382"/>
                                </a:lnTo>
                                <a:lnTo>
                                  <a:pt x="7004" y="19399"/>
                                </a:lnTo>
                                <a:lnTo>
                                  <a:pt x="7003" y="19403"/>
                                </a:lnTo>
                                <a:lnTo>
                                  <a:pt x="6997" y="19408"/>
                                </a:lnTo>
                                <a:lnTo>
                                  <a:pt x="6985" y="19408"/>
                                </a:lnTo>
                                <a:lnTo>
                                  <a:pt x="6983" y="19406"/>
                                </a:lnTo>
                                <a:lnTo>
                                  <a:pt x="6980" y="19406"/>
                                </a:lnTo>
                                <a:lnTo>
                                  <a:pt x="6974" y="19401"/>
                                </a:lnTo>
                                <a:lnTo>
                                  <a:pt x="6969" y="19391"/>
                                </a:lnTo>
                                <a:lnTo>
                                  <a:pt x="6969" y="19376"/>
                                </a:lnTo>
                                <a:lnTo>
                                  <a:pt x="6980" y="19371"/>
                                </a:lnTo>
                                <a:lnTo>
                                  <a:pt x="6997" y="19371"/>
                                </a:lnTo>
                                <a:lnTo>
                                  <a:pt x="7003" y="19376"/>
                                </a:lnTo>
                                <a:lnTo>
                                  <a:pt x="7004" y="19382"/>
                                </a:lnTo>
                                <a:lnTo>
                                  <a:pt x="7004" y="19364"/>
                                </a:lnTo>
                                <a:lnTo>
                                  <a:pt x="7003" y="19364"/>
                                </a:lnTo>
                                <a:lnTo>
                                  <a:pt x="6999" y="19364"/>
                                </a:lnTo>
                                <a:lnTo>
                                  <a:pt x="6996" y="19361"/>
                                </a:lnTo>
                                <a:lnTo>
                                  <a:pt x="6985" y="19361"/>
                                </a:lnTo>
                                <a:lnTo>
                                  <a:pt x="6980" y="19364"/>
                                </a:lnTo>
                                <a:lnTo>
                                  <a:pt x="6974" y="19364"/>
                                </a:lnTo>
                                <a:lnTo>
                                  <a:pt x="6969" y="19366"/>
                                </a:lnTo>
                                <a:lnTo>
                                  <a:pt x="6969" y="19354"/>
                                </a:lnTo>
                                <a:lnTo>
                                  <a:pt x="6980" y="19346"/>
                                </a:lnTo>
                                <a:lnTo>
                                  <a:pt x="6985" y="19339"/>
                                </a:lnTo>
                                <a:lnTo>
                                  <a:pt x="7004" y="19339"/>
                                </a:lnTo>
                                <a:lnTo>
                                  <a:pt x="7008" y="19341"/>
                                </a:lnTo>
                                <a:lnTo>
                                  <a:pt x="7010" y="19341"/>
                                </a:lnTo>
                                <a:lnTo>
                                  <a:pt x="7010" y="19331"/>
                                </a:lnTo>
                                <a:lnTo>
                                  <a:pt x="7008" y="19331"/>
                                </a:lnTo>
                                <a:lnTo>
                                  <a:pt x="7004" y="19329"/>
                                </a:lnTo>
                                <a:lnTo>
                                  <a:pt x="6990" y="19329"/>
                                </a:lnTo>
                                <a:lnTo>
                                  <a:pt x="6974" y="19336"/>
                                </a:lnTo>
                                <a:lnTo>
                                  <a:pt x="6962" y="19348"/>
                                </a:lnTo>
                                <a:lnTo>
                                  <a:pt x="6960" y="19359"/>
                                </a:lnTo>
                                <a:lnTo>
                                  <a:pt x="6957" y="19366"/>
                                </a:lnTo>
                                <a:lnTo>
                                  <a:pt x="6957" y="19389"/>
                                </a:lnTo>
                                <a:lnTo>
                                  <a:pt x="6960" y="19396"/>
                                </a:lnTo>
                                <a:lnTo>
                                  <a:pt x="6966" y="19403"/>
                                </a:lnTo>
                                <a:lnTo>
                                  <a:pt x="6967" y="19408"/>
                                </a:lnTo>
                                <a:lnTo>
                                  <a:pt x="6969" y="19412"/>
                                </a:lnTo>
                                <a:lnTo>
                                  <a:pt x="6973" y="19413"/>
                                </a:lnTo>
                                <a:lnTo>
                                  <a:pt x="6978" y="19413"/>
                                </a:lnTo>
                                <a:lnTo>
                                  <a:pt x="6983" y="19415"/>
                                </a:lnTo>
                                <a:lnTo>
                                  <a:pt x="6999" y="19415"/>
                                </a:lnTo>
                                <a:lnTo>
                                  <a:pt x="7004" y="19412"/>
                                </a:lnTo>
                                <a:lnTo>
                                  <a:pt x="7010" y="19408"/>
                                </a:lnTo>
                                <a:lnTo>
                                  <a:pt x="7017" y="19401"/>
                                </a:lnTo>
                                <a:lnTo>
                                  <a:pt x="7017" y="19382"/>
                                </a:lnTo>
                                <a:moveTo>
                                  <a:pt x="7017" y="51"/>
                                </a:moveTo>
                                <a:lnTo>
                                  <a:pt x="7015" y="42"/>
                                </a:lnTo>
                                <a:lnTo>
                                  <a:pt x="7011" y="37"/>
                                </a:lnTo>
                                <a:lnTo>
                                  <a:pt x="7004" y="34"/>
                                </a:lnTo>
                                <a:lnTo>
                                  <a:pt x="7004" y="48"/>
                                </a:lnTo>
                                <a:lnTo>
                                  <a:pt x="7004" y="67"/>
                                </a:lnTo>
                                <a:lnTo>
                                  <a:pt x="7003" y="72"/>
                                </a:lnTo>
                                <a:lnTo>
                                  <a:pt x="6997" y="78"/>
                                </a:lnTo>
                                <a:lnTo>
                                  <a:pt x="6985" y="78"/>
                                </a:lnTo>
                                <a:lnTo>
                                  <a:pt x="6983" y="76"/>
                                </a:lnTo>
                                <a:lnTo>
                                  <a:pt x="6980" y="76"/>
                                </a:lnTo>
                                <a:lnTo>
                                  <a:pt x="6974" y="71"/>
                                </a:lnTo>
                                <a:lnTo>
                                  <a:pt x="6973" y="65"/>
                                </a:lnTo>
                                <a:lnTo>
                                  <a:pt x="6969" y="58"/>
                                </a:lnTo>
                                <a:lnTo>
                                  <a:pt x="6969" y="42"/>
                                </a:lnTo>
                                <a:lnTo>
                                  <a:pt x="6974" y="42"/>
                                </a:lnTo>
                                <a:lnTo>
                                  <a:pt x="6980" y="41"/>
                                </a:lnTo>
                                <a:lnTo>
                                  <a:pt x="6997" y="41"/>
                                </a:lnTo>
                                <a:lnTo>
                                  <a:pt x="7004" y="48"/>
                                </a:lnTo>
                                <a:lnTo>
                                  <a:pt x="7004" y="34"/>
                                </a:lnTo>
                                <a:lnTo>
                                  <a:pt x="7003" y="34"/>
                                </a:lnTo>
                                <a:lnTo>
                                  <a:pt x="6999" y="34"/>
                                </a:lnTo>
                                <a:lnTo>
                                  <a:pt x="6996" y="30"/>
                                </a:lnTo>
                                <a:lnTo>
                                  <a:pt x="6985" y="30"/>
                                </a:lnTo>
                                <a:lnTo>
                                  <a:pt x="6980" y="34"/>
                                </a:lnTo>
                                <a:lnTo>
                                  <a:pt x="6974" y="34"/>
                                </a:lnTo>
                                <a:lnTo>
                                  <a:pt x="6969" y="35"/>
                                </a:lnTo>
                                <a:lnTo>
                                  <a:pt x="6969" y="23"/>
                                </a:lnTo>
                                <a:lnTo>
                                  <a:pt x="6980" y="16"/>
                                </a:lnTo>
                                <a:lnTo>
                                  <a:pt x="6985" y="9"/>
                                </a:lnTo>
                                <a:lnTo>
                                  <a:pt x="6999" y="9"/>
                                </a:lnTo>
                                <a:lnTo>
                                  <a:pt x="7004" y="11"/>
                                </a:lnTo>
                                <a:lnTo>
                                  <a:pt x="7010" y="11"/>
                                </a:lnTo>
                                <a:lnTo>
                                  <a:pt x="7010" y="0"/>
                                </a:lnTo>
                                <a:lnTo>
                                  <a:pt x="6990" y="0"/>
                                </a:lnTo>
                                <a:lnTo>
                                  <a:pt x="6980" y="4"/>
                                </a:lnTo>
                                <a:lnTo>
                                  <a:pt x="6974" y="5"/>
                                </a:lnTo>
                                <a:lnTo>
                                  <a:pt x="6962" y="18"/>
                                </a:lnTo>
                                <a:lnTo>
                                  <a:pt x="6960" y="28"/>
                                </a:lnTo>
                                <a:lnTo>
                                  <a:pt x="6957" y="35"/>
                                </a:lnTo>
                                <a:lnTo>
                                  <a:pt x="6957" y="58"/>
                                </a:lnTo>
                                <a:lnTo>
                                  <a:pt x="6960" y="65"/>
                                </a:lnTo>
                                <a:lnTo>
                                  <a:pt x="6966" y="72"/>
                                </a:lnTo>
                                <a:lnTo>
                                  <a:pt x="6967" y="78"/>
                                </a:lnTo>
                                <a:lnTo>
                                  <a:pt x="6969" y="81"/>
                                </a:lnTo>
                                <a:lnTo>
                                  <a:pt x="6973" y="83"/>
                                </a:lnTo>
                                <a:lnTo>
                                  <a:pt x="6978" y="85"/>
                                </a:lnTo>
                                <a:lnTo>
                                  <a:pt x="6999" y="85"/>
                                </a:lnTo>
                                <a:lnTo>
                                  <a:pt x="7004" y="81"/>
                                </a:lnTo>
                                <a:lnTo>
                                  <a:pt x="7010" y="78"/>
                                </a:lnTo>
                                <a:lnTo>
                                  <a:pt x="7017" y="71"/>
                                </a:lnTo>
                                <a:lnTo>
                                  <a:pt x="7017" y="51"/>
                                </a:lnTo>
                                <a:moveTo>
                                  <a:pt x="7089" y="19352"/>
                                </a:moveTo>
                                <a:lnTo>
                                  <a:pt x="7082" y="19341"/>
                                </a:lnTo>
                                <a:lnTo>
                                  <a:pt x="7077" y="19332"/>
                                </a:lnTo>
                                <a:lnTo>
                                  <a:pt x="7077" y="19359"/>
                                </a:lnTo>
                                <a:lnTo>
                                  <a:pt x="7077" y="19389"/>
                                </a:lnTo>
                                <a:lnTo>
                                  <a:pt x="7075" y="19394"/>
                                </a:lnTo>
                                <a:lnTo>
                                  <a:pt x="7075" y="19399"/>
                                </a:lnTo>
                                <a:lnTo>
                                  <a:pt x="7071" y="19403"/>
                                </a:lnTo>
                                <a:lnTo>
                                  <a:pt x="7070" y="19406"/>
                                </a:lnTo>
                                <a:lnTo>
                                  <a:pt x="7064" y="19408"/>
                                </a:lnTo>
                                <a:lnTo>
                                  <a:pt x="7056" y="19408"/>
                                </a:lnTo>
                                <a:lnTo>
                                  <a:pt x="7050" y="19406"/>
                                </a:lnTo>
                                <a:lnTo>
                                  <a:pt x="7047" y="19403"/>
                                </a:lnTo>
                                <a:lnTo>
                                  <a:pt x="7045" y="19399"/>
                                </a:lnTo>
                                <a:lnTo>
                                  <a:pt x="7045" y="19394"/>
                                </a:lnTo>
                                <a:lnTo>
                                  <a:pt x="7041" y="19389"/>
                                </a:lnTo>
                                <a:lnTo>
                                  <a:pt x="7041" y="19359"/>
                                </a:lnTo>
                                <a:lnTo>
                                  <a:pt x="7045" y="19352"/>
                                </a:lnTo>
                                <a:lnTo>
                                  <a:pt x="7047" y="19348"/>
                                </a:lnTo>
                                <a:lnTo>
                                  <a:pt x="7047" y="19343"/>
                                </a:lnTo>
                                <a:lnTo>
                                  <a:pt x="7050" y="19341"/>
                                </a:lnTo>
                                <a:lnTo>
                                  <a:pt x="7056" y="19339"/>
                                </a:lnTo>
                                <a:lnTo>
                                  <a:pt x="7064" y="19339"/>
                                </a:lnTo>
                                <a:lnTo>
                                  <a:pt x="7070" y="19341"/>
                                </a:lnTo>
                                <a:lnTo>
                                  <a:pt x="7071" y="19343"/>
                                </a:lnTo>
                                <a:lnTo>
                                  <a:pt x="7075" y="19348"/>
                                </a:lnTo>
                                <a:lnTo>
                                  <a:pt x="7075" y="19352"/>
                                </a:lnTo>
                                <a:lnTo>
                                  <a:pt x="7077" y="19359"/>
                                </a:lnTo>
                                <a:lnTo>
                                  <a:pt x="7077" y="19332"/>
                                </a:lnTo>
                                <a:lnTo>
                                  <a:pt x="7075" y="19329"/>
                                </a:lnTo>
                                <a:lnTo>
                                  <a:pt x="7045" y="19329"/>
                                </a:lnTo>
                                <a:lnTo>
                                  <a:pt x="7038" y="19341"/>
                                </a:lnTo>
                                <a:lnTo>
                                  <a:pt x="7029" y="19352"/>
                                </a:lnTo>
                                <a:lnTo>
                                  <a:pt x="7029" y="19396"/>
                                </a:lnTo>
                                <a:lnTo>
                                  <a:pt x="7041" y="19413"/>
                                </a:lnTo>
                                <a:lnTo>
                                  <a:pt x="7045" y="19415"/>
                                </a:lnTo>
                                <a:lnTo>
                                  <a:pt x="7075" y="19415"/>
                                </a:lnTo>
                                <a:lnTo>
                                  <a:pt x="7077" y="19413"/>
                                </a:lnTo>
                                <a:lnTo>
                                  <a:pt x="7089" y="19396"/>
                                </a:lnTo>
                                <a:lnTo>
                                  <a:pt x="7089" y="19352"/>
                                </a:lnTo>
                                <a:moveTo>
                                  <a:pt x="7089" y="21"/>
                                </a:moveTo>
                                <a:lnTo>
                                  <a:pt x="7077" y="4"/>
                                </a:lnTo>
                                <a:lnTo>
                                  <a:pt x="7077" y="28"/>
                                </a:lnTo>
                                <a:lnTo>
                                  <a:pt x="7077" y="58"/>
                                </a:lnTo>
                                <a:lnTo>
                                  <a:pt x="7075" y="63"/>
                                </a:lnTo>
                                <a:lnTo>
                                  <a:pt x="7075" y="67"/>
                                </a:lnTo>
                                <a:lnTo>
                                  <a:pt x="7071" y="72"/>
                                </a:lnTo>
                                <a:lnTo>
                                  <a:pt x="7070" y="76"/>
                                </a:lnTo>
                                <a:lnTo>
                                  <a:pt x="7050" y="76"/>
                                </a:lnTo>
                                <a:lnTo>
                                  <a:pt x="7047" y="72"/>
                                </a:lnTo>
                                <a:lnTo>
                                  <a:pt x="7045" y="67"/>
                                </a:lnTo>
                                <a:lnTo>
                                  <a:pt x="7045" y="63"/>
                                </a:lnTo>
                                <a:lnTo>
                                  <a:pt x="7041" y="58"/>
                                </a:lnTo>
                                <a:lnTo>
                                  <a:pt x="7041" y="28"/>
                                </a:lnTo>
                                <a:lnTo>
                                  <a:pt x="7045" y="21"/>
                                </a:lnTo>
                                <a:lnTo>
                                  <a:pt x="7047" y="18"/>
                                </a:lnTo>
                                <a:lnTo>
                                  <a:pt x="7047" y="12"/>
                                </a:lnTo>
                                <a:lnTo>
                                  <a:pt x="7050" y="11"/>
                                </a:lnTo>
                                <a:lnTo>
                                  <a:pt x="7056" y="9"/>
                                </a:lnTo>
                                <a:lnTo>
                                  <a:pt x="7064" y="9"/>
                                </a:lnTo>
                                <a:lnTo>
                                  <a:pt x="7070" y="11"/>
                                </a:lnTo>
                                <a:lnTo>
                                  <a:pt x="7071" y="12"/>
                                </a:lnTo>
                                <a:lnTo>
                                  <a:pt x="7075" y="18"/>
                                </a:lnTo>
                                <a:lnTo>
                                  <a:pt x="7075" y="21"/>
                                </a:lnTo>
                                <a:lnTo>
                                  <a:pt x="7077" y="28"/>
                                </a:lnTo>
                                <a:lnTo>
                                  <a:pt x="7077" y="4"/>
                                </a:lnTo>
                                <a:lnTo>
                                  <a:pt x="7075" y="0"/>
                                </a:lnTo>
                                <a:lnTo>
                                  <a:pt x="7045" y="0"/>
                                </a:lnTo>
                                <a:lnTo>
                                  <a:pt x="7029" y="21"/>
                                </a:lnTo>
                                <a:lnTo>
                                  <a:pt x="7029" y="65"/>
                                </a:lnTo>
                                <a:lnTo>
                                  <a:pt x="7041" y="81"/>
                                </a:lnTo>
                                <a:lnTo>
                                  <a:pt x="7045" y="85"/>
                                </a:lnTo>
                                <a:lnTo>
                                  <a:pt x="7075" y="85"/>
                                </a:lnTo>
                                <a:lnTo>
                                  <a:pt x="7077" y="81"/>
                                </a:lnTo>
                                <a:lnTo>
                                  <a:pt x="7089" y="65"/>
                                </a:lnTo>
                                <a:lnTo>
                                  <a:pt x="7089" y="21"/>
                                </a:lnTo>
                                <a:moveTo>
                                  <a:pt x="7160" y="19352"/>
                                </a:moveTo>
                                <a:lnTo>
                                  <a:pt x="7154" y="19341"/>
                                </a:lnTo>
                                <a:lnTo>
                                  <a:pt x="7149" y="19332"/>
                                </a:lnTo>
                                <a:lnTo>
                                  <a:pt x="7149" y="19359"/>
                                </a:lnTo>
                                <a:lnTo>
                                  <a:pt x="7149" y="19389"/>
                                </a:lnTo>
                                <a:lnTo>
                                  <a:pt x="7144" y="19399"/>
                                </a:lnTo>
                                <a:lnTo>
                                  <a:pt x="7144" y="19403"/>
                                </a:lnTo>
                                <a:lnTo>
                                  <a:pt x="7140" y="19406"/>
                                </a:lnTo>
                                <a:lnTo>
                                  <a:pt x="7137" y="19408"/>
                                </a:lnTo>
                                <a:lnTo>
                                  <a:pt x="7128" y="19408"/>
                                </a:lnTo>
                                <a:lnTo>
                                  <a:pt x="7123" y="19406"/>
                                </a:lnTo>
                                <a:lnTo>
                                  <a:pt x="7119" y="19403"/>
                                </a:lnTo>
                                <a:lnTo>
                                  <a:pt x="7117" y="19399"/>
                                </a:lnTo>
                                <a:lnTo>
                                  <a:pt x="7117" y="19394"/>
                                </a:lnTo>
                                <a:lnTo>
                                  <a:pt x="7114" y="19389"/>
                                </a:lnTo>
                                <a:lnTo>
                                  <a:pt x="7114" y="19359"/>
                                </a:lnTo>
                                <a:lnTo>
                                  <a:pt x="7117" y="19352"/>
                                </a:lnTo>
                                <a:lnTo>
                                  <a:pt x="7117" y="19348"/>
                                </a:lnTo>
                                <a:lnTo>
                                  <a:pt x="7119" y="19343"/>
                                </a:lnTo>
                                <a:lnTo>
                                  <a:pt x="7123" y="19341"/>
                                </a:lnTo>
                                <a:lnTo>
                                  <a:pt x="7128" y="19339"/>
                                </a:lnTo>
                                <a:lnTo>
                                  <a:pt x="7137" y="19339"/>
                                </a:lnTo>
                                <a:lnTo>
                                  <a:pt x="7140" y="19341"/>
                                </a:lnTo>
                                <a:lnTo>
                                  <a:pt x="7144" y="19343"/>
                                </a:lnTo>
                                <a:lnTo>
                                  <a:pt x="7144" y="19348"/>
                                </a:lnTo>
                                <a:lnTo>
                                  <a:pt x="7147" y="19352"/>
                                </a:lnTo>
                                <a:lnTo>
                                  <a:pt x="7149" y="19359"/>
                                </a:lnTo>
                                <a:lnTo>
                                  <a:pt x="7149" y="19332"/>
                                </a:lnTo>
                                <a:lnTo>
                                  <a:pt x="7147" y="19329"/>
                                </a:lnTo>
                                <a:lnTo>
                                  <a:pt x="7117" y="19329"/>
                                </a:lnTo>
                                <a:lnTo>
                                  <a:pt x="7110" y="19341"/>
                                </a:lnTo>
                                <a:lnTo>
                                  <a:pt x="7101" y="19352"/>
                                </a:lnTo>
                                <a:lnTo>
                                  <a:pt x="7101" y="19396"/>
                                </a:lnTo>
                                <a:lnTo>
                                  <a:pt x="7114" y="19413"/>
                                </a:lnTo>
                                <a:lnTo>
                                  <a:pt x="7117" y="19415"/>
                                </a:lnTo>
                                <a:lnTo>
                                  <a:pt x="7147" y="19415"/>
                                </a:lnTo>
                                <a:lnTo>
                                  <a:pt x="7149" y="19413"/>
                                </a:lnTo>
                                <a:lnTo>
                                  <a:pt x="7154" y="19406"/>
                                </a:lnTo>
                                <a:lnTo>
                                  <a:pt x="7160" y="19396"/>
                                </a:lnTo>
                                <a:lnTo>
                                  <a:pt x="7160" y="19352"/>
                                </a:lnTo>
                                <a:moveTo>
                                  <a:pt x="7160" y="21"/>
                                </a:moveTo>
                                <a:lnTo>
                                  <a:pt x="7154" y="11"/>
                                </a:lnTo>
                                <a:lnTo>
                                  <a:pt x="7149" y="4"/>
                                </a:lnTo>
                                <a:lnTo>
                                  <a:pt x="7149" y="28"/>
                                </a:lnTo>
                                <a:lnTo>
                                  <a:pt x="7149" y="58"/>
                                </a:lnTo>
                                <a:lnTo>
                                  <a:pt x="7144" y="67"/>
                                </a:lnTo>
                                <a:lnTo>
                                  <a:pt x="7144" y="72"/>
                                </a:lnTo>
                                <a:lnTo>
                                  <a:pt x="7140" y="76"/>
                                </a:lnTo>
                                <a:lnTo>
                                  <a:pt x="7123" y="76"/>
                                </a:lnTo>
                                <a:lnTo>
                                  <a:pt x="7119" y="72"/>
                                </a:lnTo>
                                <a:lnTo>
                                  <a:pt x="7117" y="67"/>
                                </a:lnTo>
                                <a:lnTo>
                                  <a:pt x="7117" y="63"/>
                                </a:lnTo>
                                <a:lnTo>
                                  <a:pt x="7114" y="58"/>
                                </a:lnTo>
                                <a:lnTo>
                                  <a:pt x="7114" y="28"/>
                                </a:lnTo>
                                <a:lnTo>
                                  <a:pt x="7117" y="21"/>
                                </a:lnTo>
                                <a:lnTo>
                                  <a:pt x="7117" y="18"/>
                                </a:lnTo>
                                <a:lnTo>
                                  <a:pt x="7119" y="12"/>
                                </a:lnTo>
                                <a:lnTo>
                                  <a:pt x="7123" y="11"/>
                                </a:lnTo>
                                <a:lnTo>
                                  <a:pt x="7128" y="9"/>
                                </a:lnTo>
                                <a:lnTo>
                                  <a:pt x="7137" y="9"/>
                                </a:lnTo>
                                <a:lnTo>
                                  <a:pt x="7140" y="11"/>
                                </a:lnTo>
                                <a:lnTo>
                                  <a:pt x="7144" y="12"/>
                                </a:lnTo>
                                <a:lnTo>
                                  <a:pt x="7144" y="18"/>
                                </a:lnTo>
                                <a:lnTo>
                                  <a:pt x="7147" y="21"/>
                                </a:lnTo>
                                <a:lnTo>
                                  <a:pt x="7149" y="28"/>
                                </a:lnTo>
                                <a:lnTo>
                                  <a:pt x="7149" y="4"/>
                                </a:lnTo>
                                <a:lnTo>
                                  <a:pt x="7147" y="0"/>
                                </a:lnTo>
                                <a:lnTo>
                                  <a:pt x="7117" y="0"/>
                                </a:lnTo>
                                <a:lnTo>
                                  <a:pt x="7101" y="21"/>
                                </a:lnTo>
                                <a:lnTo>
                                  <a:pt x="7101" y="65"/>
                                </a:lnTo>
                                <a:lnTo>
                                  <a:pt x="7114" y="81"/>
                                </a:lnTo>
                                <a:lnTo>
                                  <a:pt x="7117" y="85"/>
                                </a:lnTo>
                                <a:lnTo>
                                  <a:pt x="7147" y="85"/>
                                </a:lnTo>
                                <a:lnTo>
                                  <a:pt x="7149" y="81"/>
                                </a:lnTo>
                                <a:lnTo>
                                  <a:pt x="7154" y="76"/>
                                </a:lnTo>
                                <a:lnTo>
                                  <a:pt x="7160" y="65"/>
                                </a:lnTo>
                                <a:lnTo>
                                  <a:pt x="7160" y="21"/>
                                </a:lnTo>
                                <a:moveTo>
                                  <a:pt x="7232" y="19352"/>
                                </a:moveTo>
                                <a:lnTo>
                                  <a:pt x="7225" y="19341"/>
                                </a:lnTo>
                                <a:lnTo>
                                  <a:pt x="7221" y="19334"/>
                                </a:lnTo>
                                <a:lnTo>
                                  <a:pt x="7221" y="19364"/>
                                </a:lnTo>
                                <a:lnTo>
                                  <a:pt x="7221" y="19382"/>
                                </a:lnTo>
                                <a:lnTo>
                                  <a:pt x="7220" y="19389"/>
                                </a:lnTo>
                                <a:lnTo>
                                  <a:pt x="7220" y="19394"/>
                                </a:lnTo>
                                <a:lnTo>
                                  <a:pt x="7216" y="19399"/>
                                </a:lnTo>
                                <a:lnTo>
                                  <a:pt x="7216" y="19403"/>
                                </a:lnTo>
                                <a:lnTo>
                                  <a:pt x="7213" y="19406"/>
                                </a:lnTo>
                                <a:lnTo>
                                  <a:pt x="7209" y="19408"/>
                                </a:lnTo>
                                <a:lnTo>
                                  <a:pt x="7197" y="19408"/>
                                </a:lnTo>
                                <a:lnTo>
                                  <a:pt x="7191" y="19403"/>
                                </a:lnTo>
                                <a:lnTo>
                                  <a:pt x="7186" y="19394"/>
                                </a:lnTo>
                                <a:lnTo>
                                  <a:pt x="7186" y="19352"/>
                                </a:lnTo>
                                <a:lnTo>
                                  <a:pt x="7190" y="19348"/>
                                </a:lnTo>
                                <a:lnTo>
                                  <a:pt x="7191" y="19343"/>
                                </a:lnTo>
                                <a:lnTo>
                                  <a:pt x="7197" y="19339"/>
                                </a:lnTo>
                                <a:lnTo>
                                  <a:pt x="7209" y="19339"/>
                                </a:lnTo>
                                <a:lnTo>
                                  <a:pt x="7213" y="19341"/>
                                </a:lnTo>
                                <a:lnTo>
                                  <a:pt x="7216" y="19343"/>
                                </a:lnTo>
                                <a:lnTo>
                                  <a:pt x="7216" y="19348"/>
                                </a:lnTo>
                                <a:lnTo>
                                  <a:pt x="7220" y="19352"/>
                                </a:lnTo>
                                <a:lnTo>
                                  <a:pt x="7220" y="19359"/>
                                </a:lnTo>
                                <a:lnTo>
                                  <a:pt x="7221" y="19364"/>
                                </a:lnTo>
                                <a:lnTo>
                                  <a:pt x="7221" y="19334"/>
                                </a:lnTo>
                                <a:lnTo>
                                  <a:pt x="7220" y="19329"/>
                                </a:lnTo>
                                <a:lnTo>
                                  <a:pt x="7190" y="19329"/>
                                </a:lnTo>
                                <a:lnTo>
                                  <a:pt x="7183" y="19341"/>
                                </a:lnTo>
                                <a:lnTo>
                                  <a:pt x="7174" y="19352"/>
                                </a:lnTo>
                                <a:lnTo>
                                  <a:pt x="7174" y="19396"/>
                                </a:lnTo>
                                <a:lnTo>
                                  <a:pt x="7186" y="19413"/>
                                </a:lnTo>
                                <a:lnTo>
                                  <a:pt x="7190" y="19415"/>
                                </a:lnTo>
                                <a:lnTo>
                                  <a:pt x="7220" y="19415"/>
                                </a:lnTo>
                                <a:lnTo>
                                  <a:pt x="7221" y="19412"/>
                                </a:lnTo>
                                <a:lnTo>
                                  <a:pt x="7225" y="19406"/>
                                </a:lnTo>
                                <a:lnTo>
                                  <a:pt x="7232" y="19396"/>
                                </a:lnTo>
                                <a:lnTo>
                                  <a:pt x="7232" y="19352"/>
                                </a:lnTo>
                                <a:moveTo>
                                  <a:pt x="7232" y="21"/>
                                </a:moveTo>
                                <a:lnTo>
                                  <a:pt x="7225" y="11"/>
                                </a:lnTo>
                                <a:lnTo>
                                  <a:pt x="7221" y="5"/>
                                </a:lnTo>
                                <a:lnTo>
                                  <a:pt x="7221" y="34"/>
                                </a:lnTo>
                                <a:lnTo>
                                  <a:pt x="7221" y="51"/>
                                </a:lnTo>
                                <a:lnTo>
                                  <a:pt x="7220" y="58"/>
                                </a:lnTo>
                                <a:lnTo>
                                  <a:pt x="7220" y="63"/>
                                </a:lnTo>
                                <a:lnTo>
                                  <a:pt x="7216" y="67"/>
                                </a:lnTo>
                                <a:lnTo>
                                  <a:pt x="7216" y="72"/>
                                </a:lnTo>
                                <a:lnTo>
                                  <a:pt x="7213" y="76"/>
                                </a:lnTo>
                                <a:lnTo>
                                  <a:pt x="7195" y="76"/>
                                </a:lnTo>
                                <a:lnTo>
                                  <a:pt x="7191" y="72"/>
                                </a:lnTo>
                                <a:lnTo>
                                  <a:pt x="7186" y="63"/>
                                </a:lnTo>
                                <a:lnTo>
                                  <a:pt x="7186" y="21"/>
                                </a:lnTo>
                                <a:lnTo>
                                  <a:pt x="7190" y="18"/>
                                </a:lnTo>
                                <a:lnTo>
                                  <a:pt x="7191" y="12"/>
                                </a:lnTo>
                                <a:lnTo>
                                  <a:pt x="7197" y="9"/>
                                </a:lnTo>
                                <a:lnTo>
                                  <a:pt x="7209" y="9"/>
                                </a:lnTo>
                                <a:lnTo>
                                  <a:pt x="7213" y="11"/>
                                </a:lnTo>
                                <a:lnTo>
                                  <a:pt x="7216" y="12"/>
                                </a:lnTo>
                                <a:lnTo>
                                  <a:pt x="7216" y="18"/>
                                </a:lnTo>
                                <a:lnTo>
                                  <a:pt x="7220" y="21"/>
                                </a:lnTo>
                                <a:lnTo>
                                  <a:pt x="7220" y="28"/>
                                </a:lnTo>
                                <a:lnTo>
                                  <a:pt x="7221" y="34"/>
                                </a:lnTo>
                                <a:lnTo>
                                  <a:pt x="7221" y="5"/>
                                </a:lnTo>
                                <a:lnTo>
                                  <a:pt x="7220" y="0"/>
                                </a:lnTo>
                                <a:lnTo>
                                  <a:pt x="7190" y="0"/>
                                </a:lnTo>
                                <a:lnTo>
                                  <a:pt x="7174" y="21"/>
                                </a:lnTo>
                                <a:lnTo>
                                  <a:pt x="7174" y="65"/>
                                </a:lnTo>
                                <a:lnTo>
                                  <a:pt x="7186" y="81"/>
                                </a:lnTo>
                                <a:lnTo>
                                  <a:pt x="7190" y="85"/>
                                </a:lnTo>
                                <a:lnTo>
                                  <a:pt x="7220" y="85"/>
                                </a:lnTo>
                                <a:lnTo>
                                  <a:pt x="7221" y="81"/>
                                </a:lnTo>
                                <a:lnTo>
                                  <a:pt x="7225" y="76"/>
                                </a:lnTo>
                                <a:lnTo>
                                  <a:pt x="7232" y="65"/>
                                </a:lnTo>
                                <a:lnTo>
                                  <a:pt x="7232" y="21"/>
                                </a:lnTo>
                                <a:moveTo>
                                  <a:pt x="7267" y="19399"/>
                                </a:moveTo>
                                <a:lnTo>
                                  <a:pt x="7255" y="19399"/>
                                </a:lnTo>
                                <a:lnTo>
                                  <a:pt x="7255" y="19413"/>
                                </a:lnTo>
                                <a:lnTo>
                                  <a:pt x="7267" y="19413"/>
                                </a:lnTo>
                                <a:lnTo>
                                  <a:pt x="7267" y="19399"/>
                                </a:lnTo>
                                <a:moveTo>
                                  <a:pt x="7267" y="67"/>
                                </a:moveTo>
                                <a:lnTo>
                                  <a:pt x="7255" y="67"/>
                                </a:lnTo>
                                <a:lnTo>
                                  <a:pt x="7255" y="85"/>
                                </a:lnTo>
                                <a:lnTo>
                                  <a:pt x="7267" y="85"/>
                                </a:lnTo>
                                <a:lnTo>
                                  <a:pt x="7267" y="67"/>
                                </a:lnTo>
                                <a:moveTo>
                                  <a:pt x="7347" y="19352"/>
                                </a:moveTo>
                                <a:lnTo>
                                  <a:pt x="7340" y="19341"/>
                                </a:lnTo>
                                <a:lnTo>
                                  <a:pt x="7334" y="19332"/>
                                </a:lnTo>
                                <a:lnTo>
                                  <a:pt x="7334" y="19352"/>
                                </a:lnTo>
                                <a:lnTo>
                                  <a:pt x="7334" y="19394"/>
                                </a:lnTo>
                                <a:lnTo>
                                  <a:pt x="7329" y="19403"/>
                                </a:lnTo>
                                <a:lnTo>
                                  <a:pt x="7327" y="19406"/>
                                </a:lnTo>
                                <a:lnTo>
                                  <a:pt x="7322" y="19408"/>
                                </a:lnTo>
                                <a:lnTo>
                                  <a:pt x="7311" y="19408"/>
                                </a:lnTo>
                                <a:lnTo>
                                  <a:pt x="7310" y="19406"/>
                                </a:lnTo>
                                <a:lnTo>
                                  <a:pt x="7304" y="19403"/>
                                </a:lnTo>
                                <a:lnTo>
                                  <a:pt x="7301" y="19399"/>
                                </a:lnTo>
                                <a:lnTo>
                                  <a:pt x="7301" y="19389"/>
                                </a:lnTo>
                                <a:lnTo>
                                  <a:pt x="7299" y="19382"/>
                                </a:lnTo>
                                <a:lnTo>
                                  <a:pt x="7299" y="19366"/>
                                </a:lnTo>
                                <a:lnTo>
                                  <a:pt x="7301" y="19359"/>
                                </a:lnTo>
                                <a:lnTo>
                                  <a:pt x="7301" y="19352"/>
                                </a:lnTo>
                                <a:lnTo>
                                  <a:pt x="7304" y="19348"/>
                                </a:lnTo>
                                <a:lnTo>
                                  <a:pt x="7306" y="19343"/>
                                </a:lnTo>
                                <a:lnTo>
                                  <a:pt x="7311" y="19339"/>
                                </a:lnTo>
                                <a:lnTo>
                                  <a:pt x="7322" y="19339"/>
                                </a:lnTo>
                                <a:lnTo>
                                  <a:pt x="7327" y="19341"/>
                                </a:lnTo>
                                <a:lnTo>
                                  <a:pt x="7329" y="19343"/>
                                </a:lnTo>
                                <a:lnTo>
                                  <a:pt x="7331" y="19348"/>
                                </a:lnTo>
                                <a:lnTo>
                                  <a:pt x="7334" y="19352"/>
                                </a:lnTo>
                                <a:lnTo>
                                  <a:pt x="7334" y="19332"/>
                                </a:lnTo>
                                <a:lnTo>
                                  <a:pt x="7331" y="19329"/>
                                </a:lnTo>
                                <a:lnTo>
                                  <a:pt x="7301" y="19329"/>
                                </a:lnTo>
                                <a:lnTo>
                                  <a:pt x="7297" y="19341"/>
                                </a:lnTo>
                                <a:lnTo>
                                  <a:pt x="7288" y="19352"/>
                                </a:lnTo>
                                <a:lnTo>
                                  <a:pt x="7288" y="19396"/>
                                </a:lnTo>
                                <a:lnTo>
                                  <a:pt x="7297" y="19406"/>
                                </a:lnTo>
                                <a:lnTo>
                                  <a:pt x="7299" y="19412"/>
                                </a:lnTo>
                                <a:lnTo>
                                  <a:pt x="7301" y="19415"/>
                                </a:lnTo>
                                <a:lnTo>
                                  <a:pt x="7331" y="19415"/>
                                </a:lnTo>
                                <a:lnTo>
                                  <a:pt x="7334" y="19413"/>
                                </a:lnTo>
                                <a:lnTo>
                                  <a:pt x="7347" y="19396"/>
                                </a:lnTo>
                                <a:lnTo>
                                  <a:pt x="7347" y="19352"/>
                                </a:lnTo>
                                <a:moveTo>
                                  <a:pt x="7347" y="21"/>
                                </a:moveTo>
                                <a:lnTo>
                                  <a:pt x="7334" y="4"/>
                                </a:lnTo>
                                <a:lnTo>
                                  <a:pt x="7334" y="21"/>
                                </a:lnTo>
                                <a:lnTo>
                                  <a:pt x="7334" y="63"/>
                                </a:lnTo>
                                <a:lnTo>
                                  <a:pt x="7329" y="72"/>
                                </a:lnTo>
                                <a:lnTo>
                                  <a:pt x="7327" y="76"/>
                                </a:lnTo>
                                <a:lnTo>
                                  <a:pt x="7310" y="76"/>
                                </a:lnTo>
                                <a:lnTo>
                                  <a:pt x="7304" y="72"/>
                                </a:lnTo>
                                <a:lnTo>
                                  <a:pt x="7301" y="67"/>
                                </a:lnTo>
                                <a:lnTo>
                                  <a:pt x="7301" y="58"/>
                                </a:lnTo>
                                <a:lnTo>
                                  <a:pt x="7299" y="53"/>
                                </a:lnTo>
                                <a:lnTo>
                                  <a:pt x="7299" y="34"/>
                                </a:lnTo>
                                <a:lnTo>
                                  <a:pt x="7301" y="28"/>
                                </a:lnTo>
                                <a:lnTo>
                                  <a:pt x="7301" y="21"/>
                                </a:lnTo>
                                <a:lnTo>
                                  <a:pt x="7304" y="18"/>
                                </a:lnTo>
                                <a:lnTo>
                                  <a:pt x="7306" y="12"/>
                                </a:lnTo>
                                <a:lnTo>
                                  <a:pt x="7311" y="9"/>
                                </a:lnTo>
                                <a:lnTo>
                                  <a:pt x="7322" y="9"/>
                                </a:lnTo>
                                <a:lnTo>
                                  <a:pt x="7327" y="11"/>
                                </a:lnTo>
                                <a:lnTo>
                                  <a:pt x="7329" y="12"/>
                                </a:lnTo>
                                <a:lnTo>
                                  <a:pt x="7331" y="18"/>
                                </a:lnTo>
                                <a:lnTo>
                                  <a:pt x="7334" y="21"/>
                                </a:lnTo>
                                <a:lnTo>
                                  <a:pt x="7334" y="4"/>
                                </a:lnTo>
                                <a:lnTo>
                                  <a:pt x="7331" y="0"/>
                                </a:lnTo>
                                <a:lnTo>
                                  <a:pt x="7301" y="0"/>
                                </a:lnTo>
                                <a:lnTo>
                                  <a:pt x="7297" y="11"/>
                                </a:lnTo>
                                <a:lnTo>
                                  <a:pt x="7288" y="21"/>
                                </a:lnTo>
                                <a:lnTo>
                                  <a:pt x="7288" y="65"/>
                                </a:lnTo>
                                <a:lnTo>
                                  <a:pt x="7297" y="76"/>
                                </a:lnTo>
                                <a:lnTo>
                                  <a:pt x="7299" y="79"/>
                                </a:lnTo>
                                <a:lnTo>
                                  <a:pt x="7301" y="85"/>
                                </a:lnTo>
                                <a:lnTo>
                                  <a:pt x="7331" y="85"/>
                                </a:lnTo>
                                <a:lnTo>
                                  <a:pt x="7334" y="81"/>
                                </a:lnTo>
                                <a:lnTo>
                                  <a:pt x="7347" y="65"/>
                                </a:lnTo>
                                <a:lnTo>
                                  <a:pt x="7347" y="21"/>
                                </a:lnTo>
                                <a:moveTo>
                                  <a:pt x="12441" y="19383"/>
                                </a:moveTo>
                                <a:lnTo>
                                  <a:pt x="12428" y="19383"/>
                                </a:lnTo>
                                <a:lnTo>
                                  <a:pt x="12428" y="19331"/>
                                </a:lnTo>
                                <a:lnTo>
                                  <a:pt x="12418" y="19331"/>
                                </a:lnTo>
                                <a:lnTo>
                                  <a:pt x="12418" y="19343"/>
                                </a:lnTo>
                                <a:lnTo>
                                  <a:pt x="12418" y="19383"/>
                                </a:lnTo>
                                <a:lnTo>
                                  <a:pt x="12386" y="19383"/>
                                </a:lnTo>
                                <a:lnTo>
                                  <a:pt x="12418" y="19343"/>
                                </a:lnTo>
                                <a:lnTo>
                                  <a:pt x="12418" y="19331"/>
                                </a:lnTo>
                                <a:lnTo>
                                  <a:pt x="12379" y="19378"/>
                                </a:lnTo>
                                <a:lnTo>
                                  <a:pt x="12379" y="19391"/>
                                </a:lnTo>
                                <a:lnTo>
                                  <a:pt x="12386" y="19391"/>
                                </a:lnTo>
                                <a:lnTo>
                                  <a:pt x="12418" y="19391"/>
                                </a:lnTo>
                                <a:lnTo>
                                  <a:pt x="12418" y="19413"/>
                                </a:lnTo>
                                <a:lnTo>
                                  <a:pt x="12428" y="19413"/>
                                </a:lnTo>
                                <a:lnTo>
                                  <a:pt x="12428" y="19391"/>
                                </a:lnTo>
                                <a:lnTo>
                                  <a:pt x="12441" y="19391"/>
                                </a:lnTo>
                                <a:lnTo>
                                  <a:pt x="12441" y="19383"/>
                                </a:lnTo>
                                <a:moveTo>
                                  <a:pt x="12441" y="53"/>
                                </a:moveTo>
                                <a:lnTo>
                                  <a:pt x="12428" y="53"/>
                                </a:lnTo>
                                <a:lnTo>
                                  <a:pt x="12428" y="0"/>
                                </a:lnTo>
                                <a:lnTo>
                                  <a:pt x="12418" y="0"/>
                                </a:lnTo>
                                <a:lnTo>
                                  <a:pt x="12418" y="12"/>
                                </a:lnTo>
                                <a:lnTo>
                                  <a:pt x="12418" y="53"/>
                                </a:lnTo>
                                <a:lnTo>
                                  <a:pt x="12386" y="53"/>
                                </a:lnTo>
                                <a:lnTo>
                                  <a:pt x="12418" y="12"/>
                                </a:lnTo>
                                <a:lnTo>
                                  <a:pt x="12418" y="0"/>
                                </a:lnTo>
                                <a:lnTo>
                                  <a:pt x="12379" y="48"/>
                                </a:lnTo>
                                <a:lnTo>
                                  <a:pt x="12379" y="60"/>
                                </a:lnTo>
                                <a:lnTo>
                                  <a:pt x="12386" y="60"/>
                                </a:lnTo>
                                <a:lnTo>
                                  <a:pt x="12418" y="60"/>
                                </a:lnTo>
                                <a:lnTo>
                                  <a:pt x="12418" y="85"/>
                                </a:lnTo>
                                <a:lnTo>
                                  <a:pt x="12428" y="85"/>
                                </a:lnTo>
                                <a:lnTo>
                                  <a:pt x="12428" y="60"/>
                                </a:lnTo>
                                <a:lnTo>
                                  <a:pt x="12441" y="60"/>
                                </a:lnTo>
                                <a:lnTo>
                                  <a:pt x="12441" y="53"/>
                                </a:lnTo>
                                <a:moveTo>
                                  <a:pt x="12509" y="19355"/>
                                </a:moveTo>
                                <a:lnTo>
                                  <a:pt x="12508" y="19348"/>
                                </a:lnTo>
                                <a:lnTo>
                                  <a:pt x="12502" y="19341"/>
                                </a:lnTo>
                                <a:lnTo>
                                  <a:pt x="12497" y="19336"/>
                                </a:lnTo>
                                <a:lnTo>
                                  <a:pt x="12497" y="19352"/>
                                </a:lnTo>
                                <a:lnTo>
                                  <a:pt x="12497" y="19371"/>
                                </a:lnTo>
                                <a:lnTo>
                                  <a:pt x="12494" y="19373"/>
                                </a:lnTo>
                                <a:lnTo>
                                  <a:pt x="12490" y="19373"/>
                                </a:lnTo>
                                <a:lnTo>
                                  <a:pt x="12485" y="19376"/>
                                </a:lnTo>
                                <a:lnTo>
                                  <a:pt x="12478" y="19376"/>
                                </a:lnTo>
                                <a:lnTo>
                                  <a:pt x="12476" y="19373"/>
                                </a:lnTo>
                                <a:lnTo>
                                  <a:pt x="12471" y="19373"/>
                                </a:lnTo>
                                <a:lnTo>
                                  <a:pt x="12464" y="19366"/>
                                </a:lnTo>
                                <a:lnTo>
                                  <a:pt x="12464" y="19348"/>
                                </a:lnTo>
                                <a:lnTo>
                                  <a:pt x="12467" y="19343"/>
                                </a:lnTo>
                                <a:lnTo>
                                  <a:pt x="12471" y="19339"/>
                                </a:lnTo>
                                <a:lnTo>
                                  <a:pt x="12485" y="19339"/>
                                </a:lnTo>
                                <a:lnTo>
                                  <a:pt x="12488" y="19341"/>
                                </a:lnTo>
                                <a:lnTo>
                                  <a:pt x="12494" y="19343"/>
                                </a:lnTo>
                                <a:lnTo>
                                  <a:pt x="12495" y="19346"/>
                                </a:lnTo>
                                <a:lnTo>
                                  <a:pt x="12497" y="19352"/>
                                </a:lnTo>
                                <a:lnTo>
                                  <a:pt x="12497" y="19336"/>
                                </a:lnTo>
                                <a:lnTo>
                                  <a:pt x="12495" y="19334"/>
                                </a:lnTo>
                                <a:lnTo>
                                  <a:pt x="12485" y="19329"/>
                                </a:lnTo>
                                <a:lnTo>
                                  <a:pt x="12467" y="19329"/>
                                </a:lnTo>
                                <a:lnTo>
                                  <a:pt x="12460" y="19339"/>
                                </a:lnTo>
                                <a:lnTo>
                                  <a:pt x="12451" y="19346"/>
                                </a:lnTo>
                                <a:lnTo>
                                  <a:pt x="12451" y="19366"/>
                                </a:lnTo>
                                <a:lnTo>
                                  <a:pt x="12455" y="19376"/>
                                </a:lnTo>
                                <a:lnTo>
                                  <a:pt x="12460" y="19382"/>
                                </a:lnTo>
                                <a:lnTo>
                                  <a:pt x="12464" y="19382"/>
                                </a:lnTo>
                                <a:lnTo>
                                  <a:pt x="12465" y="19383"/>
                                </a:lnTo>
                                <a:lnTo>
                                  <a:pt x="12471" y="19383"/>
                                </a:lnTo>
                                <a:lnTo>
                                  <a:pt x="12472" y="19385"/>
                                </a:lnTo>
                                <a:lnTo>
                                  <a:pt x="12483" y="19385"/>
                                </a:lnTo>
                                <a:lnTo>
                                  <a:pt x="12497" y="19378"/>
                                </a:lnTo>
                                <a:lnTo>
                                  <a:pt x="12497" y="19391"/>
                                </a:lnTo>
                                <a:lnTo>
                                  <a:pt x="12490" y="19401"/>
                                </a:lnTo>
                                <a:lnTo>
                                  <a:pt x="12483" y="19406"/>
                                </a:lnTo>
                                <a:lnTo>
                                  <a:pt x="12458" y="19406"/>
                                </a:lnTo>
                                <a:lnTo>
                                  <a:pt x="12458" y="19415"/>
                                </a:lnTo>
                                <a:lnTo>
                                  <a:pt x="12478" y="19415"/>
                                </a:lnTo>
                                <a:lnTo>
                                  <a:pt x="12488" y="19413"/>
                                </a:lnTo>
                                <a:lnTo>
                                  <a:pt x="12495" y="19408"/>
                                </a:lnTo>
                                <a:lnTo>
                                  <a:pt x="12497" y="19406"/>
                                </a:lnTo>
                                <a:lnTo>
                                  <a:pt x="12501" y="19403"/>
                                </a:lnTo>
                                <a:lnTo>
                                  <a:pt x="12506" y="19396"/>
                                </a:lnTo>
                                <a:lnTo>
                                  <a:pt x="12508" y="19389"/>
                                </a:lnTo>
                                <a:lnTo>
                                  <a:pt x="12509" y="19378"/>
                                </a:lnTo>
                                <a:lnTo>
                                  <a:pt x="12509" y="19355"/>
                                </a:lnTo>
                                <a:moveTo>
                                  <a:pt x="12509" y="25"/>
                                </a:moveTo>
                                <a:lnTo>
                                  <a:pt x="12508" y="18"/>
                                </a:lnTo>
                                <a:lnTo>
                                  <a:pt x="12502" y="11"/>
                                </a:lnTo>
                                <a:lnTo>
                                  <a:pt x="12501" y="5"/>
                                </a:lnTo>
                                <a:lnTo>
                                  <a:pt x="12497" y="4"/>
                                </a:lnTo>
                                <a:lnTo>
                                  <a:pt x="12497" y="21"/>
                                </a:lnTo>
                                <a:lnTo>
                                  <a:pt x="12497" y="41"/>
                                </a:lnTo>
                                <a:lnTo>
                                  <a:pt x="12494" y="42"/>
                                </a:lnTo>
                                <a:lnTo>
                                  <a:pt x="12490" y="42"/>
                                </a:lnTo>
                                <a:lnTo>
                                  <a:pt x="12485" y="46"/>
                                </a:lnTo>
                                <a:lnTo>
                                  <a:pt x="12478" y="46"/>
                                </a:lnTo>
                                <a:lnTo>
                                  <a:pt x="12476" y="42"/>
                                </a:lnTo>
                                <a:lnTo>
                                  <a:pt x="12467" y="42"/>
                                </a:lnTo>
                                <a:lnTo>
                                  <a:pt x="12465" y="37"/>
                                </a:lnTo>
                                <a:lnTo>
                                  <a:pt x="12464" y="35"/>
                                </a:lnTo>
                                <a:lnTo>
                                  <a:pt x="12464" y="18"/>
                                </a:lnTo>
                                <a:lnTo>
                                  <a:pt x="12467" y="12"/>
                                </a:lnTo>
                                <a:lnTo>
                                  <a:pt x="12471" y="9"/>
                                </a:lnTo>
                                <a:lnTo>
                                  <a:pt x="12483" y="9"/>
                                </a:lnTo>
                                <a:lnTo>
                                  <a:pt x="12485" y="11"/>
                                </a:lnTo>
                                <a:lnTo>
                                  <a:pt x="12488" y="11"/>
                                </a:lnTo>
                                <a:lnTo>
                                  <a:pt x="12494" y="12"/>
                                </a:lnTo>
                                <a:lnTo>
                                  <a:pt x="12495" y="16"/>
                                </a:lnTo>
                                <a:lnTo>
                                  <a:pt x="12497" y="21"/>
                                </a:lnTo>
                                <a:lnTo>
                                  <a:pt x="12497" y="4"/>
                                </a:lnTo>
                                <a:lnTo>
                                  <a:pt x="12490" y="0"/>
                                </a:lnTo>
                                <a:lnTo>
                                  <a:pt x="12467" y="0"/>
                                </a:lnTo>
                                <a:lnTo>
                                  <a:pt x="12460" y="9"/>
                                </a:lnTo>
                                <a:lnTo>
                                  <a:pt x="12451" y="16"/>
                                </a:lnTo>
                                <a:lnTo>
                                  <a:pt x="12451" y="35"/>
                                </a:lnTo>
                                <a:lnTo>
                                  <a:pt x="12455" y="46"/>
                                </a:lnTo>
                                <a:lnTo>
                                  <a:pt x="12460" y="51"/>
                                </a:lnTo>
                                <a:lnTo>
                                  <a:pt x="12464" y="51"/>
                                </a:lnTo>
                                <a:lnTo>
                                  <a:pt x="12465" y="53"/>
                                </a:lnTo>
                                <a:lnTo>
                                  <a:pt x="12471" y="53"/>
                                </a:lnTo>
                                <a:lnTo>
                                  <a:pt x="12472" y="55"/>
                                </a:lnTo>
                                <a:lnTo>
                                  <a:pt x="12483" y="55"/>
                                </a:lnTo>
                                <a:lnTo>
                                  <a:pt x="12488" y="53"/>
                                </a:lnTo>
                                <a:lnTo>
                                  <a:pt x="12494" y="53"/>
                                </a:lnTo>
                                <a:lnTo>
                                  <a:pt x="12497" y="48"/>
                                </a:lnTo>
                                <a:lnTo>
                                  <a:pt x="12497" y="63"/>
                                </a:lnTo>
                                <a:lnTo>
                                  <a:pt x="12490" y="67"/>
                                </a:lnTo>
                                <a:lnTo>
                                  <a:pt x="12483" y="76"/>
                                </a:lnTo>
                                <a:lnTo>
                                  <a:pt x="12460" y="76"/>
                                </a:lnTo>
                                <a:lnTo>
                                  <a:pt x="12460" y="72"/>
                                </a:lnTo>
                                <a:lnTo>
                                  <a:pt x="12458" y="72"/>
                                </a:lnTo>
                                <a:lnTo>
                                  <a:pt x="12458" y="85"/>
                                </a:lnTo>
                                <a:lnTo>
                                  <a:pt x="12478" y="85"/>
                                </a:lnTo>
                                <a:lnTo>
                                  <a:pt x="12488" y="83"/>
                                </a:lnTo>
                                <a:lnTo>
                                  <a:pt x="12495" y="78"/>
                                </a:lnTo>
                                <a:lnTo>
                                  <a:pt x="12497" y="76"/>
                                </a:lnTo>
                                <a:lnTo>
                                  <a:pt x="12501" y="72"/>
                                </a:lnTo>
                                <a:lnTo>
                                  <a:pt x="12506" y="65"/>
                                </a:lnTo>
                                <a:lnTo>
                                  <a:pt x="12508" y="58"/>
                                </a:lnTo>
                                <a:lnTo>
                                  <a:pt x="12509" y="48"/>
                                </a:lnTo>
                                <a:lnTo>
                                  <a:pt x="12509" y="25"/>
                                </a:lnTo>
                                <a:moveTo>
                                  <a:pt x="12582" y="19382"/>
                                </a:moveTo>
                                <a:lnTo>
                                  <a:pt x="12580" y="19373"/>
                                </a:lnTo>
                                <a:lnTo>
                                  <a:pt x="12578" y="19369"/>
                                </a:lnTo>
                                <a:lnTo>
                                  <a:pt x="12569" y="19364"/>
                                </a:lnTo>
                                <a:lnTo>
                                  <a:pt x="12569" y="19382"/>
                                </a:lnTo>
                                <a:lnTo>
                                  <a:pt x="12569" y="19399"/>
                                </a:lnTo>
                                <a:lnTo>
                                  <a:pt x="12568" y="19403"/>
                                </a:lnTo>
                                <a:lnTo>
                                  <a:pt x="12562" y="19408"/>
                                </a:lnTo>
                                <a:lnTo>
                                  <a:pt x="12550" y="19408"/>
                                </a:lnTo>
                                <a:lnTo>
                                  <a:pt x="12548" y="19406"/>
                                </a:lnTo>
                                <a:lnTo>
                                  <a:pt x="12545" y="19406"/>
                                </a:lnTo>
                                <a:lnTo>
                                  <a:pt x="12539" y="19401"/>
                                </a:lnTo>
                                <a:lnTo>
                                  <a:pt x="12536" y="19391"/>
                                </a:lnTo>
                                <a:lnTo>
                                  <a:pt x="12536" y="19376"/>
                                </a:lnTo>
                                <a:lnTo>
                                  <a:pt x="12545" y="19371"/>
                                </a:lnTo>
                                <a:lnTo>
                                  <a:pt x="12562" y="19371"/>
                                </a:lnTo>
                                <a:lnTo>
                                  <a:pt x="12568" y="19376"/>
                                </a:lnTo>
                                <a:lnTo>
                                  <a:pt x="12569" y="19382"/>
                                </a:lnTo>
                                <a:lnTo>
                                  <a:pt x="12569" y="19364"/>
                                </a:lnTo>
                                <a:lnTo>
                                  <a:pt x="12568" y="19364"/>
                                </a:lnTo>
                                <a:lnTo>
                                  <a:pt x="12566" y="19364"/>
                                </a:lnTo>
                                <a:lnTo>
                                  <a:pt x="12561" y="19361"/>
                                </a:lnTo>
                                <a:lnTo>
                                  <a:pt x="12550" y="19361"/>
                                </a:lnTo>
                                <a:lnTo>
                                  <a:pt x="12545" y="19364"/>
                                </a:lnTo>
                                <a:lnTo>
                                  <a:pt x="12539" y="19364"/>
                                </a:lnTo>
                                <a:lnTo>
                                  <a:pt x="12536" y="19366"/>
                                </a:lnTo>
                                <a:lnTo>
                                  <a:pt x="12536" y="19354"/>
                                </a:lnTo>
                                <a:lnTo>
                                  <a:pt x="12545" y="19346"/>
                                </a:lnTo>
                                <a:lnTo>
                                  <a:pt x="12550" y="19339"/>
                                </a:lnTo>
                                <a:lnTo>
                                  <a:pt x="12569" y="19339"/>
                                </a:lnTo>
                                <a:lnTo>
                                  <a:pt x="12573" y="19341"/>
                                </a:lnTo>
                                <a:lnTo>
                                  <a:pt x="12575" y="19341"/>
                                </a:lnTo>
                                <a:lnTo>
                                  <a:pt x="12575" y="19331"/>
                                </a:lnTo>
                                <a:lnTo>
                                  <a:pt x="12573" y="19331"/>
                                </a:lnTo>
                                <a:lnTo>
                                  <a:pt x="12569" y="19329"/>
                                </a:lnTo>
                                <a:lnTo>
                                  <a:pt x="12555" y="19329"/>
                                </a:lnTo>
                                <a:lnTo>
                                  <a:pt x="12539" y="19336"/>
                                </a:lnTo>
                                <a:lnTo>
                                  <a:pt x="12527" y="19348"/>
                                </a:lnTo>
                                <a:lnTo>
                                  <a:pt x="12525" y="19359"/>
                                </a:lnTo>
                                <a:lnTo>
                                  <a:pt x="12524" y="19366"/>
                                </a:lnTo>
                                <a:lnTo>
                                  <a:pt x="12524" y="19389"/>
                                </a:lnTo>
                                <a:lnTo>
                                  <a:pt x="12525" y="19396"/>
                                </a:lnTo>
                                <a:lnTo>
                                  <a:pt x="12531" y="19403"/>
                                </a:lnTo>
                                <a:lnTo>
                                  <a:pt x="12532" y="19408"/>
                                </a:lnTo>
                                <a:lnTo>
                                  <a:pt x="12536" y="19412"/>
                                </a:lnTo>
                                <a:lnTo>
                                  <a:pt x="12538" y="19413"/>
                                </a:lnTo>
                                <a:lnTo>
                                  <a:pt x="12543" y="19413"/>
                                </a:lnTo>
                                <a:lnTo>
                                  <a:pt x="12548" y="19415"/>
                                </a:lnTo>
                                <a:lnTo>
                                  <a:pt x="12566" y="19415"/>
                                </a:lnTo>
                                <a:lnTo>
                                  <a:pt x="12569" y="19412"/>
                                </a:lnTo>
                                <a:lnTo>
                                  <a:pt x="12575" y="19408"/>
                                </a:lnTo>
                                <a:lnTo>
                                  <a:pt x="12582" y="19401"/>
                                </a:lnTo>
                                <a:lnTo>
                                  <a:pt x="12582" y="19382"/>
                                </a:lnTo>
                                <a:moveTo>
                                  <a:pt x="12582" y="51"/>
                                </a:moveTo>
                                <a:lnTo>
                                  <a:pt x="12580" y="42"/>
                                </a:lnTo>
                                <a:lnTo>
                                  <a:pt x="12578" y="37"/>
                                </a:lnTo>
                                <a:lnTo>
                                  <a:pt x="12569" y="34"/>
                                </a:lnTo>
                                <a:lnTo>
                                  <a:pt x="12569" y="48"/>
                                </a:lnTo>
                                <a:lnTo>
                                  <a:pt x="12569" y="67"/>
                                </a:lnTo>
                                <a:lnTo>
                                  <a:pt x="12568" y="72"/>
                                </a:lnTo>
                                <a:lnTo>
                                  <a:pt x="12562" y="78"/>
                                </a:lnTo>
                                <a:lnTo>
                                  <a:pt x="12550" y="78"/>
                                </a:lnTo>
                                <a:lnTo>
                                  <a:pt x="12548" y="76"/>
                                </a:lnTo>
                                <a:lnTo>
                                  <a:pt x="12545" y="76"/>
                                </a:lnTo>
                                <a:lnTo>
                                  <a:pt x="12539" y="71"/>
                                </a:lnTo>
                                <a:lnTo>
                                  <a:pt x="12538" y="65"/>
                                </a:lnTo>
                                <a:lnTo>
                                  <a:pt x="12536" y="58"/>
                                </a:lnTo>
                                <a:lnTo>
                                  <a:pt x="12536" y="42"/>
                                </a:lnTo>
                                <a:lnTo>
                                  <a:pt x="12539" y="42"/>
                                </a:lnTo>
                                <a:lnTo>
                                  <a:pt x="12545" y="41"/>
                                </a:lnTo>
                                <a:lnTo>
                                  <a:pt x="12562" y="41"/>
                                </a:lnTo>
                                <a:lnTo>
                                  <a:pt x="12569" y="48"/>
                                </a:lnTo>
                                <a:lnTo>
                                  <a:pt x="12569" y="34"/>
                                </a:lnTo>
                                <a:lnTo>
                                  <a:pt x="12568" y="34"/>
                                </a:lnTo>
                                <a:lnTo>
                                  <a:pt x="12566" y="34"/>
                                </a:lnTo>
                                <a:lnTo>
                                  <a:pt x="12561" y="30"/>
                                </a:lnTo>
                                <a:lnTo>
                                  <a:pt x="12550" y="30"/>
                                </a:lnTo>
                                <a:lnTo>
                                  <a:pt x="12545" y="34"/>
                                </a:lnTo>
                                <a:lnTo>
                                  <a:pt x="12539" y="34"/>
                                </a:lnTo>
                                <a:lnTo>
                                  <a:pt x="12536" y="35"/>
                                </a:lnTo>
                                <a:lnTo>
                                  <a:pt x="12536" y="23"/>
                                </a:lnTo>
                                <a:lnTo>
                                  <a:pt x="12545" y="16"/>
                                </a:lnTo>
                                <a:lnTo>
                                  <a:pt x="12550" y="9"/>
                                </a:lnTo>
                                <a:lnTo>
                                  <a:pt x="12566" y="9"/>
                                </a:lnTo>
                                <a:lnTo>
                                  <a:pt x="12569" y="11"/>
                                </a:lnTo>
                                <a:lnTo>
                                  <a:pt x="12575" y="11"/>
                                </a:lnTo>
                                <a:lnTo>
                                  <a:pt x="12575" y="0"/>
                                </a:lnTo>
                                <a:lnTo>
                                  <a:pt x="12555" y="0"/>
                                </a:lnTo>
                                <a:lnTo>
                                  <a:pt x="12545" y="4"/>
                                </a:lnTo>
                                <a:lnTo>
                                  <a:pt x="12539" y="5"/>
                                </a:lnTo>
                                <a:lnTo>
                                  <a:pt x="12527" y="18"/>
                                </a:lnTo>
                                <a:lnTo>
                                  <a:pt x="12525" y="28"/>
                                </a:lnTo>
                                <a:lnTo>
                                  <a:pt x="12524" y="35"/>
                                </a:lnTo>
                                <a:lnTo>
                                  <a:pt x="12524" y="58"/>
                                </a:lnTo>
                                <a:lnTo>
                                  <a:pt x="12525" y="65"/>
                                </a:lnTo>
                                <a:lnTo>
                                  <a:pt x="12531" y="72"/>
                                </a:lnTo>
                                <a:lnTo>
                                  <a:pt x="12532" y="78"/>
                                </a:lnTo>
                                <a:lnTo>
                                  <a:pt x="12536" y="79"/>
                                </a:lnTo>
                                <a:lnTo>
                                  <a:pt x="12538" y="83"/>
                                </a:lnTo>
                                <a:lnTo>
                                  <a:pt x="12543" y="85"/>
                                </a:lnTo>
                                <a:lnTo>
                                  <a:pt x="12566" y="85"/>
                                </a:lnTo>
                                <a:lnTo>
                                  <a:pt x="12569" y="81"/>
                                </a:lnTo>
                                <a:lnTo>
                                  <a:pt x="12575" y="78"/>
                                </a:lnTo>
                                <a:lnTo>
                                  <a:pt x="12582" y="71"/>
                                </a:lnTo>
                                <a:lnTo>
                                  <a:pt x="12582" y="51"/>
                                </a:lnTo>
                                <a:moveTo>
                                  <a:pt x="12652" y="19331"/>
                                </a:moveTo>
                                <a:lnTo>
                                  <a:pt x="12603" y="19331"/>
                                </a:lnTo>
                                <a:lnTo>
                                  <a:pt x="12603" y="19373"/>
                                </a:lnTo>
                                <a:lnTo>
                                  <a:pt x="12610" y="19373"/>
                                </a:lnTo>
                                <a:lnTo>
                                  <a:pt x="12612" y="19373"/>
                                </a:lnTo>
                                <a:lnTo>
                                  <a:pt x="12615" y="19371"/>
                                </a:lnTo>
                                <a:lnTo>
                                  <a:pt x="12624" y="19371"/>
                                </a:lnTo>
                                <a:lnTo>
                                  <a:pt x="12629" y="19373"/>
                                </a:lnTo>
                                <a:lnTo>
                                  <a:pt x="12633" y="19373"/>
                                </a:lnTo>
                                <a:lnTo>
                                  <a:pt x="12640" y="19382"/>
                                </a:lnTo>
                                <a:lnTo>
                                  <a:pt x="12640" y="19401"/>
                                </a:lnTo>
                                <a:lnTo>
                                  <a:pt x="12635" y="19401"/>
                                </a:lnTo>
                                <a:lnTo>
                                  <a:pt x="12633" y="19406"/>
                                </a:lnTo>
                                <a:lnTo>
                                  <a:pt x="12610" y="19406"/>
                                </a:lnTo>
                                <a:lnTo>
                                  <a:pt x="12599" y="19401"/>
                                </a:lnTo>
                                <a:lnTo>
                                  <a:pt x="12598" y="19401"/>
                                </a:lnTo>
                                <a:lnTo>
                                  <a:pt x="12598" y="19412"/>
                                </a:lnTo>
                                <a:lnTo>
                                  <a:pt x="12603" y="19413"/>
                                </a:lnTo>
                                <a:lnTo>
                                  <a:pt x="12610" y="19415"/>
                                </a:lnTo>
                                <a:lnTo>
                                  <a:pt x="12629" y="19415"/>
                                </a:lnTo>
                                <a:lnTo>
                                  <a:pt x="12635" y="19413"/>
                                </a:lnTo>
                                <a:lnTo>
                                  <a:pt x="12640" y="19413"/>
                                </a:lnTo>
                                <a:lnTo>
                                  <a:pt x="12647" y="19406"/>
                                </a:lnTo>
                                <a:lnTo>
                                  <a:pt x="12651" y="19401"/>
                                </a:lnTo>
                                <a:lnTo>
                                  <a:pt x="12652" y="19394"/>
                                </a:lnTo>
                                <a:lnTo>
                                  <a:pt x="12652" y="19382"/>
                                </a:lnTo>
                                <a:lnTo>
                                  <a:pt x="12647" y="19371"/>
                                </a:lnTo>
                                <a:lnTo>
                                  <a:pt x="12642" y="19369"/>
                                </a:lnTo>
                                <a:lnTo>
                                  <a:pt x="12640" y="19366"/>
                                </a:lnTo>
                                <a:lnTo>
                                  <a:pt x="12635" y="19364"/>
                                </a:lnTo>
                                <a:lnTo>
                                  <a:pt x="12612" y="19364"/>
                                </a:lnTo>
                                <a:lnTo>
                                  <a:pt x="12612" y="19341"/>
                                </a:lnTo>
                                <a:lnTo>
                                  <a:pt x="12652" y="19341"/>
                                </a:lnTo>
                                <a:lnTo>
                                  <a:pt x="12652" y="19331"/>
                                </a:lnTo>
                                <a:moveTo>
                                  <a:pt x="12652" y="0"/>
                                </a:moveTo>
                                <a:lnTo>
                                  <a:pt x="12603" y="0"/>
                                </a:lnTo>
                                <a:lnTo>
                                  <a:pt x="12603" y="42"/>
                                </a:lnTo>
                                <a:lnTo>
                                  <a:pt x="12610" y="42"/>
                                </a:lnTo>
                                <a:lnTo>
                                  <a:pt x="12612" y="42"/>
                                </a:lnTo>
                                <a:lnTo>
                                  <a:pt x="12615" y="41"/>
                                </a:lnTo>
                                <a:lnTo>
                                  <a:pt x="12624" y="41"/>
                                </a:lnTo>
                                <a:lnTo>
                                  <a:pt x="12629" y="42"/>
                                </a:lnTo>
                                <a:lnTo>
                                  <a:pt x="12633" y="42"/>
                                </a:lnTo>
                                <a:lnTo>
                                  <a:pt x="12640" y="51"/>
                                </a:lnTo>
                                <a:lnTo>
                                  <a:pt x="12640" y="67"/>
                                </a:lnTo>
                                <a:lnTo>
                                  <a:pt x="12635" y="71"/>
                                </a:lnTo>
                                <a:lnTo>
                                  <a:pt x="12633" y="76"/>
                                </a:lnTo>
                                <a:lnTo>
                                  <a:pt x="12610" y="76"/>
                                </a:lnTo>
                                <a:lnTo>
                                  <a:pt x="12599" y="71"/>
                                </a:lnTo>
                                <a:lnTo>
                                  <a:pt x="12598" y="71"/>
                                </a:lnTo>
                                <a:lnTo>
                                  <a:pt x="12598" y="79"/>
                                </a:lnTo>
                                <a:lnTo>
                                  <a:pt x="12603" y="83"/>
                                </a:lnTo>
                                <a:lnTo>
                                  <a:pt x="12610" y="85"/>
                                </a:lnTo>
                                <a:lnTo>
                                  <a:pt x="12635" y="85"/>
                                </a:lnTo>
                                <a:lnTo>
                                  <a:pt x="12640" y="79"/>
                                </a:lnTo>
                                <a:lnTo>
                                  <a:pt x="12645" y="78"/>
                                </a:lnTo>
                                <a:lnTo>
                                  <a:pt x="12647" y="76"/>
                                </a:lnTo>
                                <a:lnTo>
                                  <a:pt x="12651" y="67"/>
                                </a:lnTo>
                                <a:lnTo>
                                  <a:pt x="12652" y="63"/>
                                </a:lnTo>
                                <a:lnTo>
                                  <a:pt x="12652" y="51"/>
                                </a:lnTo>
                                <a:lnTo>
                                  <a:pt x="12647" y="41"/>
                                </a:lnTo>
                                <a:lnTo>
                                  <a:pt x="12642" y="37"/>
                                </a:lnTo>
                                <a:lnTo>
                                  <a:pt x="12640" y="34"/>
                                </a:lnTo>
                                <a:lnTo>
                                  <a:pt x="12612" y="34"/>
                                </a:lnTo>
                                <a:lnTo>
                                  <a:pt x="12612" y="11"/>
                                </a:lnTo>
                                <a:lnTo>
                                  <a:pt x="12652" y="11"/>
                                </a:lnTo>
                                <a:lnTo>
                                  <a:pt x="12652" y="0"/>
                                </a:lnTo>
                                <a:moveTo>
                                  <a:pt x="12725" y="19352"/>
                                </a:moveTo>
                                <a:lnTo>
                                  <a:pt x="12718" y="19341"/>
                                </a:lnTo>
                                <a:lnTo>
                                  <a:pt x="12712" y="19332"/>
                                </a:lnTo>
                                <a:lnTo>
                                  <a:pt x="12712" y="19352"/>
                                </a:lnTo>
                                <a:lnTo>
                                  <a:pt x="12712" y="19394"/>
                                </a:lnTo>
                                <a:lnTo>
                                  <a:pt x="12707" y="19403"/>
                                </a:lnTo>
                                <a:lnTo>
                                  <a:pt x="12702" y="19408"/>
                                </a:lnTo>
                                <a:lnTo>
                                  <a:pt x="12689" y="19408"/>
                                </a:lnTo>
                                <a:lnTo>
                                  <a:pt x="12684" y="19403"/>
                                </a:lnTo>
                                <a:lnTo>
                                  <a:pt x="12681" y="19394"/>
                                </a:lnTo>
                                <a:lnTo>
                                  <a:pt x="12681" y="19352"/>
                                </a:lnTo>
                                <a:lnTo>
                                  <a:pt x="12682" y="19348"/>
                                </a:lnTo>
                                <a:lnTo>
                                  <a:pt x="12684" y="19343"/>
                                </a:lnTo>
                                <a:lnTo>
                                  <a:pt x="12688" y="19341"/>
                                </a:lnTo>
                                <a:lnTo>
                                  <a:pt x="12693" y="19339"/>
                                </a:lnTo>
                                <a:lnTo>
                                  <a:pt x="12702" y="19339"/>
                                </a:lnTo>
                                <a:lnTo>
                                  <a:pt x="12707" y="19343"/>
                                </a:lnTo>
                                <a:lnTo>
                                  <a:pt x="12711" y="19348"/>
                                </a:lnTo>
                                <a:lnTo>
                                  <a:pt x="12712" y="19352"/>
                                </a:lnTo>
                                <a:lnTo>
                                  <a:pt x="12712" y="19332"/>
                                </a:lnTo>
                                <a:lnTo>
                                  <a:pt x="12711" y="19329"/>
                                </a:lnTo>
                                <a:lnTo>
                                  <a:pt x="12682" y="19329"/>
                                </a:lnTo>
                                <a:lnTo>
                                  <a:pt x="12675" y="19341"/>
                                </a:lnTo>
                                <a:lnTo>
                                  <a:pt x="12668" y="19352"/>
                                </a:lnTo>
                                <a:lnTo>
                                  <a:pt x="12668" y="19396"/>
                                </a:lnTo>
                                <a:lnTo>
                                  <a:pt x="12681" y="19413"/>
                                </a:lnTo>
                                <a:lnTo>
                                  <a:pt x="12682" y="19415"/>
                                </a:lnTo>
                                <a:lnTo>
                                  <a:pt x="12711" y="19415"/>
                                </a:lnTo>
                                <a:lnTo>
                                  <a:pt x="12712" y="19413"/>
                                </a:lnTo>
                                <a:lnTo>
                                  <a:pt x="12725" y="19396"/>
                                </a:lnTo>
                                <a:lnTo>
                                  <a:pt x="12725" y="19352"/>
                                </a:lnTo>
                                <a:moveTo>
                                  <a:pt x="12725" y="21"/>
                                </a:moveTo>
                                <a:lnTo>
                                  <a:pt x="12712" y="4"/>
                                </a:lnTo>
                                <a:lnTo>
                                  <a:pt x="12712" y="21"/>
                                </a:lnTo>
                                <a:lnTo>
                                  <a:pt x="12712" y="63"/>
                                </a:lnTo>
                                <a:lnTo>
                                  <a:pt x="12707" y="72"/>
                                </a:lnTo>
                                <a:lnTo>
                                  <a:pt x="12705" y="76"/>
                                </a:lnTo>
                                <a:lnTo>
                                  <a:pt x="12688" y="76"/>
                                </a:lnTo>
                                <a:lnTo>
                                  <a:pt x="12684" y="72"/>
                                </a:lnTo>
                                <a:lnTo>
                                  <a:pt x="12681" y="63"/>
                                </a:lnTo>
                                <a:lnTo>
                                  <a:pt x="12681" y="21"/>
                                </a:lnTo>
                                <a:lnTo>
                                  <a:pt x="12682" y="18"/>
                                </a:lnTo>
                                <a:lnTo>
                                  <a:pt x="12684" y="12"/>
                                </a:lnTo>
                                <a:lnTo>
                                  <a:pt x="12688" y="11"/>
                                </a:lnTo>
                                <a:lnTo>
                                  <a:pt x="12693" y="9"/>
                                </a:lnTo>
                                <a:lnTo>
                                  <a:pt x="12702" y="9"/>
                                </a:lnTo>
                                <a:lnTo>
                                  <a:pt x="12707" y="12"/>
                                </a:lnTo>
                                <a:lnTo>
                                  <a:pt x="12711" y="18"/>
                                </a:lnTo>
                                <a:lnTo>
                                  <a:pt x="12712" y="21"/>
                                </a:lnTo>
                                <a:lnTo>
                                  <a:pt x="12712" y="4"/>
                                </a:lnTo>
                                <a:lnTo>
                                  <a:pt x="12711" y="0"/>
                                </a:lnTo>
                                <a:lnTo>
                                  <a:pt x="12682" y="0"/>
                                </a:lnTo>
                                <a:lnTo>
                                  <a:pt x="12668" y="21"/>
                                </a:lnTo>
                                <a:lnTo>
                                  <a:pt x="12668" y="65"/>
                                </a:lnTo>
                                <a:lnTo>
                                  <a:pt x="12681" y="81"/>
                                </a:lnTo>
                                <a:lnTo>
                                  <a:pt x="12682" y="85"/>
                                </a:lnTo>
                                <a:lnTo>
                                  <a:pt x="12711" y="85"/>
                                </a:lnTo>
                                <a:lnTo>
                                  <a:pt x="12712" y="81"/>
                                </a:lnTo>
                                <a:lnTo>
                                  <a:pt x="12725" y="65"/>
                                </a:lnTo>
                                <a:lnTo>
                                  <a:pt x="12725" y="21"/>
                                </a:lnTo>
                                <a:moveTo>
                                  <a:pt x="12797" y="19352"/>
                                </a:moveTo>
                                <a:lnTo>
                                  <a:pt x="12790" y="19341"/>
                                </a:lnTo>
                                <a:lnTo>
                                  <a:pt x="12785" y="19332"/>
                                </a:lnTo>
                                <a:lnTo>
                                  <a:pt x="12785" y="19352"/>
                                </a:lnTo>
                                <a:lnTo>
                                  <a:pt x="12785" y="19394"/>
                                </a:lnTo>
                                <a:lnTo>
                                  <a:pt x="12779" y="19403"/>
                                </a:lnTo>
                                <a:lnTo>
                                  <a:pt x="12778" y="19406"/>
                                </a:lnTo>
                                <a:lnTo>
                                  <a:pt x="12772" y="19408"/>
                                </a:lnTo>
                                <a:lnTo>
                                  <a:pt x="12762" y="19408"/>
                                </a:lnTo>
                                <a:lnTo>
                                  <a:pt x="12760" y="19406"/>
                                </a:lnTo>
                                <a:lnTo>
                                  <a:pt x="12755" y="19403"/>
                                </a:lnTo>
                                <a:lnTo>
                                  <a:pt x="12755" y="19399"/>
                                </a:lnTo>
                                <a:lnTo>
                                  <a:pt x="12753" y="19394"/>
                                </a:lnTo>
                                <a:lnTo>
                                  <a:pt x="12753" y="19389"/>
                                </a:lnTo>
                                <a:lnTo>
                                  <a:pt x="12749" y="19382"/>
                                </a:lnTo>
                                <a:lnTo>
                                  <a:pt x="12749" y="19366"/>
                                </a:lnTo>
                                <a:lnTo>
                                  <a:pt x="12753" y="19359"/>
                                </a:lnTo>
                                <a:lnTo>
                                  <a:pt x="12753" y="19352"/>
                                </a:lnTo>
                                <a:lnTo>
                                  <a:pt x="12755" y="19348"/>
                                </a:lnTo>
                                <a:lnTo>
                                  <a:pt x="12756" y="19343"/>
                                </a:lnTo>
                                <a:lnTo>
                                  <a:pt x="12762" y="19339"/>
                                </a:lnTo>
                                <a:lnTo>
                                  <a:pt x="12772" y="19339"/>
                                </a:lnTo>
                                <a:lnTo>
                                  <a:pt x="12778" y="19341"/>
                                </a:lnTo>
                                <a:lnTo>
                                  <a:pt x="12779" y="19343"/>
                                </a:lnTo>
                                <a:lnTo>
                                  <a:pt x="12783" y="19348"/>
                                </a:lnTo>
                                <a:lnTo>
                                  <a:pt x="12785" y="19352"/>
                                </a:lnTo>
                                <a:lnTo>
                                  <a:pt x="12785" y="19332"/>
                                </a:lnTo>
                                <a:lnTo>
                                  <a:pt x="12783" y="19329"/>
                                </a:lnTo>
                                <a:lnTo>
                                  <a:pt x="12753" y="19329"/>
                                </a:lnTo>
                                <a:lnTo>
                                  <a:pt x="12748" y="19341"/>
                                </a:lnTo>
                                <a:lnTo>
                                  <a:pt x="12741" y="19352"/>
                                </a:lnTo>
                                <a:lnTo>
                                  <a:pt x="12741" y="19396"/>
                                </a:lnTo>
                                <a:lnTo>
                                  <a:pt x="12748" y="19406"/>
                                </a:lnTo>
                                <a:lnTo>
                                  <a:pt x="12749" y="19412"/>
                                </a:lnTo>
                                <a:lnTo>
                                  <a:pt x="12753" y="19415"/>
                                </a:lnTo>
                                <a:lnTo>
                                  <a:pt x="12783" y="19415"/>
                                </a:lnTo>
                                <a:lnTo>
                                  <a:pt x="12785" y="19413"/>
                                </a:lnTo>
                                <a:lnTo>
                                  <a:pt x="12797" y="19396"/>
                                </a:lnTo>
                                <a:lnTo>
                                  <a:pt x="12797" y="19352"/>
                                </a:lnTo>
                                <a:moveTo>
                                  <a:pt x="12797" y="21"/>
                                </a:moveTo>
                                <a:lnTo>
                                  <a:pt x="12785" y="4"/>
                                </a:lnTo>
                                <a:lnTo>
                                  <a:pt x="12785" y="21"/>
                                </a:lnTo>
                                <a:lnTo>
                                  <a:pt x="12785" y="63"/>
                                </a:lnTo>
                                <a:lnTo>
                                  <a:pt x="12779" y="72"/>
                                </a:lnTo>
                                <a:lnTo>
                                  <a:pt x="12778" y="76"/>
                                </a:lnTo>
                                <a:lnTo>
                                  <a:pt x="12760" y="76"/>
                                </a:lnTo>
                                <a:lnTo>
                                  <a:pt x="12755" y="72"/>
                                </a:lnTo>
                                <a:lnTo>
                                  <a:pt x="12755" y="67"/>
                                </a:lnTo>
                                <a:lnTo>
                                  <a:pt x="12753" y="63"/>
                                </a:lnTo>
                                <a:lnTo>
                                  <a:pt x="12753" y="58"/>
                                </a:lnTo>
                                <a:lnTo>
                                  <a:pt x="12749" y="53"/>
                                </a:lnTo>
                                <a:lnTo>
                                  <a:pt x="12749" y="34"/>
                                </a:lnTo>
                                <a:lnTo>
                                  <a:pt x="12753" y="28"/>
                                </a:lnTo>
                                <a:lnTo>
                                  <a:pt x="12753" y="21"/>
                                </a:lnTo>
                                <a:lnTo>
                                  <a:pt x="12755" y="18"/>
                                </a:lnTo>
                                <a:lnTo>
                                  <a:pt x="12756" y="12"/>
                                </a:lnTo>
                                <a:lnTo>
                                  <a:pt x="12762" y="9"/>
                                </a:lnTo>
                                <a:lnTo>
                                  <a:pt x="12772" y="9"/>
                                </a:lnTo>
                                <a:lnTo>
                                  <a:pt x="12778" y="11"/>
                                </a:lnTo>
                                <a:lnTo>
                                  <a:pt x="12779" y="12"/>
                                </a:lnTo>
                                <a:lnTo>
                                  <a:pt x="12783" y="18"/>
                                </a:lnTo>
                                <a:lnTo>
                                  <a:pt x="12785" y="21"/>
                                </a:lnTo>
                                <a:lnTo>
                                  <a:pt x="12785" y="4"/>
                                </a:lnTo>
                                <a:lnTo>
                                  <a:pt x="12783" y="0"/>
                                </a:lnTo>
                                <a:lnTo>
                                  <a:pt x="12753" y="0"/>
                                </a:lnTo>
                                <a:lnTo>
                                  <a:pt x="12748" y="11"/>
                                </a:lnTo>
                                <a:lnTo>
                                  <a:pt x="12741" y="21"/>
                                </a:lnTo>
                                <a:lnTo>
                                  <a:pt x="12741" y="65"/>
                                </a:lnTo>
                                <a:lnTo>
                                  <a:pt x="12748" y="76"/>
                                </a:lnTo>
                                <a:lnTo>
                                  <a:pt x="12749" y="79"/>
                                </a:lnTo>
                                <a:lnTo>
                                  <a:pt x="12753" y="85"/>
                                </a:lnTo>
                                <a:lnTo>
                                  <a:pt x="12783" y="85"/>
                                </a:lnTo>
                                <a:lnTo>
                                  <a:pt x="12785" y="81"/>
                                </a:lnTo>
                                <a:lnTo>
                                  <a:pt x="12797" y="65"/>
                                </a:lnTo>
                                <a:lnTo>
                                  <a:pt x="12797" y="21"/>
                                </a:lnTo>
                                <a:moveTo>
                                  <a:pt x="12832" y="19399"/>
                                </a:moveTo>
                                <a:lnTo>
                                  <a:pt x="12816" y="19399"/>
                                </a:lnTo>
                                <a:lnTo>
                                  <a:pt x="12816" y="19413"/>
                                </a:lnTo>
                                <a:lnTo>
                                  <a:pt x="12832" y="19413"/>
                                </a:lnTo>
                                <a:lnTo>
                                  <a:pt x="12832" y="19399"/>
                                </a:lnTo>
                                <a:moveTo>
                                  <a:pt x="12832" y="67"/>
                                </a:moveTo>
                                <a:lnTo>
                                  <a:pt x="12816" y="67"/>
                                </a:lnTo>
                                <a:lnTo>
                                  <a:pt x="12816" y="85"/>
                                </a:lnTo>
                                <a:lnTo>
                                  <a:pt x="12832" y="85"/>
                                </a:lnTo>
                                <a:lnTo>
                                  <a:pt x="12832" y="67"/>
                                </a:lnTo>
                                <a:moveTo>
                                  <a:pt x="12912" y="19352"/>
                                </a:moveTo>
                                <a:lnTo>
                                  <a:pt x="12905" y="19341"/>
                                </a:lnTo>
                                <a:lnTo>
                                  <a:pt x="12899" y="19332"/>
                                </a:lnTo>
                                <a:lnTo>
                                  <a:pt x="12899" y="19352"/>
                                </a:lnTo>
                                <a:lnTo>
                                  <a:pt x="12899" y="19394"/>
                                </a:lnTo>
                                <a:lnTo>
                                  <a:pt x="12894" y="19403"/>
                                </a:lnTo>
                                <a:lnTo>
                                  <a:pt x="12889" y="19406"/>
                                </a:lnTo>
                                <a:lnTo>
                                  <a:pt x="12887" y="19408"/>
                                </a:lnTo>
                                <a:lnTo>
                                  <a:pt x="12876" y="19408"/>
                                </a:lnTo>
                                <a:lnTo>
                                  <a:pt x="12871" y="19406"/>
                                </a:lnTo>
                                <a:lnTo>
                                  <a:pt x="12869" y="19403"/>
                                </a:lnTo>
                                <a:lnTo>
                                  <a:pt x="12868" y="19399"/>
                                </a:lnTo>
                                <a:lnTo>
                                  <a:pt x="12868" y="19394"/>
                                </a:lnTo>
                                <a:lnTo>
                                  <a:pt x="12864" y="19389"/>
                                </a:lnTo>
                                <a:lnTo>
                                  <a:pt x="12864" y="19359"/>
                                </a:lnTo>
                                <a:lnTo>
                                  <a:pt x="12868" y="19352"/>
                                </a:lnTo>
                                <a:lnTo>
                                  <a:pt x="12868" y="19348"/>
                                </a:lnTo>
                                <a:lnTo>
                                  <a:pt x="12869" y="19343"/>
                                </a:lnTo>
                                <a:lnTo>
                                  <a:pt x="12871" y="19341"/>
                                </a:lnTo>
                                <a:lnTo>
                                  <a:pt x="12876" y="19339"/>
                                </a:lnTo>
                                <a:lnTo>
                                  <a:pt x="12887" y="19339"/>
                                </a:lnTo>
                                <a:lnTo>
                                  <a:pt x="12889" y="19341"/>
                                </a:lnTo>
                                <a:lnTo>
                                  <a:pt x="12894" y="19343"/>
                                </a:lnTo>
                                <a:lnTo>
                                  <a:pt x="12898" y="19348"/>
                                </a:lnTo>
                                <a:lnTo>
                                  <a:pt x="12899" y="19352"/>
                                </a:lnTo>
                                <a:lnTo>
                                  <a:pt x="12899" y="19332"/>
                                </a:lnTo>
                                <a:lnTo>
                                  <a:pt x="12898" y="19329"/>
                                </a:lnTo>
                                <a:lnTo>
                                  <a:pt x="12868" y="19329"/>
                                </a:lnTo>
                                <a:lnTo>
                                  <a:pt x="12859" y="19341"/>
                                </a:lnTo>
                                <a:lnTo>
                                  <a:pt x="12852" y="19352"/>
                                </a:lnTo>
                                <a:lnTo>
                                  <a:pt x="12852" y="19396"/>
                                </a:lnTo>
                                <a:lnTo>
                                  <a:pt x="12864" y="19413"/>
                                </a:lnTo>
                                <a:lnTo>
                                  <a:pt x="12868" y="19415"/>
                                </a:lnTo>
                                <a:lnTo>
                                  <a:pt x="12898" y="19415"/>
                                </a:lnTo>
                                <a:lnTo>
                                  <a:pt x="12899" y="19413"/>
                                </a:lnTo>
                                <a:lnTo>
                                  <a:pt x="12912" y="19396"/>
                                </a:lnTo>
                                <a:lnTo>
                                  <a:pt x="12912" y="19352"/>
                                </a:lnTo>
                                <a:moveTo>
                                  <a:pt x="12912" y="21"/>
                                </a:moveTo>
                                <a:lnTo>
                                  <a:pt x="12899" y="4"/>
                                </a:lnTo>
                                <a:lnTo>
                                  <a:pt x="12899" y="21"/>
                                </a:lnTo>
                                <a:lnTo>
                                  <a:pt x="12899" y="63"/>
                                </a:lnTo>
                                <a:lnTo>
                                  <a:pt x="12894" y="72"/>
                                </a:lnTo>
                                <a:lnTo>
                                  <a:pt x="12889" y="76"/>
                                </a:lnTo>
                                <a:lnTo>
                                  <a:pt x="12871" y="76"/>
                                </a:lnTo>
                                <a:lnTo>
                                  <a:pt x="12869" y="72"/>
                                </a:lnTo>
                                <a:lnTo>
                                  <a:pt x="12868" y="67"/>
                                </a:lnTo>
                                <a:lnTo>
                                  <a:pt x="12868" y="63"/>
                                </a:lnTo>
                                <a:lnTo>
                                  <a:pt x="12864" y="58"/>
                                </a:lnTo>
                                <a:lnTo>
                                  <a:pt x="12864" y="28"/>
                                </a:lnTo>
                                <a:lnTo>
                                  <a:pt x="12868" y="21"/>
                                </a:lnTo>
                                <a:lnTo>
                                  <a:pt x="12868" y="18"/>
                                </a:lnTo>
                                <a:lnTo>
                                  <a:pt x="12869" y="12"/>
                                </a:lnTo>
                                <a:lnTo>
                                  <a:pt x="12871" y="11"/>
                                </a:lnTo>
                                <a:lnTo>
                                  <a:pt x="12876" y="9"/>
                                </a:lnTo>
                                <a:lnTo>
                                  <a:pt x="12887" y="9"/>
                                </a:lnTo>
                                <a:lnTo>
                                  <a:pt x="12889" y="11"/>
                                </a:lnTo>
                                <a:lnTo>
                                  <a:pt x="12894" y="12"/>
                                </a:lnTo>
                                <a:lnTo>
                                  <a:pt x="12898" y="18"/>
                                </a:lnTo>
                                <a:lnTo>
                                  <a:pt x="12899" y="21"/>
                                </a:lnTo>
                                <a:lnTo>
                                  <a:pt x="12899" y="4"/>
                                </a:lnTo>
                                <a:lnTo>
                                  <a:pt x="12898" y="0"/>
                                </a:lnTo>
                                <a:lnTo>
                                  <a:pt x="12868" y="0"/>
                                </a:lnTo>
                                <a:lnTo>
                                  <a:pt x="12852" y="21"/>
                                </a:lnTo>
                                <a:lnTo>
                                  <a:pt x="12852" y="65"/>
                                </a:lnTo>
                                <a:lnTo>
                                  <a:pt x="12864" y="81"/>
                                </a:lnTo>
                                <a:lnTo>
                                  <a:pt x="12868" y="85"/>
                                </a:lnTo>
                                <a:lnTo>
                                  <a:pt x="12898" y="85"/>
                                </a:lnTo>
                                <a:lnTo>
                                  <a:pt x="12899" y="81"/>
                                </a:lnTo>
                                <a:lnTo>
                                  <a:pt x="12912" y="65"/>
                                </a:lnTo>
                                <a:lnTo>
                                  <a:pt x="12912" y="21"/>
                                </a:lnTo>
                                <a:moveTo>
                                  <a:pt x="18006" y="19383"/>
                                </a:moveTo>
                                <a:lnTo>
                                  <a:pt x="17993" y="19383"/>
                                </a:lnTo>
                                <a:lnTo>
                                  <a:pt x="17993" y="19331"/>
                                </a:lnTo>
                                <a:lnTo>
                                  <a:pt x="17983" y="19331"/>
                                </a:lnTo>
                                <a:lnTo>
                                  <a:pt x="17983" y="19343"/>
                                </a:lnTo>
                                <a:lnTo>
                                  <a:pt x="17983" y="19383"/>
                                </a:lnTo>
                                <a:lnTo>
                                  <a:pt x="17951" y="19383"/>
                                </a:lnTo>
                                <a:lnTo>
                                  <a:pt x="17983" y="19343"/>
                                </a:lnTo>
                                <a:lnTo>
                                  <a:pt x="17983" y="19331"/>
                                </a:lnTo>
                                <a:lnTo>
                                  <a:pt x="17944" y="19378"/>
                                </a:lnTo>
                                <a:lnTo>
                                  <a:pt x="17944" y="19391"/>
                                </a:lnTo>
                                <a:lnTo>
                                  <a:pt x="17951" y="19391"/>
                                </a:lnTo>
                                <a:lnTo>
                                  <a:pt x="17983" y="19391"/>
                                </a:lnTo>
                                <a:lnTo>
                                  <a:pt x="17983" y="19413"/>
                                </a:lnTo>
                                <a:lnTo>
                                  <a:pt x="17993" y="19413"/>
                                </a:lnTo>
                                <a:lnTo>
                                  <a:pt x="17993" y="19391"/>
                                </a:lnTo>
                                <a:lnTo>
                                  <a:pt x="18006" y="19391"/>
                                </a:lnTo>
                                <a:lnTo>
                                  <a:pt x="18006" y="19383"/>
                                </a:lnTo>
                                <a:moveTo>
                                  <a:pt x="18006" y="53"/>
                                </a:moveTo>
                                <a:lnTo>
                                  <a:pt x="17993" y="53"/>
                                </a:lnTo>
                                <a:lnTo>
                                  <a:pt x="17993" y="0"/>
                                </a:lnTo>
                                <a:lnTo>
                                  <a:pt x="17983" y="0"/>
                                </a:lnTo>
                                <a:lnTo>
                                  <a:pt x="17983" y="12"/>
                                </a:lnTo>
                                <a:lnTo>
                                  <a:pt x="17983" y="53"/>
                                </a:lnTo>
                                <a:lnTo>
                                  <a:pt x="17951" y="53"/>
                                </a:lnTo>
                                <a:lnTo>
                                  <a:pt x="17983" y="12"/>
                                </a:lnTo>
                                <a:lnTo>
                                  <a:pt x="17983" y="0"/>
                                </a:lnTo>
                                <a:lnTo>
                                  <a:pt x="17944" y="48"/>
                                </a:lnTo>
                                <a:lnTo>
                                  <a:pt x="17944" y="60"/>
                                </a:lnTo>
                                <a:lnTo>
                                  <a:pt x="17951" y="60"/>
                                </a:lnTo>
                                <a:lnTo>
                                  <a:pt x="17983" y="60"/>
                                </a:lnTo>
                                <a:lnTo>
                                  <a:pt x="17983" y="85"/>
                                </a:lnTo>
                                <a:lnTo>
                                  <a:pt x="17993" y="85"/>
                                </a:lnTo>
                                <a:lnTo>
                                  <a:pt x="17993" y="60"/>
                                </a:lnTo>
                                <a:lnTo>
                                  <a:pt x="18006" y="60"/>
                                </a:lnTo>
                                <a:lnTo>
                                  <a:pt x="18006" y="53"/>
                                </a:lnTo>
                                <a:moveTo>
                                  <a:pt x="18076" y="19355"/>
                                </a:moveTo>
                                <a:lnTo>
                                  <a:pt x="18073" y="19348"/>
                                </a:lnTo>
                                <a:lnTo>
                                  <a:pt x="18068" y="19341"/>
                                </a:lnTo>
                                <a:lnTo>
                                  <a:pt x="18064" y="19336"/>
                                </a:lnTo>
                                <a:lnTo>
                                  <a:pt x="18064" y="19352"/>
                                </a:lnTo>
                                <a:lnTo>
                                  <a:pt x="18064" y="19371"/>
                                </a:lnTo>
                                <a:lnTo>
                                  <a:pt x="18059" y="19373"/>
                                </a:lnTo>
                                <a:lnTo>
                                  <a:pt x="18055" y="19373"/>
                                </a:lnTo>
                                <a:lnTo>
                                  <a:pt x="18050" y="19376"/>
                                </a:lnTo>
                                <a:lnTo>
                                  <a:pt x="18043" y="19376"/>
                                </a:lnTo>
                                <a:lnTo>
                                  <a:pt x="18041" y="19373"/>
                                </a:lnTo>
                                <a:lnTo>
                                  <a:pt x="18036" y="19373"/>
                                </a:lnTo>
                                <a:lnTo>
                                  <a:pt x="18029" y="19366"/>
                                </a:lnTo>
                                <a:lnTo>
                                  <a:pt x="18029" y="19348"/>
                                </a:lnTo>
                                <a:lnTo>
                                  <a:pt x="18034" y="19343"/>
                                </a:lnTo>
                                <a:lnTo>
                                  <a:pt x="18036" y="19339"/>
                                </a:lnTo>
                                <a:lnTo>
                                  <a:pt x="18050" y="19339"/>
                                </a:lnTo>
                                <a:lnTo>
                                  <a:pt x="18053" y="19341"/>
                                </a:lnTo>
                                <a:lnTo>
                                  <a:pt x="18059" y="19343"/>
                                </a:lnTo>
                                <a:lnTo>
                                  <a:pt x="18060" y="19346"/>
                                </a:lnTo>
                                <a:lnTo>
                                  <a:pt x="18064" y="19352"/>
                                </a:lnTo>
                                <a:lnTo>
                                  <a:pt x="18064" y="19336"/>
                                </a:lnTo>
                                <a:lnTo>
                                  <a:pt x="18060" y="19334"/>
                                </a:lnTo>
                                <a:lnTo>
                                  <a:pt x="18050" y="19329"/>
                                </a:lnTo>
                                <a:lnTo>
                                  <a:pt x="18034" y="19329"/>
                                </a:lnTo>
                                <a:lnTo>
                                  <a:pt x="18025" y="19339"/>
                                </a:lnTo>
                                <a:lnTo>
                                  <a:pt x="18016" y="19346"/>
                                </a:lnTo>
                                <a:lnTo>
                                  <a:pt x="18016" y="19366"/>
                                </a:lnTo>
                                <a:lnTo>
                                  <a:pt x="18020" y="19376"/>
                                </a:lnTo>
                                <a:lnTo>
                                  <a:pt x="18025" y="19382"/>
                                </a:lnTo>
                                <a:lnTo>
                                  <a:pt x="18029" y="19382"/>
                                </a:lnTo>
                                <a:lnTo>
                                  <a:pt x="18030" y="19383"/>
                                </a:lnTo>
                                <a:lnTo>
                                  <a:pt x="18036" y="19383"/>
                                </a:lnTo>
                                <a:lnTo>
                                  <a:pt x="18038" y="19385"/>
                                </a:lnTo>
                                <a:lnTo>
                                  <a:pt x="18048" y="19385"/>
                                </a:lnTo>
                                <a:lnTo>
                                  <a:pt x="18064" y="19378"/>
                                </a:lnTo>
                                <a:lnTo>
                                  <a:pt x="18064" y="19391"/>
                                </a:lnTo>
                                <a:lnTo>
                                  <a:pt x="18055" y="19401"/>
                                </a:lnTo>
                                <a:lnTo>
                                  <a:pt x="18048" y="19406"/>
                                </a:lnTo>
                                <a:lnTo>
                                  <a:pt x="18023" y="19406"/>
                                </a:lnTo>
                                <a:lnTo>
                                  <a:pt x="18023" y="19415"/>
                                </a:lnTo>
                                <a:lnTo>
                                  <a:pt x="18043" y="19415"/>
                                </a:lnTo>
                                <a:lnTo>
                                  <a:pt x="18053" y="19413"/>
                                </a:lnTo>
                                <a:lnTo>
                                  <a:pt x="18060" y="19408"/>
                                </a:lnTo>
                                <a:lnTo>
                                  <a:pt x="18064" y="19406"/>
                                </a:lnTo>
                                <a:lnTo>
                                  <a:pt x="18066" y="19403"/>
                                </a:lnTo>
                                <a:lnTo>
                                  <a:pt x="18071" y="19396"/>
                                </a:lnTo>
                                <a:lnTo>
                                  <a:pt x="18073" y="19389"/>
                                </a:lnTo>
                                <a:lnTo>
                                  <a:pt x="18076" y="19378"/>
                                </a:lnTo>
                                <a:lnTo>
                                  <a:pt x="18076" y="19355"/>
                                </a:lnTo>
                                <a:moveTo>
                                  <a:pt x="18076" y="25"/>
                                </a:moveTo>
                                <a:lnTo>
                                  <a:pt x="18073" y="18"/>
                                </a:lnTo>
                                <a:lnTo>
                                  <a:pt x="18068" y="11"/>
                                </a:lnTo>
                                <a:lnTo>
                                  <a:pt x="18066" y="5"/>
                                </a:lnTo>
                                <a:lnTo>
                                  <a:pt x="18064" y="4"/>
                                </a:lnTo>
                                <a:lnTo>
                                  <a:pt x="18064" y="21"/>
                                </a:lnTo>
                                <a:lnTo>
                                  <a:pt x="18064" y="41"/>
                                </a:lnTo>
                                <a:lnTo>
                                  <a:pt x="18059" y="42"/>
                                </a:lnTo>
                                <a:lnTo>
                                  <a:pt x="18055" y="42"/>
                                </a:lnTo>
                                <a:lnTo>
                                  <a:pt x="18050" y="46"/>
                                </a:lnTo>
                                <a:lnTo>
                                  <a:pt x="18043" y="46"/>
                                </a:lnTo>
                                <a:lnTo>
                                  <a:pt x="18041" y="42"/>
                                </a:lnTo>
                                <a:lnTo>
                                  <a:pt x="18034" y="42"/>
                                </a:lnTo>
                                <a:lnTo>
                                  <a:pt x="18030" y="37"/>
                                </a:lnTo>
                                <a:lnTo>
                                  <a:pt x="18029" y="35"/>
                                </a:lnTo>
                                <a:lnTo>
                                  <a:pt x="18029" y="18"/>
                                </a:lnTo>
                                <a:lnTo>
                                  <a:pt x="18034" y="12"/>
                                </a:lnTo>
                                <a:lnTo>
                                  <a:pt x="18036" y="9"/>
                                </a:lnTo>
                                <a:lnTo>
                                  <a:pt x="18048" y="9"/>
                                </a:lnTo>
                                <a:lnTo>
                                  <a:pt x="18050" y="11"/>
                                </a:lnTo>
                                <a:lnTo>
                                  <a:pt x="18053" y="11"/>
                                </a:lnTo>
                                <a:lnTo>
                                  <a:pt x="18059" y="12"/>
                                </a:lnTo>
                                <a:lnTo>
                                  <a:pt x="18060" y="16"/>
                                </a:lnTo>
                                <a:lnTo>
                                  <a:pt x="18064" y="21"/>
                                </a:lnTo>
                                <a:lnTo>
                                  <a:pt x="18064" y="4"/>
                                </a:lnTo>
                                <a:lnTo>
                                  <a:pt x="18055" y="0"/>
                                </a:lnTo>
                                <a:lnTo>
                                  <a:pt x="18034" y="0"/>
                                </a:lnTo>
                                <a:lnTo>
                                  <a:pt x="18025" y="9"/>
                                </a:lnTo>
                                <a:lnTo>
                                  <a:pt x="18016" y="16"/>
                                </a:lnTo>
                                <a:lnTo>
                                  <a:pt x="18016" y="35"/>
                                </a:lnTo>
                                <a:lnTo>
                                  <a:pt x="18020" y="46"/>
                                </a:lnTo>
                                <a:lnTo>
                                  <a:pt x="18025" y="51"/>
                                </a:lnTo>
                                <a:lnTo>
                                  <a:pt x="18029" y="51"/>
                                </a:lnTo>
                                <a:lnTo>
                                  <a:pt x="18030" y="53"/>
                                </a:lnTo>
                                <a:lnTo>
                                  <a:pt x="18036" y="53"/>
                                </a:lnTo>
                                <a:lnTo>
                                  <a:pt x="18038" y="55"/>
                                </a:lnTo>
                                <a:lnTo>
                                  <a:pt x="18048" y="55"/>
                                </a:lnTo>
                                <a:lnTo>
                                  <a:pt x="18053" y="53"/>
                                </a:lnTo>
                                <a:lnTo>
                                  <a:pt x="18059" y="53"/>
                                </a:lnTo>
                                <a:lnTo>
                                  <a:pt x="18064" y="48"/>
                                </a:lnTo>
                                <a:lnTo>
                                  <a:pt x="18064" y="63"/>
                                </a:lnTo>
                                <a:lnTo>
                                  <a:pt x="18055" y="67"/>
                                </a:lnTo>
                                <a:lnTo>
                                  <a:pt x="18048" y="76"/>
                                </a:lnTo>
                                <a:lnTo>
                                  <a:pt x="18025" y="76"/>
                                </a:lnTo>
                                <a:lnTo>
                                  <a:pt x="18025" y="72"/>
                                </a:lnTo>
                                <a:lnTo>
                                  <a:pt x="18023" y="72"/>
                                </a:lnTo>
                                <a:lnTo>
                                  <a:pt x="18023" y="85"/>
                                </a:lnTo>
                                <a:lnTo>
                                  <a:pt x="18043" y="85"/>
                                </a:lnTo>
                                <a:lnTo>
                                  <a:pt x="18053" y="83"/>
                                </a:lnTo>
                                <a:lnTo>
                                  <a:pt x="18060" y="78"/>
                                </a:lnTo>
                                <a:lnTo>
                                  <a:pt x="18064" y="76"/>
                                </a:lnTo>
                                <a:lnTo>
                                  <a:pt x="18066" y="72"/>
                                </a:lnTo>
                                <a:lnTo>
                                  <a:pt x="18071" y="65"/>
                                </a:lnTo>
                                <a:lnTo>
                                  <a:pt x="18073" y="58"/>
                                </a:lnTo>
                                <a:lnTo>
                                  <a:pt x="18076" y="48"/>
                                </a:lnTo>
                                <a:lnTo>
                                  <a:pt x="18076" y="25"/>
                                </a:lnTo>
                                <a:moveTo>
                                  <a:pt x="18149" y="19331"/>
                                </a:moveTo>
                                <a:lnTo>
                                  <a:pt x="18090" y="19331"/>
                                </a:lnTo>
                                <a:lnTo>
                                  <a:pt x="18090" y="19341"/>
                                </a:lnTo>
                                <a:lnTo>
                                  <a:pt x="18138" y="19341"/>
                                </a:lnTo>
                                <a:lnTo>
                                  <a:pt x="18097" y="19413"/>
                                </a:lnTo>
                                <a:lnTo>
                                  <a:pt x="18110" y="19413"/>
                                </a:lnTo>
                                <a:lnTo>
                                  <a:pt x="18138" y="19362"/>
                                </a:lnTo>
                                <a:lnTo>
                                  <a:pt x="18149" y="19343"/>
                                </a:lnTo>
                                <a:lnTo>
                                  <a:pt x="18149" y="19331"/>
                                </a:lnTo>
                                <a:moveTo>
                                  <a:pt x="18149" y="0"/>
                                </a:moveTo>
                                <a:lnTo>
                                  <a:pt x="18090" y="0"/>
                                </a:lnTo>
                                <a:lnTo>
                                  <a:pt x="18090" y="11"/>
                                </a:lnTo>
                                <a:lnTo>
                                  <a:pt x="18138" y="11"/>
                                </a:lnTo>
                                <a:lnTo>
                                  <a:pt x="18097" y="85"/>
                                </a:lnTo>
                                <a:lnTo>
                                  <a:pt x="18110" y="85"/>
                                </a:lnTo>
                                <a:lnTo>
                                  <a:pt x="18138" y="32"/>
                                </a:lnTo>
                                <a:lnTo>
                                  <a:pt x="18149" y="12"/>
                                </a:lnTo>
                                <a:lnTo>
                                  <a:pt x="18149" y="0"/>
                                </a:lnTo>
                                <a:moveTo>
                                  <a:pt x="18217" y="19352"/>
                                </a:moveTo>
                                <a:lnTo>
                                  <a:pt x="18210" y="19341"/>
                                </a:lnTo>
                                <a:lnTo>
                                  <a:pt x="18207" y="19334"/>
                                </a:lnTo>
                                <a:lnTo>
                                  <a:pt x="18207" y="19364"/>
                                </a:lnTo>
                                <a:lnTo>
                                  <a:pt x="18207" y="19382"/>
                                </a:lnTo>
                                <a:lnTo>
                                  <a:pt x="18205" y="19389"/>
                                </a:lnTo>
                                <a:lnTo>
                                  <a:pt x="18205" y="19394"/>
                                </a:lnTo>
                                <a:lnTo>
                                  <a:pt x="18203" y="19399"/>
                                </a:lnTo>
                                <a:lnTo>
                                  <a:pt x="18203" y="19403"/>
                                </a:lnTo>
                                <a:lnTo>
                                  <a:pt x="18198" y="19406"/>
                                </a:lnTo>
                                <a:lnTo>
                                  <a:pt x="18195" y="19408"/>
                                </a:lnTo>
                                <a:lnTo>
                                  <a:pt x="18186" y="19408"/>
                                </a:lnTo>
                                <a:lnTo>
                                  <a:pt x="18180" y="19406"/>
                                </a:lnTo>
                                <a:lnTo>
                                  <a:pt x="18179" y="19403"/>
                                </a:lnTo>
                                <a:lnTo>
                                  <a:pt x="18173" y="19394"/>
                                </a:lnTo>
                                <a:lnTo>
                                  <a:pt x="18173" y="19352"/>
                                </a:lnTo>
                                <a:lnTo>
                                  <a:pt x="18175" y="19348"/>
                                </a:lnTo>
                                <a:lnTo>
                                  <a:pt x="18179" y="19343"/>
                                </a:lnTo>
                                <a:lnTo>
                                  <a:pt x="18180" y="19341"/>
                                </a:lnTo>
                                <a:lnTo>
                                  <a:pt x="18186" y="19339"/>
                                </a:lnTo>
                                <a:lnTo>
                                  <a:pt x="18195" y="19339"/>
                                </a:lnTo>
                                <a:lnTo>
                                  <a:pt x="18200" y="19343"/>
                                </a:lnTo>
                                <a:lnTo>
                                  <a:pt x="18203" y="19348"/>
                                </a:lnTo>
                                <a:lnTo>
                                  <a:pt x="18205" y="19352"/>
                                </a:lnTo>
                                <a:lnTo>
                                  <a:pt x="18205" y="19359"/>
                                </a:lnTo>
                                <a:lnTo>
                                  <a:pt x="18207" y="19364"/>
                                </a:lnTo>
                                <a:lnTo>
                                  <a:pt x="18207" y="19334"/>
                                </a:lnTo>
                                <a:lnTo>
                                  <a:pt x="18205" y="19329"/>
                                </a:lnTo>
                                <a:lnTo>
                                  <a:pt x="18175" y="19329"/>
                                </a:lnTo>
                                <a:lnTo>
                                  <a:pt x="18168" y="19341"/>
                                </a:lnTo>
                                <a:lnTo>
                                  <a:pt x="18161" y="19352"/>
                                </a:lnTo>
                                <a:lnTo>
                                  <a:pt x="18161" y="19396"/>
                                </a:lnTo>
                                <a:lnTo>
                                  <a:pt x="18173" y="19413"/>
                                </a:lnTo>
                                <a:lnTo>
                                  <a:pt x="18175" y="19415"/>
                                </a:lnTo>
                                <a:lnTo>
                                  <a:pt x="18205" y="19415"/>
                                </a:lnTo>
                                <a:lnTo>
                                  <a:pt x="18207" y="19412"/>
                                </a:lnTo>
                                <a:lnTo>
                                  <a:pt x="18210" y="19406"/>
                                </a:lnTo>
                                <a:lnTo>
                                  <a:pt x="18217" y="19396"/>
                                </a:lnTo>
                                <a:lnTo>
                                  <a:pt x="18217" y="19352"/>
                                </a:lnTo>
                                <a:moveTo>
                                  <a:pt x="18217" y="21"/>
                                </a:moveTo>
                                <a:lnTo>
                                  <a:pt x="18210" y="11"/>
                                </a:lnTo>
                                <a:lnTo>
                                  <a:pt x="18207" y="5"/>
                                </a:lnTo>
                                <a:lnTo>
                                  <a:pt x="18207" y="34"/>
                                </a:lnTo>
                                <a:lnTo>
                                  <a:pt x="18207" y="51"/>
                                </a:lnTo>
                                <a:lnTo>
                                  <a:pt x="18205" y="58"/>
                                </a:lnTo>
                                <a:lnTo>
                                  <a:pt x="18205" y="63"/>
                                </a:lnTo>
                                <a:lnTo>
                                  <a:pt x="18203" y="67"/>
                                </a:lnTo>
                                <a:lnTo>
                                  <a:pt x="18203" y="72"/>
                                </a:lnTo>
                                <a:lnTo>
                                  <a:pt x="18198" y="76"/>
                                </a:lnTo>
                                <a:lnTo>
                                  <a:pt x="18180" y="76"/>
                                </a:lnTo>
                                <a:lnTo>
                                  <a:pt x="18179" y="72"/>
                                </a:lnTo>
                                <a:lnTo>
                                  <a:pt x="18173" y="63"/>
                                </a:lnTo>
                                <a:lnTo>
                                  <a:pt x="18173" y="21"/>
                                </a:lnTo>
                                <a:lnTo>
                                  <a:pt x="18175" y="18"/>
                                </a:lnTo>
                                <a:lnTo>
                                  <a:pt x="18179" y="12"/>
                                </a:lnTo>
                                <a:lnTo>
                                  <a:pt x="18180" y="11"/>
                                </a:lnTo>
                                <a:lnTo>
                                  <a:pt x="18186" y="9"/>
                                </a:lnTo>
                                <a:lnTo>
                                  <a:pt x="18195" y="9"/>
                                </a:lnTo>
                                <a:lnTo>
                                  <a:pt x="18200" y="12"/>
                                </a:lnTo>
                                <a:lnTo>
                                  <a:pt x="18203" y="18"/>
                                </a:lnTo>
                                <a:lnTo>
                                  <a:pt x="18205" y="21"/>
                                </a:lnTo>
                                <a:lnTo>
                                  <a:pt x="18205" y="28"/>
                                </a:lnTo>
                                <a:lnTo>
                                  <a:pt x="18207" y="34"/>
                                </a:lnTo>
                                <a:lnTo>
                                  <a:pt x="18207" y="5"/>
                                </a:lnTo>
                                <a:lnTo>
                                  <a:pt x="18205" y="0"/>
                                </a:lnTo>
                                <a:lnTo>
                                  <a:pt x="18175" y="0"/>
                                </a:lnTo>
                                <a:lnTo>
                                  <a:pt x="18161" y="21"/>
                                </a:lnTo>
                                <a:lnTo>
                                  <a:pt x="18161" y="65"/>
                                </a:lnTo>
                                <a:lnTo>
                                  <a:pt x="18173" y="81"/>
                                </a:lnTo>
                                <a:lnTo>
                                  <a:pt x="18175" y="85"/>
                                </a:lnTo>
                                <a:lnTo>
                                  <a:pt x="18205" y="85"/>
                                </a:lnTo>
                                <a:lnTo>
                                  <a:pt x="18207" y="79"/>
                                </a:lnTo>
                                <a:lnTo>
                                  <a:pt x="18210" y="76"/>
                                </a:lnTo>
                                <a:lnTo>
                                  <a:pt x="18217" y="65"/>
                                </a:lnTo>
                                <a:lnTo>
                                  <a:pt x="18217" y="21"/>
                                </a:lnTo>
                                <a:moveTo>
                                  <a:pt x="18290" y="19352"/>
                                </a:moveTo>
                                <a:lnTo>
                                  <a:pt x="18284" y="19341"/>
                                </a:lnTo>
                                <a:lnTo>
                                  <a:pt x="18279" y="19332"/>
                                </a:lnTo>
                                <a:lnTo>
                                  <a:pt x="18279" y="19359"/>
                                </a:lnTo>
                                <a:lnTo>
                                  <a:pt x="18279" y="19389"/>
                                </a:lnTo>
                                <a:lnTo>
                                  <a:pt x="18276" y="19399"/>
                                </a:lnTo>
                                <a:lnTo>
                                  <a:pt x="18276" y="19403"/>
                                </a:lnTo>
                                <a:lnTo>
                                  <a:pt x="18270" y="19406"/>
                                </a:lnTo>
                                <a:lnTo>
                                  <a:pt x="18267" y="19408"/>
                                </a:lnTo>
                                <a:lnTo>
                                  <a:pt x="18258" y="19408"/>
                                </a:lnTo>
                                <a:lnTo>
                                  <a:pt x="18253" y="19406"/>
                                </a:lnTo>
                                <a:lnTo>
                                  <a:pt x="18251" y="19403"/>
                                </a:lnTo>
                                <a:lnTo>
                                  <a:pt x="18247" y="19399"/>
                                </a:lnTo>
                                <a:lnTo>
                                  <a:pt x="18247" y="19394"/>
                                </a:lnTo>
                                <a:lnTo>
                                  <a:pt x="18246" y="19389"/>
                                </a:lnTo>
                                <a:lnTo>
                                  <a:pt x="18246" y="19359"/>
                                </a:lnTo>
                                <a:lnTo>
                                  <a:pt x="18247" y="19352"/>
                                </a:lnTo>
                                <a:lnTo>
                                  <a:pt x="18247" y="19348"/>
                                </a:lnTo>
                                <a:lnTo>
                                  <a:pt x="18251" y="19343"/>
                                </a:lnTo>
                                <a:lnTo>
                                  <a:pt x="18253" y="19341"/>
                                </a:lnTo>
                                <a:lnTo>
                                  <a:pt x="18258" y="19339"/>
                                </a:lnTo>
                                <a:lnTo>
                                  <a:pt x="18267" y="19339"/>
                                </a:lnTo>
                                <a:lnTo>
                                  <a:pt x="18270" y="19341"/>
                                </a:lnTo>
                                <a:lnTo>
                                  <a:pt x="18276" y="19343"/>
                                </a:lnTo>
                                <a:lnTo>
                                  <a:pt x="18276" y="19348"/>
                                </a:lnTo>
                                <a:lnTo>
                                  <a:pt x="18277" y="19352"/>
                                </a:lnTo>
                                <a:lnTo>
                                  <a:pt x="18279" y="19359"/>
                                </a:lnTo>
                                <a:lnTo>
                                  <a:pt x="18279" y="19332"/>
                                </a:lnTo>
                                <a:lnTo>
                                  <a:pt x="18277" y="19329"/>
                                </a:lnTo>
                                <a:lnTo>
                                  <a:pt x="18247" y="19329"/>
                                </a:lnTo>
                                <a:lnTo>
                                  <a:pt x="18240" y="19341"/>
                                </a:lnTo>
                                <a:lnTo>
                                  <a:pt x="18233" y="19352"/>
                                </a:lnTo>
                                <a:lnTo>
                                  <a:pt x="18233" y="19396"/>
                                </a:lnTo>
                                <a:lnTo>
                                  <a:pt x="18246" y="19413"/>
                                </a:lnTo>
                                <a:lnTo>
                                  <a:pt x="18247" y="19415"/>
                                </a:lnTo>
                                <a:lnTo>
                                  <a:pt x="18277" y="19415"/>
                                </a:lnTo>
                                <a:lnTo>
                                  <a:pt x="18279" y="19413"/>
                                </a:lnTo>
                                <a:lnTo>
                                  <a:pt x="18284" y="19406"/>
                                </a:lnTo>
                                <a:lnTo>
                                  <a:pt x="18290" y="19396"/>
                                </a:lnTo>
                                <a:lnTo>
                                  <a:pt x="18290" y="19352"/>
                                </a:lnTo>
                                <a:moveTo>
                                  <a:pt x="18290" y="21"/>
                                </a:moveTo>
                                <a:lnTo>
                                  <a:pt x="18284" y="11"/>
                                </a:lnTo>
                                <a:lnTo>
                                  <a:pt x="18279" y="4"/>
                                </a:lnTo>
                                <a:lnTo>
                                  <a:pt x="18279" y="28"/>
                                </a:lnTo>
                                <a:lnTo>
                                  <a:pt x="18279" y="58"/>
                                </a:lnTo>
                                <a:lnTo>
                                  <a:pt x="18276" y="67"/>
                                </a:lnTo>
                                <a:lnTo>
                                  <a:pt x="18276" y="72"/>
                                </a:lnTo>
                                <a:lnTo>
                                  <a:pt x="18270" y="76"/>
                                </a:lnTo>
                                <a:lnTo>
                                  <a:pt x="18253" y="76"/>
                                </a:lnTo>
                                <a:lnTo>
                                  <a:pt x="18251" y="72"/>
                                </a:lnTo>
                                <a:lnTo>
                                  <a:pt x="18247" y="67"/>
                                </a:lnTo>
                                <a:lnTo>
                                  <a:pt x="18247" y="63"/>
                                </a:lnTo>
                                <a:lnTo>
                                  <a:pt x="18246" y="58"/>
                                </a:lnTo>
                                <a:lnTo>
                                  <a:pt x="18246" y="28"/>
                                </a:lnTo>
                                <a:lnTo>
                                  <a:pt x="18247" y="21"/>
                                </a:lnTo>
                                <a:lnTo>
                                  <a:pt x="18247" y="18"/>
                                </a:lnTo>
                                <a:lnTo>
                                  <a:pt x="18251" y="12"/>
                                </a:lnTo>
                                <a:lnTo>
                                  <a:pt x="18253" y="11"/>
                                </a:lnTo>
                                <a:lnTo>
                                  <a:pt x="18258" y="9"/>
                                </a:lnTo>
                                <a:lnTo>
                                  <a:pt x="18267" y="9"/>
                                </a:lnTo>
                                <a:lnTo>
                                  <a:pt x="18270" y="11"/>
                                </a:lnTo>
                                <a:lnTo>
                                  <a:pt x="18276" y="12"/>
                                </a:lnTo>
                                <a:lnTo>
                                  <a:pt x="18276" y="18"/>
                                </a:lnTo>
                                <a:lnTo>
                                  <a:pt x="18277" y="21"/>
                                </a:lnTo>
                                <a:lnTo>
                                  <a:pt x="18279" y="28"/>
                                </a:lnTo>
                                <a:lnTo>
                                  <a:pt x="18279" y="4"/>
                                </a:lnTo>
                                <a:lnTo>
                                  <a:pt x="18277" y="0"/>
                                </a:lnTo>
                                <a:lnTo>
                                  <a:pt x="18247" y="0"/>
                                </a:lnTo>
                                <a:lnTo>
                                  <a:pt x="18233" y="21"/>
                                </a:lnTo>
                                <a:lnTo>
                                  <a:pt x="18233" y="65"/>
                                </a:lnTo>
                                <a:lnTo>
                                  <a:pt x="18246" y="81"/>
                                </a:lnTo>
                                <a:lnTo>
                                  <a:pt x="18247" y="85"/>
                                </a:lnTo>
                                <a:lnTo>
                                  <a:pt x="18277" y="85"/>
                                </a:lnTo>
                                <a:lnTo>
                                  <a:pt x="18279" y="81"/>
                                </a:lnTo>
                                <a:lnTo>
                                  <a:pt x="18284" y="76"/>
                                </a:lnTo>
                                <a:lnTo>
                                  <a:pt x="18290" y="65"/>
                                </a:lnTo>
                                <a:lnTo>
                                  <a:pt x="18290" y="21"/>
                                </a:lnTo>
                                <a:moveTo>
                                  <a:pt x="18362" y="19352"/>
                                </a:moveTo>
                                <a:lnTo>
                                  <a:pt x="18355" y="19341"/>
                                </a:lnTo>
                                <a:lnTo>
                                  <a:pt x="18351" y="19334"/>
                                </a:lnTo>
                                <a:lnTo>
                                  <a:pt x="18351" y="19364"/>
                                </a:lnTo>
                                <a:lnTo>
                                  <a:pt x="18351" y="19382"/>
                                </a:lnTo>
                                <a:lnTo>
                                  <a:pt x="18350" y="19389"/>
                                </a:lnTo>
                                <a:lnTo>
                                  <a:pt x="18350" y="19394"/>
                                </a:lnTo>
                                <a:lnTo>
                                  <a:pt x="18348" y="19399"/>
                                </a:lnTo>
                                <a:lnTo>
                                  <a:pt x="18348" y="19403"/>
                                </a:lnTo>
                                <a:lnTo>
                                  <a:pt x="18343" y="19406"/>
                                </a:lnTo>
                                <a:lnTo>
                                  <a:pt x="18339" y="19408"/>
                                </a:lnTo>
                                <a:lnTo>
                                  <a:pt x="18327" y="19408"/>
                                </a:lnTo>
                                <a:lnTo>
                                  <a:pt x="18323" y="19403"/>
                                </a:lnTo>
                                <a:lnTo>
                                  <a:pt x="18318" y="19394"/>
                                </a:lnTo>
                                <a:lnTo>
                                  <a:pt x="18318" y="19352"/>
                                </a:lnTo>
                                <a:lnTo>
                                  <a:pt x="18320" y="19348"/>
                                </a:lnTo>
                                <a:lnTo>
                                  <a:pt x="18323" y="19343"/>
                                </a:lnTo>
                                <a:lnTo>
                                  <a:pt x="18327" y="19339"/>
                                </a:lnTo>
                                <a:lnTo>
                                  <a:pt x="18339" y="19339"/>
                                </a:lnTo>
                                <a:lnTo>
                                  <a:pt x="18343" y="19341"/>
                                </a:lnTo>
                                <a:lnTo>
                                  <a:pt x="18348" y="19343"/>
                                </a:lnTo>
                                <a:lnTo>
                                  <a:pt x="18348" y="19348"/>
                                </a:lnTo>
                                <a:lnTo>
                                  <a:pt x="18350" y="19352"/>
                                </a:lnTo>
                                <a:lnTo>
                                  <a:pt x="18350" y="19359"/>
                                </a:lnTo>
                                <a:lnTo>
                                  <a:pt x="18351" y="19364"/>
                                </a:lnTo>
                                <a:lnTo>
                                  <a:pt x="18351" y="19334"/>
                                </a:lnTo>
                                <a:lnTo>
                                  <a:pt x="18350" y="19329"/>
                                </a:lnTo>
                                <a:lnTo>
                                  <a:pt x="18320" y="19329"/>
                                </a:lnTo>
                                <a:lnTo>
                                  <a:pt x="18313" y="19341"/>
                                </a:lnTo>
                                <a:lnTo>
                                  <a:pt x="18306" y="19352"/>
                                </a:lnTo>
                                <a:lnTo>
                                  <a:pt x="18306" y="19396"/>
                                </a:lnTo>
                                <a:lnTo>
                                  <a:pt x="18318" y="19413"/>
                                </a:lnTo>
                                <a:lnTo>
                                  <a:pt x="18320" y="19415"/>
                                </a:lnTo>
                                <a:lnTo>
                                  <a:pt x="18350" y="19415"/>
                                </a:lnTo>
                                <a:lnTo>
                                  <a:pt x="18351" y="19412"/>
                                </a:lnTo>
                                <a:lnTo>
                                  <a:pt x="18355" y="19406"/>
                                </a:lnTo>
                                <a:lnTo>
                                  <a:pt x="18362" y="19396"/>
                                </a:lnTo>
                                <a:lnTo>
                                  <a:pt x="18362" y="19352"/>
                                </a:lnTo>
                                <a:moveTo>
                                  <a:pt x="18362" y="21"/>
                                </a:moveTo>
                                <a:lnTo>
                                  <a:pt x="18355" y="11"/>
                                </a:lnTo>
                                <a:lnTo>
                                  <a:pt x="18351" y="5"/>
                                </a:lnTo>
                                <a:lnTo>
                                  <a:pt x="18351" y="34"/>
                                </a:lnTo>
                                <a:lnTo>
                                  <a:pt x="18351" y="51"/>
                                </a:lnTo>
                                <a:lnTo>
                                  <a:pt x="18350" y="58"/>
                                </a:lnTo>
                                <a:lnTo>
                                  <a:pt x="18350" y="63"/>
                                </a:lnTo>
                                <a:lnTo>
                                  <a:pt x="18348" y="67"/>
                                </a:lnTo>
                                <a:lnTo>
                                  <a:pt x="18348" y="72"/>
                                </a:lnTo>
                                <a:lnTo>
                                  <a:pt x="18343" y="76"/>
                                </a:lnTo>
                                <a:lnTo>
                                  <a:pt x="18325" y="76"/>
                                </a:lnTo>
                                <a:lnTo>
                                  <a:pt x="18323" y="72"/>
                                </a:lnTo>
                                <a:lnTo>
                                  <a:pt x="18318" y="63"/>
                                </a:lnTo>
                                <a:lnTo>
                                  <a:pt x="18318" y="21"/>
                                </a:lnTo>
                                <a:lnTo>
                                  <a:pt x="18320" y="18"/>
                                </a:lnTo>
                                <a:lnTo>
                                  <a:pt x="18323" y="12"/>
                                </a:lnTo>
                                <a:lnTo>
                                  <a:pt x="18327" y="9"/>
                                </a:lnTo>
                                <a:lnTo>
                                  <a:pt x="18339" y="9"/>
                                </a:lnTo>
                                <a:lnTo>
                                  <a:pt x="18343" y="11"/>
                                </a:lnTo>
                                <a:lnTo>
                                  <a:pt x="18348" y="12"/>
                                </a:lnTo>
                                <a:lnTo>
                                  <a:pt x="18348" y="18"/>
                                </a:lnTo>
                                <a:lnTo>
                                  <a:pt x="18350" y="21"/>
                                </a:lnTo>
                                <a:lnTo>
                                  <a:pt x="18350" y="28"/>
                                </a:lnTo>
                                <a:lnTo>
                                  <a:pt x="18351" y="34"/>
                                </a:lnTo>
                                <a:lnTo>
                                  <a:pt x="18351" y="5"/>
                                </a:lnTo>
                                <a:lnTo>
                                  <a:pt x="18350" y="0"/>
                                </a:lnTo>
                                <a:lnTo>
                                  <a:pt x="18320" y="0"/>
                                </a:lnTo>
                                <a:lnTo>
                                  <a:pt x="18306" y="21"/>
                                </a:lnTo>
                                <a:lnTo>
                                  <a:pt x="18306" y="65"/>
                                </a:lnTo>
                                <a:lnTo>
                                  <a:pt x="18318" y="81"/>
                                </a:lnTo>
                                <a:lnTo>
                                  <a:pt x="18320" y="85"/>
                                </a:lnTo>
                                <a:lnTo>
                                  <a:pt x="18350" y="85"/>
                                </a:lnTo>
                                <a:lnTo>
                                  <a:pt x="18351" y="81"/>
                                </a:lnTo>
                                <a:lnTo>
                                  <a:pt x="18355" y="76"/>
                                </a:lnTo>
                                <a:lnTo>
                                  <a:pt x="18362" y="65"/>
                                </a:lnTo>
                                <a:lnTo>
                                  <a:pt x="18362" y="21"/>
                                </a:lnTo>
                                <a:moveTo>
                                  <a:pt x="18397" y="19399"/>
                                </a:moveTo>
                                <a:lnTo>
                                  <a:pt x="18385" y="19399"/>
                                </a:lnTo>
                                <a:lnTo>
                                  <a:pt x="18385" y="19413"/>
                                </a:lnTo>
                                <a:lnTo>
                                  <a:pt x="18397" y="19413"/>
                                </a:lnTo>
                                <a:lnTo>
                                  <a:pt x="18397" y="19399"/>
                                </a:lnTo>
                                <a:moveTo>
                                  <a:pt x="18397" y="67"/>
                                </a:moveTo>
                                <a:lnTo>
                                  <a:pt x="18385" y="67"/>
                                </a:lnTo>
                                <a:lnTo>
                                  <a:pt x="18385" y="85"/>
                                </a:lnTo>
                                <a:lnTo>
                                  <a:pt x="18397" y="85"/>
                                </a:lnTo>
                                <a:lnTo>
                                  <a:pt x="18397" y="67"/>
                                </a:lnTo>
                                <a:moveTo>
                                  <a:pt x="18477" y="19352"/>
                                </a:moveTo>
                                <a:lnTo>
                                  <a:pt x="18470" y="19341"/>
                                </a:lnTo>
                                <a:lnTo>
                                  <a:pt x="18464" y="19332"/>
                                </a:lnTo>
                                <a:lnTo>
                                  <a:pt x="18464" y="19352"/>
                                </a:lnTo>
                                <a:lnTo>
                                  <a:pt x="18464" y="19394"/>
                                </a:lnTo>
                                <a:lnTo>
                                  <a:pt x="18459" y="19403"/>
                                </a:lnTo>
                                <a:lnTo>
                                  <a:pt x="18457" y="19406"/>
                                </a:lnTo>
                                <a:lnTo>
                                  <a:pt x="18452" y="19408"/>
                                </a:lnTo>
                                <a:lnTo>
                                  <a:pt x="18441" y="19408"/>
                                </a:lnTo>
                                <a:lnTo>
                                  <a:pt x="18440" y="19406"/>
                                </a:lnTo>
                                <a:lnTo>
                                  <a:pt x="18434" y="19403"/>
                                </a:lnTo>
                                <a:lnTo>
                                  <a:pt x="18433" y="19399"/>
                                </a:lnTo>
                                <a:lnTo>
                                  <a:pt x="18433" y="19389"/>
                                </a:lnTo>
                                <a:lnTo>
                                  <a:pt x="18429" y="19382"/>
                                </a:lnTo>
                                <a:lnTo>
                                  <a:pt x="18429" y="19366"/>
                                </a:lnTo>
                                <a:lnTo>
                                  <a:pt x="18433" y="19359"/>
                                </a:lnTo>
                                <a:lnTo>
                                  <a:pt x="18433" y="19352"/>
                                </a:lnTo>
                                <a:lnTo>
                                  <a:pt x="18434" y="19348"/>
                                </a:lnTo>
                                <a:lnTo>
                                  <a:pt x="18438" y="19343"/>
                                </a:lnTo>
                                <a:lnTo>
                                  <a:pt x="18441" y="19339"/>
                                </a:lnTo>
                                <a:lnTo>
                                  <a:pt x="18452" y="19339"/>
                                </a:lnTo>
                                <a:lnTo>
                                  <a:pt x="18457" y="19341"/>
                                </a:lnTo>
                                <a:lnTo>
                                  <a:pt x="18459" y="19343"/>
                                </a:lnTo>
                                <a:lnTo>
                                  <a:pt x="18463" y="19348"/>
                                </a:lnTo>
                                <a:lnTo>
                                  <a:pt x="18464" y="19352"/>
                                </a:lnTo>
                                <a:lnTo>
                                  <a:pt x="18464" y="19332"/>
                                </a:lnTo>
                                <a:lnTo>
                                  <a:pt x="18463" y="19329"/>
                                </a:lnTo>
                                <a:lnTo>
                                  <a:pt x="18433" y="19329"/>
                                </a:lnTo>
                                <a:lnTo>
                                  <a:pt x="18427" y="19341"/>
                                </a:lnTo>
                                <a:lnTo>
                                  <a:pt x="18420" y="19352"/>
                                </a:lnTo>
                                <a:lnTo>
                                  <a:pt x="18420" y="19396"/>
                                </a:lnTo>
                                <a:lnTo>
                                  <a:pt x="18427" y="19406"/>
                                </a:lnTo>
                                <a:lnTo>
                                  <a:pt x="18429" y="19412"/>
                                </a:lnTo>
                                <a:lnTo>
                                  <a:pt x="18433" y="19415"/>
                                </a:lnTo>
                                <a:lnTo>
                                  <a:pt x="18463" y="19415"/>
                                </a:lnTo>
                                <a:lnTo>
                                  <a:pt x="18464" y="19413"/>
                                </a:lnTo>
                                <a:lnTo>
                                  <a:pt x="18477" y="19396"/>
                                </a:lnTo>
                                <a:lnTo>
                                  <a:pt x="18477" y="19352"/>
                                </a:lnTo>
                                <a:moveTo>
                                  <a:pt x="18477" y="21"/>
                                </a:moveTo>
                                <a:lnTo>
                                  <a:pt x="18464" y="4"/>
                                </a:lnTo>
                                <a:lnTo>
                                  <a:pt x="18464" y="21"/>
                                </a:lnTo>
                                <a:lnTo>
                                  <a:pt x="18464" y="63"/>
                                </a:lnTo>
                                <a:lnTo>
                                  <a:pt x="18459" y="72"/>
                                </a:lnTo>
                                <a:lnTo>
                                  <a:pt x="18457" y="76"/>
                                </a:lnTo>
                                <a:lnTo>
                                  <a:pt x="18440" y="76"/>
                                </a:lnTo>
                                <a:lnTo>
                                  <a:pt x="18434" y="72"/>
                                </a:lnTo>
                                <a:lnTo>
                                  <a:pt x="18433" y="67"/>
                                </a:lnTo>
                                <a:lnTo>
                                  <a:pt x="18433" y="58"/>
                                </a:lnTo>
                                <a:lnTo>
                                  <a:pt x="18429" y="53"/>
                                </a:lnTo>
                                <a:lnTo>
                                  <a:pt x="18429" y="34"/>
                                </a:lnTo>
                                <a:lnTo>
                                  <a:pt x="18433" y="28"/>
                                </a:lnTo>
                                <a:lnTo>
                                  <a:pt x="18433" y="21"/>
                                </a:lnTo>
                                <a:lnTo>
                                  <a:pt x="18434" y="18"/>
                                </a:lnTo>
                                <a:lnTo>
                                  <a:pt x="18438" y="12"/>
                                </a:lnTo>
                                <a:lnTo>
                                  <a:pt x="18441" y="9"/>
                                </a:lnTo>
                                <a:lnTo>
                                  <a:pt x="18452" y="9"/>
                                </a:lnTo>
                                <a:lnTo>
                                  <a:pt x="18457" y="11"/>
                                </a:lnTo>
                                <a:lnTo>
                                  <a:pt x="18459" y="12"/>
                                </a:lnTo>
                                <a:lnTo>
                                  <a:pt x="18463" y="18"/>
                                </a:lnTo>
                                <a:lnTo>
                                  <a:pt x="18464" y="21"/>
                                </a:lnTo>
                                <a:lnTo>
                                  <a:pt x="18464" y="4"/>
                                </a:lnTo>
                                <a:lnTo>
                                  <a:pt x="18463" y="0"/>
                                </a:lnTo>
                                <a:lnTo>
                                  <a:pt x="18433" y="0"/>
                                </a:lnTo>
                                <a:lnTo>
                                  <a:pt x="18427" y="11"/>
                                </a:lnTo>
                                <a:lnTo>
                                  <a:pt x="18420" y="21"/>
                                </a:lnTo>
                                <a:lnTo>
                                  <a:pt x="18420" y="65"/>
                                </a:lnTo>
                                <a:lnTo>
                                  <a:pt x="18427" y="76"/>
                                </a:lnTo>
                                <a:lnTo>
                                  <a:pt x="18429" y="79"/>
                                </a:lnTo>
                                <a:lnTo>
                                  <a:pt x="18433" y="85"/>
                                </a:lnTo>
                                <a:lnTo>
                                  <a:pt x="18463" y="85"/>
                                </a:lnTo>
                                <a:lnTo>
                                  <a:pt x="18464" y="81"/>
                                </a:lnTo>
                                <a:lnTo>
                                  <a:pt x="18477" y="65"/>
                                </a:lnTo>
                                <a:lnTo>
                                  <a:pt x="18477" y="21"/>
                                </a:lnTo>
                                <a:moveTo>
                                  <a:pt x="22033" y="14186"/>
                                </a:moveTo>
                                <a:lnTo>
                                  <a:pt x="22020" y="14186"/>
                                </a:lnTo>
                                <a:lnTo>
                                  <a:pt x="22020" y="14137"/>
                                </a:lnTo>
                                <a:lnTo>
                                  <a:pt x="22010" y="14137"/>
                                </a:lnTo>
                                <a:lnTo>
                                  <a:pt x="22010" y="14149"/>
                                </a:lnTo>
                                <a:lnTo>
                                  <a:pt x="22010" y="14186"/>
                                </a:lnTo>
                                <a:lnTo>
                                  <a:pt x="21978" y="14186"/>
                                </a:lnTo>
                                <a:lnTo>
                                  <a:pt x="22010" y="14149"/>
                                </a:lnTo>
                                <a:lnTo>
                                  <a:pt x="22010" y="14137"/>
                                </a:lnTo>
                                <a:lnTo>
                                  <a:pt x="21971" y="14184"/>
                                </a:lnTo>
                                <a:lnTo>
                                  <a:pt x="21971" y="14197"/>
                                </a:lnTo>
                                <a:lnTo>
                                  <a:pt x="21978" y="14197"/>
                                </a:lnTo>
                                <a:lnTo>
                                  <a:pt x="22010" y="14197"/>
                                </a:lnTo>
                                <a:lnTo>
                                  <a:pt x="22010" y="14220"/>
                                </a:lnTo>
                                <a:lnTo>
                                  <a:pt x="22020" y="14220"/>
                                </a:lnTo>
                                <a:lnTo>
                                  <a:pt x="22020" y="14197"/>
                                </a:lnTo>
                                <a:lnTo>
                                  <a:pt x="22033" y="14197"/>
                                </a:lnTo>
                                <a:lnTo>
                                  <a:pt x="22033" y="14186"/>
                                </a:lnTo>
                                <a:moveTo>
                                  <a:pt x="22033" y="8623"/>
                                </a:moveTo>
                                <a:lnTo>
                                  <a:pt x="22020" y="8623"/>
                                </a:lnTo>
                                <a:lnTo>
                                  <a:pt x="22020" y="8572"/>
                                </a:lnTo>
                                <a:lnTo>
                                  <a:pt x="22010" y="8572"/>
                                </a:lnTo>
                                <a:lnTo>
                                  <a:pt x="22010" y="8584"/>
                                </a:lnTo>
                                <a:lnTo>
                                  <a:pt x="22010" y="8623"/>
                                </a:lnTo>
                                <a:lnTo>
                                  <a:pt x="21978" y="8623"/>
                                </a:lnTo>
                                <a:lnTo>
                                  <a:pt x="22010" y="8584"/>
                                </a:lnTo>
                                <a:lnTo>
                                  <a:pt x="22010" y="8572"/>
                                </a:lnTo>
                                <a:lnTo>
                                  <a:pt x="21971" y="8619"/>
                                </a:lnTo>
                                <a:lnTo>
                                  <a:pt x="21971" y="8632"/>
                                </a:lnTo>
                                <a:lnTo>
                                  <a:pt x="21978" y="8632"/>
                                </a:lnTo>
                                <a:lnTo>
                                  <a:pt x="22010" y="8632"/>
                                </a:lnTo>
                                <a:lnTo>
                                  <a:pt x="22010" y="8653"/>
                                </a:lnTo>
                                <a:lnTo>
                                  <a:pt x="22020" y="8653"/>
                                </a:lnTo>
                                <a:lnTo>
                                  <a:pt x="22020" y="8632"/>
                                </a:lnTo>
                                <a:lnTo>
                                  <a:pt x="22033" y="8632"/>
                                </a:lnTo>
                                <a:lnTo>
                                  <a:pt x="22033" y="8623"/>
                                </a:lnTo>
                                <a:moveTo>
                                  <a:pt x="22033" y="3055"/>
                                </a:moveTo>
                                <a:lnTo>
                                  <a:pt x="22020" y="3055"/>
                                </a:lnTo>
                                <a:lnTo>
                                  <a:pt x="22020" y="3006"/>
                                </a:lnTo>
                                <a:lnTo>
                                  <a:pt x="22010" y="3006"/>
                                </a:lnTo>
                                <a:lnTo>
                                  <a:pt x="22010" y="3018"/>
                                </a:lnTo>
                                <a:lnTo>
                                  <a:pt x="22010" y="3055"/>
                                </a:lnTo>
                                <a:lnTo>
                                  <a:pt x="21978" y="3055"/>
                                </a:lnTo>
                                <a:lnTo>
                                  <a:pt x="22010" y="3018"/>
                                </a:lnTo>
                                <a:lnTo>
                                  <a:pt x="22010" y="3006"/>
                                </a:lnTo>
                                <a:lnTo>
                                  <a:pt x="21971" y="3052"/>
                                </a:lnTo>
                                <a:lnTo>
                                  <a:pt x="21971" y="3066"/>
                                </a:lnTo>
                                <a:lnTo>
                                  <a:pt x="21978" y="3066"/>
                                </a:lnTo>
                                <a:lnTo>
                                  <a:pt x="22010" y="3066"/>
                                </a:lnTo>
                                <a:lnTo>
                                  <a:pt x="22010" y="3087"/>
                                </a:lnTo>
                                <a:lnTo>
                                  <a:pt x="22020" y="3087"/>
                                </a:lnTo>
                                <a:lnTo>
                                  <a:pt x="22020" y="3066"/>
                                </a:lnTo>
                                <a:lnTo>
                                  <a:pt x="22033" y="3066"/>
                                </a:lnTo>
                                <a:lnTo>
                                  <a:pt x="22033" y="3055"/>
                                </a:lnTo>
                                <a:moveTo>
                                  <a:pt x="22103" y="14190"/>
                                </a:moveTo>
                                <a:lnTo>
                                  <a:pt x="22100" y="14186"/>
                                </a:lnTo>
                                <a:lnTo>
                                  <a:pt x="22098" y="14181"/>
                                </a:lnTo>
                                <a:lnTo>
                                  <a:pt x="22093" y="14176"/>
                                </a:lnTo>
                                <a:lnTo>
                                  <a:pt x="22089" y="14176"/>
                                </a:lnTo>
                                <a:lnTo>
                                  <a:pt x="22087" y="14174"/>
                                </a:lnTo>
                                <a:lnTo>
                                  <a:pt x="22082" y="14174"/>
                                </a:lnTo>
                                <a:lnTo>
                                  <a:pt x="22087" y="14172"/>
                                </a:lnTo>
                                <a:lnTo>
                                  <a:pt x="22089" y="14172"/>
                                </a:lnTo>
                                <a:lnTo>
                                  <a:pt x="22100" y="14161"/>
                                </a:lnTo>
                                <a:lnTo>
                                  <a:pt x="22100" y="14149"/>
                                </a:lnTo>
                                <a:lnTo>
                                  <a:pt x="22098" y="14147"/>
                                </a:lnTo>
                                <a:lnTo>
                                  <a:pt x="22094" y="14142"/>
                                </a:lnTo>
                                <a:lnTo>
                                  <a:pt x="22093" y="14138"/>
                                </a:lnTo>
                                <a:lnTo>
                                  <a:pt x="22087" y="14137"/>
                                </a:lnTo>
                                <a:lnTo>
                                  <a:pt x="22082" y="14137"/>
                                </a:lnTo>
                                <a:lnTo>
                                  <a:pt x="22080" y="14133"/>
                                </a:lnTo>
                                <a:lnTo>
                                  <a:pt x="22068" y="14133"/>
                                </a:lnTo>
                                <a:lnTo>
                                  <a:pt x="22059" y="14137"/>
                                </a:lnTo>
                                <a:lnTo>
                                  <a:pt x="22052" y="14137"/>
                                </a:lnTo>
                                <a:lnTo>
                                  <a:pt x="22050" y="14138"/>
                                </a:lnTo>
                                <a:lnTo>
                                  <a:pt x="22050" y="14151"/>
                                </a:lnTo>
                                <a:lnTo>
                                  <a:pt x="22059" y="14147"/>
                                </a:lnTo>
                                <a:lnTo>
                                  <a:pt x="22068" y="14144"/>
                                </a:lnTo>
                                <a:lnTo>
                                  <a:pt x="22080" y="14144"/>
                                </a:lnTo>
                                <a:lnTo>
                                  <a:pt x="22087" y="14151"/>
                                </a:lnTo>
                                <a:lnTo>
                                  <a:pt x="22087" y="14161"/>
                                </a:lnTo>
                                <a:lnTo>
                                  <a:pt x="22080" y="14168"/>
                                </a:lnTo>
                                <a:lnTo>
                                  <a:pt x="22064" y="14168"/>
                                </a:lnTo>
                                <a:lnTo>
                                  <a:pt x="22064" y="14179"/>
                                </a:lnTo>
                                <a:lnTo>
                                  <a:pt x="22082" y="14179"/>
                                </a:lnTo>
                                <a:lnTo>
                                  <a:pt x="22087" y="14184"/>
                                </a:lnTo>
                                <a:lnTo>
                                  <a:pt x="22087" y="14186"/>
                                </a:lnTo>
                                <a:lnTo>
                                  <a:pt x="22089" y="14190"/>
                                </a:lnTo>
                                <a:lnTo>
                                  <a:pt x="22089" y="14202"/>
                                </a:lnTo>
                                <a:lnTo>
                                  <a:pt x="22080" y="14211"/>
                                </a:lnTo>
                                <a:lnTo>
                                  <a:pt x="22064" y="14211"/>
                                </a:lnTo>
                                <a:lnTo>
                                  <a:pt x="22059" y="14209"/>
                                </a:lnTo>
                                <a:lnTo>
                                  <a:pt x="22052" y="14206"/>
                                </a:lnTo>
                                <a:lnTo>
                                  <a:pt x="22047" y="14204"/>
                                </a:lnTo>
                                <a:lnTo>
                                  <a:pt x="22047" y="14216"/>
                                </a:lnTo>
                                <a:lnTo>
                                  <a:pt x="22050" y="14220"/>
                                </a:lnTo>
                                <a:lnTo>
                                  <a:pt x="22057" y="14220"/>
                                </a:lnTo>
                                <a:lnTo>
                                  <a:pt x="22064" y="14221"/>
                                </a:lnTo>
                                <a:lnTo>
                                  <a:pt x="22077" y="14221"/>
                                </a:lnTo>
                                <a:lnTo>
                                  <a:pt x="22086" y="14220"/>
                                </a:lnTo>
                                <a:lnTo>
                                  <a:pt x="22089" y="14216"/>
                                </a:lnTo>
                                <a:lnTo>
                                  <a:pt x="22093" y="14214"/>
                                </a:lnTo>
                                <a:lnTo>
                                  <a:pt x="22098" y="14211"/>
                                </a:lnTo>
                                <a:lnTo>
                                  <a:pt x="22103" y="14202"/>
                                </a:lnTo>
                                <a:lnTo>
                                  <a:pt x="22103" y="14190"/>
                                </a:lnTo>
                                <a:moveTo>
                                  <a:pt x="22103" y="8623"/>
                                </a:moveTo>
                                <a:lnTo>
                                  <a:pt x="22100" y="8621"/>
                                </a:lnTo>
                                <a:lnTo>
                                  <a:pt x="22098" y="8616"/>
                                </a:lnTo>
                                <a:lnTo>
                                  <a:pt x="22094" y="8614"/>
                                </a:lnTo>
                                <a:lnTo>
                                  <a:pt x="22093" y="8614"/>
                                </a:lnTo>
                                <a:lnTo>
                                  <a:pt x="22087" y="8609"/>
                                </a:lnTo>
                                <a:lnTo>
                                  <a:pt x="22082" y="8609"/>
                                </a:lnTo>
                                <a:lnTo>
                                  <a:pt x="22087" y="8607"/>
                                </a:lnTo>
                                <a:lnTo>
                                  <a:pt x="22089" y="8607"/>
                                </a:lnTo>
                                <a:lnTo>
                                  <a:pt x="22100" y="8596"/>
                                </a:lnTo>
                                <a:lnTo>
                                  <a:pt x="22100" y="8584"/>
                                </a:lnTo>
                                <a:lnTo>
                                  <a:pt x="22098" y="8581"/>
                                </a:lnTo>
                                <a:lnTo>
                                  <a:pt x="22094" y="8577"/>
                                </a:lnTo>
                                <a:lnTo>
                                  <a:pt x="22093" y="8573"/>
                                </a:lnTo>
                                <a:lnTo>
                                  <a:pt x="22087" y="8572"/>
                                </a:lnTo>
                                <a:lnTo>
                                  <a:pt x="22082" y="8572"/>
                                </a:lnTo>
                                <a:lnTo>
                                  <a:pt x="22080" y="8568"/>
                                </a:lnTo>
                                <a:lnTo>
                                  <a:pt x="22068" y="8568"/>
                                </a:lnTo>
                                <a:lnTo>
                                  <a:pt x="22059" y="8572"/>
                                </a:lnTo>
                                <a:lnTo>
                                  <a:pt x="22052" y="8572"/>
                                </a:lnTo>
                                <a:lnTo>
                                  <a:pt x="22050" y="8573"/>
                                </a:lnTo>
                                <a:lnTo>
                                  <a:pt x="22050" y="8586"/>
                                </a:lnTo>
                                <a:lnTo>
                                  <a:pt x="22059" y="8581"/>
                                </a:lnTo>
                                <a:lnTo>
                                  <a:pt x="22068" y="8579"/>
                                </a:lnTo>
                                <a:lnTo>
                                  <a:pt x="22080" y="8579"/>
                                </a:lnTo>
                                <a:lnTo>
                                  <a:pt x="22087" y="8586"/>
                                </a:lnTo>
                                <a:lnTo>
                                  <a:pt x="22087" y="8598"/>
                                </a:lnTo>
                                <a:lnTo>
                                  <a:pt x="22082" y="8602"/>
                                </a:lnTo>
                                <a:lnTo>
                                  <a:pt x="22080" y="8603"/>
                                </a:lnTo>
                                <a:lnTo>
                                  <a:pt x="22064" y="8603"/>
                                </a:lnTo>
                                <a:lnTo>
                                  <a:pt x="22064" y="8614"/>
                                </a:lnTo>
                                <a:lnTo>
                                  <a:pt x="22080" y="8614"/>
                                </a:lnTo>
                                <a:lnTo>
                                  <a:pt x="22082" y="8616"/>
                                </a:lnTo>
                                <a:lnTo>
                                  <a:pt x="22086" y="8619"/>
                                </a:lnTo>
                                <a:lnTo>
                                  <a:pt x="22087" y="8619"/>
                                </a:lnTo>
                                <a:lnTo>
                                  <a:pt x="22087" y="8621"/>
                                </a:lnTo>
                                <a:lnTo>
                                  <a:pt x="22089" y="8623"/>
                                </a:lnTo>
                                <a:lnTo>
                                  <a:pt x="22089" y="8635"/>
                                </a:lnTo>
                                <a:lnTo>
                                  <a:pt x="22080" y="8646"/>
                                </a:lnTo>
                                <a:lnTo>
                                  <a:pt x="22064" y="8646"/>
                                </a:lnTo>
                                <a:lnTo>
                                  <a:pt x="22059" y="8644"/>
                                </a:lnTo>
                                <a:lnTo>
                                  <a:pt x="22052" y="8640"/>
                                </a:lnTo>
                                <a:lnTo>
                                  <a:pt x="22047" y="8639"/>
                                </a:lnTo>
                                <a:lnTo>
                                  <a:pt x="22047" y="8651"/>
                                </a:lnTo>
                                <a:lnTo>
                                  <a:pt x="22050" y="8653"/>
                                </a:lnTo>
                                <a:lnTo>
                                  <a:pt x="22057" y="8653"/>
                                </a:lnTo>
                                <a:lnTo>
                                  <a:pt x="22064" y="8656"/>
                                </a:lnTo>
                                <a:lnTo>
                                  <a:pt x="22077" y="8656"/>
                                </a:lnTo>
                                <a:lnTo>
                                  <a:pt x="22086" y="8653"/>
                                </a:lnTo>
                                <a:lnTo>
                                  <a:pt x="22089" y="8651"/>
                                </a:lnTo>
                                <a:lnTo>
                                  <a:pt x="22093" y="8649"/>
                                </a:lnTo>
                                <a:lnTo>
                                  <a:pt x="22098" y="8646"/>
                                </a:lnTo>
                                <a:lnTo>
                                  <a:pt x="22103" y="8635"/>
                                </a:lnTo>
                                <a:lnTo>
                                  <a:pt x="22103" y="8623"/>
                                </a:lnTo>
                                <a:moveTo>
                                  <a:pt x="22103" y="3057"/>
                                </a:moveTo>
                                <a:lnTo>
                                  <a:pt x="22100" y="3055"/>
                                </a:lnTo>
                                <a:lnTo>
                                  <a:pt x="22098" y="3050"/>
                                </a:lnTo>
                                <a:lnTo>
                                  <a:pt x="22093" y="3044"/>
                                </a:lnTo>
                                <a:lnTo>
                                  <a:pt x="22089" y="3044"/>
                                </a:lnTo>
                                <a:lnTo>
                                  <a:pt x="22087" y="3043"/>
                                </a:lnTo>
                                <a:lnTo>
                                  <a:pt x="22082" y="3043"/>
                                </a:lnTo>
                                <a:lnTo>
                                  <a:pt x="22087" y="3041"/>
                                </a:lnTo>
                                <a:lnTo>
                                  <a:pt x="22089" y="3039"/>
                                </a:lnTo>
                                <a:lnTo>
                                  <a:pt x="22100" y="3030"/>
                                </a:lnTo>
                                <a:lnTo>
                                  <a:pt x="22100" y="3018"/>
                                </a:lnTo>
                                <a:lnTo>
                                  <a:pt x="22098" y="3014"/>
                                </a:lnTo>
                                <a:lnTo>
                                  <a:pt x="22094" y="3009"/>
                                </a:lnTo>
                                <a:lnTo>
                                  <a:pt x="22093" y="3007"/>
                                </a:lnTo>
                                <a:lnTo>
                                  <a:pt x="22087" y="3006"/>
                                </a:lnTo>
                                <a:lnTo>
                                  <a:pt x="22082" y="3006"/>
                                </a:lnTo>
                                <a:lnTo>
                                  <a:pt x="22080" y="3002"/>
                                </a:lnTo>
                                <a:lnTo>
                                  <a:pt x="22068" y="3002"/>
                                </a:lnTo>
                                <a:lnTo>
                                  <a:pt x="22059" y="3006"/>
                                </a:lnTo>
                                <a:lnTo>
                                  <a:pt x="22052" y="3006"/>
                                </a:lnTo>
                                <a:lnTo>
                                  <a:pt x="22050" y="3007"/>
                                </a:lnTo>
                                <a:lnTo>
                                  <a:pt x="22050" y="3020"/>
                                </a:lnTo>
                                <a:lnTo>
                                  <a:pt x="22059" y="3014"/>
                                </a:lnTo>
                                <a:lnTo>
                                  <a:pt x="22068" y="3013"/>
                                </a:lnTo>
                                <a:lnTo>
                                  <a:pt x="22080" y="3013"/>
                                </a:lnTo>
                                <a:lnTo>
                                  <a:pt x="22087" y="3020"/>
                                </a:lnTo>
                                <a:lnTo>
                                  <a:pt x="22087" y="3030"/>
                                </a:lnTo>
                                <a:lnTo>
                                  <a:pt x="22080" y="3037"/>
                                </a:lnTo>
                                <a:lnTo>
                                  <a:pt x="22064" y="3037"/>
                                </a:lnTo>
                                <a:lnTo>
                                  <a:pt x="22064" y="3048"/>
                                </a:lnTo>
                                <a:lnTo>
                                  <a:pt x="22082" y="3048"/>
                                </a:lnTo>
                                <a:lnTo>
                                  <a:pt x="22087" y="3052"/>
                                </a:lnTo>
                                <a:lnTo>
                                  <a:pt x="22087" y="3055"/>
                                </a:lnTo>
                                <a:lnTo>
                                  <a:pt x="22089" y="3057"/>
                                </a:lnTo>
                                <a:lnTo>
                                  <a:pt x="22089" y="3069"/>
                                </a:lnTo>
                                <a:lnTo>
                                  <a:pt x="22080" y="3080"/>
                                </a:lnTo>
                                <a:lnTo>
                                  <a:pt x="22064" y="3080"/>
                                </a:lnTo>
                                <a:lnTo>
                                  <a:pt x="22059" y="3078"/>
                                </a:lnTo>
                                <a:lnTo>
                                  <a:pt x="22052" y="3074"/>
                                </a:lnTo>
                                <a:lnTo>
                                  <a:pt x="22047" y="3073"/>
                                </a:lnTo>
                                <a:lnTo>
                                  <a:pt x="22047" y="3085"/>
                                </a:lnTo>
                                <a:lnTo>
                                  <a:pt x="22050" y="3087"/>
                                </a:lnTo>
                                <a:lnTo>
                                  <a:pt x="22057" y="3087"/>
                                </a:lnTo>
                                <a:lnTo>
                                  <a:pt x="22064" y="3090"/>
                                </a:lnTo>
                                <a:lnTo>
                                  <a:pt x="22077" y="3090"/>
                                </a:lnTo>
                                <a:lnTo>
                                  <a:pt x="22086" y="3087"/>
                                </a:lnTo>
                                <a:lnTo>
                                  <a:pt x="22089" y="3085"/>
                                </a:lnTo>
                                <a:lnTo>
                                  <a:pt x="22093" y="3081"/>
                                </a:lnTo>
                                <a:lnTo>
                                  <a:pt x="22098" y="3080"/>
                                </a:lnTo>
                                <a:lnTo>
                                  <a:pt x="22103" y="3069"/>
                                </a:lnTo>
                                <a:lnTo>
                                  <a:pt x="22103" y="3057"/>
                                </a:lnTo>
                                <a:moveTo>
                                  <a:pt x="22176" y="14190"/>
                                </a:moveTo>
                                <a:lnTo>
                                  <a:pt x="22172" y="14184"/>
                                </a:lnTo>
                                <a:lnTo>
                                  <a:pt x="22167" y="14179"/>
                                </a:lnTo>
                                <a:lnTo>
                                  <a:pt x="22165" y="14177"/>
                                </a:lnTo>
                                <a:lnTo>
                                  <a:pt x="22165" y="14191"/>
                                </a:lnTo>
                                <a:lnTo>
                                  <a:pt x="22165" y="14204"/>
                                </a:lnTo>
                                <a:lnTo>
                                  <a:pt x="22154" y="14214"/>
                                </a:lnTo>
                                <a:lnTo>
                                  <a:pt x="22137" y="14214"/>
                                </a:lnTo>
                                <a:lnTo>
                                  <a:pt x="22128" y="14204"/>
                                </a:lnTo>
                                <a:lnTo>
                                  <a:pt x="22128" y="14190"/>
                                </a:lnTo>
                                <a:lnTo>
                                  <a:pt x="22130" y="14184"/>
                                </a:lnTo>
                                <a:lnTo>
                                  <a:pt x="22132" y="14181"/>
                                </a:lnTo>
                                <a:lnTo>
                                  <a:pt x="22135" y="14179"/>
                                </a:lnTo>
                                <a:lnTo>
                                  <a:pt x="22140" y="14176"/>
                                </a:lnTo>
                                <a:lnTo>
                                  <a:pt x="22146" y="14179"/>
                                </a:lnTo>
                                <a:lnTo>
                                  <a:pt x="22147" y="14179"/>
                                </a:lnTo>
                                <a:lnTo>
                                  <a:pt x="22153" y="14184"/>
                                </a:lnTo>
                                <a:lnTo>
                                  <a:pt x="22160" y="14186"/>
                                </a:lnTo>
                                <a:lnTo>
                                  <a:pt x="22165" y="14191"/>
                                </a:lnTo>
                                <a:lnTo>
                                  <a:pt x="22165" y="14177"/>
                                </a:lnTo>
                                <a:lnTo>
                                  <a:pt x="22160" y="14174"/>
                                </a:lnTo>
                                <a:lnTo>
                                  <a:pt x="22161" y="14174"/>
                                </a:lnTo>
                                <a:lnTo>
                                  <a:pt x="22167" y="14172"/>
                                </a:lnTo>
                                <a:lnTo>
                                  <a:pt x="22172" y="14161"/>
                                </a:lnTo>
                                <a:lnTo>
                                  <a:pt x="22172" y="14147"/>
                                </a:lnTo>
                                <a:lnTo>
                                  <a:pt x="22165" y="14142"/>
                                </a:lnTo>
                                <a:lnTo>
                                  <a:pt x="22161" y="14138"/>
                                </a:lnTo>
                                <a:lnTo>
                                  <a:pt x="22161" y="14149"/>
                                </a:lnTo>
                                <a:lnTo>
                                  <a:pt x="22161" y="14161"/>
                                </a:lnTo>
                                <a:lnTo>
                                  <a:pt x="22160" y="14163"/>
                                </a:lnTo>
                                <a:lnTo>
                                  <a:pt x="22158" y="14168"/>
                                </a:lnTo>
                                <a:lnTo>
                                  <a:pt x="22153" y="14172"/>
                                </a:lnTo>
                                <a:lnTo>
                                  <a:pt x="22149" y="14172"/>
                                </a:lnTo>
                                <a:lnTo>
                                  <a:pt x="22146" y="14168"/>
                                </a:lnTo>
                                <a:lnTo>
                                  <a:pt x="22140" y="14168"/>
                                </a:lnTo>
                                <a:lnTo>
                                  <a:pt x="22140" y="14167"/>
                                </a:lnTo>
                                <a:lnTo>
                                  <a:pt x="22135" y="14163"/>
                                </a:lnTo>
                                <a:lnTo>
                                  <a:pt x="22130" y="14160"/>
                                </a:lnTo>
                                <a:lnTo>
                                  <a:pt x="22130" y="14149"/>
                                </a:lnTo>
                                <a:lnTo>
                                  <a:pt x="22135" y="14147"/>
                                </a:lnTo>
                                <a:lnTo>
                                  <a:pt x="22140" y="14142"/>
                                </a:lnTo>
                                <a:lnTo>
                                  <a:pt x="22153" y="14142"/>
                                </a:lnTo>
                                <a:lnTo>
                                  <a:pt x="22158" y="14147"/>
                                </a:lnTo>
                                <a:lnTo>
                                  <a:pt x="22161" y="14149"/>
                                </a:lnTo>
                                <a:lnTo>
                                  <a:pt x="22161" y="14138"/>
                                </a:lnTo>
                                <a:lnTo>
                                  <a:pt x="22160" y="14133"/>
                                </a:lnTo>
                                <a:lnTo>
                                  <a:pt x="22135" y="14133"/>
                                </a:lnTo>
                                <a:lnTo>
                                  <a:pt x="22128" y="14142"/>
                                </a:lnTo>
                                <a:lnTo>
                                  <a:pt x="22119" y="14147"/>
                                </a:lnTo>
                                <a:lnTo>
                                  <a:pt x="22119" y="14161"/>
                                </a:lnTo>
                                <a:lnTo>
                                  <a:pt x="22124" y="14172"/>
                                </a:lnTo>
                                <a:lnTo>
                                  <a:pt x="22130" y="14174"/>
                                </a:lnTo>
                                <a:lnTo>
                                  <a:pt x="22132" y="14174"/>
                                </a:lnTo>
                                <a:lnTo>
                                  <a:pt x="22124" y="14179"/>
                                </a:lnTo>
                                <a:lnTo>
                                  <a:pt x="22119" y="14184"/>
                                </a:lnTo>
                                <a:lnTo>
                                  <a:pt x="22117" y="14190"/>
                                </a:lnTo>
                                <a:lnTo>
                                  <a:pt x="22117" y="14206"/>
                                </a:lnTo>
                                <a:lnTo>
                                  <a:pt x="22128" y="14216"/>
                                </a:lnTo>
                                <a:lnTo>
                                  <a:pt x="22132" y="14221"/>
                                </a:lnTo>
                                <a:lnTo>
                                  <a:pt x="22160" y="14221"/>
                                </a:lnTo>
                                <a:lnTo>
                                  <a:pt x="22165" y="14216"/>
                                </a:lnTo>
                                <a:lnTo>
                                  <a:pt x="22176" y="14206"/>
                                </a:lnTo>
                                <a:lnTo>
                                  <a:pt x="22176" y="14190"/>
                                </a:lnTo>
                                <a:moveTo>
                                  <a:pt x="22176" y="8623"/>
                                </a:moveTo>
                                <a:lnTo>
                                  <a:pt x="22172" y="8619"/>
                                </a:lnTo>
                                <a:lnTo>
                                  <a:pt x="22167" y="8614"/>
                                </a:lnTo>
                                <a:lnTo>
                                  <a:pt x="22165" y="8612"/>
                                </a:lnTo>
                                <a:lnTo>
                                  <a:pt x="22165" y="8628"/>
                                </a:lnTo>
                                <a:lnTo>
                                  <a:pt x="22165" y="8639"/>
                                </a:lnTo>
                                <a:lnTo>
                                  <a:pt x="22154" y="8649"/>
                                </a:lnTo>
                                <a:lnTo>
                                  <a:pt x="22137" y="8649"/>
                                </a:lnTo>
                                <a:lnTo>
                                  <a:pt x="22128" y="8639"/>
                                </a:lnTo>
                                <a:lnTo>
                                  <a:pt x="22128" y="8626"/>
                                </a:lnTo>
                                <a:lnTo>
                                  <a:pt x="22130" y="8621"/>
                                </a:lnTo>
                                <a:lnTo>
                                  <a:pt x="22132" y="8619"/>
                                </a:lnTo>
                                <a:lnTo>
                                  <a:pt x="22135" y="8616"/>
                                </a:lnTo>
                                <a:lnTo>
                                  <a:pt x="22140" y="8614"/>
                                </a:lnTo>
                                <a:lnTo>
                                  <a:pt x="22146" y="8614"/>
                                </a:lnTo>
                                <a:lnTo>
                                  <a:pt x="22147" y="8616"/>
                                </a:lnTo>
                                <a:lnTo>
                                  <a:pt x="22149" y="8616"/>
                                </a:lnTo>
                                <a:lnTo>
                                  <a:pt x="22153" y="8619"/>
                                </a:lnTo>
                                <a:lnTo>
                                  <a:pt x="22160" y="8621"/>
                                </a:lnTo>
                                <a:lnTo>
                                  <a:pt x="22161" y="8623"/>
                                </a:lnTo>
                                <a:lnTo>
                                  <a:pt x="22165" y="8628"/>
                                </a:lnTo>
                                <a:lnTo>
                                  <a:pt x="22165" y="8612"/>
                                </a:lnTo>
                                <a:lnTo>
                                  <a:pt x="22160" y="8610"/>
                                </a:lnTo>
                                <a:lnTo>
                                  <a:pt x="22161" y="8609"/>
                                </a:lnTo>
                                <a:lnTo>
                                  <a:pt x="22167" y="8607"/>
                                </a:lnTo>
                                <a:lnTo>
                                  <a:pt x="22172" y="8596"/>
                                </a:lnTo>
                                <a:lnTo>
                                  <a:pt x="22172" y="8581"/>
                                </a:lnTo>
                                <a:lnTo>
                                  <a:pt x="22165" y="8577"/>
                                </a:lnTo>
                                <a:lnTo>
                                  <a:pt x="22161" y="8572"/>
                                </a:lnTo>
                                <a:lnTo>
                                  <a:pt x="22161" y="8584"/>
                                </a:lnTo>
                                <a:lnTo>
                                  <a:pt x="22161" y="8596"/>
                                </a:lnTo>
                                <a:lnTo>
                                  <a:pt x="22160" y="8598"/>
                                </a:lnTo>
                                <a:lnTo>
                                  <a:pt x="22158" y="8603"/>
                                </a:lnTo>
                                <a:lnTo>
                                  <a:pt x="22153" y="8609"/>
                                </a:lnTo>
                                <a:lnTo>
                                  <a:pt x="22149" y="8607"/>
                                </a:lnTo>
                                <a:lnTo>
                                  <a:pt x="22146" y="8603"/>
                                </a:lnTo>
                                <a:lnTo>
                                  <a:pt x="22140" y="8603"/>
                                </a:lnTo>
                                <a:lnTo>
                                  <a:pt x="22135" y="8602"/>
                                </a:lnTo>
                                <a:lnTo>
                                  <a:pt x="22132" y="8596"/>
                                </a:lnTo>
                                <a:lnTo>
                                  <a:pt x="22130" y="8593"/>
                                </a:lnTo>
                                <a:lnTo>
                                  <a:pt x="22130" y="8584"/>
                                </a:lnTo>
                                <a:lnTo>
                                  <a:pt x="22135" y="8581"/>
                                </a:lnTo>
                                <a:lnTo>
                                  <a:pt x="22140" y="8577"/>
                                </a:lnTo>
                                <a:lnTo>
                                  <a:pt x="22153" y="8577"/>
                                </a:lnTo>
                                <a:lnTo>
                                  <a:pt x="22158" y="8581"/>
                                </a:lnTo>
                                <a:lnTo>
                                  <a:pt x="22161" y="8584"/>
                                </a:lnTo>
                                <a:lnTo>
                                  <a:pt x="22161" y="8572"/>
                                </a:lnTo>
                                <a:lnTo>
                                  <a:pt x="22160" y="8568"/>
                                </a:lnTo>
                                <a:lnTo>
                                  <a:pt x="22135" y="8568"/>
                                </a:lnTo>
                                <a:lnTo>
                                  <a:pt x="22128" y="8577"/>
                                </a:lnTo>
                                <a:lnTo>
                                  <a:pt x="22119" y="8581"/>
                                </a:lnTo>
                                <a:lnTo>
                                  <a:pt x="22119" y="8598"/>
                                </a:lnTo>
                                <a:lnTo>
                                  <a:pt x="22123" y="8602"/>
                                </a:lnTo>
                                <a:lnTo>
                                  <a:pt x="22124" y="8607"/>
                                </a:lnTo>
                                <a:lnTo>
                                  <a:pt x="22130" y="8607"/>
                                </a:lnTo>
                                <a:lnTo>
                                  <a:pt x="22132" y="8609"/>
                                </a:lnTo>
                                <a:lnTo>
                                  <a:pt x="22132" y="8610"/>
                                </a:lnTo>
                                <a:lnTo>
                                  <a:pt x="22124" y="8614"/>
                                </a:lnTo>
                                <a:lnTo>
                                  <a:pt x="22119" y="8619"/>
                                </a:lnTo>
                                <a:lnTo>
                                  <a:pt x="22117" y="8623"/>
                                </a:lnTo>
                                <a:lnTo>
                                  <a:pt x="22117" y="8640"/>
                                </a:lnTo>
                                <a:lnTo>
                                  <a:pt x="22128" y="8651"/>
                                </a:lnTo>
                                <a:lnTo>
                                  <a:pt x="22132" y="8656"/>
                                </a:lnTo>
                                <a:lnTo>
                                  <a:pt x="22160" y="8656"/>
                                </a:lnTo>
                                <a:lnTo>
                                  <a:pt x="22165" y="8651"/>
                                </a:lnTo>
                                <a:lnTo>
                                  <a:pt x="22176" y="8640"/>
                                </a:lnTo>
                                <a:lnTo>
                                  <a:pt x="22176" y="8623"/>
                                </a:lnTo>
                                <a:moveTo>
                                  <a:pt x="22176" y="3057"/>
                                </a:moveTo>
                                <a:lnTo>
                                  <a:pt x="22172" y="3052"/>
                                </a:lnTo>
                                <a:lnTo>
                                  <a:pt x="22167" y="3048"/>
                                </a:lnTo>
                                <a:lnTo>
                                  <a:pt x="22165" y="3046"/>
                                </a:lnTo>
                                <a:lnTo>
                                  <a:pt x="22165" y="3060"/>
                                </a:lnTo>
                                <a:lnTo>
                                  <a:pt x="22165" y="3073"/>
                                </a:lnTo>
                                <a:lnTo>
                                  <a:pt x="22154" y="3081"/>
                                </a:lnTo>
                                <a:lnTo>
                                  <a:pt x="22137" y="3081"/>
                                </a:lnTo>
                                <a:lnTo>
                                  <a:pt x="22128" y="3073"/>
                                </a:lnTo>
                                <a:lnTo>
                                  <a:pt x="22128" y="3057"/>
                                </a:lnTo>
                                <a:lnTo>
                                  <a:pt x="22130" y="3052"/>
                                </a:lnTo>
                                <a:lnTo>
                                  <a:pt x="22132" y="3050"/>
                                </a:lnTo>
                                <a:lnTo>
                                  <a:pt x="22135" y="3048"/>
                                </a:lnTo>
                                <a:lnTo>
                                  <a:pt x="22140" y="3044"/>
                                </a:lnTo>
                                <a:lnTo>
                                  <a:pt x="22146" y="3048"/>
                                </a:lnTo>
                                <a:lnTo>
                                  <a:pt x="22147" y="3048"/>
                                </a:lnTo>
                                <a:lnTo>
                                  <a:pt x="22153" y="3052"/>
                                </a:lnTo>
                                <a:lnTo>
                                  <a:pt x="22160" y="3055"/>
                                </a:lnTo>
                                <a:lnTo>
                                  <a:pt x="22165" y="3060"/>
                                </a:lnTo>
                                <a:lnTo>
                                  <a:pt x="22165" y="3046"/>
                                </a:lnTo>
                                <a:lnTo>
                                  <a:pt x="22160" y="3043"/>
                                </a:lnTo>
                                <a:lnTo>
                                  <a:pt x="22161" y="3041"/>
                                </a:lnTo>
                                <a:lnTo>
                                  <a:pt x="22167" y="3039"/>
                                </a:lnTo>
                                <a:lnTo>
                                  <a:pt x="22172" y="3030"/>
                                </a:lnTo>
                                <a:lnTo>
                                  <a:pt x="22172" y="3014"/>
                                </a:lnTo>
                                <a:lnTo>
                                  <a:pt x="22165" y="3009"/>
                                </a:lnTo>
                                <a:lnTo>
                                  <a:pt x="22161" y="3006"/>
                                </a:lnTo>
                                <a:lnTo>
                                  <a:pt x="22161" y="3018"/>
                                </a:lnTo>
                                <a:lnTo>
                                  <a:pt x="22161" y="3030"/>
                                </a:lnTo>
                                <a:lnTo>
                                  <a:pt x="22160" y="3032"/>
                                </a:lnTo>
                                <a:lnTo>
                                  <a:pt x="22158" y="3037"/>
                                </a:lnTo>
                                <a:lnTo>
                                  <a:pt x="22153" y="3039"/>
                                </a:lnTo>
                                <a:lnTo>
                                  <a:pt x="22149" y="3039"/>
                                </a:lnTo>
                                <a:lnTo>
                                  <a:pt x="22146" y="3037"/>
                                </a:lnTo>
                                <a:lnTo>
                                  <a:pt x="22140" y="3037"/>
                                </a:lnTo>
                                <a:lnTo>
                                  <a:pt x="22140" y="3036"/>
                                </a:lnTo>
                                <a:lnTo>
                                  <a:pt x="22135" y="3032"/>
                                </a:lnTo>
                                <a:lnTo>
                                  <a:pt x="22130" y="3027"/>
                                </a:lnTo>
                                <a:lnTo>
                                  <a:pt x="22130" y="3018"/>
                                </a:lnTo>
                                <a:lnTo>
                                  <a:pt x="22135" y="3014"/>
                                </a:lnTo>
                                <a:lnTo>
                                  <a:pt x="22140" y="3009"/>
                                </a:lnTo>
                                <a:lnTo>
                                  <a:pt x="22153" y="3009"/>
                                </a:lnTo>
                                <a:lnTo>
                                  <a:pt x="22158" y="3014"/>
                                </a:lnTo>
                                <a:lnTo>
                                  <a:pt x="22161" y="3018"/>
                                </a:lnTo>
                                <a:lnTo>
                                  <a:pt x="22161" y="3006"/>
                                </a:lnTo>
                                <a:lnTo>
                                  <a:pt x="22160" y="3002"/>
                                </a:lnTo>
                                <a:lnTo>
                                  <a:pt x="22135" y="3002"/>
                                </a:lnTo>
                                <a:lnTo>
                                  <a:pt x="22128" y="3009"/>
                                </a:lnTo>
                                <a:lnTo>
                                  <a:pt x="22119" y="3014"/>
                                </a:lnTo>
                                <a:lnTo>
                                  <a:pt x="22119" y="3030"/>
                                </a:lnTo>
                                <a:lnTo>
                                  <a:pt x="22124" y="3039"/>
                                </a:lnTo>
                                <a:lnTo>
                                  <a:pt x="22130" y="3041"/>
                                </a:lnTo>
                                <a:lnTo>
                                  <a:pt x="22132" y="3043"/>
                                </a:lnTo>
                                <a:lnTo>
                                  <a:pt x="22124" y="3048"/>
                                </a:lnTo>
                                <a:lnTo>
                                  <a:pt x="22119" y="3052"/>
                                </a:lnTo>
                                <a:lnTo>
                                  <a:pt x="22117" y="3057"/>
                                </a:lnTo>
                                <a:lnTo>
                                  <a:pt x="22117" y="3074"/>
                                </a:lnTo>
                                <a:lnTo>
                                  <a:pt x="22128" y="3085"/>
                                </a:lnTo>
                                <a:lnTo>
                                  <a:pt x="22132" y="3090"/>
                                </a:lnTo>
                                <a:lnTo>
                                  <a:pt x="22160" y="3090"/>
                                </a:lnTo>
                                <a:lnTo>
                                  <a:pt x="22165" y="3085"/>
                                </a:lnTo>
                                <a:lnTo>
                                  <a:pt x="22176" y="3074"/>
                                </a:lnTo>
                                <a:lnTo>
                                  <a:pt x="22176" y="3057"/>
                                </a:lnTo>
                                <a:moveTo>
                                  <a:pt x="22244" y="14137"/>
                                </a:moveTo>
                                <a:lnTo>
                                  <a:pt x="22195" y="14137"/>
                                </a:lnTo>
                                <a:lnTo>
                                  <a:pt x="22195" y="14179"/>
                                </a:lnTo>
                                <a:lnTo>
                                  <a:pt x="22202" y="14179"/>
                                </a:lnTo>
                                <a:lnTo>
                                  <a:pt x="22207" y="14176"/>
                                </a:lnTo>
                                <a:lnTo>
                                  <a:pt x="22218" y="14176"/>
                                </a:lnTo>
                                <a:lnTo>
                                  <a:pt x="22221" y="14179"/>
                                </a:lnTo>
                                <a:lnTo>
                                  <a:pt x="22225" y="14179"/>
                                </a:lnTo>
                                <a:lnTo>
                                  <a:pt x="22230" y="14181"/>
                                </a:lnTo>
                                <a:lnTo>
                                  <a:pt x="22232" y="14184"/>
                                </a:lnTo>
                                <a:lnTo>
                                  <a:pt x="22232" y="14186"/>
                                </a:lnTo>
                                <a:lnTo>
                                  <a:pt x="22234" y="14190"/>
                                </a:lnTo>
                                <a:lnTo>
                                  <a:pt x="22234" y="14198"/>
                                </a:lnTo>
                                <a:lnTo>
                                  <a:pt x="22232" y="14202"/>
                                </a:lnTo>
                                <a:lnTo>
                                  <a:pt x="22232" y="14204"/>
                                </a:lnTo>
                                <a:lnTo>
                                  <a:pt x="22227" y="14209"/>
                                </a:lnTo>
                                <a:lnTo>
                                  <a:pt x="22221" y="14211"/>
                                </a:lnTo>
                                <a:lnTo>
                                  <a:pt x="22209" y="14211"/>
                                </a:lnTo>
                                <a:lnTo>
                                  <a:pt x="22202" y="14209"/>
                                </a:lnTo>
                                <a:lnTo>
                                  <a:pt x="22191" y="14204"/>
                                </a:lnTo>
                                <a:lnTo>
                                  <a:pt x="22191" y="14216"/>
                                </a:lnTo>
                                <a:lnTo>
                                  <a:pt x="22202" y="14221"/>
                                </a:lnTo>
                                <a:lnTo>
                                  <a:pt x="22221" y="14221"/>
                                </a:lnTo>
                                <a:lnTo>
                                  <a:pt x="22230" y="14220"/>
                                </a:lnTo>
                                <a:lnTo>
                                  <a:pt x="22234" y="14216"/>
                                </a:lnTo>
                                <a:lnTo>
                                  <a:pt x="22243" y="14209"/>
                                </a:lnTo>
                                <a:lnTo>
                                  <a:pt x="22244" y="14204"/>
                                </a:lnTo>
                                <a:lnTo>
                                  <a:pt x="22244" y="14181"/>
                                </a:lnTo>
                                <a:lnTo>
                                  <a:pt x="22232" y="14168"/>
                                </a:lnTo>
                                <a:lnTo>
                                  <a:pt x="22227" y="14168"/>
                                </a:lnTo>
                                <a:lnTo>
                                  <a:pt x="22221" y="14167"/>
                                </a:lnTo>
                                <a:lnTo>
                                  <a:pt x="22213" y="14167"/>
                                </a:lnTo>
                                <a:lnTo>
                                  <a:pt x="22209" y="14168"/>
                                </a:lnTo>
                                <a:lnTo>
                                  <a:pt x="22207" y="14168"/>
                                </a:lnTo>
                                <a:lnTo>
                                  <a:pt x="22207" y="14147"/>
                                </a:lnTo>
                                <a:lnTo>
                                  <a:pt x="22244" y="14147"/>
                                </a:lnTo>
                                <a:lnTo>
                                  <a:pt x="22244" y="14137"/>
                                </a:lnTo>
                                <a:moveTo>
                                  <a:pt x="22244" y="8572"/>
                                </a:moveTo>
                                <a:lnTo>
                                  <a:pt x="22195" y="8572"/>
                                </a:lnTo>
                                <a:lnTo>
                                  <a:pt x="22195" y="8614"/>
                                </a:lnTo>
                                <a:lnTo>
                                  <a:pt x="22207" y="8614"/>
                                </a:lnTo>
                                <a:lnTo>
                                  <a:pt x="22225" y="8614"/>
                                </a:lnTo>
                                <a:lnTo>
                                  <a:pt x="22230" y="8616"/>
                                </a:lnTo>
                                <a:lnTo>
                                  <a:pt x="22232" y="8619"/>
                                </a:lnTo>
                                <a:lnTo>
                                  <a:pt x="22232" y="8621"/>
                                </a:lnTo>
                                <a:lnTo>
                                  <a:pt x="22234" y="8623"/>
                                </a:lnTo>
                                <a:lnTo>
                                  <a:pt x="22234" y="8633"/>
                                </a:lnTo>
                                <a:lnTo>
                                  <a:pt x="22232" y="8635"/>
                                </a:lnTo>
                                <a:lnTo>
                                  <a:pt x="22232" y="8639"/>
                                </a:lnTo>
                                <a:lnTo>
                                  <a:pt x="22227" y="8644"/>
                                </a:lnTo>
                                <a:lnTo>
                                  <a:pt x="22221" y="8646"/>
                                </a:lnTo>
                                <a:lnTo>
                                  <a:pt x="22209" y="8646"/>
                                </a:lnTo>
                                <a:lnTo>
                                  <a:pt x="22202" y="8644"/>
                                </a:lnTo>
                                <a:lnTo>
                                  <a:pt x="22191" y="8639"/>
                                </a:lnTo>
                                <a:lnTo>
                                  <a:pt x="22191" y="8651"/>
                                </a:lnTo>
                                <a:lnTo>
                                  <a:pt x="22202" y="8656"/>
                                </a:lnTo>
                                <a:lnTo>
                                  <a:pt x="22221" y="8656"/>
                                </a:lnTo>
                                <a:lnTo>
                                  <a:pt x="22230" y="8653"/>
                                </a:lnTo>
                                <a:lnTo>
                                  <a:pt x="22234" y="8651"/>
                                </a:lnTo>
                                <a:lnTo>
                                  <a:pt x="22243" y="8644"/>
                                </a:lnTo>
                                <a:lnTo>
                                  <a:pt x="22244" y="8639"/>
                                </a:lnTo>
                                <a:lnTo>
                                  <a:pt x="22244" y="8616"/>
                                </a:lnTo>
                                <a:lnTo>
                                  <a:pt x="22237" y="8609"/>
                                </a:lnTo>
                                <a:lnTo>
                                  <a:pt x="22227" y="8603"/>
                                </a:lnTo>
                                <a:lnTo>
                                  <a:pt x="22207" y="8603"/>
                                </a:lnTo>
                                <a:lnTo>
                                  <a:pt x="22207" y="8581"/>
                                </a:lnTo>
                                <a:lnTo>
                                  <a:pt x="22244" y="8581"/>
                                </a:lnTo>
                                <a:lnTo>
                                  <a:pt x="22244" y="8572"/>
                                </a:lnTo>
                                <a:moveTo>
                                  <a:pt x="22246" y="3052"/>
                                </a:moveTo>
                                <a:lnTo>
                                  <a:pt x="22243" y="3043"/>
                                </a:lnTo>
                                <a:lnTo>
                                  <a:pt x="22237" y="3039"/>
                                </a:lnTo>
                                <a:lnTo>
                                  <a:pt x="22237" y="3057"/>
                                </a:lnTo>
                                <a:lnTo>
                                  <a:pt x="22237" y="3069"/>
                                </a:lnTo>
                                <a:lnTo>
                                  <a:pt x="22227" y="3080"/>
                                </a:lnTo>
                                <a:lnTo>
                                  <a:pt x="22213" y="3080"/>
                                </a:lnTo>
                                <a:lnTo>
                                  <a:pt x="22204" y="3073"/>
                                </a:lnTo>
                                <a:lnTo>
                                  <a:pt x="22200" y="3062"/>
                                </a:lnTo>
                                <a:lnTo>
                                  <a:pt x="22200" y="3048"/>
                                </a:lnTo>
                                <a:lnTo>
                                  <a:pt x="22204" y="3048"/>
                                </a:lnTo>
                                <a:lnTo>
                                  <a:pt x="22209" y="3044"/>
                                </a:lnTo>
                                <a:lnTo>
                                  <a:pt x="22213" y="3043"/>
                                </a:lnTo>
                                <a:lnTo>
                                  <a:pt x="22221" y="3043"/>
                                </a:lnTo>
                                <a:lnTo>
                                  <a:pt x="22225" y="3044"/>
                                </a:lnTo>
                                <a:lnTo>
                                  <a:pt x="22227" y="3044"/>
                                </a:lnTo>
                                <a:lnTo>
                                  <a:pt x="22230" y="3048"/>
                                </a:lnTo>
                                <a:lnTo>
                                  <a:pt x="22234" y="3050"/>
                                </a:lnTo>
                                <a:lnTo>
                                  <a:pt x="22234" y="3052"/>
                                </a:lnTo>
                                <a:lnTo>
                                  <a:pt x="22237" y="3057"/>
                                </a:lnTo>
                                <a:lnTo>
                                  <a:pt x="22237" y="3039"/>
                                </a:lnTo>
                                <a:lnTo>
                                  <a:pt x="22234" y="3037"/>
                                </a:lnTo>
                                <a:lnTo>
                                  <a:pt x="22230" y="3036"/>
                                </a:lnTo>
                                <a:lnTo>
                                  <a:pt x="22209" y="3036"/>
                                </a:lnTo>
                                <a:lnTo>
                                  <a:pt x="22200" y="3039"/>
                                </a:lnTo>
                                <a:lnTo>
                                  <a:pt x="22202" y="3027"/>
                                </a:lnTo>
                                <a:lnTo>
                                  <a:pt x="22218" y="3013"/>
                                </a:lnTo>
                                <a:lnTo>
                                  <a:pt x="22234" y="3013"/>
                                </a:lnTo>
                                <a:lnTo>
                                  <a:pt x="22237" y="3014"/>
                                </a:lnTo>
                                <a:lnTo>
                                  <a:pt x="22239" y="3014"/>
                                </a:lnTo>
                                <a:lnTo>
                                  <a:pt x="22239" y="3006"/>
                                </a:lnTo>
                                <a:lnTo>
                                  <a:pt x="22237" y="3006"/>
                                </a:lnTo>
                                <a:lnTo>
                                  <a:pt x="22234" y="3002"/>
                                </a:lnTo>
                                <a:lnTo>
                                  <a:pt x="22220" y="3002"/>
                                </a:lnTo>
                                <a:lnTo>
                                  <a:pt x="22213" y="3007"/>
                                </a:lnTo>
                                <a:lnTo>
                                  <a:pt x="22204" y="3009"/>
                                </a:lnTo>
                                <a:lnTo>
                                  <a:pt x="22200" y="3018"/>
                                </a:lnTo>
                                <a:lnTo>
                                  <a:pt x="22195" y="3023"/>
                                </a:lnTo>
                                <a:lnTo>
                                  <a:pt x="22191" y="3032"/>
                                </a:lnTo>
                                <a:lnTo>
                                  <a:pt x="22190" y="3039"/>
                                </a:lnTo>
                                <a:lnTo>
                                  <a:pt x="22190" y="3062"/>
                                </a:lnTo>
                                <a:lnTo>
                                  <a:pt x="22195" y="3078"/>
                                </a:lnTo>
                                <a:lnTo>
                                  <a:pt x="22200" y="3081"/>
                                </a:lnTo>
                                <a:lnTo>
                                  <a:pt x="22202" y="3085"/>
                                </a:lnTo>
                                <a:lnTo>
                                  <a:pt x="22213" y="3090"/>
                                </a:lnTo>
                                <a:lnTo>
                                  <a:pt x="22232" y="3090"/>
                                </a:lnTo>
                                <a:lnTo>
                                  <a:pt x="22237" y="3085"/>
                                </a:lnTo>
                                <a:lnTo>
                                  <a:pt x="22246" y="3074"/>
                                </a:lnTo>
                                <a:lnTo>
                                  <a:pt x="22246" y="3052"/>
                                </a:lnTo>
                                <a:moveTo>
                                  <a:pt x="22317" y="8572"/>
                                </a:moveTo>
                                <a:lnTo>
                                  <a:pt x="22267" y="8572"/>
                                </a:lnTo>
                                <a:lnTo>
                                  <a:pt x="22267" y="8614"/>
                                </a:lnTo>
                                <a:lnTo>
                                  <a:pt x="22276" y="8614"/>
                                </a:lnTo>
                                <a:lnTo>
                                  <a:pt x="22297" y="8614"/>
                                </a:lnTo>
                                <a:lnTo>
                                  <a:pt x="22303" y="8616"/>
                                </a:lnTo>
                                <a:lnTo>
                                  <a:pt x="22304" y="8619"/>
                                </a:lnTo>
                                <a:lnTo>
                                  <a:pt x="22304" y="8621"/>
                                </a:lnTo>
                                <a:lnTo>
                                  <a:pt x="22306" y="8623"/>
                                </a:lnTo>
                                <a:lnTo>
                                  <a:pt x="22306" y="8633"/>
                                </a:lnTo>
                                <a:lnTo>
                                  <a:pt x="22304" y="8635"/>
                                </a:lnTo>
                                <a:lnTo>
                                  <a:pt x="22304" y="8639"/>
                                </a:lnTo>
                                <a:lnTo>
                                  <a:pt x="22299" y="8644"/>
                                </a:lnTo>
                                <a:lnTo>
                                  <a:pt x="22294" y="8646"/>
                                </a:lnTo>
                                <a:lnTo>
                                  <a:pt x="22281" y="8646"/>
                                </a:lnTo>
                                <a:lnTo>
                                  <a:pt x="22274" y="8644"/>
                                </a:lnTo>
                                <a:lnTo>
                                  <a:pt x="22264" y="8639"/>
                                </a:lnTo>
                                <a:lnTo>
                                  <a:pt x="22264" y="8651"/>
                                </a:lnTo>
                                <a:lnTo>
                                  <a:pt x="22267" y="8653"/>
                                </a:lnTo>
                                <a:lnTo>
                                  <a:pt x="22274" y="8656"/>
                                </a:lnTo>
                                <a:lnTo>
                                  <a:pt x="22294" y="8656"/>
                                </a:lnTo>
                                <a:lnTo>
                                  <a:pt x="22299" y="8653"/>
                                </a:lnTo>
                                <a:lnTo>
                                  <a:pt x="22306" y="8651"/>
                                </a:lnTo>
                                <a:lnTo>
                                  <a:pt x="22315" y="8644"/>
                                </a:lnTo>
                                <a:lnTo>
                                  <a:pt x="22315" y="8639"/>
                                </a:lnTo>
                                <a:lnTo>
                                  <a:pt x="22317" y="8633"/>
                                </a:lnTo>
                                <a:lnTo>
                                  <a:pt x="22317" y="8621"/>
                                </a:lnTo>
                                <a:lnTo>
                                  <a:pt x="22311" y="8610"/>
                                </a:lnTo>
                                <a:lnTo>
                                  <a:pt x="22310" y="8609"/>
                                </a:lnTo>
                                <a:lnTo>
                                  <a:pt x="22299" y="8603"/>
                                </a:lnTo>
                                <a:lnTo>
                                  <a:pt x="22276" y="8603"/>
                                </a:lnTo>
                                <a:lnTo>
                                  <a:pt x="22276" y="8581"/>
                                </a:lnTo>
                                <a:lnTo>
                                  <a:pt x="22317" y="8581"/>
                                </a:lnTo>
                                <a:lnTo>
                                  <a:pt x="22317" y="8572"/>
                                </a:lnTo>
                                <a:moveTo>
                                  <a:pt x="22318" y="14156"/>
                                </a:moveTo>
                                <a:lnTo>
                                  <a:pt x="22311" y="14147"/>
                                </a:lnTo>
                                <a:lnTo>
                                  <a:pt x="22306" y="14138"/>
                                </a:lnTo>
                                <a:lnTo>
                                  <a:pt x="22306" y="14156"/>
                                </a:lnTo>
                                <a:lnTo>
                                  <a:pt x="22306" y="14198"/>
                                </a:lnTo>
                                <a:lnTo>
                                  <a:pt x="22303" y="14209"/>
                                </a:lnTo>
                                <a:lnTo>
                                  <a:pt x="22299" y="14209"/>
                                </a:lnTo>
                                <a:lnTo>
                                  <a:pt x="22294" y="14211"/>
                                </a:lnTo>
                                <a:lnTo>
                                  <a:pt x="22285" y="14211"/>
                                </a:lnTo>
                                <a:lnTo>
                                  <a:pt x="22281" y="14209"/>
                                </a:lnTo>
                                <a:lnTo>
                                  <a:pt x="22276" y="14206"/>
                                </a:lnTo>
                                <a:lnTo>
                                  <a:pt x="22274" y="14204"/>
                                </a:lnTo>
                                <a:lnTo>
                                  <a:pt x="22274" y="14198"/>
                                </a:lnTo>
                                <a:lnTo>
                                  <a:pt x="22273" y="14191"/>
                                </a:lnTo>
                                <a:lnTo>
                                  <a:pt x="22273" y="14163"/>
                                </a:lnTo>
                                <a:lnTo>
                                  <a:pt x="22274" y="14156"/>
                                </a:lnTo>
                                <a:lnTo>
                                  <a:pt x="22274" y="14151"/>
                                </a:lnTo>
                                <a:lnTo>
                                  <a:pt x="22276" y="14149"/>
                                </a:lnTo>
                                <a:lnTo>
                                  <a:pt x="22281" y="14147"/>
                                </a:lnTo>
                                <a:lnTo>
                                  <a:pt x="22285" y="14144"/>
                                </a:lnTo>
                                <a:lnTo>
                                  <a:pt x="22294" y="14144"/>
                                </a:lnTo>
                                <a:lnTo>
                                  <a:pt x="22299" y="14147"/>
                                </a:lnTo>
                                <a:lnTo>
                                  <a:pt x="22304" y="14151"/>
                                </a:lnTo>
                                <a:lnTo>
                                  <a:pt x="22306" y="14156"/>
                                </a:lnTo>
                                <a:lnTo>
                                  <a:pt x="22306" y="14138"/>
                                </a:lnTo>
                                <a:lnTo>
                                  <a:pt x="22304" y="14133"/>
                                </a:lnTo>
                                <a:lnTo>
                                  <a:pt x="22274" y="14133"/>
                                </a:lnTo>
                                <a:lnTo>
                                  <a:pt x="22267" y="14147"/>
                                </a:lnTo>
                                <a:lnTo>
                                  <a:pt x="22262" y="14156"/>
                                </a:lnTo>
                                <a:lnTo>
                                  <a:pt x="22262" y="14202"/>
                                </a:lnTo>
                                <a:lnTo>
                                  <a:pt x="22267" y="14211"/>
                                </a:lnTo>
                                <a:lnTo>
                                  <a:pt x="22273" y="14218"/>
                                </a:lnTo>
                                <a:lnTo>
                                  <a:pt x="22274" y="14221"/>
                                </a:lnTo>
                                <a:lnTo>
                                  <a:pt x="22304" y="14221"/>
                                </a:lnTo>
                                <a:lnTo>
                                  <a:pt x="22306" y="14218"/>
                                </a:lnTo>
                                <a:lnTo>
                                  <a:pt x="22318" y="14202"/>
                                </a:lnTo>
                                <a:lnTo>
                                  <a:pt x="22318" y="14156"/>
                                </a:lnTo>
                                <a:moveTo>
                                  <a:pt x="22318" y="3025"/>
                                </a:moveTo>
                                <a:lnTo>
                                  <a:pt x="22311" y="3014"/>
                                </a:lnTo>
                                <a:lnTo>
                                  <a:pt x="22306" y="3007"/>
                                </a:lnTo>
                                <a:lnTo>
                                  <a:pt x="22306" y="3025"/>
                                </a:lnTo>
                                <a:lnTo>
                                  <a:pt x="22306" y="3067"/>
                                </a:lnTo>
                                <a:lnTo>
                                  <a:pt x="22303" y="3078"/>
                                </a:lnTo>
                                <a:lnTo>
                                  <a:pt x="22299" y="3078"/>
                                </a:lnTo>
                                <a:lnTo>
                                  <a:pt x="22294" y="3080"/>
                                </a:lnTo>
                                <a:lnTo>
                                  <a:pt x="22285" y="3080"/>
                                </a:lnTo>
                                <a:lnTo>
                                  <a:pt x="22281" y="3078"/>
                                </a:lnTo>
                                <a:lnTo>
                                  <a:pt x="22276" y="3074"/>
                                </a:lnTo>
                                <a:lnTo>
                                  <a:pt x="22274" y="3073"/>
                                </a:lnTo>
                                <a:lnTo>
                                  <a:pt x="22274" y="3067"/>
                                </a:lnTo>
                                <a:lnTo>
                                  <a:pt x="22273" y="3060"/>
                                </a:lnTo>
                                <a:lnTo>
                                  <a:pt x="22273" y="3032"/>
                                </a:lnTo>
                                <a:lnTo>
                                  <a:pt x="22274" y="3025"/>
                                </a:lnTo>
                                <a:lnTo>
                                  <a:pt x="22274" y="3020"/>
                                </a:lnTo>
                                <a:lnTo>
                                  <a:pt x="22276" y="3018"/>
                                </a:lnTo>
                                <a:lnTo>
                                  <a:pt x="22281" y="3014"/>
                                </a:lnTo>
                                <a:lnTo>
                                  <a:pt x="22285" y="3013"/>
                                </a:lnTo>
                                <a:lnTo>
                                  <a:pt x="22294" y="3013"/>
                                </a:lnTo>
                                <a:lnTo>
                                  <a:pt x="22299" y="3014"/>
                                </a:lnTo>
                                <a:lnTo>
                                  <a:pt x="22304" y="3020"/>
                                </a:lnTo>
                                <a:lnTo>
                                  <a:pt x="22306" y="3025"/>
                                </a:lnTo>
                                <a:lnTo>
                                  <a:pt x="22306" y="3007"/>
                                </a:lnTo>
                                <a:lnTo>
                                  <a:pt x="22304" y="3002"/>
                                </a:lnTo>
                                <a:lnTo>
                                  <a:pt x="22274" y="3002"/>
                                </a:lnTo>
                                <a:lnTo>
                                  <a:pt x="22267" y="3014"/>
                                </a:lnTo>
                                <a:lnTo>
                                  <a:pt x="22262" y="3025"/>
                                </a:lnTo>
                                <a:lnTo>
                                  <a:pt x="22262" y="3067"/>
                                </a:lnTo>
                                <a:lnTo>
                                  <a:pt x="22267" y="3080"/>
                                </a:lnTo>
                                <a:lnTo>
                                  <a:pt x="22273" y="3087"/>
                                </a:lnTo>
                                <a:lnTo>
                                  <a:pt x="22274" y="3090"/>
                                </a:lnTo>
                                <a:lnTo>
                                  <a:pt x="22304" y="3090"/>
                                </a:lnTo>
                                <a:lnTo>
                                  <a:pt x="22306" y="3087"/>
                                </a:lnTo>
                                <a:lnTo>
                                  <a:pt x="22311" y="3080"/>
                                </a:lnTo>
                                <a:lnTo>
                                  <a:pt x="22318" y="3067"/>
                                </a:lnTo>
                                <a:lnTo>
                                  <a:pt x="22318" y="3025"/>
                                </a:lnTo>
                                <a:moveTo>
                                  <a:pt x="22389" y="14156"/>
                                </a:moveTo>
                                <a:lnTo>
                                  <a:pt x="22382" y="14147"/>
                                </a:lnTo>
                                <a:lnTo>
                                  <a:pt x="22378" y="14140"/>
                                </a:lnTo>
                                <a:lnTo>
                                  <a:pt x="22378" y="14168"/>
                                </a:lnTo>
                                <a:lnTo>
                                  <a:pt x="22378" y="14186"/>
                                </a:lnTo>
                                <a:lnTo>
                                  <a:pt x="22377" y="14191"/>
                                </a:lnTo>
                                <a:lnTo>
                                  <a:pt x="22377" y="14204"/>
                                </a:lnTo>
                                <a:lnTo>
                                  <a:pt x="22375" y="14209"/>
                                </a:lnTo>
                                <a:lnTo>
                                  <a:pt x="22370" y="14209"/>
                                </a:lnTo>
                                <a:lnTo>
                                  <a:pt x="22366" y="14211"/>
                                </a:lnTo>
                                <a:lnTo>
                                  <a:pt x="22357" y="14211"/>
                                </a:lnTo>
                                <a:lnTo>
                                  <a:pt x="22352" y="14209"/>
                                </a:lnTo>
                                <a:lnTo>
                                  <a:pt x="22347" y="14204"/>
                                </a:lnTo>
                                <a:lnTo>
                                  <a:pt x="22345" y="14198"/>
                                </a:lnTo>
                                <a:lnTo>
                                  <a:pt x="22345" y="14156"/>
                                </a:lnTo>
                                <a:lnTo>
                                  <a:pt x="22347" y="14151"/>
                                </a:lnTo>
                                <a:lnTo>
                                  <a:pt x="22352" y="14147"/>
                                </a:lnTo>
                                <a:lnTo>
                                  <a:pt x="22357" y="14144"/>
                                </a:lnTo>
                                <a:lnTo>
                                  <a:pt x="22366" y="14144"/>
                                </a:lnTo>
                                <a:lnTo>
                                  <a:pt x="22370" y="14147"/>
                                </a:lnTo>
                                <a:lnTo>
                                  <a:pt x="22375" y="14149"/>
                                </a:lnTo>
                                <a:lnTo>
                                  <a:pt x="22377" y="14151"/>
                                </a:lnTo>
                                <a:lnTo>
                                  <a:pt x="22377" y="14163"/>
                                </a:lnTo>
                                <a:lnTo>
                                  <a:pt x="22378" y="14168"/>
                                </a:lnTo>
                                <a:lnTo>
                                  <a:pt x="22378" y="14140"/>
                                </a:lnTo>
                                <a:lnTo>
                                  <a:pt x="22377" y="14133"/>
                                </a:lnTo>
                                <a:lnTo>
                                  <a:pt x="22347" y="14133"/>
                                </a:lnTo>
                                <a:lnTo>
                                  <a:pt x="22340" y="14147"/>
                                </a:lnTo>
                                <a:lnTo>
                                  <a:pt x="22333" y="14156"/>
                                </a:lnTo>
                                <a:lnTo>
                                  <a:pt x="22333" y="14202"/>
                                </a:lnTo>
                                <a:lnTo>
                                  <a:pt x="22345" y="14218"/>
                                </a:lnTo>
                                <a:lnTo>
                                  <a:pt x="22347" y="14221"/>
                                </a:lnTo>
                                <a:lnTo>
                                  <a:pt x="22377" y="14221"/>
                                </a:lnTo>
                                <a:lnTo>
                                  <a:pt x="22378" y="14216"/>
                                </a:lnTo>
                                <a:lnTo>
                                  <a:pt x="22382" y="14211"/>
                                </a:lnTo>
                                <a:lnTo>
                                  <a:pt x="22389" y="14202"/>
                                </a:lnTo>
                                <a:lnTo>
                                  <a:pt x="22389" y="14156"/>
                                </a:lnTo>
                                <a:moveTo>
                                  <a:pt x="22389" y="8591"/>
                                </a:moveTo>
                                <a:lnTo>
                                  <a:pt x="22382" y="8581"/>
                                </a:lnTo>
                                <a:lnTo>
                                  <a:pt x="22378" y="8575"/>
                                </a:lnTo>
                                <a:lnTo>
                                  <a:pt x="22378" y="8603"/>
                                </a:lnTo>
                                <a:lnTo>
                                  <a:pt x="22378" y="8621"/>
                                </a:lnTo>
                                <a:lnTo>
                                  <a:pt x="22377" y="8628"/>
                                </a:lnTo>
                                <a:lnTo>
                                  <a:pt x="22377" y="8639"/>
                                </a:lnTo>
                                <a:lnTo>
                                  <a:pt x="22375" y="8644"/>
                                </a:lnTo>
                                <a:lnTo>
                                  <a:pt x="22370" y="8644"/>
                                </a:lnTo>
                                <a:lnTo>
                                  <a:pt x="22366" y="8646"/>
                                </a:lnTo>
                                <a:lnTo>
                                  <a:pt x="22357" y="8646"/>
                                </a:lnTo>
                                <a:lnTo>
                                  <a:pt x="22352" y="8644"/>
                                </a:lnTo>
                                <a:lnTo>
                                  <a:pt x="22347" y="8639"/>
                                </a:lnTo>
                                <a:lnTo>
                                  <a:pt x="22345" y="8633"/>
                                </a:lnTo>
                                <a:lnTo>
                                  <a:pt x="22345" y="8591"/>
                                </a:lnTo>
                                <a:lnTo>
                                  <a:pt x="22347" y="8586"/>
                                </a:lnTo>
                                <a:lnTo>
                                  <a:pt x="22352" y="8581"/>
                                </a:lnTo>
                                <a:lnTo>
                                  <a:pt x="22357" y="8579"/>
                                </a:lnTo>
                                <a:lnTo>
                                  <a:pt x="22366" y="8579"/>
                                </a:lnTo>
                                <a:lnTo>
                                  <a:pt x="22370" y="8581"/>
                                </a:lnTo>
                                <a:lnTo>
                                  <a:pt x="22375" y="8584"/>
                                </a:lnTo>
                                <a:lnTo>
                                  <a:pt x="22377" y="8586"/>
                                </a:lnTo>
                                <a:lnTo>
                                  <a:pt x="22377" y="8598"/>
                                </a:lnTo>
                                <a:lnTo>
                                  <a:pt x="22378" y="8603"/>
                                </a:lnTo>
                                <a:lnTo>
                                  <a:pt x="22378" y="8575"/>
                                </a:lnTo>
                                <a:lnTo>
                                  <a:pt x="22377" y="8568"/>
                                </a:lnTo>
                                <a:lnTo>
                                  <a:pt x="22347" y="8568"/>
                                </a:lnTo>
                                <a:lnTo>
                                  <a:pt x="22340" y="8581"/>
                                </a:lnTo>
                                <a:lnTo>
                                  <a:pt x="22333" y="8591"/>
                                </a:lnTo>
                                <a:lnTo>
                                  <a:pt x="22333" y="8635"/>
                                </a:lnTo>
                                <a:lnTo>
                                  <a:pt x="22345" y="8653"/>
                                </a:lnTo>
                                <a:lnTo>
                                  <a:pt x="22347" y="8656"/>
                                </a:lnTo>
                                <a:lnTo>
                                  <a:pt x="22377" y="8656"/>
                                </a:lnTo>
                                <a:lnTo>
                                  <a:pt x="22378" y="8651"/>
                                </a:lnTo>
                                <a:lnTo>
                                  <a:pt x="22382" y="8646"/>
                                </a:lnTo>
                                <a:lnTo>
                                  <a:pt x="22389" y="8635"/>
                                </a:lnTo>
                                <a:lnTo>
                                  <a:pt x="22389" y="8591"/>
                                </a:lnTo>
                                <a:moveTo>
                                  <a:pt x="22389" y="3025"/>
                                </a:moveTo>
                                <a:lnTo>
                                  <a:pt x="22382" y="3014"/>
                                </a:lnTo>
                                <a:lnTo>
                                  <a:pt x="22378" y="3009"/>
                                </a:lnTo>
                                <a:lnTo>
                                  <a:pt x="22378" y="3037"/>
                                </a:lnTo>
                                <a:lnTo>
                                  <a:pt x="22378" y="3055"/>
                                </a:lnTo>
                                <a:lnTo>
                                  <a:pt x="22377" y="3060"/>
                                </a:lnTo>
                                <a:lnTo>
                                  <a:pt x="22377" y="3073"/>
                                </a:lnTo>
                                <a:lnTo>
                                  <a:pt x="22375" y="3078"/>
                                </a:lnTo>
                                <a:lnTo>
                                  <a:pt x="22370" y="3078"/>
                                </a:lnTo>
                                <a:lnTo>
                                  <a:pt x="22366" y="3080"/>
                                </a:lnTo>
                                <a:lnTo>
                                  <a:pt x="22357" y="3080"/>
                                </a:lnTo>
                                <a:lnTo>
                                  <a:pt x="22352" y="3078"/>
                                </a:lnTo>
                                <a:lnTo>
                                  <a:pt x="22347" y="3073"/>
                                </a:lnTo>
                                <a:lnTo>
                                  <a:pt x="22345" y="3067"/>
                                </a:lnTo>
                                <a:lnTo>
                                  <a:pt x="22345" y="3025"/>
                                </a:lnTo>
                                <a:lnTo>
                                  <a:pt x="22347" y="3020"/>
                                </a:lnTo>
                                <a:lnTo>
                                  <a:pt x="22352" y="3014"/>
                                </a:lnTo>
                                <a:lnTo>
                                  <a:pt x="22357" y="3013"/>
                                </a:lnTo>
                                <a:lnTo>
                                  <a:pt x="22366" y="3013"/>
                                </a:lnTo>
                                <a:lnTo>
                                  <a:pt x="22370" y="3014"/>
                                </a:lnTo>
                                <a:lnTo>
                                  <a:pt x="22375" y="3018"/>
                                </a:lnTo>
                                <a:lnTo>
                                  <a:pt x="22377" y="3020"/>
                                </a:lnTo>
                                <a:lnTo>
                                  <a:pt x="22377" y="3032"/>
                                </a:lnTo>
                                <a:lnTo>
                                  <a:pt x="22378" y="3037"/>
                                </a:lnTo>
                                <a:lnTo>
                                  <a:pt x="22378" y="3009"/>
                                </a:lnTo>
                                <a:lnTo>
                                  <a:pt x="22377" y="3002"/>
                                </a:lnTo>
                                <a:lnTo>
                                  <a:pt x="22347" y="3002"/>
                                </a:lnTo>
                                <a:lnTo>
                                  <a:pt x="22340" y="3014"/>
                                </a:lnTo>
                                <a:lnTo>
                                  <a:pt x="22333" y="3025"/>
                                </a:lnTo>
                                <a:lnTo>
                                  <a:pt x="22333" y="3067"/>
                                </a:lnTo>
                                <a:lnTo>
                                  <a:pt x="22340" y="3080"/>
                                </a:lnTo>
                                <a:lnTo>
                                  <a:pt x="22345" y="3087"/>
                                </a:lnTo>
                                <a:lnTo>
                                  <a:pt x="22347" y="3090"/>
                                </a:lnTo>
                                <a:lnTo>
                                  <a:pt x="22377" y="3090"/>
                                </a:lnTo>
                                <a:lnTo>
                                  <a:pt x="22378" y="3085"/>
                                </a:lnTo>
                                <a:lnTo>
                                  <a:pt x="22382" y="3080"/>
                                </a:lnTo>
                                <a:lnTo>
                                  <a:pt x="22389" y="3067"/>
                                </a:lnTo>
                                <a:lnTo>
                                  <a:pt x="22389" y="3025"/>
                                </a:lnTo>
                                <a:moveTo>
                                  <a:pt x="22461" y="14156"/>
                                </a:moveTo>
                                <a:lnTo>
                                  <a:pt x="22454" y="14147"/>
                                </a:lnTo>
                                <a:lnTo>
                                  <a:pt x="22451" y="14140"/>
                                </a:lnTo>
                                <a:lnTo>
                                  <a:pt x="22451" y="14168"/>
                                </a:lnTo>
                                <a:lnTo>
                                  <a:pt x="22451" y="14186"/>
                                </a:lnTo>
                                <a:lnTo>
                                  <a:pt x="22449" y="14191"/>
                                </a:lnTo>
                                <a:lnTo>
                                  <a:pt x="22449" y="14198"/>
                                </a:lnTo>
                                <a:lnTo>
                                  <a:pt x="22447" y="14204"/>
                                </a:lnTo>
                                <a:lnTo>
                                  <a:pt x="22447" y="14209"/>
                                </a:lnTo>
                                <a:lnTo>
                                  <a:pt x="22442" y="14209"/>
                                </a:lnTo>
                                <a:lnTo>
                                  <a:pt x="22438" y="14211"/>
                                </a:lnTo>
                                <a:lnTo>
                                  <a:pt x="22430" y="14211"/>
                                </a:lnTo>
                                <a:lnTo>
                                  <a:pt x="22424" y="14209"/>
                                </a:lnTo>
                                <a:lnTo>
                                  <a:pt x="22419" y="14204"/>
                                </a:lnTo>
                                <a:lnTo>
                                  <a:pt x="22417" y="14198"/>
                                </a:lnTo>
                                <a:lnTo>
                                  <a:pt x="22417" y="14156"/>
                                </a:lnTo>
                                <a:lnTo>
                                  <a:pt x="22419" y="14151"/>
                                </a:lnTo>
                                <a:lnTo>
                                  <a:pt x="22424" y="14147"/>
                                </a:lnTo>
                                <a:lnTo>
                                  <a:pt x="22430" y="14144"/>
                                </a:lnTo>
                                <a:lnTo>
                                  <a:pt x="22438" y="14144"/>
                                </a:lnTo>
                                <a:lnTo>
                                  <a:pt x="22447" y="14151"/>
                                </a:lnTo>
                                <a:lnTo>
                                  <a:pt x="22449" y="14156"/>
                                </a:lnTo>
                                <a:lnTo>
                                  <a:pt x="22449" y="14163"/>
                                </a:lnTo>
                                <a:lnTo>
                                  <a:pt x="22451" y="14168"/>
                                </a:lnTo>
                                <a:lnTo>
                                  <a:pt x="22451" y="14140"/>
                                </a:lnTo>
                                <a:lnTo>
                                  <a:pt x="22449" y="14133"/>
                                </a:lnTo>
                                <a:lnTo>
                                  <a:pt x="22419" y="14133"/>
                                </a:lnTo>
                                <a:lnTo>
                                  <a:pt x="22412" y="14147"/>
                                </a:lnTo>
                                <a:lnTo>
                                  <a:pt x="22405" y="14156"/>
                                </a:lnTo>
                                <a:lnTo>
                                  <a:pt x="22405" y="14202"/>
                                </a:lnTo>
                                <a:lnTo>
                                  <a:pt x="22417" y="14218"/>
                                </a:lnTo>
                                <a:lnTo>
                                  <a:pt x="22419" y="14221"/>
                                </a:lnTo>
                                <a:lnTo>
                                  <a:pt x="22447" y="14221"/>
                                </a:lnTo>
                                <a:lnTo>
                                  <a:pt x="22451" y="14214"/>
                                </a:lnTo>
                                <a:lnTo>
                                  <a:pt x="22461" y="14202"/>
                                </a:lnTo>
                                <a:lnTo>
                                  <a:pt x="22461" y="14156"/>
                                </a:lnTo>
                                <a:moveTo>
                                  <a:pt x="22461" y="8591"/>
                                </a:moveTo>
                                <a:lnTo>
                                  <a:pt x="22454" y="8581"/>
                                </a:lnTo>
                                <a:lnTo>
                                  <a:pt x="22451" y="8575"/>
                                </a:lnTo>
                                <a:lnTo>
                                  <a:pt x="22451" y="8603"/>
                                </a:lnTo>
                                <a:lnTo>
                                  <a:pt x="22451" y="8621"/>
                                </a:lnTo>
                                <a:lnTo>
                                  <a:pt x="22449" y="8628"/>
                                </a:lnTo>
                                <a:lnTo>
                                  <a:pt x="22449" y="8633"/>
                                </a:lnTo>
                                <a:lnTo>
                                  <a:pt x="22447" y="8639"/>
                                </a:lnTo>
                                <a:lnTo>
                                  <a:pt x="22447" y="8644"/>
                                </a:lnTo>
                                <a:lnTo>
                                  <a:pt x="22442" y="8644"/>
                                </a:lnTo>
                                <a:lnTo>
                                  <a:pt x="22438" y="8646"/>
                                </a:lnTo>
                                <a:lnTo>
                                  <a:pt x="22430" y="8646"/>
                                </a:lnTo>
                                <a:lnTo>
                                  <a:pt x="22424" y="8644"/>
                                </a:lnTo>
                                <a:lnTo>
                                  <a:pt x="22419" y="8639"/>
                                </a:lnTo>
                                <a:lnTo>
                                  <a:pt x="22417" y="8633"/>
                                </a:lnTo>
                                <a:lnTo>
                                  <a:pt x="22417" y="8591"/>
                                </a:lnTo>
                                <a:lnTo>
                                  <a:pt x="22419" y="8586"/>
                                </a:lnTo>
                                <a:lnTo>
                                  <a:pt x="22424" y="8581"/>
                                </a:lnTo>
                                <a:lnTo>
                                  <a:pt x="22430" y="8579"/>
                                </a:lnTo>
                                <a:lnTo>
                                  <a:pt x="22438" y="8579"/>
                                </a:lnTo>
                                <a:lnTo>
                                  <a:pt x="22447" y="8586"/>
                                </a:lnTo>
                                <a:lnTo>
                                  <a:pt x="22449" y="8591"/>
                                </a:lnTo>
                                <a:lnTo>
                                  <a:pt x="22449" y="8598"/>
                                </a:lnTo>
                                <a:lnTo>
                                  <a:pt x="22451" y="8603"/>
                                </a:lnTo>
                                <a:lnTo>
                                  <a:pt x="22451" y="8575"/>
                                </a:lnTo>
                                <a:lnTo>
                                  <a:pt x="22449" y="8568"/>
                                </a:lnTo>
                                <a:lnTo>
                                  <a:pt x="22419" y="8568"/>
                                </a:lnTo>
                                <a:lnTo>
                                  <a:pt x="22412" y="8581"/>
                                </a:lnTo>
                                <a:lnTo>
                                  <a:pt x="22405" y="8591"/>
                                </a:lnTo>
                                <a:lnTo>
                                  <a:pt x="22405" y="8635"/>
                                </a:lnTo>
                                <a:lnTo>
                                  <a:pt x="22417" y="8653"/>
                                </a:lnTo>
                                <a:lnTo>
                                  <a:pt x="22419" y="8656"/>
                                </a:lnTo>
                                <a:lnTo>
                                  <a:pt x="22447" y="8656"/>
                                </a:lnTo>
                                <a:lnTo>
                                  <a:pt x="22451" y="8649"/>
                                </a:lnTo>
                                <a:lnTo>
                                  <a:pt x="22461" y="8635"/>
                                </a:lnTo>
                                <a:lnTo>
                                  <a:pt x="22461" y="8591"/>
                                </a:lnTo>
                                <a:moveTo>
                                  <a:pt x="22461" y="3025"/>
                                </a:moveTo>
                                <a:lnTo>
                                  <a:pt x="22454" y="3014"/>
                                </a:lnTo>
                                <a:lnTo>
                                  <a:pt x="22451" y="3009"/>
                                </a:lnTo>
                                <a:lnTo>
                                  <a:pt x="22451" y="3037"/>
                                </a:lnTo>
                                <a:lnTo>
                                  <a:pt x="22451" y="3055"/>
                                </a:lnTo>
                                <a:lnTo>
                                  <a:pt x="22449" y="3060"/>
                                </a:lnTo>
                                <a:lnTo>
                                  <a:pt x="22449" y="3067"/>
                                </a:lnTo>
                                <a:lnTo>
                                  <a:pt x="22447" y="3073"/>
                                </a:lnTo>
                                <a:lnTo>
                                  <a:pt x="22447" y="3078"/>
                                </a:lnTo>
                                <a:lnTo>
                                  <a:pt x="22442" y="3078"/>
                                </a:lnTo>
                                <a:lnTo>
                                  <a:pt x="22438" y="3080"/>
                                </a:lnTo>
                                <a:lnTo>
                                  <a:pt x="22430" y="3080"/>
                                </a:lnTo>
                                <a:lnTo>
                                  <a:pt x="22424" y="3078"/>
                                </a:lnTo>
                                <a:lnTo>
                                  <a:pt x="22419" y="3073"/>
                                </a:lnTo>
                                <a:lnTo>
                                  <a:pt x="22417" y="3067"/>
                                </a:lnTo>
                                <a:lnTo>
                                  <a:pt x="22417" y="3025"/>
                                </a:lnTo>
                                <a:lnTo>
                                  <a:pt x="22419" y="3020"/>
                                </a:lnTo>
                                <a:lnTo>
                                  <a:pt x="22424" y="3014"/>
                                </a:lnTo>
                                <a:lnTo>
                                  <a:pt x="22430" y="3013"/>
                                </a:lnTo>
                                <a:lnTo>
                                  <a:pt x="22438" y="3013"/>
                                </a:lnTo>
                                <a:lnTo>
                                  <a:pt x="22447" y="3020"/>
                                </a:lnTo>
                                <a:lnTo>
                                  <a:pt x="22449" y="3025"/>
                                </a:lnTo>
                                <a:lnTo>
                                  <a:pt x="22449" y="3032"/>
                                </a:lnTo>
                                <a:lnTo>
                                  <a:pt x="22451" y="3037"/>
                                </a:lnTo>
                                <a:lnTo>
                                  <a:pt x="22451" y="3009"/>
                                </a:lnTo>
                                <a:lnTo>
                                  <a:pt x="22449" y="3002"/>
                                </a:lnTo>
                                <a:lnTo>
                                  <a:pt x="22419" y="3002"/>
                                </a:lnTo>
                                <a:lnTo>
                                  <a:pt x="22412" y="3014"/>
                                </a:lnTo>
                                <a:lnTo>
                                  <a:pt x="22405" y="3025"/>
                                </a:lnTo>
                                <a:lnTo>
                                  <a:pt x="22405" y="3067"/>
                                </a:lnTo>
                                <a:lnTo>
                                  <a:pt x="22412" y="3080"/>
                                </a:lnTo>
                                <a:lnTo>
                                  <a:pt x="22417" y="3087"/>
                                </a:lnTo>
                                <a:lnTo>
                                  <a:pt x="22419" y="3090"/>
                                </a:lnTo>
                                <a:lnTo>
                                  <a:pt x="22447" y="3090"/>
                                </a:lnTo>
                                <a:lnTo>
                                  <a:pt x="22451" y="3083"/>
                                </a:lnTo>
                                <a:lnTo>
                                  <a:pt x="22454" y="3080"/>
                                </a:lnTo>
                                <a:lnTo>
                                  <a:pt x="22461" y="3067"/>
                                </a:lnTo>
                                <a:lnTo>
                                  <a:pt x="22461" y="3025"/>
                                </a:lnTo>
                                <a:moveTo>
                                  <a:pt x="22497" y="14204"/>
                                </a:moveTo>
                                <a:lnTo>
                                  <a:pt x="22484" y="14204"/>
                                </a:lnTo>
                                <a:lnTo>
                                  <a:pt x="22484" y="14220"/>
                                </a:lnTo>
                                <a:lnTo>
                                  <a:pt x="22497" y="14220"/>
                                </a:lnTo>
                                <a:lnTo>
                                  <a:pt x="22497" y="14204"/>
                                </a:lnTo>
                                <a:moveTo>
                                  <a:pt x="22497" y="8639"/>
                                </a:moveTo>
                                <a:lnTo>
                                  <a:pt x="22484" y="8639"/>
                                </a:lnTo>
                                <a:lnTo>
                                  <a:pt x="22484" y="8653"/>
                                </a:lnTo>
                                <a:lnTo>
                                  <a:pt x="22497" y="8653"/>
                                </a:lnTo>
                                <a:lnTo>
                                  <a:pt x="22497" y="8639"/>
                                </a:lnTo>
                                <a:moveTo>
                                  <a:pt x="22497" y="3073"/>
                                </a:moveTo>
                                <a:lnTo>
                                  <a:pt x="22484" y="3073"/>
                                </a:lnTo>
                                <a:lnTo>
                                  <a:pt x="22484" y="3087"/>
                                </a:lnTo>
                                <a:lnTo>
                                  <a:pt x="22497" y="3087"/>
                                </a:lnTo>
                                <a:lnTo>
                                  <a:pt x="22497" y="3073"/>
                                </a:lnTo>
                                <a:moveTo>
                                  <a:pt x="22576" y="14156"/>
                                </a:moveTo>
                                <a:lnTo>
                                  <a:pt x="22569" y="14147"/>
                                </a:lnTo>
                                <a:lnTo>
                                  <a:pt x="22564" y="14138"/>
                                </a:lnTo>
                                <a:lnTo>
                                  <a:pt x="22564" y="14156"/>
                                </a:lnTo>
                                <a:lnTo>
                                  <a:pt x="22564" y="14198"/>
                                </a:lnTo>
                                <a:lnTo>
                                  <a:pt x="22558" y="14209"/>
                                </a:lnTo>
                                <a:lnTo>
                                  <a:pt x="22557" y="14209"/>
                                </a:lnTo>
                                <a:lnTo>
                                  <a:pt x="22551" y="14211"/>
                                </a:lnTo>
                                <a:lnTo>
                                  <a:pt x="22541" y="14211"/>
                                </a:lnTo>
                                <a:lnTo>
                                  <a:pt x="22539" y="14209"/>
                                </a:lnTo>
                                <a:lnTo>
                                  <a:pt x="22534" y="14206"/>
                                </a:lnTo>
                                <a:lnTo>
                                  <a:pt x="22532" y="14204"/>
                                </a:lnTo>
                                <a:lnTo>
                                  <a:pt x="22532" y="14191"/>
                                </a:lnTo>
                                <a:lnTo>
                                  <a:pt x="22528" y="14186"/>
                                </a:lnTo>
                                <a:lnTo>
                                  <a:pt x="22528" y="14168"/>
                                </a:lnTo>
                                <a:lnTo>
                                  <a:pt x="22532" y="14163"/>
                                </a:lnTo>
                                <a:lnTo>
                                  <a:pt x="22532" y="14156"/>
                                </a:lnTo>
                                <a:lnTo>
                                  <a:pt x="22534" y="14151"/>
                                </a:lnTo>
                                <a:lnTo>
                                  <a:pt x="22534" y="14149"/>
                                </a:lnTo>
                                <a:lnTo>
                                  <a:pt x="22539" y="14147"/>
                                </a:lnTo>
                                <a:lnTo>
                                  <a:pt x="22541" y="14144"/>
                                </a:lnTo>
                                <a:lnTo>
                                  <a:pt x="22551" y="14144"/>
                                </a:lnTo>
                                <a:lnTo>
                                  <a:pt x="22557" y="14147"/>
                                </a:lnTo>
                                <a:lnTo>
                                  <a:pt x="22562" y="14151"/>
                                </a:lnTo>
                                <a:lnTo>
                                  <a:pt x="22564" y="14156"/>
                                </a:lnTo>
                                <a:lnTo>
                                  <a:pt x="22564" y="14138"/>
                                </a:lnTo>
                                <a:lnTo>
                                  <a:pt x="22562" y="14133"/>
                                </a:lnTo>
                                <a:lnTo>
                                  <a:pt x="22532" y="14133"/>
                                </a:lnTo>
                                <a:lnTo>
                                  <a:pt x="22527" y="14147"/>
                                </a:lnTo>
                                <a:lnTo>
                                  <a:pt x="22520" y="14156"/>
                                </a:lnTo>
                                <a:lnTo>
                                  <a:pt x="22520" y="14202"/>
                                </a:lnTo>
                                <a:lnTo>
                                  <a:pt x="22527" y="14211"/>
                                </a:lnTo>
                                <a:lnTo>
                                  <a:pt x="22528" y="14216"/>
                                </a:lnTo>
                                <a:lnTo>
                                  <a:pt x="22532" y="14221"/>
                                </a:lnTo>
                                <a:lnTo>
                                  <a:pt x="22562" y="14221"/>
                                </a:lnTo>
                                <a:lnTo>
                                  <a:pt x="22564" y="14218"/>
                                </a:lnTo>
                                <a:lnTo>
                                  <a:pt x="22576" y="14202"/>
                                </a:lnTo>
                                <a:lnTo>
                                  <a:pt x="22576" y="14156"/>
                                </a:lnTo>
                                <a:moveTo>
                                  <a:pt x="22576" y="8591"/>
                                </a:moveTo>
                                <a:lnTo>
                                  <a:pt x="22569" y="8581"/>
                                </a:lnTo>
                                <a:lnTo>
                                  <a:pt x="22564" y="8573"/>
                                </a:lnTo>
                                <a:lnTo>
                                  <a:pt x="22564" y="8591"/>
                                </a:lnTo>
                                <a:lnTo>
                                  <a:pt x="22564" y="8633"/>
                                </a:lnTo>
                                <a:lnTo>
                                  <a:pt x="22558" y="8644"/>
                                </a:lnTo>
                                <a:lnTo>
                                  <a:pt x="22557" y="8644"/>
                                </a:lnTo>
                                <a:lnTo>
                                  <a:pt x="22551" y="8646"/>
                                </a:lnTo>
                                <a:lnTo>
                                  <a:pt x="22541" y="8646"/>
                                </a:lnTo>
                                <a:lnTo>
                                  <a:pt x="22539" y="8644"/>
                                </a:lnTo>
                                <a:lnTo>
                                  <a:pt x="22534" y="8640"/>
                                </a:lnTo>
                                <a:lnTo>
                                  <a:pt x="22532" y="8639"/>
                                </a:lnTo>
                                <a:lnTo>
                                  <a:pt x="22532" y="8628"/>
                                </a:lnTo>
                                <a:lnTo>
                                  <a:pt x="22528" y="8621"/>
                                </a:lnTo>
                                <a:lnTo>
                                  <a:pt x="22528" y="8607"/>
                                </a:lnTo>
                                <a:lnTo>
                                  <a:pt x="22532" y="8598"/>
                                </a:lnTo>
                                <a:lnTo>
                                  <a:pt x="22532" y="8591"/>
                                </a:lnTo>
                                <a:lnTo>
                                  <a:pt x="22534" y="8586"/>
                                </a:lnTo>
                                <a:lnTo>
                                  <a:pt x="22534" y="8584"/>
                                </a:lnTo>
                                <a:lnTo>
                                  <a:pt x="22539" y="8581"/>
                                </a:lnTo>
                                <a:lnTo>
                                  <a:pt x="22541" y="8579"/>
                                </a:lnTo>
                                <a:lnTo>
                                  <a:pt x="22551" y="8579"/>
                                </a:lnTo>
                                <a:lnTo>
                                  <a:pt x="22557" y="8581"/>
                                </a:lnTo>
                                <a:lnTo>
                                  <a:pt x="22562" y="8586"/>
                                </a:lnTo>
                                <a:lnTo>
                                  <a:pt x="22564" y="8591"/>
                                </a:lnTo>
                                <a:lnTo>
                                  <a:pt x="22564" y="8573"/>
                                </a:lnTo>
                                <a:lnTo>
                                  <a:pt x="22562" y="8568"/>
                                </a:lnTo>
                                <a:lnTo>
                                  <a:pt x="22532" y="8568"/>
                                </a:lnTo>
                                <a:lnTo>
                                  <a:pt x="22527" y="8581"/>
                                </a:lnTo>
                                <a:lnTo>
                                  <a:pt x="22520" y="8591"/>
                                </a:lnTo>
                                <a:lnTo>
                                  <a:pt x="22520" y="8635"/>
                                </a:lnTo>
                                <a:lnTo>
                                  <a:pt x="22527" y="8646"/>
                                </a:lnTo>
                                <a:lnTo>
                                  <a:pt x="22528" y="8651"/>
                                </a:lnTo>
                                <a:lnTo>
                                  <a:pt x="22532" y="8656"/>
                                </a:lnTo>
                                <a:lnTo>
                                  <a:pt x="22562" y="8656"/>
                                </a:lnTo>
                                <a:lnTo>
                                  <a:pt x="22564" y="8653"/>
                                </a:lnTo>
                                <a:lnTo>
                                  <a:pt x="22576" y="8635"/>
                                </a:lnTo>
                                <a:lnTo>
                                  <a:pt x="22576" y="8591"/>
                                </a:lnTo>
                                <a:moveTo>
                                  <a:pt x="22576" y="3025"/>
                                </a:moveTo>
                                <a:lnTo>
                                  <a:pt x="22569" y="3014"/>
                                </a:lnTo>
                                <a:lnTo>
                                  <a:pt x="22564" y="3007"/>
                                </a:lnTo>
                                <a:lnTo>
                                  <a:pt x="22564" y="3025"/>
                                </a:lnTo>
                                <a:lnTo>
                                  <a:pt x="22564" y="3067"/>
                                </a:lnTo>
                                <a:lnTo>
                                  <a:pt x="22558" y="3078"/>
                                </a:lnTo>
                                <a:lnTo>
                                  <a:pt x="22557" y="3078"/>
                                </a:lnTo>
                                <a:lnTo>
                                  <a:pt x="22551" y="3080"/>
                                </a:lnTo>
                                <a:lnTo>
                                  <a:pt x="22541" y="3080"/>
                                </a:lnTo>
                                <a:lnTo>
                                  <a:pt x="22539" y="3078"/>
                                </a:lnTo>
                                <a:lnTo>
                                  <a:pt x="22534" y="3074"/>
                                </a:lnTo>
                                <a:lnTo>
                                  <a:pt x="22532" y="3073"/>
                                </a:lnTo>
                                <a:lnTo>
                                  <a:pt x="22532" y="3060"/>
                                </a:lnTo>
                                <a:lnTo>
                                  <a:pt x="22528" y="3055"/>
                                </a:lnTo>
                                <a:lnTo>
                                  <a:pt x="22528" y="3037"/>
                                </a:lnTo>
                                <a:lnTo>
                                  <a:pt x="22532" y="3032"/>
                                </a:lnTo>
                                <a:lnTo>
                                  <a:pt x="22532" y="3025"/>
                                </a:lnTo>
                                <a:lnTo>
                                  <a:pt x="22534" y="3020"/>
                                </a:lnTo>
                                <a:lnTo>
                                  <a:pt x="22534" y="3018"/>
                                </a:lnTo>
                                <a:lnTo>
                                  <a:pt x="22539" y="3014"/>
                                </a:lnTo>
                                <a:lnTo>
                                  <a:pt x="22541" y="3013"/>
                                </a:lnTo>
                                <a:lnTo>
                                  <a:pt x="22551" y="3013"/>
                                </a:lnTo>
                                <a:lnTo>
                                  <a:pt x="22557" y="3014"/>
                                </a:lnTo>
                                <a:lnTo>
                                  <a:pt x="22562" y="3020"/>
                                </a:lnTo>
                                <a:lnTo>
                                  <a:pt x="22564" y="3025"/>
                                </a:lnTo>
                                <a:lnTo>
                                  <a:pt x="22564" y="3007"/>
                                </a:lnTo>
                                <a:lnTo>
                                  <a:pt x="22562" y="3002"/>
                                </a:lnTo>
                                <a:lnTo>
                                  <a:pt x="22532" y="3002"/>
                                </a:lnTo>
                                <a:lnTo>
                                  <a:pt x="22527" y="3014"/>
                                </a:lnTo>
                                <a:lnTo>
                                  <a:pt x="22520" y="3025"/>
                                </a:lnTo>
                                <a:lnTo>
                                  <a:pt x="22520" y="3067"/>
                                </a:lnTo>
                                <a:lnTo>
                                  <a:pt x="22527" y="3080"/>
                                </a:lnTo>
                                <a:lnTo>
                                  <a:pt x="22528" y="3085"/>
                                </a:lnTo>
                                <a:lnTo>
                                  <a:pt x="22532" y="3090"/>
                                </a:lnTo>
                                <a:lnTo>
                                  <a:pt x="22562" y="3090"/>
                                </a:lnTo>
                                <a:lnTo>
                                  <a:pt x="22564" y="3087"/>
                                </a:lnTo>
                                <a:lnTo>
                                  <a:pt x="22569" y="3080"/>
                                </a:lnTo>
                                <a:lnTo>
                                  <a:pt x="22576" y="3067"/>
                                </a:lnTo>
                                <a:lnTo>
                                  <a:pt x="22576" y="3025"/>
                                </a:lnTo>
                              </a:path>
                            </a:pathLst>
                          </a:custGeom>
                          <a:solidFill>
                            <a:srgbClr val="000000"/>
                          </a:solidFill>
                          <a:ln>
                            <a:noFill/>
                          </a:ln>
                        </wps:spPr>
                        <wps:style>
                          <a:lnRef idx="0"/>
                          <a:fillRef idx="0"/>
                          <a:effectRef idx="0"/>
                          <a:fontRef idx="minor"/>
                        </wps:style>
                        <wps:bodyPr/>
                      </wps:wsp>
                    </wpg:wgp>
                  </a:graphicData>
                </a:graphic>
              </wp:anchor>
            </w:drawing>
          </mc:Choice>
          <mc:Fallback>
            <w:pict>
              <v:group id="shape_0" alt="Imagen11" style="position:absolute;margin-left:0.35pt;margin-top:0pt;width:659.7pt;height:572.2pt" coordorigin="7,0" coordsize="13194,11444">
                <v:rect id="shape_0" stroked="f" style="position:absolute;left:2025;top:10;width:130;height:124;mso-position-horizontal-relative:page;mso-position-vertical-relative:page">
                  <v:imagedata r:id="rId88" o:detectmouseclick="t"/>
                  <w10:wrap type="none"/>
                  <v:stroke color="#3465a4" joinstyle="round" endcap="flat"/>
                </v:rect>
                <v:rect id="shape_0" stroked="f" style="position:absolute;left:136;top:194;width:1744;height:3;mso-position-horizontal-relative:page;mso-position-vertical-relative:page">
                  <v:imagedata r:id="rId89" o:detectmouseclick="t"/>
                  <w10:wrap type="none"/>
                  <v:stroke color="#3465a4" joinstyle="round" endcap="flat"/>
                </v:rect>
                <v:rect id="shape_0" stroked="f" style="position:absolute;left:1881;top:135;width:273;height:62;mso-position-horizontal-relative:page;mso-position-vertical-relative:page">
                  <v:imagedata r:id="rId90" o:detectmouseclick="t"/>
                  <w10:wrap type="none"/>
                  <v:stroke color="#3465a4" joinstyle="round" endcap="flat"/>
                </v:rect>
                <v:rect id="shape_0" stroked="f" style="position:absolute;left:136;top:198;width:2018;height:5;mso-position-horizontal-relative:page;mso-position-vertical-relative:page">
                  <v:imagedata r:id="rId83" o:detectmouseclick="t"/>
                  <w10:wrap type="none"/>
                  <v:stroke color="#3465a4" joinstyle="round" endcap="flat"/>
                </v:rect>
                <v:rect id="shape_0" stroked="f" style="position:absolute;left:158;top:25;width:1980;height:165;mso-position-horizontal-relative:page;mso-position-vertical-relative:page">
                  <v:imagedata r:id="rId91" o:detectmouseclick="t"/>
                  <w10:wrap type="none"/>
                  <v:stroke color="#3465a4" joinstyle="round" endcap="flat"/>
                </v:rect>
                <v:rect id="shape_0" stroked="f" style="position:absolute;left:159;top:24;width:1933;height:167;mso-position-horizontal-relative:page;mso-position-vertical-relative:page">
                  <v:imagedata r:id="rId92" o:detectmouseclick="t"/>
                  <w10:wrap type="none"/>
                  <v:stroke color="#3465a4" joinstyle="round" endcap="flat"/>
                </v:rect>
                <v:rect id="shape_0" stroked="f" style="position:absolute;left:7;top:0;width:2017;height:17;mso-position-horizontal-relative:page;mso-position-vertical-relative:page">
                  <v:imagedata r:id="rId93" o:detectmouseclick="t"/>
                  <w10:wrap type="none"/>
                  <v:stroke color="#3465a4" joinstyle="round" endcap="flat"/>
                </v:rect>
                <v:rect id="shape_0" stroked="f" style="position:absolute;left:7;top:18;width:128;height:175;mso-position-horizontal-relative:page;mso-position-vertical-relative:page">
                  <v:imagedata r:id="rId94" o:detectmouseclick="t"/>
                  <w10:wrap type="none"/>
                  <v:stroke color="#3465a4" joinstyle="round" endcap="flat"/>
                </v:rect>
                <v:rect id="shape_0" stroked="f" style="position:absolute;left:1595;top:105;width:110;height:11;mso-position-horizontal-relative:page;mso-position-vertical-relative:page">
                  <v:imagedata r:id="rId95" o:detectmouseclick="t"/>
                  <w10:wrap type="none"/>
                  <v:stroke color="#3465a4" joinstyle="round" endcap="flat"/>
                </v:rect>
                <v:rect id="shape_0" stroked="f" style="position:absolute;left:136;top:10;width:1888;height:61;mso-position-horizontal-relative:page;mso-position-vertical-relative:page">
                  <v:imagedata r:id="rId96" o:detectmouseclick="t"/>
                  <w10:wrap type="none"/>
                  <v:stroke color="#3465a4" joinstyle="round" endcap="flat"/>
                </v:rect>
                <v:rect id="shape_0" stroked="f" style="position:absolute;left:136;top:72;width:1888;height:62;mso-position-horizontal-relative:page;mso-position-vertical-relative:page">
                  <v:imagedata r:id="rId97" o:detectmouseclick="t"/>
                  <w10:wrap type="none"/>
                  <v:stroke color="#3465a4" joinstyle="round" endcap="flat"/>
                </v:rect>
                <v:rect id="shape_0" stroked="f" style="position:absolute;left:136;top:135;width:1888;height:58;mso-position-horizontal-relative:page;mso-position-vertical-relative:page">
                  <v:imagedata r:id="rId98" o:detectmouseclick="t"/>
                  <w10:wrap type="none"/>
                  <v:stroke color="#3465a4" joinstyle="round" endcap="flat"/>
                </v:rect>
                <v:rect id="shape_0" stroked="f" style="position:absolute;left:720;top:25;width:46;height:7;mso-position-horizontal-relative:page;mso-position-vertical-relative:page">
                  <v:imagedata r:id="rId99" o:detectmouseclick="t"/>
                  <w10:wrap type="none"/>
                  <v:stroke color="#3465a4" joinstyle="round" endcap="flat"/>
                </v:rect>
                <v:rect id="shape_0" stroked="f" style="position:absolute;left:769;top:26;width:67;height:6;mso-position-horizontal-relative:page;mso-position-vertical-relative:page">
                  <v:imagedata r:id="rId100" o:detectmouseclick="t"/>
                  <w10:wrap type="none"/>
                  <v:stroke color="#3465a4" joinstyle="round" endcap="flat"/>
                </v:rect>
                <v:rect id="shape_0" stroked="f" style="position:absolute;left:835;top:33;width:82;height:9;mso-position-horizontal-relative:page;mso-position-vertical-relative:page">
                  <v:imagedata r:id="rId101" o:detectmouseclick="t"/>
                  <w10:wrap type="none"/>
                  <v:stroke color="#3465a4" joinstyle="round" endcap="flat"/>
                </v:rect>
                <v:rect id="shape_0" stroked="f" style="position:absolute;left:654;top:33;width:66;height:13;mso-position-horizontal-relative:page;mso-position-vertical-relative:page">
                  <v:imagedata r:id="rId102" o:detectmouseclick="t"/>
                  <w10:wrap type="none"/>
                  <v:stroke color="#3465a4" joinstyle="round" endcap="flat"/>
                </v:rect>
                <v:rect id="shape_0" stroked="f" style="position:absolute;left:581;top:61;width:84;height:6;mso-position-horizontal-relative:page;mso-position-vertical-relative:page">
                  <v:imagedata r:id="rId103" o:detectmouseclick="t"/>
                  <w10:wrap type="none"/>
                  <v:stroke color="#3465a4" joinstyle="round" endcap="flat"/>
                </v:rect>
                <v:rect id="shape_0" stroked="f" style="position:absolute;left:665;top:67;width:111;height:7;mso-position-horizontal-relative:page;mso-position-vertical-relative:page">
                  <v:imagedata r:id="rId104" o:detectmouseclick="t"/>
                  <w10:wrap type="none"/>
                  <v:stroke color="#3465a4" joinstyle="round" endcap="flat"/>
                </v:rect>
                <v:rect id="shape_0" stroked="f" style="position:absolute;left:1169;top:90;width:85;height:0;mso-position-horizontal-relative:page;mso-position-vertical-relative:page">
                  <v:imagedata r:id="rId105" o:detectmouseclick="t"/>
                  <w10:wrap type="none"/>
                  <v:stroke color="#3465a4" joinstyle="round" endcap="flat"/>
                </v:rect>
                <v:rect id="shape_0" stroked="f" style="position:absolute;left:1254;top:88;width:168;height:2;mso-position-horizontal-relative:page;mso-position-vertical-relative:page">
                  <v:imagedata r:id="rId106" o:detectmouseclick="t"/>
                  <w10:wrap type="none"/>
                  <v:stroke color="#3465a4" joinstyle="round" endcap="flat"/>
                </v:rect>
                <v:rect id="shape_0" stroked="f" style="position:absolute;left:917;top:42;width:84;height:9;mso-position-horizontal-relative:page;mso-position-vertical-relative:page">
                  <v:imagedata r:id="rId107" o:detectmouseclick="t"/>
                  <w10:wrap type="none"/>
                  <v:stroke color="#3465a4" joinstyle="round" endcap="flat"/>
                </v:rect>
                <v:rect id="shape_0" stroked="f" style="position:absolute;left:1001;top:52;width:84;height:9;mso-position-horizontal-relative:page;mso-position-vertical-relative:page">
                  <v:imagedata r:id="rId107" o:detectmouseclick="t"/>
                  <w10:wrap type="none"/>
                  <v:stroke color="#3465a4" joinstyle="round" endcap="flat"/>
                </v:rect>
                <v:rect id="shape_0" stroked="f" style="position:absolute;left:1085;top:61;width:84;height:9;mso-position-horizontal-relative:page;mso-position-vertical-relative:page">
                  <v:imagedata r:id="rId108" o:detectmouseclick="t"/>
                  <w10:wrap type="none"/>
                  <v:stroke color="#3465a4" joinstyle="round" endcap="flat"/>
                </v:rect>
                <v:rect id="shape_0" stroked="f" style="position:absolute;left:1169;top:71;width:85;height:3;mso-position-horizontal-relative:page;mso-position-vertical-relative:page">
                  <v:imagedata r:id="rId109" o:detectmouseclick="t"/>
                  <w10:wrap type="none"/>
                  <v:stroke color="#3465a4" joinstyle="round" endcap="flat"/>
                </v:rect>
                <v:rect id="shape_0" stroked="f" style="position:absolute;left:1254;top:75;width:168;height:8;mso-position-horizontal-relative:page;mso-position-vertical-relative:page">
                  <v:imagedata r:id="rId110" o:detectmouseclick="t"/>
                  <w10:wrap type="none"/>
                  <v:stroke color="#3465a4" joinstyle="round" endcap="flat"/>
                </v:rect>
                <v:rect id="shape_0" stroked="f" style="position:absolute;left:766;top:75;width:140;height:7;mso-position-horizontal-relative:page;mso-position-vertical-relative:page">
                  <v:imagedata r:id="rId111" o:detectmouseclick="t"/>
                  <w10:wrap type="none"/>
                  <v:stroke color="#3465a4" joinstyle="round" endcap="flat"/>
                </v:rect>
                <v:rect id="shape_0" stroked="f" style="position:absolute;left:701;top:71;width:5;height:0;mso-position-horizontal-relative:page;mso-position-vertical-relative:page">
                  <v:imagedata r:id="rId112" o:detectmouseclick="t"/>
                  <w10:wrap type="none"/>
                  <v:stroke color="#3465a4" joinstyle="round" endcap="flat"/>
                </v:rect>
                <v:rect id="shape_0" stroked="f" style="position:absolute;left:484;top:62;width:213;height:17;mso-position-horizontal-relative:page;mso-position-vertical-relative:page">
                  <v:imagedata r:id="rId113" o:detectmouseclick="t"/>
                  <w10:wrap type="none"/>
                  <v:stroke color="#3465a4" joinstyle="round" endcap="flat"/>
                </v:rect>
                <v:rect id="shape_0" stroked="f" style="position:absolute;left:696;top:71;width:157;height:8;mso-position-horizontal-relative:page;mso-position-vertical-relative:page">
                  <v:imagedata r:id="rId114" o:detectmouseclick="t"/>
                  <w10:wrap type="none"/>
                  <v:stroke color="#3465a4" joinstyle="round" endcap="flat"/>
                </v:rect>
                <v:rect id="shape_0" stroked="f" style="position:absolute;left:1549;top:90;width:52;height:2;mso-position-horizontal-relative:page;mso-position-vertical-relative:page">
                  <v:imagedata r:id="rId115" o:detectmouseclick="t"/>
                  <w10:wrap type="none"/>
                  <v:stroke color="#3465a4" joinstyle="round" endcap="flat"/>
                </v:rect>
                <v:rect id="shape_0" stroked="f" style="position:absolute;left:1601;top:93;width:89;height:4;mso-position-horizontal-relative:page;mso-position-vertical-relative:page">
                  <v:imagedata r:id="rId116" o:detectmouseclick="t"/>
                  <w10:wrap type="none"/>
                  <v:stroke color="#3465a4" joinstyle="round" endcap="flat"/>
                </v:rect>
                <v:rect id="shape_0" stroked="f" style="position:absolute;left:414;top:88;width:25;height:2;mso-position-horizontal-relative:page;mso-position-vertical-relative:page">
                  <v:imagedata r:id="rId117" o:detectmouseclick="t"/>
                  <w10:wrap type="none"/>
                  <v:stroke color="#3465a4" joinstyle="round" endcap="flat"/>
                </v:rect>
                <v:rect id="shape_0" stroked="f" style="position:absolute;left:242;top:90;width:168;height:21;mso-position-horizontal-relative:page;mso-position-vertical-relative:page">
                  <v:imagedata r:id="rId118" o:detectmouseclick="t"/>
                  <w10:wrap type="none"/>
                  <v:stroke color="#3465a4" joinstyle="round" endcap="flat"/>
                </v:rect>
                <v:rect id="shape_0" stroked="f" style="position:absolute;left:1688;top:98;width:144;height:8;mso-position-horizontal-relative:page;mso-position-vertical-relative:page">
                  <v:imagedata r:id="rId119" o:detectmouseclick="t"/>
                  <w10:wrap type="none"/>
                  <v:stroke color="#3465a4" joinstyle="round" endcap="flat"/>
                </v:rect>
                <v:rect id="shape_0" stroked="f" style="position:absolute;left:158;top:111;width:84;height:14;mso-position-horizontal-relative:page;mso-position-vertical-relative:page">
                  <v:imagedata r:id="rId120" o:detectmouseclick="t"/>
                  <w10:wrap type="none"/>
                  <v:stroke color="#3465a4" joinstyle="round" endcap="flat"/>
                </v:rect>
                <v:rect id="shape_0" stroked="f" style="position:absolute;left:1981;top:163;width:21;height:2;mso-position-horizontal-relative:page;mso-position-vertical-relative:page">
                  <v:imagedata r:id="rId121" o:detectmouseclick="t"/>
                  <w10:wrap type="none"/>
                  <v:stroke color="#3465a4" joinstyle="round" endcap="flat"/>
                </v:rect>
                <v:rect id="shape_0" stroked="f" style="position:absolute;left:1978;top:119;width:28;height:43;mso-position-horizontal-relative:page;mso-position-vertical-relative:page">
                  <v:imagedata r:id="rId122" o:detectmouseclick="t"/>
                  <w10:wrap type="none"/>
                  <v:stroke color="#3465a4" joinstyle="round" endcap="flat"/>
                </v:rect>
                <v:rect id="shape_0" stroked="f" style="position:absolute;left:242;top:126;width:164;height:7;mso-position-horizontal-relative:page;mso-position-vertical-relative:page">
                  <v:imagedata r:id="rId123" o:detectmouseclick="t"/>
                  <w10:wrap type="none"/>
                  <v:stroke color="#3465a4" joinstyle="round" endcap="flat"/>
                </v:rect>
                <v:rect id="shape_0" stroked="f" style="position:absolute;left:403;top:134;width:206;height:8;mso-position-horizontal-relative:page;mso-position-vertical-relative:page">
                  <v:imagedata r:id="rId124" o:detectmouseclick="t"/>
                  <w10:wrap type="none"/>
                  <v:stroke color="#3465a4" joinstyle="round" endcap="flat"/>
                </v:rect>
                <v:rect id="shape_0" stroked="f" style="position:absolute;left:606;top:143;width:203;height:8;mso-position-horizontal-relative:page;mso-position-vertical-relative:page">
                  <v:imagedata r:id="rId125" o:detectmouseclick="t"/>
                  <w10:wrap type="none"/>
                  <v:stroke color="#3465a4" joinstyle="round" endcap="flat"/>
                </v:rect>
                <v:rect id="shape_0" stroked="f" style="position:absolute;left:806;top:152;width:188;height:8;mso-position-horizontal-relative:page;mso-position-vertical-relative:page">
                  <v:imagedata r:id="rId126" o:detectmouseclick="t"/>
                  <w10:wrap type="none"/>
                  <v:stroke color="#3465a4" joinstyle="round" endcap="flat"/>
                </v:rect>
                <v:rect id="shape_0" stroked="f" style="position:absolute;left:1209;top:169;width:22;height:0;mso-position-horizontal-relative:page;mso-position-vertical-relative:page">
                  <v:imagedata r:id="rId127" o:detectmouseclick="t"/>
                  <w10:wrap type="none"/>
                  <v:stroke color="#3465a4" joinstyle="round" endcap="flat"/>
                </v:rect>
                <v:rect id="shape_0" stroked="f" style="position:absolute;left:1093;top:164;width:116;height:4;mso-position-horizontal-relative:page;mso-position-vertical-relative:page">
                  <v:imagedata r:id="rId128" o:detectmouseclick="t"/>
                  <w10:wrap type="none"/>
                  <v:stroke color="#3465a4" joinstyle="round" endcap="flat"/>
                </v:rect>
                <v:rect id="shape_0" stroked="f" style="position:absolute;left:1561;top:178;width:34;height:0;mso-position-horizontal-relative:page;mso-position-vertical-relative:page">
                  <v:imagedata r:id="rId129" o:detectmouseclick="t"/>
                  <w10:wrap type="none"/>
                  <v:stroke color="#3465a4" joinstyle="round" endcap="flat"/>
                </v:rect>
                <v:rect id="shape_0" stroked="f" style="position:absolute;left:1222;top:170;width:336;height:7;mso-position-horizontal-relative:page;mso-position-vertical-relative:page">
                  <v:imagedata r:id="rId130" o:detectmouseclick="t"/>
                  <w10:wrap type="none"/>
                  <v:stroke color="#3465a4" joinstyle="round" endcap="flat"/>
                </v:rect>
                <v:rect id="shape_0" stroked="f" style="position:absolute;left:1586;top:179;width:438;height:8;mso-position-horizontal-relative:page;mso-position-vertical-relative:page">
                  <v:imagedata r:id="rId131" o:detectmouseclick="t"/>
                  <w10:wrap type="none"/>
                  <v:stroke color="#3465a4" joinstyle="round" endcap="flat"/>
                </v:rect>
                <v:rect id="shape_0" stroked="f" style="position:absolute;left:1561;top:179;width:246;height:9;mso-position-horizontal-relative:page;mso-position-vertical-relative:page">
                  <v:imagedata r:id="rId132" o:detectmouseclick="t"/>
                  <w10:wrap type="none"/>
                  <v:stroke color="#3465a4" joinstyle="round" endcap="flat"/>
                </v:rect>
                <v:rect id="shape_0" stroked="f" style="position:absolute;left:1763;top:188;width:110;height:1;mso-position-horizontal-relative:page;mso-position-vertical-relative:page">
                  <v:imagedata r:id="rId133" o:detectmouseclick="t"/>
                  <w10:wrap type="none"/>
                  <v:stroke color="#3465a4" joinstyle="round" endcap="flat"/>
                </v:rect>
                <v:rect id="shape_0" stroked="f" style="position:absolute;left:1822;top:107;width:141;height:8;mso-position-horizontal-relative:page;mso-position-vertical-relative:page">
                  <v:imagedata r:id="rId134" o:detectmouseclick="t"/>
                  <w10:wrap type="none"/>
                  <v:stroke color="#3465a4" joinstyle="round" endcap="flat"/>
                </v:rect>
                <v:rect id="shape_0" stroked="f" style="position:absolute;left:1962;top:116;width:32;height:1;mso-position-horizontal-relative:page;mso-position-vertical-relative:page">
                  <v:imagedata r:id="rId135" o:detectmouseclick="t"/>
                  <w10:wrap type="none"/>
                  <v:stroke color="#3465a4" joinstyle="round" endcap="flat"/>
                </v:rect>
                <v:rect id="shape_0" stroked="f" style="position:absolute;left:1353;top:114;width:648;height:4;mso-position-horizontal-relative:page;mso-position-vertical-relative:page">
                  <v:imagedata r:id="rId136" o:detectmouseclick="t"/>
                  <w10:wrap type="none"/>
                  <v:stroke color="#3465a4" joinstyle="round" endcap="flat"/>
                </v:rect>
                <v:rect id="shape_0" stroked="f" style="position:absolute;left:847;top:131;width:317;height:22;mso-position-horizontal-relative:page;mso-position-vertical-relative:page">
                  <v:imagedata r:id="rId137" o:detectmouseclick="t"/>
                  <w10:wrap type="none"/>
                  <v:stroke color="#3465a4" joinstyle="round" endcap="flat"/>
                </v:rect>
                <v:rect id="shape_0" stroked="f" style="position:absolute;left:1345;top:114;width:48;height:8;mso-position-horizontal-relative:page;mso-position-vertical-relative:page">
                  <v:imagedata r:id="rId138" o:detectmouseclick="t"/>
                  <w10:wrap type="none"/>
                  <v:stroke color="#3465a4" joinstyle="round" endcap="flat"/>
                </v:rect>
                <v:rect id="shape_0" stroked="f" style="position:absolute;left:1279;top:97;width:315;height:16;mso-position-horizontal-relative:page;mso-position-vertical-relative:page">
                  <v:imagedata r:id="rId139" o:detectmouseclick="t"/>
                  <w10:wrap type="none"/>
                  <v:stroke color="#3465a4" joinstyle="round" endcap="flat"/>
                </v:rect>
                <v:rect id="shape_0" stroked="f" style="position:absolute;left:1814;top:118;width:193;height:6;mso-position-horizontal-relative:page;mso-position-vertical-relative:page">
                  <v:imagedata r:id="rId140" o:detectmouseclick="t"/>
                  <w10:wrap type="none"/>
                  <v:stroke color="#3465a4" joinstyle="round" endcap="flat"/>
                </v:rect>
                <v:rect id="shape_0" stroked="f" style="position:absolute;left:1175;top:123;width:638;height:8;mso-position-horizontal-relative:page;mso-position-vertical-relative:page">
                  <v:imagedata r:id="rId141" o:detectmouseclick="t"/>
                  <w10:wrap type="none"/>
                  <v:stroke color="#3465a4" joinstyle="round" endcap="flat"/>
                </v:rect>
                <v:rect id="shape_0" stroked="f" style="position:absolute;left:338;top:128;width:515;height:24;mso-position-horizontal-relative:page;mso-position-vertical-relative:page">
                  <v:imagedata r:id="rId142" o:detectmouseclick="t"/>
                  <w10:wrap type="none"/>
                  <v:stroke color="#3465a4" joinstyle="round" endcap="flat"/>
                </v:rect>
                <v:rect id="shape_0" stroked="f" style="position:absolute;left:320;top:92;width:233;height:37;mso-position-horizontal-relative:page;mso-position-vertical-relative:page">
                  <v:imagedata r:id="rId143" o:detectmouseclick="t"/>
                  <w10:wrap type="none"/>
                  <v:stroke color="#3465a4" joinstyle="round" endcap="flat"/>
                </v:rect>
                <v:rect id="shape_0" stroked="f" style="position:absolute;left:361;top:108;width:773;height:5;mso-position-horizontal-relative:page;mso-position-vertical-relative:page">
                  <v:imagedata r:id="rId144" o:detectmouseclick="t"/>
                  <w10:wrap type="none"/>
                  <v:stroke color="#3465a4" joinstyle="round" endcap="flat"/>
                </v:rect>
                <v:rect id="shape_0" stroked="f" style="position:absolute;left:1813;top:184;width:72;height:1;mso-position-horizontal-relative:page;mso-position-vertical-relative:page">
                  <v:imagedata r:id="rId145" o:detectmouseclick="t"/>
                  <w10:wrap type="none"/>
                  <v:stroke color="#3465a4" joinstyle="round" endcap="flat"/>
                </v:rect>
                <v:rect id="shape_0" stroked="f" style="position:absolute;left:1882;top:185;width:94;height:2;mso-position-horizontal-relative:page;mso-position-vertical-relative:page">
                  <v:imagedata r:id="rId146" o:detectmouseclick="t"/>
                  <w10:wrap type="none"/>
                  <v:stroke color="#3465a4" joinstyle="round" endcap="flat"/>
                </v:rect>
                <v:rect id="shape_0" stroked="f" style="position:absolute;left:1966;top:187;width:58;height:3;mso-position-horizontal-relative:page;mso-position-vertical-relative:page">
                  <v:imagedata r:id="rId147" o:detectmouseclick="t"/>
                  <w10:wrap type="none"/>
                  <v:stroke color="#3465a4" joinstyle="round" endcap="flat"/>
                </v:rect>
                <v:rect id="shape_0" stroked="f" style="position:absolute;left:1791;top:181;width:22;height:2;mso-position-horizontal-relative:page;mso-position-vertical-relative:page">
                  <v:imagedata r:id="rId148" o:detectmouseclick="t"/>
                  <w10:wrap type="none"/>
                  <v:stroke color="#3465a4" joinstyle="round" endcap="flat"/>
                </v:rect>
                <v:rect id="shape_0" stroked="f" style="position:absolute;left:1805;top:162;width:49;height:20;mso-position-horizontal-relative:page;mso-position-vertical-relative:page">
                  <v:imagedata r:id="rId149" o:detectmouseclick="t"/>
                  <w10:wrap type="none"/>
                  <v:stroke color="#3465a4" joinstyle="round" endcap="flat"/>
                </v:rect>
                <v:rect id="shape_0" stroked="f" style="position:absolute;left:1802;top:124;width:68;height:37;mso-position-horizontal-relative:page;mso-position-vertical-relative:page">
                  <v:imagedata r:id="rId150" o:detectmouseclick="t"/>
                  <w10:wrap type="none"/>
                  <v:stroke color="#3465a4" joinstyle="round" endcap="flat"/>
                </v:rect>
                <v:rect id="shape_0" stroked="f" style="position:absolute;left:1275;top:148;width:24;height:10;mso-position-horizontal-relative:page;mso-position-vertical-relative:page">
                  <v:imagedata r:id="rId151" o:detectmouseclick="t"/>
                  <w10:wrap type="none"/>
                  <v:stroke color="#3465a4" joinstyle="round" endcap="flat"/>
                </v:rect>
                <v:rect id="shape_0" stroked="f" style="position:absolute;left:1468;top:126;width:141;height:26;mso-position-horizontal-relative:page;mso-position-vertical-relative:page">
                  <v:imagedata r:id="rId152" o:detectmouseclick="t"/>
                  <w10:wrap type="none"/>
                  <v:stroke color="#3465a4" joinstyle="round" endcap="flat"/>
                </v:rect>
                <v:rect id="shape_0" stroked="f" style="position:absolute;left:1343;top:127;width:183;height:14;mso-position-horizontal-relative:page;mso-position-vertical-relative:page">
                  <v:imagedata r:id="rId153" o:detectmouseclick="t"/>
                  <w10:wrap type="none"/>
                  <v:stroke color="#3465a4" joinstyle="round" endcap="flat"/>
                </v:rect>
                <v:rect id="shape_0" stroked="f" style="position:absolute;left:1299;top:143;width:242;height:30;mso-position-horizontal-relative:page;mso-position-vertical-relative:page">
                  <v:imagedata r:id="rId154" o:detectmouseclick="t"/>
                  <w10:wrap type="none"/>
                  <v:stroke color="#3465a4" joinstyle="round" endcap="flat"/>
                </v:rect>
                <v:rect id="shape_0" stroked="f" style="position:absolute;left:595;top:57;width:13;height:2;mso-position-horizontal-relative:page;mso-position-vertical-relative:page">
                  <v:imagedata r:id="rId155" o:detectmouseclick="t"/>
                  <w10:wrap type="none"/>
                  <v:stroke color="#3465a4" joinstyle="round" endcap="flat"/>
                </v:rect>
                <v:rect id="shape_0" stroked="f" style="position:absolute;left:440;top:80;width:50;height:7;mso-position-horizontal-relative:page;mso-position-vertical-relative:page">
                  <v:imagedata r:id="rId156" o:detectmouseclick="t"/>
                  <w10:wrap type="none"/>
                  <v:stroke color="#3465a4" joinstyle="round" endcap="flat"/>
                </v:rect>
                <v:rect id="shape_0" stroked="f" style="position:absolute;left:897;top:83;width:272;height:7;mso-position-horizontal-relative:page;mso-position-vertical-relative:page">
                  <v:imagedata r:id="rId157" o:detectmouseclick="t"/>
                  <w10:wrap type="none"/>
                  <v:stroke color="#3465a4" joinstyle="round" endcap="flat"/>
                </v:rect>
                <v:rect id="shape_0" stroked="f" style="position:absolute;left:546;top:89;width:33;height:3;mso-position-horizontal-relative:page;mso-position-vertical-relative:page">
                  <v:imagedata r:id="rId158" o:detectmouseclick="t"/>
                  <w10:wrap type="none"/>
                  <v:stroke color="#3465a4" joinstyle="round" endcap="flat"/>
                </v:rect>
                <v:rect id="shape_0" stroked="f" style="position:absolute;left:573;top:80;width:133;height:9;mso-position-horizontal-relative:page;mso-position-vertical-relative:page">
                  <v:imagedata r:id="rId159" o:detectmouseclick="t"/>
                  <w10:wrap type="none"/>
                  <v:stroke color="#3465a4" joinstyle="round" endcap="flat"/>
                </v:rect>
                <v:rect id="shape_0" stroked="f" style="position:absolute;left:701;top:76;width:41;height:4;mso-position-horizontal-relative:page;mso-position-vertical-relative:page">
                  <v:imagedata r:id="rId160" o:detectmouseclick="t"/>
                  <w10:wrap type="none"/>
                  <v:stroke color="#3465a4" joinstyle="round" endcap="flat"/>
                </v:rect>
                <v:rect id="shape_0" stroked="f" style="position:absolute;left:389;top:40;width:533;height:68;mso-position-horizontal-relative:page;mso-position-vertical-relative:page">
                  <v:imagedata r:id="rId161" o:detectmouseclick="t"/>
                  <w10:wrap type="none"/>
                  <v:stroke color="#3465a4" joinstyle="round" endcap="flat"/>
                </v:rect>
                <v:rect id="shape_0" stroked="f" style="position:absolute;left:573;top:24;width:324;height:37;mso-position-horizontal-relative:page;mso-position-vertical-relative:page">
                  <v:imagedata r:id="rId162" o:detectmouseclick="t"/>
                  <w10:wrap type="none"/>
                  <v:stroke color="#3465a4" joinstyle="round" endcap="flat"/>
                </v:rect>
                <v:rect id="shape_0" stroked="f" style="position:absolute;left:1346;top:90;width:15;height:0;mso-position-horizontal-relative:page;mso-position-vertical-relative:page">
                  <v:imagedata r:id="rId163" o:detectmouseclick="t"/>
                  <w10:wrap type="none"/>
                  <v:stroke color="#3465a4" joinstyle="round" endcap="flat"/>
                </v:rect>
                <v:rect id="shape_0" stroked="f" style="position:absolute;left:1028;top:88;width:318;height:5;mso-position-horizontal-relative:page;mso-position-vertical-relative:page">
                  <v:imagedata r:id="rId164" o:detectmouseclick="t"/>
                  <w10:wrap type="none"/>
                  <v:stroke color="#3465a4" joinstyle="round" endcap="flat"/>
                </v:rect>
                <v:rect id="shape_0" stroked="f" style="position:absolute;left:850;top:67;width:119;height:19;mso-position-horizontal-relative:page;mso-position-vertical-relative:page">
                  <v:imagedata r:id="rId165" o:detectmouseclick="t"/>
                  <w10:wrap type="none"/>
                  <v:stroke color="#3465a4" joinstyle="round" endcap="flat"/>
                </v:rect>
                <v:rect id="shape_0" stroked="f" style="position:absolute;left:962;top:87;width:141;height:17;mso-position-horizontal-relative:page;mso-position-vertical-relative:page">
                  <v:imagedata r:id="rId166" o:detectmouseclick="t"/>
                  <w10:wrap type="none"/>
                  <v:stroke color="#3465a4" joinstyle="round" endcap="flat"/>
                </v:rect>
                <v:rect id="shape_0" stroked="f" style="position:absolute;left:1332;top:153;width:135;height:10;mso-position-horizontal-relative:page;mso-position-vertical-relative:page">
                  <v:imagedata r:id="rId167" o:detectmouseclick="t"/>
                  <w10:wrap type="none"/>
                  <v:stroke color="#3465a4" joinstyle="round" endcap="flat"/>
                </v:rect>
                <v:rect id="shape_0" stroked="f" style="position:absolute;left:1275;top:151;width:1;height:1;mso-position-horizontal-relative:page;mso-position-vertical-relative:page">
                  <v:imagedata r:id="rId168" o:detectmouseclick="t"/>
                  <w10:wrap type="none"/>
                  <v:stroke color="#3465a4" joinstyle="round" endcap="flat"/>
                </v:rect>
                <v:rect id="shape_0" stroked="f" style="position:absolute;left:1268;top:149;width:1;height:0;mso-position-horizontal-relative:page;mso-position-vertical-relative:page">
                  <v:imagedata r:id="rId169" o:detectmouseclick="t"/>
                  <w10:wrap type="none"/>
                  <v:stroke color="#3465a4" joinstyle="round" endcap="flat"/>
                </v:rect>
                <v:rect id="shape_0" stroked="f" style="position:absolute;left:1089;top:105;width:57;height:7;mso-position-horizontal-relative:page;mso-position-vertical-relative:page">
                  <v:imagedata r:id="rId170" o:detectmouseclick="t"/>
                  <w10:wrap type="none"/>
                  <v:stroke color="#3465a4" joinstyle="round" endcap="flat"/>
                </v:rect>
                <v:rect id="shape_0" stroked="f" style="position:absolute;left:1134;top:113;width:44;height:25;mso-position-horizontal-relative:page;mso-position-vertical-relative:page">
                  <v:imagedata r:id="rId171" o:detectmouseclick="t"/>
                  <w10:wrap type="none"/>
                  <v:stroke color="#3465a4" joinstyle="round" endcap="flat"/>
                </v:rect>
                <v:rect id="shape_0" stroked="f" style="position:absolute;left:1178;top:134;width:72;height:14;mso-position-horizontal-relative:page;mso-position-vertical-relative:page">
                  <v:imagedata r:id="rId172" o:detectmouseclick="t"/>
                  <w10:wrap type="none"/>
                  <v:stroke color="#3465a4" joinstyle="round" endcap="flat"/>
                </v:rect>
                <v:rect id="shape_0" stroked="f" style="position:absolute;left:1250;top:147;width:73;height:17;mso-position-horizontal-relative:page;mso-position-vertical-relative:page">
                  <v:imagedata r:id="rId173" o:detectmouseclick="t"/>
                  <w10:wrap type="none"/>
                  <v:stroke color="#3465a4" joinstyle="round" endcap="flat"/>
                </v:rect>
                <v:rect id="shape_0" stroked="f" style="position:absolute;left:396;top:93;width:143;height:15;mso-position-horizontal-relative:page;mso-position-vertical-relative:page">
                  <v:imagedata r:id="rId174" o:detectmouseclick="t"/>
                  <w10:wrap type="none"/>
                  <v:stroke color="#3465a4" joinstyle="round" endcap="flat"/>
                </v:rect>
                <v:rect id="shape_0" stroked="f" style="position:absolute;left:917;top:146;width:135;height:7;mso-position-horizontal-relative:page;mso-position-vertical-relative:page">
                  <v:imagedata r:id="rId175" o:detectmouseclick="t"/>
                  <w10:wrap type="none"/>
                  <v:stroke color="#3465a4" joinstyle="round" endcap="flat"/>
                </v:rect>
                <v:rect id="shape_0" stroked="f" style="position:absolute;left:1323;top:162;width:72;height:12;mso-position-horizontal-relative:page;mso-position-vertical-relative:page">
                  <v:imagedata r:id="rId176" o:detectmouseclick="t"/>
                  <w10:wrap type="none"/>
                  <v:stroke color="#3465a4" joinstyle="round" endcap="flat"/>
                </v:rect>
                <v:rect id="shape_0" stroked="f" style="position:absolute;left:1329;top:142;width:214;height:23;mso-position-horizontal-relative:page;mso-position-vertical-relative:page">
                  <v:imagedata r:id="rId177" o:detectmouseclick="t"/>
                  <w10:wrap type="none"/>
                  <v:stroke color="#3465a4" joinstyle="round" endcap="flat"/>
                </v:rect>
                <v:rect id="shape_0" stroked="f" style="position:absolute;left:1390;top:157;width:458;height:16;mso-position-horizontal-relative:page;mso-position-vertical-relative:page">
                  <v:imagedata r:id="rId178" o:detectmouseclick="t"/>
                  <w10:wrap type="none"/>
                  <v:stroke color="#3465a4" joinstyle="round" endcap="flat"/>
                </v:rect>
                <v:rect id="shape_0" stroked="f" style="position:absolute;left:1294;top:90;width:49;height:22;mso-position-horizontal-relative:page;mso-position-vertical-relative:page">
                  <v:imagedata r:id="rId179" o:detectmouseclick="t"/>
                  <w10:wrap type="none"/>
                  <v:stroke color="#3465a4" joinstyle="round" endcap="flat"/>
                </v:rect>
                <v:rect id="shape_0" stroked="f" style="position:absolute;left:1336;top:113;width:19;height:2;mso-position-horizontal-relative:page;mso-position-vertical-relative:page">
                  <v:imagedata r:id="rId180" o:detectmouseclick="t"/>
                  <w10:wrap type="none"/>
                  <v:stroke color="#3465a4" joinstyle="round" endcap="flat"/>
                </v:rect>
                <v:rect id="shape_0" stroked="f" style="position:absolute;left:1142;top:107;width:249;height:23;mso-position-horizontal-relative:page;mso-position-vertical-relative:page">
                  <v:imagedata r:id="rId181" o:detectmouseclick="t"/>
                  <w10:wrap type="none"/>
                  <v:stroke color="#3465a4" joinstyle="round" endcap="flat"/>
                </v:rect>
                <v:rect id="shape_0" stroked="f" style="position:absolute;left:1068;top:98;width:21;height:2;mso-position-horizontal-relative:page;mso-position-vertical-relative:page">
                  <v:imagedata r:id="rId182" o:detectmouseclick="t"/>
                  <w10:wrap type="none"/>
                  <v:stroke color="#3465a4" joinstyle="round" endcap="flat"/>
                </v:rect>
                <v:rect id="shape_0" stroked="f" style="position:absolute;left:1046;top:95;width:18;height:1;mso-position-horizontal-relative:page;mso-position-vertical-relative:page">
                  <v:imagedata r:id="rId183" o:detectmouseclick="t"/>
                  <w10:wrap type="none"/>
                  <v:stroke color="#3465a4" joinstyle="round" endcap="flat"/>
                </v:rect>
                <v:rect id="shape_0" stroked="f" style="position:absolute;left:1023;top:91;width:21;height:2;mso-position-horizontal-relative:page;mso-position-vertical-relative:page">
                  <v:imagedata r:id="rId184" o:detectmouseclick="t"/>
                  <w10:wrap type="none"/>
                  <v:stroke color="#3465a4" joinstyle="round" endcap="flat"/>
                </v:rect>
                <v:rect id="shape_0" stroked="f" style="position:absolute;left:619;top:71;width:399;height:19;mso-position-horizontal-relative:page;mso-position-vertical-relative:page">
                  <v:imagedata r:id="rId185" o:detectmouseclick="t"/>
                  <w10:wrap type="none"/>
                  <v:stroke color="#3465a4" joinstyle="round" endcap="flat"/>
                </v:rect>
                <v:rect id="shape_0" stroked="f" style="position:absolute;left:1261;top:148;width:24;height:5;mso-position-horizontal-relative:page;mso-position-vertical-relative:page">
                  <v:imagedata r:id="rId186" o:detectmouseclick="t"/>
                  <w10:wrap type="none"/>
                  <v:stroke color="#3465a4" joinstyle="round" endcap="flat"/>
                </v:rect>
                <v:rect id="shape_0" stroked="f" style="position:absolute;left:1307;top:146;width:6;height:0;mso-position-horizontal-relative:page;mso-position-vertical-relative:page">
                  <v:imagedata r:id="rId187" o:detectmouseclick="t"/>
                  <w10:wrap type="none"/>
                  <v:stroke color="#3465a4" joinstyle="round" endcap="flat"/>
                </v:rect>
                <v:rect id="shape_0" stroked="f" style="position:absolute;left:1285;top:143;width:53;height:6;mso-position-horizontal-relative:page;mso-position-vertical-relative:page">
                  <v:imagedata r:id="rId188" o:detectmouseclick="t"/>
                  <w10:wrap type="none"/>
                  <v:stroke color="#3465a4" joinstyle="round" endcap="flat"/>
                </v:rect>
                <v:rect id="shape_0" stroked="f" style="position:absolute;left:1288;top:151;width:20;height:2;mso-position-horizontal-relative:page;mso-position-vertical-relative:page">
                  <v:imagedata r:id="rId189" o:detectmouseclick="t"/>
                  <w10:wrap type="none"/>
                  <v:stroke color="#3465a4" joinstyle="round" endcap="flat"/>
                </v:rect>
                <v:rect id="shape_0" stroked="f" style="position:absolute;left:2007;top:166;width:17;height:2;mso-position-horizontal-relative:page;mso-position-vertical-relative:page">
                  <v:imagedata r:id="rId190" o:detectmouseclick="t"/>
                  <w10:wrap type="none"/>
                  <v:stroke color="#3465a4" joinstyle="round" endcap="flat"/>
                </v:rect>
                <v:rect id="shape_0" stroked="f" style="position:absolute;left:1880;top:166;width:0;height:0;mso-position-horizontal-relative:page;mso-position-vertical-relative:page">
                  <v:imagedata r:id="rId191" o:detectmouseclick="t"/>
                  <w10:wrap type="none"/>
                  <v:stroke color="#3465a4" joinstyle="round" endcap="flat"/>
                </v:rect>
                <v:rect id="shape_0" stroked="f" style="position:absolute;left:1881;top:164;width:138;height:10;mso-position-horizontal-relative:page;mso-position-vertical-relative:page">
                  <v:imagedata r:id="rId192" o:detectmouseclick="t"/>
                  <w10:wrap type="none"/>
                  <v:stroke color="#3465a4" joinstyle="round" endcap="flat"/>
                </v:rect>
                <v:rect id="shape_0" stroked="f" style="position:absolute;left:1868;top:163;width:156;height:12;mso-position-horizontal-relative:page;mso-position-vertical-relative:page">
                  <v:imagedata r:id="rId193" o:detectmouseclick="t"/>
                  <w10:wrap type="none"/>
                  <v:stroke color="#3465a4" joinstyle="round" endcap="flat"/>
                </v:rect>
                <v:rect id="shape_0" stroked="f" style="position:absolute;left:1873;top:189;width:85;height:1;mso-position-horizontal-relative:page;mso-position-vertical-relative:page">
                  <v:imagedata r:id="rId194" o:detectmouseclick="t"/>
                  <w10:wrap type="none"/>
                  <v:stroke color="#3465a4" joinstyle="round" endcap="flat"/>
                </v:rect>
                <v:rect id="shape_0" stroked="f" style="position:absolute;left:1520;top:181;width:42;height:1;mso-position-horizontal-relative:page;mso-position-vertical-relative:page">
                  <v:imagedata r:id="rId195" o:detectmouseclick="t"/>
                  <w10:wrap type="none"/>
                  <v:stroke color="#3465a4" joinstyle="round" endcap="flat"/>
                </v:rect>
                <v:rect id="shape_0" stroked="f" style="position:absolute;left:1528;top:178;width:39;height:1;mso-position-horizontal-relative:page;mso-position-vertical-relative:page">
                  <v:imagedata r:id="rId196" o:detectmouseclick="t"/>
                  <w10:wrap type="none"/>
                  <v:stroke color="#3465a4" joinstyle="round" endcap="flat"/>
                </v:rect>
                <v:rect id="shape_0" stroked="f" style="position:absolute;left:1408;top:176;width:125;height:4;mso-position-horizontal-relative:page;mso-position-vertical-relative:page">
                  <v:imagedata r:id="rId197" o:detectmouseclick="t"/>
                  <w10:wrap type="none"/>
                  <v:stroke color="#3465a4" joinstyle="round" endcap="flat"/>
                </v:rect>
                <v:rect id="shape_0" stroked="f" style="position:absolute;left:1508;top:178;width:24;height:2;mso-position-horizontal-relative:page;mso-position-vertical-relative:page">
                  <v:imagedata r:id="rId198" o:detectmouseclick="t"/>
                  <w10:wrap type="none"/>
                  <v:stroke color="#3465a4" joinstyle="round" endcap="flat"/>
                </v:rect>
                <v:rect id="shape_0" stroked="f" style="position:absolute;left:1556;top:179;width:22;height:3;mso-position-horizontal-relative:page;mso-position-vertical-relative:page">
                  <v:imagedata r:id="rId199" o:detectmouseclick="t"/>
                  <w10:wrap type="none"/>
                  <v:stroke color="#3465a4" joinstyle="round" endcap="flat"/>
                </v:rect>
                <v:rect id="shape_0" stroked="f" style="position:absolute;left:1521;top:179;width:45;height:2;mso-position-horizontal-relative:page;mso-position-vertical-relative:page">
                  <v:imagedata r:id="rId200" o:detectmouseclick="t"/>
                  <w10:wrap type="none"/>
                  <v:stroke color="#3465a4" joinstyle="round" endcap="flat"/>
                </v:rect>
                <v:rect id="shape_0" stroked="f" style="position:absolute;left:1563;top:182;width:208;height:4;mso-position-horizontal-relative:page;mso-position-vertical-relative:page">
                  <v:imagedata r:id="rId201" o:detectmouseclick="t"/>
                  <w10:wrap type="none"/>
                  <v:stroke color="#3465a4" joinstyle="round" endcap="flat"/>
                </v:rect>
                <v:rect id="shape_0" stroked="f" style="position:absolute;left:894;top:112;width:81;height:23;mso-position-horizontal-relative:page;mso-position-vertical-relative:page">
                  <v:imagedata r:id="rId202" o:detectmouseclick="t"/>
                  <w10:wrap type="none"/>
                  <v:stroke color="#3465a4" joinstyle="round" endcap="flat"/>
                </v:rect>
                <v:rect id="shape_0" stroked="f" style="position:absolute;left:493;top:115;width:57;height:14;mso-position-horizontal-relative:page;mso-position-vertical-relative:page">
                  <v:imagedata r:id="rId203" o:detectmouseclick="t"/>
                  <w10:wrap type="none"/>
                  <v:stroke color="#3465a4" joinstyle="round" endcap="flat"/>
                </v:rect>
                <v:rect id="shape_0" stroked="f" style="position:absolute;left:1651;top:167;width:41;height:5;mso-position-horizontal-relative:page;mso-position-vertical-relative:page">
                  <v:imagedata r:id="rId204" o:detectmouseclick="t"/>
                  <w10:wrap type="none"/>
                  <v:stroke color="#3465a4" joinstyle="round" endcap="flat"/>
                </v:rect>
                <v:rect id="shape_0" stroked="f" style="position:absolute;left:1590;top:163;width:102;height:9;mso-position-horizontal-relative:page;mso-position-vertical-relative:page">
                  <v:imagedata r:id="rId205" o:detectmouseclick="t"/>
                  <w10:wrap type="none"/>
                  <v:stroke color="#3465a4" joinstyle="round" endcap="flat"/>
                </v:rect>
                <v:rect id="shape_0" stroked="f" style="position:absolute;left:159;top:121;width:1832;height:69;mso-position-horizontal-relative:page;mso-position-vertical-relative:page">
                  <v:imagedata r:id="rId206" o:detectmouseclick="t"/>
                  <w10:wrap type="none"/>
                  <v:stroke color="#3465a4" joinstyle="round" endcap="flat"/>
                </v:rect>
                <v:rect id="shape_0" stroked="f" style="position:absolute;left:1422;top:83;width:84;height:5;mso-position-horizontal-relative:page;mso-position-vertical-relative:page">
                  <v:imagedata r:id="rId207" o:detectmouseclick="t"/>
                  <w10:wrap type="none"/>
                  <v:stroke color="#3465a4" joinstyle="round" endcap="flat"/>
                </v:rect>
                <v:rect id="shape_0" stroked="f" style="position:absolute;left:872;top:82;width:25;height:1;mso-position-horizontal-relative:page;mso-position-vertical-relative:page">
                  <v:imagedata r:id="rId208" o:detectmouseclick="t"/>
                  <w10:wrap type="none"/>
                  <v:stroke color="#3465a4" joinstyle="round" endcap="flat"/>
                </v:rect>
                <v:rect id="shape_0" stroked="f" style="position:absolute;left:904;top:84;width:709;height:10;mso-position-horizontal-relative:page;mso-position-vertical-relative:page">
                  <v:imagedata r:id="rId209" o:detectmouseclick="t"/>
                  <w10:wrap type="none"/>
                  <v:stroke color="#3465a4" joinstyle="round" endcap="flat"/>
                </v:rect>
                <v:rect id="shape_0" stroked="f" style="position:absolute;left:1928;top:113;width:25;height:1;mso-position-horizontal-relative:page;mso-position-vertical-relative:page">
                  <v:imagedata r:id="rId210" o:detectmouseclick="t"/>
                  <w10:wrap type="none"/>
                  <v:stroke color="#3465a4" joinstyle="round" endcap="flat"/>
                </v:rect>
                <v:rect id="shape_0" stroked="f" style="position:absolute;left:1897;top:115;width:109;height:38;mso-position-horizontal-relative:page;mso-position-vertical-relative:page">
                  <v:imagedata r:id="rId211" o:detectmouseclick="t"/>
                  <w10:wrap type="none"/>
                  <v:stroke color="#3465a4" joinstyle="round" endcap="flat"/>
                </v:rect>
                <v:rect id="shape_0" stroked="f" style="position:absolute;left:1112;top:105;width:25;height:1;mso-position-horizontal-relative:page;mso-position-vertical-relative:page">
                  <v:imagedata r:id="rId212" o:detectmouseclick="t"/>
                  <w10:wrap type="none"/>
                  <v:stroke color="#3465a4" joinstyle="round" endcap="flat"/>
                </v:rect>
                <v:rect id="shape_0" stroked="f" style="position:absolute;left:1092;top:101;width:18;height:2;mso-position-horizontal-relative:page;mso-position-vertical-relative:page">
                  <v:imagedata r:id="rId213" o:detectmouseclick="t"/>
                  <w10:wrap type="none"/>
                  <v:stroke color="#3465a4" joinstyle="round" endcap="flat"/>
                </v:rect>
                <v:rect id="shape_0" stroked="f" style="position:absolute;left:1080;top:90;width:295;height:15;mso-position-horizontal-relative:page;mso-position-vertical-relative:page">
                  <v:imagedata r:id="rId214" o:detectmouseclick="t"/>
                  <w10:wrap type="none"/>
                  <v:stroke color="#3465a4" joinstyle="round" endcap="flat"/>
                </v:rect>
              </v:group>
            </w:pict>
          </mc:Fallback>
        </mc:AlternateContent>
        <mc:AlternateContent>
          <mc:Choice Requires="wpg">
            <w:drawing>
              <wp:anchor behindDoc="1" distT="0" distB="0" distL="0" distR="0" simplePos="0" locked="0" layoutInCell="1" allowOverlap="1" relativeHeight="25">
                <wp:simplePos x="0" y="0"/>
                <wp:positionH relativeFrom="page">
                  <wp:posOffset>6843395</wp:posOffset>
                </wp:positionH>
                <wp:positionV relativeFrom="page">
                  <wp:posOffset>5526405</wp:posOffset>
                </wp:positionV>
                <wp:extent cx="808990" cy="1071245"/>
                <wp:effectExtent l="0" t="0" r="0" b="0"/>
                <wp:wrapNone/>
                <wp:docPr id="42" name="Imagen12"/>
                <a:graphic xmlns:a="http://schemas.openxmlformats.org/drawingml/2006/main">
                  <a:graphicData uri="http://schemas.microsoft.com/office/word/2010/wordprocessingGroup">
                    <wpg:wgp>
                      <wpg:cNvGrpSpPr/>
                      <wpg:grpSpPr>
                        <a:xfrm>
                          <a:off x="0" y="0"/>
                          <a:ext cx="808200" cy="1070640"/>
                        </a:xfrm>
                      </wpg:grpSpPr>
                      <pic:pic xmlns:pic="http://schemas.openxmlformats.org/drawingml/2006/picture">
                        <pic:nvPicPr>
                          <pic:cNvPr id="144" name="" descr=""/>
                          <pic:cNvPicPr/>
                        </pic:nvPicPr>
                        <pic:blipFill>
                          <a:blip r:embed="rId215"/>
                          <a:stretch/>
                        </pic:blipFill>
                        <pic:spPr>
                          <a:xfrm>
                            <a:off x="0" y="0"/>
                            <a:ext cx="222120" cy="935280"/>
                          </a:xfrm>
                          <a:prstGeom prst="rect">
                            <a:avLst/>
                          </a:prstGeom>
                          <a:ln>
                            <a:noFill/>
                          </a:ln>
                        </pic:spPr>
                      </pic:pic>
                      <pic:pic xmlns:pic="http://schemas.openxmlformats.org/drawingml/2006/picture">
                        <pic:nvPicPr>
                          <pic:cNvPr id="145" name="" descr=""/>
                          <pic:cNvPicPr/>
                        </pic:nvPicPr>
                        <pic:blipFill>
                          <a:blip r:embed="rId216"/>
                          <a:stretch/>
                        </pic:blipFill>
                        <pic:spPr>
                          <a:xfrm>
                            <a:off x="6840" y="777960"/>
                            <a:ext cx="801360" cy="292680"/>
                          </a:xfrm>
                          <a:prstGeom prst="rect">
                            <a:avLst/>
                          </a:prstGeom>
                          <a:ln>
                            <a:noFill/>
                          </a:ln>
                        </pic:spPr>
                      </pic:pic>
                    </wpg:wgp>
                  </a:graphicData>
                </a:graphic>
              </wp:anchor>
            </w:drawing>
          </mc:Choice>
          <mc:Fallback>
            <w:pict>
              <v:group id="shape_0" alt="Imagen12" style="position:absolute;margin-left:538.85pt;margin-top:435.15pt;width:63.6pt;height:84.3pt" coordorigin="10777,8703" coordsize="1272,1686">
                <v:rect id="shape_0" stroked="f" style="position:absolute;left:10777;top:8703;width:349;height:1472;mso-position-horizontal-relative:page;mso-position-vertical-relative:page">
                  <v:imagedata r:id="rId215" o:detectmouseclick="t"/>
                  <w10:wrap type="none"/>
                  <v:stroke color="#3465a4" joinstyle="round" endcap="flat"/>
                </v:rect>
                <v:rect id="shape_0" stroked="f" style="position:absolute;left:10788;top:9928;width:1261;height:460;mso-position-horizontal-relative:page;mso-position-vertical-relative:page">
                  <v:imagedata r:id="rId216" o:detectmouseclick="t"/>
                  <w10:wrap type="none"/>
                  <v:stroke color="#3465a4" joinstyle="round" endcap="flat"/>
                </v:rect>
              </v:group>
            </w:pict>
          </mc:Fallback>
        </mc:AlternateContent>
        <w:drawing>
          <wp:anchor behindDoc="1" distT="0" distB="0" distL="0" distR="0" simplePos="0" locked="0" layoutInCell="1" allowOverlap="1" relativeHeight="17">
            <wp:simplePos x="0" y="0"/>
            <wp:positionH relativeFrom="page">
              <wp:posOffset>8637270</wp:posOffset>
            </wp:positionH>
            <wp:positionV relativeFrom="page">
              <wp:posOffset>5548630</wp:posOffset>
            </wp:positionV>
            <wp:extent cx="1794510" cy="929005"/>
            <wp:effectExtent l="0" t="0" r="0" b="0"/>
            <wp:wrapNone/>
            <wp:docPr id="43" name="image1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8.png" descr=""/>
                    <pic:cNvPicPr>
                      <a:picLocks noChangeAspect="1" noChangeArrowheads="1"/>
                    </pic:cNvPicPr>
                  </pic:nvPicPr>
                  <pic:blipFill>
                    <a:blip r:embed="rId217"/>
                    <a:stretch>
                      <a:fillRect/>
                    </a:stretch>
                  </pic:blipFill>
                  <pic:spPr bwMode="auto">
                    <a:xfrm>
                      <a:off x="0" y="0"/>
                      <a:ext cx="1794510" cy="929005"/>
                    </a:xfrm>
                    <a:prstGeom prst="rect">
                      <a:avLst/>
                    </a:prstGeom>
                  </pic:spPr>
                </pic:pic>
              </a:graphicData>
            </a:graphic>
          </wp:anchor>
        </w:drawing>
        <w:drawing>
          <wp:anchor behindDoc="1" distT="0" distB="0" distL="0" distR="0" simplePos="0" locked="0" layoutInCell="1" allowOverlap="1" relativeHeight="18">
            <wp:simplePos x="0" y="0"/>
            <wp:positionH relativeFrom="page">
              <wp:posOffset>6166485</wp:posOffset>
            </wp:positionH>
            <wp:positionV relativeFrom="page">
              <wp:posOffset>3336925</wp:posOffset>
            </wp:positionV>
            <wp:extent cx="102235" cy="68580"/>
            <wp:effectExtent l="0" t="0" r="0" b="0"/>
            <wp:wrapNone/>
            <wp:docPr id="44" name="image14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46.png" descr=""/>
                    <pic:cNvPicPr>
                      <a:picLocks noChangeAspect="1" noChangeArrowheads="1"/>
                    </pic:cNvPicPr>
                  </pic:nvPicPr>
                  <pic:blipFill>
                    <a:blip r:embed="rId218"/>
                    <a:stretch>
                      <a:fillRect/>
                    </a:stretch>
                  </pic:blipFill>
                  <pic:spPr bwMode="auto">
                    <a:xfrm>
                      <a:off x="0" y="0"/>
                      <a:ext cx="102235" cy="68580"/>
                    </a:xfrm>
                    <a:prstGeom prst="rect">
                      <a:avLst/>
                    </a:prstGeom>
                  </pic:spPr>
                </pic:pic>
              </a:graphicData>
            </a:graphic>
          </wp:anchor>
        </w:drawing>
        <mc:AlternateContent>
          <mc:Choice Requires="wps">
            <w:drawing>
              <wp:anchor behindDoc="0" distT="0" distB="0" distL="114300" distR="114300" simplePos="0" locked="0" layoutInCell="1" allowOverlap="1" relativeHeight="54">
                <wp:simplePos x="0" y="0"/>
                <wp:positionH relativeFrom="page">
                  <wp:posOffset>8992235</wp:posOffset>
                </wp:positionH>
                <wp:positionV relativeFrom="page">
                  <wp:posOffset>3204845</wp:posOffset>
                </wp:positionV>
                <wp:extent cx="363855" cy="66040"/>
                <wp:effectExtent l="0" t="0" r="0" b="0"/>
                <wp:wrapNone/>
                <wp:docPr id="45" name=""/>
                <a:graphic xmlns:a="http://schemas.openxmlformats.org/drawingml/2006/main">
                  <a:graphicData uri="http://schemas.microsoft.com/office/word/2010/wordprocessingShape">
                    <wps:wsp>
                      <wps:cNvSpPr/>
                      <wps:spPr>
                        <a:xfrm>
                          <a:off x="0" y="0"/>
                          <a:ext cx="363240" cy="65520"/>
                        </a:xfrm>
                        <a:prstGeom prst="rect">
                          <a:avLst/>
                        </a:prstGeom>
                        <a:solidFill>
                          <a:srgbClr val="000000"/>
                        </a:solidFill>
                        <a:ln>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0" distL="114300" distR="114300" simplePos="0" locked="0" layoutInCell="1" allowOverlap="1" relativeHeight="55">
                <wp:simplePos x="0" y="0"/>
                <wp:positionH relativeFrom="page">
                  <wp:posOffset>8694420</wp:posOffset>
                </wp:positionH>
                <wp:positionV relativeFrom="page">
                  <wp:posOffset>3725545</wp:posOffset>
                </wp:positionV>
                <wp:extent cx="200660" cy="53975"/>
                <wp:effectExtent l="0" t="0" r="0" b="0"/>
                <wp:wrapNone/>
                <wp:docPr id="46" name=""/>
                <a:graphic xmlns:a="http://schemas.openxmlformats.org/drawingml/2006/main">
                  <a:graphicData uri="http://schemas.microsoft.com/office/word/2010/wordprocessingShape">
                    <wps:wsp>
                      <wps:cNvSpPr/>
                      <wps:spPr>
                        <a:xfrm>
                          <a:off x="0" y="0"/>
                          <a:ext cx="200160" cy="53280"/>
                        </a:xfrm>
                        <a:prstGeom prst="rect">
                          <a:avLst/>
                        </a:prstGeom>
                        <a:noFill/>
                        <a:ln w="17640">
                          <a:solidFill>
                            <a:srgbClr val="ff9900"/>
                          </a:solidFill>
                          <a:round/>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0" distL="114300" distR="114300" simplePos="0" locked="0" layoutInCell="1" allowOverlap="1" relativeHeight="56">
                <wp:simplePos x="0" y="0"/>
                <wp:positionH relativeFrom="page">
                  <wp:posOffset>8734425</wp:posOffset>
                </wp:positionH>
                <wp:positionV relativeFrom="page">
                  <wp:posOffset>3890645</wp:posOffset>
                </wp:positionV>
                <wp:extent cx="678180" cy="81280"/>
                <wp:effectExtent l="0" t="0" r="0" b="0"/>
                <wp:wrapNone/>
                <wp:docPr id="47" name=""/>
                <a:graphic xmlns:a="http://schemas.openxmlformats.org/drawingml/2006/main">
                  <a:graphicData uri="http://schemas.microsoft.com/office/word/2010/wordprocessingShape">
                    <wps:wsp>
                      <wps:cNvSpPr/>
                      <wps:spPr>
                        <a:xfrm>
                          <a:off x="0" y="0"/>
                          <a:ext cx="677520" cy="80640"/>
                        </a:xfrm>
                        <a:prstGeom prst="rect">
                          <a:avLst/>
                        </a:prstGeom>
                        <a:solidFill>
                          <a:srgbClr val="000000"/>
                        </a:solidFill>
                        <a:ln>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0" distL="114300" distR="114300" simplePos="0" locked="0" layoutInCell="1" allowOverlap="1" relativeHeight="57">
                <wp:simplePos x="0" y="0"/>
                <wp:positionH relativeFrom="page">
                  <wp:posOffset>8992235</wp:posOffset>
                </wp:positionH>
                <wp:positionV relativeFrom="page">
                  <wp:posOffset>4062095</wp:posOffset>
                </wp:positionV>
                <wp:extent cx="339725" cy="81280"/>
                <wp:effectExtent l="0" t="0" r="0" b="0"/>
                <wp:wrapNone/>
                <wp:docPr id="48" name=""/>
                <a:graphic xmlns:a="http://schemas.openxmlformats.org/drawingml/2006/main">
                  <a:graphicData uri="http://schemas.microsoft.com/office/word/2010/wordprocessingShape">
                    <wps:wsp>
                      <wps:cNvSpPr/>
                      <wps:spPr>
                        <a:xfrm>
                          <a:off x="0" y="0"/>
                          <a:ext cx="339120" cy="80640"/>
                        </a:xfrm>
                        <a:prstGeom prst="rect">
                          <a:avLst/>
                        </a:prstGeom>
                        <a:solidFill>
                          <a:srgbClr val="000000"/>
                        </a:solidFill>
                        <a:ln>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0" distL="114300" distR="114300" simplePos="0" locked="0" layoutInCell="1" allowOverlap="1" relativeHeight="58">
                <wp:simplePos x="0" y="0"/>
                <wp:positionH relativeFrom="page">
                  <wp:posOffset>8694420</wp:posOffset>
                </wp:positionH>
                <wp:positionV relativeFrom="page">
                  <wp:posOffset>4068445</wp:posOffset>
                </wp:positionV>
                <wp:extent cx="200660" cy="53975"/>
                <wp:effectExtent l="0" t="0" r="0" b="0"/>
                <wp:wrapNone/>
                <wp:docPr id="49" name=""/>
                <a:graphic xmlns:a="http://schemas.openxmlformats.org/drawingml/2006/main">
                  <a:graphicData uri="http://schemas.microsoft.com/office/word/2010/wordprocessingShape">
                    <wps:wsp>
                      <wps:cNvSpPr/>
                      <wps:spPr>
                        <a:xfrm>
                          <a:off x="0" y="0"/>
                          <a:ext cx="200160" cy="53280"/>
                        </a:xfrm>
                        <a:prstGeom prst="rect">
                          <a:avLst/>
                        </a:prstGeom>
                        <a:noFill/>
                        <a:ln w="44280">
                          <a:solidFill>
                            <a:srgbClr val="ff0000"/>
                          </a:solidFill>
                          <a:round/>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0" distL="114300" distR="114300" simplePos="0" locked="0" layoutInCell="1" allowOverlap="1" relativeHeight="59">
                <wp:simplePos x="0" y="0"/>
                <wp:positionH relativeFrom="page">
                  <wp:posOffset>8992235</wp:posOffset>
                </wp:positionH>
                <wp:positionV relativeFrom="page">
                  <wp:posOffset>4236720</wp:posOffset>
                </wp:positionV>
                <wp:extent cx="285750" cy="62865"/>
                <wp:effectExtent l="0" t="0" r="0" b="0"/>
                <wp:wrapNone/>
                <wp:docPr id="50" name=""/>
                <a:graphic xmlns:a="http://schemas.openxmlformats.org/drawingml/2006/main">
                  <a:graphicData uri="http://schemas.microsoft.com/office/word/2010/wordprocessingShape">
                    <wps:wsp>
                      <wps:cNvSpPr/>
                      <wps:spPr>
                        <a:xfrm>
                          <a:off x="0" y="0"/>
                          <a:ext cx="285120" cy="62280"/>
                        </a:xfrm>
                        <a:prstGeom prst="rect">
                          <a:avLst/>
                        </a:prstGeom>
                        <a:solidFill>
                          <a:srgbClr val="000000"/>
                        </a:solidFill>
                        <a:ln>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0" distL="114300" distR="114300" simplePos="0" locked="0" layoutInCell="1" allowOverlap="1" relativeHeight="60">
                <wp:simplePos x="0" y="0"/>
                <wp:positionH relativeFrom="page">
                  <wp:posOffset>8694420</wp:posOffset>
                </wp:positionH>
                <wp:positionV relativeFrom="page">
                  <wp:posOffset>4237990</wp:posOffset>
                </wp:positionV>
                <wp:extent cx="200660" cy="53975"/>
                <wp:effectExtent l="0" t="0" r="0" b="0"/>
                <wp:wrapNone/>
                <wp:docPr id="51" name=""/>
                <a:graphic xmlns:a="http://schemas.openxmlformats.org/drawingml/2006/main">
                  <a:graphicData uri="http://schemas.microsoft.com/office/word/2010/wordprocessingShape">
                    <wps:wsp>
                      <wps:cNvSpPr/>
                      <wps:spPr>
                        <a:xfrm>
                          <a:off x="0" y="0"/>
                          <a:ext cx="200160" cy="53280"/>
                        </a:xfrm>
                        <a:prstGeom prst="rect">
                          <a:avLst/>
                        </a:prstGeom>
                        <a:noFill/>
                        <a:ln w="17640">
                          <a:solidFill>
                            <a:srgbClr val="ff0000"/>
                          </a:solidFill>
                          <a:round/>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0" distL="114300" distR="114300" simplePos="0" locked="0" layoutInCell="1" allowOverlap="1" relativeHeight="61">
                <wp:simplePos x="0" y="0"/>
                <wp:positionH relativeFrom="page">
                  <wp:posOffset>8989060</wp:posOffset>
                </wp:positionH>
                <wp:positionV relativeFrom="page">
                  <wp:posOffset>4405630</wp:posOffset>
                </wp:positionV>
                <wp:extent cx="407670" cy="66040"/>
                <wp:effectExtent l="0" t="0" r="0" b="0"/>
                <wp:wrapNone/>
                <wp:docPr id="52" name=""/>
                <a:graphic xmlns:a="http://schemas.openxmlformats.org/drawingml/2006/main">
                  <a:graphicData uri="http://schemas.microsoft.com/office/word/2010/wordprocessingShape">
                    <wps:wsp>
                      <wps:cNvSpPr/>
                      <wps:spPr>
                        <a:xfrm>
                          <a:off x="0" y="0"/>
                          <a:ext cx="407160" cy="65520"/>
                        </a:xfrm>
                        <a:prstGeom prst="rect">
                          <a:avLst/>
                        </a:prstGeom>
                        <a:solidFill>
                          <a:srgbClr val="000000"/>
                        </a:solidFill>
                        <a:ln>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0" distL="114300" distR="114300" simplePos="0" locked="0" layoutInCell="1" allowOverlap="1" relativeHeight="62">
                <wp:simplePos x="0" y="0"/>
                <wp:positionH relativeFrom="page">
                  <wp:posOffset>8694420</wp:posOffset>
                </wp:positionH>
                <wp:positionV relativeFrom="page">
                  <wp:posOffset>4410710</wp:posOffset>
                </wp:positionV>
                <wp:extent cx="200660" cy="55245"/>
                <wp:effectExtent l="0" t="0" r="0" b="0"/>
                <wp:wrapNone/>
                <wp:docPr id="53" name=""/>
                <a:graphic xmlns:a="http://schemas.openxmlformats.org/drawingml/2006/main">
                  <a:graphicData uri="http://schemas.microsoft.com/office/word/2010/wordprocessingShape">
                    <wps:wsp>
                      <wps:cNvSpPr/>
                      <wps:spPr>
                        <a:xfrm>
                          <a:off x="0" y="0"/>
                          <a:ext cx="200160" cy="54720"/>
                        </a:xfrm>
                        <a:prstGeom prst="rect">
                          <a:avLst/>
                        </a:prstGeom>
                        <a:noFill/>
                        <a:ln w="9000">
                          <a:solidFill>
                            <a:srgbClr val="ff0000"/>
                          </a:solidFill>
                          <a:round/>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0" distL="114300" distR="114300" simplePos="0" locked="0" layoutInCell="1" allowOverlap="1" relativeHeight="63">
                <wp:simplePos x="0" y="0"/>
                <wp:positionH relativeFrom="page">
                  <wp:posOffset>8992235</wp:posOffset>
                </wp:positionH>
                <wp:positionV relativeFrom="page">
                  <wp:posOffset>4576445</wp:posOffset>
                </wp:positionV>
                <wp:extent cx="470535" cy="66040"/>
                <wp:effectExtent l="0" t="0" r="0" b="0"/>
                <wp:wrapNone/>
                <wp:docPr id="54" name=""/>
                <a:graphic xmlns:a="http://schemas.openxmlformats.org/drawingml/2006/main">
                  <a:graphicData uri="http://schemas.microsoft.com/office/word/2010/wordprocessingShape">
                    <wps:wsp>
                      <wps:cNvSpPr/>
                      <wps:spPr>
                        <a:xfrm>
                          <a:off x="0" y="0"/>
                          <a:ext cx="469800" cy="65520"/>
                        </a:xfrm>
                        <a:prstGeom prst="rect">
                          <a:avLst/>
                        </a:prstGeom>
                        <a:solidFill>
                          <a:srgbClr val="000000"/>
                        </a:solidFill>
                        <a:ln>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0" distL="114300" distR="114300" simplePos="0" locked="0" layoutInCell="1" allowOverlap="1" relativeHeight="64">
                <wp:simplePos x="0" y="0"/>
                <wp:positionH relativeFrom="page">
                  <wp:posOffset>8983345</wp:posOffset>
                </wp:positionH>
                <wp:positionV relativeFrom="page">
                  <wp:posOffset>4751070</wp:posOffset>
                </wp:positionV>
                <wp:extent cx="262255" cy="79375"/>
                <wp:effectExtent l="0" t="0" r="0" b="0"/>
                <wp:wrapNone/>
                <wp:docPr id="55" name=""/>
                <a:graphic xmlns:a="http://schemas.openxmlformats.org/drawingml/2006/main">
                  <a:graphicData uri="http://schemas.microsoft.com/office/word/2010/wordprocessingShape">
                    <wps:wsp>
                      <wps:cNvSpPr/>
                      <wps:spPr>
                        <a:xfrm>
                          <a:off x="0" y="0"/>
                          <a:ext cx="261720" cy="78840"/>
                        </a:xfrm>
                        <a:prstGeom prst="rect">
                          <a:avLst/>
                        </a:prstGeom>
                        <a:solidFill>
                          <a:srgbClr val="000000"/>
                        </a:solidFill>
                        <a:ln>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0" distL="114300" distR="114300" simplePos="0" locked="0" layoutInCell="1" allowOverlap="1" relativeHeight="65">
                <wp:simplePos x="0" y="0"/>
                <wp:positionH relativeFrom="page">
                  <wp:posOffset>8694420</wp:posOffset>
                </wp:positionH>
                <wp:positionV relativeFrom="page">
                  <wp:posOffset>4753610</wp:posOffset>
                </wp:positionV>
                <wp:extent cx="198755" cy="55880"/>
                <wp:effectExtent l="0" t="0" r="0" b="0"/>
                <wp:wrapNone/>
                <wp:docPr id="56" name=""/>
                <a:graphic xmlns:a="http://schemas.openxmlformats.org/drawingml/2006/main">
                  <a:graphicData uri="http://schemas.microsoft.com/office/word/2010/wordprocessingShape">
                    <wps:wsp>
                      <wps:cNvSpPr/>
                      <wps:spPr>
                        <a:xfrm>
                          <a:off x="0" y="0"/>
                          <a:ext cx="198000" cy="55080"/>
                        </a:xfrm>
                        <a:prstGeom prst="rect">
                          <a:avLst/>
                        </a:prstGeom>
                        <a:noFill/>
                        <a:ln>
                          <a:noFill/>
                        </a:ln>
                      </wps:spPr>
                      <wps:style>
                        <a:lnRef idx="0"/>
                        <a:fillRef idx="0"/>
                        <a:effectRef idx="0"/>
                        <a:fontRef idx="minor"/>
                      </wps:style>
                      <wps:bodyPr/>
                    </wps:wsp>
                  </a:graphicData>
                </a:graphic>
              </wp:anchor>
            </w:drawing>
          </mc:Choice>
          <mc:Fallback>
            <w:pict/>
          </mc:Fallback>
        </mc:AlternateContent>
      </w:r>
    </w:p>
    <w:p>
      <w:pPr>
        <w:pStyle w:val="Cuerpodetexto"/>
        <w:spacing w:before="5" w:after="0"/>
        <w:rPr>
          <w:rFonts w:ascii="Times New Roman" w:hAnsi="Times New Roman"/>
          <w:sz w:val="13"/>
        </w:rPr>
      </w:pPr>
      <w:r>
        <w:rPr>
          <w:rFonts w:ascii="Times New Roman" w:hAnsi="Times New Roman"/>
          <w:sz w:val="13"/>
        </w:rPr>
      </w:r>
    </w:p>
    <w:p>
      <w:pPr>
        <w:sectPr>
          <w:headerReference w:type="default" r:id="rId220"/>
          <w:footerReference w:type="default" r:id="rId221"/>
          <w:type w:val="nextPage"/>
          <w:pgSz w:orient="landscape" w:w="16838" w:h="11906"/>
          <w:pgMar w:left="660" w:right="280" w:header="0" w:top="57" w:footer="0" w:bottom="280" w:gutter="0"/>
          <w:pgNumType w:fmt="decimal"/>
          <w:formProt w:val="false"/>
          <w:textDirection w:val="lrTb"/>
          <w:docGrid w:type="default" w:linePitch="260" w:charSpace="4294965247"/>
        </w:sectPr>
        <w:pStyle w:val="Normal"/>
        <w:tabs>
          <w:tab w:val="left" w:pos="12934" w:leader="none"/>
        </w:tabs>
        <w:spacing w:lineRule="auto" w:line="240"/>
        <w:ind w:left="117" w:right="0" w:hanging="0"/>
        <w:rPr>
          <w:rFonts w:ascii="Times New Roman" w:hAnsi="Times New Roman"/>
          <w:sz w:val="20"/>
        </w:rPr>
      </w:pPr>
      <w:r>
        <w:rPr>
          <w:rFonts w:ascii="Times New Roman" w:hAnsi="Times New Roman"/>
          <w:position w:val="15"/>
          <w:sz w:val="20"/>
        </w:rPr>
        <w:tab/>
      </w:r>
      <w:r>
        <w:rPr>
          <w:rFonts w:ascii="Times New Roman" w:hAnsi="Times New Roman"/>
          <w:position w:val="15"/>
          <w:sz w:val="20"/>
        </w:rPr>
        <mc:AlternateContent>
          <mc:Choice Requires="wpg">
            <w:drawing>
              <wp:inline distT="0" distB="0" distL="0" distR="0">
                <wp:extent cx="1805940" cy="7035165"/>
                <wp:effectExtent l="0" t="0" r="0" b="0"/>
                <wp:docPr id="57" name=""/>
                <a:graphic xmlns:a="http://schemas.openxmlformats.org/drawingml/2006/main">
                  <a:graphicData uri="http://schemas.microsoft.com/office/word/2010/wordprocessingGroup">
                    <wpg:wgp>
                      <wpg:cNvGrpSpPr/>
                      <wpg:grpSpPr>
                        <a:xfrm>
                          <a:off x="0" y="0"/>
                          <a:ext cx="1805400" cy="7034400"/>
                        </a:xfrm>
                      </wpg:grpSpPr>
                      <pic:pic xmlns:pic="http://schemas.openxmlformats.org/drawingml/2006/picture">
                        <pic:nvPicPr>
                          <pic:cNvPr id="146" name="" descr=""/>
                          <pic:cNvPicPr/>
                        </pic:nvPicPr>
                        <pic:blipFill>
                          <a:blip r:embed="rId76"/>
                          <a:stretch/>
                        </pic:blipFill>
                        <pic:spPr>
                          <a:xfrm>
                            <a:off x="1045080" y="6679440"/>
                            <a:ext cx="650160" cy="270000"/>
                          </a:xfrm>
                          <a:prstGeom prst="rect">
                            <a:avLst/>
                          </a:prstGeom>
                          <a:ln>
                            <a:noFill/>
                          </a:ln>
                        </pic:spPr>
                      </pic:pic>
                      <pic:pic xmlns:pic="http://schemas.openxmlformats.org/drawingml/2006/picture">
                        <pic:nvPicPr>
                          <pic:cNvPr id="147" name="" descr=""/>
                          <pic:cNvPicPr/>
                        </pic:nvPicPr>
                        <pic:blipFill>
                          <a:blip r:embed="rId219"/>
                          <a:stretch/>
                        </pic:blipFill>
                        <pic:spPr>
                          <a:xfrm>
                            <a:off x="0" y="0"/>
                            <a:ext cx="1805400" cy="7034400"/>
                          </a:xfrm>
                          <a:prstGeom prst="rect">
                            <a:avLst/>
                          </a:prstGeom>
                          <a:ln>
                            <a:noFill/>
                          </a:ln>
                        </pic:spPr>
                      </pic:pic>
                    </wpg:wgp>
                  </a:graphicData>
                </a:graphic>
              </wp:inline>
            </w:drawing>
          </mc:Choice>
          <mc:Fallback>
            <w:pict>
              <v:group id="shape_0" style="position:absolute;margin-left:0pt;margin-top:0pt;width:142.15pt;height:553.9pt" coordorigin="0,0" coordsize="2843,11078">
                <v:rect id="shape_0" stroked="f" style="position:absolute;left:1646;top:10519;width:1023;height:424">
                  <v:imagedata r:id="rId76" o:detectmouseclick="t"/>
                  <w10:wrap type="none"/>
                  <v:stroke color="#3465a4" joinstyle="round" endcap="flat"/>
                </v:rect>
                <v:rect id="shape_0" stroked="f" style="position:absolute;left:0;top:0;width:2842;height:11077">
                  <v:imagedata r:id="rId219" o:detectmouseclick="t"/>
                  <w10:wrap type="none"/>
                  <v:stroke color="#3465a4" joinstyle="round" endcap="flat"/>
                </v:rect>
              </v:group>
            </w:pict>
          </mc:Fallback>
        </mc:AlternateContent>
      </w:r>
    </w:p>
    <w:p>
      <w:pPr>
        <w:sectPr>
          <w:headerReference w:type="default" r:id="rId419"/>
          <w:footerReference w:type="default" r:id="rId420"/>
          <w:type w:val="nextPage"/>
          <w:pgSz w:orient="landscape" w:w="16838" w:h="11906"/>
          <w:pgMar w:left="660" w:right="280" w:header="0" w:top="380" w:footer="0" w:bottom="280" w:gutter="0"/>
          <w:pgNumType w:fmt="decimal"/>
          <w:formProt w:val="false"/>
          <w:textDirection w:val="lrTb"/>
          <w:docGrid w:type="default" w:linePitch="260" w:charSpace="4294965247"/>
        </w:sectPr>
        <w:pStyle w:val="Normal"/>
        <w:tabs>
          <w:tab w:val="left" w:pos="12926" w:leader="none"/>
        </w:tabs>
        <w:spacing w:lineRule="auto" w:line="240"/>
        <w:ind w:left="264" w:right="0" w:hanging="0"/>
        <w:rPr>
          <w:rFonts w:ascii="Times New Roman" w:hAnsi="Times New Roman"/>
          <w:sz w:val="20"/>
        </w:rPr>
      </w:pPr>
      <w:r>
        <mc:AlternateContent>
          <mc:Choice Requires="wpg">
            <w:drawing>
              <wp:anchor behindDoc="1" distT="0" distB="0" distL="114300" distR="114300" simplePos="0" locked="0" layoutInCell="1" allowOverlap="1" relativeHeight="26">
                <wp:simplePos x="0" y="0"/>
                <wp:positionH relativeFrom="page">
                  <wp:posOffset>347980</wp:posOffset>
                </wp:positionH>
                <wp:positionV relativeFrom="page">
                  <wp:posOffset>300355</wp:posOffset>
                </wp:positionV>
                <wp:extent cx="8128000" cy="6991350"/>
                <wp:effectExtent l="0" t="0" r="0" b="0"/>
                <wp:wrapNone/>
                <wp:docPr id="724" name="Imagen13"/>
                <a:graphic xmlns:a="http://schemas.openxmlformats.org/drawingml/2006/main">
                  <a:graphicData uri="http://schemas.microsoft.com/office/word/2010/wordprocessingGroup">
                    <wpg:wgp>
                      <wpg:cNvGrpSpPr/>
                      <wpg:grpSpPr>
                        <a:xfrm>
                          <a:off x="0" y="0"/>
                          <a:ext cx="8127360" cy="6990840"/>
                        </a:xfrm>
                      </wpg:grpSpPr>
                      <pic:pic xmlns:pic="http://schemas.openxmlformats.org/drawingml/2006/picture">
                        <pic:nvPicPr>
                          <pic:cNvPr id="148" name="" descr=""/>
                          <pic:cNvPicPr/>
                        </pic:nvPicPr>
                        <pic:blipFill>
                          <a:blip r:embed="rId222"/>
                          <a:stretch/>
                        </pic:blipFill>
                        <pic:spPr>
                          <a:xfrm>
                            <a:off x="0" y="0"/>
                            <a:ext cx="1246680" cy="35640"/>
                          </a:xfrm>
                          <a:prstGeom prst="rect">
                            <a:avLst/>
                          </a:prstGeom>
                          <a:ln>
                            <a:noFill/>
                          </a:ln>
                        </pic:spPr>
                      </pic:pic>
                      <pic:pic xmlns:pic="http://schemas.openxmlformats.org/drawingml/2006/picture">
                        <pic:nvPicPr>
                          <pic:cNvPr id="149" name="" descr=""/>
                          <pic:cNvPicPr/>
                        </pic:nvPicPr>
                        <pic:blipFill>
                          <a:blip r:embed="rId223"/>
                          <a:stretch/>
                        </pic:blipFill>
                        <pic:spPr>
                          <a:xfrm>
                            <a:off x="0" y="35640"/>
                            <a:ext cx="1246680" cy="35640"/>
                          </a:xfrm>
                          <a:prstGeom prst="rect">
                            <a:avLst/>
                          </a:prstGeom>
                          <a:ln>
                            <a:noFill/>
                          </a:ln>
                        </pic:spPr>
                      </pic:pic>
                      <pic:pic xmlns:pic="http://schemas.openxmlformats.org/drawingml/2006/picture">
                        <pic:nvPicPr>
                          <pic:cNvPr id="150" name="" descr=""/>
                          <pic:cNvPicPr/>
                        </pic:nvPicPr>
                        <pic:blipFill>
                          <a:blip r:embed="rId224"/>
                          <a:stretch/>
                        </pic:blipFill>
                        <pic:spPr>
                          <a:xfrm>
                            <a:off x="0" y="71280"/>
                            <a:ext cx="1246680" cy="34920"/>
                          </a:xfrm>
                          <a:prstGeom prst="rect">
                            <a:avLst/>
                          </a:prstGeom>
                          <a:ln>
                            <a:noFill/>
                          </a:ln>
                        </pic:spPr>
                      </pic:pic>
                      <pic:pic xmlns:pic="http://schemas.openxmlformats.org/drawingml/2006/picture">
                        <pic:nvPicPr>
                          <pic:cNvPr id="151" name="" descr=""/>
                          <pic:cNvPicPr/>
                        </pic:nvPicPr>
                        <pic:blipFill>
                          <a:blip r:embed="rId225"/>
                          <a:stretch/>
                        </pic:blipFill>
                        <pic:spPr>
                          <a:xfrm>
                            <a:off x="1077120" y="71280"/>
                            <a:ext cx="24120" cy="10800"/>
                          </a:xfrm>
                          <a:prstGeom prst="rect">
                            <a:avLst/>
                          </a:prstGeom>
                          <a:ln>
                            <a:noFill/>
                          </a:ln>
                        </pic:spPr>
                      </pic:pic>
                      <pic:pic xmlns:pic="http://schemas.openxmlformats.org/drawingml/2006/picture">
                        <pic:nvPicPr>
                          <pic:cNvPr id="152" name="" descr=""/>
                          <pic:cNvPicPr/>
                        </pic:nvPicPr>
                        <pic:blipFill>
                          <a:blip r:embed="rId226"/>
                          <a:stretch/>
                        </pic:blipFill>
                        <pic:spPr>
                          <a:xfrm>
                            <a:off x="0" y="106200"/>
                            <a:ext cx="1246680" cy="3960"/>
                          </a:xfrm>
                          <a:prstGeom prst="rect">
                            <a:avLst/>
                          </a:prstGeom>
                          <a:ln>
                            <a:noFill/>
                          </a:ln>
                        </pic:spPr>
                      </pic:pic>
                      <pic:pic xmlns:pic="http://schemas.openxmlformats.org/drawingml/2006/picture">
                        <pic:nvPicPr>
                          <pic:cNvPr id="153" name="" descr=""/>
                          <pic:cNvPicPr/>
                        </pic:nvPicPr>
                        <pic:blipFill>
                          <a:blip r:embed="rId227"/>
                          <a:stretch/>
                        </pic:blipFill>
                        <pic:spPr>
                          <a:xfrm>
                            <a:off x="1136520" y="79200"/>
                            <a:ext cx="720" cy="1440"/>
                          </a:xfrm>
                          <a:prstGeom prst="rect">
                            <a:avLst/>
                          </a:prstGeom>
                          <a:ln>
                            <a:noFill/>
                          </a:ln>
                        </pic:spPr>
                      </pic:pic>
                      <pic:pic xmlns:pic="http://schemas.openxmlformats.org/drawingml/2006/picture">
                        <pic:nvPicPr>
                          <pic:cNvPr id="154" name="" descr=""/>
                          <pic:cNvPicPr/>
                        </pic:nvPicPr>
                        <pic:blipFill>
                          <a:blip r:embed="rId228"/>
                          <a:stretch/>
                        </pic:blipFill>
                        <pic:spPr>
                          <a:xfrm>
                            <a:off x="10800" y="7560"/>
                            <a:ext cx="1222200" cy="93960"/>
                          </a:xfrm>
                          <a:prstGeom prst="rect">
                            <a:avLst/>
                          </a:prstGeom>
                          <a:ln>
                            <a:noFill/>
                          </a:ln>
                        </pic:spPr>
                      </pic:pic>
                      <pic:pic xmlns:pic="http://schemas.openxmlformats.org/drawingml/2006/picture">
                        <pic:nvPicPr>
                          <pic:cNvPr id="155" name="" descr=""/>
                          <pic:cNvPicPr/>
                        </pic:nvPicPr>
                        <pic:blipFill>
                          <a:blip r:embed="rId229"/>
                          <a:stretch/>
                        </pic:blipFill>
                        <pic:spPr>
                          <a:xfrm>
                            <a:off x="1102320" y="69840"/>
                            <a:ext cx="41400" cy="1440"/>
                          </a:xfrm>
                          <a:prstGeom prst="rect">
                            <a:avLst/>
                          </a:prstGeom>
                          <a:ln>
                            <a:noFill/>
                          </a:ln>
                        </pic:spPr>
                      </pic:pic>
                      <pic:pic xmlns:pic="http://schemas.openxmlformats.org/drawingml/2006/picture">
                        <pic:nvPicPr>
                          <pic:cNvPr id="156" name="" descr=""/>
                          <pic:cNvPicPr/>
                        </pic:nvPicPr>
                        <pic:blipFill>
                          <a:blip r:embed="rId230"/>
                          <a:stretch/>
                        </pic:blipFill>
                        <pic:spPr>
                          <a:xfrm>
                            <a:off x="1137240" y="84960"/>
                            <a:ext cx="720" cy="720"/>
                          </a:xfrm>
                          <a:prstGeom prst="rect">
                            <a:avLst/>
                          </a:prstGeom>
                          <a:ln>
                            <a:noFill/>
                          </a:ln>
                        </pic:spPr>
                      </pic:pic>
                      <pic:pic xmlns:pic="http://schemas.openxmlformats.org/drawingml/2006/picture">
                        <pic:nvPicPr>
                          <pic:cNvPr id="157" name="" descr=""/>
                          <pic:cNvPicPr/>
                        </pic:nvPicPr>
                        <pic:blipFill>
                          <a:blip r:embed="rId231"/>
                          <a:stretch/>
                        </pic:blipFill>
                        <pic:spPr>
                          <a:xfrm>
                            <a:off x="1086480" y="71280"/>
                            <a:ext cx="57240" cy="14760"/>
                          </a:xfrm>
                          <a:prstGeom prst="rect">
                            <a:avLst/>
                          </a:prstGeom>
                          <a:ln>
                            <a:noFill/>
                          </a:ln>
                        </pic:spPr>
                      </pic:pic>
                      <wps:wsp>
                        <wps:cNvSpPr/>
                        <wps:spPr>
                          <a:xfrm>
                            <a:off x="1234440" y="6523200"/>
                            <a:ext cx="275760" cy="30960"/>
                          </a:xfrm>
                          <a:custGeom>
                            <a:avLst/>
                            <a:gdLst/>
                            <a:ahLst/>
                            <a:rect l="l" t="t" r="r" b="b"/>
                            <a:pathLst>
                              <a:path w="4699" h="5335">
                                <a:moveTo>
                                  <a:pt x="4698" y="5311"/>
                                </a:moveTo>
                                <a:lnTo>
                                  <a:pt x="4691" y="5295"/>
                                </a:lnTo>
                                <a:lnTo>
                                  <a:pt x="4689" y="5294"/>
                                </a:lnTo>
                                <a:lnTo>
                                  <a:pt x="4656" y="5200"/>
                                </a:lnTo>
                                <a:lnTo>
                                  <a:pt x="4649" y="5318"/>
                                </a:lnTo>
                                <a:lnTo>
                                  <a:pt x="4651" y="5327"/>
                                </a:lnTo>
                                <a:lnTo>
                                  <a:pt x="4653" y="5332"/>
                                </a:lnTo>
                                <a:lnTo>
                                  <a:pt x="4689" y="5334"/>
                                </a:lnTo>
                                <a:lnTo>
                                  <a:pt x="4698" y="5334"/>
                                </a:lnTo>
                                <a:lnTo>
                                  <a:pt x="4698" y="5317"/>
                                </a:lnTo>
                                <a:lnTo>
                                  <a:pt x="4698" y="5311"/>
                                </a:lnTo>
                                <a:moveTo>
                                  <a:pt x="53" y="2656"/>
                                </a:moveTo>
                                <a:lnTo>
                                  <a:pt x="46" y="2645"/>
                                </a:lnTo>
                                <a:lnTo>
                                  <a:pt x="42" y="2637"/>
                                </a:lnTo>
                                <a:lnTo>
                                  <a:pt x="42" y="2654"/>
                                </a:lnTo>
                                <a:lnTo>
                                  <a:pt x="46" y="2654"/>
                                </a:lnTo>
                                <a:lnTo>
                                  <a:pt x="46" y="2656"/>
                                </a:lnTo>
                                <a:lnTo>
                                  <a:pt x="53" y="2656"/>
                                </a:lnTo>
                                <a:moveTo>
                                  <a:pt x="41" y="2118"/>
                                </a:moveTo>
                                <a:lnTo>
                                  <a:pt x="19" y="2093"/>
                                </a:lnTo>
                                <a:lnTo>
                                  <a:pt x="0" y="2492"/>
                                </a:lnTo>
                                <a:lnTo>
                                  <a:pt x="41" y="2118"/>
                                </a:lnTo>
                                <a:moveTo>
                                  <a:pt x="176" y="0"/>
                                </a:moveTo>
                                <a:lnTo>
                                  <a:pt x="164" y="0"/>
                                </a:lnTo>
                                <a:lnTo>
                                  <a:pt x="93" y="1081"/>
                                </a:lnTo>
                                <a:lnTo>
                                  <a:pt x="53" y="1429"/>
                                </a:lnTo>
                                <a:lnTo>
                                  <a:pt x="46" y="1575"/>
                                </a:lnTo>
                                <a:lnTo>
                                  <a:pt x="83" y="1578"/>
                                </a:lnTo>
                                <a:lnTo>
                                  <a:pt x="176" y="0"/>
                                </a:lnTo>
                              </a:path>
                            </a:pathLst>
                          </a:custGeom>
                          <a:solidFill>
                            <a:srgbClr val="000066"/>
                          </a:solidFill>
                          <a:ln>
                            <a:noFill/>
                          </a:ln>
                        </wps:spPr>
                        <wps:style>
                          <a:lnRef idx="0"/>
                          <a:fillRef idx="0"/>
                          <a:effectRef idx="0"/>
                          <a:fontRef idx="minor"/>
                        </wps:style>
                        <wps:bodyPr/>
                      </wps:wsp>
                      <pic:pic xmlns:pic="http://schemas.openxmlformats.org/drawingml/2006/picture">
                        <pic:nvPicPr>
                          <pic:cNvPr id="158" name="" descr=""/>
                          <pic:cNvPicPr/>
                        </pic:nvPicPr>
                        <pic:blipFill>
                          <a:blip r:embed="rId232"/>
                          <a:stretch/>
                        </pic:blipFill>
                        <pic:spPr>
                          <a:xfrm>
                            <a:off x="1135440" y="76680"/>
                            <a:ext cx="6840" cy="5040"/>
                          </a:xfrm>
                          <a:prstGeom prst="rect">
                            <a:avLst/>
                          </a:prstGeom>
                          <a:ln>
                            <a:noFill/>
                          </a:ln>
                        </pic:spPr>
                      </pic:pic>
                      <pic:pic xmlns:pic="http://schemas.openxmlformats.org/drawingml/2006/picture">
                        <pic:nvPicPr>
                          <pic:cNvPr id="159" name="" descr=""/>
                          <pic:cNvPicPr/>
                        </pic:nvPicPr>
                        <pic:blipFill>
                          <a:blip r:embed="rId233"/>
                          <a:stretch/>
                        </pic:blipFill>
                        <pic:spPr>
                          <a:xfrm>
                            <a:off x="1137240" y="84960"/>
                            <a:ext cx="2520" cy="720"/>
                          </a:xfrm>
                          <a:prstGeom prst="rect">
                            <a:avLst/>
                          </a:prstGeom>
                          <a:ln>
                            <a:noFill/>
                          </a:ln>
                        </pic:spPr>
                      </pic:pic>
                      <wps:wsp>
                        <wps:cNvSpPr/>
                        <wps:spPr>
                          <a:xfrm>
                            <a:off x="1235880" y="6523200"/>
                            <a:ext cx="411480" cy="38160"/>
                          </a:xfrm>
                          <a:custGeom>
                            <a:avLst/>
                            <a:gdLst/>
                            <a:ahLst/>
                            <a:rect l="l" t="t" r="r" b="b"/>
                            <a:pathLst>
                              <a:path w="7016" h="6581">
                                <a:moveTo>
                                  <a:pt x="7015" y="6262"/>
                                </a:moveTo>
                                <a:lnTo>
                                  <a:pt x="7015" y="6144"/>
                                </a:lnTo>
                                <a:lnTo>
                                  <a:pt x="6973" y="6546"/>
                                </a:lnTo>
                                <a:lnTo>
                                  <a:pt x="6985" y="6580"/>
                                </a:lnTo>
                                <a:lnTo>
                                  <a:pt x="6985" y="6545"/>
                                </a:lnTo>
                                <a:lnTo>
                                  <a:pt x="7015" y="6262"/>
                                </a:lnTo>
                                <a:moveTo>
                                  <a:pt x="15" y="1771"/>
                                </a:moveTo>
                                <a:lnTo>
                                  <a:pt x="0" y="2087"/>
                                </a:lnTo>
                                <a:lnTo>
                                  <a:pt x="8" y="2098"/>
                                </a:lnTo>
                                <a:lnTo>
                                  <a:pt x="8" y="2078"/>
                                </a:lnTo>
                                <a:lnTo>
                                  <a:pt x="15" y="1771"/>
                                </a:lnTo>
                                <a:moveTo>
                                  <a:pt x="24" y="2586"/>
                                </a:moveTo>
                                <a:lnTo>
                                  <a:pt x="1" y="2525"/>
                                </a:lnTo>
                                <a:lnTo>
                                  <a:pt x="1" y="2560"/>
                                </a:lnTo>
                                <a:lnTo>
                                  <a:pt x="22" y="2618"/>
                                </a:lnTo>
                                <a:lnTo>
                                  <a:pt x="24" y="2586"/>
                                </a:lnTo>
                                <a:moveTo>
                                  <a:pt x="45" y="2126"/>
                                </a:moveTo>
                                <a:lnTo>
                                  <a:pt x="41" y="2117"/>
                                </a:lnTo>
                                <a:lnTo>
                                  <a:pt x="8" y="2078"/>
                                </a:lnTo>
                                <a:lnTo>
                                  <a:pt x="8" y="2098"/>
                                </a:lnTo>
                                <a:lnTo>
                                  <a:pt x="31" y="2124"/>
                                </a:lnTo>
                                <a:lnTo>
                                  <a:pt x="31" y="2242"/>
                                </a:lnTo>
                                <a:lnTo>
                                  <a:pt x="45" y="2126"/>
                                </a:lnTo>
                                <a:moveTo>
                                  <a:pt x="75" y="1604"/>
                                </a:moveTo>
                                <a:lnTo>
                                  <a:pt x="24" y="1598"/>
                                </a:lnTo>
                                <a:lnTo>
                                  <a:pt x="22" y="1611"/>
                                </a:lnTo>
                                <a:lnTo>
                                  <a:pt x="73" y="1616"/>
                                </a:lnTo>
                                <a:lnTo>
                                  <a:pt x="75" y="1604"/>
                                </a:lnTo>
                                <a:moveTo>
                                  <a:pt x="181" y="0"/>
                                </a:moveTo>
                                <a:lnTo>
                                  <a:pt x="169" y="12"/>
                                </a:lnTo>
                                <a:lnTo>
                                  <a:pt x="87" y="1404"/>
                                </a:lnTo>
                                <a:lnTo>
                                  <a:pt x="112" y="1184"/>
                                </a:lnTo>
                                <a:lnTo>
                                  <a:pt x="181" y="0"/>
                                </a:lnTo>
                              </a:path>
                            </a:pathLst>
                          </a:custGeom>
                          <a:solidFill>
                            <a:srgbClr val="333333"/>
                          </a:solidFill>
                          <a:ln>
                            <a:noFill/>
                          </a:ln>
                        </wps:spPr>
                        <wps:style>
                          <a:lnRef idx="0"/>
                          <a:fillRef idx="0"/>
                          <a:effectRef idx="0"/>
                          <a:fontRef idx="minor"/>
                        </wps:style>
                        <wps:bodyPr/>
                      </wps:wsp>
                      <pic:pic xmlns:pic="http://schemas.openxmlformats.org/drawingml/2006/picture">
                        <pic:nvPicPr>
                          <pic:cNvPr id="160" name="" descr=""/>
                          <pic:cNvPicPr/>
                        </pic:nvPicPr>
                        <pic:blipFill>
                          <a:blip r:embed="rId234"/>
                          <a:stretch/>
                        </pic:blipFill>
                        <pic:spPr>
                          <a:xfrm>
                            <a:off x="1134720" y="78120"/>
                            <a:ext cx="5760" cy="3960"/>
                          </a:xfrm>
                          <a:prstGeom prst="rect">
                            <a:avLst/>
                          </a:prstGeom>
                          <a:ln>
                            <a:noFill/>
                          </a:ln>
                        </pic:spPr>
                      </pic:pic>
                      <pic:pic xmlns:pic="http://schemas.openxmlformats.org/drawingml/2006/picture">
                        <pic:nvPicPr>
                          <pic:cNvPr id="161" name="" descr=""/>
                          <pic:cNvPicPr/>
                        </pic:nvPicPr>
                        <pic:blipFill>
                          <a:blip r:embed="rId235"/>
                          <a:stretch/>
                        </pic:blipFill>
                        <pic:spPr>
                          <a:xfrm>
                            <a:off x="1085040" y="77400"/>
                            <a:ext cx="12240" cy="4320"/>
                          </a:xfrm>
                          <a:prstGeom prst="rect">
                            <a:avLst/>
                          </a:prstGeom>
                          <a:ln>
                            <a:noFill/>
                          </a:ln>
                        </pic:spPr>
                      </pic:pic>
                      <pic:pic xmlns:pic="http://schemas.openxmlformats.org/drawingml/2006/picture">
                        <pic:nvPicPr>
                          <pic:cNvPr id="162" name="" descr=""/>
                          <pic:cNvPicPr/>
                        </pic:nvPicPr>
                        <pic:blipFill>
                          <a:blip r:embed="rId236"/>
                          <a:stretch/>
                        </pic:blipFill>
                        <pic:spPr>
                          <a:xfrm>
                            <a:off x="1103760" y="84600"/>
                            <a:ext cx="34920" cy="1440"/>
                          </a:xfrm>
                          <a:prstGeom prst="rect">
                            <a:avLst/>
                          </a:prstGeom>
                          <a:ln>
                            <a:noFill/>
                          </a:ln>
                        </pic:spPr>
                      </pic:pic>
                      <wps:wsp>
                        <wps:cNvSpPr/>
                        <wps:spPr>
                          <a:xfrm>
                            <a:off x="1234440" y="6523200"/>
                            <a:ext cx="412920" cy="38880"/>
                          </a:xfrm>
                          <a:custGeom>
                            <a:avLst/>
                            <a:gdLst/>
                            <a:ahLst/>
                            <a:rect l="l" t="t" r="r" b="b"/>
                            <a:pathLst>
                              <a:path w="7042" h="6671">
                                <a:moveTo>
                                  <a:pt x="7041" y="6670"/>
                                </a:moveTo>
                                <a:lnTo>
                                  <a:pt x="7041" y="6670"/>
                                </a:lnTo>
                                <a:lnTo>
                                  <a:pt x="7034" y="6670"/>
                                </a:lnTo>
                                <a:lnTo>
                                  <a:pt x="7034" y="6670"/>
                                </a:lnTo>
                                <a:lnTo>
                                  <a:pt x="7041" y="6670"/>
                                </a:lnTo>
                                <a:moveTo>
                                  <a:pt x="41" y="2654"/>
                                </a:moveTo>
                                <a:lnTo>
                                  <a:pt x="0" y="2652"/>
                                </a:lnTo>
                                <a:lnTo>
                                  <a:pt x="0" y="2652"/>
                                </a:lnTo>
                                <a:lnTo>
                                  <a:pt x="39" y="2654"/>
                                </a:lnTo>
                                <a:lnTo>
                                  <a:pt x="41" y="2654"/>
                                </a:lnTo>
                                <a:moveTo>
                                  <a:pt x="44" y="2234"/>
                                </a:moveTo>
                                <a:lnTo>
                                  <a:pt x="44" y="2118"/>
                                </a:lnTo>
                                <a:lnTo>
                                  <a:pt x="4" y="2492"/>
                                </a:lnTo>
                                <a:lnTo>
                                  <a:pt x="4" y="2520"/>
                                </a:lnTo>
                                <a:lnTo>
                                  <a:pt x="14" y="2550"/>
                                </a:lnTo>
                                <a:lnTo>
                                  <a:pt x="14" y="2515"/>
                                </a:lnTo>
                                <a:lnTo>
                                  <a:pt x="44" y="2234"/>
                                </a:lnTo>
                                <a:moveTo>
                                  <a:pt x="49" y="2607"/>
                                </a:moveTo>
                                <a:lnTo>
                                  <a:pt x="14" y="2515"/>
                                </a:lnTo>
                                <a:lnTo>
                                  <a:pt x="14" y="2550"/>
                                </a:lnTo>
                                <a:lnTo>
                                  <a:pt x="37" y="2614"/>
                                </a:lnTo>
                                <a:lnTo>
                                  <a:pt x="39" y="2615"/>
                                </a:lnTo>
                                <a:lnTo>
                                  <a:pt x="46" y="2631"/>
                                </a:lnTo>
                                <a:lnTo>
                                  <a:pt x="49" y="2607"/>
                                </a:lnTo>
                                <a:moveTo>
                                  <a:pt x="57" y="2113"/>
                                </a:moveTo>
                                <a:lnTo>
                                  <a:pt x="25" y="2076"/>
                                </a:lnTo>
                                <a:lnTo>
                                  <a:pt x="23" y="2093"/>
                                </a:lnTo>
                                <a:lnTo>
                                  <a:pt x="44" y="2118"/>
                                </a:lnTo>
                                <a:lnTo>
                                  <a:pt x="44" y="2234"/>
                                </a:lnTo>
                                <a:lnTo>
                                  <a:pt x="57" y="2113"/>
                                </a:lnTo>
                                <a:moveTo>
                                  <a:pt x="194" y="2"/>
                                </a:moveTo>
                                <a:lnTo>
                                  <a:pt x="194" y="2"/>
                                </a:lnTo>
                                <a:lnTo>
                                  <a:pt x="182" y="0"/>
                                </a:lnTo>
                                <a:lnTo>
                                  <a:pt x="87" y="1578"/>
                                </a:lnTo>
                                <a:lnTo>
                                  <a:pt x="50" y="1575"/>
                                </a:lnTo>
                                <a:lnTo>
                                  <a:pt x="50" y="1587"/>
                                </a:lnTo>
                                <a:lnTo>
                                  <a:pt x="100" y="1593"/>
                                </a:lnTo>
                                <a:lnTo>
                                  <a:pt x="107" y="1432"/>
                                </a:lnTo>
                                <a:lnTo>
                                  <a:pt x="112" y="1393"/>
                                </a:lnTo>
                                <a:lnTo>
                                  <a:pt x="194" y="2"/>
                                </a:lnTo>
                              </a:path>
                            </a:pathLst>
                          </a:custGeom>
                          <a:solidFill>
                            <a:srgbClr val="333370"/>
                          </a:solidFill>
                          <a:ln>
                            <a:noFill/>
                          </a:ln>
                        </wps:spPr>
                        <wps:style>
                          <a:lnRef idx="0"/>
                          <a:fillRef idx="0"/>
                          <a:effectRef idx="0"/>
                          <a:fontRef idx="minor"/>
                        </wps:style>
                        <wps:bodyPr/>
                      </wps:wsp>
                      <pic:pic xmlns:pic="http://schemas.openxmlformats.org/drawingml/2006/picture">
                        <pic:nvPicPr>
                          <pic:cNvPr id="163" name="" descr=""/>
                          <pic:cNvPicPr/>
                        </pic:nvPicPr>
                        <pic:blipFill>
                          <a:blip r:embed="rId237"/>
                          <a:stretch/>
                        </pic:blipFill>
                        <pic:spPr>
                          <a:xfrm>
                            <a:off x="1034280" y="82080"/>
                            <a:ext cx="42480" cy="15840"/>
                          </a:xfrm>
                          <a:prstGeom prst="rect">
                            <a:avLst/>
                          </a:prstGeom>
                          <a:ln>
                            <a:noFill/>
                          </a:ln>
                        </pic:spPr>
                      </pic:pic>
                      <pic:pic xmlns:pic="http://schemas.openxmlformats.org/drawingml/2006/picture">
                        <pic:nvPicPr>
                          <pic:cNvPr id="164" name="" descr=""/>
                          <pic:cNvPicPr/>
                        </pic:nvPicPr>
                        <pic:blipFill>
                          <a:blip r:embed="rId238"/>
                          <a:stretch/>
                        </pic:blipFill>
                        <pic:spPr>
                          <a:xfrm>
                            <a:off x="1077120" y="82080"/>
                            <a:ext cx="110520" cy="17280"/>
                          </a:xfrm>
                          <a:prstGeom prst="rect">
                            <a:avLst/>
                          </a:prstGeom>
                          <a:ln>
                            <a:noFill/>
                          </a:ln>
                        </pic:spPr>
                      </pic:pic>
                      <wps:wsp>
                        <wps:cNvSpPr/>
                        <wps:spPr>
                          <a:xfrm>
                            <a:off x="1236240" y="6539400"/>
                            <a:ext cx="187920" cy="20880"/>
                          </a:xfrm>
                          <a:custGeom>
                            <a:avLst/>
                            <a:gdLst/>
                            <a:ahLst/>
                            <a:rect l="l" t="t" r="r" b="b"/>
                            <a:pathLst>
                              <a:path w="3211" h="3632">
                                <a:moveTo>
                                  <a:pt x="3210" y="3405"/>
                                </a:moveTo>
                                <a:lnTo>
                                  <a:pt x="3210" y="3400"/>
                                </a:lnTo>
                                <a:lnTo>
                                  <a:pt x="3078" y="3631"/>
                                </a:lnTo>
                                <a:lnTo>
                                  <a:pt x="3133" y="3627"/>
                                </a:lnTo>
                                <a:lnTo>
                                  <a:pt x="3184" y="3546"/>
                                </a:lnTo>
                                <a:lnTo>
                                  <a:pt x="3210" y="3405"/>
                                </a:lnTo>
                                <a:moveTo>
                                  <a:pt x="125" y="159"/>
                                </a:moveTo>
                                <a:lnTo>
                                  <a:pt x="5" y="0"/>
                                </a:lnTo>
                                <a:lnTo>
                                  <a:pt x="0" y="0"/>
                                </a:lnTo>
                                <a:lnTo>
                                  <a:pt x="125" y="159"/>
                                </a:lnTo>
                              </a:path>
                            </a:pathLst>
                          </a:custGeom>
                          <a:solidFill>
                            <a:srgbClr val="737300"/>
                          </a:solidFill>
                          <a:ln>
                            <a:noFill/>
                          </a:ln>
                        </wps:spPr>
                        <wps:style>
                          <a:lnRef idx="0"/>
                          <a:fillRef idx="0"/>
                          <a:effectRef idx="0"/>
                          <a:fontRef idx="minor"/>
                        </wps:style>
                        <wps:bodyPr/>
                      </wps:wsp>
                      <pic:pic xmlns:pic="http://schemas.openxmlformats.org/drawingml/2006/picture">
                        <pic:nvPicPr>
                          <pic:cNvPr id="165" name="" descr=""/>
                          <pic:cNvPicPr/>
                        </pic:nvPicPr>
                        <pic:blipFill>
                          <a:blip r:embed="rId239"/>
                          <a:stretch/>
                        </pic:blipFill>
                        <pic:spPr>
                          <a:xfrm>
                            <a:off x="1030680" y="94680"/>
                            <a:ext cx="8280" cy="2520"/>
                          </a:xfrm>
                          <a:prstGeom prst="rect">
                            <a:avLst/>
                          </a:prstGeom>
                          <a:ln>
                            <a:noFill/>
                          </a:ln>
                        </pic:spPr>
                      </pic:pic>
                      <pic:pic xmlns:pic="http://schemas.openxmlformats.org/drawingml/2006/picture">
                        <pic:nvPicPr>
                          <pic:cNvPr id="166" name="" descr=""/>
                          <pic:cNvPicPr/>
                        </pic:nvPicPr>
                        <pic:blipFill>
                          <a:blip r:embed="rId240"/>
                          <a:stretch/>
                        </pic:blipFill>
                        <pic:spPr>
                          <a:xfrm>
                            <a:off x="1045080" y="83880"/>
                            <a:ext cx="24840" cy="9360"/>
                          </a:xfrm>
                          <a:prstGeom prst="rect">
                            <a:avLst/>
                          </a:prstGeom>
                          <a:ln>
                            <a:noFill/>
                          </a:ln>
                        </pic:spPr>
                      </pic:pic>
                      <pic:pic xmlns:pic="http://schemas.openxmlformats.org/drawingml/2006/picture">
                        <pic:nvPicPr>
                          <pic:cNvPr id="167" name="" descr=""/>
                          <pic:cNvPicPr/>
                        </pic:nvPicPr>
                        <pic:blipFill>
                          <a:blip r:embed="rId241"/>
                          <a:stretch/>
                        </pic:blipFill>
                        <pic:spPr>
                          <a:xfrm>
                            <a:off x="1181160" y="98280"/>
                            <a:ext cx="8280" cy="720"/>
                          </a:xfrm>
                          <a:prstGeom prst="rect">
                            <a:avLst/>
                          </a:prstGeom>
                          <a:ln>
                            <a:noFill/>
                          </a:ln>
                        </pic:spPr>
                      </pic:pic>
                      <pic:pic xmlns:pic="http://schemas.openxmlformats.org/drawingml/2006/picture">
                        <pic:nvPicPr>
                          <pic:cNvPr id="168" name="" descr=""/>
                          <pic:cNvPicPr/>
                        </pic:nvPicPr>
                        <pic:blipFill>
                          <a:blip r:embed="rId242"/>
                          <a:stretch/>
                        </pic:blipFill>
                        <pic:spPr>
                          <a:xfrm>
                            <a:off x="1186920" y="94680"/>
                            <a:ext cx="1800" cy="2520"/>
                          </a:xfrm>
                          <a:prstGeom prst="rect">
                            <a:avLst/>
                          </a:prstGeom>
                          <a:ln>
                            <a:noFill/>
                          </a:ln>
                        </pic:spPr>
                      </pic:pic>
                      <pic:pic xmlns:pic="http://schemas.openxmlformats.org/drawingml/2006/picture">
                        <pic:nvPicPr>
                          <pic:cNvPr id="169" name="" descr=""/>
                          <pic:cNvPicPr/>
                        </pic:nvPicPr>
                        <pic:blipFill>
                          <a:blip r:embed="rId243"/>
                          <a:stretch/>
                        </pic:blipFill>
                        <pic:spPr>
                          <a:xfrm>
                            <a:off x="1139040" y="85680"/>
                            <a:ext cx="33480" cy="4320"/>
                          </a:xfrm>
                          <a:prstGeom prst="rect">
                            <a:avLst/>
                          </a:prstGeom>
                          <a:ln>
                            <a:noFill/>
                          </a:ln>
                        </pic:spPr>
                      </pic:pic>
                      <wps:wsp>
                        <wps:cNvSpPr/>
                        <wps:spPr>
                          <a:xfrm>
                            <a:off x="1130760" y="6539760"/>
                            <a:ext cx="560880" cy="36360"/>
                          </a:xfrm>
                          <a:custGeom>
                            <a:avLst/>
                            <a:gdLst/>
                            <a:ahLst/>
                            <a:rect l="l" t="t" r="r" b="b"/>
                            <a:pathLst>
                              <a:path w="9564" h="6256">
                                <a:moveTo>
                                  <a:pt x="9563" y="6237"/>
                                </a:moveTo>
                                <a:lnTo>
                                  <a:pt x="9505" y="6243"/>
                                </a:lnTo>
                                <a:lnTo>
                                  <a:pt x="9501" y="6243"/>
                                </a:lnTo>
                                <a:lnTo>
                                  <a:pt x="9470" y="6239"/>
                                </a:lnTo>
                                <a:lnTo>
                                  <a:pt x="9387" y="6243"/>
                                </a:lnTo>
                                <a:lnTo>
                                  <a:pt x="9501" y="6255"/>
                                </a:lnTo>
                                <a:lnTo>
                                  <a:pt x="9505" y="6255"/>
                                </a:lnTo>
                                <a:lnTo>
                                  <a:pt x="9556" y="6251"/>
                                </a:lnTo>
                                <a:lnTo>
                                  <a:pt x="9563" y="6237"/>
                                </a:lnTo>
                                <a:moveTo>
                                  <a:pt x="14" y="1835"/>
                                </a:moveTo>
                                <a:lnTo>
                                  <a:pt x="2" y="1831"/>
                                </a:lnTo>
                                <a:lnTo>
                                  <a:pt x="0" y="1836"/>
                                </a:lnTo>
                                <a:lnTo>
                                  <a:pt x="0" y="1845"/>
                                </a:lnTo>
                                <a:lnTo>
                                  <a:pt x="9" y="1858"/>
                                </a:lnTo>
                                <a:lnTo>
                                  <a:pt x="11" y="1858"/>
                                </a:lnTo>
                                <a:lnTo>
                                  <a:pt x="11" y="1845"/>
                                </a:lnTo>
                                <a:lnTo>
                                  <a:pt x="14" y="1835"/>
                                </a:lnTo>
                                <a:moveTo>
                                  <a:pt x="42" y="1850"/>
                                </a:moveTo>
                                <a:lnTo>
                                  <a:pt x="41" y="1850"/>
                                </a:lnTo>
                                <a:lnTo>
                                  <a:pt x="18" y="1850"/>
                                </a:lnTo>
                                <a:lnTo>
                                  <a:pt x="18" y="1847"/>
                                </a:lnTo>
                                <a:lnTo>
                                  <a:pt x="11" y="1845"/>
                                </a:lnTo>
                                <a:lnTo>
                                  <a:pt x="11" y="1858"/>
                                </a:lnTo>
                                <a:lnTo>
                                  <a:pt x="41" y="1863"/>
                                </a:lnTo>
                                <a:lnTo>
                                  <a:pt x="42" y="1850"/>
                                </a:lnTo>
                                <a:moveTo>
                                  <a:pt x="2693" y="1247"/>
                                </a:moveTo>
                                <a:lnTo>
                                  <a:pt x="2693" y="1244"/>
                                </a:lnTo>
                                <a:lnTo>
                                  <a:pt x="2615" y="956"/>
                                </a:lnTo>
                                <a:lnTo>
                                  <a:pt x="2614" y="954"/>
                                </a:lnTo>
                                <a:lnTo>
                                  <a:pt x="2573" y="875"/>
                                </a:lnTo>
                                <a:lnTo>
                                  <a:pt x="2591" y="937"/>
                                </a:lnTo>
                                <a:lnTo>
                                  <a:pt x="2603" y="960"/>
                                </a:lnTo>
                                <a:lnTo>
                                  <a:pt x="2652" y="1147"/>
                                </a:lnTo>
                                <a:lnTo>
                                  <a:pt x="2691" y="1274"/>
                                </a:lnTo>
                                <a:lnTo>
                                  <a:pt x="2693" y="1247"/>
                                </a:lnTo>
                                <a:moveTo>
                                  <a:pt x="2432" y="602"/>
                                </a:moveTo>
                                <a:lnTo>
                                  <a:pt x="2428" y="596"/>
                                </a:lnTo>
                                <a:lnTo>
                                  <a:pt x="2391" y="547"/>
                                </a:lnTo>
                                <a:lnTo>
                                  <a:pt x="2397" y="561"/>
                                </a:lnTo>
                                <a:lnTo>
                                  <a:pt x="2432" y="602"/>
                                </a:lnTo>
                                <a:moveTo>
                                  <a:pt x="2203" y="309"/>
                                </a:moveTo>
                                <a:lnTo>
                                  <a:pt x="1961" y="0"/>
                                </a:lnTo>
                                <a:lnTo>
                                  <a:pt x="2079" y="155"/>
                                </a:lnTo>
                                <a:lnTo>
                                  <a:pt x="2120" y="205"/>
                                </a:lnTo>
                                <a:lnTo>
                                  <a:pt x="2203" y="309"/>
                                </a:lnTo>
                              </a:path>
                            </a:pathLst>
                          </a:custGeom>
                          <a:solidFill>
                            <a:srgbClr val="333333"/>
                          </a:solidFill>
                          <a:ln>
                            <a:noFill/>
                          </a:ln>
                        </wps:spPr>
                        <wps:style>
                          <a:lnRef idx="0"/>
                          <a:fillRef idx="0"/>
                          <a:effectRef idx="0"/>
                          <a:fontRef idx="minor"/>
                        </wps:style>
                        <wps:bodyPr/>
                      </wps:wsp>
                      <pic:pic xmlns:pic="http://schemas.openxmlformats.org/drawingml/2006/picture">
                        <pic:nvPicPr>
                          <pic:cNvPr id="170" name="" descr=""/>
                          <pic:cNvPicPr/>
                        </pic:nvPicPr>
                        <pic:blipFill>
                          <a:blip r:embed="rId244"/>
                          <a:stretch/>
                        </pic:blipFill>
                        <pic:spPr>
                          <a:xfrm>
                            <a:off x="1103760" y="84960"/>
                            <a:ext cx="36360" cy="720"/>
                          </a:xfrm>
                          <a:prstGeom prst="rect">
                            <a:avLst/>
                          </a:prstGeom>
                          <a:ln>
                            <a:noFill/>
                          </a:ln>
                        </pic:spPr>
                      </pic:pic>
                      <wps:wsp>
                        <wps:cNvSpPr/>
                        <wps:spPr>
                          <a:xfrm>
                            <a:off x="1234440" y="6538680"/>
                            <a:ext cx="139680" cy="8280"/>
                          </a:xfrm>
                          <a:custGeom>
                            <a:avLst/>
                            <a:gdLst/>
                            <a:ahLst/>
                            <a:rect l="l" t="t" r="r" b="b"/>
                            <a:pathLst>
                              <a:path w="2391" h="1350">
                                <a:moveTo>
                                  <a:pt x="2390" y="1349"/>
                                </a:moveTo>
                                <a:lnTo>
                                  <a:pt x="2387" y="1344"/>
                                </a:lnTo>
                                <a:lnTo>
                                  <a:pt x="2380" y="1344"/>
                                </a:lnTo>
                                <a:lnTo>
                                  <a:pt x="2390" y="1349"/>
                                </a:lnTo>
                                <a:moveTo>
                                  <a:pt x="40" y="2"/>
                                </a:moveTo>
                                <a:lnTo>
                                  <a:pt x="0" y="0"/>
                                </a:lnTo>
                                <a:lnTo>
                                  <a:pt x="0" y="2"/>
                                </a:lnTo>
                                <a:lnTo>
                                  <a:pt x="40" y="2"/>
                                </a:lnTo>
                              </a:path>
                            </a:pathLst>
                          </a:custGeom>
                          <a:solidFill>
                            <a:srgbClr val="525276"/>
                          </a:solidFill>
                          <a:ln>
                            <a:noFill/>
                          </a:ln>
                        </wps:spPr>
                        <wps:style>
                          <a:lnRef idx="0"/>
                          <a:fillRef idx="0"/>
                          <a:effectRef idx="0"/>
                          <a:fontRef idx="minor"/>
                        </wps:style>
                        <wps:bodyPr/>
                      </wps:wsp>
                      <pic:pic xmlns:pic="http://schemas.openxmlformats.org/drawingml/2006/picture">
                        <pic:nvPicPr>
                          <pic:cNvPr id="171" name="" descr=""/>
                          <pic:cNvPicPr/>
                        </pic:nvPicPr>
                        <pic:blipFill>
                          <a:blip r:embed="rId245"/>
                          <a:stretch/>
                        </pic:blipFill>
                        <pic:spPr>
                          <a:xfrm>
                            <a:off x="1033200" y="95400"/>
                            <a:ext cx="6480" cy="1440"/>
                          </a:xfrm>
                          <a:prstGeom prst="rect">
                            <a:avLst/>
                          </a:prstGeom>
                          <a:ln>
                            <a:noFill/>
                          </a:ln>
                        </pic:spPr>
                      </pic:pic>
                      <pic:pic xmlns:pic="http://schemas.openxmlformats.org/drawingml/2006/picture">
                        <pic:nvPicPr>
                          <pic:cNvPr id="172" name="" descr=""/>
                          <pic:cNvPicPr/>
                        </pic:nvPicPr>
                        <pic:blipFill>
                          <a:blip r:embed="rId246"/>
                          <a:stretch/>
                        </pic:blipFill>
                        <pic:spPr>
                          <a:xfrm>
                            <a:off x="1181880" y="99000"/>
                            <a:ext cx="1440" cy="720"/>
                          </a:xfrm>
                          <a:prstGeom prst="rect">
                            <a:avLst/>
                          </a:prstGeom>
                          <a:ln>
                            <a:noFill/>
                          </a:ln>
                        </pic:spPr>
                      </pic:pic>
                      <pic:pic xmlns:pic="http://schemas.openxmlformats.org/drawingml/2006/picture">
                        <pic:nvPicPr>
                          <pic:cNvPr id="173" name="" descr=""/>
                          <pic:cNvPicPr/>
                        </pic:nvPicPr>
                        <pic:blipFill>
                          <a:blip r:embed="rId247"/>
                          <a:stretch/>
                        </pic:blipFill>
                        <pic:spPr>
                          <a:xfrm>
                            <a:off x="1186200" y="94680"/>
                            <a:ext cx="1800" cy="3240"/>
                          </a:xfrm>
                          <a:prstGeom prst="rect">
                            <a:avLst/>
                          </a:prstGeom>
                          <a:ln>
                            <a:noFill/>
                          </a:ln>
                        </pic:spPr>
                      </pic:pic>
                      <pic:pic xmlns:pic="http://schemas.openxmlformats.org/drawingml/2006/picture">
                        <pic:nvPicPr>
                          <pic:cNvPr id="174" name="" descr=""/>
                          <pic:cNvPicPr/>
                        </pic:nvPicPr>
                        <pic:blipFill>
                          <a:blip r:embed="rId248"/>
                          <a:stretch/>
                        </pic:blipFill>
                        <pic:spPr>
                          <a:xfrm>
                            <a:off x="1159560" y="88200"/>
                            <a:ext cx="11520" cy="1440"/>
                          </a:xfrm>
                          <a:prstGeom prst="rect">
                            <a:avLst/>
                          </a:prstGeom>
                          <a:ln>
                            <a:noFill/>
                          </a:ln>
                        </pic:spPr>
                      </pic:pic>
                      <pic:pic xmlns:pic="http://schemas.openxmlformats.org/drawingml/2006/picture">
                        <pic:nvPicPr>
                          <pic:cNvPr id="175" name="" descr=""/>
                          <pic:cNvPicPr/>
                        </pic:nvPicPr>
                        <pic:blipFill>
                          <a:blip r:embed="rId249"/>
                          <a:stretch/>
                        </pic:blipFill>
                        <pic:spPr>
                          <a:xfrm>
                            <a:off x="1045080" y="82080"/>
                            <a:ext cx="50760" cy="12240"/>
                          </a:xfrm>
                          <a:prstGeom prst="rect">
                            <a:avLst/>
                          </a:prstGeom>
                          <a:ln>
                            <a:noFill/>
                          </a:ln>
                        </pic:spPr>
                      </pic:pic>
                      <wps:wsp>
                        <wps:cNvSpPr/>
                        <wps:spPr>
                          <a:xfrm>
                            <a:off x="1130760" y="6540480"/>
                            <a:ext cx="560880" cy="35640"/>
                          </a:xfrm>
                          <a:custGeom>
                            <a:avLst/>
                            <a:gdLst/>
                            <a:ahLst/>
                            <a:rect l="l" t="t" r="r" b="b"/>
                            <a:pathLst>
                              <a:path w="9559" h="6088">
                                <a:moveTo>
                                  <a:pt x="9558" y="6078"/>
                                </a:moveTo>
                                <a:lnTo>
                                  <a:pt x="9461" y="6083"/>
                                </a:lnTo>
                                <a:lnTo>
                                  <a:pt x="9495" y="6087"/>
                                </a:lnTo>
                                <a:lnTo>
                                  <a:pt x="9555" y="6082"/>
                                </a:lnTo>
                                <a:lnTo>
                                  <a:pt x="9558" y="6078"/>
                                </a:lnTo>
                                <a:moveTo>
                                  <a:pt x="2672" y="1776"/>
                                </a:moveTo>
                                <a:lnTo>
                                  <a:pt x="2670" y="1780"/>
                                </a:lnTo>
                                <a:lnTo>
                                  <a:pt x="2670" y="1785"/>
                                </a:lnTo>
                                <a:lnTo>
                                  <a:pt x="2672" y="1776"/>
                                </a:lnTo>
                                <a:moveTo>
                                  <a:pt x="32" y="1695"/>
                                </a:moveTo>
                                <a:lnTo>
                                  <a:pt x="28" y="1695"/>
                                </a:lnTo>
                                <a:lnTo>
                                  <a:pt x="32" y="1695"/>
                                </a:lnTo>
                                <a:moveTo>
                                  <a:pt x="7" y="1691"/>
                                </a:moveTo>
                                <a:lnTo>
                                  <a:pt x="7" y="1679"/>
                                </a:lnTo>
                                <a:lnTo>
                                  <a:pt x="4" y="1679"/>
                                </a:lnTo>
                                <a:lnTo>
                                  <a:pt x="0" y="1690"/>
                                </a:lnTo>
                                <a:lnTo>
                                  <a:pt x="7" y="1691"/>
                                </a:lnTo>
                                <a:moveTo>
                                  <a:pt x="2644" y="991"/>
                                </a:moveTo>
                                <a:lnTo>
                                  <a:pt x="2595" y="804"/>
                                </a:lnTo>
                                <a:lnTo>
                                  <a:pt x="2582" y="781"/>
                                </a:lnTo>
                                <a:lnTo>
                                  <a:pt x="2644" y="991"/>
                                </a:lnTo>
                                <a:moveTo>
                                  <a:pt x="2388" y="406"/>
                                </a:moveTo>
                                <a:lnTo>
                                  <a:pt x="2383" y="392"/>
                                </a:lnTo>
                                <a:lnTo>
                                  <a:pt x="2194" y="153"/>
                                </a:lnTo>
                                <a:lnTo>
                                  <a:pt x="2110" y="49"/>
                                </a:lnTo>
                                <a:lnTo>
                                  <a:pt x="2068" y="0"/>
                                </a:lnTo>
                                <a:lnTo>
                                  <a:pt x="2251" y="238"/>
                                </a:lnTo>
                                <a:lnTo>
                                  <a:pt x="2388" y="406"/>
                                </a:lnTo>
                              </a:path>
                            </a:pathLst>
                          </a:custGeom>
                          <a:solidFill>
                            <a:srgbClr val="787833"/>
                          </a:solidFill>
                          <a:ln>
                            <a:noFill/>
                          </a:ln>
                        </wps:spPr>
                        <wps:style>
                          <a:lnRef idx="0"/>
                          <a:fillRef idx="0"/>
                          <a:effectRef idx="0"/>
                          <a:fontRef idx="minor"/>
                        </wps:style>
                        <wps:bodyPr/>
                      </wps:wsp>
                      <pic:pic xmlns:pic="http://schemas.openxmlformats.org/drawingml/2006/picture">
                        <pic:nvPicPr>
                          <pic:cNvPr id="176" name="" descr=""/>
                          <pic:cNvPicPr/>
                        </pic:nvPicPr>
                        <pic:blipFill>
                          <a:blip r:embed="rId250"/>
                          <a:stretch/>
                        </pic:blipFill>
                        <pic:spPr>
                          <a:xfrm>
                            <a:off x="1130400" y="99720"/>
                            <a:ext cx="64080" cy="1800"/>
                          </a:xfrm>
                          <a:prstGeom prst="rect">
                            <a:avLst/>
                          </a:prstGeom>
                          <a:ln>
                            <a:noFill/>
                          </a:ln>
                        </pic:spPr>
                      </pic:pic>
                      <wps:wsp>
                        <wps:cNvSpPr/>
                        <wps:spPr>
                          <a:xfrm>
                            <a:off x="1230480" y="6553080"/>
                            <a:ext cx="270360" cy="13320"/>
                          </a:xfrm>
                          <a:custGeom>
                            <a:avLst/>
                            <a:gdLst/>
                            <a:ahLst/>
                            <a:rect l="l" t="t" r="r" b="b"/>
                            <a:pathLst>
                              <a:path w="4612" h="2228">
                                <a:moveTo>
                                  <a:pt x="4611" y="2222"/>
                                </a:moveTo>
                                <a:lnTo>
                                  <a:pt x="4599" y="2213"/>
                                </a:lnTo>
                                <a:lnTo>
                                  <a:pt x="4593" y="2208"/>
                                </a:lnTo>
                                <a:lnTo>
                                  <a:pt x="4540" y="2082"/>
                                </a:lnTo>
                                <a:lnTo>
                                  <a:pt x="4516" y="2003"/>
                                </a:lnTo>
                                <a:lnTo>
                                  <a:pt x="4516" y="2003"/>
                                </a:lnTo>
                                <a:lnTo>
                                  <a:pt x="4503" y="1968"/>
                                </a:lnTo>
                                <a:lnTo>
                                  <a:pt x="4496" y="1957"/>
                                </a:lnTo>
                                <a:lnTo>
                                  <a:pt x="4325" y="1970"/>
                                </a:lnTo>
                                <a:lnTo>
                                  <a:pt x="4320" y="1968"/>
                                </a:lnTo>
                                <a:lnTo>
                                  <a:pt x="4212" y="1956"/>
                                </a:lnTo>
                                <a:lnTo>
                                  <a:pt x="4059" y="1940"/>
                                </a:lnTo>
                                <a:lnTo>
                                  <a:pt x="3953" y="1926"/>
                                </a:lnTo>
                                <a:lnTo>
                                  <a:pt x="3782" y="1915"/>
                                </a:lnTo>
                                <a:lnTo>
                                  <a:pt x="3715" y="1959"/>
                                </a:lnTo>
                                <a:lnTo>
                                  <a:pt x="3633" y="2043"/>
                                </a:lnTo>
                                <a:lnTo>
                                  <a:pt x="3633" y="2045"/>
                                </a:lnTo>
                                <a:lnTo>
                                  <a:pt x="3476" y="2194"/>
                                </a:lnTo>
                                <a:lnTo>
                                  <a:pt x="3475" y="2196"/>
                                </a:lnTo>
                                <a:lnTo>
                                  <a:pt x="3457" y="2208"/>
                                </a:lnTo>
                                <a:lnTo>
                                  <a:pt x="3492" y="2208"/>
                                </a:lnTo>
                                <a:lnTo>
                                  <a:pt x="3492" y="2196"/>
                                </a:lnTo>
                                <a:lnTo>
                                  <a:pt x="3642" y="2052"/>
                                </a:lnTo>
                                <a:lnTo>
                                  <a:pt x="3723" y="1968"/>
                                </a:lnTo>
                                <a:lnTo>
                                  <a:pt x="3785" y="1927"/>
                                </a:lnTo>
                                <a:lnTo>
                                  <a:pt x="3951" y="1938"/>
                                </a:lnTo>
                                <a:lnTo>
                                  <a:pt x="4060" y="1952"/>
                                </a:lnTo>
                                <a:lnTo>
                                  <a:pt x="4214" y="1970"/>
                                </a:lnTo>
                                <a:lnTo>
                                  <a:pt x="4320" y="1982"/>
                                </a:lnTo>
                                <a:lnTo>
                                  <a:pt x="4325" y="1982"/>
                                </a:lnTo>
                                <a:lnTo>
                                  <a:pt x="4491" y="1970"/>
                                </a:lnTo>
                                <a:lnTo>
                                  <a:pt x="4493" y="1973"/>
                                </a:lnTo>
                                <a:lnTo>
                                  <a:pt x="4505" y="2007"/>
                                </a:lnTo>
                                <a:lnTo>
                                  <a:pt x="4505" y="2007"/>
                                </a:lnTo>
                                <a:lnTo>
                                  <a:pt x="4528" y="2085"/>
                                </a:lnTo>
                                <a:lnTo>
                                  <a:pt x="4530" y="2087"/>
                                </a:lnTo>
                                <a:lnTo>
                                  <a:pt x="4581" y="2210"/>
                                </a:lnTo>
                                <a:lnTo>
                                  <a:pt x="4581" y="2222"/>
                                </a:lnTo>
                                <a:lnTo>
                                  <a:pt x="4607" y="2227"/>
                                </a:lnTo>
                                <a:lnTo>
                                  <a:pt x="4611" y="2222"/>
                                </a:lnTo>
                                <a:moveTo>
                                  <a:pt x="1089" y="215"/>
                                </a:moveTo>
                                <a:lnTo>
                                  <a:pt x="1089" y="203"/>
                                </a:lnTo>
                                <a:lnTo>
                                  <a:pt x="1052" y="196"/>
                                </a:lnTo>
                                <a:lnTo>
                                  <a:pt x="1050" y="196"/>
                                </a:lnTo>
                                <a:lnTo>
                                  <a:pt x="791" y="196"/>
                                </a:lnTo>
                                <a:lnTo>
                                  <a:pt x="300" y="189"/>
                                </a:lnTo>
                                <a:lnTo>
                                  <a:pt x="0" y="189"/>
                                </a:lnTo>
                                <a:lnTo>
                                  <a:pt x="0" y="201"/>
                                </a:lnTo>
                                <a:lnTo>
                                  <a:pt x="300" y="201"/>
                                </a:lnTo>
                                <a:lnTo>
                                  <a:pt x="791" y="208"/>
                                </a:lnTo>
                                <a:lnTo>
                                  <a:pt x="1050" y="208"/>
                                </a:lnTo>
                                <a:lnTo>
                                  <a:pt x="1089" y="215"/>
                                </a:lnTo>
                                <a:moveTo>
                                  <a:pt x="1013" y="0"/>
                                </a:moveTo>
                                <a:lnTo>
                                  <a:pt x="1013" y="0"/>
                                </a:lnTo>
                                <a:lnTo>
                                  <a:pt x="1011" y="0"/>
                                </a:lnTo>
                                <a:lnTo>
                                  <a:pt x="1013" y="0"/>
                                </a:lnTo>
                              </a:path>
                            </a:pathLst>
                          </a:custGeom>
                          <a:solidFill>
                            <a:srgbClr val="003400"/>
                          </a:solidFill>
                          <a:ln>
                            <a:noFill/>
                          </a:ln>
                        </wps:spPr>
                        <wps:style>
                          <a:lnRef idx="0"/>
                          <a:fillRef idx="0"/>
                          <a:effectRef idx="0"/>
                          <a:fontRef idx="minor"/>
                        </wps:style>
                        <wps:bodyPr/>
                      </wps:wsp>
                      <wps:wsp>
                        <wps:cNvSpPr/>
                        <wps:spPr>
                          <a:xfrm>
                            <a:off x="1226160" y="6552720"/>
                            <a:ext cx="205200" cy="14040"/>
                          </a:xfrm>
                          <a:custGeom>
                            <a:avLst/>
                            <a:gdLst/>
                            <a:ahLst/>
                            <a:rect l="l" t="t" r="r" b="b"/>
                            <a:pathLst>
                              <a:path w="3500" h="2341">
                                <a:moveTo>
                                  <a:pt x="3499" y="2340"/>
                                </a:moveTo>
                                <a:lnTo>
                                  <a:pt x="3492" y="2330"/>
                                </a:lnTo>
                                <a:lnTo>
                                  <a:pt x="3492" y="2330"/>
                                </a:lnTo>
                                <a:lnTo>
                                  <a:pt x="3499" y="2340"/>
                                </a:lnTo>
                                <a:moveTo>
                                  <a:pt x="1219" y="350"/>
                                </a:moveTo>
                                <a:lnTo>
                                  <a:pt x="1219" y="330"/>
                                </a:lnTo>
                                <a:lnTo>
                                  <a:pt x="1202" y="350"/>
                                </a:lnTo>
                                <a:lnTo>
                                  <a:pt x="1129" y="337"/>
                                </a:lnTo>
                                <a:lnTo>
                                  <a:pt x="871" y="337"/>
                                </a:lnTo>
                                <a:lnTo>
                                  <a:pt x="380" y="330"/>
                                </a:lnTo>
                                <a:lnTo>
                                  <a:pt x="7" y="330"/>
                                </a:lnTo>
                                <a:lnTo>
                                  <a:pt x="0" y="320"/>
                                </a:lnTo>
                                <a:lnTo>
                                  <a:pt x="7" y="343"/>
                                </a:lnTo>
                                <a:lnTo>
                                  <a:pt x="380" y="343"/>
                                </a:lnTo>
                                <a:lnTo>
                                  <a:pt x="871" y="350"/>
                                </a:lnTo>
                                <a:lnTo>
                                  <a:pt x="1129" y="350"/>
                                </a:lnTo>
                                <a:lnTo>
                                  <a:pt x="1200" y="362"/>
                                </a:lnTo>
                                <a:lnTo>
                                  <a:pt x="1211" y="358"/>
                                </a:lnTo>
                                <a:lnTo>
                                  <a:pt x="1219" y="350"/>
                                </a:lnTo>
                                <a:moveTo>
                                  <a:pt x="1228" y="339"/>
                                </a:moveTo>
                                <a:lnTo>
                                  <a:pt x="1226" y="320"/>
                                </a:lnTo>
                                <a:lnTo>
                                  <a:pt x="1204" y="304"/>
                                </a:lnTo>
                                <a:lnTo>
                                  <a:pt x="1152" y="184"/>
                                </a:lnTo>
                                <a:lnTo>
                                  <a:pt x="1115" y="69"/>
                                </a:lnTo>
                                <a:lnTo>
                                  <a:pt x="1114" y="65"/>
                                </a:lnTo>
                                <a:lnTo>
                                  <a:pt x="1101" y="48"/>
                                </a:lnTo>
                                <a:lnTo>
                                  <a:pt x="1091" y="44"/>
                                </a:lnTo>
                                <a:lnTo>
                                  <a:pt x="911" y="57"/>
                                </a:lnTo>
                                <a:lnTo>
                                  <a:pt x="804" y="42"/>
                                </a:lnTo>
                                <a:lnTo>
                                  <a:pt x="649" y="26"/>
                                </a:lnTo>
                                <a:lnTo>
                                  <a:pt x="543" y="14"/>
                                </a:lnTo>
                                <a:lnTo>
                                  <a:pt x="543" y="14"/>
                                </a:lnTo>
                                <a:lnTo>
                                  <a:pt x="368" y="0"/>
                                </a:lnTo>
                                <a:lnTo>
                                  <a:pt x="361" y="4"/>
                                </a:lnTo>
                                <a:lnTo>
                                  <a:pt x="288" y="49"/>
                                </a:lnTo>
                                <a:lnTo>
                                  <a:pt x="286" y="51"/>
                                </a:lnTo>
                                <a:lnTo>
                                  <a:pt x="203" y="136"/>
                                </a:lnTo>
                                <a:lnTo>
                                  <a:pt x="46" y="286"/>
                                </a:lnTo>
                                <a:lnTo>
                                  <a:pt x="0" y="320"/>
                                </a:lnTo>
                                <a:lnTo>
                                  <a:pt x="7" y="330"/>
                                </a:lnTo>
                                <a:lnTo>
                                  <a:pt x="55" y="295"/>
                                </a:lnTo>
                                <a:lnTo>
                                  <a:pt x="212" y="145"/>
                                </a:lnTo>
                                <a:lnTo>
                                  <a:pt x="295" y="60"/>
                                </a:lnTo>
                                <a:lnTo>
                                  <a:pt x="368" y="12"/>
                                </a:lnTo>
                                <a:lnTo>
                                  <a:pt x="543" y="25"/>
                                </a:lnTo>
                                <a:lnTo>
                                  <a:pt x="650" y="39"/>
                                </a:lnTo>
                                <a:lnTo>
                                  <a:pt x="806" y="57"/>
                                </a:lnTo>
                                <a:lnTo>
                                  <a:pt x="911" y="69"/>
                                </a:lnTo>
                                <a:lnTo>
                                  <a:pt x="1092" y="57"/>
                                </a:lnTo>
                                <a:lnTo>
                                  <a:pt x="1105" y="72"/>
                                </a:lnTo>
                                <a:lnTo>
                                  <a:pt x="1117" y="111"/>
                                </a:lnTo>
                                <a:lnTo>
                                  <a:pt x="1142" y="187"/>
                                </a:lnTo>
                                <a:lnTo>
                                  <a:pt x="1193" y="313"/>
                                </a:lnTo>
                                <a:lnTo>
                                  <a:pt x="1219" y="330"/>
                                </a:lnTo>
                                <a:lnTo>
                                  <a:pt x="1219" y="350"/>
                                </a:lnTo>
                                <a:lnTo>
                                  <a:pt x="1228" y="339"/>
                                </a:lnTo>
                              </a:path>
                            </a:pathLst>
                          </a:custGeom>
                          <a:solidFill>
                            <a:srgbClr val="333333"/>
                          </a:solidFill>
                          <a:ln>
                            <a:noFill/>
                          </a:ln>
                        </wps:spPr>
                        <wps:style>
                          <a:lnRef idx="0"/>
                          <a:fillRef idx="0"/>
                          <a:effectRef idx="0"/>
                          <a:fontRef idx="minor"/>
                        </wps:style>
                        <wps:bodyPr/>
                      </wps:wsp>
                      <wps:wsp>
                        <wps:cNvSpPr/>
                        <wps:spPr>
                          <a:xfrm>
                            <a:off x="1228680" y="6554520"/>
                            <a:ext cx="205200" cy="8280"/>
                          </a:xfrm>
                          <a:custGeom>
                            <a:avLst/>
                            <a:gdLst/>
                            <a:ahLst/>
                            <a:rect l="l" t="t" r="r" b="b"/>
                            <a:pathLst>
                              <a:path w="3502" h="1373">
                                <a:moveTo>
                                  <a:pt x="3501" y="1353"/>
                                </a:moveTo>
                                <a:lnTo>
                                  <a:pt x="3476" y="1335"/>
                                </a:lnTo>
                                <a:lnTo>
                                  <a:pt x="3423" y="1210"/>
                                </a:lnTo>
                                <a:lnTo>
                                  <a:pt x="3399" y="1134"/>
                                </a:lnTo>
                                <a:lnTo>
                                  <a:pt x="3386" y="1095"/>
                                </a:lnTo>
                                <a:lnTo>
                                  <a:pt x="3374" y="1079"/>
                                </a:lnTo>
                                <a:lnTo>
                                  <a:pt x="3194" y="1090"/>
                                </a:lnTo>
                                <a:lnTo>
                                  <a:pt x="3192" y="1090"/>
                                </a:lnTo>
                                <a:lnTo>
                                  <a:pt x="3085" y="1077"/>
                                </a:lnTo>
                                <a:lnTo>
                                  <a:pt x="2931" y="1061"/>
                                </a:lnTo>
                                <a:lnTo>
                                  <a:pt x="2825" y="1047"/>
                                </a:lnTo>
                                <a:lnTo>
                                  <a:pt x="2651" y="1035"/>
                                </a:lnTo>
                                <a:lnTo>
                                  <a:pt x="2579" y="1083"/>
                                </a:lnTo>
                                <a:lnTo>
                                  <a:pt x="2496" y="1167"/>
                                </a:lnTo>
                                <a:lnTo>
                                  <a:pt x="2339" y="1317"/>
                                </a:lnTo>
                                <a:lnTo>
                                  <a:pt x="2291" y="1353"/>
                                </a:lnTo>
                                <a:lnTo>
                                  <a:pt x="2328" y="1353"/>
                                </a:lnTo>
                                <a:lnTo>
                                  <a:pt x="2328" y="1340"/>
                                </a:lnTo>
                                <a:lnTo>
                                  <a:pt x="2346" y="1328"/>
                                </a:lnTo>
                                <a:lnTo>
                                  <a:pt x="2347" y="1326"/>
                                </a:lnTo>
                                <a:lnTo>
                                  <a:pt x="2504" y="1176"/>
                                </a:lnTo>
                                <a:lnTo>
                                  <a:pt x="2504" y="1176"/>
                                </a:lnTo>
                                <a:lnTo>
                                  <a:pt x="2586" y="1093"/>
                                </a:lnTo>
                                <a:lnTo>
                                  <a:pt x="2654" y="1049"/>
                                </a:lnTo>
                                <a:lnTo>
                                  <a:pt x="2824" y="1060"/>
                                </a:lnTo>
                                <a:lnTo>
                                  <a:pt x="2931" y="1074"/>
                                </a:lnTo>
                                <a:lnTo>
                                  <a:pt x="3086" y="1090"/>
                                </a:lnTo>
                                <a:lnTo>
                                  <a:pt x="3192" y="1104"/>
                                </a:lnTo>
                                <a:lnTo>
                                  <a:pt x="3194" y="1104"/>
                                </a:lnTo>
                                <a:lnTo>
                                  <a:pt x="3367" y="1091"/>
                                </a:lnTo>
                                <a:lnTo>
                                  <a:pt x="3374" y="1102"/>
                                </a:lnTo>
                                <a:lnTo>
                                  <a:pt x="3386" y="1137"/>
                                </a:lnTo>
                                <a:lnTo>
                                  <a:pt x="3386" y="1137"/>
                                </a:lnTo>
                                <a:lnTo>
                                  <a:pt x="3411" y="1215"/>
                                </a:lnTo>
                                <a:lnTo>
                                  <a:pt x="3411" y="1215"/>
                                </a:lnTo>
                                <a:lnTo>
                                  <a:pt x="3464" y="1340"/>
                                </a:lnTo>
                                <a:lnTo>
                                  <a:pt x="3469" y="1346"/>
                                </a:lnTo>
                                <a:lnTo>
                                  <a:pt x="3482" y="1354"/>
                                </a:lnTo>
                                <a:lnTo>
                                  <a:pt x="3482" y="1372"/>
                                </a:lnTo>
                                <a:lnTo>
                                  <a:pt x="3483" y="1372"/>
                                </a:lnTo>
                                <a:lnTo>
                                  <a:pt x="3501" y="1353"/>
                                </a:lnTo>
                                <a:moveTo>
                                  <a:pt x="1154" y="32"/>
                                </a:moveTo>
                                <a:lnTo>
                                  <a:pt x="1154" y="14"/>
                                </a:lnTo>
                                <a:lnTo>
                                  <a:pt x="1150" y="20"/>
                                </a:lnTo>
                                <a:lnTo>
                                  <a:pt x="1085" y="7"/>
                                </a:lnTo>
                                <a:lnTo>
                                  <a:pt x="826" y="7"/>
                                </a:lnTo>
                                <a:lnTo>
                                  <a:pt x="335" y="0"/>
                                </a:lnTo>
                                <a:lnTo>
                                  <a:pt x="0" y="0"/>
                                </a:lnTo>
                                <a:lnTo>
                                  <a:pt x="0" y="13"/>
                                </a:lnTo>
                                <a:lnTo>
                                  <a:pt x="335" y="13"/>
                                </a:lnTo>
                                <a:lnTo>
                                  <a:pt x="826" y="20"/>
                                </a:lnTo>
                                <a:lnTo>
                                  <a:pt x="1085" y="20"/>
                                </a:lnTo>
                                <a:lnTo>
                                  <a:pt x="1154" y="32"/>
                                </a:lnTo>
                              </a:path>
                            </a:pathLst>
                          </a:custGeom>
                          <a:solidFill>
                            <a:srgbClr val="335233"/>
                          </a:solidFill>
                          <a:ln>
                            <a:noFill/>
                          </a:ln>
                        </wps:spPr>
                        <wps:style>
                          <a:lnRef idx="0"/>
                          <a:fillRef idx="0"/>
                          <a:effectRef idx="0"/>
                          <a:fontRef idx="minor"/>
                        </wps:style>
                        <wps:bodyPr/>
                      </wps:wsp>
                      <pic:pic xmlns:pic="http://schemas.openxmlformats.org/drawingml/2006/picture">
                        <pic:nvPicPr>
                          <pic:cNvPr id="177" name="" descr=""/>
                          <pic:cNvPicPr/>
                        </pic:nvPicPr>
                        <pic:blipFill>
                          <a:blip r:embed="rId251"/>
                          <a:stretch/>
                        </pic:blipFill>
                        <pic:spPr>
                          <a:xfrm>
                            <a:off x="1195200" y="94680"/>
                            <a:ext cx="34920" cy="3960"/>
                          </a:xfrm>
                          <a:prstGeom prst="rect">
                            <a:avLst/>
                          </a:prstGeom>
                          <a:ln>
                            <a:noFill/>
                          </a:ln>
                        </pic:spPr>
                      </pic:pic>
                      <wps:wsp>
                        <wps:cNvSpPr/>
                        <wps:spPr>
                          <a:xfrm>
                            <a:off x="1362600" y="6551280"/>
                            <a:ext cx="36360" cy="4320"/>
                          </a:xfrm>
                          <a:custGeom>
                            <a:avLst/>
                            <a:gdLst/>
                            <a:ahLst/>
                            <a:rect l="l" t="t" r="r" b="b"/>
                            <a:pathLst>
                              <a:path w="615" h="781">
                                <a:moveTo>
                                  <a:pt x="614" y="634"/>
                                </a:moveTo>
                                <a:lnTo>
                                  <a:pt x="604" y="616"/>
                                </a:lnTo>
                                <a:lnTo>
                                  <a:pt x="604" y="632"/>
                                </a:lnTo>
                                <a:lnTo>
                                  <a:pt x="586" y="648"/>
                                </a:lnTo>
                                <a:lnTo>
                                  <a:pt x="432" y="748"/>
                                </a:lnTo>
                                <a:lnTo>
                                  <a:pt x="410" y="757"/>
                                </a:lnTo>
                                <a:lnTo>
                                  <a:pt x="394" y="764"/>
                                </a:lnTo>
                                <a:lnTo>
                                  <a:pt x="188" y="445"/>
                                </a:lnTo>
                                <a:lnTo>
                                  <a:pt x="162" y="404"/>
                                </a:lnTo>
                                <a:lnTo>
                                  <a:pt x="95" y="300"/>
                                </a:lnTo>
                                <a:lnTo>
                                  <a:pt x="12" y="138"/>
                                </a:lnTo>
                                <a:lnTo>
                                  <a:pt x="11" y="134"/>
                                </a:lnTo>
                                <a:lnTo>
                                  <a:pt x="216" y="18"/>
                                </a:lnTo>
                                <a:lnTo>
                                  <a:pt x="604" y="632"/>
                                </a:lnTo>
                                <a:lnTo>
                                  <a:pt x="604" y="616"/>
                                </a:lnTo>
                                <a:lnTo>
                                  <a:pt x="220" y="0"/>
                                </a:lnTo>
                                <a:lnTo>
                                  <a:pt x="0" y="125"/>
                                </a:lnTo>
                                <a:lnTo>
                                  <a:pt x="11" y="150"/>
                                </a:lnTo>
                                <a:lnTo>
                                  <a:pt x="85" y="307"/>
                                </a:lnTo>
                                <a:lnTo>
                                  <a:pt x="389" y="780"/>
                                </a:lnTo>
                                <a:lnTo>
                                  <a:pt x="604" y="641"/>
                                </a:lnTo>
                                <a:lnTo>
                                  <a:pt x="614" y="634"/>
                                </a:lnTo>
                              </a:path>
                            </a:pathLst>
                          </a:custGeom>
                          <a:solidFill>
                            <a:srgbClr val="000000"/>
                          </a:solidFill>
                          <a:ln>
                            <a:noFill/>
                          </a:ln>
                        </wps:spPr>
                        <wps:style>
                          <a:lnRef idx="0"/>
                          <a:fillRef idx="0"/>
                          <a:effectRef idx="0"/>
                          <a:fontRef idx="minor"/>
                        </wps:style>
                        <wps:bodyPr/>
                      </wps:wsp>
                      <wps:wsp>
                        <wps:cNvSpPr/>
                        <wps:spPr>
                          <a:xfrm>
                            <a:off x="1361520" y="6551280"/>
                            <a:ext cx="39240" cy="5040"/>
                          </a:xfrm>
                          <a:custGeom>
                            <a:avLst/>
                            <a:gdLst/>
                            <a:ahLst/>
                            <a:rect l="l" t="t" r="r" b="b"/>
                            <a:pathLst>
                              <a:path w="668" h="836">
                                <a:moveTo>
                                  <a:pt x="667" y="659"/>
                                </a:moveTo>
                                <a:lnTo>
                                  <a:pt x="639" y="617"/>
                                </a:lnTo>
                                <a:lnTo>
                                  <a:pt x="639" y="662"/>
                                </a:lnTo>
                                <a:lnTo>
                                  <a:pt x="416" y="809"/>
                                </a:lnTo>
                                <a:lnTo>
                                  <a:pt x="113" y="334"/>
                                </a:lnTo>
                                <a:lnTo>
                                  <a:pt x="28" y="153"/>
                                </a:lnTo>
                                <a:lnTo>
                                  <a:pt x="246" y="26"/>
                                </a:lnTo>
                                <a:lnTo>
                                  <a:pt x="257" y="44"/>
                                </a:lnTo>
                                <a:lnTo>
                                  <a:pt x="262" y="53"/>
                                </a:lnTo>
                                <a:lnTo>
                                  <a:pt x="639" y="662"/>
                                </a:lnTo>
                                <a:lnTo>
                                  <a:pt x="639" y="617"/>
                                </a:lnTo>
                                <a:lnTo>
                                  <a:pt x="260" y="4"/>
                                </a:lnTo>
                                <a:lnTo>
                                  <a:pt x="251" y="2"/>
                                </a:lnTo>
                                <a:lnTo>
                                  <a:pt x="251" y="11"/>
                                </a:lnTo>
                                <a:lnTo>
                                  <a:pt x="12" y="149"/>
                                </a:lnTo>
                                <a:lnTo>
                                  <a:pt x="28" y="183"/>
                                </a:lnTo>
                                <a:lnTo>
                                  <a:pt x="102" y="340"/>
                                </a:lnTo>
                                <a:lnTo>
                                  <a:pt x="12" y="147"/>
                                </a:lnTo>
                                <a:lnTo>
                                  <a:pt x="251" y="11"/>
                                </a:lnTo>
                                <a:lnTo>
                                  <a:pt x="251" y="2"/>
                                </a:lnTo>
                                <a:lnTo>
                                  <a:pt x="244" y="0"/>
                                </a:lnTo>
                                <a:lnTo>
                                  <a:pt x="5" y="137"/>
                                </a:lnTo>
                                <a:lnTo>
                                  <a:pt x="0" y="153"/>
                                </a:lnTo>
                                <a:lnTo>
                                  <a:pt x="12" y="177"/>
                                </a:lnTo>
                                <a:lnTo>
                                  <a:pt x="90" y="345"/>
                                </a:lnTo>
                                <a:lnTo>
                                  <a:pt x="92" y="347"/>
                                </a:lnTo>
                                <a:lnTo>
                                  <a:pt x="403" y="832"/>
                                </a:lnTo>
                                <a:lnTo>
                                  <a:pt x="419" y="835"/>
                                </a:lnTo>
                                <a:lnTo>
                                  <a:pt x="656" y="680"/>
                                </a:lnTo>
                                <a:lnTo>
                                  <a:pt x="663" y="677"/>
                                </a:lnTo>
                                <a:lnTo>
                                  <a:pt x="667" y="659"/>
                                </a:lnTo>
                              </a:path>
                            </a:pathLst>
                          </a:custGeom>
                          <a:solidFill>
                            <a:srgbClr val="333333"/>
                          </a:solidFill>
                          <a:ln>
                            <a:noFill/>
                          </a:ln>
                        </wps:spPr>
                        <wps:style>
                          <a:lnRef idx="0"/>
                          <a:fillRef idx="0"/>
                          <a:effectRef idx="0"/>
                          <a:fontRef idx="minor"/>
                        </wps:style>
                        <wps:bodyPr/>
                      </wps:wsp>
                      <pic:pic xmlns:pic="http://schemas.openxmlformats.org/drawingml/2006/picture">
                        <pic:nvPicPr>
                          <pic:cNvPr id="178" name="" descr=""/>
                          <pic:cNvPicPr/>
                        </pic:nvPicPr>
                        <pic:blipFill>
                          <a:blip r:embed="rId252"/>
                          <a:stretch/>
                        </pic:blipFill>
                        <pic:spPr>
                          <a:xfrm>
                            <a:off x="735480" y="44280"/>
                            <a:ext cx="7560" cy="12600"/>
                          </a:xfrm>
                          <a:prstGeom prst="rect">
                            <a:avLst/>
                          </a:prstGeom>
                          <a:ln>
                            <a:noFill/>
                          </a:ln>
                        </pic:spPr>
                      </pic:pic>
                      <wps:wsp>
                        <wps:cNvSpPr/>
                        <wps:spPr>
                          <a:xfrm>
                            <a:off x="838800" y="6498000"/>
                            <a:ext cx="136440" cy="7560"/>
                          </a:xfrm>
                          <a:custGeom>
                            <a:avLst/>
                            <a:gdLst/>
                            <a:ahLst/>
                            <a:rect l="l" t="t" r="r" b="b"/>
                            <a:pathLst>
                              <a:path w="2333" h="1373">
                                <a:moveTo>
                                  <a:pt x="2332" y="1368"/>
                                </a:moveTo>
                                <a:lnTo>
                                  <a:pt x="2332" y="1364"/>
                                </a:lnTo>
                                <a:lnTo>
                                  <a:pt x="2315" y="1366"/>
                                </a:lnTo>
                                <a:lnTo>
                                  <a:pt x="2286" y="1370"/>
                                </a:lnTo>
                                <a:lnTo>
                                  <a:pt x="2286" y="1372"/>
                                </a:lnTo>
                                <a:lnTo>
                                  <a:pt x="2332" y="1368"/>
                                </a:lnTo>
                                <a:moveTo>
                                  <a:pt x="9" y="0"/>
                                </a:moveTo>
                                <a:lnTo>
                                  <a:pt x="0" y="0"/>
                                </a:lnTo>
                                <a:lnTo>
                                  <a:pt x="4" y="24"/>
                                </a:lnTo>
                                <a:lnTo>
                                  <a:pt x="4" y="28"/>
                                </a:lnTo>
                                <a:lnTo>
                                  <a:pt x="9" y="26"/>
                                </a:lnTo>
                                <a:lnTo>
                                  <a:pt x="9" y="0"/>
                                </a:lnTo>
                              </a:path>
                            </a:pathLst>
                          </a:custGeom>
                          <a:solidFill>
                            <a:srgbClr val="824e00"/>
                          </a:solidFill>
                          <a:ln>
                            <a:noFill/>
                          </a:ln>
                        </wps:spPr>
                        <wps:style>
                          <a:lnRef idx="0"/>
                          <a:fillRef idx="0"/>
                          <a:effectRef idx="0"/>
                          <a:fontRef idx="minor"/>
                        </wps:style>
                        <wps:bodyPr/>
                      </wps:wsp>
                      <pic:pic xmlns:pic="http://schemas.openxmlformats.org/drawingml/2006/picture">
                        <pic:nvPicPr>
                          <pic:cNvPr id="179" name="" descr=""/>
                          <pic:cNvPicPr/>
                        </pic:nvPicPr>
                        <pic:blipFill>
                          <a:blip r:embed="rId253"/>
                          <a:stretch/>
                        </pic:blipFill>
                        <pic:spPr>
                          <a:xfrm>
                            <a:off x="738000" y="57960"/>
                            <a:ext cx="12240" cy="1440"/>
                          </a:xfrm>
                          <a:prstGeom prst="rect">
                            <a:avLst/>
                          </a:prstGeom>
                          <a:ln>
                            <a:noFill/>
                          </a:ln>
                        </pic:spPr>
                      </pic:pic>
                      <pic:pic xmlns:pic="http://schemas.openxmlformats.org/drawingml/2006/picture">
                        <pic:nvPicPr>
                          <pic:cNvPr id="180" name="" descr=""/>
                          <pic:cNvPicPr/>
                        </pic:nvPicPr>
                        <pic:blipFill>
                          <a:blip r:embed="rId254"/>
                          <a:stretch/>
                        </pic:blipFill>
                        <pic:spPr>
                          <a:xfrm>
                            <a:off x="618480" y="54000"/>
                            <a:ext cx="153720" cy="13320"/>
                          </a:xfrm>
                          <a:prstGeom prst="rect">
                            <a:avLst/>
                          </a:prstGeom>
                          <a:ln>
                            <a:noFill/>
                          </a:ln>
                        </pic:spPr>
                      </pic:pic>
                      <pic:pic xmlns:pic="http://schemas.openxmlformats.org/drawingml/2006/picture">
                        <pic:nvPicPr>
                          <pic:cNvPr id="181" name="" descr=""/>
                          <pic:cNvPicPr/>
                        </pic:nvPicPr>
                        <pic:blipFill>
                          <a:blip r:embed="rId255"/>
                          <a:stretch/>
                        </pic:blipFill>
                        <pic:spPr>
                          <a:xfrm>
                            <a:off x="572040" y="48960"/>
                            <a:ext cx="13320" cy="1440"/>
                          </a:xfrm>
                          <a:prstGeom prst="rect">
                            <a:avLst/>
                          </a:prstGeom>
                          <a:ln>
                            <a:noFill/>
                          </a:ln>
                        </pic:spPr>
                      </pic:pic>
                      <pic:pic xmlns:pic="http://schemas.openxmlformats.org/drawingml/2006/picture">
                        <pic:nvPicPr>
                          <pic:cNvPr id="182" name="" descr=""/>
                          <pic:cNvPicPr/>
                        </pic:nvPicPr>
                        <pic:blipFill>
                          <a:blip r:embed="rId256"/>
                          <a:stretch/>
                        </pic:blipFill>
                        <pic:spPr>
                          <a:xfrm>
                            <a:off x="558720" y="47160"/>
                            <a:ext cx="11520" cy="1440"/>
                          </a:xfrm>
                          <a:prstGeom prst="rect">
                            <a:avLst/>
                          </a:prstGeom>
                          <a:ln>
                            <a:noFill/>
                          </a:ln>
                        </pic:spPr>
                      </pic:pic>
                      <wps:wsp>
                        <wps:cNvSpPr/>
                        <wps:spPr>
                          <a:xfrm>
                            <a:off x="691560" y="6500520"/>
                            <a:ext cx="720" cy="720"/>
                          </a:xfrm>
                          <a:custGeom>
                            <a:avLst/>
                            <a:gdLst/>
                            <a:ahLst/>
                            <a:rect l="l" t="t" r="r" b="b"/>
                            <a:pathLst>
                              <a:path w="5" h="5">
                                <a:moveTo>
                                  <a:pt x="4" y="4"/>
                                </a:moveTo>
                                <a:lnTo>
                                  <a:pt x="0" y="0"/>
                                </a:lnTo>
                                <a:lnTo>
                                  <a:pt x="4" y="4"/>
                                </a:lnTo>
                              </a:path>
                            </a:pathLst>
                          </a:custGeom>
                          <a:solidFill>
                            <a:srgbClr val="824e00"/>
                          </a:solidFill>
                          <a:ln>
                            <a:noFill/>
                          </a:ln>
                        </wps:spPr>
                        <wps:style>
                          <a:lnRef idx="0"/>
                          <a:fillRef idx="0"/>
                          <a:effectRef idx="0"/>
                          <a:fontRef idx="minor"/>
                        </wps:style>
                        <wps:bodyPr/>
                      </wps:wsp>
                      <pic:pic xmlns:pic="http://schemas.openxmlformats.org/drawingml/2006/picture">
                        <pic:nvPicPr>
                          <pic:cNvPr id="183" name="" descr=""/>
                          <pic:cNvPicPr/>
                        </pic:nvPicPr>
                        <pic:blipFill>
                          <a:blip r:embed="rId257"/>
                          <a:stretch/>
                        </pic:blipFill>
                        <pic:spPr>
                          <a:xfrm>
                            <a:off x="696600" y="77400"/>
                            <a:ext cx="9360" cy="3240"/>
                          </a:xfrm>
                          <a:prstGeom prst="rect">
                            <a:avLst/>
                          </a:prstGeom>
                          <a:ln>
                            <a:noFill/>
                          </a:ln>
                        </pic:spPr>
                      </pic:pic>
                      <pic:pic xmlns:pic="http://schemas.openxmlformats.org/drawingml/2006/picture">
                        <pic:nvPicPr>
                          <pic:cNvPr id="184" name="" descr=""/>
                          <pic:cNvPicPr/>
                        </pic:nvPicPr>
                        <pic:blipFill>
                          <a:blip r:embed="rId258"/>
                          <a:stretch/>
                        </pic:blipFill>
                        <pic:spPr>
                          <a:xfrm>
                            <a:off x="705960" y="74160"/>
                            <a:ext cx="33120" cy="6480"/>
                          </a:xfrm>
                          <a:prstGeom prst="rect">
                            <a:avLst/>
                          </a:prstGeom>
                          <a:ln>
                            <a:noFill/>
                          </a:ln>
                        </pic:spPr>
                      </pic:pic>
                      <pic:pic xmlns:pic="http://schemas.openxmlformats.org/drawingml/2006/picture">
                        <pic:nvPicPr>
                          <pic:cNvPr id="185" name="" descr=""/>
                          <pic:cNvPicPr/>
                        </pic:nvPicPr>
                        <pic:blipFill>
                          <a:blip r:embed="rId259"/>
                          <a:stretch/>
                        </pic:blipFill>
                        <pic:spPr>
                          <a:xfrm>
                            <a:off x="1012680" y="96480"/>
                            <a:ext cx="17280" cy="720"/>
                          </a:xfrm>
                          <a:prstGeom prst="rect">
                            <a:avLst/>
                          </a:prstGeom>
                          <a:ln>
                            <a:noFill/>
                          </a:ln>
                        </pic:spPr>
                      </pic:pic>
                      <wps:wsp>
                        <wps:cNvSpPr/>
                        <wps:spPr>
                          <a:xfrm>
                            <a:off x="1180440" y="6553800"/>
                            <a:ext cx="17640" cy="720"/>
                          </a:xfrm>
                          <a:custGeom>
                            <a:avLst/>
                            <a:gdLst/>
                            <a:ahLst/>
                            <a:rect l="l" t="t" r="r" b="b"/>
                            <a:pathLst>
                              <a:path w="303" h="103">
                                <a:moveTo>
                                  <a:pt x="302" y="56"/>
                                </a:moveTo>
                                <a:lnTo>
                                  <a:pt x="9" y="0"/>
                                </a:lnTo>
                                <a:lnTo>
                                  <a:pt x="0" y="42"/>
                                </a:lnTo>
                                <a:lnTo>
                                  <a:pt x="293" y="102"/>
                                </a:lnTo>
                                <a:lnTo>
                                  <a:pt x="302" y="56"/>
                                </a:lnTo>
                              </a:path>
                            </a:pathLst>
                          </a:custGeom>
                          <a:solidFill>
                            <a:srgbClr val="824e00"/>
                          </a:solidFill>
                          <a:ln>
                            <a:noFill/>
                          </a:ln>
                        </wps:spPr>
                        <wps:style>
                          <a:lnRef idx="0"/>
                          <a:fillRef idx="0"/>
                          <a:effectRef idx="0"/>
                          <a:fontRef idx="minor"/>
                        </wps:style>
                        <wps:bodyPr/>
                      </wps:wsp>
                      <pic:pic xmlns:pic="http://schemas.openxmlformats.org/drawingml/2006/picture">
                        <pic:nvPicPr>
                          <pic:cNvPr id="186" name="" descr=""/>
                          <pic:cNvPicPr/>
                        </pic:nvPicPr>
                        <pic:blipFill>
                          <a:blip r:embed="rId260"/>
                          <a:stretch/>
                        </pic:blipFill>
                        <pic:spPr>
                          <a:xfrm>
                            <a:off x="990000" y="96480"/>
                            <a:ext cx="17280" cy="720"/>
                          </a:xfrm>
                          <a:prstGeom prst="rect">
                            <a:avLst/>
                          </a:prstGeom>
                          <a:ln>
                            <a:noFill/>
                          </a:ln>
                        </pic:spPr>
                      </pic:pic>
                      <wps:wsp>
                        <wps:cNvSpPr/>
                        <wps:spPr>
                          <a:xfrm>
                            <a:off x="1157760" y="6553080"/>
                            <a:ext cx="17640" cy="720"/>
                          </a:xfrm>
                          <a:custGeom>
                            <a:avLst/>
                            <a:gdLst/>
                            <a:ahLst/>
                            <a:rect l="l" t="t" r="r" b="b"/>
                            <a:pathLst>
                              <a:path w="304" h="102">
                                <a:moveTo>
                                  <a:pt x="303" y="58"/>
                                </a:moveTo>
                                <a:lnTo>
                                  <a:pt x="35" y="7"/>
                                </a:lnTo>
                                <a:lnTo>
                                  <a:pt x="9" y="0"/>
                                </a:lnTo>
                                <a:lnTo>
                                  <a:pt x="0" y="41"/>
                                </a:lnTo>
                                <a:lnTo>
                                  <a:pt x="294" y="101"/>
                                </a:lnTo>
                                <a:lnTo>
                                  <a:pt x="303" y="58"/>
                                </a:lnTo>
                              </a:path>
                            </a:pathLst>
                          </a:custGeom>
                          <a:solidFill>
                            <a:srgbClr val="824e00"/>
                          </a:solidFill>
                          <a:ln>
                            <a:noFill/>
                          </a:ln>
                        </wps:spPr>
                        <wps:style>
                          <a:lnRef idx="0"/>
                          <a:fillRef idx="0"/>
                          <a:effectRef idx="0"/>
                          <a:fontRef idx="minor"/>
                        </wps:style>
                        <wps:bodyPr/>
                      </wps:wsp>
                      <pic:pic xmlns:pic="http://schemas.openxmlformats.org/drawingml/2006/picture">
                        <pic:nvPicPr>
                          <pic:cNvPr id="187" name="" descr=""/>
                          <pic:cNvPicPr/>
                        </pic:nvPicPr>
                        <pic:blipFill>
                          <a:blip r:embed="rId261"/>
                          <a:stretch/>
                        </pic:blipFill>
                        <pic:spPr>
                          <a:xfrm>
                            <a:off x="966960" y="95760"/>
                            <a:ext cx="17280" cy="720"/>
                          </a:xfrm>
                          <a:prstGeom prst="rect">
                            <a:avLst/>
                          </a:prstGeom>
                          <a:ln>
                            <a:noFill/>
                          </a:ln>
                        </pic:spPr>
                      </pic:pic>
                      <wps:wsp>
                        <wps:cNvSpPr/>
                        <wps:spPr>
                          <a:xfrm>
                            <a:off x="1134720" y="6553080"/>
                            <a:ext cx="17640" cy="720"/>
                          </a:xfrm>
                          <a:custGeom>
                            <a:avLst/>
                            <a:gdLst/>
                            <a:ahLst/>
                            <a:rect l="l" t="t" r="r" b="b"/>
                            <a:pathLst>
                              <a:path w="301" h="100">
                                <a:moveTo>
                                  <a:pt x="300" y="62"/>
                                </a:moveTo>
                                <a:lnTo>
                                  <a:pt x="9" y="0"/>
                                </a:lnTo>
                                <a:lnTo>
                                  <a:pt x="0" y="39"/>
                                </a:lnTo>
                                <a:lnTo>
                                  <a:pt x="293" y="99"/>
                                </a:lnTo>
                                <a:lnTo>
                                  <a:pt x="300" y="62"/>
                                </a:lnTo>
                              </a:path>
                            </a:pathLst>
                          </a:custGeom>
                          <a:solidFill>
                            <a:srgbClr val="824e00"/>
                          </a:solidFill>
                          <a:ln>
                            <a:noFill/>
                          </a:ln>
                        </wps:spPr>
                        <wps:style>
                          <a:lnRef idx="0"/>
                          <a:fillRef idx="0"/>
                          <a:effectRef idx="0"/>
                          <a:fontRef idx="minor"/>
                        </wps:style>
                        <wps:bodyPr/>
                      </wps:wsp>
                      <pic:pic xmlns:pic="http://schemas.openxmlformats.org/drawingml/2006/picture">
                        <pic:nvPicPr>
                          <pic:cNvPr id="188" name="" descr=""/>
                          <pic:cNvPicPr/>
                        </pic:nvPicPr>
                        <pic:blipFill>
                          <a:blip r:embed="rId262"/>
                          <a:stretch/>
                        </pic:blipFill>
                        <pic:spPr>
                          <a:xfrm>
                            <a:off x="944280" y="95400"/>
                            <a:ext cx="17280" cy="720"/>
                          </a:xfrm>
                          <a:prstGeom prst="rect">
                            <a:avLst/>
                          </a:prstGeom>
                          <a:ln>
                            <a:noFill/>
                          </a:ln>
                        </pic:spPr>
                      </pic:pic>
                      <wps:wsp>
                        <wps:cNvSpPr/>
                        <wps:spPr>
                          <a:xfrm>
                            <a:off x="1112040" y="6552720"/>
                            <a:ext cx="17640" cy="720"/>
                          </a:xfrm>
                          <a:custGeom>
                            <a:avLst/>
                            <a:gdLst/>
                            <a:ahLst/>
                            <a:rect l="l" t="t" r="r" b="b"/>
                            <a:pathLst>
                              <a:path w="304" h="103">
                                <a:moveTo>
                                  <a:pt x="303" y="62"/>
                                </a:moveTo>
                                <a:lnTo>
                                  <a:pt x="7" y="0"/>
                                </a:lnTo>
                                <a:lnTo>
                                  <a:pt x="0" y="42"/>
                                </a:lnTo>
                                <a:lnTo>
                                  <a:pt x="294" y="102"/>
                                </a:lnTo>
                                <a:lnTo>
                                  <a:pt x="303" y="62"/>
                                </a:lnTo>
                              </a:path>
                            </a:pathLst>
                          </a:custGeom>
                          <a:solidFill>
                            <a:srgbClr val="824e00"/>
                          </a:solidFill>
                          <a:ln>
                            <a:noFill/>
                          </a:ln>
                        </wps:spPr>
                        <wps:style>
                          <a:lnRef idx="0"/>
                          <a:fillRef idx="0"/>
                          <a:effectRef idx="0"/>
                          <a:fontRef idx="minor"/>
                        </wps:style>
                        <wps:bodyPr/>
                      </wps:wsp>
                      <pic:pic xmlns:pic="http://schemas.openxmlformats.org/drawingml/2006/picture">
                        <pic:nvPicPr>
                          <pic:cNvPr id="189" name="" descr=""/>
                          <pic:cNvPicPr/>
                        </pic:nvPicPr>
                        <pic:blipFill>
                          <a:blip r:embed="rId263"/>
                          <a:stretch/>
                        </pic:blipFill>
                        <pic:spPr>
                          <a:xfrm>
                            <a:off x="921240" y="94680"/>
                            <a:ext cx="17280" cy="720"/>
                          </a:xfrm>
                          <a:prstGeom prst="rect">
                            <a:avLst/>
                          </a:prstGeom>
                          <a:ln>
                            <a:noFill/>
                          </a:ln>
                        </pic:spPr>
                      </pic:pic>
                      <wps:wsp>
                        <wps:cNvSpPr/>
                        <wps:spPr>
                          <a:xfrm>
                            <a:off x="1089000" y="6552000"/>
                            <a:ext cx="17640" cy="720"/>
                          </a:xfrm>
                          <a:custGeom>
                            <a:avLst/>
                            <a:gdLst/>
                            <a:ahLst/>
                            <a:rect l="l" t="t" r="r" b="b"/>
                            <a:pathLst>
                              <a:path w="303" h="105">
                                <a:moveTo>
                                  <a:pt x="302" y="63"/>
                                </a:moveTo>
                                <a:lnTo>
                                  <a:pt x="9" y="0"/>
                                </a:lnTo>
                                <a:lnTo>
                                  <a:pt x="0" y="42"/>
                                </a:lnTo>
                                <a:lnTo>
                                  <a:pt x="293" y="104"/>
                                </a:lnTo>
                                <a:lnTo>
                                  <a:pt x="302" y="63"/>
                                </a:lnTo>
                              </a:path>
                            </a:pathLst>
                          </a:custGeom>
                          <a:solidFill>
                            <a:srgbClr val="824e00"/>
                          </a:solidFill>
                          <a:ln>
                            <a:noFill/>
                          </a:ln>
                        </wps:spPr>
                        <wps:style>
                          <a:lnRef idx="0"/>
                          <a:fillRef idx="0"/>
                          <a:effectRef idx="0"/>
                          <a:fontRef idx="minor"/>
                        </wps:style>
                        <wps:bodyPr/>
                      </wps:wsp>
                      <pic:pic xmlns:pic="http://schemas.openxmlformats.org/drawingml/2006/picture">
                        <pic:nvPicPr>
                          <pic:cNvPr id="190" name="" descr=""/>
                          <pic:cNvPicPr/>
                        </pic:nvPicPr>
                        <pic:blipFill>
                          <a:blip r:embed="rId264"/>
                          <a:stretch/>
                        </pic:blipFill>
                        <pic:spPr>
                          <a:xfrm>
                            <a:off x="898560" y="94680"/>
                            <a:ext cx="17280" cy="720"/>
                          </a:xfrm>
                          <a:prstGeom prst="rect">
                            <a:avLst/>
                          </a:prstGeom>
                          <a:ln>
                            <a:noFill/>
                          </a:ln>
                        </pic:spPr>
                      </pic:pic>
                      <wps:wsp>
                        <wps:cNvSpPr/>
                        <wps:spPr>
                          <a:xfrm>
                            <a:off x="1066320" y="6551280"/>
                            <a:ext cx="17640" cy="720"/>
                          </a:xfrm>
                          <a:custGeom>
                            <a:avLst/>
                            <a:gdLst/>
                            <a:ahLst/>
                            <a:rect l="l" t="t" r="r" b="b"/>
                            <a:pathLst>
                              <a:path w="303" h="107">
                                <a:moveTo>
                                  <a:pt x="302" y="62"/>
                                </a:moveTo>
                                <a:lnTo>
                                  <a:pt x="16" y="2"/>
                                </a:lnTo>
                                <a:lnTo>
                                  <a:pt x="11" y="0"/>
                                </a:lnTo>
                                <a:lnTo>
                                  <a:pt x="0" y="49"/>
                                </a:lnTo>
                                <a:lnTo>
                                  <a:pt x="247" y="95"/>
                                </a:lnTo>
                                <a:lnTo>
                                  <a:pt x="291" y="106"/>
                                </a:lnTo>
                                <a:lnTo>
                                  <a:pt x="302" y="62"/>
                                </a:lnTo>
                              </a:path>
                            </a:pathLst>
                          </a:custGeom>
                          <a:solidFill>
                            <a:srgbClr val="824e00"/>
                          </a:solidFill>
                          <a:ln>
                            <a:noFill/>
                          </a:ln>
                        </wps:spPr>
                        <wps:style>
                          <a:lnRef idx="0"/>
                          <a:fillRef idx="0"/>
                          <a:effectRef idx="0"/>
                          <a:fontRef idx="minor"/>
                        </wps:style>
                        <wps:bodyPr/>
                      </wps:wsp>
                      <pic:pic xmlns:pic="http://schemas.openxmlformats.org/drawingml/2006/picture">
                        <pic:nvPicPr>
                          <pic:cNvPr id="191" name="" descr=""/>
                          <pic:cNvPicPr/>
                        </pic:nvPicPr>
                        <pic:blipFill>
                          <a:blip r:embed="rId265"/>
                          <a:stretch/>
                        </pic:blipFill>
                        <pic:spPr>
                          <a:xfrm>
                            <a:off x="875520" y="93960"/>
                            <a:ext cx="16560" cy="720"/>
                          </a:xfrm>
                          <a:prstGeom prst="rect">
                            <a:avLst/>
                          </a:prstGeom>
                          <a:ln>
                            <a:noFill/>
                          </a:ln>
                        </pic:spPr>
                      </pic:pic>
                      <wps:wsp>
                        <wps:cNvSpPr/>
                        <wps:spPr>
                          <a:xfrm>
                            <a:off x="1043280" y="6551280"/>
                            <a:ext cx="17640" cy="720"/>
                          </a:xfrm>
                          <a:custGeom>
                            <a:avLst/>
                            <a:gdLst/>
                            <a:ahLst/>
                            <a:rect l="l" t="t" r="r" b="b"/>
                            <a:pathLst>
                              <a:path w="306" h="107">
                                <a:moveTo>
                                  <a:pt x="305" y="58"/>
                                </a:moveTo>
                                <a:lnTo>
                                  <a:pt x="176" y="30"/>
                                </a:lnTo>
                                <a:lnTo>
                                  <a:pt x="60" y="9"/>
                                </a:lnTo>
                                <a:lnTo>
                                  <a:pt x="11" y="0"/>
                                </a:lnTo>
                                <a:lnTo>
                                  <a:pt x="0" y="49"/>
                                </a:lnTo>
                                <a:lnTo>
                                  <a:pt x="165" y="81"/>
                                </a:lnTo>
                                <a:lnTo>
                                  <a:pt x="296" y="106"/>
                                </a:lnTo>
                                <a:lnTo>
                                  <a:pt x="305" y="58"/>
                                </a:lnTo>
                              </a:path>
                            </a:pathLst>
                          </a:custGeom>
                          <a:solidFill>
                            <a:srgbClr val="824e00"/>
                          </a:solidFill>
                          <a:ln>
                            <a:noFill/>
                          </a:ln>
                        </wps:spPr>
                        <wps:style>
                          <a:lnRef idx="0"/>
                          <a:fillRef idx="0"/>
                          <a:effectRef idx="0"/>
                          <a:fontRef idx="minor"/>
                        </wps:style>
                        <wps:bodyPr/>
                      </wps:wsp>
                      <pic:pic xmlns:pic="http://schemas.openxmlformats.org/drawingml/2006/picture">
                        <pic:nvPicPr>
                          <pic:cNvPr id="192" name="" descr=""/>
                          <pic:cNvPicPr/>
                        </pic:nvPicPr>
                        <pic:blipFill>
                          <a:blip r:embed="rId266"/>
                          <a:stretch/>
                        </pic:blipFill>
                        <pic:spPr>
                          <a:xfrm>
                            <a:off x="852840" y="93240"/>
                            <a:ext cx="16560" cy="720"/>
                          </a:xfrm>
                          <a:prstGeom prst="rect">
                            <a:avLst/>
                          </a:prstGeom>
                          <a:ln>
                            <a:noFill/>
                          </a:ln>
                        </pic:spPr>
                      </pic:pic>
                      <wps:wsp>
                        <wps:cNvSpPr/>
                        <wps:spPr>
                          <a:xfrm>
                            <a:off x="1020600" y="6550560"/>
                            <a:ext cx="17640" cy="720"/>
                          </a:xfrm>
                          <a:custGeom>
                            <a:avLst/>
                            <a:gdLst/>
                            <a:ahLst/>
                            <a:rect l="l" t="t" r="r" b="b"/>
                            <a:pathLst>
                              <a:path w="306" h="105">
                                <a:moveTo>
                                  <a:pt x="305" y="55"/>
                                </a:moveTo>
                                <a:lnTo>
                                  <a:pt x="280" y="51"/>
                                </a:lnTo>
                                <a:lnTo>
                                  <a:pt x="9" y="0"/>
                                </a:lnTo>
                                <a:lnTo>
                                  <a:pt x="0" y="46"/>
                                </a:lnTo>
                                <a:lnTo>
                                  <a:pt x="268" y="99"/>
                                </a:lnTo>
                                <a:lnTo>
                                  <a:pt x="294" y="104"/>
                                </a:lnTo>
                                <a:lnTo>
                                  <a:pt x="305" y="55"/>
                                </a:lnTo>
                              </a:path>
                            </a:pathLst>
                          </a:custGeom>
                          <a:solidFill>
                            <a:srgbClr val="824e00"/>
                          </a:solidFill>
                          <a:ln>
                            <a:noFill/>
                          </a:ln>
                        </wps:spPr>
                        <wps:style>
                          <a:lnRef idx="0"/>
                          <a:fillRef idx="0"/>
                          <a:effectRef idx="0"/>
                          <a:fontRef idx="minor"/>
                        </wps:style>
                        <wps:bodyPr/>
                      </wps:wsp>
                      <pic:pic xmlns:pic="http://schemas.openxmlformats.org/drawingml/2006/picture">
                        <pic:nvPicPr>
                          <pic:cNvPr id="193" name="" descr=""/>
                          <pic:cNvPicPr/>
                        </pic:nvPicPr>
                        <pic:blipFill>
                          <a:blip r:embed="rId267"/>
                          <a:stretch/>
                        </pic:blipFill>
                        <pic:spPr>
                          <a:xfrm>
                            <a:off x="829440" y="93240"/>
                            <a:ext cx="17280" cy="720"/>
                          </a:xfrm>
                          <a:prstGeom prst="rect">
                            <a:avLst/>
                          </a:prstGeom>
                          <a:ln>
                            <a:noFill/>
                          </a:ln>
                        </pic:spPr>
                      </pic:pic>
                      <wps:wsp>
                        <wps:cNvSpPr/>
                        <wps:spPr>
                          <a:xfrm>
                            <a:off x="997560" y="6550200"/>
                            <a:ext cx="17280" cy="720"/>
                          </a:xfrm>
                          <a:custGeom>
                            <a:avLst/>
                            <a:gdLst/>
                            <a:ahLst/>
                            <a:rect l="l" t="t" r="r" b="b"/>
                            <a:pathLst>
                              <a:path w="301" h="102">
                                <a:moveTo>
                                  <a:pt x="300" y="54"/>
                                </a:moveTo>
                                <a:lnTo>
                                  <a:pt x="204" y="36"/>
                                </a:lnTo>
                                <a:lnTo>
                                  <a:pt x="9" y="0"/>
                                </a:lnTo>
                                <a:lnTo>
                                  <a:pt x="0" y="44"/>
                                </a:lnTo>
                                <a:lnTo>
                                  <a:pt x="291" y="101"/>
                                </a:lnTo>
                                <a:lnTo>
                                  <a:pt x="300" y="54"/>
                                </a:lnTo>
                              </a:path>
                            </a:pathLst>
                          </a:custGeom>
                          <a:solidFill>
                            <a:srgbClr val="824e00"/>
                          </a:solidFill>
                          <a:ln>
                            <a:noFill/>
                          </a:ln>
                        </wps:spPr>
                        <wps:style>
                          <a:lnRef idx="0"/>
                          <a:fillRef idx="0"/>
                          <a:effectRef idx="0"/>
                          <a:fontRef idx="minor"/>
                        </wps:style>
                        <wps:bodyPr/>
                      </wps:wsp>
                      <pic:pic xmlns:pic="http://schemas.openxmlformats.org/drawingml/2006/picture">
                        <pic:nvPicPr>
                          <pic:cNvPr id="194" name="" descr=""/>
                          <pic:cNvPicPr/>
                        </pic:nvPicPr>
                        <pic:blipFill>
                          <a:blip r:embed="rId268"/>
                          <a:stretch/>
                        </pic:blipFill>
                        <pic:spPr>
                          <a:xfrm>
                            <a:off x="806400" y="92880"/>
                            <a:ext cx="17280" cy="720"/>
                          </a:xfrm>
                          <a:prstGeom prst="rect">
                            <a:avLst/>
                          </a:prstGeom>
                          <a:ln>
                            <a:noFill/>
                          </a:ln>
                        </pic:spPr>
                      </pic:pic>
                      <wps:wsp>
                        <wps:cNvSpPr/>
                        <wps:spPr>
                          <a:xfrm>
                            <a:off x="974160" y="6550200"/>
                            <a:ext cx="17640" cy="720"/>
                          </a:xfrm>
                          <a:custGeom>
                            <a:avLst/>
                            <a:gdLst/>
                            <a:ahLst/>
                            <a:rect l="l" t="t" r="r" b="b"/>
                            <a:pathLst>
                              <a:path w="304" h="98">
                                <a:moveTo>
                                  <a:pt x="303" y="55"/>
                                </a:moveTo>
                                <a:lnTo>
                                  <a:pt x="7" y="0"/>
                                </a:lnTo>
                                <a:lnTo>
                                  <a:pt x="0" y="39"/>
                                </a:lnTo>
                                <a:lnTo>
                                  <a:pt x="172" y="72"/>
                                </a:lnTo>
                                <a:lnTo>
                                  <a:pt x="294" y="97"/>
                                </a:lnTo>
                                <a:lnTo>
                                  <a:pt x="303" y="55"/>
                                </a:lnTo>
                              </a:path>
                            </a:pathLst>
                          </a:custGeom>
                          <a:solidFill>
                            <a:srgbClr val="824e00"/>
                          </a:solidFill>
                          <a:ln>
                            <a:noFill/>
                          </a:ln>
                        </wps:spPr>
                        <wps:style>
                          <a:lnRef idx="0"/>
                          <a:fillRef idx="0"/>
                          <a:effectRef idx="0"/>
                          <a:fontRef idx="minor"/>
                        </wps:style>
                        <wps:bodyPr/>
                      </wps:wsp>
                      <pic:pic xmlns:pic="http://schemas.openxmlformats.org/drawingml/2006/picture">
                        <pic:nvPicPr>
                          <pic:cNvPr id="195" name="" descr=""/>
                          <pic:cNvPicPr/>
                        </pic:nvPicPr>
                        <pic:blipFill>
                          <a:blip r:embed="rId269"/>
                          <a:stretch/>
                        </pic:blipFill>
                        <pic:spPr>
                          <a:xfrm>
                            <a:off x="783000" y="92880"/>
                            <a:ext cx="17640" cy="720"/>
                          </a:xfrm>
                          <a:prstGeom prst="rect">
                            <a:avLst/>
                          </a:prstGeom>
                          <a:ln>
                            <a:noFill/>
                          </a:ln>
                        </pic:spPr>
                      </pic:pic>
                      <wps:wsp>
                        <wps:cNvSpPr/>
                        <wps:spPr>
                          <a:xfrm>
                            <a:off x="951120" y="6550200"/>
                            <a:ext cx="17640" cy="720"/>
                          </a:xfrm>
                          <a:custGeom>
                            <a:avLst/>
                            <a:gdLst/>
                            <a:ahLst/>
                            <a:rect l="l" t="t" r="r" b="b"/>
                            <a:pathLst>
                              <a:path w="308" h="73">
                                <a:moveTo>
                                  <a:pt x="307" y="0"/>
                                </a:moveTo>
                                <a:lnTo>
                                  <a:pt x="178" y="0"/>
                                </a:lnTo>
                                <a:lnTo>
                                  <a:pt x="143" y="4"/>
                                </a:lnTo>
                                <a:lnTo>
                                  <a:pt x="102" y="9"/>
                                </a:lnTo>
                                <a:lnTo>
                                  <a:pt x="65" y="16"/>
                                </a:lnTo>
                                <a:lnTo>
                                  <a:pt x="30" y="26"/>
                                </a:lnTo>
                                <a:lnTo>
                                  <a:pt x="0" y="36"/>
                                </a:lnTo>
                                <a:lnTo>
                                  <a:pt x="21" y="72"/>
                                </a:lnTo>
                                <a:lnTo>
                                  <a:pt x="30" y="67"/>
                                </a:lnTo>
                                <a:lnTo>
                                  <a:pt x="268" y="31"/>
                                </a:lnTo>
                                <a:lnTo>
                                  <a:pt x="298" y="38"/>
                                </a:lnTo>
                                <a:lnTo>
                                  <a:pt x="307" y="0"/>
                                </a:lnTo>
                              </a:path>
                            </a:pathLst>
                          </a:custGeom>
                          <a:solidFill>
                            <a:srgbClr val="824e00"/>
                          </a:solidFill>
                          <a:ln>
                            <a:noFill/>
                          </a:ln>
                        </wps:spPr>
                        <wps:style>
                          <a:lnRef idx="0"/>
                          <a:fillRef idx="0"/>
                          <a:effectRef idx="0"/>
                          <a:fontRef idx="minor"/>
                        </wps:style>
                        <wps:bodyPr/>
                      </wps:wsp>
                      <pic:pic xmlns:pic="http://schemas.openxmlformats.org/drawingml/2006/picture">
                        <pic:nvPicPr>
                          <pic:cNvPr id="196" name="" descr=""/>
                          <pic:cNvPicPr/>
                        </pic:nvPicPr>
                        <pic:blipFill>
                          <a:blip r:embed="rId270"/>
                          <a:stretch/>
                        </pic:blipFill>
                        <pic:spPr>
                          <a:xfrm>
                            <a:off x="761400" y="92880"/>
                            <a:ext cx="16560" cy="720"/>
                          </a:xfrm>
                          <a:prstGeom prst="rect">
                            <a:avLst/>
                          </a:prstGeom>
                          <a:ln>
                            <a:noFill/>
                          </a:ln>
                        </pic:spPr>
                      </pic:pic>
                      <wps:wsp>
                        <wps:cNvSpPr/>
                        <wps:spPr>
                          <a:xfrm>
                            <a:off x="929520" y="6549480"/>
                            <a:ext cx="17280" cy="720"/>
                          </a:xfrm>
                          <a:custGeom>
                            <a:avLst/>
                            <a:gdLst/>
                            <a:ahLst/>
                            <a:rect l="l" t="t" r="r" b="b"/>
                            <a:pathLst>
                              <a:path w="299" h="144">
                                <a:moveTo>
                                  <a:pt x="298" y="97"/>
                                </a:moveTo>
                                <a:lnTo>
                                  <a:pt x="16" y="0"/>
                                </a:lnTo>
                                <a:lnTo>
                                  <a:pt x="0" y="46"/>
                                </a:lnTo>
                                <a:lnTo>
                                  <a:pt x="282" y="143"/>
                                </a:lnTo>
                                <a:lnTo>
                                  <a:pt x="298" y="97"/>
                                </a:lnTo>
                              </a:path>
                            </a:pathLst>
                          </a:custGeom>
                          <a:solidFill>
                            <a:srgbClr val="824e00"/>
                          </a:solidFill>
                          <a:ln>
                            <a:noFill/>
                          </a:ln>
                        </wps:spPr>
                        <wps:style>
                          <a:lnRef idx="0"/>
                          <a:fillRef idx="0"/>
                          <a:effectRef idx="0"/>
                          <a:fontRef idx="minor"/>
                        </wps:style>
                        <wps:bodyPr/>
                      </wps:wsp>
                      <pic:pic xmlns:pic="http://schemas.openxmlformats.org/drawingml/2006/picture">
                        <pic:nvPicPr>
                          <pic:cNvPr id="197" name="" descr=""/>
                          <pic:cNvPicPr/>
                        </pic:nvPicPr>
                        <pic:blipFill>
                          <a:blip r:embed="rId271"/>
                          <a:stretch/>
                        </pic:blipFill>
                        <pic:spPr>
                          <a:xfrm>
                            <a:off x="739800" y="91440"/>
                            <a:ext cx="15840" cy="720"/>
                          </a:xfrm>
                          <a:prstGeom prst="rect">
                            <a:avLst/>
                          </a:prstGeom>
                          <a:ln>
                            <a:noFill/>
                          </a:ln>
                        </pic:spPr>
                      </pic:pic>
                      <wps:wsp>
                        <wps:cNvSpPr/>
                        <wps:spPr>
                          <a:xfrm>
                            <a:off x="907560" y="6548760"/>
                            <a:ext cx="17280" cy="720"/>
                          </a:xfrm>
                          <a:custGeom>
                            <a:avLst/>
                            <a:gdLst/>
                            <a:ahLst/>
                            <a:rect l="l" t="t" r="r" b="b"/>
                            <a:pathLst>
                              <a:path w="299" h="144">
                                <a:moveTo>
                                  <a:pt x="298" y="97"/>
                                </a:moveTo>
                                <a:lnTo>
                                  <a:pt x="131" y="39"/>
                                </a:lnTo>
                                <a:lnTo>
                                  <a:pt x="16" y="0"/>
                                </a:lnTo>
                                <a:lnTo>
                                  <a:pt x="0" y="46"/>
                                </a:lnTo>
                                <a:lnTo>
                                  <a:pt x="105" y="81"/>
                                </a:lnTo>
                                <a:lnTo>
                                  <a:pt x="282" y="143"/>
                                </a:lnTo>
                                <a:lnTo>
                                  <a:pt x="298" y="97"/>
                                </a:lnTo>
                              </a:path>
                            </a:pathLst>
                          </a:custGeom>
                          <a:solidFill>
                            <a:srgbClr val="824e00"/>
                          </a:solidFill>
                          <a:ln>
                            <a:noFill/>
                          </a:ln>
                        </wps:spPr>
                        <wps:style>
                          <a:lnRef idx="0"/>
                          <a:fillRef idx="0"/>
                          <a:effectRef idx="0"/>
                          <a:fontRef idx="minor"/>
                        </wps:style>
                        <wps:bodyPr/>
                      </wps:wsp>
                      <pic:pic xmlns:pic="http://schemas.openxmlformats.org/drawingml/2006/picture">
                        <pic:nvPicPr>
                          <pic:cNvPr id="198" name="" descr=""/>
                          <pic:cNvPicPr/>
                        </pic:nvPicPr>
                        <pic:blipFill>
                          <a:blip r:embed="rId272"/>
                          <a:stretch/>
                        </pic:blipFill>
                        <pic:spPr>
                          <a:xfrm>
                            <a:off x="718200" y="90720"/>
                            <a:ext cx="16560" cy="720"/>
                          </a:xfrm>
                          <a:prstGeom prst="rect">
                            <a:avLst/>
                          </a:prstGeom>
                          <a:ln>
                            <a:noFill/>
                          </a:ln>
                        </pic:spPr>
                      </pic:pic>
                      <wps:wsp>
                        <wps:cNvSpPr/>
                        <wps:spPr>
                          <a:xfrm>
                            <a:off x="885240" y="6548040"/>
                            <a:ext cx="17640" cy="720"/>
                          </a:xfrm>
                          <a:custGeom>
                            <a:avLst/>
                            <a:gdLst/>
                            <a:ahLst/>
                            <a:rect l="l" t="t" r="r" b="b"/>
                            <a:pathLst>
                              <a:path w="299" h="144">
                                <a:moveTo>
                                  <a:pt x="298" y="95"/>
                                </a:moveTo>
                                <a:lnTo>
                                  <a:pt x="16" y="0"/>
                                </a:lnTo>
                                <a:lnTo>
                                  <a:pt x="0" y="46"/>
                                </a:lnTo>
                                <a:lnTo>
                                  <a:pt x="282" y="143"/>
                                </a:lnTo>
                                <a:lnTo>
                                  <a:pt x="298" y="95"/>
                                </a:lnTo>
                              </a:path>
                            </a:pathLst>
                          </a:custGeom>
                          <a:solidFill>
                            <a:srgbClr val="824e00"/>
                          </a:solidFill>
                          <a:ln>
                            <a:noFill/>
                          </a:ln>
                        </wps:spPr>
                        <wps:style>
                          <a:lnRef idx="0"/>
                          <a:fillRef idx="0"/>
                          <a:effectRef idx="0"/>
                          <a:fontRef idx="minor"/>
                        </wps:style>
                        <wps:bodyPr/>
                      </wps:wsp>
                      <pic:pic xmlns:pic="http://schemas.openxmlformats.org/drawingml/2006/picture">
                        <pic:nvPicPr>
                          <pic:cNvPr id="199" name="" descr=""/>
                          <pic:cNvPicPr/>
                        </pic:nvPicPr>
                        <pic:blipFill>
                          <a:blip r:embed="rId273"/>
                          <a:stretch/>
                        </pic:blipFill>
                        <pic:spPr>
                          <a:xfrm>
                            <a:off x="695880" y="90000"/>
                            <a:ext cx="16560" cy="720"/>
                          </a:xfrm>
                          <a:prstGeom prst="rect">
                            <a:avLst/>
                          </a:prstGeom>
                          <a:ln>
                            <a:noFill/>
                          </a:ln>
                        </pic:spPr>
                      </pic:pic>
                      <wps:wsp>
                        <wps:cNvSpPr/>
                        <wps:spPr>
                          <a:xfrm>
                            <a:off x="862920" y="6546960"/>
                            <a:ext cx="17640" cy="1440"/>
                          </a:xfrm>
                          <a:custGeom>
                            <a:avLst/>
                            <a:gdLst/>
                            <a:ahLst/>
                            <a:rect l="l" t="t" r="r" b="b"/>
                            <a:pathLst>
                              <a:path w="301" h="144">
                                <a:moveTo>
                                  <a:pt x="300" y="98"/>
                                </a:moveTo>
                                <a:lnTo>
                                  <a:pt x="16" y="0"/>
                                </a:lnTo>
                                <a:lnTo>
                                  <a:pt x="0" y="44"/>
                                </a:lnTo>
                                <a:lnTo>
                                  <a:pt x="284" y="143"/>
                                </a:lnTo>
                                <a:lnTo>
                                  <a:pt x="300" y="98"/>
                                </a:lnTo>
                              </a:path>
                            </a:pathLst>
                          </a:custGeom>
                          <a:solidFill>
                            <a:srgbClr val="824e00"/>
                          </a:solidFill>
                          <a:ln>
                            <a:noFill/>
                          </a:ln>
                        </wps:spPr>
                        <wps:style>
                          <a:lnRef idx="0"/>
                          <a:fillRef idx="0"/>
                          <a:effectRef idx="0"/>
                          <a:fontRef idx="minor"/>
                        </wps:style>
                        <wps:bodyPr/>
                      </wps:wsp>
                      <pic:pic xmlns:pic="http://schemas.openxmlformats.org/drawingml/2006/picture">
                        <pic:nvPicPr>
                          <pic:cNvPr id="200" name="" descr=""/>
                          <pic:cNvPicPr/>
                        </pic:nvPicPr>
                        <pic:blipFill>
                          <a:blip r:embed="rId274"/>
                          <a:stretch/>
                        </pic:blipFill>
                        <pic:spPr>
                          <a:xfrm>
                            <a:off x="673560" y="89640"/>
                            <a:ext cx="16560" cy="720"/>
                          </a:xfrm>
                          <a:prstGeom prst="rect">
                            <a:avLst/>
                          </a:prstGeom>
                          <a:ln>
                            <a:noFill/>
                          </a:ln>
                        </pic:spPr>
                      </pic:pic>
                      <wps:wsp>
                        <wps:cNvSpPr/>
                        <wps:spPr>
                          <a:xfrm>
                            <a:off x="840600" y="6546240"/>
                            <a:ext cx="17640" cy="1440"/>
                          </a:xfrm>
                          <a:custGeom>
                            <a:avLst/>
                            <a:gdLst/>
                            <a:ahLst/>
                            <a:rect l="l" t="t" r="r" b="b"/>
                            <a:pathLst>
                              <a:path w="299" h="142">
                                <a:moveTo>
                                  <a:pt x="298" y="95"/>
                                </a:moveTo>
                                <a:lnTo>
                                  <a:pt x="14" y="0"/>
                                </a:lnTo>
                                <a:lnTo>
                                  <a:pt x="0" y="42"/>
                                </a:lnTo>
                                <a:lnTo>
                                  <a:pt x="284" y="141"/>
                                </a:lnTo>
                                <a:lnTo>
                                  <a:pt x="298" y="95"/>
                                </a:lnTo>
                              </a:path>
                            </a:pathLst>
                          </a:custGeom>
                          <a:solidFill>
                            <a:srgbClr val="824e00"/>
                          </a:solidFill>
                          <a:ln>
                            <a:noFill/>
                          </a:ln>
                        </wps:spPr>
                        <wps:style>
                          <a:lnRef idx="0"/>
                          <a:fillRef idx="0"/>
                          <a:effectRef idx="0"/>
                          <a:fontRef idx="minor"/>
                        </wps:style>
                        <wps:bodyPr/>
                      </wps:wsp>
                      <pic:pic xmlns:pic="http://schemas.openxmlformats.org/drawingml/2006/picture">
                        <pic:nvPicPr>
                          <pic:cNvPr id="201" name="" descr=""/>
                          <pic:cNvPicPr/>
                        </pic:nvPicPr>
                        <pic:blipFill>
                          <a:blip r:embed="rId275"/>
                          <a:stretch/>
                        </pic:blipFill>
                        <pic:spPr>
                          <a:xfrm>
                            <a:off x="651600" y="88200"/>
                            <a:ext cx="16560" cy="720"/>
                          </a:xfrm>
                          <a:prstGeom prst="rect">
                            <a:avLst/>
                          </a:prstGeom>
                          <a:ln>
                            <a:noFill/>
                          </a:ln>
                        </pic:spPr>
                      </pic:pic>
                      <wps:wsp>
                        <wps:cNvSpPr/>
                        <wps:spPr>
                          <a:xfrm>
                            <a:off x="819000" y="6545520"/>
                            <a:ext cx="17280" cy="720"/>
                          </a:xfrm>
                          <a:custGeom>
                            <a:avLst/>
                            <a:gdLst/>
                            <a:ahLst/>
                            <a:rect l="l" t="t" r="r" b="b"/>
                            <a:pathLst>
                              <a:path w="299" h="146">
                                <a:moveTo>
                                  <a:pt x="298" y="100"/>
                                </a:moveTo>
                                <a:lnTo>
                                  <a:pt x="250" y="86"/>
                                </a:lnTo>
                                <a:lnTo>
                                  <a:pt x="16" y="0"/>
                                </a:lnTo>
                                <a:lnTo>
                                  <a:pt x="0" y="47"/>
                                </a:lnTo>
                                <a:lnTo>
                                  <a:pt x="282" y="145"/>
                                </a:lnTo>
                                <a:lnTo>
                                  <a:pt x="298" y="100"/>
                                </a:lnTo>
                              </a:path>
                            </a:pathLst>
                          </a:custGeom>
                          <a:solidFill>
                            <a:srgbClr val="824e00"/>
                          </a:solidFill>
                          <a:ln>
                            <a:noFill/>
                          </a:ln>
                        </wps:spPr>
                        <wps:style>
                          <a:lnRef idx="0"/>
                          <a:fillRef idx="0"/>
                          <a:effectRef idx="0"/>
                          <a:fontRef idx="minor"/>
                        </wps:style>
                        <wps:bodyPr/>
                      </wps:wsp>
                      <pic:pic xmlns:pic="http://schemas.openxmlformats.org/drawingml/2006/picture">
                        <pic:nvPicPr>
                          <pic:cNvPr id="202" name="" descr=""/>
                          <pic:cNvPicPr/>
                        </pic:nvPicPr>
                        <pic:blipFill>
                          <a:blip r:embed="rId276"/>
                          <a:stretch/>
                        </pic:blipFill>
                        <pic:spPr>
                          <a:xfrm>
                            <a:off x="628560" y="88200"/>
                            <a:ext cx="16560" cy="720"/>
                          </a:xfrm>
                          <a:prstGeom prst="rect">
                            <a:avLst/>
                          </a:prstGeom>
                          <a:ln>
                            <a:noFill/>
                          </a:ln>
                        </pic:spPr>
                      </pic:pic>
                      <wps:wsp>
                        <wps:cNvSpPr/>
                        <wps:spPr>
                          <a:xfrm>
                            <a:off x="797040" y="6544800"/>
                            <a:ext cx="17280" cy="720"/>
                          </a:xfrm>
                          <a:custGeom>
                            <a:avLst/>
                            <a:gdLst/>
                            <a:ahLst/>
                            <a:rect l="l" t="t" r="r" b="b"/>
                            <a:pathLst>
                              <a:path w="299" h="148">
                                <a:moveTo>
                                  <a:pt x="298" y="101"/>
                                </a:moveTo>
                                <a:lnTo>
                                  <a:pt x="166" y="56"/>
                                </a:lnTo>
                                <a:lnTo>
                                  <a:pt x="16" y="0"/>
                                </a:lnTo>
                                <a:lnTo>
                                  <a:pt x="0" y="43"/>
                                </a:lnTo>
                                <a:lnTo>
                                  <a:pt x="282" y="147"/>
                                </a:lnTo>
                                <a:lnTo>
                                  <a:pt x="298" y="101"/>
                                </a:lnTo>
                              </a:path>
                            </a:pathLst>
                          </a:custGeom>
                          <a:solidFill>
                            <a:srgbClr val="824e00"/>
                          </a:solidFill>
                          <a:ln>
                            <a:noFill/>
                          </a:ln>
                        </wps:spPr>
                        <wps:style>
                          <a:lnRef idx="0"/>
                          <a:fillRef idx="0"/>
                          <a:effectRef idx="0"/>
                          <a:fontRef idx="minor"/>
                        </wps:style>
                        <wps:bodyPr/>
                      </wps:wsp>
                      <pic:pic xmlns:pic="http://schemas.openxmlformats.org/drawingml/2006/picture">
                        <pic:nvPicPr>
                          <pic:cNvPr id="203" name="" descr=""/>
                          <pic:cNvPicPr/>
                        </pic:nvPicPr>
                        <pic:blipFill>
                          <a:blip r:embed="rId277"/>
                          <a:stretch/>
                        </pic:blipFill>
                        <pic:spPr>
                          <a:xfrm>
                            <a:off x="606600" y="87120"/>
                            <a:ext cx="16560" cy="720"/>
                          </a:xfrm>
                          <a:prstGeom prst="rect">
                            <a:avLst/>
                          </a:prstGeom>
                          <a:ln>
                            <a:noFill/>
                          </a:ln>
                        </pic:spPr>
                      </pic:pic>
                      <wps:wsp>
                        <wps:cNvSpPr/>
                        <wps:spPr>
                          <a:xfrm>
                            <a:off x="774720" y="6544440"/>
                            <a:ext cx="17640" cy="720"/>
                          </a:xfrm>
                          <a:custGeom>
                            <a:avLst/>
                            <a:gdLst/>
                            <a:ahLst/>
                            <a:rect l="l" t="t" r="r" b="b"/>
                            <a:pathLst>
                              <a:path w="299" h="150">
                                <a:moveTo>
                                  <a:pt x="298" y="104"/>
                                </a:moveTo>
                                <a:lnTo>
                                  <a:pt x="16" y="0"/>
                                </a:lnTo>
                                <a:lnTo>
                                  <a:pt x="0" y="45"/>
                                </a:lnTo>
                                <a:lnTo>
                                  <a:pt x="282" y="149"/>
                                </a:lnTo>
                                <a:lnTo>
                                  <a:pt x="298" y="104"/>
                                </a:lnTo>
                              </a:path>
                            </a:pathLst>
                          </a:custGeom>
                          <a:solidFill>
                            <a:srgbClr val="824e00"/>
                          </a:solidFill>
                          <a:ln>
                            <a:noFill/>
                          </a:ln>
                        </wps:spPr>
                        <wps:style>
                          <a:lnRef idx="0"/>
                          <a:fillRef idx="0"/>
                          <a:effectRef idx="0"/>
                          <a:fontRef idx="minor"/>
                        </wps:style>
                        <wps:bodyPr/>
                      </wps:wsp>
                      <pic:pic xmlns:pic="http://schemas.openxmlformats.org/drawingml/2006/picture">
                        <pic:nvPicPr>
                          <pic:cNvPr id="204" name="" descr=""/>
                          <pic:cNvPicPr/>
                        </pic:nvPicPr>
                        <pic:blipFill>
                          <a:blip r:embed="rId278"/>
                          <a:stretch/>
                        </pic:blipFill>
                        <pic:spPr>
                          <a:xfrm>
                            <a:off x="585360" y="86400"/>
                            <a:ext cx="15840" cy="720"/>
                          </a:xfrm>
                          <a:prstGeom prst="rect">
                            <a:avLst/>
                          </a:prstGeom>
                          <a:ln>
                            <a:noFill/>
                          </a:ln>
                        </pic:spPr>
                      </pic:pic>
                      <wps:wsp>
                        <wps:cNvSpPr/>
                        <wps:spPr>
                          <a:xfrm>
                            <a:off x="753120" y="6543000"/>
                            <a:ext cx="17640" cy="1440"/>
                          </a:xfrm>
                          <a:custGeom>
                            <a:avLst/>
                            <a:gdLst/>
                            <a:ahLst/>
                            <a:rect l="l" t="t" r="r" b="b"/>
                            <a:pathLst>
                              <a:path w="301" h="151">
                                <a:moveTo>
                                  <a:pt x="300" y="103"/>
                                </a:moveTo>
                                <a:lnTo>
                                  <a:pt x="16" y="0"/>
                                </a:lnTo>
                                <a:lnTo>
                                  <a:pt x="0" y="49"/>
                                </a:lnTo>
                                <a:lnTo>
                                  <a:pt x="229" y="133"/>
                                </a:lnTo>
                                <a:lnTo>
                                  <a:pt x="283" y="150"/>
                                </a:lnTo>
                                <a:lnTo>
                                  <a:pt x="300" y="10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05" name="" descr=""/>
                          <pic:cNvPicPr/>
                        </pic:nvPicPr>
                        <pic:blipFill>
                          <a:blip r:embed="rId279"/>
                          <a:stretch/>
                        </pic:blipFill>
                        <pic:spPr>
                          <a:xfrm>
                            <a:off x="563760" y="84960"/>
                            <a:ext cx="16560" cy="720"/>
                          </a:xfrm>
                          <a:prstGeom prst="rect">
                            <a:avLst/>
                          </a:prstGeom>
                          <a:ln>
                            <a:noFill/>
                          </a:ln>
                        </pic:spPr>
                      </pic:pic>
                      <wps:wsp>
                        <wps:cNvSpPr/>
                        <wps:spPr>
                          <a:xfrm>
                            <a:off x="730800" y="6542280"/>
                            <a:ext cx="17640" cy="1440"/>
                          </a:xfrm>
                          <a:custGeom>
                            <a:avLst/>
                            <a:gdLst/>
                            <a:ahLst/>
                            <a:rect l="l" t="t" r="r" b="b"/>
                            <a:pathLst>
                              <a:path w="301" h="149">
                                <a:moveTo>
                                  <a:pt x="300" y="102"/>
                                </a:moveTo>
                                <a:lnTo>
                                  <a:pt x="16" y="0"/>
                                </a:lnTo>
                                <a:lnTo>
                                  <a:pt x="0" y="42"/>
                                </a:lnTo>
                                <a:lnTo>
                                  <a:pt x="282" y="148"/>
                                </a:lnTo>
                                <a:lnTo>
                                  <a:pt x="300" y="102"/>
                                </a:lnTo>
                              </a:path>
                            </a:pathLst>
                          </a:custGeom>
                          <a:solidFill>
                            <a:srgbClr val="824e00"/>
                          </a:solidFill>
                          <a:ln>
                            <a:noFill/>
                          </a:ln>
                        </wps:spPr>
                        <wps:style>
                          <a:lnRef idx="0"/>
                          <a:fillRef idx="0"/>
                          <a:effectRef idx="0"/>
                          <a:fontRef idx="minor"/>
                        </wps:style>
                        <wps:bodyPr/>
                      </wps:wsp>
                      <pic:pic xmlns:pic="http://schemas.openxmlformats.org/drawingml/2006/picture">
                        <pic:nvPicPr>
                          <pic:cNvPr id="206" name="" descr=""/>
                          <pic:cNvPicPr/>
                        </pic:nvPicPr>
                        <pic:blipFill>
                          <a:blip r:embed="rId280"/>
                          <a:stretch/>
                        </pic:blipFill>
                        <pic:spPr>
                          <a:xfrm>
                            <a:off x="541800" y="84600"/>
                            <a:ext cx="16560" cy="720"/>
                          </a:xfrm>
                          <a:prstGeom prst="rect">
                            <a:avLst/>
                          </a:prstGeom>
                          <a:ln>
                            <a:noFill/>
                          </a:ln>
                        </pic:spPr>
                      </pic:pic>
                      <wps:wsp>
                        <wps:cNvSpPr/>
                        <wps:spPr>
                          <a:xfrm>
                            <a:off x="709200" y="6541920"/>
                            <a:ext cx="17280" cy="720"/>
                          </a:xfrm>
                          <a:custGeom>
                            <a:avLst/>
                            <a:gdLst/>
                            <a:ahLst/>
                            <a:rect l="l" t="t" r="r" b="b"/>
                            <a:pathLst>
                              <a:path w="299" h="146">
                                <a:moveTo>
                                  <a:pt x="298" y="103"/>
                                </a:moveTo>
                                <a:lnTo>
                                  <a:pt x="14" y="0"/>
                                </a:lnTo>
                                <a:lnTo>
                                  <a:pt x="0" y="42"/>
                                </a:lnTo>
                                <a:lnTo>
                                  <a:pt x="282" y="145"/>
                                </a:lnTo>
                                <a:lnTo>
                                  <a:pt x="298" y="10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07" name="" descr=""/>
                          <pic:cNvPicPr/>
                        </pic:nvPicPr>
                        <pic:blipFill>
                          <a:blip r:embed="rId281"/>
                          <a:stretch/>
                        </pic:blipFill>
                        <pic:spPr>
                          <a:xfrm>
                            <a:off x="519480" y="83880"/>
                            <a:ext cx="17280" cy="720"/>
                          </a:xfrm>
                          <a:prstGeom prst="rect">
                            <a:avLst/>
                          </a:prstGeom>
                          <a:ln>
                            <a:noFill/>
                          </a:ln>
                        </pic:spPr>
                      </pic:pic>
                      <wps:wsp>
                        <wps:cNvSpPr/>
                        <wps:spPr>
                          <a:xfrm>
                            <a:off x="687240" y="6541200"/>
                            <a:ext cx="17280" cy="720"/>
                          </a:xfrm>
                          <a:custGeom>
                            <a:avLst/>
                            <a:gdLst/>
                            <a:ahLst/>
                            <a:rect l="l" t="t" r="r" b="b"/>
                            <a:pathLst>
                              <a:path w="297" h="144">
                                <a:moveTo>
                                  <a:pt x="296" y="102"/>
                                </a:moveTo>
                                <a:lnTo>
                                  <a:pt x="14" y="0"/>
                                </a:lnTo>
                                <a:lnTo>
                                  <a:pt x="0" y="41"/>
                                </a:lnTo>
                                <a:lnTo>
                                  <a:pt x="280" y="143"/>
                                </a:lnTo>
                                <a:lnTo>
                                  <a:pt x="296" y="102"/>
                                </a:lnTo>
                              </a:path>
                            </a:pathLst>
                          </a:custGeom>
                          <a:solidFill>
                            <a:srgbClr val="824e00"/>
                          </a:solidFill>
                          <a:ln>
                            <a:noFill/>
                          </a:ln>
                        </wps:spPr>
                        <wps:style>
                          <a:lnRef idx="0"/>
                          <a:fillRef idx="0"/>
                          <a:effectRef idx="0"/>
                          <a:fontRef idx="minor"/>
                        </wps:style>
                        <wps:bodyPr/>
                      </wps:wsp>
                      <pic:pic xmlns:pic="http://schemas.openxmlformats.org/drawingml/2006/picture">
                        <pic:nvPicPr>
                          <pic:cNvPr id="208" name="" descr=""/>
                          <pic:cNvPicPr/>
                        </pic:nvPicPr>
                        <pic:blipFill>
                          <a:blip r:embed="rId282"/>
                          <a:stretch/>
                        </pic:blipFill>
                        <pic:spPr>
                          <a:xfrm>
                            <a:off x="497880" y="82440"/>
                            <a:ext cx="16560" cy="1440"/>
                          </a:xfrm>
                          <a:prstGeom prst="rect">
                            <a:avLst/>
                          </a:prstGeom>
                          <a:ln>
                            <a:noFill/>
                          </a:ln>
                        </pic:spPr>
                      </pic:pic>
                      <wps:wsp>
                        <wps:cNvSpPr/>
                        <wps:spPr>
                          <a:xfrm>
                            <a:off x="665640" y="6539760"/>
                            <a:ext cx="17280" cy="1440"/>
                          </a:xfrm>
                          <a:custGeom>
                            <a:avLst/>
                            <a:gdLst/>
                            <a:ahLst/>
                            <a:rect l="l" t="t" r="r" b="b"/>
                            <a:pathLst>
                              <a:path w="292" h="157">
                                <a:moveTo>
                                  <a:pt x="291" y="117"/>
                                </a:moveTo>
                                <a:lnTo>
                                  <a:pt x="189" y="80"/>
                                </a:lnTo>
                                <a:lnTo>
                                  <a:pt x="16" y="0"/>
                                </a:lnTo>
                                <a:lnTo>
                                  <a:pt x="0" y="34"/>
                                </a:lnTo>
                                <a:lnTo>
                                  <a:pt x="196" y="126"/>
                                </a:lnTo>
                                <a:lnTo>
                                  <a:pt x="196" y="126"/>
                                </a:lnTo>
                                <a:lnTo>
                                  <a:pt x="277" y="156"/>
                                </a:lnTo>
                                <a:lnTo>
                                  <a:pt x="291" y="117"/>
                                </a:lnTo>
                              </a:path>
                            </a:pathLst>
                          </a:custGeom>
                          <a:solidFill>
                            <a:srgbClr val="824e00"/>
                          </a:solidFill>
                          <a:ln>
                            <a:noFill/>
                          </a:ln>
                        </wps:spPr>
                        <wps:style>
                          <a:lnRef idx="0"/>
                          <a:fillRef idx="0"/>
                          <a:effectRef idx="0"/>
                          <a:fontRef idx="minor"/>
                        </wps:style>
                        <wps:bodyPr/>
                      </wps:wsp>
                      <pic:pic xmlns:pic="http://schemas.openxmlformats.org/drawingml/2006/picture">
                        <pic:nvPicPr>
                          <pic:cNvPr id="209" name="" descr=""/>
                          <pic:cNvPicPr/>
                        </pic:nvPicPr>
                        <pic:blipFill>
                          <a:blip r:embed="rId283"/>
                          <a:stretch/>
                        </pic:blipFill>
                        <pic:spPr>
                          <a:xfrm>
                            <a:off x="477000" y="82080"/>
                            <a:ext cx="15840" cy="720"/>
                          </a:xfrm>
                          <a:prstGeom prst="rect">
                            <a:avLst/>
                          </a:prstGeom>
                          <a:ln>
                            <a:noFill/>
                          </a:ln>
                        </pic:spPr>
                      </pic:pic>
                      <wps:wsp>
                        <wps:cNvSpPr/>
                        <wps:spPr>
                          <a:xfrm>
                            <a:off x="644400" y="6539400"/>
                            <a:ext cx="16560" cy="720"/>
                          </a:xfrm>
                          <a:custGeom>
                            <a:avLst/>
                            <a:gdLst/>
                            <a:ahLst/>
                            <a:rect l="l" t="t" r="r" b="b"/>
                            <a:pathLst>
                              <a:path w="287" h="162">
                                <a:moveTo>
                                  <a:pt x="286" y="127"/>
                                </a:moveTo>
                                <a:lnTo>
                                  <a:pt x="245" y="107"/>
                                </a:lnTo>
                                <a:lnTo>
                                  <a:pt x="16" y="0"/>
                                </a:lnTo>
                                <a:lnTo>
                                  <a:pt x="0" y="35"/>
                                </a:lnTo>
                                <a:lnTo>
                                  <a:pt x="270" y="161"/>
                                </a:lnTo>
                                <a:lnTo>
                                  <a:pt x="286" y="127"/>
                                </a:lnTo>
                              </a:path>
                            </a:pathLst>
                          </a:custGeom>
                          <a:solidFill>
                            <a:srgbClr val="824e00"/>
                          </a:solidFill>
                          <a:ln>
                            <a:noFill/>
                          </a:ln>
                        </wps:spPr>
                        <wps:style>
                          <a:lnRef idx="0"/>
                          <a:fillRef idx="0"/>
                          <a:effectRef idx="0"/>
                          <a:fontRef idx="minor"/>
                        </wps:style>
                        <wps:bodyPr/>
                      </wps:wsp>
                      <pic:pic xmlns:pic="http://schemas.openxmlformats.org/drawingml/2006/picture">
                        <pic:nvPicPr>
                          <pic:cNvPr id="210" name="" descr=""/>
                          <pic:cNvPicPr/>
                        </pic:nvPicPr>
                        <pic:blipFill>
                          <a:blip r:embed="rId284"/>
                          <a:stretch/>
                        </pic:blipFill>
                        <pic:spPr>
                          <a:xfrm>
                            <a:off x="455400" y="80640"/>
                            <a:ext cx="16560" cy="1440"/>
                          </a:xfrm>
                          <a:prstGeom prst="rect">
                            <a:avLst/>
                          </a:prstGeom>
                          <a:ln>
                            <a:noFill/>
                          </a:ln>
                        </pic:spPr>
                      </pic:pic>
                      <wps:wsp>
                        <wps:cNvSpPr/>
                        <wps:spPr>
                          <a:xfrm>
                            <a:off x="622800" y="6537960"/>
                            <a:ext cx="17280" cy="1440"/>
                          </a:xfrm>
                          <a:custGeom>
                            <a:avLst/>
                            <a:gdLst/>
                            <a:ahLst/>
                            <a:rect l="l" t="t" r="r" b="b"/>
                            <a:pathLst>
                              <a:path w="290" h="163">
                                <a:moveTo>
                                  <a:pt x="289" y="128"/>
                                </a:moveTo>
                                <a:lnTo>
                                  <a:pt x="18" y="0"/>
                                </a:lnTo>
                                <a:lnTo>
                                  <a:pt x="0" y="37"/>
                                </a:lnTo>
                                <a:lnTo>
                                  <a:pt x="273" y="162"/>
                                </a:lnTo>
                                <a:lnTo>
                                  <a:pt x="289" y="128"/>
                                </a:lnTo>
                              </a:path>
                            </a:pathLst>
                          </a:custGeom>
                          <a:solidFill>
                            <a:srgbClr val="824e00"/>
                          </a:solidFill>
                          <a:ln>
                            <a:noFill/>
                          </a:ln>
                        </wps:spPr>
                        <wps:style>
                          <a:lnRef idx="0"/>
                          <a:fillRef idx="0"/>
                          <a:effectRef idx="0"/>
                          <a:fontRef idx="minor"/>
                        </wps:style>
                        <wps:bodyPr/>
                      </wps:wsp>
                      <pic:pic xmlns:pic="http://schemas.openxmlformats.org/drawingml/2006/picture">
                        <pic:nvPicPr>
                          <pic:cNvPr id="211" name="" descr=""/>
                          <pic:cNvPicPr/>
                        </pic:nvPicPr>
                        <pic:blipFill>
                          <a:blip r:embed="rId285"/>
                          <a:stretch/>
                        </pic:blipFill>
                        <pic:spPr>
                          <a:xfrm>
                            <a:off x="434520" y="79920"/>
                            <a:ext cx="15840" cy="720"/>
                          </a:xfrm>
                          <a:prstGeom prst="rect">
                            <a:avLst/>
                          </a:prstGeom>
                          <a:ln>
                            <a:noFill/>
                          </a:ln>
                        </pic:spPr>
                      </pic:pic>
                      <wps:wsp>
                        <wps:cNvSpPr/>
                        <wps:spPr>
                          <a:xfrm>
                            <a:off x="601920" y="6537240"/>
                            <a:ext cx="16560" cy="720"/>
                          </a:xfrm>
                          <a:custGeom>
                            <a:avLst/>
                            <a:gdLst/>
                            <a:ahLst/>
                            <a:rect l="l" t="t" r="r" b="b"/>
                            <a:pathLst>
                              <a:path w="290" h="167">
                                <a:moveTo>
                                  <a:pt x="289" y="129"/>
                                </a:moveTo>
                                <a:lnTo>
                                  <a:pt x="19" y="0"/>
                                </a:lnTo>
                                <a:lnTo>
                                  <a:pt x="0" y="41"/>
                                </a:lnTo>
                                <a:lnTo>
                                  <a:pt x="271" y="166"/>
                                </a:lnTo>
                                <a:lnTo>
                                  <a:pt x="289" y="129"/>
                                </a:lnTo>
                              </a:path>
                            </a:pathLst>
                          </a:custGeom>
                          <a:solidFill>
                            <a:srgbClr val="824e00"/>
                          </a:solidFill>
                          <a:ln>
                            <a:noFill/>
                          </a:ln>
                        </wps:spPr>
                        <wps:style>
                          <a:lnRef idx="0"/>
                          <a:fillRef idx="0"/>
                          <a:effectRef idx="0"/>
                          <a:fontRef idx="minor"/>
                        </wps:style>
                        <wps:bodyPr/>
                      </wps:wsp>
                      <pic:pic xmlns:pic="http://schemas.openxmlformats.org/drawingml/2006/picture">
                        <pic:nvPicPr>
                          <pic:cNvPr id="212" name="" descr=""/>
                          <pic:cNvPicPr/>
                        </pic:nvPicPr>
                        <pic:blipFill>
                          <a:blip r:embed="rId286"/>
                          <a:stretch/>
                        </pic:blipFill>
                        <pic:spPr>
                          <a:xfrm>
                            <a:off x="413280" y="78840"/>
                            <a:ext cx="15840" cy="1440"/>
                          </a:xfrm>
                          <a:prstGeom prst="rect">
                            <a:avLst/>
                          </a:prstGeom>
                          <a:ln>
                            <a:noFill/>
                          </a:ln>
                        </pic:spPr>
                      </pic:pic>
                      <wps:wsp>
                        <wps:cNvSpPr/>
                        <wps:spPr>
                          <a:xfrm>
                            <a:off x="580320" y="6536160"/>
                            <a:ext cx="17280" cy="1440"/>
                          </a:xfrm>
                          <a:custGeom>
                            <a:avLst/>
                            <a:gdLst/>
                            <a:ahLst/>
                            <a:rect l="l" t="t" r="r" b="b"/>
                            <a:pathLst>
                              <a:path w="292" h="170">
                                <a:moveTo>
                                  <a:pt x="291" y="128"/>
                                </a:moveTo>
                                <a:lnTo>
                                  <a:pt x="49" y="14"/>
                                </a:lnTo>
                                <a:lnTo>
                                  <a:pt x="49" y="12"/>
                                </a:lnTo>
                                <a:lnTo>
                                  <a:pt x="19" y="0"/>
                                </a:lnTo>
                                <a:lnTo>
                                  <a:pt x="0" y="42"/>
                                </a:lnTo>
                                <a:lnTo>
                                  <a:pt x="94" y="86"/>
                                </a:lnTo>
                                <a:lnTo>
                                  <a:pt x="272" y="169"/>
                                </a:lnTo>
                                <a:lnTo>
                                  <a:pt x="291" y="128"/>
                                </a:lnTo>
                              </a:path>
                            </a:pathLst>
                          </a:custGeom>
                          <a:solidFill>
                            <a:srgbClr val="824e00"/>
                          </a:solidFill>
                          <a:ln>
                            <a:noFill/>
                          </a:ln>
                        </wps:spPr>
                        <wps:style>
                          <a:lnRef idx="0"/>
                          <a:fillRef idx="0"/>
                          <a:effectRef idx="0"/>
                          <a:fontRef idx="minor"/>
                        </wps:style>
                        <wps:bodyPr/>
                      </wps:wsp>
                      <pic:pic xmlns:pic="http://schemas.openxmlformats.org/drawingml/2006/picture">
                        <pic:nvPicPr>
                          <pic:cNvPr id="213" name="" descr=""/>
                          <pic:cNvPicPr/>
                        </pic:nvPicPr>
                        <pic:blipFill>
                          <a:blip r:embed="rId287"/>
                          <a:stretch/>
                        </pic:blipFill>
                        <pic:spPr>
                          <a:xfrm>
                            <a:off x="391680" y="78120"/>
                            <a:ext cx="16560" cy="720"/>
                          </a:xfrm>
                          <a:prstGeom prst="rect">
                            <a:avLst/>
                          </a:prstGeom>
                          <a:ln>
                            <a:noFill/>
                          </a:ln>
                        </pic:spPr>
                      </pic:pic>
                      <wps:wsp>
                        <wps:cNvSpPr/>
                        <wps:spPr>
                          <a:xfrm>
                            <a:off x="559440" y="6535440"/>
                            <a:ext cx="17280" cy="720"/>
                          </a:xfrm>
                          <a:custGeom>
                            <a:avLst/>
                            <a:gdLst/>
                            <a:ahLst/>
                            <a:rect l="l" t="t" r="r" b="b"/>
                            <a:pathLst>
                              <a:path w="292" h="164">
                                <a:moveTo>
                                  <a:pt x="291" y="123"/>
                                </a:moveTo>
                                <a:lnTo>
                                  <a:pt x="18" y="0"/>
                                </a:lnTo>
                                <a:lnTo>
                                  <a:pt x="0" y="40"/>
                                </a:lnTo>
                                <a:lnTo>
                                  <a:pt x="272" y="163"/>
                                </a:lnTo>
                                <a:lnTo>
                                  <a:pt x="291" y="12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14" name="" descr=""/>
                          <pic:cNvPicPr/>
                        </pic:nvPicPr>
                        <pic:blipFill>
                          <a:blip r:embed="rId288"/>
                          <a:stretch/>
                        </pic:blipFill>
                        <pic:spPr>
                          <a:xfrm>
                            <a:off x="370800" y="76680"/>
                            <a:ext cx="15840" cy="1440"/>
                          </a:xfrm>
                          <a:prstGeom prst="rect">
                            <a:avLst/>
                          </a:prstGeom>
                          <a:ln>
                            <a:noFill/>
                          </a:ln>
                        </pic:spPr>
                      </pic:pic>
                      <wps:wsp>
                        <wps:cNvSpPr/>
                        <wps:spPr>
                          <a:xfrm>
                            <a:off x="537840" y="6534000"/>
                            <a:ext cx="17280" cy="1440"/>
                          </a:xfrm>
                          <a:custGeom>
                            <a:avLst/>
                            <a:gdLst/>
                            <a:ahLst/>
                            <a:rect l="l" t="t" r="r" b="b"/>
                            <a:pathLst>
                              <a:path w="292" h="158">
                                <a:moveTo>
                                  <a:pt x="291" y="120"/>
                                </a:moveTo>
                                <a:lnTo>
                                  <a:pt x="18" y="0"/>
                                </a:lnTo>
                                <a:lnTo>
                                  <a:pt x="0" y="41"/>
                                </a:lnTo>
                                <a:lnTo>
                                  <a:pt x="152" y="102"/>
                                </a:lnTo>
                                <a:lnTo>
                                  <a:pt x="273" y="157"/>
                                </a:lnTo>
                                <a:lnTo>
                                  <a:pt x="291" y="120"/>
                                </a:lnTo>
                              </a:path>
                            </a:pathLst>
                          </a:custGeom>
                          <a:solidFill>
                            <a:srgbClr val="824e00"/>
                          </a:solidFill>
                          <a:ln>
                            <a:noFill/>
                          </a:ln>
                        </wps:spPr>
                        <wps:style>
                          <a:lnRef idx="0"/>
                          <a:fillRef idx="0"/>
                          <a:effectRef idx="0"/>
                          <a:fontRef idx="minor"/>
                        </wps:style>
                        <wps:bodyPr/>
                      </wps:wsp>
                      <pic:pic xmlns:pic="http://schemas.openxmlformats.org/drawingml/2006/picture">
                        <pic:nvPicPr>
                          <pic:cNvPr id="215" name="" descr=""/>
                          <pic:cNvPicPr/>
                        </pic:nvPicPr>
                        <pic:blipFill>
                          <a:blip r:embed="rId289"/>
                          <a:stretch/>
                        </pic:blipFill>
                        <pic:spPr>
                          <a:xfrm>
                            <a:off x="348480" y="76320"/>
                            <a:ext cx="16560" cy="720"/>
                          </a:xfrm>
                          <a:prstGeom prst="rect">
                            <a:avLst/>
                          </a:prstGeom>
                          <a:ln>
                            <a:noFill/>
                          </a:ln>
                        </pic:spPr>
                      </pic:pic>
                      <wps:wsp>
                        <wps:cNvSpPr/>
                        <wps:spPr>
                          <a:xfrm>
                            <a:off x="516240" y="6533640"/>
                            <a:ext cx="17280" cy="720"/>
                          </a:xfrm>
                          <a:custGeom>
                            <a:avLst/>
                            <a:gdLst/>
                            <a:ahLst/>
                            <a:rect l="l" t="t" r="r" b="b"/>
                            <a:pathLst>
                              <a:path w="299" h="158">
                                <a:moveTo>
                                  <a:pt x="298" y="113"/>
                                </a:moveTo>
                                <a:lnTo>
                                  <a:pt x="275" y="104"/>
                                </a:lnTo>
                                <a:lnTo>
                                  <a:pt x="18" y="0"/>
                                </a:lnTo>
                                <a:lnTo>
                                  <a:pt x="0" y="44"/>
                                </a:lnTo>
                                <a:lnTo>
                                  <a:pt x="281" y="157"/>
                                </a:lnTo>
                                <a:lnTo>
                                  <a:pt x="298" y="11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16" name="" descr=""/>
                          <pic:cNvPicPr/>
                        </pic:nvPicPr>
                        <pic:blipFill>
                          <a:blip r:embed="rId290"/>
                          <a:stretch/>
                        </pic:blipFill>
                        <pic:spPr>
                          <a:xfrm>
                            <a:off x="326880" y="75600"/>
                            <a:ext cx="16560" cy="720"/>
                          </a:xfrm>
                          <a:prstGeom prst="rect">
                            <a:avLst/>
                          </a:prstGeom>
                          <a:ln>
                            <a:noFill/>
                          </a:ln>
                        </pic:spPr>
                      </pic:pic>
                      <wps:wsp>
                        <wps:cNvSpPr/>
                        <wps:spPr>
                          <a:xfrm>
                            <a:off x="494640" y="6532920"/>
                            <a:ext cx="17280" cy="720"/>
                          </a:xfrm>
                          <a:custGeom>
                            <a:avLst/>
                            <a:gdLst/>
                            <a:ahLst/>
                            <a:rect l="l" t="t" r="r" b="b"/>
                            <a:pathLst>
                              <a:path w="299" h="158">
                                <a:moveTo>
                                  <a:pt x="298" y="113"/>
                                </a:moveTo>
                                <a:lnTo>
                                  <a:pt x="18" y="0"/>
                                </a:lnTo>
                                <a:lnTo>
                                  <a:pt x="0" y="44"/>
                                </a:lnTo>
                                <a:lnTo>
                                  <a:pt x="280" y="157"/>
                                </a:lnTo>
                                <a:lnTo>
                                  <a:pt x="298" y="11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17" name="" descr=""/>
                          <pic:cNvPicPr/>
                        </pic:nvPicPr>
                        <pic:blipFill>
                          <a:blip r:embed="rId291"/>
                          <a:stretch/>
                        </pic:blipFill>
                        <pic:spPr>
                          <a:xfrm>
                            <a:off x="305280" y="74160"/>
                            <a:ext cx="16560" cy="720"/>
                          </a:xfrm>
                          <a:prstGeom prst="rect">
                            <a:avLst/>
                          </a:prstGeom>
                          <a:ln>
                            <a:noFill/>
                          </a:ln>
                        </pic:spPr>
                      </pic:pic>
                      <wps:wsp>
                        <wps:cNvSpPr/>
                        <wps:spPr>
                          <a:xfrm>
                            <a:off x="473040" y="6531480"/>
                            <a:ext cx="17280" cy="1440"/>
                          </a:xfrm>
                          <a:custGeom>
                            <a:avLst/>
                            <a:gdLst/>
                            <a:ahLst/>
                            <a:rect l="l" t="t" r="r" b="b"/>
                            <a:pathLst>
                              <a:path w="294" h="156">
                                <a:moveTo>
                                  <a:pt x="293" y="113"/>
                                </a:moveTo>
                                <a:lnTo>
                                  <a:pt x="18" y="0"/>
                                </a:lnTo>
                                <a:lnTo>
                                  <a:pt x="0" y="42"/>
                                </a:lnTo>
                                <a:lnTo>
                                  <a:pt x="275" y="155"/>
                                </a:lnTo>
                                <a:lnTo>
                                  <a:pt x="293" y="11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18" name="" descr=""/>
                          <pic:cNvPicPr/>
                        </pic:nvPicPr>
                        <pic:blipFill>
                          <a:blip r:embed="rId292"/>
                          <a:stretch/>
                        </pic:blipFill>
                        <pic:spPr>
                          <a:xfrm>
                            <a:off x="283680" y="73800"/>
                            <a:ext cx="16560" cy="720"/>
                          </a:xfrm>
                          <a:prstGeom prst="rect">
                            <a:avLst/>
                          </a:prstGeom>
                          <a:ln>
                            <a:noFill/>
                          </a:ln>
                        </pic:spPr>
                      </pic:pic>
                      <wps:wsp>
                        <wps:cNvSpPr/>
                        <wps:spPr>
                          <a:xfrm>
                            <a:off x="450720" y="6531120"/>
                            <a:ext cx="17640" cy="720"/>
                          </a:xfrm>
                          <a:custGeom>
                            <a:avLst/>
                            <a:gdLst/>
                            <a:ahLst/>
                            <a:rect l="l" t="t" r="r" b="b"/>
                            <a:pathLst>
                              <a:path w="296" h="154">
                                <a:moveTo>
                                  <a:pt x="295" y="111"/>
                                </a:moveTo>
                                <a:lnTo>
                                  <a:pt x="16" y="0"/>
                                </a:lnTo>
                                <a:lnTo>
                                  <a:pt x="0" y="40"/>
                                </a:lnTo>
                                <a:lnTo>
                                  <a:pt x="279" y="153"/>
                                </a:lnTo>
                                <a:lnTo>
                                  <a:pt x="295" y="111"/>
                                </a:lnTo>
                              </a:path>
                            </a:pathLst>
                          </a:custGeom>
                          <a:solidFill>
                            <a:srgbClr val="824e00"/>
                          </a:solidFill>
                          <a:ln>
                            <a:noFill/>
                          </a:ln>
                        </wps:spPr>
                        <wps:style>
                          <a:lnRef idx="0"/>
                          <a:fillRef idx="0"/>
                          <a:effectRef idx="0"/>
                          <a:fontRef idx="minor"/>
                        </wps:style>
                        <wps:bodyPr/>
                      </wps:wsp>
                      <pic:pic xmlns:pic="http://schemas.openxmlformats.org/drawingml/2006/picture">
                        <pic:nvPicPr>
                          <pic:cNvPr id="219" name="" descr=""/>
                          <pic:cNvPicPr/>
                        </pic:nvPicPr>
                        <pic:blipFill>
                          <a:blip r:embed="rId293"/>
                          <a:stretch/>
                        </pic:blipFill>
                        <pic:spPr>
                          <a:xfrm>
                            <a:off x="262080" y="73080"/>
                            <a:ext cx="16560" cy="720"/>
                          </a:xfrm>
                          <a:prstGeom prst="rect">
                            <a:avLst/>
                          </a:prstGeom>
                          <a:ln>
                            <a:noFill/>
                          </a:ln>
                        </pic:spPr>
                      </pic:pic>
                      <wps:wsp>
                        <wps:cNvSpPr/>
                        <wps:spPr>
                          <a:xfrm>
                            <a:off x="429840" y="6529680"/>
                            <a:ext cx="17280" cy="1440"/>
                          </a:xfrm>
                          <a:custGeom>
                            <a:avLst/>
                            <a:gdLst/>
                            <a:ahLst/>
                            <a:rect l="l" t="t" r="r" b="b"/>
                            <a:pathLst>
                              <a:path w="296" h="154">
                                <a:moveTo>
                                  <a:pt x="295" y="113"/>
                                </a:moveTo>
                                <a:lnTo>
                                  <a:pt x="16" y="0"/>
                                </a:lnTo>
                                <a:lnTo>
                                  <a:pt x="0" y="40"/>
                                </a:lnTo>
                                <a:lnTo>
                                  <a:pt x="279" y="153"/>
                                </a:lnTo>
                                <a:lnTo>
                                  <a:pt x="295" y="11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20" name="" descr=""/>
                          <pic:cNvPicPr/>
                        </pic:nvPicPr>
                        <pic:blipFill>
                          <a:blip r:embed="rId294"/>
                          <a:stretch/>
                        </pic:blipFill>
                        <pic:spPr>
                          <a:xfrm>
                            <a:off x="240840" y="71640"/>
                            <a:ext cx="16560" cy="720"/>
                          </a:xfrm>
                          <a:prstGeom prst="rect">
                            <a:avLst/>
                          </a:prstGeom>
                          <a:ln>
                            <a:noFill/>
                          </a:ln>
                        </pic:spPr>
                      </pic:pic>
                      <wps:wsp>
                        <wps:cNvSpPr/>
                        <wps:spPr>
                          <a:xfrm>
                            <a:off x="407520" y="6528960"/>
                            <a:ext cx="17640" cy="720"/>
                          </a:xfrm>
                          <a:custGeom>
                            <a:avLst/>
                            <a:gdLst/>
                            <a:ahLst/>
                            <a:rect l="l" t="t" r="r" b="b"/>
                            <a:pathLst>
                              <a:path w="296" h="154">
                                <a:moveTo>
                                  <a:pt x="295" y="113"/>
                                </a:moveTo>
                                <a:lnTo>
                                  <a:pt x="16" y="0"/>
                                </a:lnTo>
                                <a:lnTo>
                                  <a:pt x="0" y="39"/>
                                </a:lnTo>
                                <a:lnTo>
                                  <a:pt x="277" y="153"/>
                                </a:lnTo>
                                <a:lnTo>
                                  <a:pt x="295" y="11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21" name="" descr=""/>
                          <pic:cNvPicPr/>
                        </pic:nvPicPr>
                        <pic:blipFill>
                          <a:blip r:embed="rId295"/>
                          <a:stretch/>
                        </pic:blipFill>
                        <pic:spPr>
                          <a:xfrm>
                            <a:off x="219240" y="71280"/>
                            <a:ext cx="15840" cy="720"/>
                          </a:xfrm>
                          <a:prstGeom prst="rect">
                            <a:avLst/>
                          </a:prstGeom>
                          <a:ln>
                            <a:noFill/>
                          </a:ln>
                        </pic:spPr>
                      </pic:pic>
                      <wps:wsp>
                        <wps:cNvSpPr/>
                        <wps:spPr>
                          <a:xfrm>
                            <a:off x="385920" y="6528600"/>
                            <a:ext cx="17280" cy="720"/>
                          </a:xfrm>
                          <a:custGeom>
                            <a:avLst/>
                            <a:gdLst/>
                            <a:ahLst/>
                            <a:rect l="l" t="t" r="r" b="b"/>
                            <a:pathLst>
                              <a:path w="294" h="153">
                                <a:moveTo>
                                  <a:pt x="293" y="113"/>
                                </a:moveTo>
                                <a:lnTo>
                                  <a:pt x="16" y="0"/>
                                </a:lnTo>
                                <a:lnTo>
                                  <a:pt x="0" y="39"/>
                                </a:lnTo>
                                <a:lnTo>
                                  <a:pt x="277" y="152"/>
                                </a:lnTo>
                                <a:lnTo>
                                  <a:pt x="293" y="11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22" name="" descr=""/>
                          <pic:cNvPicPr/>
                        </pic:nvPicPr>
                        <pic:blipFill>
                          <a:blip r:embed="rId296"/>
                          <a:stretch/>
                        </pic:blipFill>
                        <pic:spPr>
                          <a:xfrm>
                            <a:off x="197640" y="70560"/>
                            <a:ext cx="15840" cy="720"/>
                          </a:xfrm>
                          <a:prstGeom prst="rect">
                            <a:avLst/>
                          </a:prstGeom>
                          <a:ln>
                            <a:noFill/>
                          </a:ln>
                        </pic:spPr>
                      </pic:pic>
                      <wps:wsp>
                        <wps:cNvSpPr/>
                        <wps:spPr>
                          <a:xfrm>
                            <a:off x="364320" y="6527160"/>
                            <a:ext cx="17280" cy="1440"/>
                          </a:xfrm>
                          <a:custGeom>
                            <a:avLst/>
                            <a:gdLst/>
                            <a:ahLst/>
                            <a:rect l="l" t="t" r="r" b="b"/>
                            <a:pathLst>
                              <a:path w="294" h="153">
                                <a:moveTo>
                                  <a:pt x="293" y="113"/>
                                </a:moveTo>
                                <a:lnTo>
                                  <a:pt x="152" y="57"/>
                                </a:lnTo>
                                <a:lnTo>
                                  <a:pt x="16" y="0"/>
                                </a:lnTo>
                                <a:lnTo>
                                  <a:pt x="0" y="39"/>
                                </a:lnTo>
                                <a:lnTo>
                                  <a:pt x="277" y="152"/>
                                </a:lnTo>
                                <a:lnTo>
                                  <a:pt x="293" y="11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23" name="" descr=""/>
                          <pic:cNvPicPr/>
                        </pic:nvPicPr>
                        <pic:blipFill>
                          <a:blip r:embed="rId297"/>
                          <a:stretch/>
                        </pic:blipFill>
                        <pic:spPr>
                          <a:xfrm>
                            <a:off x="175320" y="69120"/>
                            <a:ext cx="16560" cy="720"/>
                          </a:xfrm>
                          <a:prstGeom prst="rect">
                            <a:avLst/>
                          </a:prstGeom>
                          <a:ln>
                            <a:noFill/>
                          </a:ln>
                        </pic:spPr>
                      </pic:pic>
                      <wps:wsp>
                        <wps:cNvSpPr/>
                        <wps:spPr>
                          <a:xfrm>
                            <a:off x="343080" y="6526440"/>
                            <a:ext cx="17280" cy="720"/>
                          </a:xfrm>
                          <a:custGeom>
                            <a:avLst/>
                            <a:gdLst/>
                            <a:ahLst/>
                            <a:rect l="l" t="t" r="r" b="b"/>
                            <a:pathLst>
                              <a:path w="296" h="156">
                                <a:moveTo>
                                  <a:pt x="295" y="115"/>
                                </a:moveTo>
                                <a:lnTo>
                                  <a:pt x="16" y="0"/>
                                </a:lnTo>
                                <a:lnTo>
                                  <a:pt x="0" y="39"/>
                                </a:lnTo>
                                <a:lnTo>
                                  <a:pt x="139" y="98"/>
                                </a:lnTo>
                                <a:lnTo>
                                  <a:pt x="279" y="155"/>
                                </a:lnTo>
                                <a:lnTo>
                                  <a:pt x="295" y="115"/>
                                </a:lnTo>
                              </a:path>
                            </a:pathLst>
                          </a:custGeom>
                          <a:solidFill>
                            <a:srgbClr val="824e00"/>
                          </a:solidFill>
                          <a:ln>
                            <a:noFill/>
                          </a:ln>
                        </wps:spPr>
                        <wps:style>
                          <a:lnRef idx="0"/>
                          <a:fillRef idx="0"/>
                          <a:effectRef idx="0"/>
                          <a:fontRef idx="minor"/>
                        </wps:style>
                        <wps:bodyPr/>
                      </wps:wsp>
                      <pic:pic xmlns:pic="http://schemas.openxmlformats.org/drawingml/2006/picture">
                        <pic:nvPicPr>
                          <pic:cNvPr id="224" name="" descr=""/>
                          <pic:cNvPicPr/>
                        </pic:nvPicPr>
                        <pic:blipFill>
                          <a:blip r:embed="rId298"/>
                          <a:stretch/>
                        </pic:blipFill>
                        <pic:spPr>
                          <a:xfrm>
                            <a:off x="154440" y="68760"/>
                            <a:ext cx="15840" cy="720"/>
                          </a:xfrm>
                          <a:prstGeom prst="rect">
                            <a:avLst/>
                          </a:prstGeom>
                          <a:ln>
                            <a:noFill/>
                          </a:ln>
                        </pic:spPr>
                      </pic:pic>
                      <wps:wsp>
                        <wps:cNvSpPr/>
                        <wps:spPr>
                          <a:xfrm>
                            <a:off x="321480" y="6525720"/>
                            <a:ext cx="17280" cy="720"/>
                          </a:xfrm>
                          <a:custGeom>
                            <a:avLst/>
                            <a:gdLst/>
                            <a:ahLst/>
                            <a:rect l="l" t="t" r="r" b="b"/>
                            <a:pathLst>
                              <a:path w="292" h="156">
                                <a:moveTo>
                                  <a:pt x="291" y="118"/>
                                </a:moveTo>
                                <a:lnTo>
                                  <a:pt x="220" y="88"/>
                                </a:lnTo>
                                <a:lnTo>
                                  <a:pt x="16" y="0"/>
                                </a:lnTo>
                                <a:lnTo>
                                  <a:pt x="0" y="41"/>
                                </a:lnTo>
                                <a:lnTo>
                                  <a:pt x="275" y="155"/>
                                </a:lnTo>
                                <a:lnTo>
                                  <a:pt x="291" y="118"/>
                                </a:lnTo>
                              </a:path>
                            </a:pathLst>
                          </a:custGeom>
                          <a:solidFill>
                            <a:srgbClr val="824e00"/>
                          </a:solidFill>
                          <a:ln>
                            <a:noFill/>
                          </a:ln>
                        </wps:spPr>
                        <wps:style>
                          <a:lnRef idx="0"/>
                          <a:fillRef idx="0"/>
                          <a:effectRef idx="0"/>
                          <a:fontRef idx="minor"/>
                        </wps:style>
                        <wps:bodyPr/>
                      </wps:wsp>
                      <pic:pic xmlns:pic="http://schemas.openxmlformats.org/drawingml/2006/picture">
                        <pic:nvPicPr>
                          <pic:cNvPr id="225" name="" descr=""/>
                          <pic:cNvPicPr/>
                        </pic:nvPicPr>
                        <pic:blipFill>
                          <a:blip r:embed="rId299"/>
                          <a:stretch/>
                        </pic:blipFill>
                        <pic:spPr>
                          <a:xfrm>
                            <a:off x="132840" y="67320"/>
                            <a:ext cx="15840" cy="720"/>
                          </a:xfrm>
                          <a:prstGeom prst="rect">
                            <a:avLst/>
                          </a:prstGeom>
                          <a:ln>
                            <a:noFill/>
                          </a:ln>
                        </pic:spPr>
                      </pic:pic>
                      <wps:wsp>
                        <wps:cNvSpPr/>
                        <wps:spPr>
                          <a:xfrm>
                            <a:off x="299880" y="6524640"/>
                            <a:ext cx="17280" cy="1440"/>
                          </a:xfrm>
                          <a:custGeom>
                            <a:avLst/>
                            <a:gdLst/>
                            <a:ahLst/>
                            <a:rect l="l" t="t" r="r" b="b"/>
                            <a:pathLst>
                              <a:path w="294" h="162">
                                <a:moveTo>
                                  <a:pt x="293" y="120"/>
                                </a:moveTo>
                                <a:lnTo>
                                  <a:pt x="35" y="7"/>
                                </a:lnTo>
                                <a:lnTo>
                                  <a:pt x="18" y="0"/>
                                </a:lnTo>
                                <a:lnTo>
                                  <a:pt x="0" y="42"/>
                                </a:lnTo>
                                <a:lnTo>
                                  <a:pt x="277" y="161"/>
                                </a:lnTo>
                                <a:lnTo>
                                  <a:pt x="293" y="120"/>
                                </a:lnTo>
                              </a:path>
                            </a:pathLst>
                          </a:custGeom>
                          <a:solidFill>
                            <a:srgbClr val="824e00"/>
                          </a:solidFill>
                          <a:ln>
                            <a:noFill/>
                          </a:ln>
                        </wps:spPr>
                        <wps:style>
                          <a:lnRef idx="0"/>
                          <a:fillRef idx="0"/>
                          <a:effectRef idx="0"/>
                          <a:fontRef idx="minor"/>
                        </wps:style>
                        <wps:bodyPr/>
                      </wps:wsp>
                      <pic:pic xmlns:pic="http://schemas.openxmlformats.org/drawingml/2006/picture">
                        <pic:nvPicPr>
                          <pic:cNvPr id="226" name="" descr=""/>
                          <pic:cNvPicPr/>
                        </pic:nvPicPr>
                        <pic:blipFill>
                          <a:blip r:embed="rId300"/>
                          <a:stretch/>
                        </pic:blipFill>
                        <pic:spPr>
                          <a:xfrm>
                            <a:off x="111240" y="66600"/>
                            <a:ext cx="15840" cy="720"/>
                          </a:xfrm>
                          <a:prstGeom prst="rect">
                            <a:avLst/>
                          </a:prstGeom>
                          <a:ln>
                            <a:noFill/>
                          </a:ln>
                        </pic:spPr>
                      </pic:pic>
                      <wps:wsp>
                        <wps:cNvSpPr/>
                        <wps:spPr>
                          <a:xfrm>
                            <a:off x="278640" y="6523920"/>
                            <a:ext cx="17280" cy="720"/>
                          </a:xfrm>
                          <a:custGeom>
                            <a:avLst/>
                            <a:gdLst/>
                            <a:ahLst/>
                            <a:rect l="l" t="t" r="r" b="b"/>
                            <a:pathLst>
                              <a:path w="296" h="163">
                                <a:moveTo>
                                  <a:pt x="295" y="117"/>
                                </a:moveTo>
                                <a:lnTo>
                                  <a:pt x="19" y="0"/>
                                </a:lnTo>
                                <a:lnTo>
                                  <a:pt x="0" y="44"/>
                                </a:lnTo>
                                <a:lnTo>
                                  <a:pt x="108" y="89"/>
                                </a:lnTo>
                                <a:lnTo>
                                  <a:pt x="276" y="162"/>
                                </a:lnTo>
                                <a:lnTo>
                                  <a:pt x="295" y="117"/>
                                </a:lnTo>
                              </a:path>
                            </a:pathLst>
                          </a:custGeom>
                          <a:solidFill>
                            <a:srgbClr val="824e00"/>
                          </a:solidFill>
                          <a:ln>
                            <a:noFill/>
                          </a:ln>
                        </wps:spPr>
                        <wps:style>
                          <a:lnRef idx="0"/>
                          <a:fillRef idx="0"/>
                          <a:effectRef idx="0"/>
                          <a:fontRef idx="minor"/>
                        </wps:style>
                        <wps:bodyPr/>
                      </wps:wsp>
                      <pic:pic xmlns:pic="http://schemas.openxmlformats.org/drawingml/2006/picture">
                        <pic:nvPicPr>
                          <pic:cNvPr id="227" name="" descr=""/>
                          <pic:cNvPicPr/>
                        </pic:nvPicPr>
                        <pic:blipFill>
                          <a:blip r:embed="rId301"/>
                          <a:stretch/>
                        </pic:blipFill>
                        <pic:spPr>
                          <a:xfrm>
                            <a:off x="89640" y="65520"/>
                            <a:ext cx="16560" cy="1440"/>
                          </a:xfrm>
                          <a:prstGeom prst="rect">
                            <a:avLst/>
                          </a:prstGeom>
                          <a:ln>
                            <a:noFill/>
                          </a:ln>
                        </pic:spPr>
                      </pic:pic>
                      <wps:wsp>
                        <wps:cNvSpPr/>
                        <wps:spPr>
                          <a:xfrm>
                            <a:off x="257040" y="6522840"/>
                            <a:ext cx="17280" cy="1440"/>
                          </a:xfrm>
                          <a:custGeom>
                            <a:avLst/>
                            <a:gdLst/>
                            <a:ahLst/>
                            <a:rect l="l" t="t" r="r" b="b"/>
                            <a:pathLst>
                              <a:path w="294" h="163">
                                <a:moveTo>
                                  <a:pt x="293" y="117"/>
                                </a:moveTo>
                                <a:lnTo>
                                  <a:pt x="19" y="0"/>
                                </a:lnTo>
                                <a:lnTo>
                                  <a:pt x="0" y="41"/>
                                </a:lnTo>
                                <a:lnTo>
                                  <a:pt x="274" y="162"/>
                                </a:lnTo>
                                <a:lnTo>
                                  <a:pt x="293" y="117"/>
                                </a:lnTo>
                              </a:path>
                            </a:pathLst>
                          </a:custGeom>
                          <a:solidFill>
                            <a:srgbClr val="824e00"/>
                          </a:solidFill>
                          <a:ln>
                            <a:noFill/>
                          </a:ln>
                        </wps:spPr>
                        <wps:style>
                          <a:lnRef idx="0"/>
                          <a:fillRef idx="0"/>
                          <a:effectRef idx="0"/>
                          <a:fontRef idx="minor"/>
                        </wps:style>
                        <wps:bodyPr/>
                      </wps:wsp>
                      <pic:pic xmlns:pic="http://schemas.openxmlformats.org/drawingml/2006/picture">
                        <pic:nvPicPr>
                          <pic:cNvPr id="228" name="" descr=""/>
                          <pic:cNvPicPr/>
                        </pic:nvPicPr>
                        <pic:blipFill>
                          <a:blip r:embed="rId302"/>
                          <a:stretch/>
                        </pic:blipFill>
                        <pic:spPr>
                          <a:xfrm>
                            <a:off x="68040" y="64800"/>
                            <a:ext cx="16560" cy="720"/>
                          </a:xfrm>
                          <a:prstGeom prst="rect">
                            <a:avLst/>
                          </a:prstGeom>
                          <a:ln>
                            <a:noFill/>
                          </a:ln>
                        </pic:spPr>
                      </pic:pic>
                      <wps:wsp>
                        <wps:cNvSpPr/>
                        <wps:spPr>
                          <a:xfrm>
                            <a:off x="235440" y="6522120"/>
                            <a:ext cx="17280" cy="720"/>
                          </a:xfrm>
                          <a:custGeom>
                            <a:avLst/>
                            <a:gdLst/>
                            <a:ahLst/>
                            <a:rect l="l" t="t" r="r" b="b"/>
                            <a:pathLst>
                              <a:path w="294" h="162">
                                <a:moveTo>
                                  <a:pt x="293" y="119"/>
                                </a:moveTo>
                                <a:lnTo>
                                  <a:pt x="16" y="0"/>
                                </a:lnTo>
                                <a:lnTo>
                                  <a:pt x="0" y="41"/>
                                </a:lnTo>
                                <a:lnTo>
                                  <a:pt x="276" y="161"/>
                                </a:lnTo>
                                <a:lnTo>
                                  <a:pt x="293" y="119"/>
                                </a:lnTo>
                              </a:path>
                            </a:pathLst>
                          </a:custGeom>
                          <a:solidFill>
                            <a:srgbClr val="824e00"/>
                          </a:solidFill>
                          <a:ln>
                            <a:noFill/>
                          </a:ln>
                        </wps:spPr>
                        <wps:style>
                          <a:lnRef idx="0"/>
                          <a:fillRef idx="0"/>
                          <a:effectRef idx="0"/>
                          <a:fontRef idx="minor"/>
                        </wps:style>
                        <wps:bodyPr/>
                      </wps:wsp>
                      <pic:pic xmlns:pic="http://schemas.openxmlformats.org/drawingml/2006/picture">
                        <pic:nvPicPr>
                          <pic:cNvPr id="229" name="" descr=""/>
                          <pic:cNvPicPr/>
                        </pic:nvPicPr>
                        <pic:blipFill>
                          <a:blip r:embed="rId303"/>
                          <a:stretch/>
                        </pic:blipFill>
                        <pic:spPr>
                          <a:xfrm>
                            <a:off x="47160" y="64080"/>
                            <a:ext cx="15840" cy="720"/>
                          </a:xfrm>
                          <a:prstGeom prst="rect">
                            <a:avLst/>
                          </a:prstGeom>
                          <a:ln>
                            <a:noFill/>
                          </a:ln>
                        </pic:spPr>
                      </pic:pic>
                      <wps:wsp>
                        <wps:cNvSpPr/>
                        <wps:spPr>
                          <a:xfrm>
                            <a:off x="213840" y="6520680"/>
                            <a:ext cx="17280" cy="1440"/>
                          </a:xfrm>
                          <a:custGeom>
                            <a:avLst/>
                            <a:gdLst/>
                            <a:ahLst/>
                            <a:rect l="l" t="t" r="r" b="b"/>
                            <a:pathLst>
                              <a:path w="292" h="158">
                                <a:moveTo>
                                  <a:pt x="291" y="117"/>
                                </a:moveTo>
                                <a:lnTo>
                                  <a:pt x="16" y="0"/>
                                </a:lnTo>
                                <a:lnTo>
                                  <a:pt x="0" y="35"/>
                                </a:lnTo>
                                <a:lnTo>
                                  <a:pt x="275" y="157"/>
                                </a:lnTo>
                                <a:lnTo>
                                  <a:pt x="291" y="117"/>
                                </a:lnTo>
                              </a:path>
                            </a:pathLst>
                          </a:custGeom>
                          <a:solidFill>
                            <a:srgbClr val="824e00"/>
                          </a:solidFill>
                          <a:ln>
                            <a:noFill/>
                          </a:ln>
                        </wps:spPr>
                        <wps:style>
                          <a:lnRef idx="0"/>
                          <a:fillRef idx="0"/>
                          <a:effectRef idx="0"/>
                          <a:fontRef idx="minor"/>
                        </wps:style>
                        <wps:bodyPr/>
                      </wps:wsp>
                      <pic:pic xmlns:pic="http://schemas.openxmlformats.org/drawingml/2006/picture">
                        <pic:nvPicPr>
                          <pic:cNvPr id="230" name="" descr=""/>
                          <pic:cNvPicPr/>
                        </pic:nvPicPr>
                        <pic:blipFill>
                          <a:blip r:embed="rId304"/>
                          <a:stretch/>
                        </pic:blipFill>
                        <pic:spPr>
                          <a:xfrm>
                            <a:off x="25560" y="63000"/>
                            <a:ext cx="15840" cy="720"/>
                          </a:xfrm>
                          <a:prstGeom prst="rect">
                            <a:avLst/>
                          </a:prstGeom>
                          <a:ln>
                            <a:noFill/>
                          </a:ln>
                        </pic:spPr>
                      </pic:pic>
                      <wps:wsp>
                        <wps:cNvSpPr/>
                        <wps:spPr>
                          <a:xfrm>
                            <a:off x="192240" y="6520320"/>
                            <a:ext cx="17280" cy="720"/>
                          </a:xfrm>
                          <a:custGeom>
                            <a:avLst/>
                            <a:gdLst/>
                            <a:ahLst/>
                            <a:rect l="l" t="t" r="r" b="b"/>
                            <a:pathLst>
                              <a:path w="292" h="158">
                                <a:moveTo>
                                  <a:pt x="291" y="119"/>
                                </a:moveTo>
                                <a:lnTo>
                                  <a:pt x="135" y="54"/>
                                </a:lnTo>
                                <a:lnTo>
                                  <a:pt x="16" y="0"/>
                                </a:lnTo>
                                <a:lnTo>
                                  <a:pt x="0" y="37"/>
                                </a:lnTo>
                                <a:lnTo>
                                  <a:pt x="275" y="157"/>
                                </a:lnTo>
                                <a:lnTo>
                                  <a:pt x="291" y="119"/>
                                </a:lnTo>
                              </a:path>
                            </a:pathLst>
                          </a:custGeom>
                          <a:solidFill>
                            <a:srgbClr val="824e00"/>
                          </a:solidFill>
                          <a:ln>
                            <a:noFill/>
                          </a:ln>
                        </wps:spPr>
                        <wps:style>
                          <a:lnRef idx="0"/>
                          <a:fillRef idx="0"/>
                          <a:effectRef idx="0"/>
                          <a:fontRef idx="minor"/>
                        </wps:style>
                        <wps:bodyPr/>
                      </wps:wsp>
                      <pic:pic xmlns:pic="http://schemas.openxmlformats.org/drawingml/2006/picture">
                        <pic:nvPicPr>
                          <pic:cNvPr id="231" name="" descr=""/>
                          <pic:cNvPicPr/>
                        </pic:nvPicPr>
                        <pic:blipFill>
                          <a:blip r:embed="rId305"/>
                          <a:stretch/>
                        </pic:blipFill>
                        <pic:spPr>
                          <a:xfrm>
                            <a:off x="14040" y="62280"/>
                            <a:ext cx="6840" cy="720"/>
                          </a:xfrm>
                          <a:prstGeom prst="rect">
                            <a:avLst/>
                          </a:prstGeom>
                          <a:ln>
                            <a:noFill/>
                          </a:ln>
                        </pic:spPr>
                      </pic:pic>
                      <wps:wsp>
                        <wps:cNvSpPr/>
                        <wps:spPr>
                          <a:xfrm>
                            <a:off x="114480" y="6515640"/>
                            <a:ext cx="138600" cy="8280"/>
                          </a:xfrm>
                          <a:custGeom>
                            <a:avLst/>
                            <a:gdLst/>
                            <a:ahLst/>
                            <a:rect l="l" t="t" r="r" b="b"/>
                            <a:pathLst>
                              <a:path w="2367" h="1389">
                                <a:moveTo>
                                  <a:pt x="2366" y="1296"/>
                                </a:moveTo>
                                <a:lnTo>
                                  <a:pt x="2286" y="1319"/>
                                </a:lnTo>
                                <a:lnTo>
                                  <a:pt x="2282" y="1365"/>
                                </a:lnTo>
                                <a:lnTo>
                                  <a:pt x="2330" y="1388"/>
                                </a:lnTo>
                                <a:lnTo>
                                  <a:pt x="2330" y="1340"/>
                                </a:lnTo>
                                <a:lnTo>
                                  <a:pt x="2366" y="1296"/>
                                </a:lnTo>
                                <a:moveTo>
                                  <a:pt x="98" y="42"/>
                                </a:moveTo>
                                <a:lnTo>
                                  <a:pt x="0" y="0"/>
                                </a:lnTo>
                                <a:lnTo>
                                  <a:pt x="0" y="48"/>
                                </a:lnTo>
                                <a:lnTo>
                                  <a:pt x="81" y="83"/>
                                </a:lnTo>
                                <a:lnTo>
                                  <a:pt x="98" y="42"/>
                                </a:lnTo>
                              </a:path>
                            </a:pathLst>
                          </a:custGeom>
                          <a:solidFill>
                            <a:srgbClr val="824e00"/>
                          </a:solidFill>
                          <a:ln>
                            <a:noFill/>
                          </a:ln>
                        </wps:spPr>
                        <wps:style>
                          <a:lnRef idx="0"/>
                          <a:fillRef idx="0"/>
                          <a:effectRef idx="0"/>
                          <a:fontRef idx="minor"/>
                        </wps:style>
                        <wps:bodyPr/>
                      </wps:wsp>
                      <pic:pic xmlns:pic="http://schemas.openxmlformats.org/drawingml/2006/picture">
                        <pic:nvPicPr>
                          <pic:cNvPr id="232" name="" descr=""/>
                          <pic:cNvPicPr/>
                        </pic:nvPicPr>
                        <pic:blipFill>
                          <a:blip r:embed="rId306"/>
                          <a:stretch/>
                        </pic:blipFill>
                        <pic:spPr>
                          <a:xfrm>
                            <a:off x="22320" y="60480"/>
                            <a:ext cx="13320" cy="1440"/>
                          </a:xfrm>
                          <a:prstGeom prst="rect">
                            <a:avLst/>
                          </a:prstGeom>
                          <a:ln>
                            <a:noFill/>
                          </a:ln>
                        </pic:spPr>
                      </pic:pic>
                      <pic:pic xmlns:pic="http://schemas.openxmlformats.org/drawingml/2006/picture">
                        <pic:nvPicPr>
                          <pic:cNvPr id="233" name="" descr=""/>
                          <pic:cNvPicPr/>
                        </pic:nvPicPr>
                        <pic:blipFill>
                          <a:blip r:embed="rId307"/>
                          <a:stretch/>
                        </pic:blipFill>
                        <pic:spPr>
                          <a:xfrm>
                            <a:off x="36720" y="58320"/>
                            <a:ext cx="13320" cy="1440"/>
                          </a:xfrm>
                          <a:prstGeom prst="rect">
                            <a:avLst/>
                          </a:prstGeom>
                          <a:ln>
                            <a:noFill/>
                          </a:ln>
                        </pic:spPr>
                      </pic:pic>
                      <wps:wsp>
                        <wps:cNvSpPr/>
                        <wps:spPr>
                          <a:xfrm>
                            <a:off x="207000" y="6515640"/>
                            <a:ext cx="9360" cy="1440"/>
                          </a:xfrm>
                          <a:custGeom>
                            <a:avLst/>
                            <a:gdLst/>
                            <a:ahLst/>
                            <a:rect l="l" t="t" r="r" b="b"/>
                            <a:pathLst>
                              <a:path w="167" h="202">
                                <a:moveTo>
                                  <a:pt x="166" y="5"/>
                                </a:moveTo>
                                <a:lnTo>
                                  <a:pt x="161" y="0"/>
                                </a:lnTo>
                                <a:lnTo>
                                  <a:pt x="0" y="201"/>
                                </a:lnTo>
                                <a:lnTo>
                                  <a:pt x="166" y="5"/>
                                </a:lnTo>
                              </a:path>
                            </a:pathLst>
                          </a:custGeom>
                          <a:solidFill>
                            <a:srgbClr val="824e00"/>
                          </a:solidFill>
                          <a:ln>
                            <a:noFill/>
                          </a:ln>
                        </wps:spPr>
                        <wps:style>
                          <a:lnRef idx="0"/>
                          <a:fillRef idx="0"/>
                          <a:effectRef idx="0"/>
                          <a:fontRef idx="minor"/>
                        </wps:style>
                        <wps:bodyPr/>
                      </wps:wsp>
                      <pic:pic xmlns:pic="http://schemas.openxmlformats.org/drawingml/2006/picture">
                        <pic:nvPicPr>
                          <pic:cNvPr id="234" name="" descr=""/>
                          <pic:cNvPicPr/>
                        </pic:nvPicPr>
                        <pic:blipFill>
                          <a:blip r:embed="rId308"/>
                          <a:stretch/>
                        </pic:blipFill>
                        <pic:spPr>
                          <a:xfrm>
                            <a:off x="52200" y="56520"/>
                            <a:ext cx="12600" cy="1800"/>
                          </a:xfrm>
                          <a:prstGeom prst="rect">
                            <a:avLst/>
                          </a:prstGeom>
                          <a:ln>
                            <a:noFill/>
                          </a:ln>
                        </pic:spPr>
                      </pic:pic>
                      <wps:wsp>
                        <wps:cNvSpPr/>
                        <wps:spPr>
                          <a:xfrm>
                            <a:off x="220320" y="6513840"/>
                            <a:ext cx="11520" cy="1440"/>
                          </a:xfrm>
                          <a:custGeom>
                            <a:avLst/>
                            <a:gdLst/>
                            <a:ahLst/>
                            <a:rect l="l" t="t" r="r" b="b"/>
                            <a:pathLst>
                              <a:path w="204" h="243">
                                <a:moveTo>
                                  <a:pt x="203" y="14"/>
                                </a:moveTo>
                                <a:lnTo>
                                  <a:pt x="185" y="0"/>
                                </a:lnTo>
                                <a:lnTo>
                                  <a:pt x="0" y="235"/>
                                </a:lnTo>
                                <a:lnTo>
                                  <a:pt x="9" y="242"/>
                                </a:lnTo>
                                <a:lnTo>
                                  <a:pt x="203" y="14"/>
                                </a:lnTo>
                              </a:path>
                            </a:pathLst>
                          </a:custGeom>
                          <a:solidFill>
                            <a:srgbClr val="824e00"/>
                          </a:solidFill>
                          <a:ln>
                            <a:noFill/>
                          </a:ln>
                        </wps:spPr>
                        <wps:style>
                          <a:lnRef idx="0"/>
                          <a:fillRef idx="0"/>
                          <a:effectRef idx="0"/>
                          <a:fontRef idx="minor"/>
                        </wps:style>
                        <wps:bodyPr/>
                      </wps:wsp>
                      <pic:pic xmlns:pic="http://schemas.openxmlformats.org/drawingml/2006/picture">
                        <pic:nvPicPr>
                          <pic:cNvPr id="235" name="" descr=""/>
                          <pic:cNvPicPr/>
                        </pic:nvPicPr>
                        <pic:blipFill>
                          <a:blip r:embed="rId309"/>
                          <a:stretch/>
                        </pic:blipFill>
                        <pic:spPr>
                          <a:xfrm>
                            <a:off x="67320" y="55080"/>
                            <a:ext cx="12240" cy="1440"/>
                          </a:xfrm>
                          <a:prstGeom prst="rect">
                            <a:avLst/>
                          </a:prstGeom>
                          <a:ln>
                            <a:noFill/>
                          </a:ln>
                        </pic:spPr>
                      </pic:pic>
                      <wps:wsp>
                        <wps:cNvSpPr/>
                        <wps:spPr>
                          <a:xfrm>
                            <a:off x="235080" y="6512040"/>
                            <a:ext cx="12600" cy="1440"/>
                          </a:xfrm>
                          <a:custGeom>
                            <a:avLst/>
                            <a:gdLst/>
                            <a:ahLst/>
                            <a:rect l="l" t="t" r="r" b="b"/>
                            <a:pathLst>
                              <a:path w="218" h="250">
                                <a:moveTo>
                                  <a:pt x="217" y="21"/>
                                </a:moveTo>
                                <a:lnTo>
                                  <a:pt x="191" y="0"/>
                                </a:lnTo>
                                <a:lnTo>
                                  <a:pt x="0" y="231"/>
                                </a:lnTo>
                                <a:lnTo>
                                  <a:pt x="19" y="249"/>
                                </a:lnTo>
                                <a:lnTo>
                                  <a:pt x="217" y="21"/>
                                </a:lnTo>
                              </a:path>
                            </a:pathLst>
                          </a:custGeom>
                          <a:solidFill>
                            <a:srgbClr val="824e00"/>
                          </a:solidFill>
                          <a:ln>
                            <a:noFill/>
                          </a:ln>
                        </wps:spPr>
                        <wps:style>
                          <a:lnRef idx="0"/>
                          <a:fillRef idx="0"/>
                          <a:effectRef idx="0"/>
                          <a:fontRef idx="minor"/>
                        </wps:style>
                        <wps:bodyPr/>
                      </wps:wsp>
                      <pic:pic xmlns:pic="http://schemas.openxmlformats.org/drawingml/2006/picture">
                        <pic:nvPicPr>
                          <pic:cNvPr id="236" name="" descr=""/>
                          <pic:cNvPicPr/>
                        </pic:nvPicPr>
                        <pic:blipFill>
                          <a:blip r:embed="rId310"/>
                          <a:stretch/>
                        </pic:blipFill>
                        <pic:spPr>
                          <a:xfrm>
                            <a:off x="82440" y="52560"/>
                            <a:ext cx="11520" cy="1800"/>
                          </a:xfrm>
                          <a:prstGeom prst="rect">
                            <a:avLst/>
                          </a:prstGeom>
                          <a:ln>
                            <a:noFill/>
                          </a:ln>
                        </pic:spPr>
                      </pic:pic>
                      <wps:wsp>
                        <wps:cNvSpPr/>
                        <wps:spPr>
                          <a:xfrm>
                            <a:off x="249480" y="6509880"/>
                            <a:ext cx="13320" cy="1800"/>
                          </a:xfrm>
                          <a:custGeom>
                            <a:avLst/>
                            <a:gdLst/>
                            <a:ahLst/>
                            <a:rect l="l" t="t" r="r" b="b"/>
                            <a:pathLst>
                              <a:path w="225" h="262">
                                <a:moveTo>
                                  <a:pt x="224" y="35"/>
                                </a:moveTo>
                                <a:lnTo>
                                  <a:pt x="189" y="0"/>
                                </a:lnTo>
                                <a:lnTo>
                                  <a:pt x="178" y="12"/>
                                </a:lnTo>
                                <a:lnTo>
                                  <a:pt x="0" y="236"/>
                                </a:lnTo>
                                <a:lnTo>
                                  <a:pt x="30" y="261"/>
                                </a:lnTo>
                                <a:lnTo>
                                  <a:pt x="219" y="41"/>
                                </a:lnTo>
                                <a:lnTo>
                                  <a:pt x="222" y="37"/>
                                </a:lnTo>
                                <a:lnTo>
                                  <a:pt x="224" y="35"/>
                                </a:lnTo>
                              </a:path>
                            </a:pathLst>
                          </a:custGeom>
                          <a:solidFill>
                            <a:srgbClr val="824e00"/>
                          </a:solidFill>
                          <a:ln>
                            <a:noFill/>
                          </a:ln>
                        </wps:spPr>
                        <wps:style>
                          <a:lnRef idx="0"/>
                          <a:fillRef idx="0"/>
                          <a:effectRef idx="0"/>
                          <a:fontRef idx="minor"/>
                        </wps:style>
                        <wps:bodyPr/>
                      </wps:wsp>
                      <pic:pic xmlns:pic="http://schemas.openxmlformats.org/drawingml/2006/picture">
                        <pic:nvPicPr>
                          <pic:cNvPr id="237" name="" descr=""/>
                          <pic:cNvPicPr/>
                        </pic:nvPicPr>
                        <pic:blipFill>
                          <a:blip r:embed="rId311"/>
                          <a:stretch/>
                        </pic:blipFill>
                        <pic:spPr>
                          <a:xfrm>
                            <a:off x="97920" y="52560"/>
                            <a:ext cx="720" cy="720"/>
                          </a:xfrm>
                          <a:prstGeom prst="rect">
                            <a:avLst/>
                          </a:prstGeom>
                          <a:ln>
                            <a:noFill/>
                          </a:ln>
                        </pic:spPr>
                      </pic:pic>
                      <pic:pic xmlns:pic="http://schemas.openxmlformats.org/drawingml/2006/picture">
                        <pic:nvPicPr>
                          <pic:cNvPr id="238" name="" descr=""/>
                          <pic:cNvPicPr/>
                        </pic:nvPicPr>
                        <pic:blipFill>
                          <a:blip r:embed="rId312"/>
                          <a:stretch/>
                        </pic:blipFill>
                        <pic:spPr>
                          <a:xfrm>
                            <a:off x="96480" y="51480"/>
                            <a:ext cx="10800" cy="1440"/>
                          </a:xfrm>
                          <a:prstGeom prst="rect">
                            <a:avLst/>
                          </a:prstGeom>
                          <a:ln>
                            <a:noFill/>
                          </a:ln>
                        </pic:spPr>
                      </pic:pic>
                      <wps:wsp>
                        <wps:cNvSpPr/>
                        <wps:spPr>
                          <a:xfrm>
                            <a:off x="264240" y="6508800"/>
                            <a:ext cx="14040" cy="1440"/>
                          </a:xfrm>
                          <a:custGeom>
                            <a:avLst/>
                            <a:gdLst/>
                            <a:ahLst/>
                            <a:rect l="l" t="t" r="r" b="b"/>
                            <a:pathLst>
                              <a:path w="234" h="260">
                                <a:moveTo>
                                  <a:pt x="233" y="32"/>
                                </a:moveTo>
                                <a:lnTo>
                                  <a:pt x="196" y="0"/>
                                </a:lnTo>
                                <a:lnTo>
                                  <a:pt x="0" y="227"/>
                                </a:lnTo>
                                <a:lnTo>
                                  <a:pt x="37" y="259"/>
                                </a:lnTo>
                                <a:lnTo>
                                  <a:pt x="233" y="32"/>
                                </a:lnTo>
                              </a:path>
                            </a:pathLst>
                          </a:custGeom>
                          <a:solidFill>
                            <a:srgbClr val="824e00"/>
                          </a:solidFill>
                          <a:ln>
                            <a:noFill/>
                          </a:ln>
                        </wps:spPr>
                        <wps:style>
                          <a:lnRef idx="0"/>
                          <a:fillRef idx="0"/>
                          <a:effectRef idx="0"/>
                          <a:fontRef idx="minor"/>
                        </wps:style>
                        <wps:bodyPr/>
                      </wps:wsp>
                      <pic:pic xmlns:pic="http://schemas.openxmlformats.org/drawingml/2006/picture">
                        <pic:nvPicPr>
                          <pic:cNvPr id="239" name="" descr=""/>
                          <pic:cNvPicPr/>
                        </pic:nvPicPr>
                        <pic:blipFill>
                          <a:blip r:embed="rId265"/>
                          <a:stretch/>
                        </pic:blipFill>
                        <pic:spPr>
                          <a:xfrm>
                            <a:off x="111240" y="49680"/>
                            <a:ext cx="13320" cy="1440"/>
                          </a:xfrm>
                          <a:prstGeom prst="rect">
                            <a:avLst/>
                          </a:prstGeom>
                          <a:ln>
                            <a:noFill/>
                          </a:ln>
                        </pic:spPr>
                      </pic:pic>
                      <wps:wsp>
                        <wps:cNvSpPr/>
                        <wps:spPr>
                          <a:xfrm>
                            <a:off x="279360" y="6507000"/>
                            <a:ext cx="13320" cy="1440"/>
                          </a:xfrm>
                          <a:custGeom>
                            <a:avLst/>
                            <a:gdLst/>
                            <a:ahLst/>
                            <a:rect l="l" t="t" r="r" b="b"/>
                            <a:pathLst>
                              <a:path w="230" h="262">
                                <a:moveTo>
                                  <a:pt x="229" y="32"/>
                                </a:moveTo>
                                <a:lnTo>
                                  <a:pt x="196" y="0"/>
                                </a:lnTo>
                                <a:lnTo>
                                  <a:pt x="79" y="137"/>
                                </a:lnTo>
                                <a:lnTo>
                                  <a:pt x="0" y="231"/>
                                </a:lnTo>
                                <a:lnTo>
                                  <a:pt x="37" y="261"/>
                                </a:lnTo>
                                <a:lnTo>
                                  <a:pt x="117" y="167"/>
                                </a:lnTo>
                                <a:lnTo>
                                  <a:pt x="229" y="32"/>
                                </a:lnTo>
                              </a:path>
                            </a:pathLst>
                          </a:custGeom>
                          <a:solidFill>
                            <a:srgbClr val="824e00"/>
                          </a:solidFill>
                          <a:ln>
                            <a:noFill/>
                          </a:ln>
                        </wps:spPr>
                        <wps:style>
                          <a:lnRef idx="0"/>
                          <a:fillRef idx="0"/>
                          <a:effectRef idx="0"/>
                          <a:fontRef idx="minor"/>
                        </wps:style>
                        <wps:bodyPr/>
                      </wps:wsp>
                      <pic:pic xmlns:pic="http://schemas.openxmlformats.org/drawingml/2006/picture">
                        <pic:nvPicPr>
                          <pic:cNvPr id="240" name="" descr=""/>
                          <pic:cNvPicPr/>
                        </pic:nvPicPr>
                        <pic:blipFill>
                          <a:blip r:embed="rId313"/>
                          <a:stretch/>
                        </pic:blipFill>
                        <pic:spPr>
                          <a:xfrm>
                            <a:off x="128160" y="47520"/>
                            <a:ext cx="11520" cy="1800"/>
                          </a:xfrm>
                          <a:prstGeom prst="rect">
                            <a:avLst/>
                          </a:prstGeom>
                          <a:ln>
                            <a:noFill/>
                          </a:ln>
                        </pic:spPr>
                      </pic:pic>
                      <wps:wsp>
                        <wps:cNvSpPr/>
                        <wps:spPr>
                          <a:xfrm>
                            <a:off x="294480" y="6504840"/>
                            <a:ext cx="13320" cy="1440"/>
                          </a:xfrm>
                          <a:custGeom>
                            <a:avLst/>
                            <a:gdLst/>
                            <a:ahLst/>
                            <a:rect l="l" t="t" r="r" b="b"/>
                            <a:pathLst>
                              <a:path w="227" h="257">
                                <a:moveTo>
                                  <a:pt x="226" y="26"/>
                                </a:moveTo>
                                <a:lnTo>
                                  <a:pt x="198" y="0"/>
                                </a:lnTo>
                                <a:lnTo>
                                  <a:pt x="0" y="228"/>
                                </a:lnTo>
                                <a:lnTo>
                                  <a:pt x="34" y="256"/>
                                </a:lnTo>
                                <a:lnTo>
                                  <a:pt x="226" y="26"/>
                                </a:lnTo>
                              </a:path>
                            </a:pathLst>
                          </a:custGeom>
                          <a:solidFill>
                            <a:srgbClr val="824e00"/>
                          </a:solidFill>
                          <a:ln>
                            <a:noFill/>
                          </a:ln>
                        </wps:spPr>
                        <wps:style>
                          <a:lnRef idx="0"/>
                          <a:fillRef idx="0"/>
                          <a:effectRef idx="0"/>
                          <a:fontRef idx="minor"/>
                        </wps:style>
                        <wps:bodyPr/>
                      </wps:wsp>
                      <pic:pic xmlns:pic="http://schemas.openxmlformats.org/drawingml/2006/picture">
                        <pic:nvPicPr>
                          <pic:cNvPr id="241" name="" descr=""/>
                          <pic:cNvPicPr/>
                        </pic:nvPicPr>
                        <pic:blipFill>
                          <a:blip r:embed="rId314"/>
                          <a:stretch/>
                        </pic:blipFill>
                        <pic:spPr>
                          <a:xfrm>
                            <a:off x="142920" y="46440"/>
                            <a:ext cx="12240" cy="1440"/>
                          </a:xfrm>
                          <a:prstGeom prst="rect">
                            <a:avLst/>
                          </a:prstGeom>
                          <a:ln>
                            <a:noFill/>
                          </a:ln>
                        </pic:spPr>
                      </pic:pic>
                      <wps:wsp>
                        <wps:cNvSpPr/>
                        <wps:spPr>
                          <a:xfrm>
                            <a:off x="309960" y="6503040"/>
                            <a:ext cx="12600" cy="1800"/>
                          </a:xfrm>
                          <a:custGeom>
                            <a:avLst/>
                            <a:gdLst/>
                            <a:ahLst/>
                            <a:rect l="l" t="t" r="r" b="b"/>
                            <a:pathLst>
                              <a:path w="223" h="253">
                                <a:moveTo>
                                  <a:pt x="222" y="25"/>
                                </a:moveTo>
                                <a:lnTo>
                                  <a:pt x="196" y="0"/>
                                </a:lnTo>
                                <a:lnTo>
                                  <a:pt x="0" y="227"/>
                                </a:lnTo>
                                <a:lnTo>
                                  <a:pt x="30" y="252"/>
                                </a:lnTo>
                                <a:lnTo>
                                  <a:pt x="187" y="60"/>
                                </a:lnTo>
                                <a:lnTo>
                                  <a:pt x="222" y="25"/>
                                </a:lnTo>
                              </a:path>
                            </a:pathLst>
                          </a:custGeom>
                          <a:solidFill>
                            <a:srgbClr val="824e00"/>
                          </a:solidFill>
                          <a:ln>
                            <a:noFill/>
                          </a:ln>
                        </wps:spPr>
                        <wps:style>
                          <a:lnRef idx="0"/>
                          <a:fillRef idx="0"/>
                          <a:effectRef idx="0"/>
                          <a:fontRef idx="minor"/>
                        </wps:style>
                        <wps:bodyPr/>
                      </wps:wsp>
                      <pic:pic xmlns:pic="http://schemas.openxmlformats.org/drawingml/2006/picture">
                        <pic:nvPicPr>
                          <pic:cNvPr id="242" name="" descr=""/>
                          <pic:cNvPicPr/>
                        </pic:nvPicPr>
                        <pic:blipFill>
                          <a:blip r:embed="rId315"/>
                          <a:stretch/>
                        </pic:blipFill>
                        <pic:spPr>
                          <a:xfrm>
                            <a:off x="158760" y="44280"/>
                            <a:ext cx="12240" cy="1440"/>
                          </a:xfrm>
                          <a:prstGeom prst="rect">
                            <a:avLst/>
                          </a:prstGeom>
                          <a:ln>
                            <a:noFill/>
                          </a:ln>
                        </pic:spPr>
                      </pic:pic>
                      <wps:wsp>
                        <wps:cNvSpPr/>
                        <wps:spPr>
                          <a:xfrm>
                            <a:off x="325080" y="6501240"/>
                            <a:ext cx="14040" cy="1800"/>
                          </a:xfrm>
                          <a:custGeom>
                            <a:avLst/>
                            <a:gdLst/>
                            <a:ahLst/>
                            <a:rect l="l" t="t" r="r" b="b"/>
                            <a:pathLst>
                              <a:path w="237" h="252">
                                <a:moveTo>
                                  <a:pt x="236" y="32"/>
                                </a:moveTo>
                                <a:lnTo>
                                  <a:pt x="201" y="0"/>
                                </a:lnTo>
                                <a:lnTo>
                                  <a:pt x="0" y="223"/>
                                </a:lnTo>
                                <a:lnTo>
                                  <a:pt x="30" y="251"/>
                                </a:lnTo>
                                <a:lnTo>
                                  <a:pt x="94" y="188"/>
                                </a:lnTo>
                                <a:lnTo>
                                  <a:pt x="236" y="32"/>
                                </a:lnTo>
                              </a:path>
                            </a:pathLst>
                          </a:custGeom>
                          <a:solidFill>
                            <a:srgbClr val="824e00"/>
                          </a:solidFill>
                          <a:ln>
                            <a:noFill/>
                          </a:ln>
                        </wps:spPr>
                        <wps:style>
                          <a:lnRef idx="0"/>
                          <a:fillRef idx="0"/>
                          <a:effectRef idx="0"/>
                          <a:fontRef idx="minor"/>
                        </wps:style>
                        <wps:bodyPr/>
                      </wps:wsp>
                      <pic:pic xmlns:pic="http://schemas.openxmlformats.org/drawingml/2006/picture">
                        <pic:nvPicPr>
                          <pic:cNvPr id="243" name="" descr=""/>
                          <pic:cNvPicPr/>
                        </pic:nvPicPr>
                        <pic:blipFill>
                          <a:blip r:embed="rId316"/>
                          <a:stretch/>
                        </pic:blipFill>
                        <pic:spPr>
                          <a:xfrm>
                            <a:off x="172080" y="42480"/>
                            <a:ext cx="12240" cy="1440"/>
                          </a:xfrm>
                          <a:prstGeom prst="rect">
                            <a:avLst/>
                          </a:prstGeom>
                          <a:ln>
                            <a:noFill/>
                          </a:ln>
                        </pic:spPr>
                      </pic:pic>
                      <wps:wsp>
                        <wps:cNvSpPr/>
                        <wps:spPr>
                          <a:xfrm>
                            <a:off x="340920" y="6499800"/>
                            <a:ext cx="14040" cy="1440"/>
                          </a:xfrm>
                          <a:custGeom>
                            <a:avLst/>
                            <a:gdLst/>
                            <a:ahLst/>
                            <a:rect l="l" t="t" r="r" b="b"/>
                            <a:pathLst>
                              <a:path w="241" h="255">
                                <a:moveTo>
                                  <a:pt x="240" y="34"/>
                                </a:moveTo>
                                <a:lnTo>
                                  <a:pt x="205" y="0"/>
                                </a:lnTo>
                                <a:lnTo>
                                  <a:pt x="0" y="220"/>
                                </a:lnTo>
                                <a:lnTo>
                                  <a:pt x="37" y="254"/>
                                </a:lnTo>
                                <a:lnTo>
                                  <a:pt x="153" y="126"/>
                                </a:lnTo>
                                <a:lnTo>
                                  <a:pt x="240" y="34"/>
                                </a:lnTo>
                              </a:path>
                            </a:pathLst>
                          </a:custGeom>
                          <a:solidFill>
                            <a:srgbClr val="824e00"/>
                          </a:solidFill>
                          <a:ln>
                            <a:noFill/>
                          </a:ln>
                        </wps:spPr>
                        <wps:style>
                          <a:lnRef idx="0"/>
                          <a:fillRef idx="0"/>
                          <a:effectRef idx="0"/>
                          <a:fontRef idx="minor"/>
                        </wps:style>
                        <wps:bodyPr/>
                      </wps:wsp>
                      <pic:pic xmlns:pic="http://schemas.openxmlformats.org/drawingml/2006/picture">
                        <pic:nvPicPr>
                          <pic:cNvPr id="244" name="" descr=""/>
                          <pic:cNvPicPr/>
                        </pic:nvPicPr>
                        <pic:blipFill>
                          <a:blip r:embed="rId317"/>
                          <a:stretch/>
                        </pic:blipFill>
                        <pic:spPr>
                          <a:xfrm>
                            <a:off x="190440" y="40680"/>
                            <a:ext cx="10800" cy="1800"/>
                          </a:xfrm>
                          <a:prstGeom prst="rect">
                            <a:avLst/>
                          </a:prstGeom>
                          <a:ln>
                            <a:noFill/>
                          </a:ln>
                        </pic:spPr>
                      </pic:pic>
                      <wps:wsp>
                        <wps:cNvSpPr/>
                        <wps:spPr>
                          <a:xfrm>
                            <a:off x="356760" y="6498000"/>
                            <a:ext cx="12240" cy="1440"/>
                          </a:xfrm>
                          <a:custGeom>
                            <a:avLst/>
                            <a:gdLst/>
                            <a:ahLst/>
                            <a:rect l="l" t="t" r="r" b="b"/>
                            <a:pathLst>
                              <a:path w="209" h="269">
                                <a:moveTo>
                                  <a:pt x="208" y="19"/>
                                </a:moveTo>
                                <a:lnTo>
                                  <a:pt x="183" y="0"/>
                                </a:lnTo>
                                <a:lnTo>
                                  <a:pt x="39" y="197"/>
                                </a:lnTo>
                                <a:lnTo>
                                  <a:pt x="0" y="237"/>
                                </a:lnTo>
                                <a:lnTo>
                                  <a:pt x="33" y="268"/>
                                </a:lnTo>
                                <a:lnTo>
                                  <a:pt x="46" y="254"/>
                                </a:lnTo>
                                <a:lnTo>
                                  <a:pt x="48" y="252"/>
                                </a:lnTo>
                                <a:lnTo>
                                  <a:pt x="208" y="19"/>
                                </a:lnTo>
                              </a:path>
                            </a:pathLst>
                          </a:custGeom>
                          <a:solidFill>
                            <a:srgbClr val="824e00"/>
                          </a:solidFill>
                          <a:ln>
                            <a:noFill/>
                          </a:ln>
                        </wps:spPr>
                        <wps:style>
                          <a:lnRef idx="0"/>
                          <a:fillRef idx="0"/>
                          <a:effectRef idx="0"/>
                          <a:fontRef idx="minor"/>
                        </wps:style>
                        <wps:bodyPr/>
                      </wps:wsp>
                      <pic:pic xmlns:pic="http://schemas.openxmlformats.org/drawingml/2006/picture">
                        <pic:nvPicPr>
                          <pic:cNvPr id="245" name="" descr=""/>
                          <pic:cNvPicPr/>
                        </pic:nvPicPr>
                        <pic:blipFill>
                          <a:blip r:embed="rId318"/>
                          <a:stretch/>
                        </pic:blipFill>
                        <pic:spPr>
                          <a:xfrm>
                            <a:off x="216360" y="36720"/>
                            <a:ext cx="6840" cy="1800"/>
                          </a:xfrm>
                          <a:prstGeom prst="rect">
                            <a:avLst/>
                          </a:prstGeom>
                          <a:ln>
                            <a:noFill/>
                          </a:ln>
                        </pic:spPr>
                      </pic:pic>
                      <pic:pic xmlns:pic="http://schemas.openxmlformats.org/drawingml/2006/picture">
                        <pic:nvPicPr>
                          <pic:cNvPr id="246" name="" descr=""/>
                          <pic:cNvPicPr/>
                        </pic:nvPicPr>
                        <pic:blipFill>
                          <a:blip r:embed="rId319"/>
                          <a:stretch/>
                        </pic:blipFill>
                        <pic:spPr>
                          <a:xfrm>
                            <a:off x="215280" y="36720"/>
                            <a:ext cx="10080" cy="1800"/>
                          </a:xfrm>
                          <a:prstGeom prst="rect">
                            <a:avLst/>
                          </a:prstGeom>
                          <a:ln>
                            <a:noFill/>
                          </a:ln>
                        </pic:spPr>
                      </pic:pic>
                      <pic:pic xmlns:pic="http://schemas.openxmlformats.org/drawingml/2006/picture">
                        <pic:nvPicPr>
                          <pic:cNvPr id="247" name="" descr=""/>
                          <pic:cNvPicPr/>
                        </pic:nvPicPr>
                        <pic:blipFill>
                          <a:blip r:embed="rId320"/>
                          <a:stretch/>
                        </pic:blipFill>
                        <pic:spPr>
                          <a:xfrm>
                            <a:off x="225360" y="34920"/>
                            <a:ext cx="8280" cy="1440"/>
                          </a:xfrm>
                          <a:prstGeom prst="rect">
                            <a:avLst/>
                          </a:prstGeom>
                          <a:ln>
                            <a:noFill/>
                          </a:ln>
                        </pic:spPr>
                      </pic:pic>
                      <wps:wsp>
                        <wps:cNvSpPr/>
                        <wps:spPr>
                          <a:xfrm>
                            <a:off x="394920" y="6492240"/>
                            <a:ext cx="9360" cy="1440"/>
                          </a:xfrm>
                          <a:custGeom>
                            <a:avLst/>
                            <a:gdLst/>
                            <a:ahLst/>
                            <a:rect l="l" t="t" r="r" b="b"/>
                            <a:pathLst>
                              <a:path w="167" h="287">
                                <a:moveTo>
                                  <a:pt x="166" y="19"/>
                                </a:moveTo>
                                <a:lnTo>
                                  <a:pt x="129" y="0"/>
                                </a:lnTo>
                                <a:lnTo>
                                  <a:pt x="81" y="94"/>
                                </a:lnTo>
                                <a:lnTo>
                                  <a:pt x="57" y="154"/>
                                </a:lnTo>
                                <a:lnTo>
                                  <a:pt x="0" y="270"/>
                                </a:lnTo>
                                <a:lnTo>
                                  <a:pt x="32" y="286"/>
                                </a:lnTo>
                                <a:lnTo>
                                  <a:pt x="125" y="97"/>
                                </a:lnTo>
                                <a:lnTo>
                                  <a:pt x="166" y="19"/>
                                </a:lnTo>
                              </a:path>
                            </a:pathLst>
                          </a:custGeom>
                          <a:solidFill>
                            <a:srgbClr val="824e00"/>
                          </a:solidFill>
                          <a:ln>
                            <a:noFill/>
                          </a:ln>
                        </wps:spPr>
                        <wps:style>
                          <a:lnRef idx="0"/>
                          <a:fillRef idx="0"/>
                          <a:effectRef idx="0"/>
                          <a:fontRef idx="minor"/>
                        </wps:style>
                        <wps:bodyPr/>
                      </wps:wsp>
                      <pic:pic xmlns:pic="http://schemas.openxmlformats.org/drawingml/2006/picture">
                        <pic:nvPicPr>
                          <pic:cNvPr id="248" name="" descr=""/>
                          <pic:cNvPicPr/>
                        </pic:nvPicPr>
                        <pic:blipFill>
                          <a:blip r:embed="rId321"/>
                          <a:stretch/>
                        </pic:blipFill>
                        <pic:spPr>
                          <a:xfrm>
                            <a:off x="236160" y="33120"/>
                            <a:ext cx="8280" cy="1440"/>
                          </a:xfrm>
                          <a:prstGeom prst="rect">
                            <a:avLst/>
                          </a:prstGeom>
                          <a:ln>
                            <a:noFill/>
                          </a:ln>
                        </pic:spPr>
                      </pic:pic>
                      <wps:wsp>
                        <wps:cNvSpPr/>
                        <wps:spPr>
                          <a:xfrm>
                            <a:off x="405000" y="6489720"/>
                            <a:ext cx="10080" cy="1800"/>
                          </a:xfrm>
                          <a:custGeom>
                            <a:avLst/>
                            <a:gdLst/>
                            <a:ahLst/>
                            <a:rect l="l" t="t" r="r" b="b"/>
                            <a:pathLst>
                              <a:path w="174" h="286">
                                <a:moveTo>
                                  <a:pt x="173" y="18"/>
                                </a:moveTo>
                                <a:lnTo>
                                  <a:pt x="137" y="0"/>
                                </a:lnTo>
                                <a:lnTo>
                                  <a:pt x="0" y="266"/>
                                </a:lnTo>
                                <a:lnTo>
                                  <a:pt x="37" y="285"/>
                                </a:lnTo>
                                <a:lnTo>
                                  <a:pt x="116" y="134"/>
                                </a:lnTo>
                                <a:lnTo>
                                  <a:pt x="116" y="134"/>
                                </a:lnTo>
                                <a:lnTo>
                                  <a:pt x="173" y="18"/>
                                </a:lnTo>
                              </a:path>
                            </a:pathLst>
                          </a:custGeom>
                          <a:solidFill>
                            <a:srgbClr val="824e00"/>
                          </a:solidFill>
                          <a:ln>
                            <a:noFill/>
                          </a:ln>
                        </wps:spPr>
                        <wps:style>
                          <a:lnRef idx="0"/>
                          <a:fillRef idx="0"/>
                          <a:effectRef idx="0"/>
                          <a:fontRef idx="minor"/>
                        </wps:style>
                        <wps:bodyPr/>
                      </wps:wsp>
                      <pic:pic xmlns:pic="http://schemas.openxmlformats.org/drawingml/2006/picture">
                        <pic:nvPicPr>
                          <pic:cNvPr id="249" name="" descr=""/>
                          <pic:cNvPicPr/>
                        </pic:nvPicPr>
                        <pic:blipFill>
                          <a:blip r:embed="rId322"/>
                          <a:stretch/>
                        </pic:blipFill>
                        <pic:spPr>
                          <a:xfrm>
                            <a:off x="246960" y="30600"/>
                            <a:ext cx="7560" cy="1800"/>
                          </a:xfrm>
                          <a:prstGeom prst="rect">
                            <a:avLst/>
                          </a:prstGeom>
                          <a:ln>
                            <a:noFill/>
                          </a:ln>
                        </pic:spPr>
                      </pic:pic>
                      <wps:wsp>
                        <wps:cNvSpPr/>
                        <wps:spPr>
                          <a:xfrm>
                            <a:off x="415800" y="6487920"/>
                            <a:ext cx="9360" cy="1800"/>
                          </a:xfrm>
                          <a:custGeom>
                            <a:avLst/>
                            <a:gdLst/>
                            <a:ahLst/>
                            <a:rect l="l" t="t" r="r" b="b"/>
                            <a:pathLst>
                              <a:path w="170" h="290">
                                <a:moveTo>
                                  <a:pt x="169" y="21"/>
                                </a:moveTo>
                                <a:lnTo>
                                  <a:pt x="128" y="0"/>
                                </a:lnTo>
                                <a:lnTo>
                                  <a:pt x="87" y="105"/>
                                </a:lnTo>
                                <a:lnTo>
                                  <a:pt x="0" y="272"/>
                                </a:lnTo>
                                <a:lnTo>
                                  <a:pt x="33" y="289"/>
                                </a:lnTo>
                                <a:lnTo>
                                  <a:pt x="100" y="156"/>
                                </a:lnTo>
                                <a:lnTo>
                                  <a:pt x="169" y="21"/>
                                </a:lnTo>
                              </a:path>
                            </a:pathLst>
                          </a:custGeom>
                          <a:solidFill>
                            <a:srgbClr val="824e00"/>
                          </a:solidFill>
                          <a:ln>
                            <a:noFill/>
                          </a:ln>
                        </wps:spPr>
                        <wps:style>
                          <a:lnRef idx="0"/>
                          <a:fillRef idx="0"/>
                          <a:effectRef idx="0"/>
                          <a:fontRef idx="minor"/>
                        </wps:style>
                        <wps:bodyPr/>
                      </wps:wsp>
                      <pic:pic xmlns:pic="http://schemas.openxmlformats.org/drawingml/2006/picture">
                        <pic:nvPicPr>
                          <pic:cNvPr id="250" name="" descr=""/>
                          <pic:cNvPicPr/>
                        </pic:nvPicPr>
                        <pic:blipFill>
                          <a:blip r:embed="rId323"/>
                          <a:stretch/>
                        </pic:blipFill>
                        <pic:spPr>
                          <a:xfrm>
                            <a:off x="257040" y="28440"/>
                            <a:ext cx="12240" cy="1800"/>
                          </a:xfrm>
                          <a:prstGeom prst="rect">
                            <a:avLst/>
                          </a:prstGeom>
                          <a:ln>
                            <a:noFill/>
                          </a:ln>
                        </pic:spPr>
                      </pic:pic>
                      <wps:wsp>
                        <wps:cNvSpPr/>
                        <wps:spPr>
                          <a:xfrm>
                            <a:off x="426240" y="6485760"/>
                            <a:ext cx="11520" cy="1800"/>
                          </a:xfrm>
                          <a:custGeom>
                            <a:avLst/>
                            <a:gdLst/>
                            <a:ahLst/>
                            <a:rect l="l" t="t" r="r" b="b"/>
                            <a:pathLst>
                              <a:path w="197" h="280">
                                <a:moveTo>
                                  <a:pt x="196" y="26"/>
                                </a:moveTo>
                                <a:lnTo>
                                  <a:pt x="157" y="0"/>
                                </a:lnTo>
                                <a:lnTo>
                                  <a:pt x="139" y="26"/>
                                </a:lnTo>
                                <a:lnTo>
                                  <a:pt x="0" y="260"/>
                                </a:lnTo>
                                <a:lnTo>
                                  <a:pt x="39" y="279"/>
                                </a:lnTo>
                                <a:lnTo>
                                  <a:pt x="71" y="218"/>
                                </a:lnTo>
                                <a:lnTo>
                                  <a:pt x="180" y="53"/>
                                </a:lnTo>
                                <a:lnTo>
                                  <a:pt x="196" y="26"/>
                                </a:lnTo>
                              </a:path>
                            </a:pathLst>
                          </a:custGeom>
                          <a:solidFill>
                            <a:srgbClr val="824e00"/>
                          </a:solidFill>
                          <a:ln>
                            <a:noFill/>
                          </a:ln>
                        </wps:spPr>
                        <wps:style>
                          <a:lnRef idx="0"/>
                          <a:fillRef idx="0"/>
                          <a:effectRef idx="0"/>
                          <a:fontRef idx="minor"/>
                        </wps:style>
                        <wps:bodyPr/>
                      </wps:wsp>
                      <pic:pic xmlns:pic="http://schemas.openxmlformats.org/drawingml/2006/picture">
                        <pic:nvPicPr>
                          <pic:cNvPr id="251" name="" descr=""/>
                          <pic:cNvPicPr/>
                        </pic:nvPicPr>
                        <pic:blipFill>
                          <a:blip r:embed="rId324"/>
                          <a:stretch/>
                        </pic:blipFill>
                        <pic:spPr>
                          <a:xfrm>
                            <a:off x="271800" y="29160"/>
                            <a:ext cx="15840" cy="720"/>
                          </a:xfrm>
                          <a:prstGeom prst="rect">
                            <a:avLst/>
                          </a:prstGeom>
                          <a:ln>
                            <a:noFill/>
                          </a:ln>
                        </pic:spPr>
                      </pic:pic>
                      <wps:wsp>
                        <wps:cNvSpPr/>
                        <wps:spPr>
                          <a:xfrm>
                            <a:off x="439920" y="6485760"/>
                            <a:ext cx="15840" cy="1440"/>
                          </a:xfrm>
                          <a:custGeom>
                            <a:avLst/>
                            <a:gdLst/>
                            <a:ahLst/>
                            <a:rect l="l" t="t" r="r" b="b"/>
                            <a:pathLst>
                              <a:path w="274" h="209">
                                <a:moveTo>
                                  <a:pt x="273" y="174"/>
                                </a:moveTo>
                                <a:lnTo>
                                  <a:pt x="63" y="25"/>
                                </a:lnTo>
                                <a:lnTo>
                                  <a:pt x="25" y="0"/>
                                </a:lnTo>
                                <a:lnTo>
                                  <a:pt x="0" y="40"/>
                                </a:lnTo>
                                <a:lnTo>
                                  <a:pt x="32" y="63"/>
                                </a:lnTo>
                                <a:lnTo>
                                  <a:pt x="252" y="208"/>
                                </a:lnTo>
                                <a:lnTo>
                                  <a:pt x="273" y="174"/>
                                </a:lnTo>
                              </a:path>
                            </a:pathLst>
                          </a:custGeom>
                          <a:solidFill>
                            <a:srgbClr val="824e00"/>
                          </a:solidFill>
                          <a:ln>
                            <a:noFill/>
                          </a:ln>
                        </wps:spPr>
                        <wps:style>
                          <a:lnRef idx="0"/>
                          <a:fillRef idx="0"/>
                          <a:effectRef idx="0"/>
                          <a:fontRef idx="minor"/>
                        </wps:style>
                        <wps:bodyPr/>
                      </wps:wsp>
                      <pic:pic xmlns:pic="http://schemas.openxmlformats.org/drawingml/2006/picture">
                        <pic:nvPicPr>
                          <pic:cNvPr id="252" name="" descr=""/>
                          <pic:cNvPicPr/>
                        </pic:nvPicPr>
                        <pic:blipFill>
                          <a:blip r:embed="rId325"/>
                          <a:stretch/>
                        </pic:blipFill>
                        <pic:spPr>
                          <a:xfrm>
                            <a:off x="291960" y="29880"/>
                            <a:ext cx="15120" cy="1440"/>
                          </a:xfrm>
                          <a:prstGeom prst="rect">
                            <a:avLst/>
                          </a:prstGeom>
                          <a:ln>
                            <a:noFill/>
                          </a:ln>
                        </pic:spPr>
                      </pic:pic>
                      <wps:wsp>
                        <wps:cNvSpPr/>
                        <wps:spPr>
                          <a:xfrm>
                            <a:off x="459720" y="6487200"/>
                            <a:ext cx="15840" cy="1440"/>
                          </a:xfrm>
                          <a:custGeom>
                            <a:avLst/>
                            <a:gdLst/>
                            <a:ahLst/>
                            <a:rect l="l" t="t" r="r" b="b"/>
                            <a:pathLst>
                              <a:path w="271" h="193">
                                <a:moveTo>
                                  <a:pt x="270" y="163"/>
                                </a:moveTo>
                                <a:lnTo>
                                  <a:pt x="118" y="71"/>
                                </a:lnTo>
                                <a:lnTo>
                                  <a:pt x="18" y="0"/>
                                </a:lnTo>
                                <a:lnTo>
                                  <a:pt x="0" y="28"/>
                                </a:lnTo>
                                <a:lnTo>
                                  <a:pt x="251" y="192"/>
                                </a:lnTo>
                                <a:lnTo>
                                  <a:pt x="270" y="16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53" name="" descr=""/>
                          <pic:cNvPicPr/>
                        </pic:nvPicPr>
                        <pic:blipFill>
                          <a:blip r:embed="rId326"/>
                          <a:stretch/>
                        </pic:blipFill>
                        <pic:spPr>
                          <a:xfrm>
                            <a:off x="311760" y="30960"/>
                            <a:ext cx="15120" cy="1440"/>
                          </a:xfrm>
                          <a:prstGeom prst="rect">
                            <a:avLst/>
                          </a:prstGeom>
                          <a:ln>
                            <a:noFill/>
                          </a:ln>
                        </pic:spPr>
                      </pic:pic>
                      <wps:wsp>
                        <wps:cNvSpPr/>
                        <wps:spPr>
                          <a:xfrm>
                            <a:off x="479520" y="6488280"/>
                            <a:ext cx="15840" cy="1440"/>
                          </a:xfrm>
                          <a:custGeom>
                            <a:avLst/>
                            <a:gdLst/>
                            <a:ahLst/>
                            <a:rect l="l" t="t" r="r" b="b"/>
                            <a:pathLst>
                              <a:path w="274" h="193">
                                <a:moveTo>
                                  <a:pt x="273" y="156"/>
                                </a:moveTo>
                                <a:lnTo>
                                  <a:pt x="19" y="0"/>
                                </a:lnTo>
                                <a:lnTo>
                                  <a:pt x="0" y="28"/>
                                </a:lnTo>
                                <a:lnTo>
                                  <a:pt x="250" y="192"/>
                                </a:lnTo>
                                <a:lnTo>
                                  <a:pt x="273" y="156"/>
                                </a:lnTo>
                              </a:path>
                            </a:pathLst>
                          </a:custGeom>
                          <a:solidFill>
                            <a:srgbClr val="824e00"/>
                          </a:solidFill>
                          <a:ln>
                            <a:noFill/>
                          </a:ln>
                        </wps:spPr>
                        <wps:style>
                          <a:lnRef idx="0"/>
                          <a:fillRef idx="0"/>
                          <a:effectRef idx="0"/>
                          <a:fontRef idx="minor"/>
                        </wps:style>
                        <wps:bodyPr/>
                      </wps:wsp>
                      <pic:pic xmlns:pic="http://schemas.openxmlformats.org/drawingml/2006/picture">
                        <pic:nvPicPr>
                          <pic:cNvPr id="254" name="" descr=""/>
                          <pic:cNvPicPr/>
                        </pic:nvPicPr>
                        <pic:blipFill>
                          <a:blip r:embed="rId327"/>
                          <a:stretch/>
                        </pic:blipFill>
                        <pic:spPr>
                          <a:xfrm>
                            <a:off x="332280" y="32400"/>
                            <a:ext cx="14760" cy="1440"/>
                          </a:xfrm>
                          <a:prstGeom prst="rect">
                            <a:avLst/>
                          </a:prstGeom>
                          <a:ln>
                            <a:noFill/>
                          </a:ln>
                        </pic:spPr>
                      </pic:pic>
                      <pic:pic xmlns:pic="http://schemas.openxmlformats.org/drawingml/2006/picture">
                        <pic:nvPicPr>
                          <pic:cNvPr id="255" name="" descr=""/>
                          <pic:cNvPicPr/>
                        </pic:nvPicPr>
                        <pic:blipFill>
                          <a:blip r:embed="rId328"/>
                          <a:stretch/>
                        </pic:blipFill>
                        <pic:spPr>
                          <a:xfrm>
                            <a:off x="330120" y="32400"/>
                            <a:ext cx="16560" cy="1440"/>
                          </a:xfrm>
                          <a:prstGeom prst="rect">
                            <a:avLst/>
                          </a:prstGeom>
                          <a:ln>
                            <a:noFill/>
                          </a:ln>
                        </pic:spPr>
                      </pic:pic>
                      <pic:pic xmlns:pic="http://schemas.openxmlformats.org/drawingml/2006/picture">
                        <pic:nvPicPr>
                          <pic:cNvPr id="256" name="" descr=""/>
                          <pic:cNvPicPr/>
                        </pic:nvPicPr>
                        <pic:blipFill>
                          <a:blip r:embed="rId329"/>
                          <a:stretch/>
                        </pic:blipFill>
                        <pic:spPr>
                          <a:xfrm>
                            <a:off x="349920" y="34200"/>
                            <a:ext cx="15120" cy="720"/>
                          </a:xfrm>
                          <a:prstGeom prst="rect">
                            <a:avLst/>
                          </a:prstGeom>
                          <a:ln>
                            <a:noFill/>
                          </a:ln>
                        </pic:spPr>
                      </pic:pic>
                      <wps:wsp>
                        <wps:cNvSpPr/>
                        <wps:spPr>
                          <a:xfrm>
                            <a:off x="518760" y="6490800"/>
                            <a:ext cx="16560" cy="1440"/>
                          </a:xfrm>
                          <a:custGeom>
                            <a:avLst/>
                            <a:gdLst/>
                            <a:ahLst/>
                            <a:rect l="l" t="t" r="r" b="b"/>
                            <a:pathLst>
                              <a:path w="285" h="190">
                                <a:moveTo>
                                  <a:pt x="284" y="152"/>
                                </a:moveTo>
                                <a:lnTo>
                                  <a:pt x="23" y="0"/>
                                </a:lnTo>
                                <a:lnTo>
                                  <a:pt x="0" y="41"/>
                                </a:lnTo>
                                <a:lnTo>
                                  <a:pt x="263" y="189"/>
                                </a:lnTo>
                                <a:lnTo>
                                  <a:pt x="284" y="152"/>
                                </a:lnTo>
                              </a:path>
                            </a:pathLst>
                          </a:custGeom>
                          <a:solidFill>
                            <a:srgbClr val="824e00"/>
                          </a:solidFill>
                          <a:ln>
                            <a:noFill/>
                          </a:ln>
                        </wps:spPr>
                        <wps:style>
                          <a:lnRef idx="0"/>
                          <a:fillRef idx="0"/>
                          <a:effectRef idx="0"/>
                          <a:fontRef idx="minor"/>
                        </wps:style>
                        <wps:bodyPr/>
                      </wps:wsp>
                      <pic:pic xmlns:pic="http://schemas.openxmlformats.org/drawingml/2006/picture">
                        <pic:nvPicPr>
                          <pic:cNvPr id="257" name="" descr=""/>
                          <pic:cNvPicPr/>
                        </pic:nvPicPr>
                        <pic:blipFill>
                          <a:blip r:embed="rId330"/>
                          <a:stretch/>
                        </pic:blipFill>
                        <pic:spPr>
                          <a:xfrm>
                            <a:off x="370080" y="34920"/>
                            <a:ext cx="15120" cy="1440"/>
                          </a:xfrm>
                          <a:prstGeom prst="rect">
                            <a:avLst/>
                          </a:prstGeom>
                          <a:ln>
                            <a:noFill/>
                          </a:ln>
                        </pic:spPr>
                      </pic:pic>
                      <wps:wsp>
                        <wps:cNvSpPr/>
                        <wps:spPr>
                          <a:xfrm>
                            <a:off x="539280" y="6492240"/>
                            <a:ext cx="15840" cy="720"/>
                          </a:xfrm>
                          <a:custGeom>
                            <a:avLst/>
                            <a:gdLst/>
                            <a:ahLst/>
                            <a:rect l="l" t="t" r="r" b="b"/>
                            <a:pathLst>
                              <a:path w="281" h="186">
                                <a:moveTo>
                                  <a:pt x="280" y="153"/>
                                </a:moveTo>
                                <a:lnTo>
                                  <a:pt x="21" y="0"/>
                                </a:lnTo>
                                <a:lnTo>
                                  <a:pt x="0" y="35"/>
                                </a:lnTo>
                                <a:lnTo>
                                  <a:pt x="261" y="185"/>
                                </a:lnTo>
                                <a:lnTo>
                                  <a:pt x="280" y="15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58" name="" descr=""/>
                          <pic:cNvPicPr/>
                        </pic:nvPicPr>
                        <pic:blipFill>
                          <a:blip r:embed="rId331"/>
                          <a:stretch/>
                        </pic:blipFill>
                        <pic:spPr>
                          <a:xfrm>
                            <a:off x="390600" y="36360"/>
                            <a:ext cx="15120" cy="1440"/>
                          </a:xfrm>
                          <a:prstGeom prst="rect">
                            <a:avLst/>
                          </a:prstGeom>
                          <a:ln>
                            <a:noFill/>
                          </a:ln>
                        </pic:spPr>
                      </pic:pic>
                      <wps:wsp>
                        <wps:cNvSpPr/>
                        <wps:spPr>
                          <a:xfrm>
                            <a:off x="559440" y="6493680"/>
                            <a:ext cx="15840" cy="720"/>
                          </a:xfrm>
                          <a:custGeom>
                            <a:avLst/>
                            <a:gdLst/>
                            <a:ahLst/>
                            <a:rect l="l" t="t" r="r" b="b"/>
                            <a:pathLst>
                              <a:path w="278" h="180">
                                <a:moveTo>
                                  <a:pt x="277" y="155"/>
                                </a:moveTo>
                                <a:lnTo>
                                  <a:pt x="18" y="0"/>
                                </a:lnTo>
                                <a:lnTo>
                                  <a:pt x="0" y="33"/>
                                </a:lnTo>
                                <a:lnTo>
                                  <a:pt x="263" y="179"/>
                                </a:lnTo>
                                <a:lnTo>
                                  <a:pt x="277" y="155"/>
                                </a:lnTo>
                              </a:path>
                            </a:pathLst>
                          </a:custGeom>
                          <a:solidFill>
                            <a:srgbClr val="824e00"/>
                          </a:solidFill>
                          <a:ln>
                            <a:noFill/>
                          </a:ln>
                        </wps:spPr>
                        <wps:style>
                          <a:lnRef idx="0"/>
                          <a:fillRef idx="0"/>
                          <a:effectRef idx="0"/>
                          <a:fontRef idx="minor"/>
                        </wps:style>
                        <wps:bodyPr/>
                      </wps:wsp>
                      <pic:pic xmlns:pic="http://schemas.openxmlformats.org/drawingml/2006/picture">
                        <pic:nvPicPr>
                          <pic:cNvPr id="259" name="" descr=""/>
                          <pic:cNvPicPr/>
                        </pic:nvPicPr>
                        <pic:blipFill>
                          <a:blip r:embed="rId332"/>
                          <a:stretch/>
                        </pic:blipFill>
                        <pic:spPr>
                          <a:xfrm>
                            <a:off x="410760" y="37440"/>
                            <a:ext cx="15840" cy="720"/>
                          </a:xfrm>
                          <a:prstGeom prst="rect">
                            <a:avLst/>
                          </a:prstGeom>
                          <a:ln>
                            <a:noFill/>
                          </a:ln>
                        </pic:spPr>
                      </pic:pic>
                      <wps:wsp>
                        <wps:cNvSpPr/>
                        <wps:spPr>
                          <a:xfrm>
                            <a:off x="579600" y="6494040"/>
                            <a:ext cx="16560" cy="1440"/>
                          </a:xfrm>
                          <a:custGeom>
                            <a:avLst/>
                            <a:gdLst/>
                            <a:ahLst/>
                            <a:rect l="l" t="t" r="r" b="b"/>
                            <a:pathLst>
                              <a:path w="280" h="172">
                                <a:moveTo>
                                  <a:pt x="279" y="144"/>
                                </a:moveTo>
                                <a:lnTo>
                                  <a:pt x="14" y="0"/>
                                </a:lnTo>
                                <a:lnTo>
                                  <a:pt x="0" y="25"/>
                                </a:lnTo>
                                <a:lnTo>
                                  <a:pt x="79" y="70"/>
                                </a:lnTo>
                                <a:lnTo>
                                  <a:pt x="263" y="171"/>
                                </a:lnTo>
                                <a:lnTo>
                                  <a:pt x="279" y="144"/>
                                </a:lnTo>
                              </a:path>
                            </a:pathLst>
                          </a:custGeom>
                          <a:solidFill>
                            <a:srgbClr val="824e00"/>
                          </a:solidFill>
                          <a:ln>
                            <a:noFill/>
                          </a:ln>
                        </wps:spPr>
                        <wps:style>
                          <a:lnRef idx="0"/>
                          <a:fillRef idx="0"/>
                          <a:effectRef idx="0"/>
                          <a:fontRef idx="minor"/>
                        </wps:style>
                        <wps:bodyPr/>
                      </wps:wsp>
                      <pic:pic xmlns:pic="http://schemas.openxmlformats.org/drawingml/2006/picture">
                        <pic:nvPicPr>
                          <pic:cNvPr id="260" name="" descr=""/>
                          <pic:cNvPicPr/>
                        </pic:nvPicPr>
                        <pic:blipFill>
                          <a:blip r:embed="rId333"/>
                          <a:stretch/>
                        </pic:blipFill>
                        <pic:spPr>
                          <a:xfrm>
                            <a:off x="431280" y="38880"/>
                            <a:ext cx="15120" cy="720"/>
                          </a:xfrm>
                          <a:prstGeom prst="rect">
                            <a:avLst/>
                          </a:prstGeom>
                          <a:ln>
                            <a:noFill/>
                          </a:ln>
                        </pic:spPr>
                      </pic:pic>
                      <pic:pic xmlns:pic="http://schemas.openxmlformats.org/drawingml/2006/picture">
                        <pic:nvPicPr>
                          <pic:cNvPr id="261" name="" descr=""/>
                          <pic:cNvPicPr/>
                        </pic:nvPicPr>
                        <pic:blipFill>
                          <a:blip r:embed="rId334"/>
                          <a:stretch/>
                        </pic:blipFill>
                        <pic:spPr>
                          <a:xfrm>
                            <a:off x="431640" y="38160"/>
                            <a:ext cx="16560" cy="1440"/>
                          </a:xfrm>
                          <a:prstGeom prst="rect">
                            <a:avLst/>
                          </a:prstGeom>
                          <a:ln>
                            <a:noFill/>
                          </a:ln>
                        </pic:spPr>
                      </pic:pic>
                      <pic:pic xmlns:pic="http://schemas.openxmlformats.org/drawingml/2006/picture">
                        <pic:nvPicPr>
                          <pic:cNvPr id="262" name="" descr=""/>
                          <pic:cNvPicPr/>
                        </pic:nvPicPr>
                        <pic:blipFill>
                          <a:blip r:embed="rId335"/>
                          <a:stretch/>
                        </pic:blipFill>
                        <pic:spPr>
                          <a:xfrm>
                            <a:off x="451440" y="39960"/>
                            <a:ext cx="14760" cy="720"/>
                          </a:xfrm>
                          <a:prstGeom prst="rect">
                            <a:avLst/>
                          </a:prstGeom>
                          <a:ln>
                            <a:noFill/>
                          </a:ln>
                        </pic:spPr>
                      </pic:pic>
                      <wps:wsp>
                        <wps:cNvSpPr/>
                        <wps:spPr>
                          <a:xfrm>
                            <a:off x="619920" y="6496560"/>
                            <a:ext cx="16560" cy="1440"/>
                          </a:xfrm>
                          <a:custGeom>
                            <a:avLst/>
                            <a:gdLst/>
                            <a:ahLst/>
                            <a:rect l="l" t="t" r="r" b="b"/>
                            <a:pathLst>
                              <a:path w="278" h="202">
                                <a:moveTo>
                                  <a:pt x="277" y="165"/>
                                </a:moveTo>
                                <a:lnTo>
                                  <a:pt x="23" y="0"/>
                                </a:lnTo>
                                <a:lnTo>
                                  <a:pt x="0" y="35"/>
                                </a:lnTo>
                                <a:lnTo>
                                  <a:pt x="105" y="100"/>
                                </a:lnTo>
                                <a:lnTo>
                                  <a:pt x="254" y="201"/>
                                </a:lnTo>
                                <a:lnTo>
                                  <a:pt x="277" y="165"/>
                                </a:lnTo>
                              </a:path>
                            </a:pathLst>
                          </a:custGeom>
                          <a:solidFill>
                            <a:srgbClr val="824e00"/>
                          </a:solidFill>
                          <a:ln>
                            <a:noFill/>
                          </a:ln>
                        </wps:spPr>
                        <wps:style>
                          <a:lnRef idx="0"/>
                          <a:fillRef idx="0"/>
                          <a:effectRef idx="0"/>
                          <a:fontRef idx="minor"/>
                        </wps:style>
                        <wps:bodyPr/>
                      </wps:wsp>
                      <pic:pic xmlns:pic="http://schemas.openxmlformats.org/drawingml/2006/picture">
                        <pic:nvPicPr>
                          <pic:cNvPr id="263" name="" descr=""/>
                          <pic:cNvPicPr/>
                        </pic:nvPicPr>
                        <pic:blipFill>
                          <a:blip r:embed="rId336"/>
                          <a:stretch/>
                        </pic:blipFill>
                        <pic:spPr>
                          <a:xfrm>
                            <a:off x="471240" y="41400"/>
                            <a:ext cx="15120" cy="720"/>
                          </a:xfrm>
                          <a:prstGeom prst="rect">
                            <a:avLst/>
                          </a:prstGeom>
                          <a:ln>
                            <a:noFill/>
                          </a:ln>
                        </pic:spPr>
                      </pic:pic>
                      <pic:pic xmlns:pic="http://schemas.openxmlformats.org/drawingml/2006/picture">
                        <pic:nvPicPr>
                          <pic:cNvPr id="264" name="" descr=""/>
                          <pic:cNvPicPr/>
                        </pic:nvPicPr>
                        <pic:blipFill>
                          <a:blip r:embed="rId337"/>
                          <a:stretch/>
                        </pic:blipFill>
                        <pic:spPr>
                          <a:xfrm>
                            <a:off x="471240" y="40680"/>
                            <a:ext cx="16560" cy="1440"/>
                          </a:xfrm>
                          <a:prstGeom prst="rect">
                            <a:avLst/>
                          </a:prstGeom>
                          <a:ln>
                            <a:noFill/>
                          </a:ln>
                        </pic:spPr>
                      </pic:pic>
                      <pic:pic xmlns:pic="http://schemas.openxmlformats.org/drawingml/2006/picture">
                        <pic:nvPicPr>
                          <pic:cNvPr id="265" name="" descr=""/>
                          <pic:cNvPicPr/>
                        </pic:nvPicPr>
                        <pic:blipFill>
                          <a:blip r:embed="rId338"/>
                          <a:stretch/>
                        </pic:blipFill>
                        <pic:spPr>
                          <a:xfrm>
                            <a:off x="491400" y="41760"/>
                            <a:ext cx="16560" cy="720"/>
                          </a:xfrm>
                          <a:prstGeom prst="rect">
                            <a:avLst/>
                          </a:prstGeom>
                          <a:ln>
                            <a:noFill/>
                          </a:ln>
                        </pic:spPr>
                      </pic:pic>
                      <wps:wsp>
                        <wps:cNvSpPr/>
                        <wps:spPr>
                          <a:xfrm>
                            <a:off x="659880" y="6499080"/>
                            <a:ext cx="17280" cy="720"/>
                          </a:xfrm>
                          <a:custGeom>
                            <a:avLst/>
                            <a:gdLst/>
                            <a:ahLst/>
                            <a:rect l="l" t="t" r="r" b="b"/>
                            <a:pathLst>
                              <a:path w="290" h="158">
                                <a:moveTo>
                                  <a:pt x="289" y="116"/>
                                </a:moveTo>
                                <a:lnTo>
                                  <a:pt x="194" y="87"/>
                                </a:lnTo>
                                <a:lnTo>
                                  <a:pt x="21" y="0"/>
                                </a:lnTo>
                                <a:lnTo>
                                  <a:pt x="0" y="39"/>
                                </a:lnTo>
                                <a:lnTo>
                                  <a:pt x="118" y="102"/>
                                </a:lnTo>
                                <a:lnTo>
                                  <a:pt x="122" y="103"/>
                                </a:lnTo>
                                <a:lnTo>
                                  <a:pt x="277" y="157"/>
                                </a:lnTo>
                                <a:lnTo>
                                  <a:pt x="289" y="116"/>
                                </a:lnTo>
                              </a:path>
                            </a:pathLst>
                          </a:custGeom>
                          <a:solidFill>
                            <a:srgbClr val="824e00"/>
                          </a:solidFill>
                          <a:ln>
                            <a:noFill/>
                          </a:ln>
                        </wps:spPr>
                        <wps:style>
                          <a:lnRef idx="0"/>
                          <a:fillRef idx="0"/>
                          <a:effectRef idx="0"/>
                          <a:fontRef idx="minor"/>
                        </wps:style>
                        <wps:bodyPr/>
                      </wps:wsp>
                      <pic:pic xmlns:pic="http://schemas.openxmlformats.org/drawingml/2006/picture">
                        <pic:nvPicPr>
                          <pic:cNvPr id="266" name="" descr=""/>
                          <pic:cNvPicPr/>
                        </pic:nvPicPr>
                        <pic:blipFill>
                          <a:blip r:embed="rId339"/>
                          <a:stretch/>
                        </pic:blipFill>
                        <pic:spPr>
                          <a:xfrm>
                            <a:off x="513000" y="43200"/>
                            <a:ext cx="29160" cy="1800"/>
                          </a:xfrm>
                          <a:prstGeom prst="rect">
                            <a:avLst/>
                          </a:prstGeom>
                          <a:ln>
                            <a:noFill/>
                          </a:ln>
                        </pic:spPr>
                      </pic:pic>
                      <wps:wsp>
                        <wps:cNvSpPr/>
                        <wps:spPr>
                          <a:xfrm>
                            <a:off x="622800" y="6496560"/>
                            <a:ext cx="212760" cy="11520"/>
                          </a:xfrm>
                          <a:custGeom>
                            <a:avLst/>
                            <a:gdLst/>
                            <a:ahLst/>
                            <a:rect l="l" t="t" r="r" b="b"/>
                            <a:pathLst>
                              <a:path w="3632" h="2076">
                                <a:moveTo>
                                  <a:pt x="3631" y="2034"/>
                                </a:moveTo>
                                <a:lnTo>
                                  <a:pt x="3552" y="2010"/>
                                </a:lnTo>
                                <a:lnTo>
                                  <a:pt x="3516" y="2001"/>
                                </a:lnTo>
                                <a:lnTo>
                                  <a:pt x="3441" y="1976"/>
                                </a:lnTo>
                                <a:lnTo>
                                  <a:pt x="3347" y="1946"/>
                                </a:lnTo>
                                <a:lnTo>
                                  <a:pt x="3333" y="1990"/>
                                </a:lnTo>
                                <a:lnTo>
                                  <a:pt x="3425" y="2022"/>
                                </a:lnTo>
                                <a:lnTo>
                                  <a:pt x="3492" y="2043"/>
                                </a:lnTo>
                                <a:lnTo>
                                  <a:pt x="3492" y="2040"/>
                                </a:lnTo>
                                <a:lnTo>
                                  <a:pt x="3527" y="2006"/>
                                </a:lnTo>
                                <a:lnTo>
                                  <a:pt x="3530" y="2010"/>
                                </a:lnTo>
                                <a:lnTo>
                                  <a:pt x="3530" y="2056"/>
                                </a:lnTo>
                                <a:lnTo>
                                  <a:pt x="3539" y="2057"/>
                                </a:lnTo>
                                <a:lnTo>
                                  <a:pt x="3619" y="2075"/>
                                </a:lnTo>
                                <a:lnTo>
                                  <a:pt x="3631" y="2034"/>
                                </a:lnTo>
                                <a:moveTo>
                                  <a:pt x="3" y="33"/>
                                </a:moveTo>
                                <a:lnTo>
                                  <a:pt x="0" y="30"/>
                                </a:lnTo>
                                <a:lnTo>
                                  <a:pt x="0" y="33"/>
                                </a:lnTo>
                                <a:lnTo>
                                  <a:pt x="3" y="33"/>
                                </a:lnTo>
                                <a:moveTo>
                                  <a:pt x="38" y="46"/>
                                </a:moveTo>
                                <a:lnTo>
                                  <a:pt x="38" y="0"/>
                                </a:lnTo>
                                <a:lnTo>
                                  <a:pt x="5" y="35"/>
                                </a:lnTo>
                                <a:lnTo>
                                  <a:pt x="38" y="46"/>
                                </a:lnTo>
                              </a:path>
                            </a:pathLst>
                          </a:custGeom>
                          <a:solidFill>
                            <a:srgbClr val="824e00"/>
                          </a:solidFill>
                          <a:ln>
                            <a:noFill/>
                          </a:ln>
                        </wps:spPr>
                        <wps:style>
                          <a:lnRef idx="0"/>
                          <a:fillRef idx="0"/>
                          <a:effectRef idx="0"/>
                          <a:fontRef idx="minor"/>
                        </wps:style>
                        <wps:bodyPr/>
                      </wps:wsp>
                      <wps:wsp>
                        <wps:cNvSpPr/>
                        <wps:spPr>
                          <a:xfrm>
                            <a:off x="690840" y="6500520"/>
                            <a:ext cx="2520" cy="720"/>
                          </a:xfrm>
                          <a:custGeom>
                            <a:avLst/>
                            <a:gdLst/>
                            <a:ahLst/>
                            <a:rect l="l" t="t" r="r" b="b"/>
                            <a:pathLst>
                              <a:path w="42" h="42">
                                <a:moveTo>
                                  <a:pt x="41" y="4"/>
                                </a:moveTo>
                                <a:lnTo>
                                  <a:pt x="38" y="0"/>
                                </a:lnTo>
                                <a:lnTo>
                                  <a:pt x="0" y="35"/>
                                </a:lnTo>
                                <a:lnTo>
                                  <a:pt x="4" y="39"/>
                                </a:lnTo>
                                <a:lnTo>
                                  <a:pt x="5" y="41"/>
                                </a:lnTo>
                                <a:lnTo>
                                  <a:pt x="41" y="4"/>
                                </a:lnTo>
                              </a:path>
                            </a:pathLst>
                          </a:custGeom>
                          <a:solidFill>
                            <a:srgbClr val="c27400"/>
                          </a:solidFill>
                          <a:ln>
                            <a:noFill/>
                          </a:ln>
                        </wps:spPr>
                        <wps:style>
                          <a:lnRef idx="0"/>
                          <a:fillRef idx="0"/>
                          <a:effectRef idx="0"/>
                          <a:fontRef idx="minor"/>
                        </wps:style>
                        <wps:bodyPr/>
                      </wps:wsp>
                      <pic:pic xmlns:pic="http://schemas.openxmlformats.org/drawingml/2006/picture">
                        <pic:nvPicPr>
                          <pic:cNvPr id="267" name="" descr=""/>
                          <pic:cNvPicPr/>
                        </pic:nvPicPr>
                        <pic:blipFill>
                          <a:blip r:embed="rId340"/>
                          <a:stretch/>
                        </pic:blipFill>
                        <pic:spPr>
                          <a:xfrm>
                            <a:off x="528840" y="43920"/>
                            <a:ext cx="24120" cy="720"/>
                          </a:xfrm>
                          <a:prstGeom prst="rect">
                            <a:avLst/>
                          </a:prstGeom>
                          <a:ln>
                            <a:noFill/>
                          </a:ln>
                        </pic:spPr>
                      </pic:pic>
                      <wps:wsp>
                        <wps:cNvSpPr/>
                        <wps:spPr>
                          <a:xfrm>
                            <a:off x="704160" y="6500520"/>
                            <a:ext cx="17640" cy="720"/>
                          </a:xfrm>
                          <a:custGeom>
                            <a:avLst/>
                            <a:gdLst/>
                            <a:ahLst/>
                            <a:rect l="l" t="t" r="r" b="b"/>
                            <a:pathLst>
                              <a:path w="303" h="107">
                                <a:moveTo>
                                  <a:pt x="302" y="67"/>
                                </a:moveTo>
                                <a:lnTo>
                                  <a:pt x="83" y="23"/>
                                </a:lnTo>
                                <a:lnTo>
                                  <a:pt x="12" y="0"/>
                                </a:lnTo>
                                <a:lnTo>
                                  <a:pt x="0" y="37"/>
                                </a:lnTo>
                                <a:lnTo>
                                  <a:pt x="106" y="60"/>
                                </a:lnTo>
                                <a:lnTo>
                                  <a:pt x="293" y="106"/>
                                </a:lnTo>
                                <a:lnTo>
                                  <a:pt x="302" y="67"/>
                                </a:lnTo>
                              </a:path>
                            </a:pathLst>
                          </a:custGeom>
                          <a:solidFill>
                            <a:srgbClr val="824e00"/>
                          </a:solidFill>
                          <a:ln>
                            <a:noFill/>
                          </a:ln>
                        </wps:spPr>
                        <wps:style>
                          <a:lnRef idx="0"/>
                          <a:fillRef idx="0"/>
                          <a:effectRef idx="0"/>
                          <a:fontRef idx="minor"/>
                        </wps:style>
                        <wps:bodyPr/>
                      </wps:wsp>
                      <pic:pic xmlns:pic="http://schemas.openxmlformats.org/drawingml/2006/picture">
                        <pic:nvPicPr>
                          <pic:cNvPr id="268" name="" descr=""/>
                          <pic:cNvPicPr/>
                        </pic:nvPicPr>
                        <pic:blipFill>
                          <a:blip r:embed="rId341"/>
                          <a:stretch/>
                        </pic:blipFill>
                        <pic:spPr>
                          <a:xfrm>
                            <a:off x="544320" y="45000"/>
                            <a:ext cx="14040" cy="1440"/>
                          </a:xfrm>
                          <a:prstGeom prst="rect">
                            <a:avLst/>
                          </a:prstGeom>
                          <a:ln>
                            <a:noFill/>
                          </a:ln>
                        </pic:spPr>
                      </pic:pic>
                      <pic:pic xmlns:pic="http://schemas.openxmlformats.org/drawingml/2006/picture">
                        <pic:nvPicPr>
                          <pic:cNvPr id="269" name="" descr=""/>
                          <pic:cNvPicPr/>
                        </pic:nvPicPr>
                        <pic:blipFill>
                          <a:blip r:embed="rId342"/>
                          <a:stretch/>
                        </pic:blipFill>
                        <pic:spPr>
                          <a:xfrm>
                            <a:off x="558720" y="44280"/>
                            <a:ext cx="17280" cy="720"/>
                          </a:xfrm>
                          <a:prstGeom prst="rect">
                            <a:avLst/>
                          </a:prstGeom>
                          <a:ln>
                            <a:noFill/>
                          </a:ln>
                        </pic:spPr>
                      </pic:pic>
                      <wps:wsp>
                        <wps:cNvSpPr/>
                        <wps:spPr>
                          <a:xfrm>
                            <a:off x="727200" y="6501240"/>
                            <a:ext cx="17640" cy="720"/>
                          </a:xfrm>
                          <a:custGeom>
                            <a:avLst/>
                            <a:gdLst/>
                            <a:ahLst/>
                            <a:rect l="l" t="t" r="r" b="b"/>
                            <a:pathLst>
                              <a:path w="304" h="109">
                                <a:moveTo>
                                  <a:pt x="303" y="60"/>
                                </a:moveTo>
                                <a:lnTo>
                                  <a:pt x="9" y="0"/>
                                </a:lnTo>
                                <a:lnTo>
                                  <a:pt x="0" y="42"/>
                                </a:lnTo>
                                <a:lnTo>
                                  <a:pt x="292" y="108"/>
                                </a:lnTo>
                                <a:lnTo>
                                  <a:pt x="303" y="60"/>
                                </a:lnTo>
                              </a:path>
                            </a:pathLst>
                          </a:custGeom>
                          <a:solidFill>
                            <a:srgbClr val="824e00"/>
                          </a:solidFill>
                          <a:ln>
                            <a:noFill/>
                          </a:ln>
                        </wps:spPr>
                        <wps:style>
                          <a:lnRef idx="0"/>
                          <a:fillRef idx="0"/>
                          <a:effectRef idx="0"/>
                          <a:fontRef idx="minor"/>
                        </wps:style>
                        <wps:bodyPr/>
                      </wps:wsp>
                      <pic:pic xmlns:pic="http://schemas.openxmlformats.org/drawingml/2006/picture">
                        <pic:nvPicPr>
                          <pic:cNvPr id="270" name="" descr=""/>
                          <pic:cNvPicPr/>
                        </pic:nvPicPr>
                        <pic:blipFill>
                          <a:blip r:embed="rId343"/>
                          <a:stretch/>
                        </pic:blipFill>
                        <pic:spPr>
                          <a:xfrm>
                            <a:off x="581760" y="44280"/>
                            <a:ext cx="17280" cy="720"/>
                          </a:xfrm>
                          <a:prstGeom prst="rect">
                            <a:avLst/>
                          </a:prstGeom>
                          <a:ln>
                            <a:noFill/>
                          </a:ln>
                        </pic:spPr>
                      </pic:pic>
                      <wps:wsp>
                        <wps:cNvSpPr/>
                        <wps:spPr>
                          <a:xfrm>
                            <a:off x="749880" y="6501600"/>
                            <a:ext cx="17640" cy="720"/>
                          </a:xfrm>
                          <a:custGeom>
                            <a:avLst/>
                            <a:gdLst/>
                            <a:ahLst/>
                            <a:rect l="l" t="t" r="r" b="b"/>
                            <a:pathLst>
                              <a:path w="301" h="91">
                                <a:moveTo>
                                  <a:pt x="300" y="50"/>
                                </a:moveTo>
                                <a:lnTo>
                                  <a:pt x="174" y="33"/>
                                </a:lnTo>
                                <a:lnTo>
                                  <a:pt x="9" y="0"/>
                                </a:lnTo>
                                <a:lnTo>
                                  <a:pt x="0" y="45"/>
                                </a:lnTo>
                                <a:lnTo>
                                  <a:pt x="295" y="90"/>
                                </a:lnTo>
                                <a:lnTo>
                                  <a:pt x="300" y="50"/>
                                </a:lnTo>
                              </a:path>
                            </a:pathLst>
                          </a:custGeom>
                          <a:solidFill>
                            <a:srgbClr val="824e00"/>
                          </a:solidFill>
                          <a:ln>
                            <a:noFill/>
                          </a:ln>
                        </wps:spPr>
                        <wps:style>
                          <a:lnRef idx="0"/>
                          <a:fillRef idx="0"/>
                          <a:effectRef idx="0"/>
                          <a:fontRef idx="minor"/>
                        </wps:style>
                        <wps:bodyPr/>
                      </wps:wsp>
                      <pic:pic xmlns:pic="http://schemas.openxmlformats.org/drawingml/2006/picture">
                        <pic:nvPicPr>
                          <pic:cNvPr id="271" name="" descr=""/>
                          <pic:cNvPicPr/>
                        </pic:nvPicPr>
                        <pic:blipFill>
                          <a:blip r:embed="rId344"/>
                          <a:stretch/>
                        </pic:blipFill>
                        <pic:spPr>
                          <a:xfrm>
                            <a:off x="604440" y="45000"/>
                            <a:ext cx="17280" cy="720"/>
                          </a:xfrm>
                          <a:prstGeom prst="rect">
                            <a:avLst/>
                          </a:prstGeom>
                          <a:ln>
                            <a:noFill/>
                          </a:ln>
                        </pic:spPr>
                      </pic:pic>
                      <wps:wsp>
                        <wps:cNvSpPr/>
                        <wps:spPr>
                          <a:xfrm>
                            <a:off x="773280" y="6501600"/>
                            <a:ext cx="17280" cy="720"/>
                          </a:xfrm>
                          <a:custGeom>
                            <a:avLst/>
                            <a:gdLst/>
                            <a:ahLst/>
                            <a:rect l="l" t="t" r="r" b="b"/>
                            <a:pathLst>
                              <a:path w="299" h="84">
                                <a:moveTo>
                                  <a:pt x="298" y="41"/>
                                </a:moveTo>
                                <a:lnTo>
                                  <a:pt x="5" y="0"/>
                                </a:lnTo>
                                <a:lnTo>
                                  <a:pt x="0" y="42"/>
                                </a:lnTo>
                                <a:lnTo>
                                  <a:pt x="51" y="49"/>
                                </a:lnTo>
                                <a:lnTo>
                                  <a:pt x="293" y="83"/>
                                </a:lnTo>
                                <a:lnTo>
                                  <a:pt x="298" y="41"/>
                                </a:lnTo>
                              </a:path>
                            </a:pathLst>
                          </a:custGeom>
                          <a:solidFill>
                            <a:srgbClr val="824e00"/>
                          </a:solidFill>
                          <a:ln>
                            <a:noFill/>
                          </a:ln>
                        </wps:spPr>
                        <wps:style>
                          <a:lnRef idx="0"/>
                          <a:fillRef idx="0"/>
                          <a:effectRef idx="0"/>
                          <a:fontRef idx="minor"/>
                        </wps:style>
                        <wps:bodyPr/>
                      </wps:wsp>
                      <pic:pic xmlns:pic="http://schemas.openxmlformats.org/drawingml/2006/picture">
                        <pic:nvPicPr>
                          <pic:cNvPr id="272" name="" descr=""/>
                          <pic:cNvPicPr/>
                        </pic:nvPicPr>
                        <pic:blipFill>
                          <a:blip r:embed="rId345"/>
                          <a:stretch/>
                        </pic:blipFill>
                        <pic:spPr>
                          <a:xfrm>
                            <a:off x="627840" y="45000"/>
                            <a:ext cx="17640" cy="720"/>
                          </a:xfrm>
                          <a:prstGeom prst="rect">
                            <a:avLst/>
                          </a:prstGeom>
                          <a:ln>
                            <a:noFill/>
                          </a:ln>
                        </pic:spPr>
                      </pic:pic>
                      <wps:wsp>
                        <wps:cNvSpPr/>
                        <wps:spPr>
                          <a:xfrm>
                            <a:off x="796320" y="6502320"/>
                            <a:ext cx="17640" cy="720"/>
                          </a:xfrm>
                          <a:custGeom>
                            <a:avLst/>
                            <a:gdLst/>
                            <a:ahLst/>
                            <a:rect l="l" t="t" r="r" b="b"/>
                            <a:pathLst>
                              <a:path w="303" h="49">
                                <a:moveTo>
                                  <a:pt x="302" y="48"/>
                                </a:moveTo>
                                <a:lnTo>
                                  <a:pt x="302" y="5"/>
                                </a:lnTo>
                                <a:lnTo>
                                  <a:pt x="49" y="5"/>
                                </a:lnTo>
                                <a:lnTo>
                                  <a:pt x="4" y="0"/>
                                </a:lnTo>
                                <a:lnTo>
                                  <a:pt x="0" y="39"/>
                                </a:lnTo>
                                <a:lnTo>
                                  <a:pt x="302" y="48"/>
                                </a:lnTo>
                              </a:path>
                            </a:pathLst>
                          </a:custGeom>
                          <a:solidFill>
                            <a:srgbClr val="824e00"/>
                          </a:solidFill>
                          <a:ln>
                            <a:noFill/>
                          </a:ln>
                        </wps:spPr>
                        <wps:style>
                          <a:lnRef idx="0"/>
                          <a:fillRef idx="0"/>
                          <a:effectRef idx="0"/>
                          <a:fontRef idx="minor"/>
                        </wps:style>
                        <wps:bodyPr/>
                      </wps:wsp>
                      <pic:pic xmlns:pic="http://schemas.openxmlformats.org/drawingml/2006/picture">
                        <pic:nvPicPr>
                          <pic:cNvPr id="273" name="" descr=""/>
                          <pic:cNvPicPr/>
                        </pic:nvPicPr>
                        <pic:blipFill>
                          <a:blip r:embed="rId346"/>
                          <a:stretch/>
                        </pic:blipFill>
                        <pic:spPr>
                          <a:xfrm>
                            <a:off x="651600" y="45000"/>
                            <a:ext cx="17280" cy="720"/>
                          </a:xfrm>
                          <a:prstGeom prst="rect">
                            <a:avLst/>
                          </a:prstGeom>
                          <a:ln>
                            <a:noFill/>
                          </a:ln>
                        </pic:spPr>
                      </pic:pic>
                      <wps:wsp>
                        <wps:cNvSpPr/>
                        <wps:spPr>
                          <a:xfrm>
                            <a:off x="819720" y="6502320"/>
                            <a:ext cx="17640" cy="720"/>
                          </a:xfrm>
                          <a:custGeom>
                            <a:avLst/>
                            <a:gdLst/>
                            <a:ahLst/>
                            <a:rect l="l" t="t" r="r" b="b"/>
                            <a:pathLst>
                              <a:path w="303" h="50">
                                <a:moveTo>
                                  <a:pt x="302" y="49"/>
                                </a:moveTo>
                                <a:lnTo>
                                  <a:pt x="297" y="0"/>
                                </a:lnTo>
                                <a:lnTo>
                                  <a:pt x="237" y="5"/>
                                </a:lnTo>
                                <a:lnTo>
                                  <a:pt x="0" y="5"/>
                                </a:lnTo>
                                <a:lnTo>
                                  <a:pt x="0" y="49"/>
                                </a:lnTo>
                                <a:lnTo>
                                  <a:pt x="302" y="49"/>
                                </a:lnTo>
                              </a:path>
                            </a:pathLst>
                          </a:custGeom>
                          <a:solidFill>
                            <a:srgbClr val="824e00"/>
                          </a:solidFill>
                          <a:ln>
                            <a:noFill/>
                          </a:ln>
                        </wps:spPr>
                        <wps:style>
                          <a:lnRef idx="0"/>
                          <a:fillRef idx="0"/>
                          <a:effectRef idx="0"/>
                          <a:fontRef idx="minor"/>
                        </wps:style>
                        <wps:bodyPr/>
                      </wps:wsp>
                      <pic:pic xmlns:pic="http://schemas.openxmlformats.org/drawingml/2006/picture">
                        <pic:nvPicPr>
                          <pic:cNvPr id="274" name="" descr=""/>
                          <pic:cNvPicPr/>
                        </pic:nvPicPr>
                        <pic:blipFill>
                          <a:blip r:embed="rId347"/>
                          <a:stretch/>
                        </pic:blipFill>
                        <pic:spPr>
                          <a:xfrm>
                            <a:off x="674280" y="45000"/>
                            <a:ext cx="17640" cy="720"/>
                          </a:xfrm>
                          <a:prstGeom prst="rect">
                            <a:avLst/>
                          </a:prstGeom>
                          <a:ln>
                            <a:noFill/>
                          </a:ln>
                        </pic:spPr>
                      </pic:pic>
                      <wps:wsp>
                        <wps:cNvSpPr/>
                        <wps:spPr>
                          <a:xfrm>
                            <a:off x="842760" y="6502320"/>
                            <a:ext cx="17640" cy="720"/>
                          </a:xfrm>
                          <a:custGeom>
                            <a:avLst/>
                            <a:gdLst/>
                            <a:ahLst/>
                            <a:rect l="l" t="t" r="r" b="b"/>
                            <a:pathLst>
                              <a:path w="306" h="75">
                                <a:moveTo>
                                  <a:pt x="305" y="46"/>
                                </a:moveTo>
                                <a:lnTo>
                                  <a:pt x="298" y="0"/>
                                </a:lnTo>
                                <a:lnTo>
                                  <a:pt x="265" y="5"/>
                                </a:lnTo>
                                <a:lnTo>
                                  <a:pt x="114" y="18"/>
                                </a:lnTo>
                                <a:lnTo>
                                  <a:pt x="0" y="30"/>
                                </a:lnTo>
                                <a:lnTo>
                                  <a:pt x="4" y="74"/>
                                </a:lnTo>
                                <a:lnTo>
                                  <a:pt x="114" y="67"/>
                                </a:lnTo>
                                <a:lnTo>
                                  <a:pt x="265" y="49"/>
                                </a:lnTo>
                                <a:lnTo>
                                  <a:pt x="305" y="46"/>
                                </a:lnTo>
                              </a:path>
                            </a:pathLst>
                          </a:custGeom>
                          <a:solidFill>
                            <a:srgbClr val="824e00"/>
                          </a:solidFill>
                          <a:ln>
                            <a:noFill/>
                          </a:ln>
                        </wps:spPr>
                        <wps:style>
                          <a:lnRef idx="0"/>
                          <a:fillRef idx="0"/>
                          <a:effectRef idx="0"/>
                          <a:fontRef idx="minor"/>
                        </wps:style>
                        <wps:bodyPr/>
                      </wps:wsp>
                      <pic:pic xmlns:pic="http://schemas.openxmlformats.org/drawingml/2006/picture">
                        <pic:nvPicPr>
                          <pic:cNvPr id="275" name="" descr=""/>
                          <pic:cNvPicPr/>
                        </pic:nvPicPr>
                        <pic:blipFill>
                          <a:blip r:embed="rId348"/>
                          <a:stretch/>
                        </pic:blipFill>
                        <pic:spPr>
                          <a:xfrm>
                            <a:off x="698040" y="45000"/>
                            <a:ext cx="17640" cy="720"/>
                          </a:xfrm>
                          <a:prstGeom prst="rect">
                            <a:avLst/>
                          </a:prstGeom>
                          <a:ln>
                            <a:noFill/>
                          </a:ln>
                        </pic:spPr>
                      </pic:pic>
                      <wps:wsp>
                        <wps:cNvSpPr/>
                        <wps:spPr>
                          <a:xfrm>
                            <a:off x="866160" y="6501600"/>
                            <a:ext cx="17640" cy="720"/>
                          </a:xfrm>
                          <a:custGeom>
                            <a:avLst/>
                            <a:gdLst/>
                            <a:ahLst/>
                            <a:rect l="l" t="t" r="r" b="b"/>
                            <a:pathLst>
                              <a:path w="304" h="82">
                                <a:moveTo>
                                  <a:pt x="303" y="50"/>
                                </a:moveTo>
                                <a:lnTo>
                                  <a:pt x="296" y="0"/>
                                </a:lnTo>
                                <a:lnTo>
                                  <a:pt x="0" y="36"/>
                                </a:lnTo>
                                <a:lnTo>
                                  <a:pt x="5" y="81"/>
                                </a:lnTo>
                                <a:lnTo>
                                  <a:pt x="303" y="50"/>
                                </a:lnTo>
                              </a:path>
                            </a:pathLst>
                          </a:custGeom>
                          <a:solidFill>
                            <a:srgbClr val="824e00"/>
                          </a:solidFill>
                          <a:ln>
                            <a:noFill/>
                          </a:ln>
                        </wps:spPr>
                        <wps:style>
                          <a:lnRef idx="0"/>
                          <a:fillRef idx="0"/>
                          <a:effectRef idx="0"/>
                          <a:fontRef idx="minor"/>
                        </wps:style>
                        <wps:bodyPr/>
                      </wps:wsp>
                      <pic:pic xmlns:pic="http://schemas.openxmlformats.org/drawingml/2006/picture">
                        <pic:nvPicPr>
                          <pic:cNvPr id="276" name="" descr=""/>
                          <pic:cNvPicPr/>
                        </pic:nvPicPr>
                        <pic:blipFill>
                          <a:blip r:embed="rId349"/>
                          <a:stretch/>
                        </pic:blipFill>
                        <pic:spPr>
                          <a:xfrm>
                            <a:off x="720720" y="44280"/>
                            <a:ext cx="17640" cy="720"/>
                          </a:xfrm>
                          <a:prstGeom prst="rect">
                            <a:avLst/>
                          </a:prstGeom>
                          <a:ln>
                            <a:noFill/>
                          </a:ln>
                        </pic:spPr>
                      </pic:pic>
                      <wps:wsp>
                        <wps:cNvSpPr/>
                        <wps:spPr>
                          <a:xfrm>
                            <a:off x="888840" y="6501600"/>
                            <a:ext cx="17640" cy="720"/>
                          </a:xfrm>
                          <a:custGeom>
                            <a:avLst/>
                            <a:gdLst/>
                            <a:ahLst/>
                            <a:rect l="l" t="t" r="r" b="b"/>
                            <a:pathLst>
                              <a:path w="304" h="82">
                                <a:moveTo>
                                  <a:pt x="303" y="23"/>
                                </a:moveTo>
                                <a:lnTo>
                                  <a:pt x="300" y="0"/>
                                </a:lnTo>
                                <a:lnTo>
                                  <a:pt x="0" y="33"/>
                                </a:lnTo>
                                <a:lnTo>
                                  <a:pt x="5" y="81"/>
                                </a:lnTo>
                                <a:lnTo>
                                  <a:pt x="263" y="51"/>
                                </a:lnTo>
                                <a:lnTo>
                                  <a:pt x="263" y="23"/>
                                </a:lnTo>
                                <a:lnTo>
                                  <a:pt x="303" y="2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77" name="" descr=""/>
                          <pic:cNvPicPr/>
                        </pic:nvPicPr>
                        <pic:blipFill>
                          <a:blip r:embed="rId350"/>
                          <a:stretch/>
                        </pic:blipFill>
                        <pic:spPr>
                          <a:xfrm>
                            <a:off x="736560" y="44280"/>
                            <a:ext cx="25560" cy="720"/>
                          </a:xfrm>
                          <a:prstGeom prst="rect">
                            <a:avLst/>
                          </a:prstGeom>
                          <a:ln>
                            <a:noFill/>
                          </a:ln>
                        </pic:spPr>
                      </pic:pic>
                      <wps:wsp>
                        <wps:cNvSpPr/>
                        <wps:spPr>
                          <a:xfrm>
                            <a:off x="912600" y="6501240"/>
                            <a:ext cx="17640" cy="720"/>
                          </a:xfrm>
                          <a:custGeom>
                            <a:avLst/>
                            <a:gdLst/>
                            <a:ahLst/>
                            <a:rect l="l" t="t" r="r" b="b"/>
                            <a:pathLst>
                              <a:path w="304" h="86">
                                <a:moveTo>
                                  <a:pt x="303" y="45"/>
                                </a:moveTo>
                                <a:lnTo>
                                  <a:pt x="300" y="0"/>
                                </a:lnTo>
                                <a:lnTo>
                                  <a:pt x="200" y="9"/>
                                </a:lnTo>
                                <a:lnTo>
                                  <a:pt x="200" y="9"/>
                                </a:lnTo>
                                <a:lnTo>
                                  <a:pt x="116" y="19"/>
                                </a:lnTo>
                                <a:lnTo>
                                  <a:pt x="0" y="36"/>
                                </a:lnTo>
                                <a:lnTo>
                                  <a:pt x="7" y="85"/>
                                </a:lnTo>
                                <a:lnTo>
                                  <a:pt x="133" y="68"/>
                                </a:lnTo>
                                <a:lnTo>
                                  <a:pt x="303" y="45"/>
                                </a:lnTo>
                              </a:path>
                            </a:pathLst>
                          </a:custGeom>
                          <a:solidFill>
                            <a:srgbClr val="824e00"/>
                          </a:solidFill>
                          <a:ln>
                            <a:noFill/>
                          </a:ln>
                        </wps:spPr>
                        <wps:style>
                          <a:lnRef idx="0"/>
                          <a:fillRef idx="0"/>
                          <a:effectRef idx="0"/>
                          <a:fontRef idx="minor"/>
                        </wps:style>
                        <wps:bodyPr/>
                      </wps:wsp>
                      <pic:pic xmlns:pic="http://schemas.openxmlformats.org/drawingml/2006/picture">
                        <pic:nvPicPr>
                          <pic:cNvPr id="278" name="" descr=""/>
                          <pic:cNvPicPr/>
                        </pic:nvPicPr>
                        <pic:blipFill>
                          <a:blip r:embed="rId351"/>
                          <a:stretch/>
                        </pic:blipFill>
                        <pic:spPr>
                          <a:xfrm>
                            <a:off x="767880" y="43920"/>
                            <a:ext cx="17280" cy="720"/>
                          </a:xfrm>
                          <a:prstGeom prst="rect">
                            <a:avLst/>
                          </a:prstGeom>
                          <a:ln>
                            <a:noFill/>
                          </a:ln>
                        </pic:spPr>
                      </pic:pic>
                      <wps:wsp>
                        <wps:cNvSpPr/>
                        <wps:spPr>
                          <a:xfrm>
                            <a:off x="936000" y="6501240"/>
                            <a:ext cx="17640" cy="720"/>
                          </a:xfrm>
                          <a:custGeom>
                            <a:avLst/>
                            <a:gdLst/>
                            <a:ahLst/>
                            <a:rect l="l" t="t" r="r" b="b"/>
                            <a:pathLst>
                              <a:path w="303" h="79">
                                <a:moveTo>
                                  <a:pt x="302" y="47"/>
                                </a:moveTo>
                                <a:lnTo>
                                  <a:pt x="297" y="0"/>
                                </a:lnTo>
                                <a:lnTo>
                                  <a:pt x="217" y="7"/>
                                </a:lnTo>
                                <a:lnTo>
                                  <a:pt x="217" y="7"/>
                                </a:lnTo>
                                <a:lnTo>
                                  <a:pt x="0" y="35"/>
                                </a:lnTo>
                                <a:lnTo>
                                  <a:pt x="5" y="78"/>
                                </a:lnTo>
                                <a:lnTo>
                                  <a:pt x="95" y="67"/>
                                </a:lnTo>
                                <a:lnTo>
                                  <a:pt x="302" y="47"/>
                                </a:lnTo>
                              </a:path>
                            </a:pathLst>
                          </a:custGeom>
                          <a:solidFill>
                            <a:srgbClr val="824e00"/>
                          </a:solidFill>
                          <a:ln>
                            <a:noFill/>
                          </a:ln>
                        </wps:spPr>
                        <wps:style>
                          <a:lnRef idx="0"/>
                          <a:fillRef idx="0"/>
                          <a:effectRef idx="0"/>
                          <a:fontRef idx="minor"/>
                        </wps:style>
                        <wps:bodyPr/>
                      </wps:wsp>
                      <pic:pic xmlns:pic="http://schemas.openxmlformats.org/drawingml/2006/picture">
                        <pic:nvPicPr>
                          <pic:cNvPr id="279" name="" descr=""/>
                          <pic:cNvPicPr/>
                        </pic:nvPicPr>
                        <pic:blipFill>
                          <a:blip r:embed="rId352"/>
                          <a:stretch/>
                        </pic:blipFill>
                        <pic:spPr>
                          <a:xfrm>
                            <a:off x="791280" y="43920"/>
                            <a:ext cx="17280" cy="720"/>
                          </a:xfrm>
                          <a:prstGeom prst="rect">
                            <a:avLst/>
                          </a:prstGeom>
                          <a:ln>
                            <a:noFill/>
                          </a:ln>
                        </pic:spPr>
                      </pic:pic>
                      <wps:wsp>
                        <wps:cNvSpPr/>
                        <wps:spPr>
                          <a:xfrm>
                            <a:off x="958680" y="6501240"/>
                            <a:ext cx="17640" cy="720"/>
                          </a:xfrm>
                          <a:custGeom>
                            <a:avLst/>
                            <a:gdLst/>
                            <a:ahLst/>
                            <a:rect l="l" t="t" r="r" b="b"/>
                            <a:pathLst>
                              <a:path w="303" h="73">
                                <a:moveTo>
                                  <a:pt x="302" y="45"/>
                                </a:moveTo>
                                <a:lnTo>
                                  <a:pt x="299" y="0"/>
                                </a:lnTo>
                                <a:lnTo>
                                  <a:pt x="0" y="26"/>
                                </a:lnTo>
                                <a:lnTo>
                                  <a:pt x="4" y="72"/>
                                </a:lnTo>
                                <a:lnTo>
                                  <a:pt x="232" y="50"/>
                                </a:lnTo>
                                <a:lnTo>
                                  <a:pt x="302" y="45"/>
                                </a:lnTo>
                              </a:path>
                            </a:pathLst>
                          </a:custGeom>
                          <a:solidFill>
                            <a:srgbClr val="824e00"/>
                          </a:solidFill>
                          <a:ln>
                            <a:noFill/>
                          </a:ln>
                        </wps:spPr>
                        <wps:style>
                          <a:lnRef idx="0"/>
                          <a:fillRef idx="0"/>
                          <a:effectRef idx="0"/>
                          <a:fontRef idx="minor"/>
                        </wps:style>
                        <wps:bodyPr/>
                      </wps:wsp>
                      <pic:pic xmlns:pic="http://schemas.openxmlformats.org/drawingml/2006/picture">
                        <pic:nvPicPr>
                          <pic:cNvPr id="280" name="" descr=""/>
                          <pic:cNvPicPr/>
                        </pic:nvPicPr>
                        <pic:blipFill>
                          <a:blip r:embed="rId353"/>
                          <a:stretch/>
                        </pic:blipFill>
                        <pic:spPr>
                          <a:xfrm>
                            <a:off x="813960" y="43920"/>
                            <a:ext cx="17640" cy="720"/>
                          </a:xfrm>
                          <a:prstGeom prst="rect">
                            <a:avLst/>
                          </a:prstGeom>
                          <a:ln>
                            <a:noFill/>
                          </a:ln>
                        </pic:spPr>
                      </pic:pic>
                      <wps:wsp>
                        <wps:cNvSpPr/>
                        <wps:spPr>
                          <a:xfrm>
                            <a:off x="982440" y="6500520"/>
                            <a:ext cx="17640" cy="720"/>
                          </a:xfrm>
                          <a:custGeom>
                            <a:avLst/>
                            <a:gdLst/>
                            <a:ahLst/>
                            <a:rect l="l" t="t" r="r" b="b"/>
                            <a:pathLst>
                              <a:path w="306" h="72">
                                <a:moveTo>
                                  <a:pt x="305" y="49"/>
                                </a:moveTo>
                                <a:lnTo>
                                  <a:pt x="302" y="0"/>
                                </a:lnTo>
                                <a:lnTo>
                                  <a:pt x="96" y="14"/>
                                </a:lnTo>
                                <a:lnTo>
                                  <a:pt x="94" y="16"/>
                                </a:lnTo>
                                <a:lnTo>
                                  <a:pt x="0" y="26"/>
                                </a:lnTo>
                                <a:lnTo>
                                  <a:pt x="4" y="71"/>
                                </a:lnTo>
                                <a:lnTo>
                                  <a:pt x="305" y="49"/>
                                </a:lnTo>
                              </a:path>
                            </a:pathLst>
                          </a:custGeom>
                          <a:solidFill>
                            <a:srgbClr val="824e00"/>
                          </a:solidFill>
                          <a:ln>
                            <a:noFill/>
                          </a:ln>
                        </wps:spPr>
                        <wps:style>
                          <a:lnRef idx="0"/>
                          <a:fillRef idx="0"/>
                          <a:effectRef idx="0"/>
                          <a:fontRef idx="minor"/>
                        </wps:style>
                        <wps:bodyPr/>
                      </wps:wsp>
                      <pic:pic xmlns:pic="http://schemas.openxmlformats.org/drawingml/2006/picture">
                        <pic:nvPicPr>
                          <pic:cNvPr id="281" name="" descr=""/>
                          <pic:cNvPicPr/>
                        </pic:nvPicPr>
                        <pic:blipFill>
                          <a:blip r:embed="rId354"/>
                          <a:stretch/>
                        </pic:blipFill>
                        <pic:spPr>
                          <a:xfrm>
                            <a:off x="837720" y="43200"/>
                            <a:ext cx="17640" cy="720"/>
                          </a:xfrm>
                          <a:prstGeom prst="rect">
                            <a:avLst/>
                          </a:prstGeom>
                          <a:ln>
                            <a:noFill/>
                          </a:ln>
                        </pic:spPr>
                      </pic:pic>
                      <wps:wsp>
                        <wps:cNvSpPr/>
                        <wps:spPr>
                          <a:xfrm>
                            <a:off x="950040" y="6496560"/>
                            <a:ext cx="141480" cy="8280"/>
                          </a:xfrm>
                          <a:custGeom>
                            <a:avLst/>
                            <a:gdLst/>
                            <a:ahLst/>
                            <a:rect l="l" t="t" r="r" b="b"/>
                            <a:pathLst>
                              <a:path w="2421" h="1399">
                                <a:moveTo>
                                  <a:pt x="2420" y="1355"/>
                                </a:moveTo>
                                <a:lnTo>
                                  <a:pt x="2341" y="1317"/>
                                </a:lnTo>
                                <a:lnTo>
                                  <a:pt x="2328" y="1315"/>
                                </a:lnTo>
                                <a:lnTo>
                                  <a:pt x="2118" y="1331"/>
                                </a:lnTo>
                                <a:lnTo>
                                  <a:pt x="2122" y="1380"/>
                                </a:lnTo>
                                <a:lnTo>
                                  <a:pt x="2330" y="1364"/>
                                </a:lnTo>
                                <a:lnTo>
                                  <a:pt x="2330" y="1340"/>
                                </a:lnTo>
                                <a:lnTo>
                                  <a:pt x="2332" y="1364"/>
                                </a:lnTo>
                                <a:lnTo>
                                  <a:pt x="2399" y="1398"/>
                                </a:lnTo>
                                <a:lnTo>
                                  <a:pt x="2420" y="1355"/>
                                </a:lnTo>
                                <a:moveTo>
                                  <a:pt x="2" y="24"/>
                                </a:moveTo>
                                <a:lnTo>
                                  <a:pt x="0" y="0"/>
                                </a:lnTo>
                                <a:lnTo>
                                  <a:pt x="0" y="24"/>
                                </a:lnTo>
                                <a:lnTo>
                                  <a:pt x="2" y="24"/>
                                </a:lnTo>
                              </a:path>
                            </a:pathLst>
                          </a:custGeom>
                          <a:solidFill>
                            <a:srgbClr val="824e00"/>
                          </a:solidFill>
                          <a:ln>
                            <a:noFill/>
                          </a:ln>
                        </wps:spPr>
                        <wps:style>
                          <a:lnRef idx="0"/>
                          <a:fillRef idx="0"/>
                          <a:effectRef idx="0"/>
                          <a:fontRef idx="minor"/>
                        </wps:style>
                        <wps:bodyPr/>
                      </wps:wsp>
                      <pic:pic xmlns:pic="http://schemas.openxmlformats.org/drawingml/2006/picture">
                        <pic:nvPicPr>
                          <pic:cNvPr id="282" name="" descr=""/>
                          <pic:cNvPicPr/>
                        </pic:nvPicPr>
                        <pic:blipFill>
                          <a:blip r:embed="rId355"/>
                          <a:stretch/>
                        </pic:blipFill>
                        <pic:spPr>
                          <a:xfrm>
                            <a:off x="859320" y="43920"/>
                            <a:ext cx="15840" cy="1440"/>
                          </a:xfrm>
                          <a:prstGeom prst="rect">
                            <a:avLst/>
                          </a:prstGeom>
                          <a:ln>
                            <a:noFill/>
                          </a:ln>
                        </pic:spPr>
                      </pic:pic>
                      <wps:wsp>
                        <wps:cNvSpPr/>
                        <wps:spPr>
                          <a:xfrm>
                            <a:off x="1027440" y="6501240"/>
                            <a:ext cx="17280" cy="720"/>
                          </a:xfrm>
                          <a:custGeom>
                            <a:avLst/>
                            <a:gdLst/>
                            <a:ahLst/>
                            <a:rect l="l" t="t" r="r" b="b"/>
                            <a:pathLst>
                              <a:path w="290" h="173">
                                <a:moveTo>
                                  <a:pt x="289" y="135"/>
                                </a:moveTo>
                                <a:lnTo>
                                  <a:pt x="21" y="0"/>
                                </a:lnTo>
                                <a:lnTo>
                                  <a:pt x="0" y="45"/>
                                </a:lnTo>
                                <a:lnTo>
                                  <a:pt x="270" y="172"/>
                                </a:lnTo>
                                <a:lnTo>
                                  <a:pt x="289" y="135"/>
                                </a:lnTo>
                              </a:path>
                            </a:pathLst>
                          </a:custGeom>
                          <a:solidFill>
                            <a:srgbClr val="824e00"/>
                          </a:solidFill>
                          <a:ln>
                            <a:noFill/>
                          </a:ln>
                        </wps:spPr>
                        <wps:style>
                          <a:lnRef idx="0"/>
                          <a:fillRef idx="0"/>
                          <a:effectRef idx="0"/>
                          <a:fontRef idx="minor"/>
                        </wps:style>
                        <wps:bodyPr/>
                      </wps:wsp>
                      <pic:pic xmlns:pic="http://schemas.openxmlformats.org/drawingml/2006/picture">
                        <pic:nvPicPr>
                          <pic:cNvPr id="283" name="" descr=""/>
                          <pic:cNvPicPr/>
                        </pic:nvPicPr>
                        <pic:blipFill>
                          <a:blip r:embed="rId356"/>
                          <a:stretch/>
                        </pic:blipFill>
                        <pic:spPr>
                          <a:xfrm>
                            <a:off x="880200" y="45000"/>
                            <a:ext cx="15840" cy="720"/>
                          </a:xfrm>
                          <a:prstGeom prst="rect">
                            <a:avLst/>
                          </a:prstGeom>
                          <a:ln>
                            <a:noFill/>
                          </a:ln>
                        </pic:spPr>
                      </pic:pic>
                      <wps:wsp>
                        <wps:cNvSpPr/>
                        <wps:spPr>
                          <a:xfrm>
                            <a:off x="1048320" y="6501600"/>
                            <a:ext cx="17280" cy="1440"/>
                          </a:xfrm>
                          <a:custGeom>
                            <a:avLst/>
                            <a:gdLst/>
                            <a:ahLst/>
                            <a:rect l="l" t="t" r="r" b="b"/>
                            <a:pathLst>
                              <a:path w="290" h="176">
                                <a:moveTo>
                                  <a:pt x="289" y="136"/>
                                </a:moveTo>
                                <a:lnTo>
                                  <a:pt x="19" y="0"/>
                                </a:lnTo>
                                <a:lnTo>
                                  <a:pt x="0" y="39"/>
                                </a:lnTo>
                                <a:lnTo>
                                  <a:pt x="270" y="175"/>
                                </a:lnTo>
                                <a:lnTo>
                                  <a:pt x="289" y="136"/>
                                </a:lnTo>
                              </a:path>
                            </a:pathLst>
                          </a:custGeom>
                          <a:solidFill>
                            <a:srgbClr val="824e00"/>
                          </a:solidFill>
                          <a:ln>
                            <a:noFill/>
                          </a:ln>
                        </wps:spPr>
                        <wps:style>
                          <a:lnRef idx="0"/>
                          <a:fillRef idx="0"/>
                          <a:effectRef idx="0"/>
                          <a:fontRef idx="minor"/>
                        </wps:style>
                        <wps:bodyPr/>
                      </wps:wsp>
                      <pic:pic xmlns:pic="http://schemas.openxmlformats.org/drawingml/2006/picture">
                        <pic:nvPicPr>
                          <pic:cNvPr id="284" name="" descr=""/>
                          <pic:cNvPicPr/>
                        </pic:nvPicPr>
                        <pic:blipFill>
                          <a:blip r:embed="rId357"/>
                          <a:stretch/>
                        </pic:blipFill>
                        <pic:spPr>
                          <a:xfrm>
                            <a:off x="901080" y="46440"/>
                            <a:ext cx="15120" cy="720"/>
                          </a:xfrm>
                          <a:prstGeom prst="rect">
                            <a:avLst/>
                          </a:prstGeom>
                          <a:ln>
                            <a:noFill/>
                          </a:ln>
                        </pic:spPr>
                      </pic:pic>
                      <pic:pic xmlns:pic="http://schemas.openxmlformats.org/drawingml/2006/picture">
                        <pic:nvPicPr>
                          <pic:cNvPr id="285" name="" descr=""/>
                          <pic:cNvPicPr/>
                        </pic:nvPicPr>
                        <pic:blipFill>
                          <a:blip r:embed="rId358"/>
                          <a:stretch/>
                        </pic:blipFill>
                        <pic:spPr>
                          <a:xfrm>
                            <a:off x="901080" y="45720"/>
                            <a:ext cx="16560" cy="1440"/>
                          </a:xfrm>
                          <a:prstGeom prst="rect">
                            <a:avLst/>
                          </a:prstGeom>
                          <a:ln>
                            <a:noFill/>
                          </a:ln>
                        </pic:spPr>
                      </pic:pic>
                      <pic:pic xmlns:pic="http://schemas.openxmlformats.org/drawingml/2006/picture">
                        <pic:nvPicPr>
                          <pic:cNvPr id="286" name="" descr=""/>
                          <pic:cNvPicPr/>
                        </pic:nvPicPr>
                        <pic:blipFill>
                          <a:blip r:embed="rId359"/>
                          <a:stretch/>
                        </pic:blipFill>
                        <pic:spPr>
                          <a:xfrm>
                            <a:off x="921240" y="47160"/>
                            <a:ext cx="15120" cy="1440"/>
                          </a:xfrm>
                          <a:prstGeom prst="rect">
                            <a:avLst/>
                          </a:prstGeom>
                          <a:ln>
                            <a:noFill/>
                          </a:ln>
                        </pic:spPr>
                      </pic:pic>
                      <wps:wsp>
                        <wps:cNvSpPr/>
                        <wps:spPr>
                          <a:xfrm>
                            <a:off x="1089720" y="6504480"/>
                            <a:ext cx="16560" cy="720"/>
                          </a:xfrm>
                          <a:custGeom>
                            <a:avLst/>
                            <a:gdLst/>
                            <a:ahLst/>
                            <a:rect l="l" t="t" r="r" b="b"/>
                            <a:pathLst>
                              <a:path w="280" h="186">
                                <a:moveTo>
                                  <a:pt x="279" y="150"/>
                                </a:moveTo>
                                <a:lnTo>
                                  <a:pt x="18" y="0"/>
                                </a:lnTo>
                                <a:lnTo>
                                  <a:pt x="0" y="32"/>
                                </a:lnTo>
                                <a:lnTo>
                                  <a:pt x="242" y="176"/>
                                </a:lnTo>
                                <a:lnTo>
                                  <a:pt x="260" y="185"/>
                                </a:lnTo>
                                <a:lnTo>
                                  <a:pt x="279" y="150"/>
                                </a:lnTo>
                              </a:path>
                            </a:pathLst>
                          </a:custGeom>
                          <a:solidFill>
                            <a:srgbClr val="824e00"/>
                          </a:solidFill>
                          <a:ln>
                            <a:noFill/>
                          </a:ln>
                        </wps:spPr>
                        <wps:style>
                          <a:lnRef idx="0"/>
                          <a:fillRef idx="0"/>
                          <a:effectRef idx="0"/>
                          <a:fontRef idx="minor"/>
                        </wps:style>
                        <wps:bodyPr/>
                      </wps:wsp>
                      <pic:pic xmlns:pic="http://schemas.openxmlformats.org/drawingml/2006/picture">
                        <pic:nvPicPr>
                          <pic:cNvPr id="287" name="" descr=""/>
                          <pic:cNvPicPr/>
                        </pic:nvPicPr>
                        <pic:blipFill>
                          <a:blip r:embed="rId360"/>
                          <a:stretch/>
                        </pic:blipFill>
                        <pic:spPr>
                          <a:xfrm>
                            <a:off x="941760" y="48240"/>
                            <a:ext cx="15120" cy="1440"/>
                          </a:xfrm>
                          <a:prstGeom prst="rect">
                            <a:avLst/>
                          </a:prstGeom>
                          <a:ln>
                            <a:noFill/>
                          </a:ln>
                        </pic:spPr>
                      </pic:pic>
                      <wps:wsp>
                        <wps:cNvSpPr/>
                        <wps:spPr>
                          <a:xfrm>
                            <a:off x="1109880" y="6505560"/>
                            <a:ext cx="16560" cy="720"/>
                          </a:xfrm>
                          <a:custGeom>
                            <a:avLst/>
                            <a:gdLst/>
                            <a:ahLst/>
                            <a:rect l="l" t="t" r="r" b="b"/>
                            <a:pathLst>
                              <a:path w="283" h="188">
                                <a:moveTo>
                                  <a:pt x="282" y="151"/>
                                </a:moveTo>
                                <a:lnTo>
                                  <a:pt x="21" y="0"/>
                                </a:lnTo>
                                <a:lnTo>
                                  <a:pt x="0" y="37"/>
                                </a:lnTo>
                                <a:lnTo>
                                  <a:pt x="261" y="187"/>
                                </a:lnTo>
                                <a:lnTo>
                                  <a:pt x="282" y="151"/>
                                </a:lnTo>
                              </a:path>
                            </a:pathLst>
                          </a:custGeom>
                          <a:solidFill>
                            <a:srgbClr val="824e00"/>
                          </a:solidFill>
                          <a:ln>
                            <a:noFill/>
                          </a:ln>
                        </wps:spPr>
                        <wps:style>
                          <a:lnRef idx="0"/>
                          <a:fillRef idx="0"/>
                          <a:effectRef idx="0"/>
                          <a:fontRef idx="minor"/>
                        </wps:style>
                        <wps:bodyPr/>
                      </wps:wsp>
                      <pic:pic xmlns:pic="http://schemas.openxmlformats.org/drawingml/2006/picture">
                        <pic:nvPicPr>
                          <pic:cNvPr id="288" name="" descr=""/>
                          <pic:cNvPicPr/>
                        </pic:nvPicPr>
                        <pic:blipFill>
                          <a:blip r:embed="rId361"/>
                          <a:stretch/>
                        </pic:blipFill>
                        <pic:spPr>
                          <a:xfrm>
                            <a:off x="961920" y="49680"/>
                            <a:ext cx="15120" cy="720"/>
                          </a:xfrm>
                          <a:prstGeom prst="rect">
                            <a:avLst/>
                          </a:prstGeom>
                          <a:ln>
                            <a:noFill/>
                          </a:ln>
                        </pic:spPr>
                      </pic:pic>
                      <pic:pic xmlns:pic="http://schemas.openxmlformats.org/drawingml/2006/picture">
                        <pic:nvPicPr>
                          <pic:cNvPr id="289" name="" descr=""/>
                          <pic:cNvPicPr/>
                        </pic:nvPicPr>
                        <pic:blipFill>
                          <a:blip r:embed="rId362"/>
                          <a:stretch/>
                        </pic:blipFill>
                        <pic:spPr>
                          <a:xfrm>
                            <a:off x="961920" y="49680"/>
                            <a:ext cx="16560" cy="720"/>
                          </a:xfrm>
                          <a:prstGeom prst="rect">
                            <a:avLst/>
                          </a:prstGeom>
                          <a:ln>
                            <a:noFill/>
                          </a:ln>
                        </pic:spPr>
                      </pic:pic>
                      <pic:pic xmlns:pic="http://schemas.openxmlformats.org/drawingml/2006/picture">
                        <pic:nvPicPr>
                          <pic:cNvPr id="290" name="" descr=""/>
                          <pic:cNvPicPr/>
                        </pic:nvPicPr>
                        <pic:blipFill>
                          <a:blip r:embed="rId363"/>
                          <a:stretch/>
                        </pic:blipFill>
                        <pic:spPr>
                          <a:xfrm>
                            <a:off x="982440" y="50760"/>
                            <a:ext cx="15120" cy="720"/>
                          </a:xfrm>
                          <a:prstGeom prst="rect">
                            <a:avLst/>
                          </a:prstGeom>
                          <a:ln>
                            <a:noFill/>
                          </a:ln>
                        </pic:spPr>
                      </pic:pic>
                      <wps:wsp>
                        <wps:cNvSpPr/>
                        <wps:spPr>
                          <a:xfrm>
                            <a:off x="1150560" y="6507360"/>
                            <a:ext cx="16560" cy="1440"/>
                          </a:xfrm>
                          <a:custGeom>
                            <a:avLst/>
                            <a:gdLst/>
                            <a:ahLst/>
                            <a:rect l="l" t="t" r="r" b="b"/>
                            <a:pathLst>
                              <a:path w="281" h="188">
                                <a:moveTo>
                                  <a:pt x="280" y="150"/>
                                </a:moveTo>
                                <a:lnTo>
                                  <a:pt x="19" y="0"/>
                                </a:lnTo>
                                <a:lnTo>
                                  <a:pt x="0" y="37"/>
                                </a:lnTo>
                                <a:lnTo>
                                  <a:pt x="259" y="187"/>
                                </a:lnTo>
                                <a:lnTo>
                                  <a:pt x="280" y="150"/>
                                </a:lnTo>
                              </a:path>
                            </a:pathLst>
                          </a:custGeom>
                          <a:solidFill>
                            <a:srgbClr val="824e00"/>
                          </a:solidFill>
                          <a:ln>
                            <a:noFill/>
                          </a:ln>
                        </wps:spPr>
                        <wps:style>
                          <a:lnRef idx="0"/>
                          <a:fillRef idx="0"/>
                          <a:effectRef idx="0"/>
                          <a:fontRef idx="minor"/>
                        </wps:style>
                        <wps:bodyPr/>
                      </wps:wsp>
                      <pic:pic xmlns:pic="http://schemas.openxmlformats.org/drawingml/2006/picture">
                        <pic:nvPicPr>
                          <pic:cNvPr id="291" name="" descr=""/>
                          <pic:cNvPicPr/>
                        </pic:nvPicPr>
                        <pic:blipFill>
                          <a:blip r:embed="rId364"/>
                          <a:stretch/>
                        </pic:blipFill>
                        <pic:spPr>
                          <a:xfrm>
                            <a:off x="1001880" y="52200"/>
                            <a:ext cx="15840" cy="720"/>
                          </a:xfrm>
                          <a:prstGeom prst="rect">
                            <a:avLst/>
                          </a:prstGeom>
                          <a:ln>
                            <a:noFill/>
                          </a:ln>
                        </pic:spPr>
                      </pic:pic>
                      <pic:pic xmlns:pic="http://schemas.openxmlformats.org/drawingml/2006/picture">
                        <pic:nvPicPr>
                          <pic:cNvPr id="292" name="" descr=""/>
                          <pic:cNvPicPr/>
                        </pic:nvPicPr>
                        <pic:blipFill>
                          <a:blip r:embed="rId365"/>
                          <a:stretch/>
                        </pic:blipFill>
                        <pic:spPr>
                          <a:xfrm>
                            <a:off x="1002600" y="51480"/>
                            <a:ext cx="16560" cy="1440"/>
                          </a:xfrm>
                          <a:prstGeom prst="rect">
                            <a:avLst/>
                          </a:prstGeom>
                          <a:ln>
                            <a:noFill/>
                          </a:ln>
                        </pic:spPr>
                      </pic:pic>
                      <pic:pic xmlns:pic="http://schemas.openxmlformats.org/drawingml/2006/picture">
                        <pic:nvPicPr>
                          <pic:cNvPr id="293" name="" descr=""/>
                          <pic:cNvPicPr/>
                        </pic:nvPicPr>
                        <pic:blipFill>
                          <a:blip r:embed="rId366"/>
                          <a:stretch/>
                        </pic:blipFill>
                        <pic:spPr>
                          <a:xfrm>
                            <a:off x="1022400" y="52560"/>
                            <a:ext cx="15120" cy="1440"/>
                          </a:xfrm>
                          <a:prstGeom prst="rect">
                            <a:avLst/>
                          </a:prstGeom>
                          <a:ln>
                            <a:noFill/>
                          </a:ln>
                        </pic:spPr>
                      </pic:pic>
                      <wps:wsp>
                        <wps:cNvSpPr/>
                        <wps:spPr>
                          <a:xfrm>
                            <a:off x="1191240" y="6509880"/>
                            <a:ext cx="16560" cy="1440"/>
                          </a:xfrm>
                          <a:custGeom>
                            <a:avLst/>
                            <a:gdLst/>
                            <a:ahLst/>
                            <a:rect l="l" t="t" r="r" b="b"/>
                            <a:pathLst>
                              <a:path w="280" h="192">
                                <a:moveTo>
                                  <a:pt x="279" y="153"/>
                                </a:moveTo>
                                <a:lnTo>
                                  <a:pt x="21" y="0"/>
                                </a:lnTo>
                                <a:lnTo>
                                  <a:pt x="0" y="35"/>
                                </a:lnTo>
                                <a:lnTo>
                                  <a:pt x="230" y="175"/>
                                </a:lnTo>
                                <a:lnTo>
                                  <a:pt x="258" y="191"/>
                                </a:lnTo>
                                <a:lnTo>
                                  <a:pt x="279" y="15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94" name="" descr=""/>
                          <pic:cNvPicPr/>
                        </pic:nvPicPr>
                        <pic:blipFill>
                          <a:blip r:embed="rId367"/>
                          <a:stretch/>
                        </pic:blipFill>
                        <pic:spPr>
                          <a:xfrm>
                            <a:off x="1042560" y="54000"/>
                            <a:ext cx="15120" cy="1440"/>
                          </a:xfrm>
                          <a:prstGeom prst="rect">
                            <a:avLst/>
                          </a:prstGeom>
                          <a:ln>
                            <a:noFill/>
                          </a:ln>
                        </pic:spPr>
                      </pic:pic>
                      <wps:wsp>
                        <wps:cNvSpPr/>
                        <wps:spPr>
                          <a:xfrm>
                            <a:off x="1211040" y="6511320"/>
                            <a:ext cx="16560" cy="720"/>
                          </a:xfrm>
                          <a:custGeom>
                            <a:avLst/>
                            <a:gdLst/>
                            <a:ahLst/>
                            <a:rect l="l" t="t" r="r" b="b"/>
                            <a:pathLst>
                              <a:path w="281" h="193">
                                <a:moveTo>
                                  <a:pt x="280" y="153"/>
                                </a:moveTo>
                                <a:lnTo>
                                  <a:pt x="23" y="0"/>
                                </a:lnTo>
                                <a:lnTo>
                                  <a:pt x="0" y="39"/>
                                </a:lnTo>
                                <a:lnTo>
                                  <a:pt x="257" y="192"/>
                                </a:lnTo>
                                <a:lnTo>
                                  <a:pt x="280" y="153"/>
                                </a:lnTo>
                              </a:path>
                            </a:pathLst>
                          </a:custGeom>
                          <a:solidFill>
                            <a:srgbClr val="824e00"/>
                          </a:solidFill>
                          <a:ln>
                            <a:noFill/>
                          </a:ln>
                        </wps:spPr>
                        <wps:style>
                          <a:lnRef idx="0"/>
                          <a:fillRef idx="0"/>
                          <a:effectRef idx="0"/>
                          <a:fontRef idx="minor"/>
                        </wps:style>
                        <wps:bodyPr/>
                      </wps:wsp>
                      <pic:pic xmlns:pic="http://schemas.openxmlformats.org/drawingml/2006/picture">
                        <pic:nvPicPr>
                          <pic:cNvPr id="295" name="" descr=""/>
                          <pic:cNvPicPr/>
                        </pic:nvPicPr>
                        <pic:blipFill>
                          <a:blip r:embed="rId368"/>
                          <a:stretch/>
                        </pic:blipFill>
                        <pic:spPr>
                          <a:xfrm>
                            <a:off x="1063080" y="55080"/>
                            <a:ext cx="15120" cy="1440"/>
                          </a:xfrm>
                          <a:prstGeom prst="rect">
                            <a:avLst/>
                          </a:prstGeom>
                          <a:ln>
                            <a:noFill/>
                          </a:ln>
                        </pic:spPr>
                      </pic:pic>
                      <wps:wsp>
                        <wps:cNvSpPr/>
                        <wps:spPr>
                          <a:xfrm>
                            <a:off x="1231200" y="6512040"/>
                            <a:ext cx="16560" cy="1440"/>
                          </a:xfrm>
                          <a:custGeom>
                            <a:avLst/>
                            <a:gdLst/>
                            <a:ahLst/>
                            <a:rect l="l" t="t" r="r" b="b"/>
                            <a:pathLst>
                              <a:path w="285" h="197">
                                <a:moveTo>
                                  <a:pt x="284" y="156"/>
                                </a:moveTo>
                                <a:lnTo>
                                  <a:pt x="23" y="0"/>
                                </a:lnTo>
                                <a:lnTo>
                                  <a:pt x="0" y="39"/>
                                </a:lnTo>
                                <a:lnTo>
                                  <a:pt x="199" y="158"/>
                                </a:lnTo>
                                <a:lnTo>
                                  <a:pt x="261" y="196"/>
                                </a:lnTo>
                                <a:lnTo>
                                  <a:pt x="284" y="156"/>
                                </a:lnTo>
                              </a:path>
                            </a:pathLst>
                          </a:custGeom>
                          <a:solidFill>
                            <a:srgbClr val="824e00"/>
                          </a:solidFill>
                          <a:ln>
                            <a:noFill/>
                          </a:ln>
                        </wps:spPr>
                        <wps:style>
                          <a:lnRef idx="0"/>
                          <a:fillRef idx="0"/>
                          <a:effectRef idx="0"/>
                          <a:fontRef idx="minor"/>
                        </wps:style>
                        <wps:bodyPr/>
                      </wps:wsp>
                      <pic:pic xmlns:pic="http://schemas.openxmlformats.org/drawingml/2006/picture">
                        <pic:nvPicPr>
                          <pic:cNvPr id="296" name="" descr=""/>
                          <pic:cNvPicPr/>
                        </pic:nvPicPr>
                        <pic:blipFill>
                          <a:blip r:embed="rId369"/>
                          <a:stretch/>
                        </pic:blipFill>
                        <pic:spPr>
                          <a:xfrm>
                            <a:off x="1082520" y="56520"/>
                            <a:ext cx="16560" cy="720"/>
                          </a:xfrm>
                          <a:prstGeom prst="rect">
                            <a:avLst/>
                          </a:prstGeom>
                          <a:ln>
                            <a:noFill/>
                          </a:ln>
                        </pic:spPr>
                      </pic:pic>
                      <pic:pic xmlns:pic="http://schemas.openxmlformats.org/drawingml/2006/picture">
                        <pic:nvPicPr>
                          <pic:cNvPr id="297" name="" descr=""/>
                          <pic:cNvPicPr/>
                        </pic:nvPicPr>
                        <pic:blipFill>
                          <a:blip r:embed="rId370"/>
                          <a:stretch/>
                        </pic:blipFill>
                        <pic:spPr>
                          <a:xfrm>
                            <a:off x="1082520" y="56520"/>
                            <a:ext cx="16560" cy="720"/>
                          </a:xfrm>
                          <a:prstGeom prst="rect">
                            <a:avLst/>
                          </a:prstGeom>
                          <a:ln>
                            <a:noFill/>
                          </a:ln>
                        </pic:spPr>
                      </pic:pic>
                      <pic:pic xmlns:pic="http://schemas.openxmlformats.org/drawingml/2006/picture">
                        <pic:nvPicPr>
                          <pic:cNvPr id="298" name="" descr=""/>
                          <pic:cNvPicPr/>
                        </pic:nvPicPr>
                        <pic:blipFill>
                          <a:blip r:embed="rId361"/>
                          <a:stretch/>
                        </pic:blipFill>
                        <pic:spPr>
                          <a:xfrm>
                            <a:off x="1104120" y="57240"/>
                            <a:ext cx="15120" cy="1440"/>
                          </a:xfrm>
                          <a:prstGeom prst="rect">
                            <a:avLst/>
                          </a:prstGeom>
                          <a:ln>
                            <a:noFill/>
                          </a:ln>
                        </pic:spPr>
                      </pic:pic>
                      <wps:wsp>
                        <wps:cNvSpPr/>
                        <wps:spPr>
                          <a:xfrm>
                            <a:off x="1271160" y="6514560"/>
                            <a:ext cx="16560" cy="1440"/>
                          </a:xfrm>
                          <a:custGeom>
                            <a:avLst/>
                            <a:gdLst/>
                            <a:ahLst/>
                            <a:rect l="l" t="t" r="r" b="b"/>
                            <a:pathLst>
                              <a:path w="285" h="197">
                                <a:moveTo>
                                  <a:pt x="284" y="156"/>
                                </a:moveTo>
                                <a:lnTo>
                                  <a:pt x="25" y="0"/>
                                </a:lnTo>
                                <a:lnTo>
                                  <a:pt x="0" y="42"/>
                                </a:lnTo>
                                <a:lnTo>
                                  <a:pt x="261" y="196"/>
                                </a:lnTo>
                                <a:lnTo>
                                  <a:pt x="284" y="156"/>
                                </a:lnTo>
                              </a:path>
                            </a:pathLst>
                          </a:custGeom>
                          <a:solidFill>
                            <a:srgbClr val="824e00"/>
                          </a:solidFill>
                          <a:ln>
                            <a:noFill/>
                          </a:ln>
                        </wps:spPr>
                        <wps:style>
                          <a:lnRef idx="0"/>
                          <a:fillRef idx="0"/>
                          <a:effectRef idx="0"/>
                          <a:fontRef idx="minor"/>
                        </wps:style>
                        <wps:bodyPr/>
                      </wps:wsp>
                      <pic:pic xmlns:pic="http://schemas.openxmlformats.org/drawingml/2006/picture">
                        <pic:nvPicPr>
                          <pic:cNvPr id="299" name="" descr=""/>
                          <pic:cNvPicPr/>
                        </pic:nvPicPr>
                        <pic:blipFill>
                          <a:blip r:embed="rId371"/>
                          <a:stretch/>
                        </pic:blipFill>
                        <pic:spPr>
                          <a:xfrm>
                            <a:off x="1124640" y="58320"/>
                            <a:ext cx="15120" cy="1440"/>
                          </a:xfrm>
                          <a:prstGeom prst="rect">
                            <a:avLst/>
                          </a:prstGeom>
                          <a:ln>
                            <a:noFill/>
                          </a:ln>
                        </pic:spPr>
                      </pic:pic>
                      <wps:wsp>
                        <wps:cNvSpPr/>
                        <wps:spPr>
                          <a:xfrm>
                            <a:off x="1291680" y="6515640"/>
                            <a:ext cx="16560" cy="1440"/>
                          </a:xfrm>
                          <a:custGeom>
                            <a:avLst/>
                            <a:gdLst/>
                            <a:ahLst/>
                            <a:rect l="l" t="t" r="r" b="b"/>
                            <a:pathLst>
                              <a:path w="283" h="195">
                                <a:moveTo>
                                  <a:pt x="282" y="155"/>
                                </a:moveTo>
                                <a:lnTo>
                                  <a:pt x="23" y="0"/>
                                </a:lnTo>
                                <a:lnTo>
                                  <a:pt x="0" y="39"/>
                                </a:lnTo>
                                <a:lnTo>
                                  <a:pt x="258" y="194"/>
                                </a:lnTo>
                                <a:lnTo>
                                  <a:pt x="282" y="155"/>
                                </a:lnTo>
                              </a:path>
                            </a:pathLst>
                          </a:custGeom>
                          <a:solidFill>
                            <a:srgbClr val="824e00"/>
                          </a:solidFill>
                          <a:ln>
                            <a:noFill/>
                          </a:ln>
                        </wps:spPr>
                        <wps:style>
                          <a:lnRef idx="0"/>
                          <a:fillRef idx="0"/>
                          <a:effectRef idx="0"/>
                          <a:fontRef idx="minor"/>
                        </wps:style>
                        <wps:bodyPr/>
                      </wps:wsp>
                      <pic:pic xmlns:pic="http://schemas.openxmlformats.org/drawingml/2006/picture">
                        <pic:nvPicPr>
                          <pic:cNvPr id="300" name="" descr=""/>
                          <pic:cNvPicPr/>
                        </pic:nvPicPr>
                        <pic:blipFill>
                          <a:blip r:embed="rId372"/>
                          <a:stretch/>
                        </pic:blipFill>
                        <pic:spPr>
                          <a:xfrm>
                            <a:off x="1144440" y="59760"/>
                            <a:ext cx="6840" cy="1800"/>
                          </a:xfrm>
                          <a:prstGeom prst="rect">
                            <a:avLst/>
                          </a:prstGeom>
                          <a:ln>
                            <a:noFill/>
                          </a:ln>
                        </pic:spPr>
                      </pic:pic>
                      <wps:wsp>
                        <wps:cNvSpPr/>
                        <wps:spPr>
                          <a:xfrm>
                            <a:off x="1249200" y="6513840"/>
                            <a:ext cx="138960" cy="9000"/>
                          </a:xfrm>
                          <a:custGeom>
                            <a:avLst/>
                            <a:gdLst/>
                            <a:ahLst/>
                            <a:rect l="l" t="t" r="r" b="b"/>
                            <a:pathLst>
                              <a:path w="2381" h="1449">
                                <a:moveTo>
                                  <a:pt x="2380" y="1333"/>
                                </a:moveTo>
                                <a:lnTo>
                                  <a:pt x="2378" y="1324"/>
                                </a:lnTo>
                                <a:lnTo>
                                  <a:pt x="2371" y="1304"/>
                                </a:lnTo>
                                <a:lnTo>
                                  <a:pt x="2309" y="1212"/>
                                </a:lnTo>
                                <a:lnTo>
                                  <a:pt x="2302" y="1204"/>
                                </a:lnTo>
                                <a:lnTo>
                                  <a:pt x="2258" y="1178"/>
                                </a:lnTo>
                                <a:lnTo>
                                  <a:pt x="2235" y="1217"/>
                                </a:lnTo>
                                <a:lnTo>
                                  <a:pt x="2304" y="1257"/>
                                </a:lnTo>
                                <a:lnTo>
                                  <a:pt x="2327" y="1325"/>
                                </a:lnTo>
                                <a:lnTo>
                                  <a:pt x="2336" y="1340"/>
                                </a:lnTo>
                                <a:lnTo>
                                  <a:pt x="2336" y="1446"/>
                                </a:lnTo>
                                <a:lnTo>
                                  <a:pt x="2375" y="1448"/>
                                </a:lnTo>
                                <a:lnTo>
                                  <a:pt x="2380" y="1333"/>
                                </a:lnTo>
                                <a:moveTo>
                                  <a:pt x="6" y="106"/>
                                </a:moveTo>
                                <a:lnTo>
                                  <a:pt x="6" y="0"/>
                                </a:lnTo>
                                <a:lnTo>
                                  <a:pt x="0" y="24"/>
                                </a:lnTo>
                                <a:lnTo>
                                  <a:pt x="0" y="30"/>
                                </a:lnTo>
                                <a:lnTo>
                                  <a:pt x="0" y="106"/>
                                </a:lnTo>
                                <a:lnTo>
                                  <a:pt x="6" y="106"/>
                                </a:lnTo>
                              </a:path>
                            </a:pathLst>
                          </a:custGeom>
                          <a:solidFill>
                            <a:srgbClr val="824e00"/>
                          </a:solidFill>
                          <a:ln>
                            <a:noFill/>
                          </a:ln>
                        </wps:spPr>
                        <wps:style>
                          <a:lnRef idx="0"/>
                          <a:fillRef idx="0"/>
                          <a:effectRef idx="0"/>
                          <a:fontRef idx="minor"/>
                        </wps:style>
                        <wps:bodyPr/>
                      </wps:wsp>
                      <pic:pic xmlns:pic="http://schemas.openxmlformats.org/drawingml/2006/picture">
                        <pic:nvPicPr>
                          <pic:cNvPr id="301" name="" descr=""/>
                          <pic:cNvPicPr/>
                        </pic:nvPicPr>
                        <pic:blipFill>
                          <a:blip r:embed="rId373"/>
                          <a:stretch/>
                        </pic:blipFill>
                        <pic:spPr>
                          <a:xfrm>
                            <a:off x="1147320" y="62280"/>
                            <a:ext cx="1440" cy="1440"/>
                          </a:xfrm>
                          <a:prstGeom prst="rect">
                            <a:avLst/>
                          </a:prstGeom>
                          <a:ln>
                            <a:noFill/>
                          </a:ln>
                        </pic:spPr>
                      </pic:pic>
                      <wps:wsp>
                        <wps:cNvSpPr/>
                        <wps:spPr>
                          <a:xfrm>
                            <a:off x="1316520" y="6518880"/>
                            <a:ext cx="3240" cy="1800"/>
                          </a:xfrm>
                          <a:custGeom>
                            <a:avLst/>
                            <a:gdLst/>
                            <a:ahLst/>
                            <a:rect l="l" t="t" r="r" b="b"/>
                            <a:pathLst>
                              <a:path w="57" h="303">
                                <a:moveTo>
                                  <a:pt x="56" y="2"/>
                                </a:moveTo>
                                <a:lnTo>
                                  <a:pt x="14" y="0"/>
                                </a:lnTo>
                                <a:lnTo>
                                  <a:pt x="0" y="300"/>
                                </a:lnTo>
                                <a:lnTo>
                                  <a:pt x="44" y="302"/>
                                </a:lnTo>
                                <a:lnTo>
                                  <a:pt x="56" y="2"/>
                                </a:lnTo>
                              </a:path>
                            </a:pathLst>
                          </a:custGeom>
                          <a:solidFill>
                            <a:srgbClr val="824e00"/>
                          </a:solidFill>
                          <a:ln>
                            <a:noFill/>
                          </a:ln>
                        </wps:spPr>
                        <wps:style>
                          <a:lnRef idx="0"/>
                          <a:fillRef idx="0"/>
                          <a:effectRef idx="0"/>
                          <a:fontRef idx="minor"/>
                        </wps:style>
                        <wps:bodyPr/>
                      </wps:wsp>
                      <pic:pic xmlns:pic="http://schemas.openxmlformats.org/drawingml/2006/picture">
                        <pic:nvPicPr>
                          <pic:cNvPr id="302" name="" descr=""/>
                          <pic:cNvPicPr/>
                        </pic:nvPicPr>
                        <pic:blipFill>
                          <a:blip r:embed="rId374"/>
                          <a:stretch/>
                        </pic:blipFill>
                        <pic:spPr>
                          <a:xfrm>
                            <a:off x="1146240" y="64080"/>
                            <a:ext cx="1440" cy="1800"/>
                          </a:xfrm>
                          <a:prstGeom prst="rect">
                            <a:avLst/>
                          </a:prstGeom>
                          <a:ln>
                            <a:noFill/>
                          </a:ln>
                        </pic:spPr>
                      </pic:pic>
                      <wps:wsp>
                        <wps:cNvSpPr/>
                        <wps:spPr>
                          <a:xfrm>
                            <a:off x="1315080" y="6521400"/>
                            <a:ext cx="3240" cy="1800"/>
                          </a:xfrm>
                          <a:custGeom>
                            <a:avLst/>
                            <a:gdLst/>
                            <a:ahLst/>
                            <a:rect l="l" t="t" r="r" b="b"/>
                            <a:pathLst>
                              <a:path w="59" h="303">
                                <a:moveTo>
                                  <a:pt x="58" y="2"/>
                                </a:moveTo>
                                <a:lnTo>
                                  <a:pt x="14" y="0"/>
                                </a:lnTo>
                                <a:lnTo>
                                  <a:pt x="0" y="298"/>
                                </a:lnTo>
                                <a:lnTo>
                                  <a:pt x="42" y="302"/>
                                </a:lnTo>
                                <a:lnTo>
                                  <a:pt x="58" y="2"/>
                                </a:lnTo>
                              </a:path>
                            </a:pathLst>
                          </a:custGeom>
                          <a:solidFill>
                            <a:srgbClr val="824e00"/>
                          </a:solidFill>
                          <a:ln>
                            <a:noFill/>
                          </a:ln>
                        </wps:spPr>
                        <wps:style>
                          <a:lnRef idx="0"/>
                          <a:fillRef idx="0"/>
                          <a:effectRef idx="0"/>
                          <a:fontRef idx="minor"/>
                        </wps:style>
                        <wps:bodyPr/>
                      </wps:wsp>
                      <pic:pic xmlns:pic="http://schemas.openxmlformats.org/drawingml/2006/picture">
                        <pic:nvPicPr>
                          <pic:cNvPr id="303" name="" descr=""/>
                          <pic:cNvPicPr/>
                        </pic:nvPicPr>
                        <pic:blipFill>
                          <a:blip r:embed="rId375"/>
                          <a:stretch/>
                        </pic:blipFill>
                        <pic:spPr>
                          <a:xfrm>
                            <a:off x="1144800" y="66600"/>
                            <a:ext cx="1440" cy="1440"/>
                          </a:xfrm>
                          <a:prstGeom prst="rect">
                            <a:avLst/>
                          </a:prstGeom>
                          <a:ln>
                            <a:noFill/>
                          </a:ln>
                        </pic:spPr>
                      </pic:pic>
                      <wps:wsp>
                        <wps:cNvSpPr/>
                        <wps:spPr>
                          <a:xfrm>
                            <a:off x="1313640" y="6523920"/>
                            <a:ext cx="3960" cy="1440"/>
                          </a:xfrm>
                          <a:custGeom>
                            <a:avLst/>
                            <a:gdLst/>
                            <a:ahLst/>
                            <a:rect l="l" t="t" r="r" b="b"/>
                            <a:pathLst>
                              <a:path w="63" h="301">
                                <a:moveTo>
                                  <a:pt x="62" y="2"/>
                                </a:moveTo>
                                <a:lnTo>
                                  <a:pt x="19" y="0"/>
                                </a:lnTo>
                                <a:lnTo>
                                  <a:pt x="18" y="42"/>
                                </a:lnTo>
                                <a:lnTo>
                                  <a:pt x="0" y="298"/>
                                </a:lnTo>
                                <a:lnTo>
                                  <a:pt x="46" y="300"/>
                                </a:lnTo>
                                <a:lnTo>
                                  <a:pt x="62" y="2"/>
                                </a:lnTo>
                              </a:path>
                            </a:pathLst>
                          </a:custGeom>
                          <a:solidFill>
                            <a:srgbClr val="824e00"/>
                          </a:solidFill>
                          <a:ln>
                            <a:noFill/>
                          </a:ln>
                        </wps:spPr>
                        <wps:style>
                          <a:lnRef idx="0"/>
                          <a:fillRef idx="0"/>
                          <a:effectRef idx="0"/>
                          <a:fontRef idx="minor"/>
                        </wps:style>
                        <wps:bodyPr/>
                      </wps:wsp>
                      <pic:pic xmlns:pic="http://schemas.openxmlformats.org/drawingml/2006/picture">
                        <pic:nvPicPr>
                          <pic:cNvPr id="304" name="" descr=""/>
                          <pic:cNvPicPr/>
                        </pic:nvPicPr>
                        <pic:blipFill>
                          <a:blip r:embed="rId376"/>
                          <a:stretch/>
                        </pic:blipFill>
                        <pic:spPr>
                          <a:xfrm>
                            <a:off x="1133640" y="68760"/>
                            <a:ext cx="11520" cy="1440"/>
                          </a:xfrm>
                          <a:prstGeom prst="rect">
                            <a:avLst/>
                          </a:prstGeom>
                          <a:ln>
                            <a:noFill/>
                          </a:ln>
                        </pic:spPr>
                      </pic:pic>
                      <wps:wsp>
                        <wps:cNvSpPr/>
                        <wps:spPr>
                          <a:xfrm>
                            <a:off x="1246680" y="6523200"/>
                            <a:ext cx="137880" cy="7560"/>
                          </a:xfrm>
                          <a:custGeom>
                            <a:avLst/>
                            <a:gdLst/>
                            <a:ahLst/>
                            <a:rect l="l" t="t" r="r" b="b"/>
                            <a:pathLst>
                              <a:path w="2355" h="1348">
                                <a:moveTo>
                                  <a:pt x="2354" y="1137"/>
                                </a:moveTo>
                                <a:lnTo>
                                  <a:pt x="2306" y="1135"/>
                                </a:lnTo>
                                <a:lnTo>
                                  <a:pt x="2296" y="1302"/>
                                </a:lnTo>
                                <a:lnTo>
                                  <a:pt x="2294" y="1307"/>
                                </a:lnTo>
                                <a:lnTo>
                                  <a:pt x="2294" y="1307"/>
                                </a:lnTo>
                                <a:lnTo>
                                  <a:pt x="2294" y="1326"/>
                                </a:lnTo>
                                <a:lnTo>
                                  <a:pt x="2320" y="1328"/>
                                </a:lnTo>
                                <a:lnTo>
                                  <a:pt x="2332" y="1340"/>
                                </a:lnTo>
                                <a:lnTo>
                                  <a:pt x="2332" y="1347"/>
                                </a:lnTo>
                                <a:lnTo>
                                  <a:pt x="2344" y="1337"/>
                                </a:lnTo>
                                <a:lnTo>
                                  <a:pt x="2345" y="1311"/>
                                </a:lnTo>
                                <a:lnTo>
                                  <a:pt x="2354" y="1137"/>
                                </a:lnTo>
                                <a:moveTo>
                                  <a:pt x="2" y="7"/>
                                </a:moveTo>
                                <a:lnTo>
                                  <a:pt x="2" y="0"/>
                                </a:lnTo>
                                <a:lnTo>
                                  <a:pt x="0" y="7"/>
                                </a:lnTo>
                                <a:lnTo>
                                  <a:pt x="2" y="7"/>
                                </a:lnTo>
                              </a:path>
                            </a:pathLst>
                          </a:custGeom>
                          <a:solidFill>
                            <a:srgbClr val="824e00"/>
                          </a:solidFill>
                          <a:ln>
                            <a:noFill/>
                          </a:ln>
                        </wps:spPr>
                        <wps:style>
                          <a:lnRef idx="0"/>
                          <a:fillRef idx="0"/>
                          <a:effectRef idx="0"/>
                          <a:fontRef idx="minor"/>
                        </wps:style>
                        <wps:bodyPr/>
                      </wps:wsp>
                      <pic:pic xmlns:pic="http://schemas.openxmlformats.org/drawingml/2006/picture">
                        <pic:nvPicPr>
                          <pic:cNvPr id="305" name="" descr=""/>
                          <pic:cNvPicPr/>
                        </pic:nvPicPr>
                        <pic:blipFill>
                          <a:blip r:embed="rId377"/>
                          <a:stretch/>
                        </pic:blipFill>
                        <pic:spPr>
                          <a:xfrm>
                            <a:off x="1139040" y="69840"/>
                            <a:ext cx="5040" cy="720"/>
                          </a:xfrm>
                          <a:prstGeom prst="rect">
                            <a:avLst/>
                          </a:prstGeom>
                          <a:ln>
                            <a:noFill/>
                          </a:ln>
                        </pic:spPr>
                      </pic:pic>
                      <pic:pic xmlns:pic="http://schemas.openxmlformats.org/drawingml/2006/picture">
                        <pic:nvPicPr>
                          <pic:cNvPr id="306" name="" descr=""/>
                          <pic:cNvPicPr/>
                        </pic:nvPicPr>
                        <pic:blipFill>
                          <a:blip r:embed="rId378"/>
                          <a:stretch/>
                        </pic:blipFill>
                        <pic:spPr>
                          <a:xfrm>
                            <a:off x="1139760" y="69840"/>
                            <a:ext cx="5040" cy="720"/>
                          </a:xfrm>
                          <a:prstGeom prst="rect">
                            <a:avLst/>
                          </a:prstGeom>
                          <a:ln>
                            <a:noFill/>
                          </a:ln>
                        </pic:spPr>
                      </pic:pic>
                      <pic:pic xmlns:pic="http://schemas.openxmlformats.org/drawingml/2006/picture">
                        <pic:nvPicPr>
                          <pic:cNvPr id="307" name="" descr=""/>
                          <pic:cNvPicPr/>
                        </pic:nvPicPr>
                        <pic:blipFill>
                          <a:blip r:embed="rId379"/>
                          <a:stretch/>
                        </pic:blipFill>
                        <pic:spPr>
                          <a:xfrm>
                            <a:off x="1139760" y="69840"/>
                            <a:ext cx="6480" cy="720"/>
                          </a:xfrm>
                          <a:prstGeom prst="rect">
                            <a:avLst/>
                          </a:prstGeom>
                          <a:ln>
                            <a:noFill/>
                          </a:ln>
                        </pic:spPr>
                      </pic:pic>
                      <wps:wsp>
                        <wps:cNvSpPr/>
                        <wps:spPr>
                          <a:xfrm>
                            <a:off x="1244520" y="6523200"/>
                            <a:ext cx="137880" cy="7560"/>
                          </a:xfrm>
                          <a:custGeom>
                            <a:avLst/>
                            <a:gdLst/>
                            <a:ahLst/>
                            <a:rect l="l" t="t" r="r" b="b"/>
                            <a:pathLst>
                              <a:path w="2345" h="1351">
                                <a:moveTo>
                                  <a:pt x="2344" y="1329"/>
                                </a:moveTo>
                                <a:lnTo>
                                  <a:pt x="2318" y="1327"/>
                                </a:lnTo>
                                <a:lnTo>
                                  <a:pt x="2318" y="1340"/>
                                </a:lnTo>
                                <a:lnTo>
                                  <a:pt x="2330" y="1340"/>
                                </a:lnTo>
                                <a:lnTo>
                                  <a:pt x="2330" y="1347"/>
                                </a:lnTo>
                                <a:lnTo>
                                  <a:pt x="2342" y="1350"/>
                                </a:lnTo>
                                <a:lnTo>
                                  <a:pt x="2342" y="1350"/>
                                </a:lnTo>
                                <a:lnTo>
                                  <a:pt x="2344" y="1329"/>
                                </a:lnTo>
                                <a:moveTo>
                                  <a:pt x="0" y="7"/>
                                </a:moveTo>
                                <a:lnTo>
                                  <a:pt x="0" y="0"/>
                                </a:lnTo>
                                <a:lnTo>
                                  <a:pt x="0" y="7"/>
                                </a:lnTo>
                              </a:path>
                            </a:pathLst>
                          </a:custGeom>
                          <a:solidFill>
                            <a:srgbClr val="9b6737"/>
                          </a:solidFill>
                          <a:ln>
                            <a:noFill/>
                          </a:ln>
                        </wps:spPr>
                        <wps:style>
                          <a:lnRef idx="0"/>
                          <a:fillRef idx="0"/>
                          <a:effectRef idx="0"/>
                          <a:fontRef idx="minor"/>
                        </wps:style>
                        <wps:bodyPr/>
                      </wps:wsp>
                      <wps:wsp>
                        <wps:cNvSpPr/>
                        <wps:spPr>
                          <a:xfrm>
                            <a:off x="1200240" y="6554520"/>
                            <a:ext cx="1440" cy="720"/>
                          </a:xfrm>
                          <a:custGeom>
                            <a:avLst/>
                            <a:gdLst/>
                            <a:ahLst/>
                            <a:rect l="l" t="t" r="r" b="b"/>
                            <a:pathLst>
                              <a:path w="24" h="5">
                                <a:moveTo>
                                  <a:pt x="23" y="4"/>
                                </a:moveTo>
                                <a:lnTo>
                                  <a:pt x="0" y="0"/>
                                </a:lnTo>
                                <a:lnTo>
                                  <a:pt x="0" y="4"/>
                                </a:lnTo>
                                <a:lnTo>
                                  <a:pt x="23" y="4"/>
                                </a:lnTo>
                              </a:path>
                            </a:pathLst>
                          </a:custGeom>
                          <a:solidFill>
                            <a:srgbClr val="9b6719"/>
                          </a:solidFill>
                          <a:ln>
                            <a:noFill/>
                          </a:ln>
                        </wps:spPr>
                        <wps:style>
                          <a:lnRef idx="0"/>
                          <a:fillRef idx="0"/>
                          <a:effectRef idx="0"/>
                          <a:fontRef idx="minor"/>
                        </wps:style>
                        <wps:bodyPr/>
                      </wps:wsp>
                      <pic:pic xmlns:pic="http://schemas.openxmlformats.org/drawingml/2006/picture">
                        <pic:nvPicPr>
                          <pic:cNvPr id="308" name="" descr=""/>
                          <pic:cNvPicPr/>
                        </pic:nvPicPr>
                        <pic:blipFill>
                          <a:blip r:embed="rId380"/>
                          <a:stretch/>
                        </pic:blipFill>
                        <pic:spPr>
                          <a:xfrm>
                            <a:off x="1031760" y="69120"/>
                            <a:ext cx="102240" cy="28080"/>
                          </a:xfrm>
                          <a:prstGeom prst="rect">
                            <a:avLst/>
                          </a:prstGeom>
                          <a:ln>
                            <a:noFill/>
                          </a:ln>
                        </pic:spPr>
                      </pic:pic>
                      <wps:wsp>
                        <wps:cNvSpPr/>
                        <wps:spPr>
                          <a:xfrm>
                            <a:off x="1200240" y="6554520"/>
                            <a:ext cx="1440" cy="720"/>
                          </a:xfrm>
                          <a:custGeom>
                            <a:avLst/>
                            <a:gdLst/>
                            <a:ahLst/>
                            <a:rect l="l" t="t" r="r" b="b"/>
                            <a:pathLst>
                              <a:path w="29" h="17">
                                <a:moveTo>
                                  <a:pt x="28" y="5"/>
                                </a:moveTo>
                                <a:lnTo>
                                  <a:pt x="0" y="0"/>
                                </a:lnTo>
                                <a:lnTo>
                                  <a:pt x="0" y="12"/>
                                </a:lnTo>
                                <a:lnTo>
                                  <a:pt x="22" y="16"/>
                                </a:lnTo>
                                <a:lnTo>
                                  <a:pt x="27" y="16"/>
                                </a:lnTo>
                                <a:lnTo>
                                  <a:pt x="28" y="5"/>
                                </a:lnTo>
                              </a:path>
                            </a:pathLst>
                          </a:custGeom>
                          <a:solidFill>
                            <a:srgbClr val="bd8919"/>
                          </a:solidFill>
                          <a:ln>
                            <a:noFill/>
                          </a:ln>
                        </wps:spPr>
                        <wps:style>
                          <a:lnRef idx="0"/>
                          <a:fillRef idx="0"/>
                          <a:effectRef idx="0"/>
                          <a:fontRef idx="minor"/>
                        </wps:style>
                        <wps:bodyPr/>
                      </wps:wsp>
                      <pic:pic xmlns:pic="http://schemas.openxmlformats.org/drawingml/2006/picture">
                        <pic:nvPicPr>
                          <pic:cNvPr id="309" name="" descr=""/>
                          <pic:cNvPicPr/>
                        </pic:nvPicPr>
                        <pic:blipFill>
                          <a:blip r:embed="rId381"/>
                          <a:stretch/>
                        </pic:blipFill>
                        <pic:spPr>
                          <a:xfrm>
                            <a:off x="1148760" y="99000"/>
                            <a:ext cx="14040" cy="720"/>
                          </a:xfrm>
                          <a:prstGeom prst="rect">
                            <a:avLst/>
                          </a:prstGeom>
                          <a:ln>
                            <a:noFill/>
                          </a:ln>
                        </pic:spPr>
                      </pic:pic>
                      <pic:pic xmlns:pic="http://schemas.openxmlformats.org/drawingml/2006/picture">
                        <pic:nvPicPr>
                          <pic:cNvPr id="310" name="" descr=""/>
                          <pic:cNvPicPr/>
                        </pic:nvPicPr>
                        <pic:blipFill>
                          <a:blip r:embed="rId382"/>
                          <a:stretch/>
                        </pic:blipFill>
                        <pic:spPr>
                          <a:xfrm>
                            <a:off x="1183680" y="97920"/>
                            <a:ext cx="6840" cy="1440"/>
                          </a:xfrm>
                          <a:prstGeom prst="rect">
                            <a:avLst/>
                          </a:prstGeom>
                          <a:ln>
                            <a:noFill/>
                          </a:ln>
                        </pic:spPr>
                      </pic:pic>
                      <pic:pic xmlns:pic="http://schemas.openxmlformats.org/drawingml/2006/picture">
                        <pic:nvPicPr>
                          <pic:cNvPr id="311" name="" descr=""/>
                          <pic:cNvPicPr/>
                        </pic:nvPicPr>
                        <pic:blipFill>
                          <a:blip r:embed="rId383"/>
                          <a:stretch/>
                        </pic:blipFill>
                        <pic:spPr>
                          <a:xfrm>
                            <a:off x="1188000" y="94680"/>
                            <a:ext cx="1800" cy="2520"/>
                          </a:xfrm>
                          <a:prstGeom prst="rect">
                            <a:avLst/>
                          </a:prstGeom>
                          <a:ln>
                            <a:noFill/>
                          </a:ln>
                        </pic:spPr>
                      </pic:pic>
                      <wps:wsp>
                        <wps:cNvSpPr/>
                        <wps:spPr>
                          <a:xfrm>
                            <a:off x="1273320" y="6543000"/>
                            <a:ext cx="271080" cy="25560"/>
                          </a:xfrm>
                          <a:custGeom>
                            <a:avLst/>
                            <a:gdLst/>
                            <a:ahLst/>
                            <a:rect l="l" t="t" r="r" b="b"/>
                            <a:pathLst>
                              <a:path w="4625" h="4309">
                                <a:moveTo>
                                  <a:pt x="4624" y="4301"/>
                                </a:moveTo>
                                <a:lnTo>
                                  <a:pt x="4487" y="4289"/>
                                </a:lnTo>
                                <a:lnTo>
                                  <a:pt x="4359" y="4289"/>
                                </a:lnTo>
                                <a:lnTo>
                                  <a:pt x="4244" y="4264"/>
                                </a:lnTo>
                                <a:lnTo>
                                  <a:pt x="4075" y="4248"/>
                                </a:lnTo>
                                <a:lnTo>
                                  <a:pt x="4075" y="4248"/>
                                </a:lnTo>
                                <a:lnTo>
                                  <a:pt x="3368" y="4128"/>
                                </a:lnTo>
                                <a:lnTo>
                                  <a:pt x="2266" y="3941"/>
                                </a:lnTo>
                                <a:lnTo>
                                  <a:pt x="2264" y="3953"/>
                                </a:lnTo>
                                <a:lnTo>
                                  <a:pt x="2920" y="4068"/>
                                </a:lnTo>
                                <a:lnTo>
                                  <a:pt x="2920" y="4068"/>
                                </a:lnTo>
                                <a:lnTo>
                                  <a:pt x="3814" y="4218"/>
                                </a:lnTo>
                                <a:lnTo>
                                  <a:pt x="3814" y="4218"/>
                                </a:lnTo>
                                <a:lnTo>
                                  <a:pt x="4503" y="4308"/>
                                </a:lnTo>
                                <a:lnTo>
                                  <a:pt x="4508" y="4308"/>
                                </a:lnTo>
                                <a:lnTo>
                                  <a:pt x="4624" y="4301"/>
                                </a:lnTo>
                                <a:moveTo>
                                  <a:pt x="340" y="1012"/>
                                </a:moveTo>
                                <a:lnTo>
                                  <a:pt x="340" y="1004"/>
                                </a:lnTo>
                                <a:lnTo>
                                  <a:pt x="271" y="718"/>
                                </a:lnTo>
                                <a:lnTo>
                                  <a:pt x="271" y="716"/>
                                </a:lnTo>
                                <a:lnTo>
                                  <a:pt x="259" y="672"/>
                                </a:lnTo>
                                <a:lnTo>
                                  <a:pt x="252" y="829"/>
                                </a:lnTo>
                                <a:lnTo>
                                  <a:pt x="291" y="1011"/>
                                </a:lnTo>
                                <a:lnTo>
                                  <a:pt x="291" y="1356"/>
                                </a:lnTo>
                                <a:lnTo>
                                  <a:pt x="296" y="1348"/>
                                </a:lnTo>
                                <a:lnTo>
                                  <a:pt x="303" y="1314"/>
                                </a:lnTo>
                                <a:lnTo>
                                  <a:pt x="303" y="1312"/>
                                </a:lnTo>
                                <a:lnTo>
                                  <a:pt x="340" y="1012"/>
                                </a:lnTo>
                                <a:moveTo>
                                  <a:pt x="291" y="1356"/>
                                </a:moveTo>
                                <a:lnTo>
                                  <a:pt x="291" y="1011"/>
                                </a:lnTo>
                                <a:lnTo>
                                  <a:pt x="271" y="1136"/>
                                </a:lnTo>
                                <a:lnTo>
                                  <a:pt x="266" y="1198"/>
                                </a:lnTo>
                                <a:lnTo>
                                  <a:pt x="268" y="1261"/>
                                </a:lnTo>
                                <a:lnTo>
                                  <a:pt x="275" y="1385"/>
                                </a:lnTo>
                                <a:lnTo>
                                  <a:pt x="291" y="1356"/>
                                </a:lnTo>
                                <a:moveTo>
                                  <a:pt x="141" y="273"/>
                                </a:moveTo>
                                <a:lnTo>
                                  <a:pt x="127" y="229"/>
                                </a:lnTo>
                                <a:lnTo>
                                  <a:pt x="125" y="224"/>
                                </a:lnTo>
                                <a:lnTo>
                                  <a:pt x="14" y="18"/>
                                </a:lnTo>
                                <a:lnTo>
                                  <a:pt x="10" y="14"/>
                                </a:lnTo>
                                <a:lnTo>
                                  <a:pt x="0" y="0"/>
                                </a:lnTo>
                                <a:lnTo>
                                  <a:pt x="49" y="101"/>
                                </a:lnTo>
                                <a:lnTo>
                                  <a:pt x="141" y="273"/>
                                </a:lnTo>
                              </a:path>
                            </a:pathLst>
                          </a:custGeom>
                          <a:solidFill>
                            <a:srgbClr val="824e00"/>
                          </a:solidFill>
                          <a:ln>
                            <a:noFill/>
                          </a:ln>
                        </wps:spPr>
                        <wps:style>
                          <a:lnRef idx="0"/>
                          <a:fillRef idx="0"/>
                          <a:effectRef idx="0"/>
                          <a:fontRef idx="minor"/>
                        </wps:style>
                        <wps:bodyPr/>
                      </wps:wsp>
                      <pic:pic xmlns:pic="http://schemas.openxmlformats.org/drawingml/2006/picture">
                        <pic:nvPicPr>
                          <pic:cNvPr id="312" name="" descr=""/>
                          <pic:cNvPicPr/>
                        </pic:nvPicPr>
                        <pic:blipFill>
                          <a:blip r:embed="rId384"/>
                          <a:stretch/>
                        </pic:blipFill>
                        <pic:spPr>
                          <a:xfrm>
                            <a:off x="1034280" y="97200"/>
                            <a:ext cx="42480" cy="720"/>
                          </a:xfrm>
                          <a:prstGeom prst="rect">
                            <a:avLst/>
                          </a:prstGeom>
                          <a:ln>
                            <a:noFill/>
                          </a:ln>
                        </pic:spPr>
                      </pic:pic>
                      <pic:pic xmlns:pic="http://schemas.openxmlformats.org/drawingml/2006/picture">
                        <pic:nvPicPr>
                          <pic:cNvPr id="313" name="" descr=""/>
                          <pic:cNvPicPr/>
                        </pic:nvPicPr>
                        <pic:blipFill>
                          <a:blip r:embed="rId385"/>
                          <a:stretch/>
                        </pic:blipFill>
                        <pic:spPr>
                          <a:xfrm>
                            <a:off x="1077120" y="97920"/>
                            <a:ext cx="111240" cy="1440"/>
                          </a:xfrm>
                          <a:prstGeom prst="rect">
                            <a:avLst/>
                          </a:prstGeom>
                          <a:ln>
                            <a:noFill/>
                          </a:ln>
                        </pic:spPr>
                      </pic:pic>
                      <pic:pic xmlns:pic="http://schemas.openxmlformats.org/drawingml/2006/picture">
                        <pic:nvPicPr>
                          <pic:cNvPr id="314" name="" descr=""/>
                          <pic:cNvPicPr/>
                        </pic:nvPicPr>
                        <pic:blipFill>
                          <a:blip r:embed="rId386"/>
                          <a:stretch/>
                        </pic:blipFill>
                        <pic:spPr>
                          <a:xfrm>
                            <a:off x="1143720" y="86400"/>
                            <a:ext cx="43200" cy="8280"/>
                          </a:xfrm>
                          <a:prstGeom prst="rect">
                            <a:avLst/>
                          </a:prstGeom>
                          <a:ln>
                            <a:noFill/>
                          </a:ln>
                        </pic:spPr>
                      </pic:pic>
                      <pic:pic xmlns:pic="http://schemas.openxmlformats.org/drawingml/2006/picture">
                        <pic:nvPicPr>
                          <pic:cNvPr id="315" name="" descr=""/>
                          <pic:cNvPicPr/>
                        </pic:nvPicPr>
                        <pic:blipFill>
                          <a:blip r:embed="rId387"/>
                          <a:stretch/>
                        </pic:blipFill>
                        <pic:spPr>
                          <a:xfrm>
                            <a:off x="1094040" y="84960"/>
                            <a:ext cx="45720" cy="720"/>
                          </a:xfrm>
                          <a:prstGeom prst="rect">
                            <a:avLst/>
                          </a:prstGeom>
                          <a:ln>
                            <a:noFill/>
                          </a:ln>
                        </pic:spPr>
                      </pic:pic>
                      <wps:wsp>
                        <wps:cNvSpPr/>
                        <wps:spPr>
                          <a:xfrm>
                            <a:off x="1210320" y="6538680"/>
                            <a:ext cx="351000" cy="29160"/>
                          </a:xfrm>
                          <a:custGeom>
                            <a:avLst/>
                            <a:gdLst/>
                            <a:ahLst/>
                            <a:rect l="l" t="t" r="r" b="b"/>
                            <a:pathLst>
                              <a:path w="5984" h="5041">
                                <a:moveTo>
                                  <a:pt x="5983" y="4858"/>
                                </a:moveTo>
                                <a:lnTo>
                                  <a:pt x="5978" y="4772"/>
                                </a:lnTo>
                                <a:lnTo>
                                  <a:pt x="5951" y="4913"/>
                                </a:lnTo>
                                <a:lnTo>
                                  <a:pt x="5900" y="4994"/>
                                </a:lnTo>
                                <a:lnTo>
                                  <a:pt x="5845" y="4998"/>
                                </a:lnTo>
                                <a:lnTo>
                                  <a:pt x="5822" y="5040"/>
                                </a:lnTo>
                                <a:lnTo>
                                  <a:pt x="5879" y="5036"/>
                                </a:lnTo>
                                <a:lnTo>
                                  <a:pt x="5983" y="4858"/>
                                </a:lnTo>
                                <a:moveTo>
                                  <a:pt x="303" y="2265"/>
                                </a:moveTo>
                                <a:lnTo>
                                  <a:pt x="217" y="2247"/>
                                </a:lnTo>
                                <a:lnTo>
                                  <a:pt x="0" y="2214"/>
                                </a:lnTo>
                                <a:lnTo>
                                  <a:pt x="303" y="2265"/>
                                </a:lnTo>
                                <a:moveTo>
                                  <a:pt x="1307" y="1400"/>
                                </a:moveTo>
                                <a:lnTo>
                                  <a:pt x="1229" y="1117"/>
                                </a:lnTo>
                                <a:lnTo>
                                  <a:pt x="1165" y="990"/>
                                </a:lnTo>
                                <a:lnTo>
                                  <a:pt x="1231" y="1166"/>
                                </a:lnTo>
                                <a:lnTo>
                                  <a:pt x="1252" y="1259"/>
                                </a:lnTo>
                                <a:lnTo>
                                  <a:pt x="1302" y="1489"/>
                                </a:lnTo>
                                <a:lnTo>
                                  <a:pt x="1307" y="1400"/>
                                </a:lnTo>
                                <a:moveTo>
                                  <a:pt x="1103" y="873"/>
                                </a:moveTo>
                                <a:lnTo>
                                  <a:pt x="1100" y="866"/>
                                </a:lnTo>
                                <a:lnTo>
                                  <a:pt x="1100" y="866"/>
                                </a:lnTo>
                                <a:lnTo>
                                  <a:pt x="1010" y="688"/>
                                </a:lnTo>
                                <a:lnTo>
                                  <a:pt x="749" y="363"/>
                                </a:lnTo>
                                <a:lnTo>
                                  <a:pt x="749" y="365"/>
                                </a:lnTo>
                                <a:lnTo>
                                  <a:pt x="528" y="95"/>
                                </a:lnTo>
                                <a:lnTo>
                                  <a:pt x="527" y="92"/>
                                </a:lnTo>
                                <a:lnTo>
                                  <a:pt x="482" y="4"/>
                                </a:lnTo>
                                <a:lnTo>
                                  <a:pt x="420" y="0"/>
                                </a:lnTo>
                                <a:lnTo>
                                  <a:pt x="440" y="26"/>
                                </a:lnTo>
                                <a:lnTo>
                                  <a:pt x="445" y="26"/>
                                </a:lnTo>
                                <a:lnTo>
                                  <a:pt x="565" y="185"/>
                                </a:lnTo>
                                <a:lnTo>
                                  <a:pt x="1103" y="873"/>
                                </a:lnTo>
                              </a:path>
                            </a:pathLst>
                          </a:custGeom>
                          <a:solidFill>
                            <a:srgbClr val="ba8600"/>
                          </a:solidFill>
                          <a:ln>
                            <a:noFill/>
                          </a:ln>
                        </wps:spPr>
                        <wps:style>
                          <a:lnRef idx="0"/>
                          <a:fillRef idx="0"/>
                          <a:effectRef idx="0"/>
                          <a:fontRef idx="minor"/>
                        </wps:style>
                        <wps:bodyPr/>
                      </wps:wsp>
                      <pic:pic xmlns:pic="http://schemas.openxmlformats.org/drawingml/2006/picture">
                        <pic:nvPicPr>
                          <pic:cNvPr id="316" name="" descr=""/>
                          <pic:cNvPicPr/>
                        </pic:nvPicPr>
                        <pic:blipFill>
                          <a:blip r:embed="rId388"/>
                          <a:stretch/>
                        </pic:blipFill>
                        <pic:spPr>
                          <a:xfrm>
                            <a:off x="1095840" y="84960"/>
                            <a:ext cx="38880" cy="720"/>
                          </a:xfrm>
                          <a:prstGeom prst="rect">
                            <a:avLst/>
                          </a:prstGeom>
                          <a:ln>
                            <a:noFill/>
                          </a:ln>
                        </pic:spPr>
                      </pic:pic>
                      <pic:pic xmlns:pic="http://schemas.openxmlformats.org/drawingml/2006/picture">
                        <pic:nvPicPr>
                          <pic:cNvPr id="317" name="" descr=""/>
                          <pic:cNvPicPr/>
                        </pic:nvPicPr>
                        <pic:blipFill>
                          <a:blip r:embed="rId389"/>
                          <a:stretch/>
                        </pic:blipFill>
                        <pic:spPr>
                          <a:xfrm>
                            <a:off x="1134720" y="85680"/>
                            <a:ext cx="10800" cy="720"/>
                          </a:xfrm>
                          <a:prstGeom prst="rect">
                            <a:avLst/>
                          </a:prstGeom>
                          <a:ln>
                            <a:noFill/>
                          </a:ln>
                        </pic:spPr>
                      </pic:pic>
                      <pic:pic xmlns:pic="http://schemas.openxmlformats.org/drawingml/2006/picture">
                        <pic:nvPicPr>
                          <pic:cNvPr id="318" name="" descr=""/>
                          <pic:cNvPicPr/>
                        </pic:nvPicPr>
                        <pic:blipFill>
                          <a:blip r:embed="rId390"/>
                          <a:stretch/>
                        </pic:blipFill>
                        <pic:spPr>
                          <a:xfrm>
                            <a:off x="1058400" y="97920"/>
                            <a:ext cx="2520" cy="720"/>
                          </a:xfrm>
                          <a:prstGeom prst="rect">
                            <a:avLst/>
                          </a:prstGeom>
                          <a:ln>
                            <a:noFill/>
                          </a:ln>
                        </pic:spPr>
                      </pic:pic>
                      <pic:pic xmlns:pic="http://schemas.openxmlformats.org/drawingml/2006/picture">
                        <pic:nvPicPr>
                          <pic:cNvPr id="319" name="" descr=""/>
                          <pic:cNvPicPr/>
                        </pic:nvPicPr>
                        <pic:blipFill>
                          <a:blip r:embed="rId391"/>
                          <a:stretch/>
                        </pic:blipFill>
                        <pic:spPr>
                          <a:xfrm>
                            <a:off x="1142280" y="99000"/>
                            <a:ext cx="28080" cy="720"/>
                          </a:xfrm>
                          <a:prstGeom prst="rect">
                            <a:avLst/>
                          </a:prstGeom>
                          <a:ln>
                            <a:noFill/>
                          </a:ln>
                        </pic:spPr>
                      </pic:pic>
                      <pic:pic xmlns:pic="http://schemas.openxmlformats.org/drawingml/2006/picture">
                        <pic:nvPicPr>
                          <pic:cNvPr id="320" name="" descr=""/>
                          <pic:cNvPicPr/>
                        </pic:nvPicPr>
                        <pic:blipFill>
                          <a:blip r:embed="rId392"/>
                          <a:stretch/>
                        </pic:blipFill>
                        <pic:spPr>
                          <a:xfrm>
                            <a:off x="1182960" y="97200"/>
                            <a:ext cx="6480" cy="1800"/>
                          </a:xfrm>
                          <a:prstGeom prst="rect">
                            <a:avLst/>
                          </a:prstGeom>
                          <a:ln>
                            <a:noFill/>
                          </a:ln>
                        </pic:spPr>
                      </pic:pic>
                      <pic:pic xmlns:pic="http://schemas.openxmlformats.org/drawingml/2006/picture">
                        <pic:nvPicPr>
                          <pic:cNvPr id="321" name="" descr=""/>
                          <pic:cNvPicPr/>
                        </pic:nvPicPr>
                        <pic:blipFill>
                          <a:blip r:embed="rId393"/>
                          <a:stretch/>
                        </pic:blipFill>
                        <pic:spPr>
                          <a:xfrm>
                            <a:off x="1187280" y="94680"/>
                            <a:ext cx="720" cy="720"/>
                          </a:xfrm>
                          <a:prstGeom prst="rect">
                            <a:avLst/>
                          </a:prstGeom>
                          <a:ln>
                            <a:noFill/>
                          </a:ln>
                        </pic:spPr>
                      </pic:pic>
                      <wps:wsp>
                        <wps:cNvSpPr/>
                        <wps:spPr>
                          <a:xfrm>
                            <a:off x="1132920" y="6539400"/>
                            <a:ext cx="621000" cy="40680"/>
                          </a:xfrm>
                          <a:custGeom>
                            <a:avLst/>
                            <a:gdLst/>
                            <a:ahLst/>
                            <a:rect l="l" t="t" r="r" b="b"/>
                            <a:pathLst>
                              <a:path w="10588" h="7026">
                                <a:moveTo>
                                  <a:pt x="10587" y="7022"/>
                                </a:moveTo>
                                <a:lnTo>
                                  <a:pt x="10496" y="7013"/>
                                </a:lnTo>
                                <a:lnTo>
                                  <a:pt x="10367" y="7013"/>
                                </a:lnTo>
                                <a:lnTo>
                                  <a:pt x="10505" y="7025"/>
                                </a:lnTo>
                                <a:lnTo>
                                  <a:pt x="10587" y="7022"/>
                                </a:lnTo>
                                <a:moveTo>
                                  <a:pt x="1977" y="2298"/>
                                </a:moveTo>
                                <a:lnTo>
                                  <a:pt x="1863" y="2275"/>
                                </a:lnTo>
                                <a:lnTo>
                                  <a:pt x="1810" y="2270"/>
                                </a:lnTo>
                                <a:lnTo>
                                  <a:pt x="1101" y="2150"/>
                                </a:lnTo>
                                <a:lnTo>
                                  <a:pt x="482" y="2043"/>
                                </a:lnTo>
                                <a:lnTo>
                                  <a:pt x="455" y="2040"/>
                                </a:lnTo>
                                <a:lnTo>
                                  <a:pt x="439" y="2036"/>
                                </a:lnTo>
                                <a:lnTo>
                                  <a:pt x="2" y="1962"/>
                                </a:lnTo>
                                <a:lnTo>
                                  <a:pt x="0" y="1974"/>
                                </a:lnTo>
                                <a:lnTo>
                                  <a:pt x="1102" y="2162"/>
                                </a:lnTo>
                                <a:lnTo>
                                  <a:pt x="1810" y="2282"/>
                                </a:lnTo>
                                <a:lnTo>
                                  <a:pt x="1977" y="2298"/>
                                </a:lnTo>
                                <a:moveTo>
                                  <a:pt x="2667" y="2099"/>
                                </a:moveTo>
                                <a:lnTo>
                                  <a:pt x="2658" y="1934"/>
                                </a:lnTo>
                                <a:lnTo>
                                  <a:pt x="2649" y="2006"/>
                                </a:lnTo>
                                <a:lnTo>
                                  <a:pt x="2655" y="2118"/>
                                </a:lnTo>
                                <a:lnTo>
                                  <a:pt x="2667" y="2099"/>
                                </a:lnTo>
                                <a:moveTo>
                                  <a:pt x="2651" y="1385"/>
                                </a:moveTo>
                                <a:lnTo>
                                  <a:pt x="2612" y="1258"/>
                                </a:lnTo>
                                <a:lnTo>
                                  <a:pt x="2641" y="1359"/>
                                </a:lnTo>
                                <a:lnTo>
                                  <a:pt x="2641" y="1528"/>
                                </a:lnTo>
                                <a:lnTo>
                                  <a:pt x="2644" y="1542"/>
                                </a:lnTo>
                                <a:lnTo>
                                  <a:pt x="2651" y="1385"/>
                                </a:lnTo>
                                <a:moveTo>
                                  <a:pt x="2641" y="1528"/>
                                </a:moveTo>
                                <a:lnTo>
                                  <a:pt x="2641" y="1359"/>
                                </a:lnTo>
                                <a:lnTo>
                                  <a:pt x="2633" y="1497"/>
                                </a:lnTo>
                                <a:lnTo>
                                  <a:pt x="2641" y="1528"/>
                                </a:lnTo>
                                <a:moveTo>
                                  <a:pt x="2551" y="1049"/>
                                </a:moveTo>
                                <a:lnTo>
                                  <a:pt x="2533" y="987"/>
                                </a:lnTo>
                                <a:lnTo>
                                  <a:pt x="2441" y="814"/>
                                </a:lnTo>
                                <a:lnTo>
                                  <a:pt x="2392" y="712"/>
                                </a:lnTo>
                                <a:lnTo>
                                  <a:pt x="2357" y="672"/>
                                </a:lnTo>
                                <a:lnTo>
                                  <a:pt x="2431" y="821"/>
                                </a:lnTo>
                                <a:lnTo>
                                  <a:pt x="2551" y="1049"/>
                                </a:lnTo>
                                <a:moveTo>
                                  <a:pt x="2039" y="266"/>
                                </a:moveTo>
                                <a:lnTo>
                                  <a:pt x="1921" y="111"/>
                                </a:lnTo>
                                <a:lnTo>
                                  <a:pt x="1834" y="0"/>
                                </a:lnTo>
                                <a:lnTo>
                                  <a:pt x="1857" y="46"/>
                                </a:lnTo>
                                <a:lnTo>
                                  <a:pt x="2039" y="266"/>
                                </a:lnTo>
                              </a:path>
                            </a:pathLst>
                          </a:custGeom>
                          <a:solidFill>
                            <a:srgbClr val="9b6719"/>
                          </a:solidFill>
                          <a:ln>
                            <a:noFill/>
                          </a:ln>
                        </wps:spPr>
                        <wps:style>
                          <a:lnRef idx="0"/>
                          <a:fillRef idx="0"/>
                          <a:effectRef idx="0"/>
                          <a:fontRef idx="minor"/>
                        </wps:style>
                        <wps:bodyPr/>
                      </wps:wsp>
                      <pic:pic xmlns:pic="http://schemas.openxmlformats.org/drawingml/2006/picture">
                        <pic:nvPicPr>
                          <pic:cNvPr id="322" name="" descr=""/>
                          <pic:cNvPicPr/>
                        </pic:nvPicPr>
                        <pic:blipFill>
                          <a:blip r:embed="rId394"/>
                          <a:stretch/>
                        </pic:blipFill>
                        <pic:spPr>
                          <a:xfrm>
                            <a:off x="1094760" y="84960"/>
                            <a:ext cx="43920" cy="720"/>
                          </a:xfrm>
                          <a:prstGeom prst="rect">
                            <a:avLst/>
                          </a:prstGeom>
                          <a:ln>
                            <a:noFill/>
                          </a:ln>
                        </pic:spPr>
                      </pic:pic>
                      <pic:pic xmlns:pic="http://schemas.openxmlformats.org/drawingml/2006/picture">
                        <pic:nvPicPr>
                          <pic:cNvPr id="323" name="" descr=""/>
                          <pic:cNvPicPr/>
                        </pic:nvPicPr>
                        <pic:blipFill>
                          <a:blip r:embed="rId395"/>
                          <a:stretch/>
                        </pic:blipFill>
                        <pic:spPr>
                          <a:xfrm>
                            <a:off x="1134000" y="85680"/>
                            <a:ext cx="6480" cy="720"/>
                          </a:xfrm>
                          <a:prstGeom prst="rect">
                            <a:avLst/>
                          </a:prstGeom>
                          <a:ln>
                            <a:noFill/>
                          </a:ln>
                        </pic:spPr>
                      </pic:pic>
                      <pic:pic xmlns:pic="http://schemas.openxmlformats.org/drawingml/2006/picture">
                        <pic:nvPicPr>
                          <pic:cNvPr id="324" name="" descr=""/>
                          <pic:cNvPicPr/>
                        </pic:nvPicPr>
                        <pic:blipFill>
                          <a:blip r:embed="rId396"/>
                          <a:stretch/>
                        </pic:blipFill>
                        <pic:spPr>
                          <a:xfrm>
                            <a:off x="1034280" y="97200"/>
                            <a:ext cx="76320" cy="1440"/>
                          </a:xfrm>
                          <a:prstGeom prst="rect">
                            <a:avLst/>
                          </a:prstGeom>
                          <a:ln>
                            <a:noFill/>
                          </a:ln>
                        </pic:spPr>
                      </pic:pic>
                      <pic:pic xmlns:pic="http://schemas.openxmlformats.org/drawingml/2006/picture">
                        <pic:nvPicPr>
                          <pic:cNvPr id="325" name="" descr=""/>
                          <pic:cNvPicPr/>
                        </pic:nvPicPr>
                        <pic:blipFill>
                          <a:blip r:embed="rId397"/>
                          <a:stretch/>
                        </pic:blipFill>
                        <pic:spPr>
                          <a:xfrm>
                            <a:off x="1127880" y="97200"/>
                            <a:ext cx="60840" cy="1800"/>
                          </a:xfrm>
                          <a:prstGeom prst="rect">
                            <a:avLst/>
                          </a:prstGeom>
                          <a:ln>
                            <a:noFill/>
                          </a:ln>
                        </pic:spPr>
                      </pic:pic>
                      <pic:pic xmlns:pic="http://schemas.openxmlformats.org/drawingml/2006/picture">
                        <pic:nvPicPr>
                          <pic:cNvPr id="326" name="" descr=""/>
                          <pic:cNvPicPr/>
                        </pic:nvPicPr>
                        <pic:blipFill>
                          <a:blip r:embed="rId398"/>
                          <a:stretch/>
                        </pic:blipFill>
                        <pic:spPr>
                          <a:xfrm>
                            <a:off x="1186920" y="93960"/>
                            <a:ext cx="720" cy="720"/>
                          </a:xfrm>
                          <a:prstGeom prst="rect">
                            <a:avLst/>
                          </a:prstGeom>
                          <a:ln>
                            <a:noFill/>
                          </a:ln>
                        </pic:spPr>
                      </pic:pic>
                      <pic:pic xmlns:pic="http://schemas.openxmlformats.org/drawingml/2006/picture">
                        <pic:nvPicPr>
                          <pic:cNvPr id="327" name="" descr=""/>
                          <pic:cNvPicPr/>
                        </pic:nvPicPr>
                        <pic:blipFill>
                          <a:blip r:embed="rId399"/>
                          <a:stretch/>
                        </pic:blipFill>
                        <pic:spPr>
                          <a:xfrm>
                            <a:off x="1174680" y="90720"/>
                            <a:ext cx="3960" cy="720"/>
                          </a:xfrm>
                          <a:prstGeom prst="rect">
                            <a:avLst/>
                          </a:prstGeom>
                          <a:ln>
                            <a:noFill/>
                          </a:ln>
                        </pic:spPr>
                      </pic:pic>
                      <wps:wsp>
                        <wps:cNvSpPr/>
                        <wps:spPr>
                          <a:xfrm>
                            <a:off x="1132920" y="6539400"/>
                            <a:ext cx="558720" cy="36720"/>
                          </a:xfrm>
                          <a:custGeom>
                            <a:avLst/>
                            <a:gdLst/>
                            <a:ahLst/>
                            <a:rect l="l" t="t" r="r" b="b"/>
                            <a:pathLst>
                              <a:path w="9523" h="6388">
                                <a:moveTo>
                                  <a:pt x="9522" y="6373"/>
                                </a:moveTo>
                                <a:lnTo>
                                  <a:pt x="9464" y="6376"/>
                                </a:lnTo>
                                <a:lnTo>
                                  <a:pt x="9464" y="6378"/>
                                </a:lnTo>
                                <a:lnTo>
                                  <a:pt x="9330" y="6378"/>
                                </a:lnTo>
                                <a:lnTo>
                                  <a:pt x="9422" y="6387"/>
                                </a:lnTo>
                                <a:lnTo>
                                  <a:pt x="9519" y="6382"/>
                                </a:lnTo>
                                <a:lnTo>
                                  <a:pt x="9522" y="6373"/>
                                </a:lnTo>
                                <a:moveTo>
                                  <a:pt x="1859" y="2311"/>
                                </a:moveTo>
                                <a:lnTo>
                                  <a:pt x="1621" y="2261"/>
                                </a:lnTo>
                                <a:lnTo>
                                  <a:pt x="1318" y="2210"/>
                                </a:lnTo>
                                <a:lnTo>
                                  <a:pt x="480" y="2080"/>
                                </a:lnTo>
                                <a:lnTo>
                                  <a:pt x="1101" y="2185"/>
                                </a:lnTo>
                                <a:lnTo>
                                  <a:pt x="1808" y="2305"/>
                                </a:lnTo>
                                <a:lnTo>
                                  <a:pt x="1859" y="2311"/>
                                </a:lnTo>
                                <a:moveTo>
                                  <a:pt x="2653" y="2154"/>
                                </a:moveTo>
                                <a:lnTo>
                                  <a:pt x="2648" y="2042"/>
                                </a:lnTo>
                                <a:lnTo>
                                  <a:pt x="2644" y="2071"/>
                                </a:lnTo>
                                <a:lnTo>
                                  <a:pt x="2639" y="2080"/>
                                </a:lnTo>
                                <a:lnTo>
                                  <a:pt x="2637" y="2088"/>
                                </a:lnTo>
                                <a:lnTo>
                                  <a:pt x="2642" y="2173"/>
                                </a:lnTo>
                                <a:lnTo>
                                  <a:pt x="2653" y="2154"/>
                                </a:lnTo>
                                <a:moveTo>
                                  <a:pt x="437" y="2072"/>
                                </a:moveTo>
                                <a:lnTo>
                                  <a:pt x="25" y="1993"/>
                                </a:lnTo>
                                <a:lnTo>
                                  <a:pt x="25" y="1998"/>
                                </a:lnTo>
                                <a:lnTo>
                                  <a:pt x="0" y="1998"/>
                                </a:lnTo>
                                <a:lnTo>
                                  <a:pt x="0" y="1998"/>
                                </a:lnTo>
                                <a:lnTo>
                                  <a:pt x="437" y="2072"/>
                                </a:lnTo>
                                <a:moveTo>
                                  <a:pt x="2639" y="1395"/>
                                </a:moveTo>
                                <a:lnTo>
                                  <a:pt x="2611" y="1295"/>
                                </a:lnTo>
                                <a:lnTo>
                                  <a:pt x="2549" y="1085"/>
                                </a:lnTo>
                                <a:lnTo>
                                  <a:pt x="2429" y="857"/>
                                </a:lnTo>
                                <a:lnTo>
                                  <a:pt x="2355" y="709"/>
                                </a:lnTo>
                                <a:lnTo>
                                  <a:pt x="2217" y="541"/>
                                </a:lnTo>
                                <a:lnTo>
                                  <a:pt x="2036" y="303"/>
                                </a:lnTo>
                                <a:lnTo>
                                  <a:pt x="1856" y="83"/>
                                </a:lnTo>
                                <a:lnTo>
                                  <a:pt x="1833" y="37"/>
                                </a:lnTo>
                                <a:lnTo>
                                  <a:pt x="1805" y="2"/>
                                </a:lnTo>
                                <a:lnTo>
                                  <a:pt x="1801" y="0"/>
                                </a:lnTo>
                                <a:lnTo>
                                  <a:pt x="1845" y="88"/>
                                </a:lnTo>
                                <a:lnTo>
                                  <a:pt x="1847" y="92"/>
                                </a:lnTo>
                                <a:lnTo>
                                  <a:pt x="2067" y="360"/>
                                </a:lnTo>
                                <a:lnTo>
                                  <a:pt x="2067" y="360"/>
                                </a:lnTo>
                                <a:lnTo>
                                  <a:pt x="2328" y="684"/>
                                </a:lnTo>
                                <a:lnTo>
                                  <a:pt x="2418" y="862"/>
                                </a:lnTo>
                                <a:lnTo>
                                  <a:pt x="2418" y="862"/>
                                </a:lnTo>
                                <a:lnTo>
                                  <a:pt x="2422" y="870"/>
                                </a:lnTo>
                                <a:lnTo>
                                  <a:pt x="2455" y="912"/>
                                </a:lnTo>
                                <a:lnTo>
                                  <a:pt x="2484" y="986"/>
                                </a:lnTo>
                                <a:lnTo>
                                  <a:pt x="2549" y="1113"/>
                                </a:lnTo>
                                <a:lnTo>
                                  <a:pt x="2627" y="1397"/>
                                </a:lnTo>
                                <a:lnTo>
                                  <a:pt x="2627" y="1506"/>
                                </a:lnTo>
                                <a:lnTo>
                                  <a:pt x="2632" y="1533"/>
                                </a:lnTo>
                                <a:lnTo>
                                  <a:pt x="2639" y="1395"/>
                                </a:lnTo>
                                <a:moveTo>
                                  <a:pt x="2627" y="1506"/>
                                </a:moveTo>
                                <a:lnTo>
                                  <a:pt x="2627" y="1397"/>
                                </a:lnTo>
                                <a:lnTo>
                                  <a:pt x="2621" y="1485"/>
                                </a:lnTo>
                                <a:lnTo>
                                  <a:pt x="2627" y="1506"/>
                                </a:lnTo>
                              </a:path>
                            </a:pathLst>
                          </a:custGeom>
                          <a:solidFill>
                            <a:srgbClr val="bd8919"/>
                          </a:solidFill>
                          <a:ln>
                            <a:noFill/>
                          </a:ln>
                        </wps:spPr>
                        <wps:style>
                          <a:lnRef idx="0"/>
                          <a:fillRef idx="0"/>
                          <a:effectRef idx="0"/>
                          <a:fontRef idx="minor"/>
                        </wps:style>
                        <wps:bodyPr/>
                      </wps:wsp>
                      <pic:pic xmlns:pic="http://schemas.openxmlformats.org/drawingml/2006/picture">
                        <pic:nvPicPr>
                          <pic:cNvPr id="328" name="" descr=""/>
                          <pic:cNvPicPr/>
                        </pic:nvPicPr>
                        <pic:blipFill>
                          <a:blip r:embed="rId400"/>
                          <a:stretch/>
                        </pic:blipFill>
                        <pic:spPr>
                          <a:xfrm>
                            <a:off x="1094760" y="84960"/>
                            <a:ext cx="44280" cy="720"/>
                          </a:xfrm>
                          <a:prstGeom prst="rect">
                            <a:avLst/>
                          </a:prstGeom>
                          <a:ln>
                            <a:noFill/>
                          </a:ln>
                        </pic:spPr>
                      </pic:pic>
                      <wps:wsp>
                        <wps:cNvSpPr/>
                        <wps:spPr>
                          <a:xfrm>
                            <a:off x="1303200" y="6542280"/>
                            <a:ext cx="4320" cy="720"/>
                          </a:xfrm>
                          <a:custGeom>
                            <a:avLst/>
                            <a:gdLst/>
                            <a:ahLst/>
                            <a:rect l="l" t="t" r="r" b="b"/>
                            <a:pathLst>
                              <a:path w="75" h="19">
                                <a:moveTo>
                                  <a:pt x="74" y="18"/>
                                </a:moveTo>
                                <a:lnTo>
                                  <a:pt x="63" y="4"/>
                                </a:lnTo>
                                <a:lnTo>
                                  <a:pt x="0" y="0"/>
                                </a:lnTo>
                                <a:lnTo>
                                  <a:pt x="4" y="7"/>
                                </a:lnTo>
                                <a:lnTo>
                                  <a:pt x="7" y="13"/>
                                </a:lnTo>
                                <a:lnTo>
                                  <a:pt x="74" y="18"/>
                                </a:lnTo>
                              </a:path>
                            </a:pathLst>
                          </a:custGeom>
                          <a:solidFill>
                            <a:srgbClr val="c59121"/>
                          </a:solidFill>
                          <a:ln>
                            <a:noFill/>
                          </a:ln>
                        </wps:spPr>
                        <wps:style>
                          <a:lnRef idx="0"/>
                          <a:fillRef idx="0"/>
                          <a:effectRef idx="0"/>
                          <a:fontRef idx="minor"/>
                        </wps:style>
                        <wps:bodyPr/>
                      </wps:wsp>
                      <pic:pic xmlns:pic="http://schemas.openxmlformats.org/drawingml/2006/picture">
                        <pic:nvPicPr>
                          <pic:cNvPr id="329" name="" descr=""/>
                          <pic:cNvPicPr/>
                        </pic:nvPicPr>
                        <pic:blipFill>
                          <a:blip r:embed="rId401"/>
                          <a:stretch/>
                        </pic:blipFill>
                        <pic:spPr>
                          <a:xfrm>
                            <a:off x="1033200" y="97200"/>
                            <a:ext cx="1440" cy="720"/>
                          </a:xfrm>
                          <a:prstGeom prst="rect">
                            <a:avLst/>
                          </a:prstGeom>
                          <a:ln>
                            <a:noFill/>
                          </a:ln>
                        </pic:spPr>
                      </pic:pic>
                      <wps:wsp>
                        <wps:cNvSpPr/>
                        <wps:spPr>
                          <a:xfrm>
                            <a:off x="1201320" y="6554520"/>
                            <a:ext cx="1440" cy="720"/>
                          </a:xfrm>
                          <a:custGeom>
                            <a:avLst/>
                            <a:gdLst/>
                            <a:ahLst/>
                            <a:rect l="l" t="t" r="r" b="b"/>
                            <a:pathLst>
                              <a:path w="26" h="12">
                                <a:moveTo>
                                  <a:pt x="25" y="11"/>
                                </a:moveTo>
                                <a:lnTo>
                                  <a:pt x="25" y="6"/>
                                </a:lnTo>
                                <a:lnTo>
                                  <a:pt x="2" y="0"/>
                                </a:lnTo>
                                <a:lnTo>
                                  <a:pt x="0" y="11"/>
                                </a:lnTo>
                                <a:lnTo>
                                  <a:pt x="25" y="11"/>
                                </a:lnTo>
                              </a:path>
                            </a:pathLst>
                          </a:custGeom>
                          <a:solidFill>
                            <a:srgbClr val="df910c"/>
                          </a:solidFill>
                          <a:ln>
                            <a:noFill/>
                          </a:ln>
                        </wps:spPr>
                        <wps:style>
                          <a:lnRef idx="0"/>
                          <a:fillRef idx="0"/>
                          <a:effectRef idx="0"/>
                          <a:fontRef idx="minor"/>
                        </wps:style>
                        <wps:bodyPr/>
                      </wps:wsp>
                      <wps:wsp>
                        <wps:cNvSpPr/>
                        <wps:spPr>
                          <a:xfrm>
                            <a:off x="159480" y="55080"/>
                            <a:ext cx="17640" cy="0"/>
                          </a:xfrm>
                          <a:prstGeom prst="line">
                            <a:avLst/>
                          </a:prstGeom>
                          <a:ln w="17640">
                            <a:solidFill>
                              <a:srgbClr val="0099cc"/>
                            </a:solidFill>
                            <a:round/>
                          </a:ln>
                        </wps:spPr>
                        <wps:style>
                          <a:lnRef idx="0"/>
                          <a:fillRef idx="0"/>
                          <a:effectRef idx="0"/>
                          <a:fontRef idx="minor"/>
                        </wps:style>
                        <wps:bodyPr/>
                      </wps:wsp>
                      <wps:wsp>
                        <wps:cNvSpPr/>
                        <wps:spPr>
                          <a:xfrm>
                            <a:off x="182880" y="55080"/>
                            <a:ext cx="17280" cy="0"/>
                          </a:xfrm>
                          <a:prstGeom prst="line">
                            <a:avLst/>
                          </a:prstGeom>
                          <a:ln w="17640">
                            <a:solidFill>
                              <a:srgbClr val="0099cc"/>
                            </a:solidFill>
                            <a:round/>
                          </a:ln>
                        </wps:spPr>
                        <wps:style>
                          <a:lnRef idx="0"/>
                          <a:fillRef idx="0"/>
                          <a:effectRef idx="0"/>
                          <a:fontRef idx="minor"/>
                        </wps:style>
                        <wps:bodyPr/>
                      </wps:wsp>
                      <wps:wsp>
                        <wps:cNvSpPr/>
                        <wps:spPr>
                          <a:xfrm>
                            <a:off x="206280" y="55080"/>
                            <a:ext cx="17280" cy="0"/>
                          </a:xfrm>
                          <a:prstGeom prst="line">
                            <a:avLst/>
                          </a:prstGeom>
                          <a:ln w="17640">
                            <a:solidFill>
                              <a:srgbClr val="0099cc"/>
                            </a:solidFill>
                            <a:round/>
                          </a:ln>
                        </wps:spPr>
                        <wps:style>
                          <a:lnRef idx="0"/>
                          <a:fillRef idx="0"/>
                          <a:effectRef idx="0"/>
                          <a:fontRef idx="minor"/>
                        </wps:style>
                        <wps:bodyPr/>
                      </wps:wsp>
                      <wps:wsp>
                        <wps:cNvSpPr/>
                        <wps:spPr>
                          <a:xfrm>
                            <a:off x="230040" y="55080"/>
                            <a:ext cx="17280" cy="0"/>
                          </a:xfrm>
                          <a:prstGeom prst="line">
                            <a:avLst/>
                          </a:prstGeom>
                          <a:ln w="17640">
                            <a:solidFill>
                              <a:srgbClr val="0099cc"/>
                            </a:solidFill>
                            <a:round/>
                          </a:ln>
                        </wps:spPr>
                        <wps:style>
                          <a:lnRef idx="0"/>
                          <a:fillRef idx="0"/>
                          <a:effectRef idx="0"/>
                          <a:fontRef idx="minor"/>
                        </wps:style>
                        <wps:bodyPr/>
                      </wps:wsp>
                      <wps:wsp>
                        <wps:cNvSpPr/>
                        <wps:spPr>
                          <a:xfrm>
                            <a:off x="252720" y="55080"/>
                            <a:ext cx="17640" cy="720"/>
                          </a:xfrm>
                          <a:prstGeom prst="line">
                            <a:avLst/>
                          </a:prstGeom>
                          <a:ln w="17640">
                            <a:solidFill>
                              <a:srgbClr val="0099cc"/>
                            </a:solidFill>
                            <a:round/>
                          </a:ln>
                        </wps:spPr>
                        <wps:style>
                          <a:lnRef idx="0"/>
                          <a:fillRef idx="0"/>
                          <a:effectRef idx="0"/>
                          <a:fontRef idx="minor"/>
                        </wps:style>
                        <wps:bodyPr/>
                      </wps:wsp>
                      <wps:wsp>
                        <wps:cNvSpPr/>
                        <wps:spPr>
                          <a:xfrm>
                            <a:off x="276120" y="55800"/>
                            <a:ext cx="17640" cy="0"/>
                          </a:xfrm>
                          <a:prstGeom prst="line">
                            <a:avLst/>
                          </a:prstGeom>
                          <a:ln w="17640">
                            <a:solidFill>
                              <a:srgbClr val="0099cc"/>
                            </a:solidFill>
                            <a:round/>
                          </a:ln>
                        </wps:spPr>
                        <wps:style>
                          <a:lnRef idx="0"/>
                          <a:fillRef idx="0"/>
                          <a:effectRef idx="0"/>
                          <a:fontRef idx="minor"/>
                        </wps:style>
                        <wps:bodyPr/>
                      </wps:wsp>
                      <wps:wsp>
                        <wps:cNvSpPr/>
                        <wps:spPr>
                          <a:xfrm>
                            <a:off x="299880" y="55800"/>
                            <a:ext cx="17280" cy="0"/>
                          </a:xfrm>
                          <a:prstGeom prst="line">
                            <a:avLst/>
                          </a:prstGeom>
                          <a:ln w="17640">
                            <a:solidFill>
                              <a:srgbClr val="0099cc"/>
                            </a:solidFill>
                            <a:round/>
                          </a:ln>
                        </wps:spPr>
                        <wps:style>
                          <a:lnRef idx="0"/>
                          <a:fillRef idx="0"/>
                          <a:effectRef idx="0"/>
                          <a:fontRef idx="minor"/>
                        </wps:style>
                        <wps:bodyPr/>
                      </wps:wsp>
                      <wps:wsp>
                        <wps:cNvSpPr/>
                        <wps:spPr>
                          <a:xfrm>
                            <a:off x="322560" y="55800"/>
                            <a:ext cx="17640" cy="0"/>
                          </a:xfrm>
                          <a:prstGeom prst="line">
                            <a:avLst/>
                          </a:prstGeom>
                          <a:ln w="17640">
                            <a:solidFill>
                              <a:srgbClr val="0099cc"/>
                            </a:solidFill>
                            <a:round/>
                          </a:ln>
                        </wps:spPr>
                        <wps:style>
                          <a:lnRef idx="0"/>
                          <a:fillRef idx="0"/>
                          <a:effectRef idx="0"/>
                          <a:fontRef idx="minor"/>
                        </wps:style>
                        <wps:bodyPr/>
                      </wps:wsp>
                      <wps:wsp>
                        <wps:cNvSpPr/>
                        <wps:spPr>
                          <a:xfrm>
                            <a:off x="345960" y="55800"/>
                            <a:ext cx="17640" cy="0"/>
                          </a:xfrm>
                          <a:prstGeom prst="line">
                            <a:avLst/>
                          </a:prstGeom>
                          <a:ln w="17640">
                            <a:solidFill>
                              <a:srgbClr val="0099cc"/>
                            </a:solidFill>
                            <a:round/>
                          </a:ln>
                        </wps:spPr>
                        <wps:style>
                          <a:lnRef idx="0"/>
                          <a:fillRef idx="0"/>
                          <a:effectRef idx="0"/>
                          <a:fontRef idx="minor"/>
                        </wps:style>
                        <wps:bodyPr/>
                      </wps:wsp>
                      <wps:wsp>
                        <wps:cNvSpPr/>
                        <wps:spPr>
                          <a:xfrm>
                            <a:off x="369720" y="55800"/>
                            <a:ext cx="17280" cy="720"/>
                          </a:xfrm>
                          <a:prstGeom prst="line">
                            <a:avLst/>
                          </a:prstGeom>
                          <a:ln w="17640">
                            <a:solidFill>
                              <a:srgbClr val="0099cc"/>
                            </a:solidFill>
                            <a:round/>
                          </a:ln>
                        </wps:spPr>
                        <wps:style>
                          <a:lnRef idx="0"/>
                          <a:fillRef idx="0"/>
                          <a:effectRef idx="0"/>
                          <a:fontRef idx="minor"/>
                        </wps:style>
                        <wps:bodyPr/>
                      </wps:wsp>
                      <wps:wsp>
                        <wps:cNvSpPr/>
                        <wps:spPr>
                          <a:xfrm>
                            <a:off x="393120" y="56520"/>
                            <a:ext cx="17280" cy="0"/>
                          </a:xfrm>
                          <a:prstGeom prst="line">
                            <a:avLst/>
                          </a:prstGeom>
                          <a:ln w="17640">
                            <a:solidFill>
                              <a:srgbClr val="0099cc"/>
                            </a:solidFill>
                            <a:round/>
                          </a:ln>
                        </wps:spPr>
                        <wps:style>
                          <a:lnRef idx="0"/>
                          <a:fillRef idx="0"/>
                          <a:effectRef idx="0"/>
                          <a:fontRef idx="minor"/>
                        </wps:style>
                        <wps:bodyPr/>
                      </wps:wsp>
                      <wps:wsp>
                        <wps:cNvSpPr/>
                        <wps:spPr>
                          <a:xfrm>
                            <a:off x="416520" y="56520"/>
                            <a:ext cx="17280" cy="0"/>
                          </a:xfrm>
                          <a:prstGeom prst="line">
                            <a:avLst/>
                          </a:prstGeom>
                          <a:ln w="17640">
                            <a:solidFill>
                              <a:srgbClr val="0099cc"/>
                            </a:solidFill>
                            <a:round/>
                          </a:ln>
                        </wps:spPr>
                        <wps:style>
                          <a:lnRef idx="0"/>
                          <a:fillRef idx="0"/>
                          <a:effectRef idx="0"/>
                          <a:fontRef idx="minor"/>
                        </wps:style>
                        <wps:bodyPr/>
                      </wps:wsp>
                      <wps:wsp>
                        <wps:cNvSpPr/>
                        <wps:spPr>
                          <a:xfrm>
                            <a:off x="439560" y="56520"/>
                            <a:ext cx="17640" cy="0"/>
                          </a:xfrm>
                          <a:prstGeom prst="line">
                            <a:avLst/>
                          </a:prstGeom>
                          <a:ln w="17640">
                            <a:solidFill>
                              <a:srgbClr val="0099cc"/>
                            </a:solidFill>
                            <a:round/>
                          </a:ln>
                        </wps:spPr>
                        <wps:style>
                          <a:lnRef idx="0"/>
                          <a:fillRef idx="0"/>
                          <a:effectRef idx="0"/>
                          <a:fontRef idx="minor"/>
                        </wps:style>
                        <wps:bodyPr/>
                      </wps:wsp>
                      <wps:wsp>
                        <wps:cNvSpPr/>
                        <wps:spPr>
                          <a:xfrm>
                            <a:off x="462960" y="56520"/>
                            <a:ext cx="17640" cy="0"/>
                          </a:xfrm>
                          <a:prstGeom prst="line">
                            <a:avLst/>
                          </a:prstGeom>
                          <a:ln w="17640">
                            <a:solidFill>
                              <a:srgbClr val="0099cc"/>
                            </a:solidFill>
                            <a:round/>
                          </a:ln>
                        </wps:spPr>
                        <wps:style>
                          <a:lnRef idx="0"/>
                          <a:fillRef idx="0"/>
                          <a:effectRef idx="0"/>
                          <a:fontRef idx="minor"/>
                        </wps:style>
                        <wps:bodyPr/>
                      </wps:wsp>
                      <wps:wsp>
                        <wps:cNvSpPr/>
                        <wps:spPr>
                          <a:xfrm>
                            <a:off x="486360" y="56520"/>
                            <a:ext cx="17280" cy="720"/>
                          </a:xfrm>
                          <a:prstGeom prst="line">
                            <a:avLst/>
                          </a:prstGeom>
                          <a:ln w="17640">
                            <a:solidFill>
                              <a:srgbClr val="0099cc"/>
                            </a:solidFill>
                            <a:round/>
                          </a:ln>
                        </wps:spPr>
                        <wps:style>
                          <a:lnRef idx="0"/>
                          <a:fillRef idx="0"/>
                          <a:effectRef idx="0"/>
                          <a:fontRef idx="minor"/>
                        </wps:style>
                        <wps:bodyPr/>
                      </wps:wsp>
                      <wps:wsp>
                        <wps:cNvSpPr/>
                        <wps:spPr>
                          <a:xfrm>
                            <a:off x="509760" y="57240"/>
                            <a:ext cx="17280" cy="0"/>
                          </a:xfrm>
                          <a:prstGeom prst="line">
                            <a:avLst/>
                          </a:prstGeom>
                          <a:ln w="17640">
                            <a:solidFill>
                              <a:srgbClr val="0099cc"/>
                            </a:solidFill>
                            <a:round/>
                          </a:ln>
                        </wps:spPr>
                        <wps:style>
                          <a:lnRef idx="0"/>
                          <a:fillRef idx="0"/>
                          <a:effectRef idx="0"/>
                          <a:fontRef idx="minor"/>
                        </wps:style>
                        <wps:bodyPr/>
                      </wps:wsp>
                      <wps:wsp>
                        <wps:cNvSpPr/>
                        <wps:spPr>
                          <a:xfrm>
                            <a:off x="532800" y="57240"/>
                            <a:ext cx="17640" cy="0"/>
                          </a:xfrm>
                          <a:prstGeom prst="line">
                            <a:avLst/>
                          </a:prstGeom>
                          <a:ln w="17640">
                            <a:solidFill>
                              <a:srgbClr val="0099cc"/>
                            </a:solidFill>
                            <a:round/>
                          </a:ln>
                        </wps:spPr>
                        <wps:style>
                          <a:lnRef idx="0"/>
                          <a:fillRef idx="0"/>
                          <a:effectRef idx="0"/>
                          <a:fontRef idx="minor"/>
                        </wps:style>
                        <wps:bodyPr/>
                      </wps:wsp>
                      <wps:wsp>
                        <wps:cNvSpPr/>
                        <wps:spPr>
                          <a:xfrm>
                            <a:off x="556200" y="57240"/>
                            <a:ext cx="17640" cy="0"/>
                          </a:xfrm>
                          <a:prstGeom prst="line">
                            <a:avLst/>
                          </a:prstGeom>
                          <a:ln w="17640">
                            <a:solidFill>
                              <a:srgbClr val="0099cc"/>
                            </a:solidFill>
                            <a:round/>
                          </a:ln>
                        </wps:spPr>
                        <wps:style>
                          <a:lnRef idx="0"/>
                          <a:fillRef idx="0"/>
                          <a:effectRef idx="0"/>
                          <a:fontRef idx="minor"/>
                        </wps:style>
                        <wps:bodyPr/>
                      </wps:wsp>
                      <wps:wsp>
                        <wps:cNvSpPr/>
                        <wps:spPr>
                          <a:xfrm>
                            <a:off x="579600" y="57240"/>
                            <a:ext cx="17280" cy="0"/>
                          </a:xfrm>
                          <a:prstGeom prst="line">
                            <a:avLst/>
                          </a:prstGeom>
                          <a:ln w="17640">
                            <a:solidFill>
                              <a:srgbClr val="0099cc"/>
                            </a:solidFill>
                            <a:round/>
                          </a:ln>
                        </wps:spPr>
                        <wps:style>
                          <a:lnRef idx="0"/>
                          <a:fillRef idx="0"/>
                          <a:effectRef idx="0"/>
                          <a:fontRef idx="minor"/>
                        </wps:style>
                        <wps:bodyPr/>
                      </wps:wsp>
                      <wps:wsp>
                        <wps:cNvSpPr/>
                        <wps:spPr>
                          <a:xfrm>
                            <a:off x="603360" y="57240"/>
                            <a:ext cx="17280" cy="720"/>
                          </a:xfrm>
                          <a:prstGeom prst="line">
                            <a:avLst/>
                          </a:prstGeom>
                          <a:ln w="17640">
                            <a:solidFill>
                              <a:srgbClr val="0099cc"/>
                            </a:solidFill>
                            <a:round/>
                          </a:ln>
                        </wps:spPr>
                        <wps:style>
                          <a:lnRef idx="0"/>
                          <a:fillRef idx="0"/>
                          <a:effectRef idx="0"/>
                          <a:fontRef idx="minor"/>
                        </wps:style>
                        <wps:bodyPr/>
                      </wps:wsp>
                      <wps:wsp>
                        <wps:cNvSpPr/>
                        <wps:spPr>
                          <a:xfrm>
                            <a:off x="626040" y="57960"/>
                            <a:ext cx="17640" cy="0"/>
                          </a:xfrm>
                          <a:prstGeom prst="line">
                            <a:avLst/>
                          </a:prstGeom>
                          <a:ln w="17640">
                            <a:solidFill>
                              <a:srgbClr val="0099cc"/>
                            </a:solidFill>
                            <a:round/>
                          </a:ln>
                        </wps:spPr>
                        <wps:style>
                          <a:lnRef idx="0"/>
                          <a:fillRef idx="0"/>
                          <a:effectRef idx="0"/>
                          <a:fontRef idx="minor"/>
                        </wps:style>
                        <wps:bodyPr/>
                      </wps:wsp>
                      <wps:wsp>
                        <wps:cNvSpPr/>
                        <wps:spPr>
                          <a:xfrm>
                            <a:off x="649440" y="57960"/>
                            <a:ext cx="17640" cy="0"/>
                          </a:xfrm>
                          <a:prstGeom prst="line">
                            <a:avLst/>
                          </a:prstGeom>
                          <a:ln w="17640">
                            <a:solidFill>
                              <a:srgbClr val="0099cc"/>
                            </a:solidFill>
                            <a:round/>
                          </a:ln>
                        </wps:spPr>
                        <wps:style>
                          <a:lnRef idx="0"/>
                          <a:fillRef idx="0"/>
                          <a:effectRef idx="0"/>
                          <a:fontRef idx="minor"/>
                        </wps:style>
                        <wps:bodyPr/>
                      </wps:wsp>
                      <wps:wsp>
                        <wps:cNvSpPr/>
                        <wps:spPr>
                          <a:xfrm>
                            <a:off x="673200" y="57960"/>
                            <a:ext cx="17280" cy="0"/>
                          </a:xfrm>
                          <a:prstGeom prst="line">
                            <a:avLst/>
                          </a:prstGeom>
                          <a:ln w="17640">
                            <a:solidFill>
                              <a:srgbClr val="0099cc"/>
                            </a:solidFill>
                            <a:round/>
                          </a:ln>
                        </wps:spPr>
                        <wps:style>
                          <a:lnRef idx="0"/>
                          <a:fillRef idx="0"/>
                          <a:effectRef idx="0"/>
                          <a:fontRef idx="minor"/>
                        </wps:style>
                        <wps:bodyPr/>
                      </wps:wsp>
                      <wps:wsp>
                        <wps:cNvSpPr/>
                        <wps:spPr>
                          <a:xfrm>
                            <a:off x="696600" y="57960"/>
                            <a:ext cx="17280" cy="0"/>
                          </a:xfrm>
                          <a:prstGeom prst="line">
                            <a:avLst/>
                          </a:prstGeom>
                          <a:ln w="17640">
                            <a:solidFill>
                              <a:srgbClr val="0099cc"/>
                            </a:solidFill>
                            <a:round/>
                          </a:ln>
                        </wps:spPr>
                        <wps:style>
                          <a:lnRef idx="0"/>
                          <a:fillRef idx="0"/>
                          <a:effectRef idx="0"/>
                          <a:fontRef idx="minor"/>
                        </wps:style>
                        <wps:bodyPr/>
                      </wps:wsp>
                      <wps:wsp>
                        <wps:cNvSpPr/>
                        <wps:spPr>
                          <a:xfrm>
                            <a:off x="719280" y="57960"/>
                            <a:ext cx="17640" cy="720"/>
                          </a:xfrm>
                          <a:prstGeom prst="line">
                            <a:avLst/>
                          </a:prstGeom>
                          <a:ln w="17640">
                            <a:solidFill>
                              <a:srgbClr val="0099cc"/>
                            </a:solidFill>
                            <a:round/>
                          </a:ln>
                        </wps:spPr>
                        <wps:style>
                          <a:lnRef idx="0"/>
                          <a:fillRef idx="0"/>
                          <a:effectRef idx="0"/>
                          <a:fontRef idx="minor"/>
                        </wps:style>
                        <wps:bodyPr/>
                      </wps:wsp>
                      <wps:wsp>
                        <wps:cNvSpPr/>
                        <wps:spPr>
                          <a:xfrm>
                            <a:off x="743040" y="58320"/>
                            <a:ext cx="17640" cy="0"/>
                          </a:xfrm>
                          <a:prstGeom prst="line">
                            <a:avLst/>
                          </a:prstGeom>
                          <a:ln w="17640">
                            <a:solidFill>
                              <a:srgbClr val="0099cc"/>
                            </a:solidFill>
                            <a:round/>
                          </a:ln>
                        </wps:spPr>
                        <wps:style>
                          <a:lnRef idx="0"/>
                          <a:fillRef idx="0"/>
                          <a:effectRef idx="0"/>
                          <a:fontRef idx="minor"/>
                        </wps:style>
                        <wps:bodyPr/>
                      </wps:wsp>
                      <wps:wsp>
                        <wps:cNvSpPr/>
                        <wps:spPr>
                          <a:xfrm>
                            <a:off x="766440" y="58320"/>
                            <a:ext cx="17640" cy="0"/>
                          </a:xfrm>
                          <a:prstGeom prst="line">
                            <a:avLst/>
                          </a:prstGeom>
                          <a:ln w="17640">
                            <a:solidFill>
                              <a:srgbClr val="0099cc"/>
                            </a:solidFill>
                            <a:round/>
                          </a:ln>
                        </wps:spPr>
                        <wps:style>
                          <a:lnRef idx="0"/>
                          <a:fillRef idx="0"/>
                          <a:effectRef idx="0"/>
                          <a:fontRef idx="minor"/>
                        </wps:style>
                        <wps:bodyPr/>
                      </wps:wsp>
                      <wps:wsp>
                        <wps:cNvSpPr/>
                        <wps:spPr>
                          <a:xfrm>
                            <a:off x="789840" y="58320"/>
                            <a:ext cx="17280" cy="0"/>
                          </a:xfrm>
                          <a:prstGeom prst="line">
                            <a:avLst/>
                          </a:prstGeom>
                          <a:ln w="17640">
                            <a:solidFill>
                              <a:srgbClr val="0099cc"/>
                            </a:solidFill>
                            <a:round/>
                          </a:ln>
                        </wps:spPr>
                        <wps:style>
                          <a:lnRef idx="0"/>
                          <a:fillRef idx="0"/>
                          <a:effectRef idx="0"/>
                          <a:fontRef idx="minor"/>
                        </wps:style>
                        <wps:bodyPr/>
                      </wps:wsp>
                      <wps:wsp>
                        <wps:cNvSpPr/>
                        <wps:spPr>
                          <a:xfrm>
                            <a:off x="812880" y="58320"/>
                            <a:ext cx="17640" cy="0"/>
                          </a:xfrm>
                          <a:prstGeom prst="line">
                            <a:avLst/>
                          </a:prstGeom>
                          <a:ln w="17640">
                            <a:solidFill>
                              <a:srgbClr val="0099cc"/>
                            </a:solidFill>
                            <a:round/>
                          </a:ln>
                        </wps:spPr>
                        <wps:style>
                          <a:lnRef idx="0"/>
                          <a:fillRef idx="0"/>
                          <a:effectRef idx="0"/>
                          <a:fontRef idx="minor"/>
                        </wps:style>
                        <wps:bodyPr/>
                      </wps:wsp>
                      <wps:wsp>
                        <wps:cNvSpPr/>
                        <wps:spPr>
                          <a:xfrm>
                            <a:off x="836280" y="58320"/>
                            <a:ext cx="17640" cy="720"/>
                          </a:xfrm>
                          <a:prstGeom prst="line">
                            <a:avLst/>
                          </a:prstGeom>
                          <a:ln w="17640">
                            <a:solidFill>
                              <a:srgbClr val="0099cc"/>
                            </a:solidFill>
                            <a:round/>
                          </a:ln>
                        </wps:spPr>
                        <wps:style>
                          <a:lnRef idx="0"/>
                          <a:fillRef idx="0"/>
                          <a:effectRef idx="0"/>
                          <a:fontRef idx="minor"/>
                        </wps:style>
                        <wps:bodyPr/>
                      </wps:wsp>
                      <pic:pic xmlns:pic="http://schemas.openxmlformats.org/drawingml/2006/picture">
                        <pic:nvPicPr>
                          <pic:cNvPr id="330" name="" descr=""/>
                          <pic:cNvPicPr/>
                        </pic:nvPicPr>
                        <pic:blipFill>
                          <a:blip r:embed="rId402"/>
                          <a:stretch/>
                        </pic:blipFill>
                        <pic:spPr>
                          <a:xfrm>
                            <a:off x="862920" y="59040"/>
                            <a:ext cx="47160" cy="3960"/>
                          </a:xfrm>
                          <a:prstGeom prst="rect">
                            <a:avLst/>
                          </a:prstGeom>
                          <a:ln>
                            <a:noFill/>
                          </a:ln>
                        </pic:spPr>
                      </pic:pic>
                      <pic:pic xmlns:pic="http://schemas.openxmlformats.org/drawingml/2006/picture">
                        <pic:nvPicPr>
                          <pic:cNvPr id="331" name="" descr=""/>
                          <pic:cNvPicPr/>
                        </pic:nvPicPr>
                        <pic:blipFill>
                          <a:blip r:embed="rId403"/>
                          <a:stretch/>
                        </pic:blipFill>
                        <pic:spPr>
                          <a:xfrm>
                            <a:off x="881280" y="60840"/>
                            <a:ext cx="50760" cy="5760"/>
                          </a:xfrm>
                          <a:prstGeom prst="rect">
                            <a:avLst/>
                          </a:prstGeom>
                          <a:ln>
                            <a:noFill/>
                          </a:ln>
                        </pic:spPr>
                      </pic:pic>
                      <wps:wsp>
                        <wps:cNvSpPr/>
                        <wps:spPr>
                          <a:xfrm>
                            <a:off x="859680" y="59040"/>
                            <a:ext cx="17280" cy="0"/>
                          </a:xfrm>
                          <a:prstGeom prst="line">
                            <a:avLst/>
                          </a:prstGeom>
                          <a:ln w="17640">
                            <a:solidFill>
                              <a:srgbClr val="0099cc"/>
                            </a:solidFill>
                            <a:round/>
                          </a:ln>
                        </wps:spPr>
                        <wps:style>
                          <a:lnRef idx="0"/>
                          <a:fillRef idx="0"/>
                          <a:effectRef idx="0"/>
                          <a:fontRef idx="minor"/>
                        </wps:style>
                        <wps:bodyPr/>
                      </wps:wsp>
                      <wps:wsp>
                        <wps:cNvSpPr/>
                        <wps:spPr>
                          <a:xfrm>
                            <a:off x="883440" y="59040"/>
                            <a:ext cx="17280" cy="0"/>
                          </a:xfrm>
                          <a:prstGeom prst="line">
                            <a:avLst/>
                          </a:prstGeom>
                          <a:ln w="17640">
                            <a:solidFill>
                              <a:srgbClr val="0099cc"/>
                            </a:solidFill>
                            <a:round/>
                          </a:ln>
                        </wps:spPr>
                        <wps:style>
                          <a:lnRef idx="0"/>
                          <a:fillRef idx="0"/>
                          <a:effectRef idx="0"/>
                          <a:fontRef idx="minor"/>
                        </wps:style>
                        <wps:bodyPr/>
                      </wps:wsp>
                      <wps:wsp>
                        <wps:cNvSpPr/>
                        <wps:spPr>
                          <a:xfrm>
                            <a:off x="906120" y="59040"/>
                            <a:ext cx="17640" cy="0"/>
                          </a:xfrm>
                          <a:prstGeom prst="line">
                            <a:avLst/>
                          </a:prstGeom>
                          <a:ln w="17640">
                            <a:solidFill>
                              <a:srgbClr val="0099cc"/>
                            </a:solidFill>
                            <a:round/>
                          </a:ln>
                        </wps:spPr>
                        <wps:style>
                          <a:lnRef idx="0"/>
                          <a:fillRef idx="0"/>
                          <a:effectRef idx="0"/>
                          <a:fontRef idx="minor"/>
                        </wps:style>
                        <wps:bodyPr/>
                      </wps:wsp>
                      <wps:wsp>
                        <wps:cNvSpPr/>
                        <wps:spPr>
                          <a:xfrm>
                            <a:off x="929520" y="59040"/>
                            <a:ext cx="17640" cy="0"/>
                          </a:xfrm>
                          <a:prstGeom prst="line">
                            <a:avLst/>
                          </a:prstGeom>
                          <a:ln w="17640">
                            <a:solidFill>
                              <a:srgbClr val="0099cc"/>
                            </a:solidFill>
                            <a:round/>
                          </a:ln>
                        </wps:spPr>
                        <wps:style>
                          <a:lnRef idx="0"/>
                          <a:fillRef idx="0"/>
                          <a:effectRef idx="0"/>
                          <a:fontRef idx="minor"/>
                        </wps:style>
                        <wps:bodyPr/>
                      </wps:wsp>
                      <wps:wsp>
                        <wps:cNvSpPr/>
                        <wps:spPr>
                          <a:xfrm>
                            <a:off x="953280" y="59040"/>
                            <a:ext cx="17640" cy="720"/>
                          </a:xfrm>
                          <a:prstGeom prst="line">
                            <a:avLst/>
                          </a:prstGeom>
                          <a:ln w="17640">
                            <a:solidFill>
                              <a:srgbClr val="0099cc"/>
                            </a:solidFill>
                            <a:round/>
                          </a:ln>
                        </wps:spPr>
                        <wps:style>
                          <a:lnRef idx="0"/>
                          <a:fillRef idx="0"/>
                          <a:effectRef idx="0"/>
                          <a:fontRef idx="minor"/>
                        </wps:style>
                        <wps:bodyPr/>
                      </wps:wsp>
                      <wps:wsp>
                        <wps:cNvSpPr/>
                        <wps:spPr>
                          <a:xfrm>
                            <a:off x="976680" y="59760"/>
                            <a:ext cx="17280" cy="0"/>
                          </a:xfrm>
                          <a:prstGeom prst="line">
                            <a:avLst/>
                          </a:prstGeom>
                          <a:ln w="17640">
                            <a:solidFill>
                              <a:srgbClr val="0099cc"/>
                            </a:solidFill>
                            <a:round/>
                          </a:ln>
                        </wps:spPr>
                        <wps:style>
                          <a:lnRef idx="0"/>
                          <a:fillRef idx="0"/>
                          <a:effectRef idx="0"/>
                          <a:fontRef idx="minor"/>
                        </wps:style>
                        <wps:bodyPr/>
                      </wps:wsp>
                      <wps:wsp>
                        <wps:cNvSpPr/>
                        <wps:spPr>
                          <a:xfrm>
                            <a:off x="999360" y="59760"/>
                            <a:ext cx="17640" cy="0"/>
                          </a:xfrm>
                          <a:prstGeom prst="line">
                            <a:avLst/>
                          </a:prstGeom>
                          <a:ln w="17640">
                            <a:solidFill>
                              <a:srgbClr val="0099cc"/>
                            </a:solidFill>
                            <a:round/>
                          </a:ln>
                        </wps:spPr>
                        <wps:style>
                          <a:lnRef idx="0"/>
                          <a:fillRef idx="0"/>
                          <a:effectRef idx="0"/>
                          <a:fontRef idx="minor"/>
                        </wps:style>
                        <wps:bodyPr/>
                      </wps:wsp>
                      <wps:wsp>
                        <wps:cNvSpPr/>
                        <wps:spPr>
                          <a:xfrm>
                            <a:off x="1023120" y="59760"/>
                            <a:ext cx="17640" cy="0"/>
                          </a:xfrm>
                          <a:prstGeom prst="line">
                            <a:avLst/>
                          </a:prstGeom>
                          <a:ln w="17640">
                            <a:solidFill>
                              <a:srgbClr val="0099cc"/>
                            </a:solidFill>
                            <a:round/>
                          </a:ln>
                        </wps:spPr>
                        <wps:style>
                          <a:lnRef idx="0"/>
                          <a:fillRef idx="0"/>
                          <a:effectRef idx="0"/>
                          <a:fontRef idx="minor"/>
                        </wps:style>
                        <wps:bodyPr/>
                      </wps:wsp>
                      <wps:wsp>
                        <wps:cNvSpPr/>
                        <wps:spPr>
                          <a:xfrm>
                            <a:off x="1046520" y="59760"/>
                            <a:ext cx="17640" cy="0"/>
                          </a:xfrm>
                          <a:prstGeom prst="line">
                            <a:avLst/>
                          </a:prstGeom>
                          <a:ln w="17640">
                            <a:solidFill>
                              <a:srgbClr val="0099cc"/>
                            </a:solidFill>
                            <a:round/>
                          </a:ln>
                        </wps:spPr>
                        <wps:style>
                          <a:lnRef idx="0"/>
                          <a:fillRef idx="0"/>
                          <a:effectRef idx="0"/>
                          <a:fontRef idx="minor"/>
                        </wps:style>
                        <wps:bodyPr/>
                      </wps:wsp>
                      <wps:wsp>
                        <wps:cNvSpPr/>
                        <wps:spPr>
                          <a:xfrm>
                            <a:off x="1069920" y="59760"/>
                            <a:ext cx="17280" cy="720"/>
                          </a:xfrm>
                          <a:prstGeom prst="line">
                            <a:avLst/>
                          </a:prstGeom>
                          <a:ln w="17640">
                            <a:solidFill>
                              <a:srgbClr val="0099cc"/>
                            </a:solidFill>
                            <a:round/>
                          </a:ln>
                        </wps:spPr>
                        <wps:style>
                          <a:lnRef idx="0"/>
                          <a:fillRef idx="0"/>
                          <a:effectRef idx="0"/>
                          <a:fontRef idx="minor"/>
                        </wps:style>
                        <wps:bodyPr/>
                      </wps:wsp>
                      <wps:wsp>
                        <wps:cNvSpPr/>
                        <wps:spPr>
                          <a:xfrm>
                            <a:off x="1092960" y="60480"/>
                            <a:ext cx="17640" cy="0"/>
                          </a:xfrm>
                          <a:prstGeom prst="line">
                            <a:avLst/>
                          </a:prstGeom>
                          <a:ln w="17640">
                            <a:solidFill>
                              <a:srgbClr val="0099cc"/>
                            </a:solidFill>
                            <a:round/>
                          </a:ln>
                        </wps:spPr>
                        <wps:style>
                          <a:lnRef idx="0"/>
                          <a:fillRef idx="0"/>
                          <a:effectRef idx="0"/>
                          <a:fontRef idx="minor"/>
                        </wps:style>
                        <wps:bodyPr/>
                      </wps:wsp>
                      <wps:wsp>
                        <wps:cNvSpPr/>
                        <wps:spPr>
                          <a:xfrm>
                            <a:off x="1116360" y="60480"/>
                            <a:ext cx="17640" cy="0"/>
                          </a:xfrm>
                          <a:prstGeom prst="line">
                            <a:avLst/>
                          </a:prstGeom>
                          <a:ln w="17640">
                            <a:solidFill>
                              <a:srgbClr val="0099cc"/>
                            </a:solidFill>
                            <a:round/>
                          </a:ln>
                        </wps:spPr>
                        <wps:style>
                          <a:lnRef idx="0"/>
                          <a:fillRef idx="0"/>
                          <a:effectRef idx="0"/>
                          <a:fontRef idx="minor"/>
                        </wps:style>
                        <wps:bodyPr/>
                      </wps:wsp>
                      <wps:wsp>
                        <wps:cNvSpPr/>
                        <wps:spPr>
                          <a:xfrm>
                            <a:off x="1139760" y="60480"/>
                            <a:ext cx="8280" cy="0"/>
                          </a:xfrm>
                          <a:prstGeom prst="line">
                            <a:avLst/>
                          </a:prstGeom>
                          <a:ln w="17640">
                            <a:solidFill>
                              <a:srgbClr val="0099cc"/>
                            </a:solidFill>
                            <a:round/>
                          </a:ln>
                        </wps:spPr>
                        <wps:style>
                          <a:lnRef idx="0"/>
                          <a:fillRef idx="0"/>
                          <a:effectRef idx="0"/>
                          <a:fontRef idx="minor"/>
                        </wps:style>
                        <wps:bodyPr/>
                      </wps:wsp>
                      <wps:wsp>
                        <wps:cNvSpPr/>
                        <wps:spPr>
                          <a:xfrm>
                            <a:off x="853560" y="6512040"/>
                            <a:ext cx="14040" cy="1440"/>
                          </a:xfrm>
                          <a:custGeom>
                            <a:avLst/>
                            <a:gdLst/>
                            <a:ahLst/>
                            <a:rect l="l" t="t" r="r" b="b"/>
                            <a:pathLst>
                              <a:path w="241" h="253">
                                <a:moveTo>
                                  <a:pt x="240" y="252"/>
                                </a:moveTo>
                                <a:lnTo>
                                  <a:pt x="120" y="0"/>
                                </a:lnTo>
                                <a:lnTo>
                                  <a:pt x="0" y="252"/>
                                </a:lnTo>
                                <a:lnTo>
                                  <a:pt x="240" y="252"/>
                                </a:lnTo>
                              </a:path>
                            </a:pathLst>
                          </a:custGeom>
                          <a:solidFill>
                            <a:srgbClr val="ff00ff"/>
                          </a:solidFill>
                          <a:ln>
                            <a:noFill/>
                          </a:ln>
                        </wps:spPr>
                        <wps:style>
                          <a:lnRef idx="0"/>
                          <a:fillRef idx="0"/>
                          <a:effectRef idx="0"/>
                          <a:fontRef idx="minor"/>
                        </wps:style>
                        <wps:bodyPr/>
                      </wps:wsp>
                      <wps:wsp>
                        <wps:cNvSpPr/>
                        <wps:spPr>
                          <a:xfrm>
                            <a:off x="853560" y="6512040"/>
                            <a:ext cx="14040" cy="1440"/>
                          </a:xfrm>
                          <a:custGeom>
                            <a:avLst/>
                            <a:gdLst/>
                            <a:ahLst/>
                            <a:rect l="l" t="t" r="r" b="b"/>
                            <a:pathLst>
                              <a:path w="241" h="253">
                                <a:moveTo>
                                  <a:pt x="0" y="252"/>
                                </a:moveTo>
                                <a:lnTo>
                                  <a:pt x="240" y="252"/>
                                </a:lnTo>
                                <a:lnTo>
                                  <a:pt x="120" y="0"/>
                                </a:lnTo>
                                <a:lnTo>
                                  <a:pt x="0" y="252"/>
                                </a:lnTo>
                              </a:path>
                            </a:pathLst>
                          </a:custGeom>
                          <a:noFill/>
                          <a:ln w="1800">
                            <a:solidFill>
                              <a:srgbClr val="000000"/>
                            </a:solidFill>
                            <a:round/>
                          </a:ln>
                        </wps:spPr>
                        <wps:style>
                          <a:lnRef idx="0"/>
                          <a:fillRef idx="0"/>
                          <a:effectRef idx="0"/>
                          <a:fontRef idx="minor"/>
                        </wps:style>
                        <wps:bodyPr/>
                      </wps:wsp>
                      <wps:wsp>
                        <wps:cNvSpPr/>
                        <wps:spPr>
                          <a:xfrm>
                            <a:off x="863640" y="6509520"/>
                            <a:ext cx="13320" cy="1440"/>
                          </a:xfrm>
                          <a:custGeom>
                            <a:avLst/>
                            <a:gdLst/>
                            <a:ahLst/>
                            <a:rect l="l" t="t" r="r" b="b"/>
                            <a:pathLst>
                              <a:path w="223" h="223">
                                <a:moveTo>
                                  <a:pt x="222" y="109"/>
                                </a:moveTo>
                                <a:lnTo>
                                  <a:pt x="213" y="67"/>
                                </a:lnTo>
                                <a:lnTo>
                                  <a:pt x="190" y="32"/>
                                </a:lnTo>
                                <a:lnTo>
                                  <a:pt x="153" y="9"/>
                                </a:lnTo>
                                <a:lnTo>
                                  <a:pt x="109" y="0"/>
                                </a:lnTo>
                                <a:lnTo>
                                  <a:pt x="67" y="9"/>
                                </a:lnTo>
                                <a:lnTo>
                                  <a:pt x="33" y="32"/>
                                </a:lnTo>
                                <a:lnTo>
                                  <a:pt x="9" y="67"/>
                                </a:lnTo>
                                <a:lnTo>
                                  <a:pt x="0" y="109"/>
                                </a:lnTo>
                                <a:lnTo>
                                  <a:pt x="9" y="152"/>
                                </a:lnTo>
                                <a:lnTo>
                                  <a:pt x="33" y="187"/>
                                </a:lnTo>
                                <a:lnTo>
                                  <a:pt x="67" y="211"/>
                                </a:lnTo>
                                <a:lnTo>
                                  <a:pt x="109" y="222"/>
                                </a:lnTo>
                                <a:lnTo>
                                  <a:pt x="153" y="211"/>
                                </a:lnTo>
                                <a:lnTo>
                                  <a:pt x="190" y="187"/>
                                </a:lnTo>
                                <a:lnTo>
                                  <a:pt x="213" y="152"/>
                                </a:lnTo>
                                <a:lnTo>
                                  <a:pt x="222" y="109"/>
                                </a:lnTo>
                              </a:path>
                            </a:pathLst>
                          </a:custGeom>
                          <a:solidFill>
                            <a:srgbClr val="ffff00"/>
                          </a:solidFill>
                          <a:ln>
                            <a:noFill/>
                          </a:ln>
                        </wps:spPr>
                        <wps:style>
                          <a:lnRef idx="0"/>
                          <a:fillRef idx="0"/>
                          <a:effectRef idx="0"/>
                          <a:fontRef idx="minor"/>
                        </wps:style>
                        <wps:bodyPr/>
                      </wps:wsp>
                      <wps:wsp>
                        <wps:cNvSpPr/>
                        <wps:spPr>
                          <a:xfrm>
                            <a:off x="863640" y="6509520"/>
                            <a:ext cx="13320" cy="1440"/>
                          </a:xfrm>
                          <a:custGeom>
                            <a:avLst/>
                            <a:gdLst/>
                            <a:ahLst/>
                            <a:rect l="l" t="t" r="r" b="b"/>
                            <a:pathLst>
                              <a:path w="223" h="223">
                                <a:moveTo>
                                  <a:pt x="222" y="109"/>
                                </a:moveTo>
                                <a:lnTo>
                                  <a:pt x="213" y="152"/>
                                </a:lnTo>
                                <a:lnTo>
                                  <a:pt x="190" y="187"/>
                                </a:lnTo>
                                <a:lnTo>
                                  <a:pt x="153" y="211"/>
                                </a:lnTo>
                                <a:lnTo>
                                  <a:pt x="109" y="222"/>
                                </a:lnTo>
                                <a:lnTo>
                                  <a:pt x="67" y="211"/>
                                </a:lnTo>
                                <a:lnTo>
                                  <a:pt x="33" y="187"/>
                                </a:lnTo>
                                <a:lnTo>
                                  <a:pt x="9" y="152"/>
                                </a:lnTo>
                                <a:lnTo>
                                  <a:pt x="0" y="109"/>
                                </a:lnTo>
                                <a:lnTo>
                                  <a:pt x="9" y="67"/>
                                </a:lnTo>
                                <a:lnTo>
                                  <a:pt x="33" y="32"/>
                                </a:lnTo>
                                <a:lnTo>
                                  <a:pt x="67" y="9"/>
                                </a:lnTo>
                                <a:lnTo>
                                  <a:pt x="109" y="0"/>
                                </a:lnTo>
                                <a:lnTo>
                                  <a:pt x="153" y="9"/>
                                </a:lnTo>
                                <a:lnTo>
                                  <a:pt x="190" y="32"/>
                                </a:lnTo>
                                <a:lnTo>
                                  <a:pt x="213" y="67"/>
                                </a:lnTo>
                                <a:lnTo>
                                  <a:pt x="222" y="109"/>
                                </a:lnTo>
                              </a:path>
                            </a:pathLst>
                          </a:custGeom>
                          <a:noFill/>
                          <a:ln w="1800">
                            <a:solidFill>
                              <a:srgbClr val="000000"/>
                            </a:solidFill>
                            <a:round/>
                          </a:ln>
                        </wps:spPr>
                        <wps:style>
                          <a:lnRef idx="0"/>
                          <a:fillRef idx="0"/>
                          <a:effectRef idx="0"/>
                          <a:fontRef idx="minor"/>
                        </wps:style>
                        <wps:bodyPr/>
                      </wps:wsp>
                      <wps:wsp>
                        <wps:cNvSpPr/>
                        <wps:spPr>
                          <a:xfrm>
                            <a:off x="905400" y="64800"/>
                            <a:ext cx="0" cy="1800"/>
                          </a:xfrm>
                          <a:prstGeom prst="line">
                            <a:avLst/>
                          </a:prstGeom>
                          <a:ln w="1800">
                            <a:solidFill>
                              <a:srgbClr val="ff0000"/>
                            </a:solidFill>
                            <a:round/>
                          </a:ln>
                        </wps:spPr>
                        <wps:style>
                          <a:lnRef idx="0"/>
                          <a:fillRef idx="0"/>
                          <a:effectRef idx="0"/>
                          <a:fontRef idx="minor"/>
                        </wps:style>
                        <wps:bodyPr/>
                      </wps:wsp>
                      <wps:wsp>
                        <wps:cNvSpPr/>
                        <wps:spPr>
                          <a:xfrm>
                            <a:off x="896760" y="65520"/>
                            <a:ext cx="17280" cy="0"/>
                          </a:xfrm>
                          <a:prstGeom prst="line">
                            <a:avLst/>
                          </a:prstGeom>
                          <a:ln w="1800">
                            <a:solidFill>
                              <a:srgbClr val="ff0000"/>
                            </a:solidFill>
                            <a:round/>
                          </a:ln>
                        </wps:spPr>
                        <wps:style>
                          <a:lnRef idx="0"/>
                          <a:fillRef idx="0"/>
                          <a:effectRef idx="0"/>
                          <a:fontRef idx="minor"/>
                        </wps:style>
                        <wps:bodyPr/>
                      </wps:wsp>
                      <pic:pic xmlns:pic="http://schemas.openxmlformats.org/drawingml/2006/picture">
                        <pic:nvPicPr>
                          <pic:cNvPr id="332" name="" descr=""/>
                          <pic:cNvPicPr/>
                        </pic:nvPicPr>
                        <pic:blipFill>
                          <a:blip r:embed="rId404"/>
                          <a:stretch/>
                        </pic:blipFill>
                        <pic:spPr>
                          <a:xfrm>
                            <a:off x="865440" y="63360"/>
                            <a:ext cx="13320" cy="1440"/>
                          </a:xfrm>
                          <a:prstGeom prst="rect">
                            <a:avLst/>
                          </a:prstGeom>
                          <a:ln>
                            <a:noFill/>
                          </a:ln>
                        </pic:spPr>
                      </pic:pic>
                      <wps:wsp>
                        <wps:cNvSpPr/>
                        <wps:spPr>
                          <a:xfrm>
                            <a:off x="882720" y="64080"/>
                            <a:ext cx="12600" cy="1440"/>
                          </a:xfrm>
                          <a:prstGeom prst="rect">
                            <a:avLst/>
                          </a:prstGeom>
                          <a:solidFill>
                            <a:srgbClr val="0066ff"/>
                          </a:solidFill>
                          <a:ln>
                            <a:noFill/>
                          </a:ln>
                        </wps:spPr>
                        <wps:style>
                          <a:lnRef idx="0"/>
                          <a:fillRef idx="0"/>
                          <a:effectRef idx="0"/>
                          <a:fontRef idx="minor"/>
                        </wps:style>
                        <wps:bodyPr/>
                      </wps:wsp>
                      <wps:wsp>
                        <wps:cNvSpPr/>
                        <wps:spPr>
                          <a:xfrm>
                            <a:off x="882720" y="64080"/>
                            <a:ext cx="12600" cy="1440"/>
                          </a:xfrm>
                          <a:prstGeom prst="rect">
                            <a:avLst/>
                          </a:prstGeom>
                          <a:noFill/>
                          <a:ln w="1800">
                            <a:solidFill>
                              <a:srgbClr val="000000"/>
                            </a:solidFill>
                            <a:round/>
                          </a:ln>
                        </wps:spPr>
                        <wps:style>
                          <a:lnRef idx="0"/>
                          <a:fillRef idx="0"/>
                          <a:effectRef idx="0"/>
                          <a:fontRef idx="minor"/>
                        </wps:style>
                        <wps:bodyPr/>
                      </wps:wsp>
                      <wps:wsp>
                        <wps:cNvSpPr/>
                        <wps:spPr>
                          <a:xfrm>
                            <a:off x="1047600" y="6517800"/>
                            <a:ext cx="14040" cy="1800"/>
                          </a:xfrm>
                          <a:custGeom>
                            <a:avLst/>
                            <a:gdLst/>
                            <a:ahLst/>
                            <a:rect l="l" t="t" r="r" b="b"/>
                            <a:pathLst>
                              <a:path w="244" h="255">
                                <a:moveTo>
                                  <a:pt x="243" y="254"/>
                                </a:moveTo>
                                <a:lnTo>
                                  <a:pt x="121" y="0"/>
                                </a:lnTo>
                                <a:lnTo>
                                  <a:pt x="0" y="254"/>
                                </a:lnTo>
                                <a:lnTo>
                                  <a:pt x="243" y="254"/>
                                </a:lnTo>
                              </a:path>
                            </a:pathLst>
                          </a:custGeom>
                          <a:solidFill>
                            <a:srgbClr val="ff00ff"/>
                          </a:solidFill>
                          <a:ln>
                            <a:noFill/>
                          </a:ln>
                        </wps:spPr>
                        <wps:style>
                          <a:lnRef idx="0"/>
                          <a:fillRef idx="0"/>
                          <a:effectRef idx="0"/>
                          <a:fontRef idx="minor"/>
                        </wps:style>
                        <wps:bodyPr/>
                      </wps:wsp>
                      <wps:wsp>
                        <wps:cNvSpPr/>
                        <wps:spPr>
                          <a:xfrm>
                            <a:off x="1047600" y="6517800"/>
                            <a:ext cx="14040" cy="1800"/>
                          </a:xfrm>
                          <a:custGeom>
                            <a:avLst/>
                            <a:gdLst/>
                            <a:ahLst/>
                            <a:rect l="l" t="t" r="r" b="b"/>
                            <a:pathLst>
                              <a:path w="244" h="255">
                                <a:moveTo>
                                  <a:pt x="0" y="254"/>
                                </a:moveTo>
                                <a:lnTo>
                                  <a:pt x="243" y="254"/>
                                </a:lnTo>
                                <a:lnTo>
                                  <a:pt x="121" y="0"/>
                                </a:lnTo>
                                <a:lnTo>
                                  <a:pt x="0" y="254"/>
                                </a:lnTo>
                              </a:path>
                            </a:pathLst>
                          </a:custGeom>
                          <a:noFill/>
                          <a:ln w="1800">
                            <a:solidFill>
                              <a:srgbClr val="000000"/>
                            </a:solidFill>
                            <a:round/>
                          </a:ln>
                        </wps:spPr>
                        <wps:style>
                          <a:lnRef idx="0"/>
                          <a:fillRef idx="0"/>
                          <a:effectRef idx="0"/>
                          <a:fontRef idx="minor"/>
                        </wps:style>
                        <wps:bodyPr/>
                      </wps:wsp>
                      <wps:wsp>
                        <wps:cNvSpPr/>
                        <wps:spPr>
                          <a:xfrm>
                            <a:off x="986760" y="6514560"/>
                            <a:ext cx="13320" cy="1440"/>
                          </a:xfrm>
                          <a:custGeom>
                            <a:avLst/>
                            <a:gdLst/>
                            <a:ahLst/>
                            <a:rect l="l" t="t" r="r" b="b"/>
                            <a:pathLst>
                              <a:path w="223" h="223">
                                <a:moveTo>
                                  <a:pt x="222" y="110"/>
                                </a:moveTo>
                                <a:lnTo>
                                  <a:pt x="213" y="65"/>
                                </a:lnTo>
                                <a:lnTo>
                                  <a:pt x="191" y="30"/>
                                </a:lnTo>
                                <a:lnTo>
                                  <a:pt x="154" y="7"/>
                                </a:lnTo>
                                <a:lnTo>
                                  <a:pt x="112" y="0"/>
                                </a:lnTo>
                                <a:lnTo>
                                  <a:pt x="68" y="7"/>
                                </a:lnTo>
                                <a:lnTo>
                                  <a:pt x="32" y="30"/>
                                </a:lnTo>
                                <a:lnTo>
                                  <a:pt x="7" y="65"/>
                                </a:lnTo>
                                <a:lnTo>
                                  <a:pt x="0" y="110"/>
                                </a:lnTo>
                                <a:lnTo>
                                  <a:pt x="7" y="154"/>
                                </a:lnTo>
                                <a:lnTo>
                                  <a:pt x="32" y="190"/>
                                </a:lnTo>
                                <a:lnTo>
                                  <a:pt x="68" y="213"/>
                                </a:lnTo>
                                <a:lnTo>
                                  <a:pt x="112" y="222"/>
                                </a:lnTo>
                                <a:lnTo>
                                  <a:pt x="154" y="213"/>
                                </a:lnTo>
                                <a:lnTo>
                                  <a:pt x="191" y="190"/>
                                </a:lnTo>
                                <a:lnTo>
                                  <a:pt x="213" y="154"/>
                                </a:lnTo>
                                <a:lnTo>
                                  <a:pt x="222" y="110"/>
                                </a:lnTo>
                              </a:path>
                            </a:pathLst>
                          </a:custGeom>
                          <a:solidFill>
                            <a:srgbClr val="ff6600"/>
                          </a:solidFill>
                          <a:ln>
                            <a:noFill/>
                          </a:ln>
                        </wps:spPr>
                        <wps:style>
                          <a:lnRef idx="0"/>
                          <a:fillRef idx="0"/>
                          <a:effectRef idx="0"/>
                          <a:fontRef idx="minor"/>
                        </wps:style>
                        <wps:bodyPr/>
                      </wps:wsp>
                      <wps:wsp>
                        <wps:cNvSpPr/>
                        <wps:spPr>
                          <a:xfrm>
                            <a:off x="986760" y="6514560"/>
                            <a:ext cx="13320" cy="1440"/>
                          </a:xfrm>
                          <a:custGeom>
                            <a:avLst/>
                            <a:gdLst/>
                            <a:ahLst/>
                            <a:rect l="l" t="t" r="r" b="b"/>
                            <a:pathLst>
                              <a:path w="223" h="223">
                                <a:moveTo>
                                  <a:pt x="222" y="110"/>
                                </a:moveTo>
                                <a:lnTo>
                                  <a:pt x="213" y="154"/>
                                </a:lnTo>
                                <a:lnTo>
                                  <a:pt x="191" y="190"/>
                                </a:lnTo>
                                <a:lnTo>
                                  <a:pt x="154" y="213"/>
                                </a:lnTo>
                                <a:lnTo>
                                  <a:pt x="112" y="222"/>
                                </a:lnTo>
                                <a:lnTo>
                                  <a:pt x="68" y="213"/>
                                </a:lnTo>
                                <a:lnTo>
                                  <a:pt x="32" y="190"/>
                                </a:lnTo>
                                <a:lnTo>
                                  <a:pt x="7" y="154"/>
                                </a:lnTo>
                                <a:lnTo>
                                  <a:pt x="0" y="110"/>
                                </a:lnTo>
                                <a:lnTo>
                                  <a:pt x="7" y="65"/>
                                </a:lnTo>
                                <a:lnTo>
                                  <a:pt x="32" y="30"/>
                                </a:lnTo>
                                <a:lnTo>
                                  <a:pt x="68" y="7"/>
                                </a:lnTo>
                                <a:lnTo>
                                  <a:pt x="112" y="0"/>
                                </a:lnTo>
                                <a:lnTo>
                                  <a:pt x="154" y="7"/>
                                </a:lnTo>
                                <a:lnTo>
                                  <a:pt x="191" y="30"/>
                                </a:lnTo>
                                <a:lnTo>
                                  <a:pt x="213" y="65"/>
                                </a:lnTo>
                                <a:lnTo>
                                  <a:pt x="222" y="110"/>
                                </a:lnTo>
                              </a:path>
                            </a:pathLst>
                          </a:custGeom>
                          <a:noFill/>
                          <a:ln w="1800">
                            <a:solidFill>
                              <a:srgbClr val="000000"/>
                            </a:solidFill>
                            <a:round/>
                          </a:ln>
                        </wps:spPr>
                        <wps:style>
                          <a:lnRef idx="0"/>
                          <a:fillRef idx="0"/>
                          <a:effectRef idx="0"/>
                          <a:fontRef idx="minor"/>
                        </wps:style>
                        <wps:bodyPr/>
                      </wps:wsp>
                      <wps:wsp>
                        <wps:cNvSpPr/>
                        <wps:spPr>
                          <a:xfrm>
                            <a:off x="1083240" y="6515280"/>
                            <a:ext cx="13320" cy="1440"/>
                          </a:xfrm>
                          <a:custGeom>
                            <a:avLst/>
                            <a:gdLst/>
                            <a:ahLst/>
                            <a:rect l="l" t="t" r="r" b="b"/>
                            <a:pathLst>
                              <a:path w="223" h="223">
                                <a:moveTo>
                                  <a:pt x="222" y="113"/>
                                </a:moveTo>
                                <a:lnTo>
                                  <a:pt x="213" y="69"/>
                                </a:lnTo>
                                <a:lnTo>
                                  <a:pt x="190" y="33"/>
                                </a:lnTo>
                                <a:lnTo>
                                  <a:pt x="155" y="9"/>
                                </a:lnTo>
                                <a:lnTo>
                                  <a:pt x="113" y="0"/>
                                </a:lnTo>
                                <a:lnTo>
                                  <a:pt x="69" y="9"/>
                                </a:lnTo>
                                <a:lnTo>
                                  <a:pt x="33" y="33"/>
                                </a:lnTo>
                                <a:lnTo>
                                  <a:pt x="9" y="69"/>
                                </a:lnTo>
                                <a:lnTo>
                                  <a:pt x="0" y="113"/>
                                </a:lnTo>
                                <a:lnTo>
                                  <a:pt x="9" y="155"/>
                                </a:lnTo>
                                <a:lnTo>
                                  <a:pt x="33" y="190"/>
                                </a:lnTo>
                                <a:lnTo>
                                  <a:pt x="69" y="213"/>
                                </a:lnTo>
                                <a:lnTo>
                                  <a:pt x="113" y="222"/>
                                </a:lnTo>
                                <a:lnTo>
                                  <a:pt x="155" y="213"/>
                                </a:lnTo>
                                <a:lnTo>
                                  <a:pt x="190" y="190"/>
                                </a:lnTo>
                                <a:lnTo>
                                  <a:pt x="213" y="155"/>
                                </a:lnTo>
                                <a:lnTo>
                                  <a:pt x="222" y="113"/>
                                </a:lnTo>
                              </a:path>
                            </a:pathLst>
                          </a:custGeom>
                          <a:solidFill>
                            <a:srgbClr val="ff6600"/>
                          </a:solidFill>
                          <a:ln>
                            <a:noFill/>
                          </a:ln>
                        </wps:spPr>
                        <wps:style>
                          <a:lnRef idx="0"/>
                          <a:fillRef idx="0"/>
                          <a:effectRef idx="0"/>
                          <a:fontRef idx="minor"/>
                        </wps:style>
                        <wps:bodyPr/>
                      </wps:wsp>
                      <wps:wsp>
                        <wps:cNvSpPr/>
                        <wps:spPr>
                          <a:xfrm>
                            <a:off x="1083240" y="6515280"/>
                            <a:ext cx="13320" cy="1440"/>
                          </a:xfrm>
                          <a:custGeom>
                            <a:avLst/>
                            <a:gdLst/>
                            <a:ahLst/>
                            <a:rect l="l" t="t" r="r" b="b"/>
                            <a:pathLst>
                              <a:path w="223" h="223">
                                <a:moveTo>
                                  <a:pt x="222" y="113"/>
                                </a:moveTo>
                                <a:lnTo>
                                  <a:pt x="213" y="155"/>
                                </a:lnTo>
                                <a:lnTo>
                                  <a:pt x="190" y="190"/>
                                </a:lnTo>
                                <a:lnTo>
                                  <a:pt x="155" y="213"/>
                                </a:lnTo>
                                <a:lnTo>
                                  <a:pt x="113" y="222"/>
                                </a:lnTo>
                                <a:lnTo>
                                  <a:pt x="69" y="213"/>
                                </a:lnTo>
                                <a:lnTo>
                                  <a:pt x="33" y="190"/>
                                </a:lnTo>
                                <a:lnTo>
                                  <a:pt x="9" y="155"/>
                                </a:lnTo>
                                <a:lnTo>
                                  <a:pt x="0" y="113"/>
                                </a:lnTo>
                                <a:lnTo>
                                  <a:pt x="9" y="69"/>
                                </a:lnTo>
                                <a:lnTo>
                                  <a:pt x="33" y="33"/>
                                </a:lnTo>
                                <a:lnTo>
                                  <a:pt x="69" y="9"/>
                                </a:lnTo>
                                <a:lnTo>
                                  <a:pt x="113" y="0"/>
                                </a:lnTo>
                                <a:lnTo>
                                  <a:pt x="155" y="9"/>
                                </a:lnTo>
                                <a:lnTo>
                                  <a:pt x="190" y="33"/>
                                </a:lnTo>
                                <a:lnTo>
                                  <a:pt x="213" y="69"/>
                                </a:lnTo>
                                <a:lnTo>
                                  <a:pt x="222" y="113"/>
                                </a:lnTo>
                              </a:path>
                            </a:pathLst>
                          </a:custGeom>
                          <a:noFill/>
                          <a:ln w="1800">
                            <a:solidFill>
                              <a:srgbClr val="000000"/>
                            </a:solidFill>
                            <a:round/>
                          </a:ln>
                        </wps:spPr>
                        <wps:style>
                          <a:lnRef idx="0"/>
                          <a:fillRef idx="0"/>
                          <a:effectRef idx="0"/>
                          <a:fontRef idx="minor"/>
                        </wps:style>
                        <wps:bodyPr/>
                      </wps:wsp>
                      <wps:wsp>
                        <wps:cNvSpPr/>
                        <wps:spPr>
                          <a:xfrm>
                            <a:off x="866880" y="6509880"/>
                            <a:ext cx="12600" cy="1440"/>
                          </a:xfrm>
                          <a:custGeom>
                            <a:avLst/>
                            <a:gdLst/>
                            <a:ahLst/>
                            <a:rect l="l" t="t" r="r" b="b"/>
                            <a:pathLst>
                              <a:path w="223" h="223">
                                <a:moveTo>
                                  <a:pt x="222" y="113"/>
                                </a:moveTo>
                                <a:lnTo>
                                  <a:pt x="213" y="69"/>
                                </a:lnTo>
                                <a:lnTo>
                                  <a:pt x="189" y="33"/>
                                </a:lnTo>
                                <a:lnTo>
                                  <a:pt x="153" y="9"/>
                                </a:lnTo>
                                <a:lnTo>
                                  <a:pt x="109" y="0"/>
                                </a:lnTo>
                                <a:lnTo>
                                  <a:pt x="67" y="9"/>
                                </a:lnTo>
                                <a:lnTo>
                                  <a:pt x="33" y="33"/>
                                </a:lnTo>
                                <a:lnTo>
                                  <a:pt x="9" y="69"/>
                                </a:lnTo>
                                <a:lnTo>
                                  <a:pt x="0" y="113"/>
                                </a:lnTo>
                                <a:lnTo>
                                  <a:pt x="9" y="155"/>
                                </a:lnTo>
                                <a:lnTo>
                                  <a:pt x="33" y="190"/>
                                </a:lnTo>
                                <a:lnTo>
                                  <a:pt x="67" y="213"/>
                                </a:lnTo>
                                <a:lnTo>
                                  <a:pt x="109" y="222"/>
                                </a:lnTo>
                                <a:lnTo>
                                  <a:pt x="153" y="213"/>
                                </a:lnTo>
                                <a:lnTo>
                                  <a:pt x="189" y="190"/>
                                </a:lnTo>
                                <a:lnTo>
                                  <a:pt x="213" y="155"/>
                                </a:lnTo>
                                <a:lnTo>
                                  <a:pt x="222" y="113"/>
                                </a:lnTo>
                              </a:path>
                            </a:pathLst>
                          </a:custGeom>
                          <a:solidFill>
                            <a:srgbClr val="ff6600"/>
                          </a:solidFill>
                          <a:ln>
                            <a:noFill/>
                          </a:ln>
                        </wps:spPr>
                        <wps:style>
                          <a:lnRef idx="0"/>
                          <a:fillRef idx="0"/>
                          <a:effectRef idx="0"/>
                          <a:fontRef idx="minor"/>
                        </wps:style>
                        <wps:bodyPr/>
                      </wps:wsp>
                      <wps:wsp>
                        <wps:cNvSpPr/>
                        <wps:spPr>
                          <a:xfrm>
                            <a:off x="866880" y="6509880"/>
                            <a:ext cx="12600" cy="1440"/>
                          </a:xfrm>
                          <a:custGeom>
                            <a:avLst/>
                            <a:gdLst/>
                            <a:ahLst/>
                            <a:rect l="l" t="t" r="r" b="b"/>
                            <a:pathLst>
                              <a:path w="223" h="223">
                                <a:moveTo>
                                  <a:pt x="222" y="113"/>
                                </a:moveTo>
                                <a:lnTo>
                                  <a:pt x="213" y="155"/>
                                </a:lnTo>
                                <a:lnTo>
                                  <a:pt x="189" y="190"/>
                                </a:lnTo>
                                <a:lnTo>
                                  <a:pt x="153" y="213"/>
                                </a:lnTo>
                                <a:lnTo>
                                  <a:pt x="109" y="222"/>
                                </a:lnTo>
                                <a:lnTo>
                                  <a:pt x="67" y="213"/>
                                </a:lnTo>
                                <a:lnTo>
                                  <a:pt x="33" y="190"/>
                                </a:lnTo>
                                <a:lnTo>
                                  <a:pt x="9" y="155"/>
                                </a:lnTo>
                                <a:lnTo>
                                  <a:pt x="0" y="113"/>
                                </a:lnTo>
                                <a:lnTo>
                                  <a:pt x="9" y="69"/>
                                </a:lnTo>
                                <a:lnTo>
                                  <a:pt x="33" y="33"/>
                                </a:lnTo>
                                <a:lnTo>
                                  <a:pt x="67" y="9"/>
                                </a:lnTo>
                                <a:lnTo>
                                  <a:pt x="109" y="0"/>
                                </a:lnTo>
                                <a:lnTo>
                                  <a:pt x="153" y="9"/>
                                </a:lnTo>
                                <a:lnTo>
                                  <a:pt x="189" y="33"/>
                                </a:lnTo>
                                <a:lnTo>
                                  <a:pt x="213" y="69"/>
                                </a:lnTo>
                                <a:lnTo>
                                  <a:pt x="222" y="113"/>
                                </a:lnTo>
                              </a:path>
                            </a:pathLst>
                          </a:custGeom>
                          <a:noFill/>
                          <a:ln w="1800">
                            <a:solidFill>
                              <a:srgbClr val="000000"/>
                            </a:solidFill>
                            <a:round/>
                          </a:ln>
                        </wps:spPr>
                        <wps:style>
                          <a:lnRef idx="0"/>
                          <a:fillRef idx="0"/>
                          <a:effectRef idx="0"/>
                          <a:fontRef idx="minor"/>
                        </wps:style>
                        <wps:bodyPr/>
                      </wps:wsp>
                      <wps:wsp>
                        <wps:cNvSpPr/>
                        <wps:spPr>
                          <a:xfrm>
                            <a:off x="316080" y="6512040"/>
                            <a:ext cx="14760" cy="1440"/>
                          </a:xfrm>
                          <a:custGeom>
                            <a:avLst/>
                            <a:gdLst/>
                            <a:ahLst/>
                            <a:rect l="l" t="t" r="r" b="b"/>
                            <a:pathLst>
                              <a:path w="246" h="248">
                                <a:moveTo>
                                  <a:pt x="245" y="125"/>
                                </a:moveTo>
                                <a:lnTo>
                                  <a:pt x="236" y="76"/>
                                </a:lnTo>
                                <a:lnTo>
                                  <a:pt x="210" y="37"/>
                                </a:lnTo>
                                <a:lnTo>
                                  <a:pt x="170" y="11"/>
                                </a:lnTo>
                                <a:lnTo>
                                  <a:pt x="123" y="0"/>
                                </a:lnTo>
                                <a:lnTo>
                                  <a:pt x="75" y="11"/>
                                </a:lnTo>
                                <a:lnTo>
                                  <a:pt x="35" y="37"/>
                                </a:lnTo>
                                <a:lnTo>
                                  <a:pt x="9" y="76"/>
                                </a:lnTo>
                                <a:lnTo>
                                  <a:pt x="0" y="125"/>
                                </a:lnTo>
                                <a:lnTo>
                                  <a:pt x="9" y="173"/>
                                </a:lnTo>
                                <a:lnTo>
                                  <a:pt x="35" y="212"/>
                                </a:lnTo>
                                <a:lnTo>
                                  <a:pt x="75" y="236"/>
                                </a:lnTo>
                                <a:lnTo>
                                  <a:pt x="123" y="247"/>
                                </a:lnTo>
                                <a:lnTo>
                                  <a:pt x="170" y="236"/>
                                </a:lnTo>
                                <a:lnTo>
                                  <a:pt x="210" y="212"/>
                                </a:lnTo>
                                <a:lnTo>
                                  <a:pt x="236" y="173"/>
                                </a:lnTo>
                                <a:lnTo>
                                  <a:pt x="245" y="125"/>
                                </a:lnTo>
                              </a:path>
                            </a:pathLst>
                          </a:custGeom>
                          <a:solidFill>
                            <a:srgbClr val="0066ff"/>
                          </a:solidFill>
                          <a:ln>
                            <a:noFill/>
                          </a:ln>
                        </wps:spPr>
                        <wps:style>
                          <a:lnRef idx="0"/>
                          <a:fillRef idx="0"/>
                          <a:effectRef idx="0"/>
                          <a:fontRef idx="minor"/>
                        </wps:style>
                        <wps:bodyPr/>
                      </wps:wsp>
                      <wps:wsp>
                        <wps:cNvSpPr/>
                        <wps:spPr>
                          <a:xfrm>
                            <a:off x="316080" y="6512040"/>
                            <a:ext cx="14760" cy="1440"/>
                          </a:xfrm>
                          <a:custGeom>
                            <a:avLst/>
                            <a:gdLst/>
                            <a:ahLst/>
                            <a:rect l="l" t="t" r="r" b="b"/>
                            <a:pathLst>
                              <a:path w="246" h="248">
                                <a:moveTo>
                                  <a:pt x="245" y="125"/>
                                </a:moveTo>
                                <a:lnTo>
                                  <a:pt x="236" y="173"/>
                                </a:lnTo>
                                <a:lnTo>
                                  <a:pt x="210" y="212"/>
                                </a:lnTo>
                                <a:lnTo>
                                  <a:pt x="170" y="236"/>
                                </a:lnTo>
                                <a:lnTo>
                                  <a:pt x="123" y="247"/>
                                </a:lnTo>
                                <a:lnTo>
                                  <a:pt x="75" y="236"/>
                                </a:lnTo>
                                <a:lnTo>
                                  <a:pt x="35" y="212"/>
                                </a:lnTo>
                                <a:lnTo>
                                  <a:pt x="9" y="173"/>
                                </a:lnTo>
                                <a:lnTo>
                                  <a:pt x="0" y="125"/>
                                </a:lnTo>
                                <a:lnTo>
                                  <a:pt x="9" y="76"/>
                                </a:lnTo>
                                <a:lnTo>
                                  <a:pt x="35" y="37"/>
                                </a:lnTo>
                                <a:lnTo>
                                  <a:pt x="75" y="11"/>
                                </a:lnTo>
                                <a:lnTo>
                                  <a:pt x="123" y="0"/>
                                </a:lnTo>
                                <a:lnTo>
                                  <a:pt x="170" y="11"/>
                                </a:lnTo>
                                <a:lnTo>
                                  <a:pt x="210" y="37"/>
                                </a:lnTo>
                                <a:lnTo>
                                  <a:pt x="236" y="76"/>
                                </a:lnTo>
                                <a:lnTo>
                                  <a:pt x="245" y="125"/>
                                </a:lnTo>
                              </a:path>
                            </a:pathLst>
                          </a:custGeom>
                          <a:noFill/>
                          <a:ln w="1800">
                            <a:solidFill>
                              <a:srgbClr val="000000"/>
                            </a:solidFill>
                            <a:round/>
                          </a:ln>
                        </wps:spPr>
                        <wps:style>
                          <a:lnRef idx="0"/>
                          <a:fillRef idx="0"/>
                          <a:effectRef idx="0"/>
                          <a:fontRef idx="minor"/>
                        </wps:style>
                        <wps:bodyPr/>
                      </wps:wsp>
                      <wps:wsp>
                        <wps:cNvSpPr/>
                        <wps:spPr>
                          <a:xfrm>
                            <a:off x="398160" y="6511320"/>
                            <a:ext cx="12600" cy="1800"/>
                          </a:xfrm>
                          <a:custGeom>
                            <a:avLst/>
                            <a:gdLst/>
                            <a:ahLst/>
                            <a:rect l="l" t="t" r="r" b="b"/>
                            <a:pathLst>
                              <a:path w="223" h="225">
                                <a:moveTo>
                                  <a:pt x="222" y="114"/>
                                </a:moveTo>
                                <a:lnTo>
                                  <a:pt x="213" y="69"/>
                                </a:lnTo>
                                <a:lnTo>
                                  <a:pt x="189" y="33"/>
                                </a:lnTo>
                                <a:lnTo>
                                  <a:pt x="153" y="9"/>
                                </a:lnTo>
                                <a:lnTo>
                                  <a:pt x="111" y="0"/>
                                </a:lnTo>
                                <a:lnTo>
                                  <a:pt x="69" y="9"/>
                                </a:lnTo>
                                <a:lnTo>
                                  <a:pt x="32" y="33"/>
                                </a:lnTo>
                                <a:lnTo>
                                  <a:pt x="9" y="69"/>
                                </a:lnTo>
                                <a:lnTo>
                                  <a:pt x="0" y="114"/>
                                </a:lnTo>
                                <a:lnTo>
                                  <a:pt x="9" y="156"/>
                                </a:lnTo>
                                <a:lnTo>
                                  <a:pt x="32" y="191"/>
                                </a:lnTo>
                                <a:lnTo>
                                  <a:pt x="69" y="215"/>
                                </a:lnTo>
                                <a:lnTo>
                                  <a:pt x="111" y="224"/>
                                </a:lnTo>
                                <a:lnTo>
                                  <a:pt x="153" y="215"/>
                                </a:lnTo>
                                <a:lnTo>
                                  <a:pt x="189" y="191"/>
                                </a:lnTo>
                                <a:lnTo>
                                  <a:pt x="213" y="156"/>
                                </a:lnTo>
                                <a:lnTo>
                                  <a:pt x="222" y="114"/>
                                </a:lnTo>
                              </a:path>
                            </a:pathLst>
                          </a:custGeom>
                          <a:solidFill>
                            <a:srgbClr val="ff6600"/>
                          </a:solidFill>
                          <a:ln>
                            <a:noFill/>
                          </a:ln>
                        </wps:spPr>
                        <wps:style>
                          <a:lnRef idx="0"/>
                          <a:fillRef idx="0"/>
                          <a:effectRef idx="0"/>
                          <a:fontRef idx="minor"/>
                        </wps:style>
                        <wps:bodyPr/>
                      </wps:wsp>
                      <wps:wsp>
                        <wps:cNvSpPr/>
                        <wps:spPr>
                          <a:xfrm>
                            <a:off x="398160" y="6511320"/>
                            <a:ext cx="12600" cy="1800"/>
                          </a:xfrm>
                          <a:custGeom>
                            <a:avLst/>
                            <a:gdLst/>
                            <a:ahLst/>
                            <a:rect l="l" t="t" r="r" b="b"/>
                            <a:pathLst>
                              <a:path w="223" h="225">
                                <a:moveTo>
                                  <a:pt x="222" y="114"/>
                                </a:moveTo>
                                <a:lnTo>
                                  <a:pt x="213" y="156"/>
                                </a:lnTo>
                                <a:lnTo>
                                  <a:pt x="189" y="191"/>
                                </a:lnTo>
                                <a:lnTo>
                                  <a:pt x="153" y="215"/>
                                </a:lnTo>
                                <a:lnTo>
                                  <a:pt x="111" y="224"/>
                                </a:lnTo>
                                <a:lnTo>
                                  <a:pt x="69" y="215"/>
                                </a:lnTo>
                                <a:lnTo>
                                  <a:pt x="32" y="191"/>
                                </a:lnTo>
                                <a:lnTo>
                                  <a:pt x="9" y="156"/>
                                </a:lnTo>
                                <a:lnTo>
                                  <a:pt x="0" y="114"/>
                                </a:lnTo>
                                <a:lnTo>
                                  <a:pt x="9" y="69"/>
                                </a:lnTo>
                                <a:lnTo>
                                  <a:pt x="32" y="33"/>
                                </a:lnTo>
                                <a:lnTo>
                                  <a:pt x="69" y="9"/>
                                </a:lnTo>
                                <a:lnTo>
                                  <a:pt x="111" y="0"/>
                                </a:lnTo>
                                <a:lnTo>
                                  <a:pt x="153" y="9"/>
                                </a:lnTo>
                                <a:lnTo>
                                  <a:pt x="189" y="33"/>
                                </a:lnTo>
                                <a:lnTo>
                                  <a:pt x="213" y="69"/>
                                </a:lnTo>
                                <a:lnTo>
                                  <a:pt x="222" y="114"/>
                                </a:lnTo>
                              </a:path>
                            </a:pathLst>
                          </a:custGeom>
                          <a:noFill/>
                          <a:ln w="1800">
                            <a:solidFill>
                              <a:srgbClr val="000000"/>
                            </a:solidFill>
                            <a:round/>
                          </a:ln>
                        </wps:spPr>
                        <wps:style>
                          <a:lnRef idx="0"/>
                          <a:fillRef idx="0"/>
                          <a:effectRef idx="0"/>
                          <a:fontRef idx="minor"/>
                        </wps:style>
                        <wps:bodyPr/>
                      </wps:wsp>
                      <wps:wsp>
                        <wps:cNvSpPr/>
                        <wps:spPr>
                          <a:xfrm>
                            <a:off x="468720" y="6512040"/>
                            <a:ext cx="13320" cy="1440"/>
                          </a:xfrm>
                          <a:custGeom>
                            <a:avLst/>
                            <a:gdLst/>
                            <a:ahLst/>
                            <a:rect l="l" t="t" r="r" b="b"/>
                            <a:pathLst>
                              <a:path w="223" h="223">
                                <a:moveTo>
                                  <a:pt x="222" y="109"/>
                                </a:moveTo>
                                <a:lnTo>
                                  <a:pt x="213" y="67"/>
                                </a:lnTo>
                                <a:lnTo>
                                  <a:pt x="191" y="32"/>
                                </a:lnTo>
                                <a:lnTo>
                                  <a:pt x="154" y="9"/>
                                </a:lnTo>
                                <a:lnTo>
                                  <a:pt x="110" y="0"/>
                                </a:lnTo>
                                <a:lnTo>
                                  <a:pt x="68" y="9"/>
                                </a:lnTo>
                                <a:lnTo>
                                  <a:pt x="32" y="32"/>
                                </a:lnTo>
                                <a:lnTo>
                                  <a:pt x="9" y="67"/>
                                </a:lnTo>
                                <a:lnTo>
                                  <a:pt x="0" y="109"/>
                                </a:lnTo>
                                <a:lnTo>
                                  <a:pt x="9" y="153"/>
                                </a:lnTo>
                                <a:lnTo>
                                  <a:pt x="32" y="189"/>
                                </a:lnTo>
                                <a:lnTo>
                                  <a:pt x="68" y="213"/>
                                </a:lnTo>
                                <a:lnTo>
                                  <a:pt x="110" y="222"/>
                                </a:lnTo>
                                <a:lnTo>
                                  <a:pt x="154" y="213"/>
                                </a:lnTo>
                                <a:lnTo>
                                  <a:pt x="191" y="189"/>
                                </a:lnTo>
                                <a:lnTo>
                                  <a:pt x="213" y="153"/>
                                </a:lnTo>
                                <a:lnTo>
                                  <a:pt x="222" y="109"/>
                                </a:lnTo>
                              </a:path>
                            </a:pathLst>
                          </a:custGeom>
                          <a:solidFill>
                            <a:srgbClr val="ff6600"/>
                          </a:solidFill>
                          <a:ln>
                            <a:noFill/>
                          </a:ln>
                        </wps:spPr>
                        <wps:style>
                          <a:lnRef idx="0"/>
                          <a:fillRef idx="0"/>
                          <a:effectRef idx="0"/>
                          <a:fontRef idx="minor"/>
                        </wps:style>
                        <wps:bodyPr/>
                      </wps:wsp>
                      <wps:wsp>
                        <wps:cNvSpPr/>
                        <wps:spPr>
                          <a:xfrm>
                            <a:off x="468720" y="6512040"/>
                            <a:ext cx="13320" cy="1440"/>
                          </a:xfrm>
                          <a:custGeom>
                            <a:avLst/>
                            <a:gdLst/>
                            <a:ahLst/>
                            <a:rect l="l" t="t" r="r" b="b"/>
                            <a:pathLst>
                              <a:path w="223" h="223">
                                <a:moveTo>
                                  <a:pt x="222" y="109"/>
                                </a:moveTo>
                                <a:lnTo>
                                  <a:pt x="213" y="153"/>
                                </a:lnTo>
                                <a:lnTo>
                                  <a:pt x="191" y="189"/>
                                </a:lnTo>
                                <a:lnTo>
                                  <a:pt x="154" y="213"/>
                                </a:lnTo>
                                <a:lnTo>
                                  <a:pt x="110" y="222"/>
                                </a:lnTo>
                                <a:lnTo>
                                  <a:pt x="68" y="213"/>
                                </a:lnTo>
                                <a:lnTo>
                                  <a:pt x="32" y="189"/>
                                </a:lnTo>
                                <a:lnTo>
                                  <a:pt x="9" y="153"/>
                                </a:lnTo>
                                <a:lnTo>
                                  <a:pt x="0" y="109"/>
                                </a:lnTo>
                                <a:lnTo>
                                  <a:pt x="9" y="67"/>
                                </a:lnTo>
                                <a:lnTo>
                                  <a:pt x="32" y="32"/>
                                </a:lnTo>
                                <a:lnTo>
                                  <a:pt x="68" y="9"/>
                                </a:lnTo>
                                <a:lnTo>
                                  <a:pt x="110" y="0"/>
                                </a:lnTo>
                                <a:lnTo>
                                  <a:pt x="154" y="9"/>
                                </a:lnTo>
                                <a:lnTo>
                                  <a:pt x="191" y="32"/>
                                </a:lnTo>
                                <a:lnTo>
                                  <a:pt x="213" y="67"/>
                                </a:lnTo>
                                <a:lnTo>
                                  <a:pt x="222" y="109"/>
                                </a:lnTo>
                              </a:path>
                            </a:pathLst>
                          </a:custGeom>
                          <a:noFill/>
                          <a:ln w="1800">
                            <a:solidFill>
                              <a:srgbClr val="000000"/>
                            </a:solidFill>
                            <a:round/>
                          </a:ln>
                        </wps:spPr>
                        <wps:style>
                          <a:lnRef idx="0"/>
                          <a:fillRef idx="0"/>
                          <a:effectRef idx="0"/>
                          <a:fontRef idx="minor"/>
                        </wps:style>
                        <wps:bodyPr/>
                      </wps:wsp>
                      <wps:wsp>
                        <wps:cNvSpPr/>
                        <wps:spPr>
                          <a:xfrm>
                            <a:off x="61560" y="6452280"/>
                            <a:ext cx="8065800" cy="538560"/>
                          </a:xfrm>
                          <a:custGeom>
                            <a:avLst/>
                            <a:gdLst/>
                            <a:ahLst/>
                            <a:rect l="l" t="t" r="r" b="b"/>
                            <a:pathLst>
                              <a:path w="137533" h="93095">
                                <a:moveTo>
                                  <a:pt x="137532" y="93060"/>
                                </a:moveTo>
                                <a:lnTo>
                                  <a:pt x="137519" y="93060"/>
                                </a:lnTo>
                                <a:lnTo>
                                  <a:pt x="137519" y="93011"/>
                                </a:lnTo>
                                <a:lnTo>
                                  <a:pt x="137509" y="93011"/>
                                </a:lnTo>
                                <a:lnTo>
                                  <a:pt x="137509" y="93023"/>
                                </a:lnTo>
                                <a:lnTo>
                                  <a:pt x="137509" y="93060"/>
                                </a:lnTo>
                                <a:lnTo>
                                  <a:pt x="137477" y="93060"/>
                                </a:lnTo>
                                <a:lnTo>
                                  <a:pt x="137509" y="93023"/>
                                </a:lnTo>
                                <a:lnTo>
                                  <a:pt x="137509" y="93011"/>
                                </a:lnTo>
                                <a:lnTo>
                                  <a:pt x="137470" y="93058"/>
                                </a:lnTo>
                                <a:lnTo>
                                  <a:pt x="137470" y="93071"/>
                                </a:lnTo>
                                <a:lnTo>
                                  <a:pt x="137477" y="93071"/>
                                </a:lnTo>
                                <a:lnTo>
                                  <a:pt x="137509" y="93071"/>
                                </a:lnTo>
                                <a:lnTo>
                                  <a:pt x="137509" y="93094"/>
                                </a:lnTo>
                                <a:lnTo>
                                  <a:pt x="137519" y="93094"/>
                                </a:lnTo>
                                <a:lnTo>
                                  <a:pt x="137519" y="93071"/>
                                </a:lnTo>
                                <a:lnTo>
                                  <a:pt x="137532" y="93071"/>
                                </a:lnTo>
                                <a:lnTo>
                                  <a:pt x="137532" y="93060"/>
                                </a:lnTo>
                                <a:moveTo>
                                  <a:pt x="62" y="8435"/>
                                </a:moveTo>
                                <a:lnTo>
                                  <a:pt x="49" y="8435"/>
                                </a:lnTo>
                                <a:lnTo>
                                  <a:pt x="49" y="8386"/>
                                </a:lnTo>
                                <a:lnTo>
                                  <a:pt x="39" y="8386"/>
                                </a:lnTo>
                                <a:lnTo>
                                  <a:pt x="39" y="8398"/>
                                </a:lnTo>
                                <a:lnTo>
                                  <a:pt x="39" y="8435"/>
                                </a:lnTo>
                                <a:lnTo>
                                  <a:pt x="7" y="8435"/>
                                </a:lnTo>
                                <a:lnTo>
                                  <a:pt x="39" y="8398"/>
                                </a:lnTo>
                                <a:lnTo>
                                  <a:pt x="39" y="8386"/>
                                </a:lnTo>
                                <a:lnTo>
                                  <a:pt x="0" y="8433"/>
                                </a:lnTo>
                                <a:lnTo>
                                  <a:pt x="0" y="8446"/>
                                </a:lnTo>
                                <a:lnTo>
                                  <a:pt x="7" y="8446"/>
                                </a:lnTo>
                                <a:lnTo>
                                  <a:pt x="39" y="8446"/>
                                </a:lnTo>
                                <a:lnTo>
                                  <a:pt x="39" y="8468"/>
                                </a:lnTo>
                                <a:lnTo>
                                  <a:pt x="49" y="8468"/>
                                </a:lnTo>
                                <a:lnTo>
                                  <a:pt x="49" y="8446"/>
                                </a:lnTo>
                                <a:lnTo>
                                  <a:pt x="62" y="8446"/>
                                </a:lnTo>
                                <a:lnTo>
                                  <a:pt x="62" y="8435"/>
                                </a:lnTo>
                                <a:moveTo>
                                  <a:pt x="62" y="2870"/>
                                </a:moveTo>
                                <a:lnTo>
                                  <a:pt x="49" y="2870"/>
                                </a:lnTo>
                                <a:lnTo>
                                  <a:pt x="49" y="2820"/>
                                </a:lnTo>
                                <a:lnTo>
                                  <a:pt x="39" y="2820"/>
                                </a:lnTo>
                                <a:lnTo>
                                  <a:pt x="39" y="2833"/>
                                </a:lnTo>
                                <a:lnTo>
                                  <a:pt x="39" y="2870"/>
                                </a:lnTo>
                                <a:lnTo>
                                  <a:pt x="7" y="2870"/>
                                </a:lnTo>
                                <a:lnTo>
                                  <a:pt x="39" y="2833"/>
                                </a:lnTo>
                                <a:lnTo>
                                  <a:pt x="39" y="2820"/>
                                </a:lnTo>
                                <a:lnTo>
                                  <a:pt x="0" y="2868"/>
                                </a:lnTo>
                                <a:lnTo>
                                  <a:pt x="0" y="2880"/>
                                </a:lnTo>
                                <a:lnTo>
                                  <a:pt x="7" y="2880"/>
                                </a:lnTo>
                                <a:lnTo>
                                  <a:pt x="39" y="2880"/>
                                </a:lnTo>
                                <a:lnTo>
                                  <a:pt x="39" y="2902"/>
                                </a:lnTo>
                                <a:lnTo>
                                  <a:pt x="49" y="2902"/>
                                </a:lnTo>
                                <a:lnTo>
                                  <a:pt x="49" y="2880"/>
                                </a:lnTo>
                                <a:lnTo>
                                  <a:pt x="62" y="2880"/>
                                </a:lnTo>
                                <a:lnTo>
                                  <a:pt x="62" y="2870"/>
                                </a:lnTo>
                                <a:moveTo>
                                  <a:pt x="129" y="13963"/>
                                </a:moveTo>
                                <a:lnTo>
                                  <a:pt x="127" y="13961"/>
                                </a:lnTo>
                                <a:lnTo>
                                  <a:pt x="123" y="13956"/>
                                </a:lnTo>
                                <a:lnTo>
                                  <a:pt x="118" y="13952"/>
                                </a:lnTo>
                                <a:lnTo>
                                  <a:pt x="116" y="13951"/>
                                </a:lnTo>
                                <a:lnTo>
                                  <a:pt x="111" y="13951"/>
                                </a:lnTo>
                                <a:lnTo>
                                  <a:pt x="106" y="13949"/>
                                </a:lnTo>
                                <a:lnTo>
                                  <a:pt x="93" y="13949"/>
                                </a:lnTo>
                                <a:lnTo>
                                  <a:pt x="88" y="13951"/>
                                </a:lnTo>
                                <a:lnTo>
                                  <a:pt x="81" y="13952"/>
                                </a:lnTo>
                                <a:lnTo>
                                  <a:pt x="76" y="13952"/>
                                </a:lnTo>
                                <a:lnTo>
                                  <a:pt x="76" y="13967"/>
                                </a:lnTo>
                                <a:lnTo>
                                  <a:pt x="85" y="13963"/>
                                </a:lnTo>
                                <a:lnTo>
                                  <a:pt x="88" y="13961"/>
                                </a:lnTo>
                                <a:lnTo>
                                  <a:pt x="97" y="13958"/>
                                </a:lnTo>
                                <a:lnTo>
                                  <a:pt x="104" y="13958"/>
                                </a:lnTo>
                                <a:lnTo>
                                  <a:pt x="106" y="13961"/>
                                </a:lnTo>
                                <a:lnTo>
                                  <a:pt x="111" y="13961"/>
                                </a:lnTo>
                                <a:lnTo>
                                  <a:pt x="115" y="13963"/>
                                </a:lnTo>
                                <a:lnTo>
                                  <a:pt x="115" y="13967"/>
                                </a:lnTo>
                                <a:lnTo>
                                  <a:pt x="116" y="13968"/>
                                </a:lnTo>
                                <a:lnTo>
                                  <a:pt x="116" y="13979"/>
                                </a:lnTo>
                                <a:lnTo>
                                  <a:pt x="111" y="13981"/>
                                </a:lnTo>
                                <a:lnTo>
                                  <a:pt x="106" y="13986"/>
                                </a:lnTo>
                                <a:lnTo>
                                  <a:pt x="93" y="13986"/>
                                </a:lnTo>
                                <a:lnTo>
                                  <a:pt x="93" y="13993"/>
                                </a:lnTo>
                                <a:lnTo>
                                  <a:pt x="104" y="13993"/>
                                </a:lnTo>
                                <a:lnTo>
                                  <a:pt x="106" y="13995"/>
                                </a:lnTo>
                                <a:lnTo>
                                  <a:pt x="111" y="13995"/>
                                </a:lnTo>
                                <a:lnTo>
                                  <a:pt x="115" y="13995"/>
                                </a:lnTo>
                                <a:lnTo>
                                  <a:pt x="115" y="13998"/>
                                </a:lnTo>
                                <a:lnTo>
                                  <a:pt x="118" y="14004"/>
                                </a:lnTo>
                                <a:lnTo>
                                  <a:pt x="118" y="14012"/>
                                </a:lnTo>
                                <a:lnTo>
                                  <a:pt x="116" y="14016"/>
                                </a:lnTo>
                                <a:lnTo>
                                  <a:pt x="116" y="14018"/>
                                </a:lnTo>
                                <a:lnTo>
                                  <a:pt x="111" y="14023"/>
                                </a:lnTo>
                                <a:lnTo>
                                  <a:pt x="106" y="14025"/>
                                </a:lnTo>
                                <a:lnTo>
                                  <a:pt x="93" y="14025"/>
                                </a:lnTo>
                                <a:lnTo>
                                  <a:pt x="86" y="14023"/>
                                </a:lnTo>
                                <a:lnTo>
                                  <a:pt x="81" y="14023"/>
                                </a:lnTo>
                                <a:lnTo>
                                  <a:pt x="76" y="14018"/>
                                </a:lnTo>
                                <a:lnTo>
                                  <a:pt x="74" y="14018"/>
                                </a:lnTo>
                                <a:lnTo>
                                  <a:pt x="74" y="14030"/>
                                </a:lnTo>
                                <a:lnTo>
                                  <a:pt x="79" y="14034"/>
                                </a:lnTo>
                                <a:lnTo>
                                  <a:pt x="86" y="14034"/>
                                </a:lnTo>
                                <a:lnTo>
                                  <a:pt x="92" y="14035"/>
                                </a:lnTo>
                                <a:lnTo>
                                  <a:pt x="106" y="14035"/>
                                </a:lnTo>
                                <a:lnTo>
                                  <a:pt x="111" y="14034"/>
                                </a:lnTo>
                                <a:lnTo>
                                  <a:pt x="116" y="14034"/>
                                </a:lnTo>
                                <a:lnTo>
                                  <a:pt x="118" y="14030"/>
                                </a:lnTo>
                                <a:lnTo>
                                  <a:pt x="123" y="14025"/>
                                </a:lnTo>
                                <a:lnTo>
                                  <a:pt x="129" y="14016"/>
                                </a:lnTo>
                                <a:lnTo>
                                  <a:pt x="129" y="14000"/>
                                </a:lnTo>
                                <a:lnTo>
                                  <a:pt x="127" y="13995"/>
                                </a:lnTo>
                                <a:lnTo>
                                  <a:pt x="123" y="13993"/>
                                </a:lnTo>
                                <a:lnTo>
                                  <a:pt x="122" y="13993"/>
                                </a:lnTo>
                                <a:lnTo>
                                  <a:pt x="118" y="13991"/>
                                </a:lnTo>
                                <a:lnTo>
                                  <a:pt x="115" y="13988"/>
                                </a:lnTo>
                                <a:lnTo>
                                  <a:pt x="111" y="13988"/>
                                </a:lnTo>
                                <a:lnTo>
                                  <a:pt x="116" y="13986"/>
                                </a:lnTo>
                                <a:lnTo>
                                  <a:pt x="118" y="13986"/>
                                </a:lnTo>
                                <a:lnTo>
                                  <a:pt x="129" y="13975"/>
                                </a:lnTo>
                                <a:lnTo>
                                  <a:pt x="129" y="13963"/>
                                </a:lnTo>
                                <a:moveTo>
                                  <a:pt x="129" y="8398"/>
                                </a:moveTo>
                                <a:lnTo>
                                  <a:pt x="127" y="8396"/>
                                </a:lnTo>
                                <a:lnTo>
                                  <a:pt x="123" y="8391"/>
                                </a:lnTo>
                                <a:lnTo>
                                  <a:pt x="118" y="8387"/>
                                </a:lnTo>
                                <a:lnTo>
                                  <a:pt x="116" y="8386"/>
                                </a:lnTo>
                                <a:lnTo>
                                  <a:pt x="111" y="8386"/>
                                </a:lnTo>
                                <a:lnTo>
                                  <a:pt x="106" y="8382"/>
                                </a:lnTo>
                                <a:lnTo>
                                  <a:pt x="93" y="8382"/>
                                </a:lnTo>
                                <a:lnTo>
                                  <a:pt x="88" y="8386"/>
                                </a:lnTo>
                                <a:lnTo>
                                  <a:pt x="81" y="8387"/>
                                </a:lnTo>
                                <a:lnTo>
                                  <a:pt x="76" y="8387"/>
                                </a:lnTo>
                                <a:lnTo>
                                  <a:pt x="76" y="8400"/>
                                </a:lnTo>
                                <a:lnTo>
                                  <a:pt x="85" y="8396"/>
                                </a:lnTo>
                                <a:lnTo>
                                  <a:pt x="88" y="8396"/>
                                </a:lnTo>
                                <a:lnTo>
                                  <a:pt x="97" y="8393"/>
                                </a:lnTo>
                                <a:lnTo>
                                  <a:pt x="106" y="8393"/>
                                </a:lnTo>
                                <a:lnTo>
                                  <a:pt x="109" y="8396"/>
                                </a:lnTo>
                                <a:lnTo>
                                  <a:pt x="111" y="8396"/>
                                </a:lnTo>
                                <a:lnTo>
                                  <a:pt x="115" y="8398"/>
                                </a:lnTo>
                                <a:lnTo>
                                  <a:pt x="115" y="8400"/>
                                </a:lnTo>
                                <a:lnTo>
                                  <a:pt x="116" y="8400"/>
                                </a:lnTo>
                                <a:lnTo>
                                  <a:pt x="116" y="8410"/>
                                </a:lnTo>
                                <a:lnTo>
                                  <a:pt x="111" y="8416"/>
                                </a:lnTo>
                                <a:lnTo>
                                  <a:pt x="106" y="8417"/>
                                </a:lnTo>
                                <a:lnTo>
                                  <a:pt x="93" y="8417"/>
                                </a:lnTo>
                                <a:lnTo>
                                  <a:pt x="93" y="8428"/>
                                </a:lnTo>
                                <a:lnTo>
                                  <a:pt x="106" y="8428"/>
                                </a:lnTo>
                                <a:lnTo>
                                  <a:pt x="109" y="8430"/>
                                </a:lnTo>
                                <a:lnTo>
                                  <a:pt x="111" y="8430"/>
                                </a:lnTo>
                                <a:lnTo>
                                  <a:pt x="115" y="8430"/>
                                </a:lnTo>
                                <a:lnTo>
                                  <a:pt x="115" y="8433"/>
                                </a:lnTo>
                                <a:lnTo>
                                  <a:pt x="118" y="8438"/>
                                </a:lnTo>
                                <a:lnTo>
                                  <a:pt x="118" y="8447"/>
                                </a:lnTo>
                                <a:lnTo>
                                  <a:pt x="116" y="8451"/>
                                </a:lnTo>
                                <a:lnTo>
                                  <a:pt x="116" y="8453"/>
                                </a:lnTo>
                                <a:lnTo>
                                  <a:pt x="111" y="8458"/>
                                </a:lnTo>
                                <a:lnTo>
                                  <a:pt x="106" y="8460"/>
                                </a:lnTo>
                                <a:lnTo>
                                  <a:pt x="93" y="8460"/>
                                </a:lnTo>
                                <a:lnTo>
                                  <a:pt x="86" y="8458"/>
                                </a:lnTo>
                                <a:lnTo>
                                  <a:pt x="81" y="8458"/>
                                </a:lnTo>
                                <a:lnTo>
                                  <a:pt x="76" y="8453"/>
                                </a:lnTo>
                                <a:lnTo>
                                  <a:pt x="74" y="8453"/>
                                </a:lnTo>
                                <a:lnTo>
                                  <a:pt x="74" y="8465"/>
                                </a:lnTo>
                                <a:lnTo>
                                  <a:pt x="79" y="8468"/>
                                </a:lnTo>
                                <a:lnTo>
                                  <a:pt x="86" y="8468"/>
                                </a:lnTo>
                                <a:lnTo>
                                  <a:pt x="92" y="8470"/>
                                </a:lnTo>
                                <a:lnTo>
                                  <a:pt x="106" y="8470"/>
                                </a:lnTo>
                                <a:lnTo>
                                  <a:pt x="111" y="8468"/>
                                </a:lnTo>
                                <a:lnTo>
                                  <a:pt x="116" y="8468"/>
                                </a:lnTo>
                                <a:lnTo>
                                  <a:pt x="118" y="8465"/>
                                </a:lnTo>
                                <a:lnTo>
                                  <a:pt x="123" y="8460"/>
                                </a:lnTo>
                                <a:lnTo>
                                  <a:pt x="129" y="8451"/>
                                </a:lnTo>
                                <a:lnTo>
                                  <a:pt x="129" y="8435"/>
                                </a:lnTo>
                                <a:lnTo>
                                  <a:pt x="127" y="8430"/>
                                </a:lnTo>
                                <a:lnTo>
                                  <a:pt x="122" y="8426"/>
                                </a:lnTo>
                                <a:lnTo>
                                  <a:pt x="118" y="8426"/>
                                </a:lnTo>
                                <a:lnTo>
                                  <a:pt x="115" y="8423"/>
                                </a:lnTo>
                                <a:lnTo>
                                  <a:pt x="111" y="8423"/>
                                </a:lnTo>
                                <a:lnTo>
                                  <a:pt x="116" y="8421"/>
                                </a:lnTo>
                                <a:lnTo>
                                  <a:pt x="118" y="8421"/>
                                </a:lnTo>
                                <a:lnTo>
                                  <a:pt x="129" y="8410"/>
                                </a:lnTo>
                                <a:lnTo>
                                  <a:pt x="129" y="8398"/>
                                </a:lnTo>
                                <a:moveTo>
                                  <a:pt x="129" y="2833"/>
                                </a:moveTo>
                                <a:lnTo>
                                  <a:pt x="127" y="2829"/>
                                </a:lnTo>
                                <a:lnTo>
                                  <a:pt x="123" y="2826"/>
                                </a:lnTo>
                                <a:lnTo>
                                  <a:pt x="118" y="2822"/>
                                </a:lnTo>
                                <a:lnTo>
                                  <a:pt x="116" y="2820"/>
                                </a:lnTo>
                                <a:lnTo>
                                  <a:pt x="111" y="2820"/>
                                </a:lnTo>
                                <a:lnTo>
                                  <a:pt x="106" y="2817"/>
                                </a:lnTo>
                                <a:lnTo>
                                  <a:pt x="93" y="2817"/>
                                </a:lnTo>
                                <a:lnTo>
                                  <a:pt x="88" y="2820"/>
                                </a:lnTo>
                                <a:lnTo>
                                  <a:pt x="81" y="2822"/>
                                </a:lnTo>
                                <a:lnTo>
                                  <a:pt x="76" y="2822"/>
                                </a:lnTo>
                                <a:lnTo>
                                  <a:pt x="76" y="2835"/>
                                </a:lnTo>
                                <a:lnTo>
                                  <a:pt x="85" y="2829"/>
                                </a:lnTo>
                                <a:lnTo>
                                  <a:pt x="88" y="2829"/>
                                </a:lnTo>
                                <a:lnTo>
                                  <a:pt x="97" y="2828"/>
                                </a:lnTo>
                                <a:lnTo>
                                  <a:pt x="106" y="2828"/>
                                </a:lnTo>
                                <a:lnTo>
                                  <a:pt x="109" y="2829"/>
                                </a:lnTo>
                                <a:lnTo>
                                  <a:pt x="111" y="2829"/>
                                </a:lnTo>
                                <a:lnTo>
                                  <a:pt x="115" y="2833"/>
                                </a:lnTo>
                                <a:lnTo>
                                  <a:pt x="115" y="2835"/>
                                </a:lnTo>
                                <a:lnTo>
                                  <a:pt x="116" y="2838"/>
                                </a:lnTo>
                                <a:lnTo>
                                  <a:pt x="116" y="2847"/>
                                </a:lnTo>
                                <a:lnTo>
                                  <a:pt x="111" y="2850"/>
                                </a:lnTo>
                                <a:lnTo>
                                  <a:pt x="106" y="2856"/>
                                </a:lnTo>
                                <a:lnTo>
                                  <a:pt x="93" y="2856"/>
                                </a:lnTo>
                                <a:lnTo>
                                  <a:pt x="93" y="2863"/>
                                </a:lnTo>
                                <a:lnTo>
                                  <a:pt x="104" y="2863"/>
                                </a:lnTo>
                                <a:lnTo>
                                  <a:pt x="106" y="2865"/>
                                </a:lnTo>
                                <a:lnTo>
                                  <a:pt x="111" y="2865"/>
                                </a:lnTo>
                                <a:lnTo>
                                  <a:pt x="115" y="2865"/>
                                </a:lnTo>
                                <a:lnTo>
                                  <a:pt x="115" y="2868"/>
                                </a:lnTo>
                                <a:lnTo>
                                  <a:pt x="118" y="2872"/>
                                </a:lnTo>
                                <a:lnTo>
                                  <a:pt x="118" y="2882"/>
                                </a:lnTo>
                                <a:lnTo>
                                  <a:pt x="116" y="2886"/>
                                </a:lnTo>
                                <a:lnTo>
                                  <a:pt x="116" y="2888"/>
                                </a:lnTo>
                                <a:lnTo>
                                  <a:pt x="111" y="2893"/>
                                </a:lnTo>
                                <a:lnTo>
                                  <a:pt x="106" y="2895"/>
                                </a:lnTo>
                                <a:lnTo>
                                  <a:pt x="93" y="2895"/>
                                </a:lnTo>
                                <a:lnTo>
                                  <a:pt x="86" y="2893"/>
                                </a:lnTo>
                                <a:lnTo>
                                  <a:pt x="81" y="2893"/>
                                </a:lnTo>
                                <a:lnTo>
                                  <a:pt x="76" y="2888"/>
                                </a:lnTo>
                                <a:lnTo>
                                  <a:pt x="74" y="2888"/>
                                </a:lnTo>
                                <a:lnTo>
                                  <a:pt x="74" y="2900"/>
                                </a:lnTo>
                                <a:lnTo>
                                  <a:pt x="79" y="2902"/>
                                </a:lnTo>
                                <a:lnTo>
                                  <a:pt x="86" y="2902"/>
                                </a:lnTo>
                                <a:lnTo>
                                  <a:pt x="92" y="2905"/>
                                </a:lnTo>
                                <a:lnTo>
                                  <a:pt x="106" y="2905"/>
                                </a:lnTo>
                                <a:lnTo>
                                  <a:pt x="111" y="2902"/>
                                </a:lnTo>
                                <a:lnTo>
                                  <a:pt x="116" y="2902"/>
                                </a:lnTo>
                                <a:lnTo>
                                  <a:pt x="118" y="2900"/>
                                </a:lnTo>
                                <a:lnTo>
                                  <a:pt x="123" y="2895"/>
                                </a:lnTo>
                                <a:lnTo>
                                  <a:pt x="129" y="2886"/>
                                </a:lnTo>
                                <a:lnTo>
                                  <a:pt x="129" y="2870"/>
                                </a:lnTo>
                                <a:lnTo>
                                  <a:pt x="127" y="2865"/>
                                </a:lnTo>
                                <a:lnTo>
                                  <a:pt x="123" y="2863"/>
                                </a:lnTo>
                                <a:lnTo>
                                  <a:pt x="122" y="2863"/>
                                </a:lnTo>
                                <a:lnTo>
                                  <a:pt x="118" y="2859"/>
                                </a:lnTo>
                                <a:lnTo>
                                  <a:pt x="115" y="2858"/>
                                </a:lnTo>
                                <a:lnTo>
                                  <a:pt x="111" y="2858"/>
                                </a:lnTo>
                                <a:lnTo>
                                  <a:pt x="116" y="2856"/>
                                </a:lnTo>
                                <a:lnTo>
                                  <a:pt x="118" y="2856"/>
                                </a:lnTo>
                                <a:lnTo>
                                  <a:pt x="129" y="2845"/>
                                </a:lnTo>
                                <a:lnTo>
                                  <a:pt x="129" y="2833"/>
                                </a:lnTo>
                                <a:moveTo>
                                  <a:pt x="203" y="14004"/>
                                </a:moveTo>
                                <a:lnTo>
                                  <a:pt x="194" y="13993"/>
                                </a:lnTo>
                                <a:lnTo>
                                  <a:pt x="190" y="13993"/>
                                </a:lnTo>
                                <a:lnTo>
                                  <a:pt x="190" y="14005"/>
                                </a:lnTo>
                                <a:lnTo>
                                  <a:pt x="190" y="14018"/>
                                </a:lnTo>
                                <a:lnTo>
                                  <a:pt x="182" y="14028"/>
                                </a:lnTo>
                                <a:lnTo>
                                  <a:pt x="166" y="14028"/>
                                </a:lnTo>
                                <a:lnTo>
                                  <a:pt x="157" y="14018"/>
                                </a:lnTo>
                                <a:lnTo>
                                  <a:pt x="157" y="14004"/>
                                </a:lnTo>
                                <a:lnTo>
                                  <a:pt x="159" y="14000"/>
                                </a:lnTo>
                                <a:lnTo>
                                  <a:pt x="161" y="13995"/>
                                </a:lnTo>
                                <a:lnTo>
                                  <a:pt x="166" y="13993"/>
                                </a:lnTo>
                                <a:lnTo>
                                  <a:pt x="171" y="13995"/>
                                </a:lnTo>
                                <a:lnTo>
                                  <a:pt x="178" y="13995"/>
                                </a:lnTo>
                                <a:lnTo>
                                  <a:pt x="182" y="13998"/>
                                </a:lnTo>
                                <a:lnTo>
                                  <a:pt x="187" y="14000"/>
                                </a:lnTo>
                                <a:lnTo>
                                  <a:pt x="190" y="14005"/>
                                </a:lnTo>
                                <a:lnTo>
                                  <a:pt x="190" y="13993"/>
                                </a:lnTo>
                                <a:lnTo>
                                  <a:pt x="187" y="13991"/>
                                </a:lnTo>
                                <a:lnTo>
                                  <a:pt x="189" y="13989"/>
                                </a:lnTo>
                                <a:lnTo>
                                  <a:pt x="194" y="13986"/>
                                </a:lnTo>
                                <a:lnTo>
                                  <a:pt x="196" y="13981"/>
                                </a:lnTo>
                                <a:lnTo>
                                  <a:pt x="201" y="13975"/>
                                </a:lnTo>
                                <a:lnTo>
                                  <a:pt x="201" y="13961"/>
                                </a:lnTo>
                                <a:lnTo>
                                  <a:pt x="194" y="13956"/>
                                </a:lnTo>
                                <a:lnTo>
                                  <a:pt x="189" y="13951"/>
                                </a:lnTo>
                                <a:lnTo>
                                  <a:pt x="189" y="13967"/>
                                </a:lnTo>
                                <a:lnTo>
                                  <a:pt x="189" y="13981"/>
                                </a:lnTo>
                                <a:lnTo>
                                  <a:pt x="182" y="13988"/>
                                </a:lnTo>
                                <a:lnTo>
                                  <a:pt x="176" y="13986"/>
                                </a:lnTo>
                                <a:lnTo>
                                  <a:pt x="173" y="13986"/>
                                </a:lnTo>
                                <a:lnTo>
                                  <a:pt x="169" y="13982"/>
                                </a:lnTo>
                                <a:lnTo>
                                  <a:pt x="166" y="13981"/>
                                </a:lnTo>
                                <a:lnTo>
                                  <a:pt x="161" y="13981"/>
                                </a:lnTo>
                                <a:lnTo>
                                  <a:pt x="161" y="13975"/>
                                </a:lnTo>
                                <a:lnTo>
                                  <a:pt x="157" y="13974"/>
                                </a:lnTo>
                                <a:lnTo>
                                  <a:pt x="157" y="13963"/>
                                </a:lnTo>
                                <a:lnTo>
                                  <a:pt x="166" y="13958"/>
                                </a:lnTo>
                                <a:lnTo>
                                  <a:pt x="182" y="13958"/>
                                </a:lnTo>
                                <a:lnTo>
                                  <a:pt x="187" y="13961"/>
                                </a:lnTo>
                                <a:lnTo>
                                  <a:pt x="189" y="13967"/>
                                </a:lnTo>
                                <a:lnTo>
                                  <a:pt x="189" y="13951"/>
                                </a:lnTo>
                                <a:lnTo>
                                  <a:pt x="187" y="13949"/>
                                </a:lnTo>
                                <a:lnTo>
                                  <a:pt x="161" y="13949"/>
                                </a:lnTo>
                                <a:lnTo>
                                  <a:pt x="153" y="13956"/>
                                </a:lnTo>
                                <a:lnTo>
                                  <a:pt x="146" y="13961"/>
                                </a:lnTo>
                                <a:lnTo>
                                  <a:pt x="146" y="13979"/>
                                </a:lnTo>
                                <a:lnTo>
                                  <a:pt x="148" y="13981"/>
                                </a:lnTo>
                                <a:lnTo>
                                  <a:pt x="152" y="13986"/>
                                </a:lnTo>
                                <a:lnTo>
                                  <a:pt x="157" y="13989"/>
                                </a:lnTo>
                                <a:lnTo>
                                  <a:pt x="159" y="13991"/>
                                </a:lnTo>
                                <a:lnTo>
                                  <a:pt x="152" y="13993"/>
                                </a:lnTo>
                                <a:lnTo>
                                  <a:pt x="148" y="13998"/>
                                </a:lnTo>
                                <a:lnTo>
                                  <a:pt x="143" y="14004"/>
                                </a:lnTo>
                                <a:lnTo>
                                  <a:pt x="143" y="14023"/>
                                </a:lnTo>
                                <a:lnTo>
                                  <a:pt x="152" y="14028"/>
                                </a:lnTo>
                                <a:lnTo>
                                  <a:pt x="157" y="14032"/>
                                </a:lnTo>
                                <a:lnTo>
                                  <a:pt x="161" y="14035"/>
                                </a:lnTo>
                                <a:lnTo>
                                  <a:pt x="187" y="14035"/>
                                </a:lnTo>
                                <a:lnTo>
                                  <a:pt x="190" y="14030"/>
                                </a:lnTo>
                                <a:lnTo>
                                  <a:pt x="194" y="14028"/>
                                </a:lnTo>
                                <a:lnTo>
                                  <a:pt x="203" y="14023"/>
                                </a:lnTo>
                                <a:lnTo>
                                  <a:pt x="203" y="14004"/>
                                </a:lnTo>
                                <a:moveTo>
                                  <a:pt x="203" y="8438"/>
                                </a:moveTo>
                                <a:lnTo>
                                  <a:pt x="194" y="8428"/>
                                </a:lnTo>
                                <a:lnTo>
                                  <a:pt x="190" y="8426"/>
                                </a:lnTo>
                                <a:lnTo>
                                  <a:pt x="190" y="8440"/>
                                </a:lnTo>
                                <a:lnTo>
                                  <a:pt x="190" y="8453"/>
                                </a:lnTo>
                                <a:lnTo>
                                  <a:pt x="182" y="8463"/>
                                </a:lnTo>
                                <a:lnTo>
                                  <a:pt x="166" y="8463"/>
                                </a:lnTo>
                                <a:lnTo>
                                  <a:pt x="157" y="8453"/>
                                </a:lnTo>
                                <a:lnTo>
                                  <a:pt x="157" y="8438"/>
                                </a:lnTo>
                                <a:lnTo>
                                  <a:pt x="159" y="8433"/>
                                </a:lnTo>
                                <a:lnTo>
                                  <a:pt x="166" y="8426"/>
                                </a:lnTo>
                                <a:lnTo>
                                  <a:pt x="176" y="8430"/>
                                </a:lnTo>
                                <a:lnTo>
                                  <a:pt x="182" y="8430"/>
                                </a:lnTo>
                                <a:lnTo>
                                  <a:pt x="187" y="8435"/>
                                </a:lnTo>
                                <a:lnTo>
                                  <a:pt x="190" y="8440"/>
                                </a:lnTo>
                                <a:lnTo>
                                  <a:pt x="190" y="8426"/>
                                </a:lnTo>
                                <a:lnTo>
                                  <a:pt x="187" y="8426"/>
                                </a:lnTo>
                                <a:lnTo>
                                  <a:pt x="187" y="8423"/>
                                </a:lnTo>
                                <a:lnTo>
                                  <a:pt x="189" y="8423"/>
                                </a:lnTo>
                                <a:lnTo>
                                  <a:pt x="194" y="8421"/>
                                </a:lnTo>
                                <a:lnTo>
                                  <a:pt x="196" y="8416"/>
                                </a:lnTo>
                                <a:lnTo>
                                  <a:pt x="201" y="8410"/>
                                </a:lnTo>
                                <a:lnTo>
                                  <a:pt x="201" y="8396"/>
                                </a:lnTo>
                                <a:lnTo>
                                  <a:pt x="194" y="8391"/>
                                </a:lnTo>
                                <a:lnTo>
                                  <a:pt x="189" y="8386"/>
                                </a:lnTo>
                                <a:lnTo>
                                  <a:pt x="189" y="8398"/>
                                </a:lnTo>
                                <a:lnTo>
                                  <a:pt x="189" y="8412"/>
                                </a:lnTo>
                                <a:lnTo>
                                  <a:pt x="187" y="8417"/>
                                </a:lnTo>
                                <a:lnTo>
                                  <a:pt x="182" y="8421"/>
                                </a:lnTo>
                                <a:lnTo>
                                  <a:pt x="176" y="8421"/>
                                </a:lnTo>
                                <a:lnTo>
                                  <a:pt x="173" y="8417"/>
                                </a:lnTo>
                                <a:lnTo>
                                  <a:pt x="169" y="8417"/>
                                </a:lnTo>
                                <a:lnTo>
                                  <a:pt x="166" y="8416"/>
                                </a:lnTo>
                                <a:lnTo>
                                  <a:pt x="161" y="8412"/>
                                </a:lnTo>
                                <a:lnTo>
                                  <a:pt x="161" y="8410"/>
                                </a:lnTo>
                                <a:lnTo>
                                  <a:pt x="157" y="8409"/>
                                </a:lnTo>
                                <a:lnTo>
                                  <a:pt x="157" y="8398"/>
                                </a:lnTo>
                                <a:lnTo>
                                  <a:pt x="161" y="8396"/>
                                </a:lnTo>
                                <a:lnTo>
                                  <a:pt x="166" y="8391"/>
                                </a:lnTo>
                                <a:lnTo>
                                  <a:pt x="182" y="8391"/>
                                </a:lnTo>
                                <a:lnTo>
                                  <a:pt x="189" y="8398"/>
                                </a:lnTo>
                                <a:lnTo>
                                  <a:pt x="189" y="8386"/>
                                </a:lnTo>
                                <a:lnTo>
                                  <a:pt x="187" y="8382"/>
                                </a:lnTo>
                                <a:lnTo>
                                  <a:pt x="161" y="8382"/>
                                </a:lnTo>
                                <a:lnTo>
                                  <a:pt x="153" y="8391"/>
                                </a:lnTo>
                                <a:lnTo>
                                  <a:pt x="146" y="8396"/>
                                </a:lnTo>
                                <a:lnTo>
                                  <a:pt x="146" y="8410"/>
                                </a:lnTo>
                                <a:lnTo>
                                  <a:pt x="152" y="8421"/>
                                </a:lnTo>
                                <a:lnTo>
                                  <a:pt x="157" y="8423"/>
                                </a:lnTo>
                                <a:lnTo>
                                  <a:pt x="159" y="8423"/>
                                </a:lnTo>
                                <a:lnTo>
                                  <a:pt x="152" y="8428"/>
                                </a:lnTo>
                                <a:lnTo>
                                  <a:pt x="148" y="8433"/>
                                </a:lnTo>
                                <a:lnTo>
                                  <a:pt x="143" y="8438"/>
                                </a:lnTo>
                                <a:lnTo>
                                  <a:pt x="143" y="8458"/>
                                </a:lnTo>
                                <a:lnTo>
                                  <a:pt x="152" y="8463"/>
                                </a:lnTo>
                                <a:lnTo>
                                  <a:pt x="157" y="8467"/>
                                </a:lnTo>
                                <a:lnTo>
                                  <a:pt x="161" y="8470"/>
                                </a:lnTo>
                                <a:lnTo>
                                  <a:pt x="187" y="8470"/>
                                </a:lnTo>
                                <a:lnTo>
                                  <a:pt x="190" y="8465"/>
                                </a:lnTo>
                                <a:lnTo>
                                  <a:pt x="194" y="8463"/>
                                </a:lnTo>
                                <a:lnTo>
                                  <a:pt x="203" y="8458"/>
                                </a:lnTo>
                                <a:lnTo>
                                  <a:pt x="203" y="8438"/>
                                </a:lnTo>
                                <a:moveTo>
                                  <a:pt x="203" y="2872"/>
                                </a:moveTo>
                                <a:lnTo>
                                  <a:pt x="194" y="2863"/>
                                </a:lnTo>
                                <a:lnTo>
                                  <a:pt x="190" y="2861"/>
                                </a:lnTo>
                                <a:lnTo>
                                  <a:pt x="190" y="2875"/>
                                </a:lnTo>
                                <a:lnTo>
                                  <a:pt x="190" y="2888"/>
                                </a:lnTo>
                                <a:lnTo>
                                  <a:pt x="182" y="2898"/>
                                </a:lnTo>
                                <a:lnTo>
                                  <a:pt x="166" y="2898"/>
                                </a:lnTo>
                                <a:lnTo>
                                  <a:pt x="157" y="2888"/>
                                </a:lnTo>
                                <a:lnTo>
                                  <a:pt x="157" y="2872"/>
                                </a:lnTo>
                                <a:lnTo>
                                  <a:pt x="159" y="2870"/>
                                </a:lnTo>
                                <a:lnTo>
                                  <a:pt x="161" y="2865"/>
                                </a:lnTo>
                                <a:lnTo>
                                  <a:pt x="166" y="2863"/>
                                </a:lnTo>
                                <a:lnTo>
                                  <a:pt x="171" y="2865"/>
                                </a:lnTo>
                                <a:lnTo>
                                  <a:pt x="178" y="2865"/>
                                </a:lnTo>
                                <a:lnTo>
                                  <a:pt x="182" y="2868"/>
                                </a:lnTo>
                                <a:lnTo>
                                  <a:pt x="187" y="2870"/>
                                </a:lnTo>
                                <a:lnTo>
                                  <a:pt x="190" y="2875"/>
                                </a:lnTo>
                                <a:lnTo>
                                  <a:pt x="190" y="2861"/>
                                </a:lnTo>
                                <a:lnTo>
                                  <a:pt x="187" y="2859"/>
                                </a:lnTo>
                                <a:lnTo>
                                  <a:pt x="189" y="2858"/>
                                </a:lnTo>
                                <a:lnTo>
                                  <a:pt x="194" y="2856"/>
                                </a:lnTo>
                                <a:lnTo>
                                  <a:pt x="196" y="2850"/>
                                </a:lnTo>
                                <a:lnTo>
                                  <a:pt x="201" y="2845"/>
                                </a:lnTo>
                                <a:lnTo>
                                  <a:pt x="201" y="2829"/>
                                </a:lnTo>
                                <a:lnTo>
                                  <a:pt x="194" y="2826"/>
                                </a:lnTo>
                                <a:lnTo>
                                  <a:pt x="189" y="2820"/>
                                </a:lnTo>
                                <a:lnTo>
                                  <a:pt x="189" y="2835"/>
                                </a:lnTo>
                                <a:lnTo>
                                  <a:pt x="189" y="2850"/>
                                </a:lnTo>
                                <a:lnTo>
                                  <a:pt x="182" y="2858"/>
                                </a:lnTo>
                                <a:lnTo>
                                  <a:pt x="176" y="2856"/>
                                </a:lnTo>
                                <a:lnTo>
                                  <a:pt x="173" y="2856"/>
                                </a:lnTo>
                                <a:lnTo>
                                  <a:pt x="169" y="2852"/>
                                </a:lnTo>
                                <a:lnTo>
                                  <a:pt x="166" y="2850"/>
                                </a:lnTo>
                                <a:lnTo>
                                  <a:pt x="161" y="2850"/>
                                </a:lnTo>
                                <a:lnTo>
                                  <a:pt x="161" y="2845"/>
                                </a:lnTo>
                                <a:lnTo>
                                  <a:pt x="157" y="2842"/>
                                </a:lnTo>
                                <a:lnTo>
                                  <a:pt x="157" y="2833"/>
                                </a:lnTo>
                                <a:lnTo>
                                  <a:pt x="161" y="2829"/>
                                </a:lnTo>
                                <a:lnTo>
                                  <a:pt x="166" y="2826"/>
                                </a:lnTo>
                                <a:lnTo>
                                  <a:pt x="182" y="2826"/>
                                </a:lnTo>
                                <a:lnTo>
                                  <a:pt x="187" y="2829"/>
                                </a:lnTo>
                                <a:lnTo>
                                  <a:pt x="189" y="2835"/>
                                </a:lnTo>
                                <a:lnTo>
                                  <a:pt x="189" y="2820"/>
                                </a:lnTo>
                                <a:lnTo>
                                  <a:pt x="187" y="2817"/>
                                </a:lnTo>
                                <a:lnTo>
                                  <a:pt x="161" y="2817"/>
                                </a:lnTo>
                                <a:lnTo>
                                  <a:pt x="153" y="2826"/>
                                </a:lnTo>
                                <a:lnTo>
                                  <a:pt x="146" y="2829"/>
                                </a:lnTo>
                                <a:lnTo>
                                  <a:pt x="146" y="2847"/>
                                </a:lnTo>
                                <a:lnTo>
                                  <a:pt x="148" y="2850"/>
                                </a:lnTo>
                                <a:lnTo>
                                  <a:pt x="152" y="2856"/>
                                </a:lnTo>
                                <a:lnTo>
                                  <a:pt x="157" y="2858"/>
                                </a:lnTo>
                                <a:lnTo>
                                  <a:pt x="159" y="2859"/>
                                </a:lnTo>
                                <a:lnTo>
                                  <a:pt x="152" y="2863"/>
                                </a:lnTo>
                                <a:lnTo>
                                  <a:pt x="148" y="2868"/>
                                </a:lnTo>
                                <a:lnTo>
                                  <a:pt x="143" y="2872"/>
                                </a:lnTo>
                                <a:lnTo>
                                  <a:pt x="143" y="2893"/>
                                </a:lnTo>
                                <a:lnTo>
                                  <a:pt x="152" y="2898"/>
                                </a:lnTo>
                                <a:lnTo>
                                  <a:pt x="157" y="2902"/>
                                </a:lnTo>
                                <a:lnTo>
                                  <a:pt x="161" y="2905"/>
                                </a:lnTo>
                                <a:lnTo>
                                  <a:pt x="187" y="2905"/>
                                </a:lnTo>
                                <a:lnTo>
                                  <a:pt x="190" y="2900"/>
                                </a:lnTo>
                                <a:lnTo>
                                  <a:pt x="194" y="2898"/>
                                </a:lnTo>
                                <a:lnTo>
                                  <a:pt x="203" y="2893"/>
                                </a:lnTo>
                                <a:lnTo>
                                  <a:pt x="203" y="2872"/>
                                </a:lnTo>
                                <a:moveTo>
                                  <a:pt x="273" y="13951"/>
                                </a:moveTo>
                                <a:lnTo>
                                  <a:pt x="224" y="13951"/>
                                </a:lnTo>
                                <a:lnTo>
                                  <a:pt x="224" y="13993"/>
                                </a:lnTo>
                                <a:lnTo>
                                  <a:pt x="231" y="13993"/>
                                </a:lnTo>
                                <a:lnTo>
                                  <a:pt x="233" y="13991"/>
                                </a:lnTo>
                                <a:lnTo>
                                  <a:pt x="236" y="13991"/>
                                </a:lnTo>
                                <a:lnTo>
                                  <a:pt x="245" y="13991"/>
                                </a:lnTo>
                                <a:lnTo>
                                  <a:pt x="250" y="13993"/>
                                </a:lnTo>
                                <a:lnTo>
                                  <a:pt x="254" y="13993"/>
                                </a:lnTo>
                                <a:lnTo>
                                  <a:pt x="261" y="14000"/>
                                </a:lnTo>
                                <a:lnTo>
                                  <a:pt x="261" y="14018"/>
                                </a:lnTo>
                                <a:lnTo>
                                  <a:pt x="256" y="14021"/>
                                </a:lnTo>
                                <a:lnTo>
                                  <a:pt x="250" y="14025"/>
                                </a:lnTo>
                                <a:lnTo>
                                  <a:pt x="236" y="14025"/>
                                </a:lnTo>
                                <a:lnTo>
                                  <a:pt x="231" y="14023"/>
                                </a:lnTo>
                                <a:lnTo>
                                  <a:pt x="226" y="14023"/>
                                </a:lnTo>
                                <a:lnTo>
                                  <a:pt x="220" y="14018"/>
                                </a:lnTo>
                                <a:lnTo>
                                  <a:pt x="219" y="14018"/>
                                </a:lnTo>
                                <a:lnTo>
                                  <a:pt x="219" y="14030"/>
                                </a:lnTo>
                                <a:lnTo>
                                  <a:pt x="224" y="14034"/>
                                </a:lnTo>
                                <a:lnTo>
                                  <a:pt x="231" y="14034"/>
                                </a:lnTo>
                                <a:lnTo>
                                  <a:pt x="236" y="14035"/>
                                </a:lnTo>
                                <a:lnTo>
                                  <a:pt x="250" y="14035"/>
                                </a:lnTo>
                                <a:lnTo>
                                  <a:pt x="261" y="14030"/>
                                </a:lnTo>
                                <a:lnTo>
                                  <a:pt x="266" y="14028"/>
                                </a:lnTo>
                                <a:lnTo>
                                  <a:pt x="273" y="14012"/>
                                </a:lnTo>
                                <a:lnTo>
                                  <a:pt x="273" y="14000"/>
                                </a:lnTo>
                                <a:lnTo>
                                  <a:pt x="268" y="13991"/>
                                </a:lnTo>
                                <a:lnTo>
                                  <a:pt x="263" y="13988"/>
                                </a:lnTo>
                                <a:lnTo>
                                  <a:pt x="261" y="13986"/>
                                </a:lnTo>
                                <a:lnTo>
                                  <a:pt x="256" y="13982"/>
                                </a:lnTo>
                                <a:lnTo>
                                  <a:pt x="233" y="13982"/>
                                </a:lnTo>
                                <a:lnTo>
                                  <a:pt x="233" y="13961"/>
                                </a:lnTo>
                                <a:lnTo>
                                  <a:pt x="273" y="13961"/>
                                </a:lnTo>
                                <a:lnTo>
                                  <a:pt x="273" y="13951"/>
                                </a:lnTo>
                                <a:moveTo>
                                  <a:pt x="273" y="8386"/>
                                </a:moveTo>
                                <a:lnTo>
                                  <a:pt x="224" y="8386"/>
                                </a:lnTo>
                                <a:lnTo>
                                  <a:pt x="224" y="8428"/>
                                </a:lnTo>
                                <a:lnTo>
                                  <a:pt x="226" y="8428"/>
                                </a:lnTo>
                                <a:lnTo>
                                  <a:pt x="231" y="8426"/>
                                </a:lnTo>
                                <a:lnTo>
                                  <a:pt x="233" y="8426"/>
                                </a:lnTo>
                                <a:lnTo>
                                  <a:pt x="245" y="8426"/>
                                </a:lnTo>
                                <a:lnTo>
                                  <a:pt x="250" y="8428"/>
                                </a:lnTo>
                                <a:lnTo>
                                  <a:pt x="254" y="8428"/>
                                </a:lnTo>
                                <a:lnTo>
                                  <a:pt x="256" y="8430"/>
                                </a:lnTo>
                                <a:lnTo>
                                  <a:pt x="259" y="8430"/>
                                </a:lnTo>
                                <a:lnTo>
                                  <a:pt x="261" y="8435"/>
                                </a:lnTo>
                                <a:lnTo>
                                  <a:pt x="261" y="8453"/>
                                </a:lnTo>
                                <a:lnTo>
                                  <a:pt x="256" y="8454"/>
                                </a:lnTo>
                                <a:lnTo>
                                  <a:pt x="250" y="8460"/>
                                </a:lnTo>
                                <a:lnTo>
                                  <a:pt x="236" y="8460"/>
                                </a:lnTo>
                                <a:lnTo>
                                  <a:pt x="231" y="8458"/>
                                </a:lnTo>
                                <a:lnTo>
                                  <a:pt x="226" y="8458"/>
                                </a:lnTo>
                                <a:lnTo>
                                  <a:pt x="220" y="8453"/>
                                </a:lnTo>
                                <a:lnTo>
                                  <a:pt x="219" y="8453"/>
                                </a:lnTo>
                                <a:lnTo>
                                  <a:pt x="219" y="8465"/>
                                </a:lnTo>
                                <a:lnTo>
                                  <a:pt x="224" y="8468"/>
                                </a:lnTo>
                                <a:lnTo>
                                  <a:pt x="231" y="8468"/>
                                </a:lnTo>
                                <a:lnTo>
                                  <a:pt x="236" y="8470"/>
                                </a:lnTo>
                                <a:lnTo>
                                  <a:pt x="250" y="8470"/>
                                </a:lnTo>
                                <a:lnTo>
                                  <a:pt x="261" y="8465"/>
                                </a:lnTo>
                                <a:lnTo>
                                  <a:pt x="266" y="8463"/>
                                </a:lnTo>
                                <a:lnTo>
                                  <a:pt x="273" y="8447"/>
                                </a:lnTo>
                                <a:lnTo>
                                  <a:pt x="273" y="8435"/>
                                </a:lnTo>
                                <a:lnTo>
                                  <a:pt x="268" y="8426"/>
                                </a:lnTo>
                                <a:lnTo>
                                  <a:pt x="261" y="8417"/>
                                </a:lnTo>
                                <a:lnTo>
                                  <a:pt x="256" y="8417"/>
                                </a:lnTo>
                                <a:lnTo>
                                  <a:pt x="250" y="8416"/>
                                </a:lnTo>
                                <a:lnTo>
                                  <a:pt x="236" y="8416"/>
                                </a:lnTo>
                                <a:lnTo>
                                  <a:pt x="233" y="8417"/>
                                </a:lnTo>
                                <a:lnTo>
                                  <a:pt x="233" y="8396"/>
                                </a:lnTo>
                                <a:lnTo>
                                  <a:pt x="273" y="8396"/>
                                </a:lnTo>
                                <a:lnTo>
                                  <a:pt x="273" y="8386"/>
                                </a:lnTo>
                                <a:moveTo>
                                  <a:pt x="275" y="2870"/>
                                </a:moveTo>
                                <a:lnTo>
                                  <a:pt x="272" y="2859"/>
                                </a:lnTo>
                                <a:lnTo>
                                  <a:pt x="266" y="2856"/>
                                </a:lnTo>
                                <a:lnTo>
                                  <a:pt x="263" y="2854"/>
                                </a:lnTo>
                                <a:lnTo>
                                  <a:pt x="263" y="2868"/>
                                </a:lnTo>
                                <a:lnTo>
                                  <a:pt x="263" y="2886"/>
                                </a:lnTo>
                                <a:lnTo>
                                  <a:pt x="259" y="2893"/>
                                </a:lnTo>
                                <a:lnTo>
                                  <a:pt x="256" y="2898"/>
                                </a:lnTo>
                                <a:lnTo>
                                  <a:pt x="243" y="2898"/>
                                </a:lnTo>
                                <a:lnTo>
                                  <a:pt x="242" y="2895"/>
                                </a:lnTo>
                                <a:lnTo>
                                  <a:pt x="236" y="2893"/>
                                </a:lnTo>
                                <a:lnTo>
                                  <a:pt x="231" y="2888"/>
                                </a:lnTo>
                                <a:lnTo>
                                  <a:pt x="231" y="2882"/>
                                </a:lnTo>
                                <a:lnTo>
                                  <a:pt x="229" y="2877"/>
                                </a:lnTo>
                                <a:lnTo>
                                  <a:pt x="229" y="2865"/>
                                </a:lnTo>
                                <a:lnTo>
                                  <a:pt x="233" y="2863"/>
                                </a:lnTo>
                                <a:lnTo>
                                  <a:pt x="236" y="2859"/>
                                </a:lnTo>
                                <a:lnTo>
                                  <a:pt x="256" y="2859"/>
                                </a:lnTo>
                                <a:lnTo>
                                  <a:pt x="263" y="2868"/>
                                </a:lnTo>
                                <a:lnTo>
                                  <a:pt x="263" y="2854"/>
                                </a:lnTo>
                                <a:lnTo>
                                  <a:pt x="256" y="2850"/>
                                </a:lnTo>
                                <a:lnTo>
                                  <a:pt x="242" y="2850"/>
                                </a:lnTo>
                                <a:lnTo>
                                  <a:pt x="236" y="2852"/>
                                </a:lnTo>
                                <a:lnTo>
                                  <a:pt x="233" y="2852"/>
                                </a:lnTo>
                                <a:lnTo>
                                  <a:pt x="229" y="2856"/>
                                </a:lnTo>
                                <a:lnTo>
                                  <a:pt x="229" y="2842"/>
                                </a:lnTo>
                                <a:lnTo>
                                  <a:pt x="243" y="2828"/>
                                </a:lnTo>
                                <a:lnTo>
                                  <a:pt x="261" y="2828"/>
                                </a:lnTo>
                                <a:lnTo>
                                  <a:pt x="266" y="2829"/>
                                </a:lnTo>
                                <a:lnTo>
                                  <a:pt x="268" y="2829"/>
                                </a:lnTo>
                                <a:lnTo>
                                  <a:pt x="268" y="2820"/>
                                </a:lnTo>
                                <a:lnTo>
                                  <a:pt x="266" y="2817"/>
                                </a:lnTo>
                                <a:lnTo>
                                  <a:pt x="245" y="2817"/>
                                </a:lnTo>
                                <a:lnTo>
                                  <a:pt x="238" y="2822"/>
                                </a:lnTo>
                                <a:lnTo>
                                  <a:pt x="231" y="2826"/>
                                </a:lnTo>
                                <a:lnTo>
                                  <a:pt x="220" y="2840"/>
                                </a:lnTo>
                                <a:lnTo>
                                  <a:pt x="215" y="2856"/>
                                </a:lnTo>
                                <a:lnTo>
                                  <a:pt x="215" y="2877"/>
                                </a:lnTo>
                                <a:lnTo>
                                  <a:pt x="220" y="2893"/>
                                </a:lnTo>
                                <a:lnTo>
                                  <a:pt x="229" y="2900"/>
                                </a:lnTo>
                                <a:lnTo>
                                  <a:pt x="231" y="2902"/>
                                </a:lnTo>
                                <a:lnTo>
                                  <a:pt x="236" y="2902"/>
                                </a:lnTo>
                                <a:lnTo>
                                  <a:pt x="242" y="2905"/>
                                </a:lnTo>
                                <a:lnTo>
                                  <a:pt x="259" y="2905"/>
                                </a:lnTo>
                                <a:lnTo>
                                  <a:pt x="263" y="2900"/>
                                </a:lnTo>
                                <a:lnTo>
                                  <a:pt x="266" y="2898"/>
                                </a:lnTo>
                                <a:lnTo>
                                  <a:pt x="275" y="2889"/>
                                </a:lnTo>
                                <a:lnTo>
                                  <a:pt x="275" y="2870"/>
                                </a:lnTo>
                                <a:moveTo>
                                  <a:pt x="346" y="13970"/>
                                </a:moveTo>
                                <a:lnTo>
                                  <a:pt x="339" y="13961"/>
                                </a:lnTo>
                                <a:lnTo>
                                  <a:pt x="333" y="13952"/>
                                </a:lnTo>
                                <a:lnTo>
                                  <a:pt x="333" y="13970"/>
                                </a:lnTo>
                                <a:lnTo>
                                  <a:pt x="333" y="14012"/>
                                </a:lnTo>
                                <a:lnTo>
                                  <a:pt x="328" y="14023"/>
                                </a:lnTo>
                                <a:lnTo>
                                  <a:pt x="326" y="14023"/>
                                </a:lnTo>
                                <a:lnTo>
                                  <a:pt x="323" y="14025"/>
                                </a:lnTo>
                                <a:lnTo>
                                  <a:pt x="310" y="14025"/>
                                </a:lnTo>
                                <a:lnTo>
                                  <a:pt x="309" y="14023"/>
                                </a:lnTo>
                                <a:lnTo>
                                  <a:pt x="305" y="14023"/>
                                </a:lnTo>
                                <a:lnTo>
                                  <a:pt x="302" y="14012"/>
                                </a:lnTo>
                                <a:lnTo>
                                  <a:pt x="302" y="13970"/>
                                </a:lnTo>
                                <a:lnTo>
                                  <a:pt x="303" y="13968"/>
                                </a:lnTo>
                                <a:lnTo>
                                  <a:pt x="305" y="13963"/>
                                </a:lnTo>
                                <a:lnTo>
                                  <a:pt x="309" y="13961"/>
                                </a:lnTo>
                                <a:lnTo>
                                  <a:pt x="314" y="13958"/>
                                </a:lnTo>
                                <a:lnTo>
                                  <a:pt x="323" y="13958"/>
                                </a:lnTo>
                                <a:lnTo>
                                  <a:pt x="328" y="13963"/>
                                </a:lnTo>
                                <a:lnTo>
                                  <a:pt x="332" y="13968"/>
                                </a:lnTo>
                                <a:lnTo>
                                  <a:pt x="333" y="13970"/>
                                </a:lnTo>
                                <a:lnTo>
                                  <a:pt x="333" y="13952"/>
                                </a:lnTo>
                                <a:lnTo>
                                  <a:pt x="332" y="13949"/>
                                </a:lnTo>
                                <a:lnTo>
                                  <a:pt x="303" y="13949"/>
                                </a:lnTo>
                                <a:lnTo>
                                  <a:pt x="296" y="13961"/>
                                </a:lnTo>
                                <a:lnTo>
                                  <a:pt x="288" y="13970"/>
                                </a:lnTo>
                                <a:lnTo>
                                  <a:pt x="288" y="14012"/>
                                </a:lnTo>
                                <a:lnTo>
                                  <a:pt x="296" y="14025"/>
                                </a:lnTo>
                                <a:lnTo>
                                  <a:pt x="302" y="14032"/>
                                </a:lnTo>
                                <a:lnTo>
                                  <a:pt x="303" y="14035"/>
                                </a:lnTo>
                                <a:lnTo>
                                  <a:pt x="332" y="14035"/>
                                </a:lnTo>
                                <a:lnTo>
                                  <a:pt x="333" y="14032"/>
                                </a:lnTo>
                                <a:lnTo>
                                  <a:pt x="346" y="14016"/>
                                </a:lnTo>
                                <a:lnTo>
                                  <a:pt x="346" y="13970"/>
                                </a:lnTo>
                                <a:moveTo>
                                  <a:pt x="346" y="8386"/>
                                </a:moveTo>
                                <a:lnTo>
                                  <a:pt x="296" y="8386"/>
                                </a:lnTo>
                                <a:lnTo>
                                  <a:pt x="296" y="8428"/>
                                </a:lnTo>
                                <a:lnTo>
                                  <a:pt x="298" y="8428"/>
                                </a:lnTo>
                                <a:lnTo>
                                  <a:pt x="303" y="8426"/>
                                </a:lnTo>
                                <a:lnTo>
                                  <a:pt x="305" y="8426"/>
                                </a:lnTo>
                                <a:lnTo>
                                  <a:pt x="317" y="8426"/>
                                </a:lnTo>
                                <a:lnTo>
                                  <a:pt x="321" y="8428"/>
                                </a:lnTo>
                                <a:lnTo>
                                  <a:pt x="326" y="8428"/>
                                </a:lnTo>
                                <a:lnTo>
                                  <a:pt x="328" y="8430"/>
                                </a:lnTo>
                                <a:lnTo>
                                  <a:pt x="332" y="8430"/>
                                </a:lnTo>
                                <a:lnTo>
                                  <a:pt x="333" y="8435"/>
                                </a:lnTo>
                                <a:lnTo>
                                  <a:pt x="333" y="8451"/>
                                </a:lnTo>
                                <a:lnTo>
                                  <a:pt x="323" y="8460"/>
                                </a:lnTo>
                                <a:lnTo>
                                  <a:pt x="309" y="8460"/>
                                </a:lnTo>
                                <a:lnTo>
                                  <a:pt x="303" y="8458"/>
                                </a:lnTo>
                                <a:lnTo>
                                  <a:pt x="296" y="8458"/>
                                </a:lnTo>
                                <a:lnTo>
                                  <a:pt x="293" y="8453"/>
                                </a:lnTo>
                                <a:lnTo>
                                  <a:pt x="291" y="8453"/>
                                </a:lnTo>
                                <a:lnTo>
                                  <a:pt x="291" y="8465"/>
                                </a:lnTo>
                                <a:lnTo>
                                  <a:pt x="296" y="8468"/>
                                </a:lnTo>
                                <a:lnTo>
                                  <a:pt x="303" y="8468"/>
                                </a:lnTo>
                                <a:lnTo>
                                  <a:pt x="309" y="8470"/>
                                </a:lnTo>
                                <a:lnTo>
                                  <a:pt x="323" y="8470"/>
                                </a:lnTo>
                                <a:lnTo>
                                  <a:pt x="333" y="8465"/>
                                </a:lnTo>
                                <a:lnTo>
                                  <a:pt x="339" y="8463"/>
                                </a:lnTo>
                                <a:lnTo>
                                  <a:pt x="346" y="8447"/>
                                </a:lnTo>
                                <a:lnTo>
                                  <a:pt x="346" y="8435"/>
                                </a:lnTo>
                                <a:lnTo>
                                  <a:pt x="340" y="8426"/>
                                </a:lnTo>
                                <a:lnTo>
                                  <a:pt x="335" y="8421"/>
                                </a:lnTo>
                                <a:lnTo>
                                  <a:pt x="332" y="8417"/>
                                </a:lnTo>
                                <a:lnTo>
                                  <a:pt x="326" y="8417"/>
                                </a:lnTo>
                                <a:lnTo>
                                  <a:pt x="321" y="8416"/>
                                </a:lnTo>
                                <a:lnTo>
                                  <a:pt x="309" y="8416"/>
                                </a:lnTo>
                                <a:lnTo>
                                  <a:pt x="305" y="8417"/>
                                </a:lnTo>
                                <a:lnTo>
                                  <a:pt x="305" y="8396"/>
                                </a:lnTo>
                                <a:lnTo>
                                  <a:pt x="346" y="8396"/>
                                </a:lnTo>
                                <a:lnTo>
                                  <a:pt x="346" y="8386"/>
                                </a:lnTo>
                                <a:moveTo>
                                  <a:pt x="346" y="2840"/>
                                </a:moveTo>
                                <a:lnTo>
                                  <a:pt x="339" y="2829"/>
                                </a:lnTo>
                                <a:lnTo>
                                  <a:pt x="333" y="2822"/>
                                </a:lnTo>
                                <a:lnTo>
                                  <a:pt x="333" y="2840"/>
                                </a:lnTo>
                                <a:lnTo>
                                  <a:pt x="333" y="2882"/>
                                </a:lnTo>
                                <a:lnTo>
                                  <a:pt x="328" y="2893"/>
                                </a:lnTo>
                                <a:lnTo>
                                  <a:pt x="326" y="2893"/>
                                </a:lnTo>
                                <a:lnTo>
                                  <a:pt x="323" y="2895"/>
                                </a:lnTo>
                                <a:lnTo>
                                  <a:pt x="310" y="2895"/>
                                </a:lnTo>
                                <a:lnTo>
                                  <a:pt x="309" y="2893"/>
                                </a:lnTo>
                                <a:lnTo>
                                  <a:pt x="305" y="2893"/>
                                </a:lnTo>
                                <a:lnTo>
                                  <a:pt x="302" y="2882"/>
                                </a:lnTo>
                                <a:lnTo>
                                  <a:pt x="302" y="2840"/>
                                </a:lnTo>
                                <a:lnTo>
                                  <a:pt x="303" y="2838"/>
                                </a:lnTo>
                                <a:lnTo>
                                  <a:pt x="305" y="2833"/>
                                </a:lnTo>
                                <a:lnTo>
                                  <a:pt x="309" y="2829"/>
                                </a:lnTo>
                                <a:lnTo>
                                  <a:pt x="314" y="2828"/>
                                </a:lnTo>
                                <a:lnTo>
                                  <a:pt x="323" y="2828"/>
                                </a:lnTo>
                                <a:lnTo>
                                  <a:pt x="328" y="2833"/>
                                </a:lnTo>
                                <a:lnTo>
                                  <a:pt x="332" y="2838"/>
                                </a:lnTo>
                                <a:lnTo>
                                  <a:pt x="333" y="2840"/>
                                </a:lnTo>
                                <a:lnTo>
                                  <a:pt x="333" y="2822"/>
                                </a:lnTo>
                                <a:lnTo>
                                  <a:pt x="332" y="2817"/>
                                </a:lnTo>
                                <a:lnTo>
                                  <a:pt x="303" y="2817"/>
                                </a:lnTo>
                                <a:lnTo>
                                  <a:pt x="296" y="2828"/>
                                </a:lnTo>
                                <a:lnTo>
                                  <a:pt x="288" y="2840"/>
                                </a:lnTo>
                                <a:lnTo>
                                  <a:pt x="288" y="2882"/>
                                </a:lnTo>
                                <a:lnTo>
                                  <a:pt x="296" y="2895"/>
                                </a:lnTo>
                                <a:lnTo>
                                  <a:pt x="302" y="2902"/>
                                </a:lnTo>
                                <a:lnTo>
                                  <a:pt x="303" y="2905"/>
                                </a:lnTo>
                                <a:lnTo>
                                  <a:pt x="332" y="2905"/>
                                </a:lnTo>
                                <a:lnTo>
                                  <a:pt x="333" y="2902"/>
                                </a:lnTo>
                                <a:lnTo>
                                  <a:pt x="346" y="2886"/>
                                </a:lnTo>
                                <a:lnTo>
                                  <a:pt x="346" y="2840"/>
                                </a:lnTo>
                                <a:moveTo>
                                  <a:pt x="418" y="13970"/>
                                </a:moveTo>
                                <a:lnTo>
                                  <a:pt x="411" y="13961"/>
                                </a:lnTo>
                                <a:lnTo>
                                  <a:pt x="406" y="13952"/>
                                </a:lnTo>
                                <a:lnTo>
                                  <a:pt x="406" y="13970"/>
                                </a:lnTo>
                                <a:lnTo>
                                  <a:pt x="406" y="14012"/>
                                </a:lnTo>
                                <a:lnTo>
                                  <a:pt x="400" y="14023"/>
                                </a:lnTo>
                                <a:lnTo>
                                  <a:pt x="399" y="14023"/>
                                </a:lnTo>
                                <a:lnTo>
                                  <a:pt x="393" y="14025"/>
                                </a:lnTo>
                                <a:lnTo>
                                  <a:pt x="383" y="14025"/>
                                </a:lnTo>
                                <a:lnTo>
                                  <a:pt x="381" y="14023"/>
                                </a:lnTo>
                                <a:lnTo>
                                  <a:pt x="376" y="14023"/>
                                </a:lnTo>
                                <a:lnTo>
                                  <a:pt x="376" y="14018"/>
                                </a:lnTo>
                                <a:lnTo>
                                  <a:pt x="374" y="14012"/>
                                </a:lnTo>
                                <a:lnTo>
                                  <a:pt x="374" y="14009"/>
                                </a:lnTo>
                                <a:lnTo>
                                  <a:pt x="370" y="14000"/>
                                </a:lnTo>
                                <a:lnTo>
                                  <a:pt x="370" y="13986"/>
                                </a:lnTo>
                                <a:lnTo>
                                  <a:pt x="374" y="13979"/>
                                </a:lnTo>
                                <a:lnTo>
                                  <a:pt x="374" y="13970"/>
                                </a:lnTo>
                                <a:lnTo>
                                  <a:pt x="376" y="13968"/>
                                </a:lnTo>
                                <a:lnTo>
                                  <a:pt x="377" y="13963"/>
                                </a:lnTo>
                                <a:lnTo>
                                  <a:pt x="383" y="13958"/>
                                </a:lnTo>
                                <a:lnTo>
                                  <a:pt x="393" y="13958"/>
                                </a:lnTo>
                                <a:lnTo>
                                  <a:pt x="399" y="13961"/>
                                </a:lnTo>
                                <a:lnTo>
                                  <a:pt x="400" y="13963"/>
                                </a:lnTo>
                                <a:lnTo>
                                  <a:pt x="404" y="13968"/>
                                </a:lnTo>
                                <a:lnTo>
                                  <a:pt x="406" y="13970"/>
                                </a:lnTo>
                                <a:lnTo>
                                  <a:pt x="406" y="13952"/>
                                </a:lnTo>
                                <a:lnTo>
                                  <a:pt x="404" y="13949"/>
                                </a:lnTo>
                                <a:lnTo>
                                  <a:pt x="374" y="13949"/>
                                </a:lnTo>
                                <a:lnTo>
                                  <a:pt x="369" y="13961"/>
                                </a:lnTo>
                                <a:lnTo>
                                  <a:pt x="360" y="13970"/>
                                </a:lnTo>
                                <a:lnTo>
                                  <a:pt x="360" y="14012"/>
                                </a:lnTo>
                                <a:lnTo>
                                  <a:pt x="369" y="14025"/>
                                </a:lnTo>
                                <a:lnTo>
                                  <a:pt x="370" y="14030"/>
                                </a:lnTo>
                                <a:lnTo>
                                  <a:pt x="374" y="14035"/>
                                </a:lnTo>
                                <a:lnTo>
                                  <a:pt x="404" y="14035"/>
                                </a:lnTo>
                                <a:lnTo>
                                  <a:pt x="406" y="14032"/>
                                </a:lnTo>
                                <a:lnTo>
                                  <a:pt x="418" y="14016"/>
                                </a:lnTo>
                                <a:lnTo>
                                  <a:pt x="418" y="13970"/>
                                </a:lnTo>
                                <a:moveTo>
                                  <a:pt x="418" y="8405"/>
                                </a:moveTo>
                                <a:lnTo>
                                  <a:pt x="411" y="8396"/>
                                </a:lnTo>
                                <a:lnTo>
                                  <a:pt x="406" y="8387"/>
                                </a:lnTo>
                                <a:lnTo>
                                  <a:pt x="406" y="8405"/>
                                </a:lnTo>
                                <a:lnTo>
                                  <a:pt x="406" y="8447"/>
                                </a:lnTo>
                                <a:lnTo>
                                  <a:pt x="400" y="8458"/>
                                </a:lnTo>
                                <a:lnTo>
                                  <a:pt x="399" y="8458"/>
                                </a:lnTo>
                                <a:lnTo>
                                  <a:pt x="393" y="8460"/>
                                </a:lnTo>
                                <a:lnTo>
                                  <a:pt x="383" y="8460"/>
                                </a:lnTo>
                                <a:lnTo>
                                  <a:pt x="381" y="8458"/>
                                </a:lnTo>
                                <a:lnTo>
                                  <a:pt x="376" y="8458"/>
                                </a:lnTo>
                                <a:lnTo>
                                  <a:pt x="376" y="8453"/>
                                </a:lnTo>
                                <a:lnTo>
                                  <a:pt x="374" y="8447"/>
                                </a:lnTo>
                                <a:lnTo>
                                  <a:pt x="374" y="8442"/>
                                </a:lnTo>
                                <a:lnTo>
                                  <a:pt x="370" y="8435"/>
                                </a:lnTo>
                                <a:lnTo>
                                  <a:pt x="370" y="8417"/>
                                </a:lnTo>
                                <a:lnTo>
                                  <a:pt x="374" y="8412"/>
                                </a:lnTo>
                                <a:lnTo>
                                  <a:pt x="374" y="8405"/>
                                </a:lnTo>
                                <a:lnTo>
                                  <a:pt x="376" y="8400"/>
                                </a:lnTo>
                                <a:lnTo>
                                  <a:pt x="383" y="8393"/>
                                </a:lnTo>
                                <a:lnTo>
                                  <a:pt x="393" y="8393"/>
                                </a:lnTo>
                                <a:lnTo>
                                  <a:pt x="399" y="8396"/>
                                </a:lnTo>
                                <a:lnTo>
                                  <a:pt x="404" y="8400"/>
                                </a:lnTo>
                                <a:lnTo>
                                  <a:pt x="406" y="8405"/>
                                </a:lnTo>
                                <a:lnTo>
                                  <a:pt x="406" y="8387"/>
                                </a:lnTo>
                                <a:lnTo>
                                  <a:pt x="404" y="8382"/>
                                </a:lnTo>
                                <a:lnTo>
                                  <a:pt x="374" y="8382"/>
                                </a:lnTo>
                                <a:lnTo>
                                  <a:pt x="369" y="8393"/>
                                </a:lnTo>
                                <a:lnTo>
                                  <a:pt x="360" y="8405"/>
                                </a:lnTo>
                                <a:lnTo>
                                  <a:pt x="360" y="8447"/>
                                </a:lnTo>
                                <a:lnTo>
                                  <a:pt x="369" y="8460"/>
                                </a:lnTo>
                                <a:lnTo>
                                  <a:pt x="370" y="8465"/>
                                </a:lnTo>
                                <a:lnTo>
                                  <a:pt x="374" y="8470"/>
                                </a:lnTo>
                                <a:lnTo>
                                  <a:pt x="404" y="8470"/>
                                </a:lnTo>
                                <a:lnTo>
                                  <a:pt x="406" y="8467"/>
                                </a:lnTo>
                                <a:lnTo>
                                  <a:pt x="418" y="8451"/>
                                </a:lnTo>
                                <a:lnTo>
                                  <a:pt x="418" y="8405"/>
                                </a:lnTo>
                                <a:moveTo>
                                  <a:pt x="418" y="2840"/>
                                </a:moveTo>
                                <a:lnTo>
                                  <a:pt x="411" y="2829"/>
                                </a:lnTo>
                                <a:lnTo>
                                  <a:pt x="406" y="2822"/>
                                </a:lnTo>
                                <a:lnTo>
                                  <a:pt x="406" y="2840"/>
                                </a:lnTo>
                                <a:lnTo>
                                  <a:pt x="406" y="2882"/>
                                </a:lnTo>
                                <a:lnTo>
                                  <a:pt x="400" y="2893"/>
                                </a:lnTo>
                                <a:lnTo>
                                  <a:pt x="399" y="2893"/>
                                </a:lnTo>
                                <a:lnTo>
                                  <a:pt x="393" y="2895"/>
                                </a:lnTo>
                                <a:lnTo>
                                  <a:pt x="383" y="2895"/>
                                </a:lnTo>
                                <a:lnTo>
                                  <a:pt x="381" y="2893"/>
                                </a:lnTo>
                                <a:lnTo>
                                  <a:pt x="376" y="2893"/>
                                </a:lnTo>
                                <a:lnTo>
                                  <a:pt x="376" y="2888"/>
                                </a:lnTo>
                                <a:lnTo>
                                  <a:pt x="374" y="2882"/>
                                </a:lnTo>
                                <a:lnTo>
                                  <a:pt x="374" y="2877"/>
                                </a:lnTo>
                                <a:lnTo>
                                  <a:pt x="370" y="2870"/>
                                </a:lnTo>
                                <a:lnTo>
                                  <a:pt x="370" y="2856"/>
                                </a:lnTo>
                                <a:lnTo>
                                  <a:pt x="374" y="2847"/>
                                </a:lnTo>
                                <a:lnTo>
                                  <a:pt x="374" y="2840"/>
                                </a:lnTo>
                                <a:lnTo>
                                  <a:pt x="376" y="2838"/>
                                </a:lnTo>
                                <a:lnTo>
                                  <a:pt x="377" y="2833"/>
                                </a:lnTo>
                                <a:lnTo>
                                  <a:pt x="383" y="2828"/>
                                </a:lnTo>
                                <a:lnTo>
                                  <a:pt x="393" y="2828"/>
                                </a:lnTo>
                                <a:lnTo>
                                  <a:pt x="399" y="2829"/>
                                </a:lnTo>
                                <a:lnTo>
                                  <a:pt x="400" y="2833"/>
                                </a:lnTo>
                                <a:lnTo>
                                  <a:pt x="404" y="2838"/>
                                </a:lnTo>
                                <a:lnTo>
                                  <a:pt x="406" y="2840"/>
                                </a:lnTo>
                                <a:lnTo>
                                  <a:pt x="406" y="2822"/>
                                </a:lnTo>
                                <a:lnTo>
                                  <a:pt x="404" y="2817"/>
                                </a:lnTo>
                                <a:lnTo>
                                  <a:pt x="374" y="2817"/>
                                </a:lnTo>
                                <a:lnTo>
                                  <a:pt x="369" y="2828"/>
                                </a:lnTo>
                                <a:lnTo>
                                  <a:pt x="360" y="2840"/>
                                </a:lnTo>
                                <a:lnTo>
                                  <a:pt x="360" y="2882"/>
                                </a:lnTo>
                                <a:lnTo>
                                  <a:pt x="369" y="2895"/>
                                </a:lnTo>
                                <a:lnTo>
                                  <a:pt x="370" y="2900"/>
                                </a:lnTo>
                                <a:lnTo>
                                  <a:pt x="374" y="2905"/>
                                </a:lnTo>
                                <a:lnTo>
                                  <a:pt x="404" y="2905"/>
                                </a:lnTo>
                                <a:lnTo>
                                  <a:pt x="406" y="2902"/>
                                </a:lnTo>
                                <a:lnTo>
                                  <a:pt x="418" y="2886"/>
                                </a:lnTo>
                                <a:lnTo>
                                  <a:pt x="418" y="2840"/>
                                </a:lnTo>
                                <a:moveTo>
                                  <a:pt x="490" y="13970"/>
                                </a:moveTo>
                                <a:lnTo>
                                  <a:pt x="483" y="13961"/>
                                </a:lnTo>
                                <a:lnTo>
                                  <a:pt x="478" y="13952"/>
                                </a:lnTo>
                                <a:lnTo>
                                  <a:pt x="478" y="13970"/>
                                </a:lnTo>
                                <a:lnTo>
                                  <a:pt x="478" y="14012"/>
                                </a:lnTo>
                                <a:lnTo>
                                  <a:pt x="473" y="14023"/>
                                </a:lnTo>
                                <a:lnTo>
                                  <a:pt x="471" y="14023"/>
                                </a:lnTo>
                                <a:lnTo>
                                  <a:pt x="466" y="14025"/>
                                </a:lnTo>
                                <a:lnTo>
                                  <a:pt x="455" y="14025"/>
                                </a:lnTo>
                                <a:lnTo>
                                  <a:pt x="453" y="14023"/>
                                </a:lnTo>
                                <a:lnTo>
                                  <a:pt x="448" y="14023"/>
                                </a:lnTo>
                                <a:lnTo>
                                  <a:pt x="446" y="14018"/>
                                </a:lnTo>
                                <a:lnTo>
                                  <a:pt x="446" y="14009"/>
                                </a:lnTo>
                                <a:lnTo>
                                  <a:pt x="443" y="14000"/>
                                </a:lnTo>
                                <a:lnTo>
                                  <a:pt x="443" y="13986"/>
                                </a:lnTo>
                                <a:lnTo>
                                  <a:pt x="446" y="13979"/>
                                </a:lnTo>
                                <a:lnTo>
                                  <a:pt x="446" y="13970"/>
                                </a:lnTo>
                                <a:lnTo>
                                  <a:pt x="448" y="13968"/>
                                </a:lnTo>
                                <a:lnTo>
                                  <a:pt x="448" y="13963"/>
                                </a:lnTo>
                                <a:lnTo>
                                  <a:pt x="453" y="13961"/>
                                </a:lnTo>
                                <a:lnTo>
                                  <a:pt x="455" y="13958"/>
                                </a:lnTo>
                                <a:lnTo>
                                  <a:pt x="466" y="13958"/>
                                </a:lnTo>
                                <a:lnTo>
                                  <a:pt x="471" y="13961"/>
                                </a:lnTo>
                                <a:lnTo>
                                  <a:pt x="473" y="13963"/>
                                </a:lnTo>
                                <a:lnTo>
                                  <a:pt x="476" y="13968"/>
                                </a:lnTo>
                                <a:lnTo>
                                  <a:pt x="478" y="13970"/>
                                </a:lnTo>
                                <a:lnTo>
                                  <a:pt x="478" y="13952"/>
                                </a:lnTo>
                                <a:lnTo>
                                  <a:pt x="476" y="13949"/>
                                </a:lnTo>
                                <a:lnTo>
                                  <a:pt x="446" y="13949"/>
                                </a:lnTo>
                                <a:lnTo>
                                  <a:pt x="441" y="13961"/>
                                </a:lnTo>
                                <a:lnTo>
                                  <a:pt x="432" y="13970"/>
                                </a:lnTo>
                                <a:lnTo>
                                  <a:pt x="432" y="14012"/>
                                </a:lnTo>
                                <a:lnTo>
                                  <a:pt x="441" y="14025"/>
                                </a:lnTo>
                                <a:lnTo>
                                  <a:pt x="443" y="14030"/>
                                </a:lnTo>
                                <a:lnTo>
                                  <a:pt x="446" y="14035"/>
                                </a:lnTo>
                                <a:lnTo>
                                  <a:pt x="476" y="14035"/>
                                </a:lnTo>
                                <a:lnTo>
                                  <a:pt x="478" y="14032"/>
                                </a:lnTo>
                                <a:lnTo>
                                  <a:pt x="490" y="14016"/>
                                </a:lnTo>
                                <a:lnTo>
                                  <a:pt x="490" y="13970"/>
                                </a:lnTo>
                                <a:moveTo>
                                  <a:pt x="490" y="8405"/>
                                </a:moveTo>
                                <a:lnTo>
                                  <a:pt x="483" y="8396"/>
                                </a:lnTo>
                                <a:lnTo>
                                  <a:pt x="478" y="8387"/>
                                </a:lnTo>
                                <a:lnTo>
                                  <a:pt x="478" y="8405"/>
                                </a:lnTo>
                                <a:lnTo>
                                  <a:pt x="478" y="8447"/>
                                </a:lnTo>
                                <a:lnTo>
                                  <a:pt x="473" y="8458"/>
                                </a:lnTo>
                                <a:lnTo>
                                  <a:pt x="471" y="8458"/>
                                </a:lnTo>
                                <a:lnTo>
                                  <a:pt x="466" y="8460"/>
                                </a:lnTo>
                                <a:lnTo>
                                  <a:pt x="455" y="8460"/>
                                </a:lnTo>
                                <a:lnTo>
                                  <a:pt x="453" y="8458"/>
                                </a:lnTo>
                                <a:lnTo>
                                  <a:pt x="448" y="8458"/>
                                </a:lnTo>
                                <a:lnTo>
                                  <a:pt x="446" y="8453"/>
                                </a:lnTo>
                                <a:lnTo>
                                  <a:pt x="446" y="8442"/>
                                </a:lnTo>
                                <a:lnTo>
                                  <a:pt x="443" y="8435"/>
                                </a:lnTo>
                                <a:lnTo>
                                  <a:pt x="443" y="8417"/>
                                </a:lnTo>
                                <a:lnTo>
                                  <a:pt x="446" y="8412"/>
                                </a:lnTo>
                                <a:lnTo>
                                  <a:pt x="446" y="8405"/>
                                </a:lnTo>
                                <a:lnTo>
                                  <a:pt x="448" y="8400"/>
                                </a:lnTo>
                                <a:lnTo>
                                  <a:pt x="448" y="8398"/>
                                </a:lnTo>
                                <a:lnTo>
                                  <a:pt x="453" y="8396"/>
                                </a:lnTo>
                                <a:lnTo>
                                  <a:pt x="455" y="8393"/>
                                </a:lnTo>
                                <a:lnTo>
                                  <a:pt x="466" y="8393"/>
                                </a:lnTo>
                                <a:lnTo>
                                  <a:pt x="471" y="8396"/>
                                </a:lnTo>
                                <a:lnTo>
                                  <a:pt x="476" y="8400"/>
                                </a:lnTo>
                                <a:lnTo>
                                  <a:pt x="478" y="8405"/>
                                </a:lnTo>
                                <a:lnTo>
                                  <a:pt x="478" y="8387"/>
                                </a:lnTo>
                                <a:lnTo>
                                  <a:pt x="476" y="8382"/>
                                </a:lnTo>
                                <a:lnTo>
                                  <a:pt x="446" y="8382"/>
                                </a:lnTo>
                                <a:lnTo>
                                  <a:pt x="441" y="8393"/>
                                </a:lnTo>
                                <a:lnTo>
                                  <a:pt x="432" y="8405"/>
                                </a:lnTo>
                                <a:lnTo>
                                  <a:pt x="432" y="8447"/>
                                </a:lnTo>
                                <a:lnTo>
                                  <a:pt x="441" y="8460"/>
                                </a:lnTo>
                                <a:lnTo>
                                  <a:pt x="443" y="8465"/>
                                </a:lnTo>
                                <a:lnTo>
                                  <a:pt x="446" y="8470"/>
                                </a:lnTo>
                                <a:lnTo>
                                  <a:pt x="476" y="8470"/>
                                </a:lnTo>
                                <a:lnTo>
                                  <a:pt x="478" y="8467"/>
                                </a:lnTo>
                                <a:lnTo>
                                  <a:pt x="490" y="8451"/>
                                </a:lnTo>
                                <a:lnTo>
                                  <a:pt x="490" y="8405"/>
                                </a:lnTo>
                                <a:moveTo>
                                  <a:pt x="490" y="2840"/>
                                </a:moveTo>
                                <a:lnTo>
                                  <a:pt x="483" y="2829"/>
                                </a:lnTo>
                                <a:lnTo>
                                  <a:pt x="478" y="2822"/>
                                </a:lnTo>
                                <a:lnTo>
                                  <a:pt x="478" y="2840"/>
                                </a:lnTo>
                                <a:lnTo>
                                  <a:pt x="478" y="2882"/>
                                </a:lnTo>
                                <a:lnTo>
                                  <a:pt x="473" y="2893"/>
                                </a:lnTo>
                                <a:lnTo>
                                  <a:pt x="471" y="2893"/>
                                </a:lnTo>
                                <a:lnTo>
                                  <a:pt x="466" y="2895"/>
                                </a:lnTo>
                                <a:lnTo>
                                  <a:pt x="455" y="2895"/>
                                </a:lnTo>
                                <a:lnTo>
                                  <a:pt x="453" y="2893"/>
                                </a:lnTo>
                                <a:lnTo>
                                  <a:pt x="448" y="2893"/>
                                </a:lnTo>
                                <a:lnTo>
                                  <a:pt x="446" y="2888"/>
                                </a:lnTo>
                                <a:lnTo>
                                  <a:pt x="446" y="2877"/>
                                </a:lnTo>
                                <a:lnTo>
                                  <a:pt x="443" y="2870"/>
                                </a:lnTo>
                                <a:lnTo>
                                  <a:pt x="443" y="2856"/>
                                </a:lnTo>
                                <a:lnTo>
                                  <a:pt x="446" y="2847"/>
                                </a:lnTo>
                                <a:lnTo>
                                  <a:pt x="446" y="2840"/>
                                </a:lnTo>
                                <a:lnTo>
                                  <a:pt x="448" y="2838"/>
                                </a:lnTo>
                                <a:lnTo>
                                  <a:pt x="448" y="2833"/>
                                </a:lnTo>
                                <a:lnTo>
                                  <a:pt x="453" y="2829"/>
                                </a:lnTo>
                                <a:lnTo>
                                  <a:pt x="455" y="2828"/>
                                </a:lnTo>
                                <a:lnTo>
                                  <a:pt x="466" y="2828"/>
                                </a:lnTo>
                                <a:lnTo>
                                  <a:pt x="471" y="2829"/>
                                </a:lnTo>
                                <a:lnTo>
                                  <a:pt x="473" y="2833"/>
                                </a:lnTo>
                                <a:lnTo>
                                  <a:pt x="476" y="2838"/>
                                </a:lnTo>
                                <a:lnTo>
                                  <a:pt x="478" y="2840"/>
                                </a:lnTo>
                                <a:lnTo>
                                  <a:pt x="478" y="2822"/>
                                </a:lnTo>
                                <a:lnTo>
                                  <a:pt x="476" y="2817"/>
                                </a:lnTo>
                                <a:lnTo>
                                  <a:pt x="446" y="2817"/>
                                </a:lnTo>
                                <a:lnTo>
                                  <a:pt x="441" y="2828"/>
                                </a:lnTo>
                                <a:lnTo>
                                  <a:pt x="432" y="2840"/>
                                </a:lnTo>
                                <a:lnTo>
                                  <a:pt x="432" y="2882"/>
                                </a:lnTo>
                                <a:lnTo>
                                  <a:pt x="441" y="2895"/>
                                </a:lnTo>
                                <a:lnTo>
                                  <a:pt x="443" y="2900"/>
                                </a:lnTo>
                                <a:lnTo>
                                  <a:pt x="446" y="2905"/>
                                </a:lnTo>
                                <a:lnTo>
                                  <a:pt x="476" y="2905"/>
                                </a:lnTo>
                                <a:lnTo>
                                  <a:pt x="478" y="2902"/>
                                </a:lnTo>
                                <a:lnTo>
                                  <a:pt x="490" y="2886"/>
                                </a:lnTo>
                                <a:lnTo>
                                  <a:pt x="490" y="2840"/>
                                </a:lnTo>
                                <a:moveTo>
                                  <a:pt x="522" y="14018"/>
                                </a:moveTo>
                                <a:lnTo>
                                  <a:pt x="510" y="14018"/>
                                </a:lnTo>
                                <a:lnTo>
                                  <a:pt x="510" y="14034"/>
                                </a:lnTo>
                                <a:lnTo>
                                  <a:pt x="522" y="14034"/>
                                </a:lnTo>
                                <a:lnTo>
                                  <a:pt x="522" y="14018"/>
                                </a:lnTo>
                                <a:moveTo>
                                  <a:pt x="522" y="8453"/>
                                </a:moveTo>
                                <a:lnTo>
                                  <a:pt x="510" y="8453"/>
                                </a:lnTo>
                                <a:lnTo>
                                  <a:pt x="510" y="8468"/>
                                </a:lnTo>
                                <a:lnTo>
                                  <a:pt x="522" y="8468"/>
                                </a:lnTo>
                                <a:lnTo>
                                  <a:pt x="522" y="8453"/>
                                </a:lnTo>
                                <a:moveTo>
                                  <a:pt x="522" y="2888"/>
                                </a:moveTo>
                                <a:lnTo>
                                  <a:pt x="510" y="2888"/>
                                </a:lnTo>
                                <a:lnTo>
                                  <a:pt x="510" y="2902"/>
                                </a:lnTo>
                                <a:lnTo>
                                  <a:pt x="522" y="2902"/>
                                </a:lnTo>
                                <a:lnTo>
                                  <a:pt x="522" y="2888"/>
                                </a:lnTo>
                                <a:moveTo>
                                  <a:pt x="605" y="13970"/>
                                </a:moveTo>
                                <a:lnTo>
                                  <a:pt x="598" y="13961"/>
                                </a:lnTo>
                                <a:lnTo>
                                  <a:pt x="593" y="13952"/>
                                </a:lnTo>
                                <a:lnTo>
                                  <a:pt x="593" y="13970"/>
                                </a:lnTo>
                                <a:lnTo>
                                  <a:pt x="593" y="14012"/>
                                </a:lnTo>
                                <a:lnTo>
                                  <a:pt x="587" y="14023"/>
                                </a:lnTo>
                                <a:lnTo>
                                  <a:pt x="586" y="14023"/>
                                </a:lnTo>
                                <a:lnTo>
                                  <a:pt x="580" y="14025"/>
                                </a:lnTo>
                                <a:lnTo>
                                  <a:pt x="570" y="14025"/>
                                </a:lnTo>
                                <a:lnTo>
                                  <a:pt x="568" y="14023"/>
                                </a:lnTo>
                                <a:lnTo>
                                  <a:pt x="563" y="14023"/>
                                </a:lnTo>
                                <a:lnTo>
                                  <a:pt x="561" y="14018"/>
                                </a:lnTo>
                                <a:lnTo>
                                  <a:pt x="561" y="14012"/>
                                </a:lnTo>
                                <a:lnTo>
                                  <a:pt x="557" y="14009"/>
                                </a:lnTo>
                                <a:lnTo>
                                  <a:pt x="557" y="13979"/>
                                </a:lnTo>
                                <a:lnTo>
                                  <a:pt x="561" y="13970"/>
                                </a:lnTo>
                                <a:lnTo>
                                  <a:pt x="561" y="13968"/>
                                </a:lnTo>
                                <a:lnTo>
                                  <a:pt x="563" y="13963"/>
                                </a:lnTo>
                                <a:lnTo>
                                  <a:pt x="568" y="13961"/>
                                </a:lnTo>
                                <a:lnTo>
                                  <a:pt x="570" y="13958"/>
                                </a:lnTo>
                                <a:lnTo>
                                  <a:pt x="580" y="13958"/>
                                </a:lnTo>
                                <a:lnTo>
                                  <a:pt x="586" y="13961"/>
                                </a:lnTo>
                                <a:lnTo>
                                  <a:pt x="587" y="13963"/>
                                </a:lnTo>
                                <a:lnTo>
                                  <a:pt x="591" y="13968"/>
                                </a:lnTo>
                                <a:lnTo>
                                  <a:pt x="593" y="13970"/>
                                </a:lnTo>
                                <a:lnTo>
                                  <a:pt x="593" y="13952"/>
                                </a:lnTo>
                                <a:lnTo>
                                  <a:pt x="591" y="13949"/>
                                </a:lnTo>
                                <a:lnTo>
                                  <a:pt x="561" y="13949"/>
                                </a:lnTo>
                                <a:lnTo>
                                  <a:pt x="552" y="13961"/>
                                </a:lnTo>
                                <a:lnTo>
                                  <a:pt x="545" y="13970"/>
                                </a:lnTo>
                                <a:lnTo>
                                  <a:pt x="545" y="14012"/>
                                </a:lnTo>
                                <a:lnTo>
                                  <a:pt x="552" y="14025"/>
                                </a:lnTo>
                                <a:lnTo>
                                  <a:pt x="557" y="14032"/>
                                </a:lnTo>
                                <a:lnTo>
                                  <a:pt x="561" y="14035"/>
                                </a:lnTo>
                                <a:lnTo>
                                  <a:pt x="591" y="14035"/>
                                </a:lnTo>
                                <a:lnTo>
                                  <a:pt x="593" y="14032"/>
                                </a:lnTo>
                                <a:lnTo>
                                  <a:pt x="605" y="14016"/>
                                </a:lnTo>
                                <a:lnTo>
                                  <a:pt x="605" y="13970"/>
                                </a:lnTo>
                                <a:moveTo>
                                  <a:pt x="605" y="8405"/>
                                </a:moveTo>
                                <a:lnTo>
                                  <a:pt x="598" y="8396"/>
                                </a:lnTo>
                                <a:lnTo>
                                  <a:pt x="593" y="8387"/>
                                </a:lnTo>
                                <a:lnTo>
                                  <a:pt x="593" y="8405"/>
                                </a:lnTo>
                                <a:lnTo>
                                  <a:pt x="593" y="8447"/>
                                </a:lnTo>
                                <a:lnTo>
                                  <a:pt x="587" y="8458"/>
                                </a:lnTo>
                                <a:lnTo>
                                  <a:pt x="586" y="8458"/>
                                </a:lnTo>
                                <a:lnTo>
                                  <a:pt x="580" y="8460"/>
                                </a:lnTo>
                                <a:lnTo>
                                  <a:pt x="570" y="8460"/>
                                </a:lnTo>
                                <a:lnTo>
                                  <a:pt x="568" y="8458"/>
                                </a:lnTo>
                                <a:lnTo>
                                  <a:pt x="563" y="8458"/>
                                </a:lnTo>
                                <a:lnTo>
                                  <a:pt x="561" y="8453"/>
                                </a:lnTo>
                                <a:lnTo>
                                  <a:pt x="561" y="8447"/>
                                </a:lnTo>
                                <a:lnTo>
                                  <a:pt x="557" y="8442"/>
                                </a:lnTo>
                                <a:lnTo>
                                  <a:pt x="557" y="8412"/>
                                </a:lnTo>
                                <a:lnTo>
                                  <a:pt x="561" y="8405"/>
                                </a:lnTo>
                                <a:lnTo>
                                  <a:pt x="561" y="8400"/>
                                </a:lnTo>
                                <a:lnTo>
                                  <a:pt x="563" y="8398"/>
                                </a:lnTo>
                                <a:lnTo>
                                  <a:pt x="568" y="8396"/>
                                </a:lnTo>
                                <a:lnTo>
                                  <a:pt x="570" y="8393"/>
                                </a:lnTo>
                                <a:lnTo>
                                  <a:pt x="580" y="8393"/>
                                </a:lnTo>
                                <a:lnTo>
                                  <a:pt x="586" y="8396"/>
                                </a:lnTo>
                                <a:lnTo>
                                  <a:pt x="591" y="8400"/>
                                </a:lnTo>
                                <a:lnTo>
                                  <a:pt x="593" y="8405"/>
                                </a:lnTo>
                                <a:lnTo>
                                  <a:pt x="593" y="8387"/>
                                </a:lnTo>
                                <a:lnTo>
                                  <a:pt x="591" y="8382"/>
                                </a:lnTo>
                                <a:lnTo>
                                  <a:pt x="561" y="8382"/>
                                </a:lnTo>
                                <a:lnTo>
                                  <a:pt x="552" y="8393"/>
                                </a:lnTo>
                                <a:lnTo>
                                  <a:pt x="545" y="8405"/>
                                </a:lnTo>
                                <a:lnTo>
                                  <a:pt x="545" y="8447"/>
                                </a:lnTo>
                                <a:lnTo>
                                  <a:pt x="552" y="8460"/>
                                </a:lnTo>
                                <a:lnTo>
                                  <a:pt x="557" y="8467"/>
                                </a:lnTo>
                                <a:lnTo>
                                  <a:pt x="561" y="8470"/>
                                </a:lnTo>
                                <a:lnTo>
                                  <a:pt x="591" y="8470"/>
                                </a:lnTo>
                                <a:lnTo>
                                  <a:pt x="593" y="8467"/>
                                </a:lnTo>
                                <a:lnTo>
                                  <a:pt x="605" y="8451"/>
                                </a:lnTo>
                                <a:lnTo>
                                  <a:pt x="605" y="8405"/>
                                </a:lnTo>
                                <a:moveTo>
                                  <a:pt x="605" y="2840"/>
                                </a:moveTo>
                                <a:lnTo>
                                  <a:pt x="598" y="2829"/>
                                </a:lnTo>
                                <a:lnTo>
                                  <a:pt x="593" y="2822"/>
                                </a:lnTo>
                                <a:lnTo>
                                  <a:pt x="593" y="2840"/>
                                </a:lnTo>
                                <a:lnTo>
                                  <a:pt x="593" y="2882"/>
                                </a:lnTo>
                                <a:lnTo>
                                  <a:pt x="587" y="2893"/>
                                </a:lnTo>
                                <a:lnTo>
                                  <a:pt x="586" y="2893"/>
                                </a:lnTo>
                                <a:lnTo>
                                  <a:pt x="580" y="2895"/>
                                </a:lnTo>
                                <a:lnTo>
                                  <a:pt x="570" y="2895"/>
                                </a:lnTo>
                                <a:lnTo>
                                  <a:pt x="568" y="2893"/>
                                </a:lnTo>
                                <a:lnTo>
                                  <a:pt x="563" y="2893"/>
                                </a:lnTo>
                                <a:lnTo>
                                  <a:pt x="561" y="2888"/>
                                </a:lnTo>
                                <a:lnTo>
                                  <a:pt x="561" y="2882"/>
                                </a:lnTo>
                                <a:lnTo>
                                  <a:pt x="557" y="2877"/>
                                </a:lnTo>
                                <a:lnTo>
                                  <a:pt x="557" y="2847"/>
                                </a:lnTo>
                                <a:lnTo>
                                  <a:pt x="561" y="2840"/>
                                </a:lnTo>
                                <a:lnTo>
                                  <a:pt x="561" y="2838"/>
                                </a:lnTo>
                                <a:lnTo>
                                  <a:pt x="563" y="2833"/>
                                </a:lnTo>
                                <a:lnTo>
                                  <a:pt x="568" y="2829"/>
                                </a:lnTo>
                                <a:lnTo>
                                  <a:pt x="570" y="2828"/>
                                </a:lnTo>
                                <a:lnTo>
                                  <a:pt x="580" y="2828"/>
                                </a:lnTo>
                                <a:lnTo>
                                  <a:pt x="586" y="2829"/>
                                </a:lnTo>
                                <a:lnTo>
                                  <a:pt x="587" y="2833"/>
                                </a:lnTo>
                                <a:lnTo>
                                  <a:pt x="591" y="2838"/>
                                </a:lnTo>
                                <a:lnTo>
                                  <a:pt x="593" y="2840"/>
                                </a:lnTo>
                                <a:lnTo>
                                  <a:pt x="593" y="2822"/>
                                </a:lnTo>
                                <a:lnTo>
                                  <a:pt x="591" y="2817"/>
                                </a:lnTo>
                                <a:lnTo>
                                  <a:pt x="561" y="2817"/>
                                </a:lnTo>
                                <a:lnTo>
                                  <a:pt x="552" y="2828"/>
                                </a:lnTo>
                                <a:lnTo>
                                  <a:pt x="545" y="2840"/>
                                </a:lnTo>
                                <a:lnTo>
                                  <a:pt x="545" y="2882"/>
                                </a:lnTo>
                                <a:lnTo>
                                  <a:pt x="552" y="2895"/>
                                </a:lnTo>
                                <a:lnTo>
                                  <a:pt x="557" y="2902"/>
                                </a:lnTo>
                                <a:lnTo>
                                  <a:pt x="561" y="2905"/>
                                </a:lnTo>
                                <a:lnTo>
                                  <a:pt x="591" y="2905"/>
                                </a:lnTo>
                                <a:lnTo>
                                  <a:pt x="593" y="2902"/>
                                </a:lnTo>
                                <a:lnTo>
                                  <a:pt x="605" y="2886"/>
                                </a:lnTo>
                                <a:lnTo>
                                  <a:pt x="605" y="2840"/>
                                </a:lnTo>
                                <a:moveTo>
                                  <a:pt x="1258" y="19382"/>
                                </a:moveTo>
                                <a:lnTo>
                                  <a:pt x="1245" y="19382"/>
                                </a:lnTo>
                                <a:lnTo>
                                  <a:pt x="1245" y="19332"/>
                                </a:lnTo>
                                <a:lnTo>
                                  <a:pt x="1236" y="19332"/>
                                </a:lnTo>
                                <a:lnTo>
                                  <a:pt x="1233" y="19334"/>
                                </a:lnTo>
                                <a:lnTo>
                                  <a:pt x="1233" y="19345"/>
                                </a:lnTo>
                                <a:lnTo>
                                  <a:pt x="1233" y="19382"/>
                                </a:lnTo>
                                <a:lnTo>
                                  <a:pt x="1201" y="19382"/>
                                </a:lnTo>
                                <a:lnTo>
                                  <a:pt x="1233" y="19345"/>
                                </a:lnTo>
                                <a:lnTo>
                                  <a:pt x="1233" y="19334"/>
                                </a:lnTo>
                                <a:lnTo>
                                  <a:pt x="1196" y="19376"/>
                                </a:lnTo>
                                <a:lnTo>
                                  <a:pt x="1196" y="19389"/>
                                </a:lnTo>
                                <a:lnTo>
                                  <a:pt x="1201" y="19389"/>
                                </a:lnTo>
                                <a:lnTo>
                                  <a:pt x="1233" y="19389"/>
                                </a:lnTo>
                                <a:lnTo>
                                  <a:pt x="1233" y="19413"/>
                                </a:lnTo>
                                <a:lnTo>
                                  <a:pt x="1245" y="19413"/>
                                </a:lnTo>
                                <a:lnTo>
                                  <a:pt x="1245" y="19389"/>
                                </a:lnTo>
                                <a:lnTo>
                                  <a:pt x="1258" y="19389"/>
                                </a:lnTo>
                                <a:lnTo>
                                  <a:pt x="1258" y="19382"/>
                                </a:lnTo>
                                <a:moveTo>
                                  <a:pt x="1258" y="53"/>
                                </a:moveTo>
                                <a:lnTo>
                                  <a:pt x="1245" y="53"/>
                                </a:lnTo>
                                <a:lnTo>
                                  <a:pt x="1245" y="0"/>
                                </a:lnTo>
                                <a:lnTo>
                                  <a:pt x="1236" y="0"/>
                                </a:lnTo>
                                <a:lnTo>
                                  <a:pt x="1233" y="4"/>
                                </a:lnTo>
                                <a:lnTo>
                                  <a:pt x="1233" y="14"/>
                                </a:lnTo>
                                <a:lnTo>
                                  <a:pt x="1233" y="53"/>
                                </a:lnTo>
                                <a:lnTo>
                                  <a:pt x="1201" y="53"/>
                                </a:lnTo>
                                <a:lnTo>
                                  <a:pt x="1233" y="14"/>
                                </a:lnTo>
                                <a:lnTo>
                                  <a:pt x="1233" y="4"/>
                                </a:lnTo>
                                <a:lnTo>
                                  <a:pt x="1196" y="48"/>
                                </a:lnTo>
                                <a:lnTo>
                                  <a:pt x="1196" y="60"/>
                                </a:lnTo>
                                <a:lnTo>
                                  <a:pt x="1201" y="60"/>
                                </a:lnTo>
                                <a:lnTo>
                                  <a:pt x="1233" y="60"/>
                                </a:lnTo>
                                <a:lnTo>
                                  <a:pt x="1233" y="85"/>
                                </a:lnTo>
                                <a:lnTo>
                                  <a:pt x="1245" y="85"/>
                                </a:lnTo>
                                <a:lnTo>
                                  <a:pt x="1245" y="60"/>
                                </a:lnTo>
                                <a:lnTo>
                                  <a:pt x="1258" y="60"/>
                                </a:lnTo>
                                <a:lnTo>
                                  <a:pt x="1258" y="53"/>
                                </a:lnTo>
                                <a:moveTo>
                                  <a:pt x="1328" y="19357"/>
                                </a:moveTo>
                                <a:lnTo>
                                  <a:pt x="1323" y="19346"/>
                                </a:lnTo>
                                <a:lnTo>
                                  <a:pt x="1323" y="19341"/>
                                </a:lnTo>
                                <a:lnTo>
                                  <a:pt x="1316" y="19334"/>
                                </a:lnTo>
                                <a:lnTo>
                                  <a:pt x="1316" y="19357"/>
                                </a:lnTo>
                                <a:lnTo>
                                  <a:pt x="1316" y="19369"/>
                                </a:lnTo>
                                <a:lnTo>
                                  <a:pt x="1311" y="19371"/>
                                </a:lnTo>
                                <a:lnTo>
                                  <a:pt x="1309" y="19375"/>
                                </a:lnTo>
                                <a:lnTo>
                                  <a:pt x="1288" y="19375"/>
                                </a:lnTo>
                                <a:lnTo>
                                  <a:pt x="1281" y="19366"/>
                                </a:lnTo>
                                <a:lnTo>
                                  <a:pt x="1281" y="19346"/>
                                </a:lnTo>
                                <a:lnTo>
                                  <a:pt x="1286" y="19341"/>
                                </a:lnTo>
                                <a:lnTo>
                                  <a:pt x="1291" y="19339"/>
                                </a:lnTo>
                                <a:lnTo>
                                  <a:pt x="1305" y="19339"/>
                                </a:lnTo>
                                <a:lnTo>
                                  <a:pt x="1311" y="19341"/>
                                </a:lnTo>
                                <a:lnTo>
                                  <a:pt x="1312" y="19346"/>
                                </a:lnTo>
                                <a:lnTo>
                                  <a:pt x="1312" y="19352"/>
                                </a:lnTo>
                                <a:lnTo>
                                  <a:pt x="1316" y="19357"/>
                                </a:lnTo>
                                <a:lnTo>
                                  <a:pt x="1316" y="19334"/>
                                </a:lnTo>
                                <a:lnTo>
                                  <a:pt x="1312" y="19332"/>
                                </a:lnTo>
                                <a:lnTo>
                                  <a:pt x="1309" y="19332"/>
                                </a:lnTo>
                                <a:lnTo>
                                  <a:pt x="1303" y="19329"/>
                                </a:lnTo>
                                <a:lnTo>
                                  <a:pt x="1286" y="19329"/>
                                </a:lnTo>
                                <a:lnTo>
                                  <a:pt x="1275" y="19336"/>
                                </a:lnTo>
                                <a:lnTo>
                                  <a:pt x="1268" y="19345"/>
                                </a:lnTo>
                                <a:lnTo>
                                  <a:pt x="1268" y="19364"/>
                                </a:lnTo>
                                <a:lnTo>
                                  <a:pt x="1274" y="19375"/>
                                </a:lnTo>
                                <a:lnTo>
                                  <a:pt x="1279" y="19378"/>
                                </a:lnTo>
                                <a:lnTo>
                                  <a:pt x="1281" y="19380"/>
                                </a:lnTo>
                                <a:lnTo>
                                  <a:pt x="1284" y="19382"/>
                                </a:lnTo>
                                <a:lnTo>
                                  <a:pt x="1286" y="19382"/>
                                </a:lnTo>
                                <a:lnTo>
                                  <a:pt x="1291" y="19383"/>
                                </a:lnTo>
                                <a:lnTo>
                                  <a:pt x="1300" y="19383"/>
                                </a:lnTo>
                                <a:lnTo>
                                  <a:pt x="1305" y="19382"/>
                                </a:lnTo>
                                <a:lnTo>
                                  <a:pt x="1311" y="19382"/>
                                </a:lnTo>
                                <a:lnTo>
                                  <a:pt x="1316" y="19376"/>
                                </a:lnTo>
                                <a:lnTo>
                                  <a:pt x="1312" y="19389"/>
                                </a:lnTo>
                                <a:lnTo>
                                  <a:pt x="1309" y="19399"/>
                                </a:lnTo>
                                <a:lnTo>
                                  <a:pt x="1300" y="19406"/>
                                </a:lnTo>
                                <a:lnTo>
                                  <a:pt x="1286" y="19406"/>
                                </a:lnTo>
                                <a:lnTo>
                                  <a:pt x="1281" y="19405"/>
                                </a:lnTo>
                                <a:lnTo>
                                  <a:pt x="1275" y="19405"/>
                                </a:lnTo>
                                <a:lnTo>
                                  <a:pt x="1275" y="19413"/>
                                </a:lnTo>
                                <a:lnTo>
                                  <a:pt x="1298" y="19413"/>
                                </a:lnTo>
                                <a:lnTo>
                                  <a:pt x="1312" y="19408"/>
                                </a:lnTo>
                                <a:lnTo>
                                  <a:pt x="1316" y="19405"/>
                                </a:lnTo>
                                <a:lnTo>
                                  <a:pt x="1318" y="19401"/>
                                </a:lnTo>
                                <a:lnTo>
                                  <a:pt x="1323" y="19396"/>
                                </a:lnTo>
                                <a:lnTo>
                                  <a:pt x="1328" y="19376"/>
                                </a:lnTo>
                                <a:lnTo>
                                  <a:pt x="1328" y="19357"/>
                                </a:lnTo>
                                <a:moveTo>
                                  <a:pt x="1328" y="25"/>
                                </a:moveTo>
                                <a:lnTo>
                                  <a:pt x="1323" y="19"/>
                                </a:lnTo>
                                <a:lnTo>
                                  <a:pt x="1323" y="12"/>
                                </a:lnTo>
                                <a:lnTo>
                                  <a:pt x="1316" y="5"/>
                                </a:lnTo>
                                <a:lnTo>
                                  <a:pt x="1316" y="28"/>
                                </a:lnTo>
                                <a:lnTo>
                                  <a:pt x="1316" y="41"/>
                                </a:lnTo>
                                <a:lnTo>
                                  <a:pt x="1311" y="42"/>
                                </a:lnTo>
                                <a:lnTo>
                                  <a:pt x="1309" y="42"/>
                                </a:lnTo>
                                <a:lnTo>
                                  <a:pt x="1303" y="44"/>
                                </a:lnTo>
                                <a:lnTo>
                                  <a:pt x="1291" y="44"/>
                                </a:lnTo>
                                <a:lnTo>
                                  <a:pt x="1288" y="42"/>
                                </a:lnTo>
                                <a:lnTo>
                                  <a:pt x="1286" y="42"/>
                                </a:lnTo>
                                <a:lnTo>
                                  <a:pt x="1281" y="37"/>
                                </a:lnTo>
                                <a:lnTo>
                                  <a:pt x="1281" y="19"/>
                                </a:lnTo>
                                <a:lnTo>
                                  <a:pt x="1286" y="14"/>
                                </a:lnTo>
                                <a:lnTo>
                                  <a:pt x="1291" y="7"/>
                                </a:lnTo>
                                <a:lnTo>
                                  <a:pt x="1300" y="7"/>
                                </a:lnTo>
                                <a:lnTo>
                                  <a:pt x="1303" y="11"/>
                                </a:lnTo>
                                <a:lnTo>
                                  <a:pt x="1305" y="11"/>
                                </a:lnTo>
                                <a:lnTo>
                                  <a:pt x="1311" y="12"/>
                                </a:lnTo>
                                <a:lnTo>
                                  <a:pt x="1312" y="14"/>
                                </a:lnTo>
                                <a:lnTo>
                                  <a:pt x="1312" y="19"/>
                                </a:lnTo>
                                <a:lnTo>
                                  <a:pt x="1316" y="28"/>
                                </a:lnTo>
                                <a:lnTo>
                                  <a:pt x="1316" y="5"/>
                                </a:lnTo>
                                <a:lnTo>
                                  <a:pt x="1312" y="2"/>
                                </a:lnTo>
                                <a:lnTo>
                                  <a:pt x="1309" y="0"/>
                                </a:lnTo>
                                <a:lnTo>
                                  <a:pt x="1286" y="0"/>
                                </a:lnTo>
                                <a:lnTo>
                                  <a:pt x="1275" y="7"/>
                                </a:lnTo>
                                <a:lnTo>
                                  <a:pt x="1268" y="14"/>
                                </a:lnTo>
                                <a:lnTo>
                                  <a:pt x="1268" y="35"/>
                                </a:lnTo>
                                <a:lnTo>
                                  <a:pt x="1274" y="44"/>
                                </a:lnTo>
                                <a:lnTo>
                                  <a:pt x="1279" y="49"/>
                                </a:lnTo>
                                <a:lnTo>
                                  <a:pt x="1281" y="51"/>
                                </a:lnTo>
                                <a:lnTo>
                                  <a:pt x="1284" y="53"/>
                                </a:lnTo>
                                <a:lnTo>
                                  <a:pt x="1286" y="53"/>
                                </a:lnTo>
                                <a:lnTo>
                                  <a:pt x="1291" y="55"/>
                                </a:lnTo>
                                <a:lnTo>
                                  <a:pt x="1300" y="55"/>
                                </a:lnTo>
                                <a:lnTo>
                                  <a:pt x="1305" y="53"/>
                                </a:lnTo>
                                <a:lnTo>
                                  <a:pt x="1311" y="53"/>
                                </a:lnTo>
                                <a:lnTo>
                                  <a:pt x="1316" y="48"/>
                                </a:lnTo>
                                <a:lnTo>
                                  <a:pt x="1312" y="62"/>
                                </a:lnTo>
                                <a:lnTo>
                                  <a:pt x="1309" y="71"/>
                                </a:lnTo>
                                <a:lnTo>
                                  <a:pt x="1300" y="78"/>
                                </a:lnTo>
                                <a:lnTo>
                                  <a:pt x="1281" y="78"/>
                                </a:lnTo>
                                <a:lnTo>
                                  <a:pt x="1279" y="74"/>
                                </a:lnTo>
                                <a:lnTo>
                                  <a:pt x="1275" y="74"/>
                                </a:lnTo>
                                <a:lnTo>
                                  <a:pt x="1275" y="85"/>
                                </a:lnTo>
                                <a:lnTo>
                                  <a:pt x="1279" y="85"/>
                                </a:lnTo>
                                <a:lnTo>
                                  <a:pt x="1281" y="86"/>
                                </a:lnTo>
                                <a:lnTo>
                                  <a:pt x="1298" y="86"/>
                                </a:lnTo>
                                <a:lnTo>
                                  <a:pt x="1305" y="83"/>
                                </a:lnTo>
                                <a:lnTo>
                                  <a:pt x="1312" y="79"/>
                                </a:lnTo>
                                <a:lnTo>
                                  <a:pt x="1316" y="76"/>
                                </a:lnTo>
                                <a:lnTo>
                                  <a:pt x="1318" y="72"/>
                                </a:lnTo>
                                <a:lnTo>
                                  <a:pt x="1323" y="67"/>
                                </a:lnTo>
                                <a:lnTo>
                                  <a:pt x="1328" y="48"/>
                                </a:lnTo>
                                <a:lnTo>
                                  <a:pt x="1328" y="25"/>
                                </a:lnTo>
                                <a:moveTo>
                                  <a:pt x="1399" y="19332"/>
                                </a:moveTo>
                                <a:lnTo>
                                  <a:pt x="1348" y="19332"/>
                                </a:lnTo>
                                <a:lnTo>
                                  <a:pt x="1348" y="19375"/>
                                </a:lnTo>
                                <a:lnTo>
                                  <a:pt x="1351" y="19371"/>
                                </a:lnTo>
                                <a:lnTo>
                                  <a:pt x="1358" y="19371"/>
                                </a:lnTo>
                                <a:lnTo>
                                  <a:pt x="1378" y="19371"/>
                                </a:lnTo>
                                <a:lnTo>
                                  <a:pt x="1381" y="19375"/>
                                </a:lnTo>
                                <a:lnTo>
                                  <a:pt x="1385" y="19376"/>
                                </a:lnTo>
                                <a:lnTo>
                                  <a:pt x="1385" y="19378"/>
                                </a:lnTo>
                                <a:lnTo>
                                  <a:pt x="1388" y="19382"/>
                                </a:lnTo>
                                <a:lnTo>
                                  <a:pt x="1388" y="19391"/>
                                </a:lnTo>
                                <a:lnTo>
                                  <a:pt x="1385" y="19394"/>
                                </a:lnTo>
                                <a:lnTo>
                                  <a:pt x="1385" y="19399"/>
                                </a:lnTo>
                                <a:lnTo>
                                  <a:pt x="1381" y="19405"/>
                                </a:lnTo>
                                <a:lnTo>
                                  <a:pt x="1376" y="19405"/>
                                </a:lnTo>
                                <a:lnTo>
                                  <a:pt x="1371" y="19406"/>
                                </a:lnTo>
                                <a:lnTo>
                                  <a:pt x="1363" y="19406"/>
                                </a:lnTo>
                                <a:lnTo>
                                  <a:pt x="1356" y="19405"/>
                                </a:lnTo>
                                <a:lnTo>
                                  <a:pt x="1346" y="19399"/>
                                </a:lnTo>
                                <a:lnTo>
                                  <a:pt x="1346" y="19412"/>
                                </a:lnTo>
                                <a:lnTo>
                                  <a:pt x="1348" y="19413"/>
                                </a:lnTo>
                                <a:lnTo>
                                  <a:pt x="1356" y="19413"/>
                                </a:lnTo>
                                <a:lnTo>
                                  <a:pt x="1360" y="19417"/>
                                </a:lnTo>
                                <a:lnTo>
                                  <a:pt x="1376" y="19417"/>
                                </a:lnTo>
                                <a:lnTo>
                                  <a:pt x="1388" y="19410"/>
                                </a:lnTo>
                                <a:lnTo>
                                  <a:pt x="1390" y="19408"/>
                                </a:lnTo>
                                <a:lnTo>
                                  <a:pt x="1395" y="19405"/>
                                </a:lnTo>
                                <a:lnTo>
                                  <a:pt x="1395" y="19399"/>
                                </a:lnTo>
                                <a:lnTo>
                                  <a:pt x="1399" y="19391"/>
                                </a:lnTo>
                                <a:lnTo>
                                  <a:pt x="1399" y="19378"/>
                                </a:lnTo>
                                <a:lnTo>
                                  <a:pt x="1393" y="19369"/>
                                </a:lnTo>
                                <a:lnTo>
                                  <a:pt x="1390" y="19366"/>
                                </a:lnTo>
                                <a:lnTo>
                                  <a:pt x="1381" y="19362"/>
                                </a:lnTo>
                                <a:lnTo>
                                  <a:pt x="1358" y="19362"/>
                                </a:lnTo>
                                <a:lnTo>
                                  <a:pt x="1358" y="19339"/>
                                </a:lnTo>
                                <a:lnTo>
                                  <a:pt x="1399" y="19339"/>
                                </a:lnTo>
                                <a:lnTo>
                                  <a:pt x="1399" y="19332"/>
                                </a:lnTo>
                                <a:moveTo>
                                  <a:pt x="1399" y="0"/>
                                </a:moveTo>
                                <a:lnTo>
                                  <a:pt x="1348" y="0"/>
                                </a:lnTo>
                                <a:lnTo>
                                  <a:pt x="1348" y="42"/>
                                </a:lnTo>
                                <a:lnTo>
                                  <a:pt x="1358" y="42"/>
                                </a:lnTo>
                                <a:lnTo>
                                  <a:pt x="1378" y="42"/>
                                </a:lnTo>
                                <a:lnTo>
                                  <a:pt x="1381" y="44"/>
                                </a:lnTo>
                                <a:lnTo>
                                  <a:pt x="1385" y="48"/>
                                </a:lnTo>
                                <a:lnTo>
                                  <a:pt x="1385" y="49"/>
                                </a:lnTo>
                                <a:lnTo>
                                  <a:pt x="1388" y="53"/>
                                </a:lnTo>
                                <a:lnTo>
                                  <a:pt x="1388" y="62"/>
                                </a:lnTo>
                                <a:lnTo>
                                  <a:pt x="1385" y="67"/>
                                </a:lnTo>
                                <a:lnTo>
                                  <a:pt x="1385" y="71"/>
                                </a:lnTo>
                                <a:lnTo>
                                  <a:pt x="1381" y="74"/>
                                </a:lnTo>
                                <a:lnTo>
                                  <a:pt x="1376" y="74"/>
                                </a:lnTo>
                                <a:lnTo>
                                  <a:pt x="1371" y="78"/>
                                </a:lnTo>
                                <a:lnTo>
                                  <a:pt x="1363" y="78"/>
                                </a:lnTo>
                                <a:lnTo>
                                  <a:pt x="1356" y="74"/>
                                </a:lnTo>
                                <a:lnTo>
                                  <a:pt x="1346" y="71"/>
                                </a:lnTo>
                                <a:lnTo>
                                  <a:pt x="1346" y="83"/>
                                </a:lnTo>
                                <a:lnTo>
                                  <a:pt x="1348" y="85"/>
                                </a:lnTo>
                                <a:lnTo>
                                  <a:pt x="1356" y="85"/>
                                </a:lnTo>
                                <a:lnTo>
                                  <a:pt x="1360" y="86"/>
                                </a:lnTo>
                                <a:lnTo>
                                  <a:pt x="1376" y="86"/>
                                </a:lnTo>
                                <a:lnTo>
                                  <a:pt x="1385" y="83"/>
                                </a:lnTo>
                                <a:lnTo>
                                  <a:pt x="1388" y="79"/>
                                </a:lnTo>
                                <a:lnTo>
                                  <a:pt x="1390" y="78"/>
                                </a:lnTo>
                                <a:lnTo>
                                  <a:pt x="1395" y="74"/>
                                </a:lnTo>
                                <a:lnTo>
                                  <a:pt x="1395" y="71"/>
                                </a:lnTo>
                                <a:lnTo>
                                  <a:pt x="1399" y="62"/>
                                </a:lnTo>
                                <a:lnTo>
                                  <a:pt x="1399" y="49"/>
                                </a:lnTo>
                                <a:lnTo>
                                  <a:pt x="1393" y="41"/>
                                </a:lnTo>
                                <a:lnTo>
                                  <a:pt x="1390" y="37"/>
                                </a:lnTo>
                                <a:lnTo>
                                  <a:pt x="1385" y="35"/>
                                </a:lnTo>
                                <a:lnTo>
                                  <a:pt x="1381" y="35"/>
                                </a:lnTo>
                                <a:lnTo>
                                  <a:pt x="1376" y="32"/>
                                </a:lnTo>
                                <a:lnTo>
                                  <a:pt x="1358" y="32"/>
                                </a:lnTo>
                                <a:lnTo>
                                  <a:pt x="1358" y="11"/>
                                </a:lnTo>
                                <a:lnTo>
                                  <a:pt x="1399" y="11"/>
                                </a:lnTo>
                                <a:lnTo>
                                  <a:pt x="1399" y="0"/>
                                </a:lnTo>
                                <a:moveTo>
                                  <a:pt x="1471" y="19332"/>
                                </a:moveTo>
                                <a:lnTo>
                                  <a:pt x="1420" y="19332"/>
                                </a:lnTo>
                                <a:lnTo>
                                  <a:pt x="1420" y="19375"/>
                                </a:lnTo>
                                <a:lnTo>
                                  <a:pt x="1423" y="19371"/>
                                </a:lnTo>
                                <a:lnTo>
                                  <a:pt x="1430" y="19371"/>
                                </a:lnTo>
                                <a:lnTo>
                                  <a:pt x="1450" y="19371"/>
                                </a:lnTo>
                                <a:lnTo>
                                  <a:pt x="1455" y="19375"/>
                                </a:lnTo>
                                <a:lnTo>
                                  <a:pt x="1457" y="19376"/>
                                </a:lnTo>
                                <a:lnTo>
                                  <a:pt x="1457" y="19378"/>
                                </a:lnTo>
                                <a:lnTo>
                                  <a:pt x="1460" y="19382"/>
                                </a:lnTo>
                                <a:lnTo>
                                  <a:pt x="1460" y="19391"/>
                                </a:lnTo>
                                <a:lnTo>
                                  <a:pt x="1457" y="19394"/>
                                </a:lnTo>
                                <a:lnTo>
                                  <a:pt x="1457" y="19399"/>
                                </a:lnTo>
                                <a:lnTo>
                                  <a:pt x="1453" y="19405"/>
                                </a:lnTo>
                                <a:lnTo>
                                  <a:pt x="1448" y="19405"/>
                                </a:lnTo>
                                <a:lnTo>
                                  <a:pt x="1445" y="19406"/>
                                </a:lnTo>
                                <a:lnTo>
                                  <a:pt x="1432" y="19406"/>
                                </a:lnTo>
                                <a:lnTo>
                                  <a:pt x="1418" y="19399"/>
                                </a:lnTo>
                                <a:lnTo>
                                  <a:pt x="1418" y="19412"/>
                                </a:lnTo>
                                <a:lnTo>
                                  <a:pt x="1420" y="19413"/>
                                </a:lnTo>
                                <a:lnTo>
                                  <a:pt x="1427" y="19413"/>
                                </a:lnTo>
                                <a:lnTo>
                                  <a:pt x="1432" y="19417"/>
                                </a:lnTo>
                                <a:lnTo>
                                  <a:pt x="1448" y="19417"/>
                                </a:lnTo>
                                <a:lnTo>
                                  <a:pt x="1453" y="19413"/>
                                </a:lnTo>
                                <a:lnTo>
                                  <a:pt x="1460" y="19412"/>
                                </a:lnTo>
                                <a:lnTo>
                                  <a:pt x="1468" y="19405"/>
                                </a:lnTo>
                                <a:lnTo>
                                  <a:pt x="1471" y="19399"/>
                                </a:lnTo>
                                <a:lnTo>
                                  <a:pt x="1471" y="19378"/>
                                </a:lnTo>
                                <a:lnTo>
                                  <a:pt x="1466" y="19369"/>
                                </a:lnTo>
                                <a:lnTo>
                                  <a:pt x="1460" y="19366"/>
                                </a:lnTo>
                                <a:lnTo>
                                  <a:pt x="1457" y="19364"/>
                                </a:lnTo>
                                <a:lnTo>
                                  <a:pt x="1453" y="19362"/>
                                </a:lnTo>
                                <a:lnTo>
                                  <a:pt x="1430" y="19362"/>
                                </a:lnTo>
                                <a:lnTo>
                                  <a:pt x="1430" y="19339"/>
                                </a:lnTo>
                                <a:lnTo>
                                  <a:pt x="1471" y="19339"/>
                                </a:lnTo>
                                <a:lnTo>
                                  <a:pt x="1471" y="19332"/>
                                </a:lnTo>
                                <a:moveTo>
                                  <a:pt x="1471" y="0"/>
                                </a:moveTo>
                                <a:lnTo>
                                  <a:pt x="1420" y="0"/>
                                </a:lnTo>
                                <a:lnTo>
                                  <a:pt x="1420" y="42"/>
                                </a:lnTo>
                                <a:lnTo>
                                  <a:pt x="1430" y="42"/>
                                </a:lnTo>
                                <a:lnTo>
                                  <a:pt x="1450" y="42"/>
                                </a:lnTo>
                                <a:lnTo>
                                  <a:pt x="1455" y="44"/>
                                </a:lnTo>
                                <a:lnTo>
                                  <a:pt x="1457" y="48"/>
                                </a:lnTo>
                                <a:lnTo>
                                  <a:pt x="1457" y="49"/>
                                </a:lnTo>
                                <a:lnTo>
                                  <a:pt x="1460" y="53"/>
                                </a:lnTo>
                                <a:lnTo>
                                  <a:pt x="1460" y="62"/>
                                </a:lnTo>
                                <a:lnTo>
                                  <a:pt x="1457" y="67"/>
                                </a:lnTo>
                                <a:lnTo>
                                  <a:pt x="1457" y="71"/>
                                </a:lnTo>
                                <a:lnTo>
                                  <a:pt x="1453" y="74"/>
                                </a:lnTo>
                                <a:lnTo>
                                  <a:pt x="1448" y="74"/>
                                </a:lnTo>
                                <a:lnTo>
                                  <a:pt x="1445" y="78"/>
                                </a:lnTo>
                                <a:lnTo>
                                  <a:pt x="1432" y="78"/>
                                </a:lnTo>
                                <a:lnTo>
                                  <a:pt x="1418" y="71"/>
                                </a:lnTo>
                                <a:lnTo>
                                  <a:pt x="1418" y="83"/>
                                </a:lnTo>
                                <a:lnTo>
                                  <a:pt x="1420" y="85"/>
                                </a:lnTo>
                                <a:lnTo>
                                  <a:pt x="1427" y="85"/>
                                </a:lnTo>
                                <a:lnTo>
                                  <a:pt x="1432" y="86"/>
                                </a:lnTo>
                                <a:lnTo>
                                  <a:pt x="1448" y="86"/>
                                </a:lnTo>
                                <a:lnTo>
                                  <a:pt x="1453" y="85"/>
                                </a:lnTo>
                                <a:lnTo>
                                  <a:pt x="1460" y="83"/>
                                </a:lnTo>
                                <a:lnTo>
                                  <a:pt x="1462" y="78"/>
                                </a:lnTo>
                                <a:lnTo>
                                  <a:pt x="1468" y="74"/>
                                </a:lnTo>
                                <a:lnTo>
                                  <a:pt x="1471" y="71"/>
                                </a:lnTo>
                                <a:lnTo>
                                  <a:pt x="1471" y="49"/>
                                </a:lnTo>
                                <a:lnTo>
                                  <a:pt x="1466" y="41"/>
                                </a:lnTo>
                                <a:lnTo>
                                  <a:pt x="1460" y="37"/>
                                </a:lnTo>
                                <a:lnTo>
                                  <a:pt x="1457" y="35"/>
                                </a:lnTo>
                                <a:lnTo>
                                  <a:pt x="1453" y="35"/>
                                </a:lnTo>
                                <a:lnTo>
                                  <a:pt x="1448" y="32"/>
                                </a:lnTo>
                                <a:lnTo>
                                  <a:pt x="1430" y="32"/>
                                </a:lnTo>
                                <a:lnTo>
                                  <a:pt x="1430" y="11"/>
                                </a:lnTo>
                                <a:lnTo>
                                  <a:pt x="1471" y="11"/>
                                </a:lnTo>
                                <a:lnTo>
                                  <a:pt x="1471" y="0"/>
                                </a:lnTo>
                                <a:moveTo>
                                  <a:pt x="1543" y="19348"/>
                                </a:moveTo>
                                <a:lnTo>
                                  <a:pt x="1535" y="19339"/>
                                </a:lnTo>
                                <a:lnTo>
                                  <a:pt x="1533" y="19334"/>
                                </a:lnTo>
                                <a:lnTo>
                                  <a:pt x="1533" y="19357"/>
                                </a:lnTo>
                                <a:lnTo>
                                  <a:pt x="1533" y="19387"/>
                                </a:lnTo>
                                <a:lnTo>
                                  <a:pt x="1528" y="19396"/>
                                </a:lnTo>
                                <a:lnTo>
                                  <a:pt x="1528" y="19401"/>
                                </a:lnTo>
                                <a:lnTo>
                                  <a:pt x="1522" y="19405"/>
                                </a:lnTo>
                                <a:lnTo>
                                  <a:pt x="1520" y="19406"/>
                                </a:lnTo>
                                <a:lnTo>
                                  <a:pt x="1510" y="19406"/>
                                </a:lnTo>
                                <a:lnTo>
                                  <a:pt x="1505" y="19405"/>
                                </a:lnTo>
                                <a:lnTo>
                                  <a:pt x="1503" y="19401"/>
                                </a:lnTo>
                                <a:lnTo>
                                  <a:pt x="1498" y="19391"/>
                                </a:lnTo>
                                <a:lnTo>
                                  <a:pt x="1498" y="19352"/>
                                </a:lnTo>
                                <a:lnTo>
                                  <a:pt x="1503" y="19341"/>
                                </a:lnTo>
                                <a:lnTo>
                                  <a:pt x="1505" y="19339"/>
                                </a:lnTo>
                                <a:lnTo>
                                  <a:pt x="1522" y="19339"/>
                                </a:lnTo>
                                <a:lnTo>
                                  <a:pt x="1528" y="19341"/>
                                </a:lnTo>
                                <a:lnTo>
                                  <a:pt x="1528" y="19346"/>
                                </a:lnTo>
                                <a:lnTo>
                                  <a:pt x="1533" y="19357"/>
                                </a:lnTo>
                                <a:lnTo>
                                  <a:pt x="1533" y="19334"/>
                                </a:lnTo>
                                <a:lnTo>
                                  <a:pt x="1529" y="19329"/>
                                </a:lnTo>
                                <a:lnTo>
                                  <a:pt x="1499" y="19329"/>
                                </a:lnTo>
                                <a:lnTo>
                                  <a:pt x="1485" y="19348"/>
                                </a:lnTo>
                                <a:lnTo>
                                  <a:pt x="1485" y="19394"/>
                                </a:lnTo>
                                <a:lnTo>
                                  <a:pt x="1492" y="19405"/>
                                </a:lnTo>
                                <a:lnTo>
                                  <a:pt x="1498" y="19412"/>
                                </a:lnTo>
                                <a:lnTo>
                                  <a:pt x="1499" y="19417"/>
                                </a:lnTo>
                                <a:lnTo>
                                  <a:pt x="1529" y="19417"/>
                                </a:lnTo>
                                <a:lnTo>
                                  <a:pt x="1533" y="19410"/>
                                </a:lnTo>
                                <a:lnTo>
                                  <a:pt x="1535" y="19405"/>
                                </a:lnTo>
                                <a:lnTo>
                                  <a:pt x="1543" y="19394"/>
                                </a:lnTo>
                                <a:lnTo>
                                  <a:pt x="1543" y="19348"/>
                                </a:lnTo>
                                <a:moveTo>
                                  <a:pt x="1543" y="19"/>
                                </a:moveTo>
                                <a:lnTo>
                                  <a:pt x="1535" y="11"/>
                                </a:lnTo>
                                <a:lnTo>
                                  <a:pt x="1533" y="5"/>
                                </a:lnTo>
                                <a:lnTo>
                                  <a:pt x="1533" y="28"/>
                                </a:lnTo>
                                <a:lnTo>
                                  <a:pt x="1533" y="58"/>
                                </a:lnTo>
                                <a:lnTo>
                                  <a:pt x="1528" y="67"/>
                                </a:lnTo>
                                <a:lnTo>
                                  <a:pt x="1528" y="72"/>
                                </a:lnTo>
                                <a:lnTo>
                                  <a:pt x="1522" y="74"/>
                                </a:lnTo>
                                <a:lnTo>
                                  <a:pt x="1520" y="78"/>
                                </a:lnTo>
                                <a:lnTo>
                                  <a:pt x="1510" y="78"/>
                                </a:lnTo>
                                <a:lnTo>
                                  <a:pt x="1505" y="74"/>
                                </a:lnTo>
                                <a:lnTo>
                                  <a:pt x="1503" y="72"/>
                                </a:lnTo>
                                <a:lnTo>
                                  <a:pt x="1498" y="62"/>
                                </a:lnTo>
                                <a:lnTo>
                                  <a:pt x="1498" y="23"/>
                                </a:lnTo>
                                <a:lnTo>
                                  <a:pt x="1503" y="12"/>
                                </a:lnTo>
                                <a:lnTo>
                                  <a:pt x="1505" y="11"/>
                                </a:lnTo>
                                <a:lnTo>
                                  <a:pt x="1522" y="11"/>
                                </a:lnTo>
                                <a:lnTo>
                                  <a:pt x="1528" y="12"/>
                                </a:lnTo>
                                <a:lnTo>
                                  <a:pt x="1528" y="18"/>
                                </a:lnTo>
                                <a:lnTo>
                                  <a:pt x="1533" y="28"/>
                                </a:lnTo>
                                <a:lnTo>
                                  <a:pt x="1533" y="5"/>
                                </a:lnTo>
                                <a:lnTo>
                                  <a:pt x="1529" y="0"/>
                                </a:lnTo>
                                <a:lnTo>
                                  <a:pt x="1499" y="0"/>
                                </a:lnTo>
                                <a:lnTo>
                                  <a:pt x="1485" y="19"/>
                                </a:lnTo>
                                <a:lnTo>
                                  <a:pt x="1485" y="65"/>
                                </a:lnTo>
                                <a:lnTo>
                                  <a:pt x="1492" y="78"/>
                                </a:lnTo>
                                <a:lnTo>
                                  <a:pt x="1498" y="85"/>
                                </a:lnTo>
                                <a:lnTo>
                                  <a:pt x="1499" y="86"/>
                                </a:lnTo>
                                <a:lnTo>
                                  <a:pt x="1529" y="86"/>
                                </a:lnTo>
                                <a:lnTo>
                                  <a:pt x="1533" y="83"/>
                                </a:lnTo>
                                <a:lnTo>
                                  <a:pt x="1535" y="78"/>
                                </a:lnTo>
                                <a:lnTo>
                                  <a:pt x="1543" y="65"/>
                                </a:lnTo>
                                <a:lnTo>
                                  <a:pt x="1543" y="19"/>
                                </a:lnTo>
                                <a:moveTo>
                                  <a:pt x="1616" y="19348"/>
                                </a:moveTo>
                                <a:lnTo>
                                  <a:pt x="1607" y="19339"/>
                                </a:lnTo>
                                <a:lnTo>
                                  <a:pt x="1602" y="19329"/>
                                </a:lnTo>
                                <a:lnTo>
                                  <a:pt x="1602" y="19352"/>
                                </a:lnTo>
                                <a:lnTo>
                                  <a:pt x="1602" y="19391"/>
                                </a:lnTo>
                                <a:lnTo>
                                  <a:pt x="1598" y="19401"/>
                                </a:lnTo>
                                <a:lnTo>
                                  <a:pt x="1593" y="19406"/>
                                </a:lnTo>
                                <a:lnTo>
                                  <a:pt x="1580" y="19406"/>
                                </a:lnTo>
                                <a:lnTo>
                                  <a:pt x="1575" y="19401"/>
                                </a:lnTo>
                                <a:lnTo>
                                  <a:pt x="1570" y="19391"/>
                                </a:lnTo>
                                <a:lnTo>
                                  <a:pt x="1570" y="19352"/>
                                </a:lnTo>
                                <a:lnTo>
                                  <a:pt x="1575" y="19341"/>
                                </a:lnTo>
                                <a:lnTo>
                                  <a:pt x="1577" y="19339"/>
                                </a:lnTo>
                                <a:lnTo>
                                  <a:pt x="1595" y="19339"/>
                                </a:lnTo>
                                <a:lnTo>
                                  <a:pt x="1598" y="19341"/>
                                </a:lnTo>
                                <a:lnTo>
                                  <a:pt x="1602" y="19352"/>
                                </a:lnTo>
                                <a:lnTo>
                                  <a:pt x="1602" y="19329"/>
                                </a:lnTo>
                                <a:lnTo>
                                  <a:pt x="1572" y="19329"/>
                                </a:lnTo>
                                <a:lnTo>
                                  <a:pt x="1557" y="19348"/>
                                </a:lnTo>
                                <a:lnTo>
                                  <a:pt x="1557" y="19394"/>
                                </a:lnTo>
                                <a:lnTo>
                                  <a:pt x="1565" y="19405"/>
                                </a:lnTo>
                                <a:lnTo>
                                  <a:pt x="1570" y="19412"/>
                                </a:lnTo>
                                <a:lnTo>
                                  <a:pt x="1572" y="19417"/>
                                </a:lnTo>
                                <a:lnTo>
                                  <a:pt x="1602" y="19417"/>
                                </a:lnTo>
                                <a:lnTo>
                                  <a:pt x="1607" y="19405"/>
                                </a:lnTo>
                                <a:lnTo>
                                  <a:pt x="1616" y="19394"/>
                                </a:lnTo>
                                <a:lnTo>
                                  <a:pt x="1616" y="19348"/>
                                </a:lnTo>
                                <a:moveTo>
                                  <a:pt x="1616" y="19"/>
                                </a:moveTo>
                                <a:lnTo>
                                  <a:pt x="1607" y="11"/>
                                </a:lnTo>
                                <a:lnTo>
                                  <a:pt x="1602" y="0"/>
                                </a:lnTo>
                                <a:lnTo>
                                  <a:pt x="1602" y="23"/>
                                </a:lnTo>
                                <a:lnTo>
                                  <a:pt x="1602" y="62"/>
                                </a:lnTo>
                                <a:lnTo>
                                  <a:pt x="1598" y="72"/>
                                </a:lnTo>
                                <a:lnTo>
                                  <a:pt x="1593" y="78"/>
                                </a:lnTo>
                                <a:lnTo>
                                  <a:pt x="1580" y="78"/>
                                </a:lnTo>
                                <a:lnTo>
                                  <a:pt x="1575" y="72"/>
                                </a:lnTo>
                                <a:lnTo>
                                  <a:pt x="1570" y="62"/>
                                </a:lnTo>
                                <a:lnTo>
                                  <a:pt x="1570" y="23"/>
                                </a:lnTo>
                                <a:lnTo>
                                  <a:pt x="1575" y="12"/>
                                </a:lnTo>
                                <a:lnTo>
                                  <a:pt x="1577" y="11"/>
                                </a:lnTo>
                                <a:lnTo>
                                  <a:pt x="1595" y="11"/>
                                </a:lnTo>
                                <a:lnTo>
                                  <a:pt x="1598" y="12"/>
                                </a:lnTo>
                                <a:lnTo>
                                  <a:pt x="1602" y="23"/>
                                </a:lnTo>
                                <a:lnTo>
                                  <a:pt x="1602" y="0"/>
                                </a:lnTo>
                                <a:lnTo>
                                  <a:pt x="1572" y="0"/>
                                </a:lnTo>
                                <a:lnTo>
                                  <a:pt x="1557" y="19"/>
                                </a:lnTo>
                                <a:lnTo>
                                  <a:pt x="1557" y="65"/>
                                </a:lnTo>
                                <a:lnTo>
                                  <a:pt x="1565" y="78"/>
                                </a:lnTo>
                                <a:lnTo>
                                  <a:pt x="1570" y="85"/>
                                </a:lnTo>
                                <a:lnTo>
                                  <a:pt x="1572" y="86"/>
                                </a:lnTo>
                                <a:lnTo>
                                  <a:pt x="1602" y="86"/>
                                </a:lnTo>
                                <a:lnTo>
                                  <a:pt x="1607" y="78"/>
                                </a:lnTo>
                                <a:lnTo>
                                  <a:pt x="1616" y="65"/>
                                </a:lnTo>
                                <a:lnTo>
                                  <a:pt x="1616" y="19"/>
                                </a:lnTo>
                                <a:moveTo>
                                  <a:pt x="1649" y="19399"/>
                                </a:moveTo>
                                <a:lnTo>
                                  <a:pt x="1635" y="19399"/>
                                </a:lnTo>
                                <a:lnTo>
                                  <a:pt x="1635" y="19413"/>
                                </a:lnTo>
                                <a:lnTo>
                                  <a:pt x="1649" y="19413"/>
                                </a:lnTo>
                                <a:lnTo>
                                  <a:pt x="1649" y="19399"/>
                                </a:lnTo>
                                <a:moveTo>
                                  <a:pt x="1649" y="71"/>
                                </a:moveTo>
                                <a:lnTo>
                                  <a:pt x="1635" y="71"/>
                                </a:lnTo>
                                <a:lnTo>
                                  <a:pt x="1635" y="85"/>
                                </a:lnTo>
                                <a:lnTo>
                                  <a:pt x="1649" y="85"/>
                                </a:lnTo>
                                <a:lnTo>
                                  <a:pt x="1649" y="71"/>
                                </a:lnTo>
                                <a:moveTo>
                                  <a:pt x="1730" y="19348"/>
                                </a:moveTo>
                                <a:lnTo>
                                  <a:pt x="1716" y="19332"/>
                                </a:lnTo>
                                <a:lnTo>
                                  <a:pt x="1716" y="19352"/>
                                </a:lnTo>
                                <a:lnTo>
                                  <a:pt x="1716" y="19391"/>
                                </a:lnTo>
                                <a:lnTo>
                                  <a:pt x="1713" y="19401"/>
                                </a:lnTo>
                                <a:lnTo>
                                  <a:pt x="1709" y="19405"/>
                                </a:lnTo>
                                <a:lnTo>
                                  <a:pt x="1704" y="19406"/>
                                </a:lnTo>
                                <a:lnTo>
                                  <a:pt x="1695" y="19406"/>
                                </a:lnTo>
                                <a:lnTo>
                                  <a:pt x="1692" y="19405"/>
                                </a:lnTo>
                                <a:lnTo>
                                  <a:pt x="1688" y="19401"/>
                                </a:lnTo>
                                <a:lnTo>
                                  <a:pt x="1688" y="19396"/>
                                </a:lnTo>
                                <a:lnTo>
                                  <a:pt x="1683" y="19387"/>
                                </a:lnTo>
                                <a:lnTo>
                                  <a:pt x="1683" y="19357"/>
                                </a:lnTo>
                                <a:lnTo>
                                  <a:pt x="1688" y="19346"/>
                                </a:lnTo>
                                <a:lnTo>
                                  <a:pt x="1688" y="19341"/>
                                </a:lnTo>
                                <a:lnTo>
                                  <a:pt x="1692" y="19339"/>
                                </a:lnTo>
                                <a:lnTo>
                                  <a:pt x="1709" y="19339"/>
                                </a:lnTo>
                                <a:lnTo>
                                  <a:pt x="1713" y="19341"/>
                                </a:lnTo>
                                <a:lnTo>
                                  <a:pt x="1716" y="19352"/>
                                </a:lnTo>
                                <a:lnTo>
                                  <a:pt x="1716" y="19332"/>
                                </a:lnTo>
                                <a:lnTo>
                                  <a:pt x="1714" y="19329"/>
                                </a:lnTo>
                                <a:lnTo>
                                  <a:pt x="1684" y="19329"/>
                                </a:lnTo>
                                <a:lnTo>
                                  <a:pt x="1677" y="19339"/>
                                </a:lnTo>
                                <a:lnTo>
                                  <a:pt x="1672" y="19348"/>
                                </a:lnTo>
                                <a:lnTo>
                                  <a:pt x="1672" y="19394"/>
                                </a:lnTo>
                                <a:lnTo>
                                  <a:pt x="1677" y="19405"/>
                                </a:lnTo>
                                <a:lnTo>
                                  <a:pt x="1683" y="19412"/>
                                </a:lnTo>
                                <a:lnTo>
                                  <a:pt x="1684" y="19417"/>
                                </a:lnTo>
                                <a:lnTo>
                                  <a:pt x="1714" y="19417"/>
                                </a:lnTo>
                                <a:lnTo>
                                  <a:pt x="1716" y="19412"/>
                                </a:lnTo>
                                <a:lnTo>
                                  <a:pt x="1722" y="19405"/>
                                </a:lnTo>
                                <a:lnTo>
                                  <a:pt x="1730" y="19394"/>
                                </a:lnTo>
                                <a:lnTo>
                                  <a:pt x="1730" y="19348"/>
                                </a:lnTo>
                                <a:moveTo>
                                  <a:pt x="1730" y="19"/>
                                </a:moveTo>
                                <a:lnTo>
                                  <a:pt x="1716" y="4"/>
                                </a:lnTo>
                                <a:lnTo>
                                  <a:pt x="1716" y="23"/>
                                </a:lnTo>
                                <a:lnTo>
                                  <a:pt x="1716" y="62"/>
                                </a:lnTo>
                                <a:lnTo>
                                  <a:pt x="1713" y="72"/>
                                </a:lnTo>
                                <a:lnTo>
                                  <a:pt x="1709" y="74"/>
                                </a:lnTo>
                                <a:lnTo>
                                  <a:pt x="1704" y="78"/>
                                </a:lnTo>
                                <a:lnTo>
                                  <a:pt x="1695" y="78"/>
                                </a:lnTo>
                                <a:lnTo>
                                  <a:pt x="1692" y="74"/>
                                </a:lnTo>
                                <a:lnTo>
                                  <a:pt x="1688" y="72"/>
                                </a:lnTo>
                                <a:lnTo>
                                  <a:pt x="1688" y="67"/>
                                </a:lnTo>
                                <a:lnTo>
                                  <a:pt x="1683" y="58"/>
                                </a:lnTo>
                                <a:lnTo>
                                  <a:pt x="1683" y="28"/>
                                </a:lnTo>
                                <a:lnTo>
                                  <a:pt x="1688" y="18"/>
                                </a:lnTo>
                                <a:lnTo>
                                  <a:pt x="1688" y="12"/>
                                </a:lnTo>
                                <a:lnTo>
                                  <a:pt x="1692" y="11"/>
                                </a:lnTo>
                                <a:lnTo>
                                  <a:pt x="1709" y="11"/>
                                </a:lnTo>
                                <a:lnTo>
                                  <a:pt x="1713" y="12"/>
                                </a:lnTo>
                                <a:lnTo>
                                  <a:pt x="1716" y="23"/>
                                </a:lnTo>
                                <a:lnTo>
                                  <a:pt x="1716" y="4"/>
                                </a:lnTo>
                                <a:lnTo>
                                  <a:pt x="1714" y="0"/>
                                </a:lnTo>
                                <a:lnTo>
                                  <a:pt x="1684" y="0"/>
                                </a:lnTo>
                                <a:lnTo>
                                  <a:pt x="1677" y="11"/>
                                </a:lnTo>
                                <a:lnTo>
                                  <a:pt x="1672" y="19"/>
                                </a:lnTo>
                                <a:lnTo>
                                  <a:pt x="1672" y="65"/>
                                </a:lnTo>
                                <a:lnTo>
                                  <a:pt x="1677" y="78"/>
                                </a:lnTo>
                                <a:lnTo>
                                  <a:pt x="1683" y="85"/>
                                </a:lnTo>
                                <a:lnTo>
                                  <a:pt x="1684" y="86"/>
                                </a:lnTo>
                                <a:lnTo>
                                  <a:pt x="1714" y="86"/>
                                </a:lnTo>
                                <a:lnTo>
                                  <a:pt x="1716" y="85"/>
                                </a:lnTo>
                                <a:lnTo>
                                  <a:pt x="1722" y="78"/>
                                </a:lnTo>
                                <a:lnTo>
                                  <a:pt x="1730" y="65"/>
                                </a:lnTo>
                                <a:lnTo>
                                  <a:pt x="1730" y="19"/>
                                </a:lnTo>
                                <a:moveTo>
                                  <a:pt x="6820" y="19382"/>
                                </a:moveTo>
                                <a:lnTo>
                                  <a:pt x="6808" y="19382"/>
                                </a:lnTo>
                                <a:lnTo>
                                  <a:pt x="6808" y="19332"/>
                                </a:lnTo>
                                <a:lnTo>
                                  <a:pt x="6795" y="19332"/>
                                </a:lnTo>
                                <a:lnTo>
                                  <a:pt x="6795" y="19345"/>
                                </a:lnTo>
                                <a:lnTo>
                                  <a:pt x="6795" y="19382"/>
                                </a:lnTo>
                                <a:lnTo>
                                  <a:pt x="6762" y="19382"/>
                                </a:lnTo>
                                <a:lnTo>
                                  <a:pt x="6795" y="19345"/>
                                </a:lnTo>
                                <a:lnTo>
                                  <a:pt x="6795" y="19332"/>
                                </a:lnTo>
                                <a:lnTo>
                                  <a:pt x="6755" y="19376"/>
                                </a:lnTo>
                                <a:lnTo>
                                  <a:pt x="6755" y="19389"/>
                                </a:lnTo>
                                <a:lnTo>
                                  <a:pt x="6762" y="19389"/>
                                </a:lnTo>
                                <a:lnTo>
                                  <a:pt x="6795" y="19389"/>
                                </a:lnTo>
                                <a:lnTo>
                                  <a:pt x="6795" y="19413"/>
                                </a:lnTo>
                                <a:lnTo>
                                  <a:pt x="6808" y="19413"/>
                                </a:lnTo>
                                <a:lnTo>
                                  <a:pt x="6808" y="19389"/>
                                </a:lnTo>
                                <a:lnTo>
                                  <a:pt x="6820" y="19389"/>
                                </a:lnTo>
                                <a:lnTo>
                                  <a:pt x="6820" y="19382"/>
                                </a:lnTo>
                                <a:moveTo>
                                  <a:pt x="6820" y="53"/>
                                </a:moveTo>
                                <a:lnTo>
                                  <a:pt x="6808" y="53"/>
                                </a:lnTo>
                                <a:lnTo>
                                  <a:pt x="6808" y="0"/>
                                </a:lnTo>
                                <a:lnTo>
                                  <a:pt x="6795" y="0"/>
                                </a:lnTo>
                                <a:lnTo>
                                  <a:pt x="6795" y="14"/>
                                </a:lnTo>
                                <a:lnTo>
                                  <a:pt x="6795" y="53"/>
                                </a:lnTo>
                                <a:lnTo>
                                  <a:pt x="6762" y="53"/>
                                </a:lnTo>
                                <a:lnTo>
                                  <a:pt x="6795" y="14"/>
                                </a:lnTo>
                                <a:lnTo>
                                  <a:pt x="6795" y="0"/>
                                </a:lnTo>
                                <a:lnTo>
                                  <a:pt x="6755" y="48"/>
                                </a:lnTo>
                                <a:lnTo>
                                  <a:pt x="6755" y="60"/>
                                </a:lnTo>
                                <a:lnTo>
                                  <a:pt x="6762" y="60"/>
                                </a:lnTo>
                                <a:lnTo>
                                  <a:pt x="6795" y="60"/>
                                </a:lnTo>
                                <a:lnTo>
                                  <a:pt x="6795" y="85"/>
                                </a:lnTo>
                                <a:lnTo>
                                  <a:pt x="6808" y="85"/>
                                </a:lnTo>
                                <a:lnTo>
                                  <a:pt x="6808" y="60"/>
                                </a:lnTo>
                                <a:lnTo>
                                  <a:pt x="6820" y="60"/>
                                </a:lnTo>
                                <a:lnTo>
                                  <a:pt x="6820" y="53"/>
                                </a:lnTo>
                                <a:moveTo>
                                  <a:pt x="6889" y="19357"/>
                                </a:moveTo>
                                <a:lnTo>
                                  <a:pt x="6880" y="19336"/>
                                </a:lnTo>
                                <a:lnTo>
                                  <a:pt x="6877" y="19334"/>
                                </a:lnTo>
                                <a:lnTo>
                                  <a:pt x="6877" y="19357"/>
                                </a:lnTo>
                                <a:lnTo>
                                  <a:pt x="6877" y="19369"/>
                                </a:lnTo>
                                <a:lnTo>
                                  <a:pt x="6871" y="19371"/>
                                </a:lnTo>
                                <a:lnTo>
                                  <a:pt x="6870" y="19375"/>
                                </a:lnTo>
                                <a:lnTo>
                                  <a:pt x="6850" y="19375"/>
                                </a:lnTo>
                                <a:lnTo>
                                  <a:pt x="6841" y="19366"/>
                                </a:lnTo>
                                <a:lnTo>
                                  <a:pt x="6841" y="19346"/>
                                </a:lnTo>
                                <a:lnTo>
                                  <a:pt x="6845" y="19341"/>
                                </a:lnTo>
                                <a:lnTo>
                                  <a:pt x="6850" y="19339"/>
                                </a:lnTo>
                                <a:lnTo>
                                  <a:pt x="6868" y="19339"/>
                                </a:lnTo>
                                <a:lnTo>
                                  <a:pt x="6875" y="19346"/>
                                </a:lnTo>
                                <a:lnTo>
                                  <a:pt x="6875" y="19352"/>
                                </a:lnTo>
                                <a:lnTo>
                                  <a:pt x="6877" y="19357"/>
                                </a:lnTo>
                                <a:lnTo>
                                  <a:pt x="6877" y="19334"/>
                                </a:lnTo>
                                <a:lnTo>
                                  <a:pt x="6875" y="19332"/>
                                </a:lnTo>
                                <a:lnTo>
                                  <a:pt x="6870" y="19332"/>
                                </a:lnTo>
                                <a:lnTo>
                                  <a:pt x="6864" y="19329"/>
                                </a:lnTo>
                                <a:lnTo>
                                  <a:pt x="6847" y="19329"/>
                                </a:lnTo>
                                <a:lnTo>
                                  <a:pt x="6838" y="19336"/>
                                </a:lnTo>
                                <a:lnTo>
                                  <a:pt x="6829" y="19345"/>
                                </a:lnTo>
                                <a:lnTo>
                                  <a:pt x="6829" y="19364"/>
                                </a:lnTo>
                                <a:lnTo>
                                  <a:pt x="6834" y="19375"/>
                                </a:lnTo>
                                <a:lnTo>
                                  <a:pt x="6840" y="19378"/>
                                </a:lnTo>
                                <a:lnTo>
                                  <a:pt x="6841" y="19380"/>
                                </a:lnTo>
                                <a:lnTo>
                                  <a:pt x="6845" y="19382"/>
                                </a:lnTo>
                                <a:lnTo>
                                  <a:pt x="6847" y="19382"/>
                                </a:lnTo>
                                <a:lnTo>
                                  <a:pt x="6852" y="19383"/>
                                </a:lnTo>
                                <a:lnTo>
                                  <a:pt x="6862" y="19383"/>
                                </a:lnTo>
                                <a:lnTo>
                                  <a:pt x="6868" y="19382"/>
                                </a:lnTo>
                                <a:lnTo>
                                  <a:pt x="6871" y="19382"/>
                                </a:lnTo>
                                <a:lnTo>
                                  <a:pt x="6877" y="19376"/>
                                </a:lnTo>
                                <a:lnTo>
                                  <a:pt x="6877" y="19389"/>
                                </a:lnTo>
                                <a:lnTo>
                                  <a:pt x="6870" y="19399"/>
                                </a:lnTo>
                                <a:lnTo>
                                  <a:pt x="6862" y="19406"/>
                                </a:lnTo>
                                <a:lnTo>
                                  <a:pt x="6847" y="19406"/>
                                </a:lnTo>
                                <a:lnTo>
                                  <a:pt x="6841" y="19405"/>
                                </a:lnTo>
                                <a:lnTo>
                                  <a:pt x="6838" y="19405"/>
                                </a:lnTo>
                                <a:lnTo>
                                  <a:pt x="6838" y="19413"/>
                                </a:lnTo>
                                <a:lnTo>
                                  <a:pt x="6857" y="19413"/>
                                </a:lnTo>
                                <a:lnTo>
                                  <a:pt x="6868" y="19412"/>
                                </a:lnTo>
                                <a:lnTo>
                                  <a:pt x="6875" y="19408"/>
                                </a:lnTo>
                                <a:lnTo>
                                  <a:pt x="6877" y="19405"/>
                                </a:lnTo>
                                <a:lnTo>
                                  <a:pt x="6880" y="19401"/>
                                </a:lnTo>
                                <a:lnTo>
                                  <a:pt x="6884" y="19396"/>
                                </a:lnTo>
                                <a:lnTo>
                                  <a:pt x="6884" y="19387"/>
                                </a:lnTo>
                                <a:lnTo>
                                  <a:pt x="6889" y="19376"/>
                                </a:lnTo>
                                <a:lnTo>
                                  <a:pt x="6889" y="19357"/>
                                </a:lnTo>
                                <a:moveTo>
                                  <a:pt x="6889" y="25"/>
                                </a:moveTo>
                                <a:lnTo>
                                  <a:pt x="6884" y="19"/>
                                </a:lnTo>
                                <a:lnTo>
                                  <a:pt x="6882" y="12"/>
                                </a:lnTo>
                                <a:lnTo>
                                  <a:pt x="6880" y="7"/>
                                </a:lnTo>
                                <a:lnTo>
                                  <a:pt x="6877" y="5"/>
                                </a:lnTo>
                                <a:lnTo>
                                  <a:pt x="6877" y="28"/>
                                </a:lnTo>
                                <a:lnTo>
                                  <a:pt x="6877" y="41"/>
                                </a:lnTo>
                                <a:lnTo>
                                  <a:pt x="6871" y="42"/>
                                </a:lnTo>
                                <a:lnTo>
                                  <a:pt x="6870" y="42"/>
                                </a:lnTo>
                                <a:lnTo>
                                  <a:pt x="6864" y="44"/>
                                </a:lnTo>
                                <a:lnTo>
                                  <a:pt x="6852" y="44"/>
                                </a:lnTo>
                                <a:lnTo>
                                  <a:pt x="6850" y="42"/>
                                </a:lnTo>
                                <a:lnTo>
                                  <a:pt x="6847" y="42"/>
                                </a:lnTo>
                                <a:lnTo>
                                  <a:pt x="6841" y="37"/>
                                </a:lnTo>
                                <a:lnTo>
                                  <a:pt x="6841" y="19"/>
                                </a:lnTo>
                                <a:lnTo>
                                  <a:pt x="6845" y="14"/>
                                </a:lnTo>
                                <a:lnTo>
                                  <a:pt x="6850" y="7"/>
                                </a:lnTo>
                                <a:lnTo>
                                  <a:pt x="6862" y="7"/>
                                </a:lnTo>
                                <a:lnTo>
                                  <a:pt x="6864" y="11"/>
                                </a:lnTo>
                                <a:lnTo>
                                  <a:pt x="6868" y="11"/>
                                </a:lnTo>
                                <a:lnTo>
                                  <a:pt x="6870" y="12"/>
                                </a:lnTo>
                                <a:lnTo>
                                  <a:pt x="6875" y="14"/>
                                </a:lnTo>
                                <a:lnTo>
                                  <a:pt x="6875" y="19"/>
                                </a:lnTo>
                                <a:lnTo>
                                  <a:pt x="6877" y="28"/>
                                </a:lnTo>
                                <a:lnTo>
                                  <a:pt x="6877" y="5"/>
                                </a:lnTo>
                                <a:lnTo>
                                  <a:pt x="6875" y="2"/>
                                </a:lnTo>
                                <a:lnTo>
                                  <a:pt x="6870" y="0"/>
                                </a:lnTo>
                                <a:lnTo>
                                  <a:pt x="6847" y="0"/>
                                </a:lnTo>
                                <a:lnTo>
                                  <a:pt x="6838" y="7"/>
                                </a:lnTo>
                                <a:lnTo>
                                  <a:pt x="6829" y="14"/>
                                </a:lnTo>
                                <a:lnTo>
                                  <a:pt x="6829" y="35"/>
                                </a:lnTo>
                                <a:lnTo>
                                  <a:pt x="6834" y="44"/>
                                </a:lnTo>
                                <a:lnTo>
                                  <a:pt x="6840" y="49"/>
                                </a:lnTo>
                                <a:lnTo>
                                  <a:pt x="6841" y="51"/>
                                </a:lnTo>
                                <a:lnTo>
                                  <a:pt x="6845" y="53"/>
                                </a:lnTo>
                                <a:lnTo>
                                  <a:pt x="6847" y="53"/>
                                </a:lnTo>
                                <a:lnTo>
                                  <a:pt x="6852" y="55"/>
                                </a:lnTo>
                                <a:lnTo>
                                  <a:pt x="6862" y="55"/>
                                </a:lnTo>
                                <a:lnTo>
                                  <a:pt x="6868" y="53"/>
                                </a:lnTo>
                                <a:lnTo>
                                  <a:pt x="6871" y="53"/>
                                </a:lnTo>
                                <a:lnTo>
                                  <a:pt x="6877" y="48"/>
                                </a:lnTo>
                                <a:lnTo>
                                  <a:pt x="6877" y="62"/>
                                </a:lnTo>
                                <a:lnTo>
                                  <a:pt x="6862" y="78"/>
                                </a:lnTo>
                                <a:lnTo>
                                  <a:pt x="6841" y="78"/>
                                </a:lnTo>
                                <a:lnTo>
                                  <a:pt x="6840" y="74"/>
                                </a:lnTo>
                                <a:lnTo>
                                  <a:pt x="6838" y="74"/>
                                </a:lnTo>
                                <a:lnTo>
                                  <a:pt x="6838" y="85"/>
                                </a:lnTo>
                                <a:lnTo>
                                  <a:pt x="6840" y="85"/>
                                </a:lnTo>
                                <a:lnTo>
                                  <a:pt x="6841" y="86"/>
                                </a:lnTo>
                                <a:lnTo>
                                  <a:pt x="6857" y="86"/>
                                </a:lnTo>
                                <a:lnTo>
                                  <a:pt x="6868" y="83"/>
                                </a:lnTo>
                                <a:lnTo>
                                  <a:pt x="6875" y="79"/>
                                </a:lnTo>
                                <a:lnTo>
                                  <a:pt x="6877" y="76"/>
                                </a:lnTo>
                                <a:lnTo>
                                  <a:pt x="6880" y="72"/>
                                </a:lnTo>
                                <a:lnTo>
                                  <a:pt x="6884" y="67"/>
                                </a:lnTo>
                                <a:lnTo>
                                  <a:pt x="6884" y="58"/>
                                </a:lnTo>
                                <a:lnTo>
                                  <a:pt x="6889" y="48"/>
                                </a:lnTo>
                                <a:lnTo>
                                  <a:pt x="6889" y="25"/>
                                </a:lnTo>
                                <a:moveTo>
                                  <a:pt x="6961" y="19378"/>
                                </a:moveTo>
                                <a:lnTo>
                                  <a:pt x="6956" y="19369"/>
                                </a:lnTo>
                                <a:lnTo>
                                  <a:pt x="6952" y="19366"/>
                                </a:lnTo>
                                <a:lnTo>
                                  <a:pt x="6949" y="19364"/>
                                </a:lnTo>
                                <a:lnTo>
                                  <a:pt x="6949" y="19378"/>
                                </a:lnTo>
                                <a:lnTo>
                                  <a:pt x="6949" y="19396"/>
                                </a:lnTo>
                                <a:lnTo>
                                  <a:pt x="6947" y="19401"/>
                                </a:lnTo>
                                <a:lnTo>
                                  <a:pt x="6942" y="19406"/>
                                </a:lnTo>
                                <a:lnTo>
                                  <a:pt x="6929" y="19406"/>
                                </a:lnTo>
                                <a:lnTo>
                                  <a:pt x="6926" y="19405"/>
                                </a:lnTo>
                                <a:lnTo>
                                  <a:pt x="6924" y="19405"/>
                                </a:lnTo>
                                <a:lnTo>
                                  <a:pt x="6922" y="19401"/>
                                </a:lnTo>
                                <a:lnTo>
                                  <a:pt x="6917" y="19399"/>
                                </a:lnTo>
                                <a:lnTo>
                                  <a:pt x="6917" y="19394"/>
                                </a:lnTo>
                                <a:lnTo>
                                  <a:pt x="6914" y="19389"/>
                                </a:lnTo>
                                <a:lnTo>
                                  <a:pt x="6914" y="19375"/>
                                </a:lnTo>
                                <a:lnTo>
                                  <a:pt x="6919" y="19371"/>
                                </a:lnTo>
                                <a:lnTo>
                                  <a:pt x="6922" y="19371"/>
                                </a:lnTo>
                                <a:lnTo>
                                  <a:pt x="6926" y="19369"/>
                                </a:lnTo>
                                <a:lnTo>
                                  <a:pt x="6937" y="19369"/>
                                </a:lnTo>
                                <a:lnTo>
                                  <a:pt x="6942" y="19371"/>
                                </a:lnTo>
                                <a:lnTo>
                                  <a:pt x="6944" y="19371"/>
                                </a:lnTo>
                                <a:lnTo>
                                  <a:pt x="6947" y="19375"/>
                                </a:lnTo>
                                <a:lnTo>
                                  <a:pt x="6949" y="19378"/>
                                </a:lnTo>
                                <a:lnTo>
                                  <a:pt x="6949" y="19364"/>
                                </a:lnTo>
                                <a:lnTo>
                                  <a:pt x="6947" y="19362"/>
                                </a:lnTo>
                                <a:lnTo>
                                  <a:pt x="6924" y="19362"/>
                                </a:lnTo>
                                <a:lnTo>
                                  <a:pt x="6914" y="19366"/>
                                </a:lnTo>
                                <a:lnTo>
                                  <a:pt x="6914" y="19353"/>
                                </a:lnTo>
                                <a:lnTo>
                                  <a:pt x="6929" y="19339"/>
                                </a:lnTo>
                                <a:lnTo>
                                  <a:pt x="6952" y="19339"/>
                                </a:lnTo>
                                <a:lnTo>
                                  <a:pt x="6952" y="19341"/>
                                </a:lnTo>
                                <a:lnTo>
                                  <a:pt x="6954" y="19341"/>
                                </a:lnTo>
                                <a:lnTo>
                                  <a:pt x="6954" y="19329"/>
                                </a:lnTo>
                                <a:lnTo>
                                  <a:pt x="6931" y="19329"/>
                                </a:lnTo>
                                <a:lnTo>
                                  <a:pt x="6924" y="19332"/>
                                </a:lnTo>
                                <a:lnTo>
                                  <a:pt x="6917" y="19336"/>
                                </a:lnTo>
                                <a:lnTo>
                                  <a:pt x="6912" y="19341"/>
                                </a:lnTo>
                                <a:lnTo>
                                  <a:pt x="6907" y="19348"/>
                                </a:lnTo>
                                <a:lnTo>
                                  <a:pt x="6905" y="19357"/>
                                </a:lnTo>
                                <a:lnTo>
                                  <a:pt x="6901" y="19366"/>
                                </a:lnTo>
                                <a:lnTo>
                                  <a:pt x="6901" y="19387"/>
                                </a:lnTo>
                                <a:lnTo>
                                  <a:pt x="6905" y="19396"/>
                                </a:lnTo>
                                <a:lnTo>
                                  <a:pt x="6910" y="19405"/>
                                </a:lnTo>
                                <a:lnTo>
                                  <a:pt x="6912" y="19408"/>
                                </a:lnTo>
                                <a:lnTo>
                                  <a:pt x="6914" y="19410"/>
                                </a:lnTo>
                                <a:lnTo>
                                  <a:pt x="6926" y="19417"/>
                                </a:lnTo>
                                <a:lnTo>
                                  <a:pt x="6944" y="19417"/>
                                </a:lnTo>
                                <a:lnTo>
                                  <a:pt x="6949" y="19412"/>
                                </a:lnTo>
                                <a:lnTo>
                                  <a:pt x="6961" y="19399"/>
                                </a:lnTo>
                                <a:lnTo>
                                  <a:pt x="6961" y="19378"/>
                                </a:lnTo>
                                <a:moveTo>
                                  <a:pt x="6961" y="49"/>
                                </a:moveTo>
                                <a:lnTo>
                                  <a:pt x="6956" y="41"/>
                                </a:lnTo>
                                <a:lnTo>
                                  <a:pt x="6952" y="35"/>
                                </a:lnTo>
                                <a:lnTo>
                                  <a:pt x="6949" y="34"/>
                                </a:lnTo>
                                <a:lnTo>
                                  <a:pt x="6949" y="49"/>
                                </a:lnTo>
                                <a:lnTo>
                                  <a:pt x="6949" y="67"/>
                                </a:lnTo>
                                <a:lnTo>
                                  <a:pt x="6947" y="72"/>
                                </a:lnTo>
                                <a:lnTo>
                                  <a:pt x="6942" y="78"/>
                                </a:lnTo>
                                <a:lnTo>
                                  <a:pt x="6926" y="78"/>
                                </a:lnTo>
                                <a:lnTo>
                                  <a:pt x="6922" y="72"/>
                                </a:lnTo>
                                <a:lnTo>
                                  <a:pt x="6917" y="71"/>
                                </a:lnTo>
                                <a:lnTo>
                                  <a:pt x="6917" y="65"/>
                                </a:lnTo>
                                <a:lnTo>
                                  <a:pt x="6914" y="58"/>
                                </a:lnTo>
                                <a:lnTo>
                                  <a:pt x="6914" y="44"/>
                                </a:lnTo>
                                <a:lnTo>
                                  <a:pt x="6919" y="42"/>
                                </a:lnTo>
                                <a:lnTo>
                                  <a:pt x="6922" y="42"/>
                                </a:lnTo>
                                <a:lnTo>
                                  <a:pt x="6926" y="41"/>
                                </a:lnTo>
                                <a:lnTo>
                                  <a:pt x="6937" y="41"/>
                                </a:lnTo>
                                <a:lnTo>
                                  <a:pt x="6942" y="42"/>
                                </a:lnTo>
                                <a:lnTo>
                                  <a:pt x="6944" y="42"/>
                                </a:lnTo>
                                <a:lnTo>
                                  <a:pt x="6947" y="44"/>
                                </a:lnTo>
                                <a:lnTo>
                                  <a:pt x="6949" y="49"/>
                                </a:lnTo>
                                <a:lnTo>
                                  <a:pt x="6949" y="34"/>
                                </a:lnTo>
                                <a:lnTo>
                                  <a:pt x="6947" y="32"/>
                                </a:lnTo>
                                <a:lnTo>
                                  <a:pt x="6944" y="32"/>
                                </a:lnTo>
                                <a:lnTo>
                                  <a:pt x="6940" y="30"/>
                                </a:lnTo>
                                <a:lnTo>
                                  <a:pt x="6926" y="30"/>
                                </a:lnTo>
                                <a:lnTo>
                                  <a:pt x="6924" y="32"/>
                                </a:lnTo>
                                <a:lnTo>
                                  <a:pt x="6914" y="37"/>
                                </a:lnTo>
                                <a:lnTo>
                                  <a:pt x="6914" y="25"/>
                                </a:lnTo>
                                <a:lnTo>
                                  <a:pt x="6929" y="11"/>
                                </a:lnTo>
                                <a:lnTo>
                                  <a:pt x="6952" y="11"/>
                                </a:lnTo>
                                <a:lnTo>
                                  <a:pt x="6952" y="12"/>
                                </a:lnTo>
                                <a:lnTo>
                                  <a:pt x="6954" y="12"/>
                                </a:lnTo>
                                <a:lnTo>
                                  <a:pt x="6954" y="0"/>
                                </a:lnTo>
                                <a:lnTo>
                                  <a:pt x="6931" y="0"/>
                                </a:lnTo>
                                <a:lnTo>
                                  <a:pt x="6924" y="2"/>
                                </a:lnTo>
                                <a:lnTo>
                                  <a:pt x="6917" y="7"/>
                                </a:lnTo>
                                <a:lnTo>
                                  <a:pt x="6912" y="12"/>
                                </a:lnTo>
                                <a:lnTo>
                                  <a:pt x="6907" y="19"/>
                                </a:lnTo>
                                <a:lnTo>
                                  <a:pt x="6905" y="28"/>
                                </a:lnTo>
                                <a:lnTo>
                                  <a:pt x="6901" y="37"/>
                                </a:lnTo>
                                <a:lnTo>
                                  <a:pt x="6901" y="58"/>
                                </a:lnTo>
                                <a:lnTo>
                                  <a:pt x="6905" y="67"/>
                                </a:lnTo>
                                <a:lnTo>
                                  <a:pt x="6910" y="74"/>
                                </a:lnTo>
                                <a:lnTo>
                                  <a:pt x="6912" y="79"/>
                                </a:lnTo>
                                <a:lnTo>
                                  <a:pt x="6914" y="81"/>
                                </a:lnTo>
                                <a:lnTo>
                                  <a:pt x="6926" y="86"/>
                                </a:lnTo>
                                <a:lnTo>
                                  <a:pt x="6944" y="86"/>
                                </a:lnTo>
                                <a:lnTo>
                                  <a:pt x="6949" y="81"/>
                                </a:lnTo>
                                <a:lnTo>
                                  <a:pt x="6952" y="78"/>
                                </a:lnTo>
                                <a:lnTo>
                                  <a:pt x="6961" y="71"/>
                                </a:lnTo>
                                <a:lnTo>
                                  <a:pt x="6961" y="49"/>
                                </a:lnTo>
                                <a:moveTo>
                                  <a:pt x="7032" y="19348"/>
                                </a:moveTo>
                                <a:lnTo>
                                  <a:pt x="7025" y="19339"/>
                                </a:lnTo>
                                <a:lnTo>
                                  <a:pt x="7021" y="19334"/>
                                </a:lnTo>
                                <a:lnTo>
                                  <a:pt x="7021" y="19364"/>
                                </a:lnTo>
                                <a:lnTo>
                                  <a:pt x="7021" y="19382"/>
                                </a:lnTo>
                                <a:lnTo>
                                  <a:pt x="7019" y="19387"/>
                                </a:lnTo>
                                <a:lnTo>
                                  <a:pt x="7019" y="19391"/>
                                </a:lnTo>
                                <a:lnTo>
                                  <a:pt x="7016" y="19396"/>
                                </a:lnTo>
                                <a:lnTo>
                                  <a:pt x="7016" y="19401"/>
                                </a:lnTo>
                                <a:lnTo>
                                  <a:pt x="7012" y="19405"/>
                                </a:lnTo>
                                <a:lnTo>
                                  <a:pt x="7009" y="19406"/>
                                </a:lnTo>
                                <a:lnTo>
                                  <a:pt x="6998" y="19406"/>
                                </a:lnTo>
                                <a:lnTo>
                                  <a:pt x="6995" y="19405"/>
                                </a:lnTo>
                                <a:lnTo>
                                  <a:pt x="6991" y="19401"/>
                                </a:lnTo>
                                <a:lnTo>
                                  <a:pt x="6986" y="19391"/>
                                </a:lnTo>
                                <a:lnTo>
                                  <a:pt x="6986" y="19352"/>
                                </a:lnTo>
                                <a:lnTo>
                                  <a:pt x="6991" y="19341"/>
                                </a:lnTo>
                                <a:lnTo>
                                  <a:pt x="6995" y="19339"/>
                                </a:lnTo>
                                <a:lnTo>
                                  <a:pt x="7012" y="19339"/>
                                </a:lnTo>
                                <a:lnTo>
                                  <a:pt x="7014" y="19341"/>
                                </a:lnTo>
                                <a:lnTo>
                                  <a:pt x="7019" y="19352"/>
                                </a:lnTo>
                                <a:lnTo>
                                  <a:pt x="7019" y="19357"/>
                                </a:lnTo>
                                <a:lnTo>
                                  <a:pt x="7021" y="19364"/>
                                </a:lnTo>
                                <a:lnTo>
                                  <a:pt x="7021" y="19334"/>
                                </a:lnTo>
                                <a:lnTo>
                                  <a:pt x="7019" y="19329"/>
                                </a:lnTo>
                                <a:lnTo>
                                  <a:pt x="6989" y="19329"/>
                                </a:lnTo>
                                <a:lnTo>
                                  <a:pt x="6974" y="19348"/>
                                </a:lnTo>
                                <a:lnTo>
                                  <a:pt x="6974" y="19394"/>
                                </a:lnTo>
                                <a:lnTo>
                                  <a:pt x="6982" y="19405"/>
                                </a:lnTo>
                                <a:lnTo>
                                  <a:pt x="6986" y="19412"/>
                                </a:lnTo>
                                <a:lnTo>
                                  <a:pt x="6989" y="19417"/>
                                </a:lnTo>
                                <a:lnTo>
                                  <a:pt x="7016" y="19417"/>
                                </a:lnTo>
                                <a:lnTo>
                                  <a:pt x="7021" y="19408"/>
                                </a:lnTo>
                                <a:lnTo>
                                  <a:pt x="7025" y="19405"/>
                                </a:lnTo>
                                <a:lnTo>
                                  <a:pt x="7032" y="19394"/>
                                </a:lnTo>
                                <a:lnTo>
                                  <a:pt x="7032" y="19348"/>
                                </a:lnTo>
                                <a:moveTo>
                                  <a:pt x="7032" y="19"/>
                                </a:moveTo>
                                <a:lnTo>
                                  <a:pt x="7025" y="11"/>
                                </a:lnTo>
                                <a:lnTo>
                                  <a:pt x="7021" y="5"/>
                                </a:lnTo>
                                <a:lnTo>
                                  <a:pt x="7021" y="35"/>
                                </a:lnTo>
                                <a:lnTo>
                                  <a:pt x="7021" y="49"/>
                                </a:lnTo>
                                <a:lnTo>
                                  <a:pt x="7019" y="58"/>
                                </a:lnTo>
                                <a:lnTo>
                                  <a:pt x="7019" y="62"/>
                                </a:lnTo>
                                <a:lnTo>
                                  <a:pt x="7016" y="67"/>
                                </a:lnTo>
                                <a:lnTo>
                                  <a:pt x="7016" y="72"/>
                                </a:lnTo>
                                <a:lnTo>
                                  <a:pt x="7012" y="74"/>
                                </a:lnTo>
                                <a:lnTo>
                                  <a:pt x="7009" y="78"/>
                                </a:lnTo>
                                <a:lnTo>
                                  <a:pt x="6998" y="78"/>
                                </a:lnTo>
                                <a:lnTo>
                                  <a:pt x="6995" y="74"/>
                                </a:lnTo>
                                <a:lnTo>
                                  <a:pt x="6991" y="72"/>
                                </a:lnTo>
                                <a:lnTo>
                                  <a:pt x="6986" y="62"/>
                                </a:lnTo>
                                <a:lnTo>
                                  <a:pt x="6986" y="23"/>
                                </a:lnTo>
                                <a:lnTo>
                                  <a:pt x="6991" y="12"/>
                                </a:lnTo>
                                <a:lnTo>
                                  <a:pt x="6995" y="11"/>
                                </a:lnTo>
                                <a:lnTo>
                                  <a:pt x="7012" y="11"/>
                                </a:lnTo>
                                <a:lnTo>
                                  <a:pt x="7014" y="12"/>
                                </a:lnTo>
                                <a:lnTo>
                                  <a:pt x="7019" y="23"/>
                                </a:lnTo>
                                <a:lnTo>
                                  <a:pt x="7019" y="28"/>
                                </a:lnTo>
                                <a:lnTo>
                                  <a:pt x="7021" y="35"/>
                                </a:lnTo>
                                <a:lnTo>
                                  <a:pt x="7021" y="5"/>
                                </a:lnTo>
                                <a:lnTo>
                                  <a:pt x="7019" y="0"/>
                                </a:lnTo>
                                <a:lnTo>
                                  <a:pt x="6989" y="0"/>
                                </a:lnTo>
                                <a:lnTo>
                                  <a:pt x="6974" y="19"/>
                                </a:lnTo>
                                <a:lnTo>
                                  <a:pt x="6974" y="65"/>
                                </a:lnTo>
                                <a:lnTo>
                                  <a:pt x="6982" y="78"/>
                                </a:lnTo>
                                <a:lnTo>
                                  <a:pt x="6986" y="85"/>
                                </a:lnTo>
                                <a:lnTo>
                                  <a:pt x="6989" y="86"/>
                                </a:lnTo>
                                <a:lnTo>
                                  <a:pt x="7016" y="86"/>
                                </a:lnTo>
                                <a:lnTo>
                                  <a:pt x="7021" y="81"/>
                                </a:lnTo>
                                <a:lnTo>
                                  <a:pt x="7025" y="78"/>
                                </a:lnTo>
                                <a:lnTo>
                                  <a:pt x="7032" y="65"/>
                                </a:lnTo>
                                <a:lnTo>
                                  <a:pt x="7032" y="19"/>
                                </a:lnTo>
                                <a:moveTo>
                                  <a:pt x="7104" y="19348"/>
                                </a:moveTo>
                                <a:lnTo>
                                  <a:pt x="7092" y="19332"/>
                                </a:lnTo>
                                <a:lnTo>
                                  <a:pt x="7092" y="19352"/>
                                </a:lnTo>
                                <a:lnTo>
                                  <a:pt x="7092" y="19391"/>
                                </a:lnTo>
                                <a:lnTo>
                                  <a:pt x="7086" y="19401"/>
                                </a:lnTo>
                                <a:lnTo>
                                  <a:pt x="7085" y="19405"/>
                                </a:lnTo>
                                <a:lnTo>
                                  <a:pt x="7079" y="19406"/>
                                </a:lnTo>
                                <a:lnTo>
                                  <a:pt x="7069" y="19406"/>
                                </a:lnTo>
                                <a:lnTo>
                                  <a:pt x="7064" y="19401"/>
                                </a:lnTo>
                                <a:lnTo>
                                  <a:pt x="7058" y="19391"/>
                                </a:lnTo>
                                <a:lnTo>
                                  <a:pt x="7058" y="19352"/>
                                </a:lnTo>
                                <a:lnTo>
                                  <a:pt x="7064" y="19341"/>
                                </a:lnTo>
                                <a:lnTo>
                                  <a:pt x="7067" y="19339"/>
                                </a:lnTo>
                                <a:lnTo>
                                  <a:pt x="7085" y="19339"/>
                                </a:lnTo>
                                <a:lnTo>
                                  <a:pt x="7086" y="19341"/>
                                </a:lnTo>
                                <a:lnTo>
                                  <a:pt x="7092" y="19352"/>
                                </a:lnTo>
                                <a:lnTo>
                                  <a:pt x="7092" y="19332"/>
                                </a:lnTo>
                                <a:lnTo>
                                  <a:pt x="7088" y="19329"/>
                                </a:lnTo>
                                <a:lnTo>
                                  <a:pt x="7058" y="19329"/>
                                </a:lnTo>
                                <a:lnTo>
                                  <a:pt x="7055" y="19339"/>
                                </a:lnTo>
                                <a:lnTo>
                                  <a:pt x="7046" y="19348"/>
                                </a:lnTo>
                                <a:lnTo>
                                  <a:pt x="7046" y="19394"/>
                                </a:lnTo>
                                <a:lnTo>
                                  <a:pt x="7055" y="19405"/>
                                </a:lnTo>
                                <a:lnTo>
                                  <a:pt x="7058" y="19417"/>
                                </a:lnTo>
                                <a:lnTo>
                                  <a:pt x="7088" y="19417"/>
                                </a:lnTo>
                                <a:lnTo>
                                  <a:pt x="7092" y="19412"/>
                                </a:lnTo>
                                <a:lnTo>
                                  <a:pt x="7097" y="19405"/>
                                </a:lnTo>
                                <a:lnTo>
                                  <a:pt x="7104" y="19394"/>
                                </a:lnTo>
                                <a:lnTo>
                                  <a:pt x="7104" y="19348"/>
                                </a:lnTo>
                                <a:moveTo>
                                  <a:pt x="7104" y="19"/>
                                </a:moveTo>
                                <a:lnTo>
                                  <a:pt x="7092" y="4"/>
                                </a:lnTo>
                                <a:lnTo>
                                  <a:pt x="7092" y="23"/>
                                </a:lnTo>
                                <a:lnTo>
                                  <a:pt x="7092" y="62"/>
                                </a:lnTo>
                                <a:lnTo>
                                  <a:pt x="7086" y="72"/>
                                </a:lnTo>
                                <a:lnTo>
                                  <a:pt x="7085" y="74"/>
                                </a:lnTo>
                                <a:lnTo>
                                  <a:pt x="7079" y="78"/>
                                </a:lnTo>
                                <a:lnTo>
                                  <a:pt x="7069" y="78"/>
                                </a:lnTo>
                                <a:lnTo>
                                  <a:pt x="7064" y="72"/>
                                </a:lnTo>
                                <a:lnTo>
                                  <a:pt x="7058" y="62"/>
                                </a:lnTo>
                                <a:lnTo>
                                  <a:pt x="7058" y="23"/>
                                </a:lnTo>
                                <a:lnTo>
                                  <a:pt x="7064" y="12"/>
                                </a:lnTo>
                                <a:lnTo>
                                  <a:pt x="7067" y="11"/>
                                </a:lnTo>
                                <a:lnTo>
                                  <a:pt x="7085" y="11"/>
                                </a:lnTo>
                                <a:lnTo>
                                  <a:pt x="7086" y="12"/>
                                </a:lnTo>
                                <a:lnTo>
                                  <a:pt x="7092" y="23"/>
                                </a:lnTo>
                                <a:lnTo>
                                  <a:pt x="7092" y="4"/>
                                </a:lnTo>
                                <a:lnTo>
                                  <a:pt x="7088" y="0"/>
                                </a:lnTo>
                                <a:lnTo>
                                  <a:pt x="7058" y="0"/>
                                </a:lnTo>
                                <a:lnTo>
                                  <a:pt x="7055" y="11"/>
                                </a:lnTo>
                                <a:lnTo>
                                  <a:pt x="7046" y="19"/>
                                </a:lnTo>
                                <a:lnTo>
                                  <a:pt x="7046" y="65"/>
                                </a:lnTo>
                                <a:lnTo>
                                  <a:pt x="7055" y="78"/>
                                </a:lnTo>
                                <a:lnTo>
                                  <a:pt x="7058" y="86"/>
                                </a:lnTo>
                                <a:lnTo>
                                  <a:pt x="7088" y="86"/>
                                </a:lnTo>
                                <a:lnTo>
                                  <a:pt x="7092" y="85"/>
                                </a:lnTo>
                                <a:lnTo>
                                  <a:pt x="7097" y="78"/>
                                </a:lnTo>
                                <a:lnTo>
                                  <a:pt x="7104" y="65"/>
                                </a:lnTo>
                                <a:lnTo>
                                  <a:pt x="7104" y="19"/>
                                </a:lnTo>
                                <a:moveTo>
                                  <a:pt x="7176" y="19348"/>
                                </a:moveTo>
                                <a:lnTo>
                                  <a:pt x="7164" y="19332"/>
                                </a:lnTo>
                                <a:lnTo>
                                  <a:pt x="7164" y="19352"/>
                                </a:lnTo>
                                <a:lnTo>
                                  <a:pt x="7164" y="19391"/>
                                </a:lnTo>
                                <a:lnTo>
                                  <a:pt x="7159" y="19401"/>
                                </a:lnTo>
                                <a:lnTo>
                                  <a:pt x="7157" y="19405"/>
                                </a:lnTo>
                                <a:lnTo>
                                  <a:pt x="7152" y="19406"/>
                                </a:lnTo>
                                <a:lnTo>
                                  <a:pt x="7141" y="19406"/>
                                </a:lnTo>
                                <a:lnTo>
                                  <a:pt x="7139" y="19405"/>
                                </a:lnTo>
                                <a:lnTo>
                                  <a:pt x="7134" y="19401"/>
                                </a:lnTo>
                                <a:lnTo>
                                  <a:pt x="7131" y="19396"/>
                                </a:lnTo>
                                <a:lnTo>
                                  <a:pt x="7131" y="19387"/>
                                </a:lnTo>
                                <a:lnTo>
                                  <a:pt x="7129" y="19382"/>
                                </a:lnTo>
                                <a:lnTo>
                                  <a:pt x="7129" y="19364"/>
                                </a:lnTo>
                                <a:lnTo>
                                  <a:pt x="7131" y="19357"/>
                                </a:lnTo>
                                <a:lnTo>
                                  <a:pt x="7131" y="19352"/>
                                </a:lnTo>
                                <a:lnTo>
                                  <a:pt x="7136" y="19341"/>
                                </a:lnTo>
                                <a:lnTo>
                                  <a:pt x="7139" y="19339"/>
                                </a:lnTo>
                                <a:lnTo>
                                  <a:pt x="7157" y="19339"/>
                                </a:lnTo>
                                <a:lnTo>
                                  <a:pt x="7159" y="19341"/>
                                </a:lnTo>
                                <a:lnTo>
                                  <a:pt x="7164" y="19352"/>
                                </a:lnTo>
                                <a:lnTo>
                                  <a:pt x="7164" y="19332"/>
                                </a:lnTo>
                                <a:lnTo>
                                  <a:pt x="7161" y="19329"/>
                                </a:lnTo>
                                <a:lnTo>
                                  <a:pt x="7131" y="19329"/>
                                </a:lnTo>
                                <a:lnTo>
                                  <a:pt x="7127" y="19339"/>
                                </a:lnTo>
                                <a:lnTo>
                                  <a:pt x="7118" y="19348"/>
                                </a:lnTo>
                                <a:lnTo>
                                  <a:pt x="7118" y="19394"/>
                                </a:lnTo>
                                <a:lnTo>
                                  <a:pt x="7127" y="19405"/>
                                </a:lnTo>
                                <a:lnTo>
                                  <a:pt x="7129" y="19410"/>
                                </a:lnTo>
                                <a:lnTo>
                                  <a:pt x="7131" y="19417"/>
                                </a:lnTo>
                                <a:lnTo>
                                  <a:pt x="7161" y="19417"/>
                                </a:lnTo>
                                <a:lnTo>
                                  <a:pt x="7164" y="19412"/>
                                </a:lnTo>
                                <a:lnTo>
                                  <a:pt x="7169" y="19405"/>
                                </a:lnTo>
                                <a:lnTo>
                                  <a:pt x="7176" y="19394"/>
                                </a:lnTo>
                                <a:lnTo>
                                  <a:pt x="7176" y="19348"/>
                                </a:lnTo>
                                <a:moveTo>
                                  <a:pt x="7176" y="19"/>
                                </a:moveTo>
                                <a:lnTo>
                                  <a:pt x="7164" y="4"/>
                                </a:lnTo>
                                <a:lnTo>
                                  <a:pt x="7164" y="23"/>
                                </a:lnTo>
                                <a:lnTo>
                                  <a:pt x="7164" y="62"/>
                                </a:lnTo>
                                <a:lnTo>
                                  <a:pt x="7159" y="72"/>
                                </a:lnTo>
                                <a:lnTo>
                                  <a:pt x="7157" y="74"/>
                                </a:lnTo>
                                <a:lnTo>
                                  <a:pt x="7152" y="78"/>
                                </a:lnTo>
                                <a:lnTo>
                                  <a:pt x="7141" y="78"/>
                                </a:lnTo>
                                <a:lnTo>
                                  <a:pt x="7139" y="74"/>
                                </a:lnTo>
                                <a:lnTo>
                                  <a:pt x="7134" y="72"/>
                                </a:lnTo>
                                <a:lnTo>
                                  <a:pt x="7131" y="67"/>
                                </a:lnTo>
                                <a:lnTo>
                                  <a:pt x="7131" y="58"/>
                                </a:lnTo>
                                <a:lnTo>
                                  <a:pt x="7129" y="53"/>
                                </a:lnTo>
                                <a:lnTo>
                                  <a:pt x="7129" y="35"/>
                                </a:lnTo>
                                <a:lnTo>
                                  <a:pt x="7131" y="28"/>
                                </a:lnTo>
                                <a:lnTo>
                                  <a:pt x="7131" y="23"/>
                                </a:lnTo>
                                <a:lnTo>
                                  <a:pt x="7136" y="12"/>
                                </a:lnTo>
                                <a:lnTo>
                                  <a:pt x="7139" y="11"/>
                                </a:lnTo>
                                <a:lnTo>
                                  <a:pt x="7157" y="11"/>
                                </a:lnTo>
                                <a:lnTo>
                                  <a:pt x="7159" y="12"/>
                                </a:lnTo>
                                <a:lnTo>
                                  <a:pt x="7164" y="23"/>
                                </a:lnTo>
                                <a:lnTo>
                                  <a:pt x="7164" y="4"/>
                                </a:lnTo>
                                <a:lnTo>
                                  <a:pt x="7161" y="0"/>
                                </a:lnTo>
                                <a:lnTo>
                                  <a:pt x="7131" y="0"/>
                                </a:lnTo>
                                <a:lnTo>
                                  <a:pt x="7127" y="11"/>
                                </a:lnTo>
                                <a:lnTo>
                                  <a:pt x="7118" y="19"/>
                                </a:lnTo>
                                <a:lnTo>
                                  <a:pt x="7118" y="65"/>
                                </a:lnTo>
                                <a:lnTo>
                                  <a:pt x="7127" y="78"/>
                                </a:lnTo>
                                <a:lnTo>
                                  <a:pt x="7129" y="83"/>
                                </a:lnTo>
                                <a:lnTo>
                                  <a:pt x="7131" y="86"/>
                                </a:lnTo>
                                <a:lnTo>
                                  <a:pt x="7161" y="86"/>
                                </a:lnTo>
                                <a:lnTo>
                                  <a:pt x="7164" y="85"/>
                                </a:lnTo>
                                <a:lnTo>
                                  <a:pt x="7169" y="78"/>
                                </a:lnTo>
                                <a:lnTo>
                                  <a:pt x="7176" y="65"/>
                                </a:lnTo>
                                <a:lnTo>
                                  <a:pt x="7176" y="19"/>
                                </a:lnTo>
                                <a:moveTo>
                                  <a:pt x="7212" y="19399"/>
                                </a:moveTo>
                                <a:lnTo>
                                  <a:pt x="7196" y="19399"/>
                                </a:lnTo>
                                <a:lnTo>
                                  <a:pt x="7196" y="19413"/>
                                </a:lnTo>
                                <a:lnTo>
                                  <a:pt x="7212" y="19413"/>
                                </a:lnTo>
                                <a:lnTo>
                                  <a:pt x="7212" y="19399"/>
                                </a:lnTo>
                                <a:moveTo>
                                  <a:pt x="7212" y="71"/>
                                </a:moveTo>
                                <a:lnTo>
                                  <a:pt x="7196" y="71"/>
                                </a:lnTo>
                                <a:lnTo>
                                  <a:pt x="7196" y="85"/>
                                </a:lnTo>
                                <a:lnTo>
                                  <a:pt x="7212" y="85"/>
                                </a:lnTo>
                                <a:lnTo>
                                  <a:pt x="7212" y="71"/>
                                </a:lnTo>
                                <a:moveTo>
                                  <a:pt x="7288" y="19348"/>
                                </a:moveTo>
                                <a:lnTo>
                                  <a:pt x="7280" y="19339"/>
                                </a:lnTo>
                                <a:lnTo>
                                  <a:pt x="7279" y="19334"/>
                                </a:lnTo>
                                <a:lnTo>
                                  <a:pt x="7279" y="19357"/>
                                </a:lnTo>
                                <a:lnTo>
                                  <a:pt x="7279" y="19387"/>
                                </a:lnTo>
                                <a:lnTo>
                                  <a:pt x="7273" y="19396"/>
                                </a:lnTo>
                                <a:lnTo>
                                  <a:pt x="7273" y="19401"/>
                                </a:lnTo>
                                <a:lnTo>
                                  <a:pt x="7268" y="19405"/>
                                </a:lnTo>
                                <a:lnTo>
                                  <a:pt x="7266" y="19406"/>
                                </a:lnTo>
                                <a:lnTo>
                                  <a:pt x="7256" y="19406"/>
                                </a:lnTo>
                                <a:lnTo>
                                  <a:pt x="7251" y="19405"/>
                                </a:lnTo>
                                <a:lnTo>
                                  <a:pt x="7249" y="19401"/>
                                </a:lnTo>
                                <a:lnTo>
                                  <a:pt x="7243" y="19391"/>
                                </a:lnTo>
                                <a:lnTo>
                                  <a:pt x="7243" y="19352"/>
                                </a:lnTo>
                                <a:lnTo>
                                  <a:pt x="7249" y="19341"/>
                                </a:lnTo>
                                <a:lnTo>
                                  <a:pt x="7251" y="19339"/>
                                </a:lnTo>
                                <a:lnTo>
                                  <a:pt x="7268" y="19339"/>
                                </a:lnTo>
                                <a:lnTo>
                                  <a:pt x="7273" y="19341"/>
                                </a:lnTo>
                                <a:lnTo>
                                  <a:pt x="7273" y="19346"/>
                                </a:lnTo>
                                <a:lnTo>
                                  <a:pt x="7279" y="19357"/>
                                </a:lnTo>
                                <a:lnTo>
                                  <a:pt x="7279" y="19334"/>
                                </a:lnTo>
                                <a:lnTo>
                                  <a:pt x="7275" y="19329"/>
                                </a:lnTo>
                                <a:lnTo>
                                  <a:pt x="7245" y="19329"/>
                                </a:lnTo>
                                <a:lnTo>
                                  <a:pt x="7231" y="19348"/>
                                </a:lnTo>
                                <a:lnTo>
                                  <a:pt x="7231" y="19394"/>
                                </a:lnTo>
                                <a:lnTo>
                                  <a:pt x="7238" y="19405"/>
                                </a:lnTo>
                                <a:lnTo>
                                  <a:pt x="7243" y="19412"/>
                                </a:lnTo>
                                <a:lnTo>
                                  <a:pt x="7245" y="19417"/>
                                </a:lnTo>
                                <a:lnTo>
                                  <a:pt x="7275" y="19417"/>
                                </a:lnTo>
                                <a:lnTo>
                                  <a:pt x="7279" y="19410"/>
                                </a:lnTo>
                                <a:lnTo>
                                  <a:pt x="7280" y="19405"/>
                                </a:lnTo>
                                <a:lnTo>
                                  <a:pt x="7288" y="19394"/>
                                </a:lnTo>
                                <a:lnTo>
                                  <a:pt x="7288" y="19348"/>
                                </a:lnTo>
                                <a:moveTo>
                                  <a:pt x="7288" y="19"/>
                                </a:moveTo>
                                <a:lnTo>
                                  <a:pt x="7280" y="11"/>
                                </a:lnTo>
                                <a:lnTo>
                                  <a:pt x="7279" y="5"/>
                                </a:lnTo>
                                <a:lnTo>
                                  <a:pt x="7279" y="28"/>
                                </a:lnTo>
                                <a:lnTo>
                                  <a:pt x="7279" y="58"/>
                                </a:lnTo>
                                <a:lnTo>
                                  <a:pt x="7273" y="67"/>
                                </a:lnTo>
                                <a:lnTo>
                                  <a:pt x="7273" y="72"/>
                                </a:lnTo>
                                <a:lnTo>
                                  <a:pt x="7268" y="74"/>
                                </a:lnTo>
                                <a:lnTo>
                                  <a:pt x="7266" y="78"/>
                                </a:lnTo>
                                <a:lnTo>
                                  <a:pt x="7256" y="78"/>
                                </a:lnTo>
                                <a:lnTo>
                                  <a:pt x="7251" y="74"/>
                                </a:lnTo>
                                <a:lnTo>
                                  <a:pt x="7249" y="72"/>
                                </a:lnTo>
                                <a:lnTo>
                                  <a:pt x="7243" y="62"/>
                                </a:lnTo>
                                <a:lnTo>
                                  <a:pt x="7243" y="23"/>
                                </a:lnTo>
                                <a:lnTo>
                                  <a:pt x="7249" y="12"/>
                                </a:lnTo>
                                <a:lnTo>
                                  <a:pt x="7251" y="11"/>
                                </a:lnTo>
                                <a:lnTo>
                                  <a:pt x="7268" y="11"/>
                                </a:lnTo>
                                <a:lnTo>
                                  <a:pt x="7273" y="12"/>
                                </a:lnTo>
                                <a:lnTo>
                                  <a:pt x="7273" y="18"/>
                                </a:lnTo>
                                <a:lnTo>
                                  <a:pt x="7279" y="28"/>
                                </a:lnTo>
                                <a:lnTo>
                                  <a:pt x="7279" y="5"/>
                                </a:lnTo>
                                <a:lnTo>
                                  <a:pt x="7275" y="0"/>
                                </a:lnTo>
                                <a:lnTo>
                                  <a:pt x="7245" y="0"/>
                                </a:lnTo>
                                <a:lnTo>
                                  <a:pt x="7231" y="19"/>
                                </a:lnTo>
                                <a:lnTo>
                                  <a:pt x="7231" y="65"/>
                                </a:lnTo>
                                <a:lnTo>
                                  <a:pt x="7238" y="78"/>
                                </a:lnTo>
                                <a:lnTo>
                                  <a:pt x="7243" y="85"/>
                                </a:lnTo>
                                <a:lnTo>
                                  <a:pt x="7245" y="86"/>
                                </a:lnTo>
                                <a:lnTo>
                                  <a:pt x="7275" y="86"/>
                                </a:lnTo>
                                <a:lnTo>
                                  <a:pt x="7279" y="83"/>
                                </a:lnTo>
                                <a:lnTo>
                                  <a:pt x="7280" y="78"/>
                                </a:lnTo>
                                <a:lnTo>
                                  <a:pt x="7288" y="65"/>
                                </a:lnTo>
                                <a:lnTo>
                                  <a:pt x="7288" y="19"/>
                                </a:lnTo>
                                <a:moveTo>
                                  <a:pt x="12382" y="19382"/>
                                </a:moveTo>
                                <a:lnTo>
                                  <a:pt x="12369" y="19382"/>
                                </a:lnTo>
                                <a:lnTo>
                                  <a:pt x="12369" y="19332"/>
                                </a:lnTo>
                                <a:lnTo>
                                  <a:pt x="12360" y="19332"/>
                                </a:lnTo>
                                <a:lnTo>
                                  <a:pt x="12360" y="19345"/>
                                </a:lnTo>
                                <a:lnTo>
                                  <a:pt x="12360" y="19382"/>
                                </a:lnTo>
                                <a:lnTo>
                                  <a:pt x="12327" y="19382"/>
                                </a:lnTo>
                                <a:lnTo>
                                  <a:pt x="12360" y="19345"/>
                                </a:lnTo>
                                <a:lnTo>
                                  <a:pt x="12360" y="19332"/>
                                </a:lnTo>
                                <a:lnTo>
                                  <a:pt x="12320" y="19376"/>
                                </a:lnTo>
                                <a:lnTo>
                                  <a:pt x="12320" y="19389"/>
                                </a:lnTo>
                                <a:lnTo>
                                  <a:pt x="12327" y="19389"/>
                                </a:lnTo>
                                <a:lnTo>
                                  <a:pt x="12360" y="19389"/>
                                </a:lnTo>
                                <a:lnTo>
                                  <a:pt x="12360" y="19413"/>
                                </a:lnTo>
                                <a:lnTo>
                                  <a:pt x="12369" y="19413"/>
                                </a:lnTo>
                                <a:lnTo>
                                  <a:pt x="12369" y="19389"/>
                                </a:lnTo>
                                <a:lnTo>
                                  <a:pt x="12382" y="19389"/>
                                </a:lnTo>
                                <a:lnTo>
                                  <a:pt x="12382" y="19382"/>
                                </a:lnTo>
                                <a:moveTo>
                                  <a:pt x="12382" y="53"/>
                                </a:moveTo>
                                <a:lnTo>
                                  <a:pt x="12369" y="53"/>
                                </a:lnTo>
                                <a:lnTo>
                                  <a:pt x="12369" y="0"/>
                                </a:lnTo>
                                <a:lnTo>
                                  <a:pt x="12360" y="0"/>
                                </a:lnTo>
                                <a:lnTo>
                                  <a:pt x="12360" y="14"/>
                                </a:lnTo>
                                <a:lnTo>
                                  <a:pt x="12360" y="53"/>
                                </a:lnTo>
                                <a:lnTo>
                                  <a:pt x="12327" y="53"/>
                                </a:lnTo>
                                <a:lnTo>
                                  <a:pt x="12360" y="14"/>
                                </a:lnTo>
                                <a:lnTo>
                                  <a:pt x="12360" y="0"/>
                                </a:lnTo>
                                <a:lnTo>
                                  <a:pt x="12320" y="48"/>
                                </a:lnTo>
                                <a:lnTo>
                                  <a:pt x="12320" y="60"/>
                                </a:lnTo>
                                <a:lnTo>
                                  <a:pt x="12327" y="60"/>
                                </a:lnTo>
                                <a:lnTo>
                                  <a:pt x="12360" y="60"/>
                                </a:lnTo>
                                <a:lnTo>
                                  <a:pt x="12360" y="85"/>
                                </a:lnTo>
                                <a:lnTo>
                                  <a:pt x="12369" y="85"/>
                                </a:lnTo>
                                <a:lnTo>
                                  <a:pt x="12369" y="60"/>
                                </a:lnTo>
                                <a:lnTo>
                                  <a:pt x="12382" y="60"/>
                                </a:lnTo>
                                <a:lnTo>
                                  <a:pt x="12382" y="53"/>
                                </a:lnTo>
                                <a:moveTo>
                                  <a:pt x="12452" y="19357"/>
                                </a:moveTo>
                                <a:lnTo>
                                  <a:pt x="12450" y="19346"/>
                                </a:lnTo>
                                <a:lnTo>
                                  <a:pt x="12447" y="19341"/>
                                </a:lnTo>
                                <a:lnTo>
                                  <a:pt x="12442" y="19336"/>
                                </a:lnTo>
                                <a:lnTo>
                                  <a:pt x="12442" y="19357"/>
                                </a:lnTo>
                                <a:lnTo>
                                  <a:pt x="12442" y="19369"/>
                                </a:lnTo>
                                <a:lnTo>
                                  <a:pt x="12433" y="19375"/>
                                </a:lnTo>
                                <a:lnTo>
                                  <a:pt x="12415" y="19375"/>
                                </a:lnTo>
                                <a:lnTo>
                                  <a:pt x="12412" y="19371"/>
                                </a:lnTo>
                                <a:lnTo>
                                  <a:pt x="12408" y="19369"/>
                                </a:lnTo>
                                <a:lnTo>
                                  <a:pt x="12408" y="19366"/>
                                </a:lnTo>
                                <a:lnTo>
                                  <a:pt x="12405" y="19362"/>
                                </a:lnTo>
                                <a:lnTo>
                                  <a:pt x="12405" y="19346"/>
                                </a:lnTo>
                                <a:lnTo>
                                  <a:pt x="12410" y="19341"/>
                                </a:lnTo>
                                <a:lnTo>
                                  <a:pt x="12415" y="19339"/>
                                </a:lnTo>
                                <a:lnTo>
                                  <a:pt x="12433" y="19339"/>
                                </a:lnTo>
                                <a:lnTo>
                                  <a:pt x="12435" y="19341"/>
                                </a:lnTo>
                                <a:lnTo>
                                  <a:pt x="12442" y="19357"/>
                                </a:lnTo>
                                <a:lnTo>
                                  <a:pt x="12442" y="19336"/>
                                </a:lnTo>
                                <a:lnTo>
                                  <a:pt x="12440" y="19332"/>
                                </a:lnTo>
                                <a:lnTo>
                                  <a:pt x="12435" y="19332"/>
                                </a:lnTo>
                                <a:lnTo>
                                  <a:pt x="12429" y="19329"/>
                                </a:lnTo>
                                <a:lnTo>
                                  <a:pt x="12412" y="19329"/>
                                </a:lnTo>
                                <a:lnTo>
                                  <a:pt x="12403" y="19336"/>
                                </a:lnTo>
                                <a:lnTo>
                                  <a:pt x="12394" y="19345"/>
                                </a:lnTo>
                                <a:lnTo>
                                  <a:pt x="12394" y="19364"/>
                                </a:lnTo>
                                <a:lnTo>
                                  <a:pt x="12399" y="19375"/>
                                </a:lnTo>
                                <a:lnTo>
                                  <a:pt x="12405" y="19378"/>
                                </a:lnTo>
                                <a:lnTo>
                                  <a:pt x="12408" y="19382"/>
                                </a:lnTo>
                                <a:lnTo>
                                  <a:pt x="12412" y="19382"/>
                                </a:lnTo>
                                <a:lnTo>
                                  <a:pt x="12417" y="19383"/>
                                </a:lnTo>
                                <a:lnTo>
                                  <a:pt x="12427" y="19383"/>
                                </a:lnTo>
                                <a:lnTo>
                                  <a:pt x="12433" y="19382"/>
                                </a:lnTo>
                                <a:lnTo>
                                  <a:pt x="12436" y="19382"/>
                                </a:lnTo>
                                <a:lnTo>
                                  <a:pt x="12442" y="19376"/>
                                </a:lnTo>
                                <a:lnTo>
                                  <a:pt x="12440" y="19389"/>
                                </a:lnTo>
                                <a:lnTo>
                                  <a:pt x="12433" y="19399"/>
                                </a:lnTo>
                                <a:lnTo>
                                  <a:pt x="12427" y="19406"/>
                                </a:lnTo>
                                <a:lnTo>
                                  <a:pt x="12410" y="19406"/>
                                </a:lnTo>
                                <a:lnTo>
                                  <a:pt x="12408" y="19405"/>
                                </a:lnTo>
                                <a:lnTo>
                                  <a:pt x="12403" y="19405"/>
                                </a:lnTo>
                                <a:lnTo>
                                  <a:pt x="12403" y="19413"/>
                                </a:lnTo>
                                <a:lnTo>
                                  <a:pt x="12422" y="19413"/>
                                </a:lnTo>
                                <a:lnTo>
                                  <a:pt x="12436" y="19408"/>
                                </a:lnTo>
                                <a:lnTo>
                                  <a:pt x="12442" y="19401"/>
                                </a:lnTo>
                                <a:lnTo>
                                  <a:pt x="12447" y="19396"/>
                                </a:lnTo>
                                <a:lnTo>
                                  <a:pt x="12452" y="19376"/>
                                </a:lnTo>
                                <a:lnTo>
                                  <a:pt x="12452" y="19357"/>
                                </a:lnTo>
                                <a:moveTo>
                                  <a:pt x="12452" y="25"/>
                                </a:moveTo>
                                <a:lnTo>
                                  <a:pt x="12450" y="19"/>
                                </a:lnTo>
                                <a:lnTo>
                                  <a:pt x="12447" y="12"/>
                                </a:lnTo>
                                <a:lnTo>
                                  <a:pt x="12442" y="7"/>
                                </a:lnTo>
                                <a:lnTo>
                                  <a:pt x="12442" y="28"/>
                                </a:lnTo>
                                <a:lnTo>
                                  <a:pt x="12442" y="41"/>
                                </a:lnTo>
                                <a:lnTo>
                                  <a:pt x="12436" y="42"/>
                                </a:lnTo>
                                <a:lnTo>
                                  <a:pt x="12433" y="42"/>
                                </a:lnTo>
                                <a:lnTo>
                                  <a:pt x="12429" y="44"/>
                                </a:lnTo>
                                <a:lnTo>
                                  <a:pt x="12417" y="44"/>
                                </a:lnTo>
                                <a:lnTo>
                                  <a:pt x="12415" y="42"/>
                                </a:lnTo>
                                <a:lnTo>
                                  <a:pt x="12412" y="42"/>
                                </a:lnTo>
                                <a:lnTo>
                                  <a:pt x="12408" y="41"/>
                                </a:lnTo>
                                <a:lnTo>
                                  <a:pt x="12408" y="37"/>
                                </a:lnTo>
                                <a:lnTo>
                                  <a:pt x="12405" y="32"/>
                                </a:lnTo>
                                <a:lnTo>
                                  <a:pt x="12405" y="19"/>
                                </a:lnTo>
                                <a:lnTo>
                                  <a:pt x="12410" y="14"/>
                                </a:lnTo>
                                <a:lnTo>
                                  <a:pt x="12415" y="7"/>
                                </a:lnTo>
                                <a:lnTo>
                                  <a:pt x="12427" y="7"/>
                                </a:lnTo>
                                <a:lnTo>
                                  <a:pt x="12429" y="11"/>
                                </a:lnTo>
                                <a:lnTo>
                                  <a:pt x="12433" y="11"/>
                                </a:lnTo>
                                <a:lnTo>
                                  <a:pt x="12436" y="14"/>
                                </a:lnTo>
                                <a:lnTo>
                                  <a:pt x="12440" y="19"/>
                                </a:lnTo>
                                <a:lnTo>
                                  <a:pt x="12442" y="28"/>
                                </a:lnTo>
                                <a:lnTo>
                                  <a:pt x="12442" y="7"/>
                                </a:lnTo>
                                <a:lnTo>
                                  <a:pt x="12440" y="2"/>
                                </a:lnTo>
                                <a:lnTo>
                                  <a:pt x="12435" y="0"/>
                                </a:lnTo>
                                <a:lnTo>
                                  <a:pt x="12412" y="0"/>
                                </a:lnTo>
                                <a:lnTo>
                                  <a:pt x="12403" y="7"/>
                                </a:lnTo>
                                <a:lnTo>
                                  <a:pt x="12394" y="14"/>
                                </a:lnTo>
                                <a:lnTo>
                                  <a:pt x="12394" y="35"/>
                                </a:lnTo>
                                <a:lnTo>
                                  <a:pt x="12399" y="44"/>
                                </a:lnTo>
                                <a:lnTo>
                                  <a:pt x="12405" y="49"/>
                                </a:lnTo>
                                <a:lnTo>
                                  <a:pt x="12408" y="53"/>
                                </a:lnTo>
                                <a:lnTo>
                                  <a:pt x="12412" y="53"/>
                                </a:lnTo>
                                <a:lnTo>
                                  <a:pt x="12417" y="55"/>
                                </a:lnTo>
                                <a:lnTo>
                                  <a:pt x="12427" y="55"/>
                                </a:lnTo>
                                <a:lnTo>
                                  <a:pt x="12433" y="53"/>
                                </a:lnTo>
                                <a:lnTo>
                                  <a:pt x="12436" y="53"/>
                                </a:lnTo>
                                <a:lnTo>
                                  <a:pt x="12442" y="48"/>
                                </a:lnTo>
                                <a:lnTo>
                                  <a:pt x="12440" y="62"/>
                                </a:lnTo>
                                <a:lnTo>
                                  <a:pt x="12433" y="71"/>
                                </a:lnTo>
                                <a:lnTo>
                                  <a:pt x="12427" y="78"/>
                                </a:lnTo>
                                <a:lnTo>
                                  <a:pt x="12408" y="78"/>
                                </a:lnTo>
                                <a:lnTo>
                                  <a:pt x="12405" y="74"/>
                                </a:lnTo>
                                <a:lnTo>
                                  <a:pt x="12403" y="74"/>
                                </a:lnTo>
                                <a:lnTo>
                                  <a:pt x="12403" y="85"/>
                                </a:lnTo>
                                <a:lnTo>
                                  <a:pt x="12405" y="85"/>
                                </a:lnTo>
                                <a:lnTo>
                                  <a:pt x="12408" y="86"/>
                                </a:lnTo>
                                <a:lnTo>
                                  <a:pt x="12422" y="86"/>
                                </a:lnTo>
                                <a:lnTo>
                                  <a:pt x="12429" y="83"/>
                                </a:lnTo>
                                <a:lnTo>
                                  <a:pt x="12436" y="79"/>
                                </a:lnTo>
                                <a:lnTo>
                                  <a:pt x="12442" y="72"/>
                                </a:lnTo>
                                <a:lnTo>
                                  <a:pt x="12447" y="67"/>
                                </a:lnTo>
                                <a:lnTo>
                                  <a:pt x="12452" y="48"/>
                                </a:lnTo>
                                <a:lnTo>
                                  <a:pt x="12452" y="25"/>
                                </a:lnTo>
                                <a:moveTo>
                                  <a:pt x="12526" y="19378"/>
                                </a:moveTo>
                                <a:lnTo>
                                  <a:pt x="12523" y="19369"/>
                                </a:lnTo>
                                <a:lnTo>
                                  <a:pt x="12517" y="19366"/>
                                </a:lnTo>
                                <a:lnTo>
                                  <a:pt x="12514" y="19364"/>
                                </a:lnTo>
                                <a:lnTo>
                                  <a:pt x="12514" y="19382"/>
                                </a:lnTo>
                                <a:lnTo>
                                  <a:pt x="12514" y="19396"/>
                                </a:lnTo>
                                <a:lnTo>
                                  <a:pt x="12505" y="19406"/>
                                </a:lnTo>
                                <a:lnTo>
                                  <a:pt x="12494" y="19406"/>
                                </a:lnTo>
                                <a:lnTo>
                                  <a:pt x="12493" y="19405"/>
                                </a:lnTo>
                                <a:lnTo>
                                  <a:pt x="12487" y="19405"/>
                                </a:lnTo>
                                <a:lnTo>
                                  <a:pt x="12482" y="19399"/>
                                </a:lnTo>
                                <a:lnTo>
                                  <a:pt x="12479" y="19394"/>
                                </a:lnTo>
                                <a:lnTo>
                                  <a:pt x="12479" y="19375"/>
                                </a:lnTo>
                                <a:lnTo>
                                  <a:pt x="12482" y="19371"/>
                                </a:lnTo>
                                <a:lnTo>
                                  <a:pt x="12487" y="19371"/>
                                </a:lnTo>
                                <a:lnTo>
                                  <a:pt x="12493" y="19369"/>
                                </a:lnTo>
                                <a:lnTo>
                                  <a:pt x="12502" y="19369"/>
                                </a:lnTo>
                                <a:lnTo>
                                  <a:pt x="12505" y="19371"/>
                                </a:lnTo>
                                <a:lnTo>
                                  <a:pt x="12507" y="19371"/>
                                </a:lnTo>
                                <a:lnTo>
                                  <a:pt x="12512" y="19375"/>
                                </a:lnTo>
                                <a:lnTo>
                                  <a:pt x="12512" y="19378"/>
                                </a:lnTo>
                                <a:lnTo>
                                  <a:pt x="12514" y="19382"/>
                                </a:lnTo>
                                <a:lnTo>
                                  <a:pt x="12514" y="19364"/>
                                </a:lnTo>
                                <a:lnTo>
                                  <a:pt x="12512" y="19362"/>
                                </a:lnTo>
                                <a:lnTo>
                                  <a:pt x="12487" y="19362"/>
                                </a:lnTo>
                                <a:lnTo>
                                  <a:pt x="12484" y="19364"/>
                                </a:lnTo>
                                <a:lnTo>
                                  <a:pt x="12479" y="19366"/>
                                </a:lnTo>
                                <a:lnTo>
                                  <a:pt x="12479" y="19353"/>
                                </a:lnTo>
                                <a:lnTo>
                                  <a:pt x="12494" y="19339"/>
                                </a:lnTo>
                                <a:lnTo>
                                  <a:pt x="12517" y="19339"/>
                                </a:lnTo>
                                <a:lnTo>
                                  <a:pt x="12517" y="19329"/>
                                </a:lnTo>
                                <a:lnTo>
                                  <a:pt x="12496" y="19329"/>
                                </a:lnTo>
                                <a:lnTo>
                                  <a:pt x="12489" y="19332"/>
                                </a:lnTo>
                                <a:lnTo>
                                  <a:pt x="12482" y="19336"/>
                                </a:lnTo>
                                <a:lnTo>
                                  <a:pt x="12477" y="19341"/>
                                </a:lnTo>
                                <a:lnTo>
                                  <a:pt x="12472" y="19348"/>
                                </a:lnTo>
                                <a:lnTo>
                                  <a:pt x="12470" y="19357"/>
                                </a:lnTo>
                                <a:lnTo>
                                  <a:pt x="12466" y="19366"/>
                                </a:lnTo>
                                <a:lnTo>
                                  <a:pt x="12466" y="19387"/>
                                </a:lnTo>
                                <a:lnTo>
                                  <a:pt x="12470" y="19396"/>
                                </a:lnTo>
                                <a:lnTo>
                                  <a:pt x="12472" y="19405"/>
                                </a:lnTo>
                                <a:lnTo>
                                  <a:pt x="12477" y="19408"/>
                                </a:lnTo>
                                <a:lnTo>
                                  <a:pt x="12479" y="19410"/>
                                </a:lnTo>
                                <a:lnTo>
                                  <a:pt x="12493" y="19417"/>
                                </a:lnTo>
                                <a:lnTo>
                                  <a:pt x="12509" y="19417"/>
                                </a:lnTo>
                                <a:lnTo>
                                  <a:pt x="12514" y="19412"/>
                                </a:lnTo>
                                <a:lnTo>
                                  <a:pt x="12526" y="19399"/>
                                </a:lnTo>
                                <a:lnTo>
                                  <a:pt x="12526" y="19378"/>
                                </a:lnTo>
                                <a:moveTo>
                                  <a:pt x="12526" y="49"/>
                                </a:moveTo>
                                <a:lnTo>
                                  <a:pt x="12523" y="41"/>
                                </a:lnTo>
                                <a:lnTo>
                                  <a:pt x="12517" y="35"/>
                                </a:lnTo>
                                <a:lnTo>
                                  <a:pt x="12514" y="34"/>
                                </a:lnTo>
                                <a:lnTo>
                                  <a:pt x="12514" y="53"/>
                                </a:lnTo>
                                <a:lnTo>
                                  <a:pt x="12514" y="67"/>
                                </a:lnTo>
                                <a:lnTo>
                                  <a:pt x="12505" y="78"/>
                                </a:lnTo>
                                <a:lnTo>
                                  <a:pt x="12493" y="78"/>
                                </a:lnTo>
                                <a:lnTo>
                                  <a:pt x="12487" y="74"/>
                                </a:lnTo>
                                <a:lnTo>
                                  <a:pt x="12482" y="71"/>
                                </a:lnTo>
                                <a:lnTo>
                                  <a:pt x="12479" y="65"/>
                                </a:lnTo>
                                <a:lnTo>
                                  <a:pt x="12479" y="44"/>
                                </a:lnTo>
                                <a:lnTo>
                                  <a:pt x="12482" y="42"/>
                                </a:lnTo>
                                <a:lnTo>
                                  <a:pt x="12487" y="42"/>
                                </a:lnTo>
                                <a:lnTo>
                                  <a:pt x="12493" y="41"/>
                                </a:lnTo>
                                <a:lnTo>
                                  <a:pt x="12502" y="41"/>
                                </a:lnTo>
                                <a:lnTo>
                                  <a:pt x="12505" y="42"/>
                                </a:lnTo>
                                <a:lnTo>
                                  <a:pt x="12507" y="42"/>
                                </a:lnTo>
                                <a:lnTo>
                                  <a:pt x="12512" y="44"/>
                                </a:lnTo>
                                <a:lnTo>
                                  <a:pt x="12512" y="49"/>
                                </a:lnTo>
                                <a:lnTo>
                                  <a:pt x="12514" y="53"/>
                                </a:lnTo>
                                <a:lnTo>
                                  <a:pt x="12514" y="34"/>
                                </a:lnTo>
                                <a:lnTo>
                                  <a:pt x="12512" y="32"/>
                                </a:lnTo>
                                <a:lnTo>
                                  <a:pt x="12507" y="32"/>
                                </a:lnTo>
                                <a:lnTo>
                                  <a:pt x="12505" y="30"/>
                                </a:lnTo>
                                <a:lnTo>
                                  <a:pt x="12493" y="30"/>
                                </a:lnTo>
                                <a:lnTo>
                                  <a:pt x="12487" y="32"/>
                                </a:lnTo>
                                <a:lnTo>
                                  <a:pt x="12484" y="35"/>
                                </a:lnTo>
                                <a:lnTo>
                                  <a:pt x="12479" y="37"/>
                                </a:lnTo>
                                <a:lnTo>
                                  <a:pt x="12479" y="25"/>
                                </a:lnTo>
                                <a:lnTo>
                                  <a:pt x="12494" y="11"/>
                                </a:lnTo>
                                <a:lnTo>
                                  <a:pt x="12517" y="11"/>
                                </a:lnTo>
                                <a:lnTo>
                                  <a:pt x="12517" y="0"/>
                                </a:lnTo>
                                <a:lnTo>
                                  <a:pt x="12496" y="0"/>
                                </a:lnTo>
                                <a:lnTo>
                                  <a:pt x="12489" y="2"/>
                                </a:lnTo>
                                <a:lnTo>
                                  <a:pt x="12482" y="7"/>
                                </a:lnTo>
                                <a:lnTo>
                                  <a:pt x="12477" y="12"/>
                                </a:lnTo>
                                <a:lnTo>
                                  <a:pt x="12472" y="19"/>
                                </a:lnTo>
                                <a:lnTo>
                                  <a:pt x="12470" y="28"/>
                                </a:lnTo>
                                <a:lnTo>
                                  <a:pt x="12466" y="37"/>
                                </a:lnTo>
                                <a:lnTo>
                                  <a:pt x="12466" y="58"/>
                                </a:lnTo>
                                <a:lnTo>
                                  <a:pt x="12470" y="67"/>
                                </a:lnTo>
                                <a:lnTo>
                                  <a:pt x="12472" y="74"/>
                                </a:lnTo>
                                <a:lnTo>
                                  <a:pt x="12477" y="79"/>
                                </a:lnTo>
                                <a:lnTo>
                                  <a:pt x="12479" y="81"/>
                                </a:lnTo>
                                <a:lnTo>
                                  <a:pt x="12493" y="86"/>
                                </a:lnTo>
                                <a:lnTo>
                                  <a:pt x="12509" y="86"/>
                                </a:lnTo>
                                <a:lnTo>
                                  <a:pt x="12514" y="81"/>
                                </a:lnTo>
                                <a:lnTo>
                                  <a:pt x="12517" y="78"/>
                                </a:lnTo>
                                <a:lnTo>
                                  <a:pt x="12526" y="71"/>
                                </a:lnTo>
                                <a:lnTo>
                                  <a:pt x="12526" y="49"/>
                                </a:lnTo>
                                <a:moveTo>
                                  <a:pt x="12597" y="19378"/>
                                </a:moveTo>
                                <a:lnTo>
                                  <a:pt x="12591" y="19369"/>
                                </a:lnTo>
                                <a:lnTo>
                                  <a:pt x="12577" y="19362"/>
                                </a:lnTo>
                                <a:lnTo>
                                  <a:pt x="12556" y="19362"/>
                                </a:lnTo>
                                <a:lnTo>
                                  <a:pt x="12556" y="19339"/>
                                </a:lnTo>
                                <a:lnTo>
                                  <a:pt x="12595" y="19339"/>
                                </a:lnTo>
                                <a:lnTo>
                                  <a:pt x="12595" y="19332"/>
                                </a:lnTo>
                                <a:lnTo>
                                  <a:pt x="12544" y="19332"/>
                                </a:lnTo>
                                <a:lnTo>
                                  <a:pt x="12544" y="19375"/>
                                </a:lnTo>
                                <a:lnTo>
                                  <a:pt x="12549" y="19371"/>
                                </a:lnTo>
                                <a:lnTo>
                                  <a:pt x="12556" y="19371"/>
                                </a:lnTo>
                                <a:lnTo>
                                  <a:pt x="12577" y="19371"/>
                                </a:lnTo>
                                <a:lnTo>
                                  <a:pt x="12581" y="19376"/>
                                </a:lnTo>
                                <a:lnTo>
                                  <a:pt x="12581" y="19378"/>
                                </a:lnTo>
                                <a:lnTo>
                                  <a:pt x="12584" y="19382"/>
                                </a:lnTo>
                                <a:lnTo>
                                  <a:pt x="12584" y="19391"/>
                                </a:lnTo>
                                <a:lnTo>
                                  <a:pt x="12581" y="19394"/>
                                </a:lnTo>
                                <a:lnTo>
                                  <a:pt x="12581" y="19399"/>
                                </a:lnTo>
                                <a:lnTo>
                                  <a:pt x="12577" y="19405"/>
                                </a:lnTo>
                                <a:lnTo>
                                  <a:pt x="12574" y="19405"/>
                                </a:lnTo>
                                <a:lnTo>
                                  <a:pt x="12569" y="19406"/>
                                </a:lnTo>
                                <a:lnTo>
                                  <a:pt x="12560" y="19406"/>
                                </a:lnTo>
                                <a:lnTo>
                                  <a:pt x="12554" y="19405"/>
                                </a:lnTo>
                                <a:lnTo>
                                  <a:pt x="12547" y="19401"/>
                                </a:lnTo>
                                <a:lnTo>
                                  <a:pt x="12542" y="19399"/>
                                </a:lnTo>
                                <a:lnTo>
                                  <a:pt x="12542" y="19412"/>
                                </a:lnTo>
                                <a:lnTo>
                                  <a:pt x="12547" y="19413"/>
                                </a:lnTo>
                                <a:lnTo>
                                  <a:pt x="12551" y="19413"/>
                                </a:lnTo>
                                <a:lnTo>
                                  <a:pt x="12560" y="19417"/>
                                </a:lnTo>
                                <a:lnTo>
                                  <a:pt x="12574" y="19417"/>
                                </a:lnTo>
                                <a:lnTo>
                                  <a:pt x="12584" y="19412"/>
                                </a:lnTo>
                                <a:lnTo>
                                  <a:pt x="12591" y="19405"/>
                                </a:lnTo>
                                <a:lnTo>
                                  <a:pt x="12595" y="19399"/>
                                </a:lnTo>
                                <a:lnTo>
                                  <a:pt x="12597" y="19391"/>
                                </a:lnTo>
                                <a:lnTo>
                                  <a:pt x="12597" y="19378"/>
                                </a:lnTo>
                                <a:moveTo>
                                  <a:pt x="12597" y="49"/>
                                </a:moveTo>
                                <a:lnTo>
                                  <a:pt x="12591" y="41"/>
                                </a:lnTo>
                                <a:lnTo>
                                  <a:pt x="12581" y="35"/>
                                </a:lnTo>
                                <a:lnTo>
                                  <a:pt x="12577" y="35"/>
                                </a:lnTo>
                                <a:lnTo>
                                  <a:pt x="12572" y="32"/>
                                </a:lnTo>
                                <a:lnTo>
                                  <a:pt x="12556" y="32"/>
                                </a:lnTo>
                                <a:lnTo>
                                  <a:pt x="12556" y="11"/>
                                </a:lnTo>
                                <a:lnTo>
                                  <a:pt x="12595" y="11"/>
                                </a:lnTo>
                                <a:lnTo>
                                  <a:pt x="12595" y="0"/>
                                </a:lnTo>
                                <a:lnTo>
                                  <a:pt x="12544" y="0"/>
                                </a:lnTo>
                                <a:lnTo>
                                  <a:pt x="12544" y="42"/>
                                </a:lnTo>
                                <a:lnTo>
                                  <a:pt x="12556" y="42"/>
                                </a:lnTo>
                                <a:lnTo>
                                  <a:pt x="12577" y="42"/>
                                </a:lnTo>
                                <a:lnTo>
                                  <a:pt x="12581" y="48"/>
                                </a:lnTo>
                                <a:lnTo>
                                  <a:pt x="12581" y="49"/>
                                </a:lnTo>
                                <a:lnTo>
                                  <a:pt x="12584" y="53"/>
                                </a:lnTo>
                                <a:lnTo>
                                  <a:pt x="12584" y="62"/>
                                </a:lnTo>
                                <a:lnTo>
                                  <a:pt x="12581" y="67"/>
                                </a:lnTo>
                                <a:lnTo>
                                  <a:pt x="12581" y="71"/>
                                </a:lnTo>
                                <a:lnTo>
                                  <a:pt x="12577" y="74"/>
                                </a:lnTo>
                                <a:lnTo>
                                  <a:pt x="12574" y="74"/>
                                </a:lnTo>
                                <a:lnTo>
                                  <a:pt x="12569" y="78"/>
                                </a:lnTo>
                                <a:lnTo>
                                  <a:pt x="12560" y="78"/>
                                </a:lnTo>
                                <a:lnTo>
                                  <a:pt x="12554" y="74"/>
                                </a:lnTo>
                                <a:lnTo>
                                  <a:pt x="12547" y="72"/>
                                </a:lnTo>
                                <a:lnTo>
                                  <a:pt x="12542" y="71"/>
                                </a:lnTo>
                                <a:lnTo>
                                  <a:pt x="12542" y="83"/>
                                </a:lnTo>
                                <a:lnTo>
                                  <a:pt x="12547" y="85"/>
                                </a:lnTo>
                                <a:lnTo>
                                  <a:pt x="12551" y="85"/>
                                </a:lnTo>
                                <a:lnTo>
                                  <a:pt x="12560" y="86"/>
                                </a:lnTo>
                                <a:lnTo>
                                  <a:pt x="12574" y="86"/>
                                </a:lnTo>
                                <a:lnTo>
                                  <a:pt x="12584" y="83"/>
                                </a:lnTo>
                                <a:lnTo>
                                  <a:pt x="12586" y="78"/>
                                </a:lnTo>
                                <a:lnTo>
                                  <a:pt x="12591" y="74"/>
                                </a:lnTo>
                                <a:lnTo>
                                  <a:pt x="12595" y="71"/>
                                </a:lnTo>
                                <a:lnTo>
                                  <a:pt x="12597" y="62"/>
                                </a:lnTo>
                                <a:lnTo>
                                  <a:pt x="12597" y="49"/>
                                </a:lnTo>
                                <a:moveTo>
                                  <a:pt x="12669" y="19348"/>
                                </a:moveTo>
                                <a:lnTo>
                                  <a:pt x="12657" y="19332"/>
                                </a:lnTo>
                                <a:lnTo>
                                  <a:pt x="12657" y="19352"/>
                                </a:lnTo>
                                <a:lnTo>
                                  <a:pt x="12657" y="19391"/>
                                </a:lnTo>
                                <a:lnTo>
                                  <a:pt x="12651" y="19401"/>
                                </a:lnTo>
                                <a:lnTo>
                                  <a:pt x="12650" y="19405"/>
                                </a:lnTo>
                                <a:lnTo>
                                  <a:pt x="12644" y="19406"/>
                                </a:lnTo>
                                <a:lnTo>
                                  <a:pt x="12634" y="19406"/>
                                </a:lnTo>
                                <a:lnTo>
                                  <a:pt x="12629" y="19405"/>
                                </a:lnTo>
                                <a:lnTo>
                                  <a:pt x="12627" y="19401"/>
                                </a:lnTo>
                                <a:lnTo>
                                  <a:pt x="12623" y="19396"/>
                                </a:lnTo>
                                <a:lnTo>
                                  <a:pt x="12623" y="19391"/>
                                </a:lnTo>
                                <a:lnTo>
                                  <a:pt x="12621" y="19387"/>
                                </a:lnTo>
                                <a:lnTo>
                                  <a:pt x="12621" y="19357"/>
                                </a:lnTo>
                                <a:lnTo>
                                  <a:pt x="12623" y="19352"/>
                                </a:lnTo>
                                <a:lnTo>
                                  <a:pt x="12623" y="19346"/>
                                </a:lnTo>
                                <a:lnTo>
                                  <a:pt x="12627" y="19341"/>
                                </a:lnTo>
                                <a:lnTo>
                                  <a:pt x="12632" y="19339"/>
                                </a:lnTo>
                                <a:lnTo>
                                  <a:pt x="12650" y="19339"/>
                                </a:lnTo>
                                <a:lnTo>
                                  <a:pt x="12651" y="19341"/>
                                </a:lnTo>
                                <a:lnTo>
                                  <a:pt x="12657" y="19352"/>
                                </a:lnTo>
                                <a:lnTo>
                                  <a:pt x="12657" y="19332"/>
                                </a:lnTo>
                                <a:lnTo>
                                  <a:pt x="12653" y="19329"/>
                                </a:lnTo>
                                <a:lnTo>
                                  <a:pt x="12623" y="19329"/>
                                </a:lnTo>
                                <a:lnTo>
                                  <a:pt x="12616" y="19339"/>
                                </a:lnTo>
                                <a:lnTo>
                                  <a:pt x="12611" y="19348"/>
                                </a:lnTo>
                                <a:lnTo>
                                  <a:pt x="12611" y="19394"/>
                                </a:lnTo>
                                <a:lnTo>
                                  <a:pt x="12616" y="19405"/>
                                </a:lnTo>
                                <a:lnTo>
                                  <a:pt x="12621" y="19412"/>
                                </a:lnTo>
                                <a:lnTo>
                                  <a:pt x="12623" y="19417"/>
                                </a:lnTo>
                                <a:lnTo>
                                  <a:pt x="12653" y="19417"/>
                                </a:lnTo>
                                <a:lnTo>
                                  <a:pt x="12657" y="19412"/>
                                </a:lnTo>
                                <a:lnTo>
                                  <a:pt x="12662" y="19405"/>
                                </a:lnTo>
                                <a:lnTo>
                                  <a:pt x="12669" y="19394"/>
                                </a:lnTo>
                                <a:lnTo>
                                  <a:pt x="12669" y="19348"/>
                                </a:lnTo>
                                <a:moveTo>
                                  <a:pt x="12669" y="19"/>
                                </a:moveTo>
                                <a:lnTo>
                                  <a:pt x="12657" y="4"/>
                                </a:lnTo>
                                <a:lnTo>
                                  <a:pt x="12657" y="23"/>
                                </a:lnTo>
                                <a:lnTo>
                                  <a:pt x="12657" y="62"/>
                                </a:lnTo>
                                <a:lnTo>
                                  <a:pt x="12651" y="72"/>
                                </a:lnTo>
                                <a:lnTo>
                                  <a:pt x="12650" y="74"/>
                                </a:lnTo>
                                <a:lnTo>
                                  <a:pt x="12644" y="78"/>
                                </a:lnTo>
                                <a:lnTo>
                                  <a:pt x="12634" y="78"/>
                                </a:lnTo>
                                <a:lnTo>
                                  <a:pt x="12629" y="74"/>
                                </a:lnTo>
                                <a:lnTo>
                                  <a:pt x="12627" y="72"/>
                                </a:lnTo>
                                <a:lnTo>
                                  <a:pt x="12623" y="67"/>
                                </a:lnTo>
                                <a:lnTo>
                                  <a:pt x="12623" y="62"/>
                                </a:lnTo>
                                <a:lnTo>
                                  <a:pt x="12621" y="58"/>
                                </a:lnTo>
                                <a:lnTo>
                                  <a:pt x="12621" y="28"/>
                                </a:lnTo>
                                <a:lnTo>
                                  <a:pt x="12623" y="23"/>
                                </a:lnTo>
                                <a:lnTo>
                                  <a:pt x="12623" y="18"/>
                                </a:lnTo>
                                <a:lnTo>
                                  <a:pt x="12627" y="12"/>
                                </a:lnTo>
                                <a:lnTo>
                                  <a:pt x="12632" y="11"/>
                                </a:lnTo>
                                <a:lnTo>
                                  <a:pt x="12650" y="11"/>
                                </a:lnTo>
                                <a:lnTo>
                                  <a:pt x="12651" y="12"/>
                                </a:lnTo>
                                <a:lnTo>
                                  <a:pt x="12657" y="23"/>
                                </a:lnTo>
                                <a:lnTo>
                                  <a:pt x="12657" y="4"/>
                                </a:lnTo>
                                <a:lnTo>
                                  <a:pt x="12653" y="0"/>
                                </a:lnTo>
                                <a:lnTo>
                                  <a:pt x="12623" y="0"/>
                                </a:lnTo>
                                <a:lnTo>
                                  <a:pt x="12616" y="11"/>
                                </a:lnTo>
                                <a:lnTo>
                                  <a:pt x="12611" y="19"/>
                                </a:lnTo>
                                <a:lnTo>
                                  <a:pt x="12611" y="65"/>
                                </a:lnTo>
                                <a:lnTo>
                                  <a:pt x="12616" y="78"/>
                                </a:lnTo>
                                <a:lnTo>
                                  <a:pt x="12621" y="85"/>
                                </a:lnTo>
                                <a:lnTo>
                                  <a:pt x="12623" y="86"/>
                                </a:lnTo>
                                <a:lnTo>
                                  <a:pt x="12653" y="86"/>
                                </a:lnTo>
                                <a:lnTo>
                                  <a:pt x="12657" y="85"/>
                                </a:lnTo>
                                <a:lnTo>
                                  <a:pt x="12662" y="78"/>
                                </a:lnTo>
                                <a:lnTo>
                                  <a:pt x="12669" y="65"/>
                                </a:lnTo>
                                <a:lnTo>
                                  <a:pt x="12669" y="19"/>
                                </a:lnTo>
                                <a:moveTo>
                                  <a:pt x="12741" y="19348"/>
                                </a:moveTo>
                                <a:lnTo>
                                  <a:pt x="12729" y="19332"/>
                                </a:lnTo>
                                <a:lnTo>
                                  <a:pt x="12729" y="19352"/>
                                </a:lnTo>
                                <a:lnTo>
                                  <a:pt x="12729" y="19391"/>
                                </a:lnTo>
                                <a:lnTo>
                                  <a:pt x="12724" y="19401"/>
                                </a:lnTo>
                                <a:lnTo>
                                  <a:pt x="12722" y="19405"/>
                                </a:lnTo>
                                <a:lnTo>
                                  <a:pt x="12717" y="19406"/>
                                </a:lnTo>
                                <a:lnTo>
                                  <a:pt x="12706" y="19406"/>
                                </a:lnTo>
                                <a:lnTo>
                                  <a:pt x="12704" y="19405"/>
                                </a:lnTo>
                                <a:lnTo>
                                  <a:pt x="12699" y="19401"/>
                                </a:lnTo>
                                <a:lnTo>
                                  <a:pt x="12696" y="19396"/>
                                </a:lnTo>
                                <a:lnTo>
                                  <a:pt x="12696" y="19387"/>
                                </a:lnTo>
                                <a:lnTo>
                                  <a:pt x="12694" y="19382"/>
                                </a:lnTo>
                                <a:lnTo>
                                  <a:pt x="12694" y="19364"/>
                                </a:lnTo>
                                <a:lnTo>
                                  <a:pt x="12696" y="19357"/>
                                </a:lnTo>
                                <a:lnTo>
                                  <a:pt x="12696" y="19352"/>
                                </a:lnTo>
                                <a:lnTo>
                                  <a:pt x="12701" y="19341"/>
                                </a:lnTo>
                                <a:lnTo>
                                  <a:pt x="12704" y="19339"/>
                                </a:lnTo>
                                <a:lnTo>
                                  <a:pt x="12722" y="19339"/>
                                </a:lnTo>
                                <a:lnTo>
                                  <a:pt x="12724" y="19341"/>
                                </a:lnTo>
                                <a:lnTo>
                                  <a:pt x="12729" y="19352"/>
                                </a:lnTo>
                                <a:lnTo>
                                  <a:pt x="12729" y="19332"/>
                                </a:lnTo>
                                <a:lnTo>
                                  <a:pt x="12726" y="19329"/>
                                </a:lnTo>
                                <a:lnTo>
                                  <a:pt x="12696" y="19329"/>
                                </a:lnTo>
                                <a:lnTo>
                                  <a:pt x="12692" y="19339"/>
                                </a:lnTo>
                                <a:lnTo>
                                  <a:pt x="12683" y="19348"/>
                                </a:lnTo>
                                <a:lnTo>
                                  <a:pt x="12683" y="19394"/>
                                </a:lnTo>
                                <a:lnTo>
                                  <a:pt x="12692" y="19405"/>
                                </a:lnTo>
                                <a:lnTo>
                                  <a:pt x="12694" y="19410"/>
                                </a:lnTo>
                                <a:lnTo>
                                  <a:pt x="12696" y="19417"/>
                                </a:lnTo>
                                <a:lnTo>
                                  <a:pt x="12726" y="19417"/>
                                </a:lnTo>
                                <a:lnTo>
                                  <a:pt x="12729" y="19412"/>
                                </a:lnTo>
                                <a:lnTo>
                                  <a:pt x="12734" y="19405"/>
                                </a:lnTo>
                                <a:lnTo>
                                  <a:pt x="12741" y="19394"/>
                                </a:lnTo>
                                <a:lnTo>
                                  <a:pt x="12741" y="19348"/>
                                </a:lnTo>
                                <a:moveTo>
                                  <a:pt x="12741" y="19"/>
                                </a:moveTo>
                                <a:lnTo>
                                  <a:pt x="12729" y="4"/>
                                </a:lnTo>
                                <a:lnTo>
                                  <a:pt x="12729" y="23"/>
                                </a:lnTo>
                                <a:lnTo>
                                  <a:pt x="12729" y="62"/>
                                </a:lnTo>
                                <a:lnTo>
                                  <a:pt x="12724" y="72"/>
                                </a:lnTo>
                                <a:lnTo>
                                  <a:pt x="12722" y="74"/>
                                </a:lnTo>
                                <a:lnTo>
                                  <a:pt x="12717" y="78"/>
                                </a:lnTo>
                                <a:lnTo>
                                  <a:pt x="12706" y="78"/>
                                </a:lnTo>
                                <a:lnTo>
                                  <a:pt x="12704" y="74"/>
                                </a:lnTo>
                                <a:lnTo>
                                  <a:pt x="12699" y="72"/>
                                </a:lnTo>
                                <a:lnTo>
                                  <a:pt x="12696" y="67"/>
                                </a:lnTo>
                                <a:lnTo>
                                  <a:pt x="12696" y="58"/>
                                </a:lnTo>
                                <a:lnTo>
                                  <a:pt x="12694" y="53"/>
                                </a:lnTo>
                                <a:lnTo>
                                  <a:pt x="12694" y="35"/>
                                </a:lnTo>
                                <a:lnTo>
                                  <a:pt x="12696" y="28"/>
                                </a:lnTo>
                                <a:lnTo>
                                  <a:pt x="12696" y="23"/>
                                </a:lnTo>
                                <a:lnTo>
                                  <a:pt x="12701" y="12"/>
                                </a:lnTo>
                                <a:lnTo>
                                  <a:pt x="12704" y="11"/>
                                </a:lnTo>
                                <a:lnTo>
                                  <a:pt x="12722" y="11"/>
                                </a:lnTo>
                                <a:lnTo>
                                  <a:pt x="12724" y="12"/>
                                </a:lnTo>
                                <a:lnTo>
                                  <a:pt x="12729" y="23"/>
                                </a:lnTo>
                                <a:lnTo>
                                  <a:pt x="12729" y="4"/>
                                </a:lnTo>
                                <a:lnTo>
                                  <a:pt x="12726" y="0"/>
                                </a:lnTo>
                                <a:lnTo>
                                  <a:pt x="12696" y="0"/>
                                </a:lnTo>
                                <a:lnTo>
                                  <a:pt x="12692" y="11"/>
                                </a:lnTo>
                                <a:lnTo>
                                  <a:pt x="12683" y="19"/>
                                </a:lnTo>
                                <a:lnTo>
                                  <a:pt x="12683" y="65"/>
                                </a:lnTo>
                                <a:lnTo>
                                  <a:pt x="12692" y="78"/>
                                </a:lnTo>
                                <a:lnTo>
                                  <a:pt x="12694" y="83"/>
                                </a:lnTo>
                                <a:lnTo>
                                  <a:pt x="12696" y="86"/>
                                </a:lnTo>
                                <a:lnTo>
                                  <a:pt x="12726" y="86"/>
                                </a:lnTo>
                                <a:lnTo>
                                  <a:pt x="12729" y="85"/>
                                </a:lnTo>
                                <a:lnTo>
                                  <a:pt x="12734" y="78"/>
                                </a:lnTo>
                                <a:lnTo>
                                  <a:pt x="12741" y="65"/>
                                </a:lnTo>
                                <a:lnTo>
                                  <a:pt x="12741" y="19"/>
                                </a:lnTo>
                                <a:moveTo>
                                  <a:pt x="12777" y="19399"/>
                                </a:moveTo>
                                <a:lnTo>
                                  <a:pt x="12761" y="19399"/>
                                </a:lnTo>
                                <a:lnTo>
                                  <a:pt x="12761" y="19413"/>
                                </a:lnTo>
                                <a:lnTo>
                                  <a:pt x="12777" y="19413"/>
                                </a:lnTo>
                                <a:lnTo>
                                  <a:pt x="12777" y="19399"/>
                                </a:lnTo>
                                <a:moveTo>
                                  <a:pt x="12777" y="71"/>
                                </a:moveTo>
                                <a:lnTo>
                                  <a:pt x="12761" y="71"/>
                                </a:lnTo>
                                <a:lnTo>
                                  <a:pt x="12761" y="85"/>
                                </a:lnTo>
                                <a:lnTo>
                                  <a:pt x="12777" y="85"/>
                                </a:lnTo>
                                <a:lnTo>
                                  <a:pt x="12777" y="71"/>
                                </a:lnTo>
                                <a:moveTo>
                                  <a:pt x="12854" y="19348"/>
                                </a:moveTo>
                                <a:lnTo>
                                  <a:pt x="12845" y="19339"/>
                                </a:lnTo>
                                <a:lnTo>
                                  <a:pt x="12844" y="19334"/>
                                </a:lnTo>
                                <a:lnTo>
                                  <a:pt x="12844" y="19357"/>
                                </a:lnTo>
                                <a:lnTo>
                                  <a:pt x="12844" y="19387"/>
                                </a:lnTo>
                                <a:lnTo>
                                  <a:pt x="12838" y="19396"/>
                                </a:lnTo>
                                <a:lnTo>
                                  <a:pt x="12838" y="19401"/>
                                </a:lnTo>
                                <a:lnTo>
                                  <a:pt x="12833" y="19405"/>
                                </a:lnTo>
                                <a:lnTo>
                                  <a:pt x="12831" y="19406"/>
                                </a:lnTo>
                                <a:lnTo>
                                  <a:pt x="12821" y="19406"/>
                                </a:lnTo>
                                <a:lnTo>
                                  <a:pt x="12816" y="19405"/>
                                </a:lnTo>
                                <a:lnTo>
                                  <a:pt x="12814" y="19401"/>
                                </a:lnTo>
                                <a:lnTo>
                                  <a:pt x="12808" y="19391"/>
                                </a:lnTo>
                                <a:lnTo>
                                  <a:pt x="12808" y="19352"/>
                                </a:lnTo>
                                <a:lnTo>
                                  <a:pt x="12814" y="19341"/>
                                </a:lnTo>
                                <a:lnTo>
                                  <a:pt x="12816" y="19339"/>
                                </a:lnTo>
                                <a:lnTo>
                                  <a:pt x="12833" y="19339"/>
                                </a:lnTo>
                                <a:lnTo>
                                  <a:pt x="12838" y="19341"/>
                                </a:lnTo>
                                <a:lnTo>
                                  <a:pt x="12838" y="19346"/>
                                </a:lnTo>
                                <a:lnTo>
                                  <a:pt x="12844" y="19357"/>
                                </a:lnTo>
                                <a:lnTo>
                                  <a:pt x="12844" y="19334"/>
                                </a:lnTo>
                                <a:lnTo>
                                  <a:pt x="12840" y="19329"/>
                                </a:lnTo>
                                <a:lnTo>
                                  <a:pt x="12812" y="19329"/>
                                </a:lnTo>
                                <a:lnTo>
                                  <a:pt x="12796" y="19348"/>
                                </a:lnTo>
                                <a:lnTo>
                                  <a:pt x="12796" y="19394"/>
                                </a:lnTo>
                                <a:lnTo>
                                  <a:pt x="12803" y="19405"/>
                                </a:lnTo>
                                <a:lnTo>
                                  <a:pt x="12808" y="19412"/>
                                </a:lnTo>
                                <a:lnTo>
                                  <a:pt x="12812" y="19417"/>
                                </a:lnTo>
                                <a:lnTo>
                                  <a:pt x="12840" y="19417"/>
                                </a:lnTo>
                                <a:lnTo>
                                  <a:pt x="12844" y="19410"/>
                                </a:lnTo>
                                <a:lnTo>
                                  <a:pt x="12845" y="19405"/>
                                </a:lnTo>
                                <a:lnTo>
                                  <a:pt x="12854" y="19394"/>
                                </a:lnTo>
                                <a:lnTo>
                                  <a:pt x="12854" y="19348"/>
                                </a:lnTo>
                                <a:moveTo>
                                  <a:pt x="12854" y="19"/>
                                </a:moveTo>
                                <a:lnTo>
                                  <a:pt x="12845" y="11"/>
                                </a:lnTo>
                                <a:lnTo>
                                  <a:pt x="12844" y="5"/>
                                </a:lnTo>
                                <a:lnTo>
                                  <a:pt x="12844" y="28"/>
                                </a:lnTo>
                                <a:lnTo>
                                  <a:pt x="12844" y="58"/>
                                </a:lnTo>
                                <a:lnTo>
                                  <a:pt x="12838" y="67"/>
                                </a:lnTo>
                                <a:lnTo>
                                  <a:pt x="12838" y="72"/>
                                </a:lnTo>
                                <a:lnTo>
                                  <a:pt x="12833" y="74"/>
                                </a:lnTo>
                                <a:lnTo>
                                  <a:pt x="12831" y="78"/>
                                </a:lnTo>
                                <a:lnTo>
                                  <a:pt x="12821" y="78"/>
                                </a:lnTo>
                                <a:lnTo>
                                  <a:pt x="12816" y="74"/>
                                </a:lnTo>
                                <a:lnTo>
                                  <a:pt x="12814" y="72"/>
                                </a:lnTo>
                                <a:lnTo>
                                  <a:pt x="12808" y="62"/>
                                </a:lnTo>
                                <a:lnTo>
                                  <a:pt x="12808" y="23"/>
                                </a:lnTo>
                                <a:lnTo>
                                  <a:pt x="12814" y="12"/>
                                </a:lnTo>
                                <a:lnTo>
                                  <a:pt x="12816" y="11"/>
                                </a:lnTo>
                                <a:lnTo>
                                  <a:pt x="12833" y="11"/>
                                </a:lnTo>
                                <a:lnTo>
                                  <a:pt x="12838" y="12"/>
                                </a:lnTo>
                                <a:lnTo>
                                  <a:pt x="12838" y="18"/>
                                </a:lnTo>
                                <a:lnTo>
                                  <a:pt x="12844" y="28"/>
                                </a:lnTo>
                                <a:lnTo>
                                  <a:pt x="12844" y="5"/>
                                </a:lnTo>
                                <a:lnTo>
                                  <a:pt x="12840" y="0"/>
                                </a:lnTo>
                                <a:lnTo>
                                  <a:pt x="12812" y="0"/>
                                </a:lnTo>
                                <a:lnTo>
                                  <a:pt x="12796" y="19"/>
                                </a:lnTo>
                                <a:lnTo>
                                  <a:pt x="12796" y="65"/>
                                </a:lnTo>
                                <a:lnTo>
                                  <a:pt x="12803" y="78"/>
                                </a:lnTo>
                                <a:lnTo>
                                  <a:pt x="12808" y="85"/>
                                </a:lnTo>
                                <a:lnTo>
                                  <a:pt x="12812" y="86"/>
                                </a:lnTo>
                                <a:lnTo>
                                  <a:pt x="12840" y="86"/>
                                </a:lnTo>
                                <a:lnTo>
                                  <a:pt x="12844" y="83"/>
                                </a:lnTo>
                                <a:lnTo>
                                  <a:pt x="12845" y="78"/>
                                </a:lnTo>
                                <a:lnTo>
                                  <a:pt x="12854" y="65"/>
                                </a:lnTo>
                                <a:lnTo>
                                  <a:pt x="12854" y="19"/>
                                </a:lnTo>
                                <a:moveTo>
                                  <a:pt x="17947" y="19382"/>
                                </a:moveTo>
                                <a:lnTo>
                                  <a:pt x="17934" y="19382"/>
                                </a:lnTo>
                                <a:lnTo>
                                  <a:pt x="17934" y="19332"/>
                                </a:lnTo>
                                <a:lnTo>
                                  <a:pt x="17925" y="19332"/>
                                </a:lnTo>
                                <a:lnTo>
                                  <a:pt x="17925" y="19345"/>
                                </a:lnTo>
                                <a:lnTo>
                                  <a:pt x="17925" y="19382"/>
                                </a:lnTo>
                                <a:lnTo>
                                  <a:pt x="17892" y="19382"/>
                                </a:lnTo>
                                <a:lnTo>
                                  <a:pt x="17925" y="19345"/>
                                </a:lnTo>
                                <a:lnTo>
                                  <a:pt x="17925" y="19332"/>
                                </a:lnTo>
                                <a:lnTo>
                                  <a:pt x="17885" y="19376"/>
                                </a:lnTo>
                                <a:lnTo>
                                  <a:pt x="17885" y="19389"/>
                                </a:lnTo>
                                <a:lnTo>
                                  <a:pt x="17892" y="19389"/>
                                </a:lnTo>
                                <a:lnTo>
                                  <a:pt x="17925" y="19389"/>
                                </a:lnTo>
                                <a:lnTo>
                                  <a:pt x="17925" y="19413"/>
                                </a:lnTo>
                                <a:lnTo>
                                  <a:pt x="17934" y="19413"/>
                                </a:lnTo>
                                <a:lnTo>
                                  <a:pt x="17934" y="19389"/>
                                </a:lnTo>
                                <a:lnTo>
                                  <a:pt x="17947" y="19389"/>
                                </a:lnTo>
                                <a:lnTo>
                                  <a:pt x="17947" y="19382"/>
                                </a:lnTo>
                                <a:moveTo>
                                  <a:pt x="17947" y="53"/>
                                </a:moveTo>
                                <a:lnTo>
                                  <a:pt x="17934" y="53"/>
                                </a:lnTo>
                                <a:lnTo>
                                  <a:pt x="17934" y="0"/>
                                </a:lnTo>
                                <a:lnTo>
                                  <a:pt x="17925" y="0"/>
                                </a:lnTo>
                                <a:lnTo>
                                  <a:pt x="17925" y="14"/>
                                </a:lnTo>
                                <a:lnTo>
                                  <a:pt x="17925" y="53"/>
                                </a:lnTo>
                                <a:lnTo>
                                  <a:pt x="17892" y="53"/>
                                </a:lnTo>
                                <a:lnTo>
                                  <a:pt x="17925" y="14"/>
                                </a:lnTo>
                                <a:lnTo>
                                  <a:pt x="17925" y="0"/>
                                </a:lnTo>
                                <a:lnTo>
                                  <a:pt x="17885" y="48"/>
                                </a:lnTo>
                                <a:lnTo>
                                  <a:pt x="17885" y="60"/>
                                </a:lnTo>
                                <a:lnTo>
                                  <a:pt x="17892" y="60"/>
                                </a:lnTo>
                                <a:lnTo>
                                  <a:pt x="17925" y="60"/>
                                </a:lnTo>
                                <a:lnTo>
                                  <a:pt x="17925" y="85"/>
                                </a:lnTo>
                                <a:lnTo>
                                  <a:pt x="17934" y="85"/>
                                </a:lnTo>
                                <a:lnTo>
                                  <a:pt x="17934" y="60"/>
                                </a:lnTo>
                                <a:lnTo>
                                  <a:pt x="17947" y="60"/>
                                </a:lnTo>
                                <a:lnTo>
                                  <a:pt x="17947" y="53"/>
                                </a:lnTo>
                                <a:moveTo>
                                  <a:pt x="18019" y="19357"/>
                                </a:moveTo>
                                <a:lnTo>
                                  <a:pt x="18010" y="19336"/>
                                </a:lnTo>
                                <a:lnTo>
                                  <a:pt x="18007" y="19334"/>
                                </a:lnTo>
                                <a:lnTo>
                                  <a:pt x="18007" y="19357"/>
                                </a:lnTo>
                                <a:lnTo>
                                  <a:pt x="18007" y="19369"/>
                                </a:lnTo>
                                <a:lnTo>
                                  <a:pt x="18003" y="19371"/>
                                </a:lnTo>
                                <a:lnTo>
                                  <a:pt x="18000" y="19375"/>
                                </a:lnTo>
                                <a:lnTo>
                                  <a:pt x="17980" y="19375"/>
                                </a:lnTo>
                                <a:lnTo>
                                  <a:pt x="17973" y="19366"/>
                                </a:lnTo>
                                <a:lnTo>
                                  <a:pt x="17973" y="19346"/>
                                </a:lnTo>
                                <a:lnTo>
                                  <a:pt x="17975" y="19341"/>
                                </a:lnTo>
                                <a:lnTo>
                                  <a:pt x="17980" y="19339"/>
                                </a:lnTo>
                                <a:lnTo>
                                  <a:pt x="17998" y="19339"/>
                                </a:lnTo>
                                <a:lnTo>
                                  <a:pt x="18005" y="19346"/>
                                </a:lnTo>
                                <a:lnTo>
                                  <a:pt x="18005" y="19352"/>
                                </a:lnTo>
                                <a:lnTo>
                                  <a:pt x="18007" y="19357"/>
                                </a:lnTo>
                                <a:lnTo>
                                  <a:pt x="18007" y="19334"/>
                                </a:lnTo>
                                <a:lnTo>
                                  <a:pt x="18005" y="19332"/>
                                </a:lnTo>
                                <a:lnTo>
                                  <a:pt x="18000" y="19332"/>
                                </a:lnTo>
                                <a:lnTo>
                                  <a:pt x="17994" y="19329"/>
                                </a:lnTo>
                                <a:lnTo>
                                  <a:pt x="17977" y="19329"/>
                                </a:lnTo>
                                <a:lnTo>
                                  <a:pt x="17968" y="19336"/>
                                </a:lnTo>
                                <a:lnTo>
                                  <a:pt x="17961" y="19345"/>
                                </a:lnTo>
                                <a:lnTo>
                                  <a:pt x="17961" y="19364"/>
                                </a:lnTo>
                                <a:lnTo>
                                  <a:pt x="17964" y="19375"/>
                                </a:lnTo>
                                <a:lnTo>
                                  <a:pt x="17970" y="19378"/>
                                </a:lnTo>
                                <a:lnTo>
                                  <a:pt x="17973" y="19380"/>
                                </a:lnTo>
                                <a:lnTo>
                                  <a:pt x="17975" y="19382"/>
                                </a:lnTo>
                                <a:lnTo>
                                  <a:pt x="17977" y="19382"/>
                                </a:lnTo>
                                <a:lnTo>
                                  <a:pt x="17982" y="19383"/>
                                </a:lnTo>
                                <a:lnTo>
                                  <a:pt x="17992" y="19383"/>
                                </a:lnTo>
                                <a:lnTo>
                                  <a:pt x="17998" y="19382"/>
                                </a:lnTo>
                                <a:lnTo>
                                  <a:pt x="18003" y="19382"/>
                                </a:lnTo>
                                <a:lnTo>
                                  <a:pt x="18007" y="19376"/>
                                </a:lnTo>
                                <a:lnTo>
                                  <a:pt x="18007" y="19389"/>
                                </a:lnTo>
                                <a:lnTo>
                                  <a:pt x="18000" y="19399"/>
                                </a:lnTo>
                                <a:lnTo>
                                  <a:pt x="17992" y="19406"/>
                                </a:lnTo>
                                <a:lnTo>
                                  <a:pt x="17977" y="19406"/>
                                </a:lnTo>
                                <a:lnTo>
                                  <a:pt x="17973" y="19405"/>
                                </a:lnTo>
                                <a:lnTo>
                                  <a:pt x="17968" y="19405"/>
                                </a:lnTo>
                                <a:lnTo>
                                  <a:pt x="17968" y="19413"/>
                                </a:lnTo>
                                <a:lnTo>
                                  <a:pt x="17987" y="19413"/>
                                </a:lnTo>
                                <a:lnTo>
                                  <a:pt x="17998" y="19412"/>
                                </a:lnTo>
                                <a:lnTo>
                                  <a:pt x="18005" y="19408"/>
                                </a:lnTo>
                                <a:lnTo>
                                  <a:pt x="18007" y="19405"/>
                                </a:lnTo>
                                <a:lnTo>
                                  <a:pt x="18010" y="19401"/>
                                </a:lnTo>
                                <a:lnTo>
                                  <a:pt x="18015" y="19396"/>
                                </a:lnTo>
                                <a:lnTo>
                                  <a:pt x="18015" y="19387"/>
                                </a:lnTo>
                                <a:lnTo>
                                  <a:pt x="18019" y="19376"/>
                                </a:lnTo>
                                <a:lnTo>
                                  <a:pt x="18019" y="19357"/>
                                </a:lnTo>
                                <a:moveTo>
                                  <a:pt x="18019" y="25"/>
                                </a:moveTo>
                                <a:lnTo>
                                  <a:pt x="18015" y="19"/>
                                </a:lnTo>
                                <a:lnTo>
                                  <a:pt x="18012" y="12"/>
                                </a:lnTo>
                                <a:lnTo>
                                  <a:pt x="18010" y="7"/>
                                </a:lnTo>
                                <a:lnTo>
                                  <a:pt x="18007" y="5"/>
                                </a:lnTo>
                                <a:lnTo>
                                  <a:pt x="18007" y="28"/>
                                </a:lnTo>
                                <a:lnTo>
                                  <a:pt x="18007" y="41"/>
                                </a:lnTo>
                                <a:lnTo>
                                  <a:pt x="18003" y="42"/>
                                </a:lnTo>
                                <a:lnTo>
                                  <a:pt x="18000" y="42"/>
                                </a:lnTo>
                                <a:lnTo>
                                  <a:pt x="17994" y="44"/>
                                </a:lnTo>
                                <a:lnTo>
                                  <a:pt x="17982" y="44"/>
                                </a:lnTo>
                                <a:lnTo>
                                  <a:pt x="17980" y="42"/>
                                </a:lnTo>
                                <a:lnTo>
                                  <a:pt x="17977" y="42"/>
                                </a:lnTo>
                                <a:lnTo>
                                  <a:pt x="17973" y="37"/>
                                </a:lnTo>
                                <a:lnTo>
                                  <a:pt x="17973" y="19"/>
                                </a:lnTo>
                                <a:lnTo>
                                  <a:pt x="17975" y="14"/>
                                </a:lnTo>
                                <a:lnTo>
                                  <a:pt x="17980" y="7"/>
                                </a:lnTo>
                                <a:lnTo>
                                  <a:pt x="17992" y="7"/>
                                </a:lnTo>
                                <a:lnTo>
                                  <a:pt x="17994" y="11"/>
                                </a:lnTo>
                                <a:lnTo>
                                  <a:pt x="17998" y="11"/>
                                </a:lnTo>
                                <a:lnTo>
                                  <a:pt x="18000" y="12"/>
                                </a:lnTo>
                                <a:lnTo>
                                  <a:pt x="18005" y="14"/>
                                </a:lnTo>
                                <a:lnTo>
                                  <a:pt x="18005" y="19"/>
                                </a:lnTo>
                                <a:lnTo>
                                  <a:pt x="18007" y="28"/>
                                </a:lnTo>
                                <a:lnTo>
                                  <a:pt x="18007" y="5"/>
                                </a:lnTo>
                                <a:lnTo>
                                  <a:pt x="18005" y="2"/>
                                </a:lnTo>
                                <a:lnTo>
                                  <a:pt x="18000" y="0"/>
                                </a:lnTo>
                                <a:lnTo>
                                  <a:pt x="17977" y="0"/>
                                </a:lnTo>
                                <a:lnTo>
                                  <a:pt x="17968" y="7"/>
                                </a:lnTo>
                                <a:lnTo>
                                  <a:pt x="17961" y="14"/>
                                </a:lnTo>
                                <a:lnTo>
                                  <a:pt x="17961" y="35"/>
                                </a:lnTo>
                                <a:lnTo>
                                  <a:pt x="17964" y="44"/>
                                </a:lnTo>
                                <a:lnTo>
                                  <a:pt x="17970" y="49"/>
                                </a:lnTo>
                                <a:lnTo>
                                  <a:pt x="17973" y="51"/>
                                </a:lnTo>
                                <a:lnTo>
                                  <a:pt x="17975" y="53"/>
                                </a:lnTo>
                                <a:lnTo>
                                  <a:pt x="17977" y="53"/>
                                </a:lnTo>
                                <a:lnTo>
                                  <a:pt x="17982" y="55"/>
                                </a:lnTo>
                                <a:lnTo>
                                  <a:pt x="17992" y="55"/>
                                </a:lnTo>
                                <a:lnTo>
                                  <a:pt x="17998" y="53"/>
                                </a:lnTo>
                                <a:lnTo>
                                  <a:pt x="18003" y="53"/>
                                </a:lnTo>
                                <a:lnTo>
                                  <a:pt x="18007" y="48"/>
                                </a:lnTo>
                                <a:lnTo>
                                  <a:pt x="18007" y="62"/>
                                </a:lnTo>
                                <a:lnTo>
                                  <a:pt x="17992" y="78"/>
                                </a:lnTo>
                                <a:lnTo>
                                  <a:pt x="17973" y="78"/>
                                </a:lnTo>
                                <a:lnTo>
                                  <a:pt x="17970" y="74"/>
                                </a:lnTo>
                                <a:lnTo>
                                  <a:pt x="17968" y="74"/>
                                </a:lnTo>
                                <a:lnTo>
                                  <a:pt x="17968" y="85"/>
                                </a:lnTo>
                                <a:lnTo>
                                  <a:pt x="17970" y="85"/>
                                </a:lnTo>
                                <a:lnTo>
                                  <a:pt x="17973" y="86"/>
                                </a:lnTo>
                                <a:lnTo>
                                  <a:pt x="17987" y="86"/>
                                </a:lnTo>
                                <a:lnTo>
                                  <a:pt x="17998" y="83"/>
                                </a:lnTo>
                                <a:lnTo>
                                  <a:pt x="18005" y="79"/>
                                </a:lnTo>
                                <a:lnTo>
                                  <a:pt x="18007" y="76"/>
                                </a:lnTo>
                                <a:lnTo>
                                  <a:pt x="18010" y="72"/>
                                </a:lnTo>
                                <a:lnTo>
                                  <a:pt x="18015" y="67"/>
                                </a:lnTo>
                                <a:lnTo>
                                  <a:pt x="18015" y="58"/>
                                </a:lnTo>
                                <a:lnTo>
                                  <a:pt x="18019" y="48"/>
                                </a:lnTo>
                                <a:lnTo>
                                  <a:pt x="18019" y="25"/>
                                </a:lnTo>
                                <a:moveTo>
                                  <a:pt x="18091" y="19332"/>
                                </a:moveTo>
                                <a:lnTo>
                                  <a:pt x="18035" y="19332"/>
                                </a:lnTo>
                                <a:lnTo>
                                  <a:pt x="18035" y="19339"/>
                                </a:lnTo>
                                <a:lnTo>
                                  <a:pt x="18082" y="19339"/>
                                </a:lnTo>
                                <a:lnTo>
                                  <a:pt x="18042" y="19413"/>
                                </a:lnTo>
                                <a:lnTo>
                                  <a:pt x="18052" y="19413"/>
                                </a:lnTo>
                                <a:lnTo>
                                  <a:pt x="18082" y="19359"/>
                                </a:lnTo>
                                <a:lnTo>
                                  <a:pt x="18091" y="19341"/>
                                </a:lnTo>
                                <a:lnTo>
                                  <a:pt x="18091" y="19332"/>
                                </a:lnTo>
                                <a:moveTo>
                                  <a:pt x="18091" y="0"/>
                                </a:moveTo>
                                <a:lnTo>
                                  <a:pt x="18035" y="0"/>
                                </a:lnTo>
                                <a:lnTo>
                                  <a:pt x="18035" y="11"/>
                                </a:lnTo>
                                <a:lnTo>
                                  <a:pt x="18082" y="11"/>
                                </a:lnTo>
                                <a:lnTo>
                                  <a:pt x="18042" y="85"/>
                                </a:lnTo>
                                <a:lnTo>
                                  <a:pt x="18052" y="85"/>
                                </a:lnTo>
                                <a:lnTo>
                                  <a:pt x="18082" y="32"/>
                                </a:lnTo>
                                <a:lnTo>
                                  <a:pt x="18091" y="14"/>
                                </a:lnTo>
                                <a:lnTo>
                                  <a:pt x="18091" y="0"/>
                                </a:lnTo>
                                <a:moveTo>
                                  <a:pt x="18162" y="19348"/>
                                </a:moveTo>
                                <a:lnTo>
                                  <a:pt x="18155" y="19339"/>
                                </a:lnTo>
                                <a:lnTo>
                                  <a:pt x="18151" y="19334"/>
                                </a:lnTo>
                                <a:lnTo>
                                  <a:pt x="18151" y="19364"/>
                                </a:lnTo>
                                <a:lnTo>
                                  <a:pt x="18151" y="19382"/>
                                </a:lnTo>
                                <a:lnTo>
                                  <a:pt x="18149" y="19387"/>
                                </a:lnTo>
                                <a:lnTo>
                                  <a:pt x="18149" y="19391"/>
                                </a:lnTo>
                                <a:lnTo>
                                  <a:pt x="18148" y="19396"/>
                                </a:lnTo>
                                <a:lnTo>
                                  <a:pt x="18148" y="19401"/>
                                </a:lnTo>
                                <a:lnTo>
                                  <a:pt x="18142" y="19405"/>
                                </a:lnTo>
                                <a:lnTo>
                                  <a:pt x="18139" y="19406"/>
                                </a:lnTo>
                                <a:lnTo>
                                  <a:pt x="18130" y="19406"/>
                                </a:lnTo>
                                <a:lnTo>
                                  <a:pt x="18125" y="19405"/>
                                </a:lnTo>
                                <a:lnTo>
                                  <a:pt x="18121" y="19401"/>
                                </a:lnTo>
                                <a:lnTo>
                                  <a:pt x="18118" y="19391"/>
                                </a:lnTo>
                                <a:lnTo>
                                  <a:pt x="18118" y="19352"/>
                                </a:lnTo>
                                <a:lnTo>
                                  <a:pt x="18121" y="19341"/>
                                </a:lnTo>
                                <a:lnTo>
                                  <a:pt x="18125" y="19339"/>
                                </a:lnTo>
                                <a:lnTo>
                                  <a:pt x="18142" y="19339"/>
                                </a:lnTo>
                                <a:lnTo>
                                  <a:pt x="18144" y="19341"/>
                                </a:lnTo>
                                <a:lnTo>
                                  <a:pt x="18149" y="19352"/>
                                </a:lnTo>
                                <a:lnTo>
                                  <a:pt x="18149" y="19357"/>
                                </a:lnTo>
                                <a:lnTo>
                                  <a:pt x="18151" y="19364"/>
                                </a:lnTo>
                                <a:lnTo>
                                  <a:pt x="18151" y="19334"/>
                                </a:lnTo>
                                <a:lnTo>
                                  <a:pt x="18149" y="19329"/>
                                </a:lnTo>
                                <a:lnTo>
                                  <a:pt x="18119" y="19329"/>
                                </a:lnTo>
                                <a:lnTo>
                                  <a:pt x="18105" y="19348"/>
                                </a:lnTo>
                                <a:lnTo>
                                  <a:pt x="18105" y="19394"/>
                                </a:lnTo>
                                <a:lnTo>
                                  <a:pt x="18112" y="19405"/>
                                </a:lnTo>
                                <a:lnTo>
                                  <a:pt x="18118" y="19412"/>
                                </a:lnTo>
                                <a:lnTo>
                                  <a:pt x="18119" y="19417"/>
                                </a:lnTo>
                                <a:lnTo>
                                  <a:pt x="18148" y="19417"/>
                                </a:lnTo>
                                <a:lnTo>
                                  <a:pt x="18151" y="19408"/>
                                </a:lnTo>
                                <a:lnTo>
                                  <a:pt x="18155" y="19405"/>
                                </a:lnTo>
                                <a:lnTo>
                                  <a:pt x="18162" y="19394"/>
                                </a:lnTo>
                                <a:lnTo>
                                  <a:pt x="18162" y="19348"/>
                                </a:lnTo>
                                <a:moveTo>
                                  <a:pt x="18162" y="19"/>
                                </a:moveTo>
                                <a:lnTo>
                                  <a:pt x="18155" y="11"/>
                                </a:lnTo>
                                <a:lnTo>
                                  <a:pt x="18151" y="5"/>
                                </a:lnTo>
                                <a:lnTo>
                                  <a:pt x="18151" y="35"/>
                                </a:lnTo>
                                <a:lnTo>
                                  <a:pt x="18151" y="49"/>
                                </a:lnTo>
                                <a:lnTo>
                                  <a:pt x="18149" y="58"/>
                                </a:lnTo>
                                <a:lnTo>
                                  <a:pt x="18149" y="62"/>
                                </a:lnTo>
                                <a:lnTo>
                                  <a:pt x="18148" y="67"/>
                                </a:lnTo>
                                <a:lnTo>
                                  <a:pt x="18148" y="72"/>
                                </a:lnTo>
                                <a:lnTo>
                                  <a:pt x="18142" y="74"/>
                                </a:lnTo>
                                <a:lnTo>
                                  <a:pt x="18139" y="78"/>
                                </a:lnTo>
                                <a:lnTo>
                                  <a:pt x="18130" y="78"/>
                                </a:lnTo>
                                <a:lnTo>
                                  <a:pt x="18125" y="74"/>
                                </a:lnTo>
                                <a:lnTo>
                                  <a:pt x="18121" y="72"/>
                                </a:lnTo>
                                <a:lnTo>
                                  <a:pt x="18118" y="62"/>
                                </a:lnTo>
                                <a:lnTo>
                                  <a:pt x="18118" y="23"/>
                                </a:lnTo>
                                <a:lnTo>
                                  <a:pt x="18121" y="12"/>
                                </a:lnTo>
                                <a:lnTo>
                                  <a:pt x="18125" y="11"/>
                                </a:lnTo>
                                <a:lnTo>
                                  <a:pt x="18142" y="11"/>
                                </a:lnTo>
                                <a:lnTo>
                                  <a:pt x="18144" y="12"/>
                                </a:lnTo>
                                <a:lnTo>
                                  <a:pt x="18149" y="23"/>
                                </a:lnTo>
                                <a:lnTo>
                                  <a:pt x="18149" y="28"/>
                                </a:lnTo>
                                <a:lnTo>
                                  <a:pt x="18151" y="35"/>
                                </a:lnTo>
                                <a:lnTo>
                                  <a:pt x="18151" y="5"/>
                                </a:lnTo>
                                <a:lnTo>
                                  <a:pt x="18149" y="0"/>
                                </a:lnTo>
                                <a:lnTo>
                                  <a:pt x="18119" y="0"/>
                                </a:lnTo>
                                <a:lnTo>
                                  <a:pt x="18105" y="19"/>
                                </a:lnTo>
                                <a:lnTo>
                                  <a:pt x="18105" y="65"/>
                                </a:lnTo>
                                <a:lnTo>
                                  <a:pt x="18112" y="78"/>
                                </a:lnTo>
                                <a:lnTo>
                                  <a:pt x="18118" y="85"/>
                                </a:lnTo>
                                <a:lnTo>
                                  <a:pt x="18119" y="86"/>
                                </a:lnTo>
                                <a:lnTo>
                                  <a:pt x="18148" y="86"/>
                                </a:lnTo>
                                <a:lnTo>
                                  <a:pt x="18151" y="81"/>
                                </a:lnTo>
                                <a:lnTo>
                                  <a:pt x="18155" y="78"/>
                                </a:lnTo>
                                <a:lnTo>
                                  <a:pt x="18162" y="65"/>
                                </a:lnTo>
                                <a:lnTo>
                                  <a:pt x="18162" y="19"/>
                                </a:lnTo>
                                <a:moveTo>
                                  <a:pt x="18234" y="19348"/>
                                </a:moveTo>
                                <a:lnTo>
                                  <a:pt x="18222" y="19332"/>
                                </a:lnTo>
                                <a:lnTo>
                                  <a:pt x="18222" y="19352"/>
                                </a:lnTo>
                                <a:lnTo>
                                  <a:pt x="18222" y="19391"/>
                                </a:lnTo>
                                <a:lnTo>
                                  <a:pt x="18216" y="19401"/>
                                </a:lnTo>
                                <a:lnTo>
                                  <a:pt x="18215" y="19405"/>
                                </a:lnTo>
                                <a:lnTo>
                                  <a:pt x="18209" y="19406"/>
                                </a:lnTo>
                                <a:lnTo>
                                  <a:pt x="18199" y="19406"/>
                                </a:lnTo>
                                <a:lnTo>
                                  <a:pt x="18194" y="19401"/>
                                </a:lnTo>
                                <a:lnTo>
                                  <a:pt x="18190" y="19391"/>
                                </a:lnTo>
                                <a:lnTo>
                                  <a:pt x="18190" y="19352"/>
                                </a:lnTo>
                                <a:lnTo>
                                  <a:pt x="18194" y="19341"/>
                                </a:lnTo>
                                <a:lnTo>
                                  <a:pt x="18197" y="19339"/>
                                </a:lnTo>
                                <a:lnTo>
                                  <a:pt x="18215" y="19339"/>
                                </a:lnTo>
                                <a:lnTo>
                                  <a:pt x="18216" y="19341"/>
                                </a:lnTo>
                                <a:lnTo>
                                  <a:pt x="18222" y="19352"/>
                                </a:lnTo>
                                <a:lnTo>
                                  <a:pt x="18222" y="19332"/>
                                </a:lnTo>
                                <a:lnTo>
                                  <a:pt x="18220" y="19329"/>
                                </a:lnTo>
                                <a:lnTo>
                                  <a:pt x="18190" y="19329"/>
                                </a:lnTo>
                                <a:lnTo>
                                  <a:pt x="18185" y="19339"/>
                                </a:lnTo>
                                <a:lnTo>
                                  <a:pt x="18178" y="19348"/>
                                </a:lnTo>
                                <a:lnTo>
                                  <a:pt x="18178" y="19394"/>
                                </a:lnTo>
                                <a:lnTo>
                                  <a:pt x="18185" y="19405"/>
                                </a:lnTo>
                                <a:lnTo>
                                  <a:pt x="18190" y="19417"/>
                                </a:lnTo>
                                <a:lnTo>
                                  <a:pt x="18220" y="19417"/>
                                </a:lnTo>
                                <a:lnTo>
                                  <a:pt x="18222" y="19412"/>
                                </a:lnTo>
                                <a:lnTo>
                                  <a:pt x="18227" y="19405"/>
                                </a:lnTo>
                                <a:lnTo>
                                  <a:pt x="18234" y="19394"/>
                                </a:lnTo>
                                <a:lnTo>
                                  <a:pt x="18234" y="19348"/>
                                </a:lnTo>
                                <a:moveTo>
                                  <a:pt x="18234" y="19"/>
                                </a:moveTo>
                                <a:lnTo>
                                  <a:pt x="18222" y="4"/>
                                </a:lnTo>
                                <a:lnTo>
                                  <a:pt x="18222" y="23"/>
                                </a:lnTo>
                                <a:lnTo>
                                  <a:pt x="18222" y="62"/>
                                </a:lnTo>
                                <a:lnTo>
                                  <a:pt x="18216" y="72"/>
                                </a:lnTo>
                                <a:lnTo>
                                  <a:pt x="18215" y="74"/>
                                </a:lnTo>
                                <a:lnTo>
                                  <a:pt x="18209" y="78"/>
                                </a:lnTo>
                                <a:lnTo>
                                  <a:pt x="18199" y="78"/>
                                </a:lnTo>
                                <a:lnTo>
                                  <a:pt x="18194" y="72"/>
                                </a:lnTo>
                                <a:lnTo>
                                  <a:pt x="18190" y="62"/>
                                </a:lnTo>
                                <a:lnTo>
                                  <a:pt x="18190" y="23"/>
                                </a:lnTo>
                                <a:lnTo>
                                  <a:pt x="18194" y="12"/>
                                </a:lnTo>
                                <a:lnTo>
                                  <a:pt x="18197" y="11"/>
                                </a:lnTo>
                                <a:lnTo>
                                  <a:pt x="18215" y="11"/>
                                </a:lnTo>
                                <a:lnTo>
                                  <a:pt x="18216" y="12"/>
                                </a:lnTo>
                                <a:lnTo>
                                  <a:pt x="18222" y="23"/>
                                </a:lnTo>
                                <a:lnTo>
                                  <a:pt x="18222" y="4"/>
                                </a:lnTo>
                                <a:lnTo>
                                  <a:pt x="18220" y="0"/>
                                </a:lnTo>
                                <a:lnTo>
                                  <a:pt x="18190" y="0"/>
                                </a:lnTo>
                                <a:lnTo>
                                  <a:pt x="18185" y="11"/>
                                </a:lnTo>
                                <a:lnTo>
                                  <a:pt x="18178" y="19"/>
                                </a:lnTo>
                                <a:lnTo>
                                  <a:pt x="18178" y="65"/>
                                </a:lnTo>
                                <a:lnTo>
                                  <a:pt x="18185" y="78"/>
                                </a:lnTo>
                                <a:lnTo>
                                  <a:pt x="18190" y="86"/>
                                </a:lnTo>
                                <a:lnTo>
                                  <a:pt x="18220" y="86"/>
                                </a:lnTo>
                                <a:lnTo>
                                  <a:pt x="18222" y="85"/>
                                </a:lnTo>
                                <a:lnTo>
                                  <a:pt x="18227" y="78"/>
                                </a:lnTo>
                                <a:lnTo>
                                  <a:pt x="18234" y="65"/>
                                </a:lnTo>
                                <a:lnTo>
                                  <a:pt x="18234" y="19"/>
                                </a:lnTo>
                                <a:moveTo>
                                  <a:pt x="18306" y="19348"/>
                                </a:moveTo>
                                <a:lnTo>
                                  <a:pt x="18294" y="19332"/>
                                </a:lnTo>
                                <a:lnTo>
                                  <a:pt x="18294" y="19352"/>
                                </a:lnTo>
                                <a:lnTo>
                                  <a:pt x="18294" y="19391"/>
                                </a:lnTo>
                                <a:lnTo>
                                  <a:pt x="18289" y="19401"/>
                                </a:lnTo>
                                <a:lnTo>
                                  <a:pt x="18287" y="19405"/>
                                </a:lnTo>
                                <a:lnTo>
                                  <a:pt x="18282" y="19406"/>
                                </a:lnTo>
                                <a:lnTo>
                                  <a:pt x="18271" y="19406"/>
                                </a:lnTo>
                                <a:lnTo>
                                  <a:pt x="18269" y="19405"/>
                                </a:lnTo>
                                <a:lnTo>
                                  <a:pt x="18264" y="19401"/>
                                </a:lnTo>
                                <a:lnTo>
                                  <a:pt x="18262" y="19396"/>
                                </a:lnTo>
                                <a:lnTo>
                                  <a:pt x="18262" y="19387"/>
                                </a:lnTo>
                                <a:lnTo>
                                  <a:pt x="18259" y="19382"/>
                                </a:lnTo>
                                <a:lnTo>
                                  <a:pt x="18259" y="19364"/>
                                </a:lnTo>
                                <a:lnTo>
                                  <a:pt x="18262" y="19357"/>
                                </a:lnTo>
                                <a:lnTo>
                                  <a:pt x="18262" y="19352"/>
                                </a:lnTo>
                                <a:lnTo>
                                  <a:pt x="18266" y="19341"/>
                                </a:lnTo>
                                <a:lnTo>
                                  <a:pt x="18269" y="19339"/>
                                </a:lnTo>
                                <a:lnTo>
                                  <a:pt x="18287" y="19339"/>
                                </a:lnTo>
                                <a:lnTo>
                                  <a:pt x="18289" y="19341"/>
                                </a:lnTo>
                                <a:lnTo>
                                  <a:pt x="18294" y="19352"/>
                                </a:lnTo>
                                <a:lnTo>
                                  <a:pt x="18294" y="19332"/>
                                </a:lnTo>
                                <a:lnTo>
                                  <a:pt x="18292" y="19329"/>
                                </a:lnTo>
                                <a:lnTo>
                                  <a:pt x="18262" y="19329"/>
                                </a:lnTo>
                                <a:lnTo>
                                  <a:pt x="18257" y="19339"/>
                                </a:lnTo>
                                <a:lnTo>
                                  <a:pt x="18250" y="19348"/>
                                </a:lnTo>
                                <a:lnTo>
                                  <a:pt x="18250" y="19394"/>
                                </a:lnTo>
                                <a:lnTo>
                                  <a:pt x="18257" y="19405"/>
                                </a:lnTo>
                                <a:lnTo>
                                  <a:pt x="18259" y="19410"/>
                                </a:lnTo>
                                <a:lnTo>
                                  <a:pt x="18262" y="19417"/>
                                </a:lnTo>
                                <a:lnTo>
                                  <a:pt x="18292" y="19417"/>
                                </a:lnTo>
                                <a:lnTo>
                                  <a:pt x="18294" y="19412"/>
                                </a:lnTo>
                                <a:lnTo>
                                  <a:pt x="18299" y="19405"/>
                                </a:lnTo>
                                <a:lnTo>
                                  <a:pt x="18306" y="19394"/>
                                </a:lnTo>
                                <a:lnTo>
                                  <a:pt x="18306" y="19348"/>
                                </a:lnTo>
                                <a:moveTo>
                                  <a:pt x="18306" y="19"/>
                                </a:moveTo>
                                <a:lnTo>
                                  <a:pt x="18294" y="4"/>
                                </a:lnTo>
                                <a:lnTo>
                                  <a:pt x="18294" y="23"/>
                                </a:lnTo>
                                <a:lnTo>
                                  <a:pt x="18294" y="62"/>
                                </a:lnTo>
                                <a:lnTo>
                                  <a:pt x="18289" y="72"/>
                                </a:lnTo>
                                <a:lnTo>
                                  <a:pt x="18287" y="74"/>
                                </a:lnTo>
                                <a:lnTo>
                                  <a:pt x="18282" y="78"/>
                                </a:lnTo>
                                <a:lnTo>
                                  <a:pt x="18271" y="78"/>
                                </a:lnTo>
                                <a:lnTo>
                                  <a:pt x="18269" y="74"/>
                                </a:lnTo>
                                <a:lnTo>
                                  <a:pt x="18264" y="72"/>
                                </a:lnTo>
                                <a:lnTo>
                                  <a:pt x="18262" y="67"/>
                                </a:lnTo>
                                <a:lnTo>
                                  <a:pt x="18262" y="58"/>
                                </a:lnTo>
                                <a:lnTo>
                                  <a:pt x="18259" y="53"/>
                                </a:lnTo>
                                <a:lnTo>
                                  <a:pt x="18259" y="35"/>
                                </a:lnTo>
                                <a:lnTo>
                                  <a:pt x="18262" y="28"/>
                                </a:lnTo>
                                <a:lnTo>
                                  <a:pt x="18262" y="23"/>
                                </a:lnTo>
                                <a:lnTo>
                                  <a:pt x="18266" y="12"/>
                                </a:lnTo>
                                <a:lnTo>
                                  <a:pt x="18269" y="11"/>
                                </a:lnTo>
                                <a:lnTo>
                                  <a:pt x="18287" y="11"/>
                                </a:lnTo>
                                <a:lnTo>
                                  <a:pt x="18289" y="12"/>
                                </a:lnTo>
                                <a:lnTo>
                                  <a:pt x="18294" y="23"/>
                                </a:lnTo>
                                <a:lnTo>
                                  <a:pt x="18294" y="4"/>
                                </a:lnTo>
                                <a:lnTo>
                                  <a:pt x="18292" y="0"/>
                                </a:lnTo>
                                <a:lnTo>
                                  <a:pt x="18262" y="0"/>
                                </a:lnTo>
                                <a:lnTo>
                                  <a:pt x="18257" y="11"/>
                                </a:lnTo>
                                <a:lnTo>
                                  <a:pt x="18250" y="19"/>
                                </a:lnTo>
                                <a:lnTo>
                                  <a:pt x="18250" y="65"/>
                                </a:lnTo>
                                <a:lnTo>
                                  <a:pt x="18257" y="78"/>
                                </a:lnTo>
                                <a:lnTo>
                                  <a:pt x="18259" y="83"/>
                                </a:lnTo>
                                <a:lnTo>
                                  <a:pt x="18262" y="86"/>
                                </a:lnTo>
                                <a:lnTo>
                                  <a:pt x="18292" y="86"/>
                                </a:lnTo>
                                <a:lnTo>
                                  <a:pt x="18294" y="85"/>
                                </a:lnTo>
                                <a:lnTo>
                                  <a:pt x="18299" y="78"/>
                                </a:lnTo>
                                <a:lnTo>
                                  <a:pt x="18306" y="65"/>
                                </a:lnTo>
                                <a:lnTo>
                                  <a:pt x="18306" y="19"/>
                                </a:lnTo>
                                <a:moveTo>
                                  <a:pt x="18343" y="19399"/>
                                </a:moveTo>
                                <a:lnTo>
                                  <a:pt x="18327" y="19399"/>
                                </a:lnTo>
                                <a:lnTo>
                                  <a:pt x="18327" y="19413"/>
                                </a:lnTo>
                                <a:lnTo>
                                  <a:pt x="18343" y="19413"/>
                                </a:lnTo>
                                <a:lnTo>
                                  <a:pt x="18343" y="19399"/>
                                </a:lnTo>
                                <a:moveTo>
                                  <a:pt x="18343" y="71"/>
                                </a:moveTo>
                                <a:lnTo>
                                  <a:pt x="18327" y="71"/>
                                </a:lnTo>
                                <a:lnTo>
                                  <a:pt x="18327" y="85"/>
                                </a:lnTo>
                                <a:lnTo>
                                  <a:pt x="18343" y="85"/>
                                </a:lnTo>
                                <a:lnTo>
                                  <a:pt x="18343" y="71"/>
                                </a:lnTo>
                                <a:moveTo>
                                  <a:pt x="18420" y="19348"/>
                                </a:moveTo>
                                <a:lnTo>
                                  <a:pt x="18412" y="19339"/>
                                </a:lnTo>
                                <a:lnTo>
                                  <a:pt x="18410" y="19334"/>
                                </a:lnTo>
                                <a:lnTo>
                                  <a:pt x="18410" y="19357"/>
                                </a:lnTo>
                                <a:lnTo>
                                  <a:pt x="18410" y="19387"/>
                                </a:lnTo>
                                <a:lnTo>
                                  <a:pt x="18404" y="19396"/>
                                </a:lnTo>
                                <a:lnTo>
                                  <a:pt x="18404" y="19401"/>
                                </a:lnTo>
                                <a:lnTo>
                                  <a:pt x="18399" y="19405"/>
                                </a:lnTo>
                                <a:lnTo>
                                  <a:pt x="18397" y="19406"/>
                                </a:lnTo>
                                <a:lnTo>
                                  <a:pt x="18387" y="19406"/>
                                </a:lnTo>
                                <a:lnTo>
                                  <a:pt x="18382" y="19405"/>
                                </a:lnTo>
                                <a:lnTo>
                                  <a:pt x="18380" y="19401"/>
                                </a:lnTo>
                                <a:lnTo>
                                  <a:pt x="18374" y="19391"/>
                                </a:lnTo>
                                <a:lnTo>
                                  <a:pt x="18374" y="19352"/>
                                </a:lnTo>
                                <a:lnTo>
                                  <a:pt x="18380" y="19341"/>
                                </a:lnTo>
                                <a:lnTo>
                                  <a:pt x="18382" y="19339"/>
                                </a:lnTo>
                                <a:lnTo>
                                  <a:pt x="18399" y="19339"/>
                                </a:lnTo>
                                <a:lnTo>
                                  <a:pt x="18404" y="19341"/>
                                </a:lnTo>
                                <a:lnTo>
                                  <a:pt x="18404" y="19346"/>
                                </a:lnTo>
                                <a:lnTo>
                                  <a:pt x="18410" y="19357"/>
                                </a:lnTo>
                                <a:lnTo>
                                  <a:pt x="18410" y="19334"/>
                                </a:lnTo>
                                <a:lnTo>
                                  <a:pt x="18408" y="19329"/>
                                </a:lnTo>
                                <a:lnTo>
                                  <a:pt x="18378" y="19329"/>
                                </a:lnTo>
                                <a:lnTo>
                                  <a:pt x="18362" y="19348"/>
                                </a:lnTo>
                                <a:lnTo>
                                  <a:pt x="18362" y="19394"/>
                                </a:lnTo>
                                <a:lnTo>
                                  <a:pt x="18369" y="19405"/>
                                </a:lnTo>
                                <a:lnTo>
                                  <a:pt x="18374" y="19412"/>
                                </a:lnTo>
                                <a:lnTo>
                                  <a:pt x="18378" y="19417"/>
                                </a:lnTo>
                                <a:lnTo>
                                  <a:pt x="18408" y="19417"/>
                                </a:lnTo>
                                <a:lnTo>
                                  <a:pt x="18410" y="19410"/>
                                </a:lnTo>
                                <a:lnTo>
                                  <a:pt x="18412" y="19405"/>
                                </a:lnTo>
                                <a:lnTo>
                                  <a:pt x="18420" y="19394"/>
                                </a:lnTo>
                                <a:lnTo>
                                  <a:pt x="18420" y="19348"/>
                                </a:lnTo>
                                <a:moveTo>
                                  <a:pt x="18420" y="19"/>
                                </a:moveTo>
                                <a:lnTo>
                                  <a:pt x="18412" y="11"/>
                                </a:lnTo>
                                <a:lnTo>
                                  <a:pt x="18410" y="5"/>
                                </a:lnTo>
                                <a:lnTo>
                                  <a:pt x="18410" y="28"/>
                                </a:lnTo>
                                <a:lnTo>
                                  <a:pt x="18410" y="58"/>
                                </a:lnTo>
                                <a:lnTo>
                                  <a:pt x="18404" y="67"/>
                                </a:lnTo>
                                <a:lnTo>
                                  <a:pt x="18404" y="72"/>
                                </a:lnTo>
                                <a:lnTo>
                                  <a:pt x="18399" y="74"/>
                                </a:lnTo>
                                <a:lnTo>
                                  <a:pt x="18397" y="78"/>
                                </a:lnTo>
                                <a:lnTo>
                                  <a:pt x="18387" y="78"/>
                                </a:lnTo>
                                <a:lnTo>
                                  <a:pt x="18382" y="74"/>
                                </a:lnTo>
                                <a:lnTo>
                                  <a:pt x="18380" y="72"/>
                                </a:lnTo>
                                <a:lnTo>
                                  <a:pt x="18374" y="62"/>
                                </a:lnTo>
                                <a:lnTo>
                                  <a:pt x="18374" y="23"/>
                                </a:lnTo>
                                <a:lnTo>
                                  <a:pt x="18380" y="12"/>
                                </a:lnTo>
                                <a:lnTo>
                                  <a:pt x="18382" y="11"/>
                                </a:lnTo>
                                <a:lnTo>
                                  <a:pt x="18399" y="11"/>
                                </a:lnTo>
                                <a:lnTo>
                                  <a:pt x="18404" y="12"/>
                                </a:lnTo>
                                <a:lnTo>
                                  <a:pt x="18404" y="18"/>
                                </a:lnTo>
                                <a:lnTo>
                                  <a:pt x="18410" y="28"/>
                                </a:lnTo>
                                <a:lnTo>
                                  <a:pt x="18410" y="5"/>
                                </a:lnTo>
                                <a:lnTo>
                                  <a:pt x="18408" y="0"/>
                                </a:lnTo>
                                <a:lnTo>
                                  <a:pt x="18378" y="0"/>
                                </a:lnTo>
                                <a:lnTo>
                                  <a:pt x="18362" y="19"/>
                                </a:lnTo>
                                <a:lnTo>
                                  <a:pt x="18362" y="65"/>
                                </a:lnTo>
                                <a:lnTo>
                                  <a:pt x="18369" y="78"/>
                                </a:lnTo>
                                <a:lnTo>
                                  <a:pt x="18374" y="85"/>
                                </a:lnTo>
                                <a:lnTo>
                                  <a:pt x="18378" y="86"/>
                                </a:lnTo>
                                <a:lnTo>
                                  <a:pt x="18408" y="86"/>
                                </a:lnTo>
                                <a:lnTo>
                                  <a:pt x="18410" y="83"/>
                                </a:lnTo>
                                <a:lnTo>
                                  <a:pt x="18412" y="78"/>
                                </a:lnTo>
                                <a:lnTo>
                                  <a:pt x="18420" y="65"/>
                                </a:lnTo>
                                <a:lnTo>
                                  <a:pt x="18420" y="19"/>
                                </a:lnTo>
                                <a:moveTo>
                                  <a:pt x="22031" y="14000"/>
                                </a:moveTo>
                                <a:lnTo>
                                  <a:pt x="22017" y="14000"/>
                                </a:lnTo>
                                <a:lnTo>
                                  <a:pt x="22017" y="13951"/>
                                </a:lnTo>
                                <a:lnTo>
                                  <a:pt x="22008" y="13951"/>
                                </a:lnTo>
                                <a:lnTo>
                                  <a:pt x="22008" y="13963"/>
                                </a:lnTo>
                                <a:lnTo>
                                  <a:pt x="22008" y="14000"/>
                                </a:lnTo>
                                <a:lnTo>
                                  <a:pt x="21975" y="14000"/>
                                </a:lnTo>
                                <a:lnTo>
                                  <a:pt x="22008" y="13963"/>
                                </a:lnTo>
                                <a:lnTo>
                                  <a:pt x="22008" y="13951"/>
                                </a:lnTo>
                                <a:lnTo>
                                  <a:pt x="21967" y="13998"/>
                                </a:lnTo>
                                <a:lnTo>
                                  <a:pt x="21967" y="14011"/>
                                </a:lnTo>
                                <a:lnTo>
                                  <a:pt x="21975" y="14011"/>
                                </a:lnTo>
                                <a:lnTo>
                                  <a:pt x="22008" y="14011"/>
                                </a:lnTo>
                                <a:lnTo>
                                  <a:pt x="22008" y="14034"/>
                                </a:lnTo>
                                <a:lnTo>
                                  <a:pt x="22017" y="14034"/>
                                </a:lnTo>
                                <a:lnTo>
                                  <a:pt x="22017" y="14011"/>
                                </a:lnTo>
                                <a:lnTo>
                                  <a:pt x="22031" y="14011"/>
                                </a:lnTo>
                                <a:lnTo>
                                  <a:pt x="22031" y="14000"/>
                                </a:lnTo>
                                <a:moveTo>
                                  <a:pt x="22031" y="8435"/>
                                </a:moveTo>
                                <a:lnTo>
                                  <a:pt x="22017" y="8435"/>
                                </a:lnTo>
                                <a:lnTo>
                                  <a:pt x="22017" y="8386"/>
                                </a:lnTo>
                                <a:lnTo>
                                  <a:pt x="22008" y="8386"/>
                                </a:lnTo>
                                <a:lnTo>
                                  <a:pt x="22008" y="8398"/>
                                </a:lnTo>
                                <a:lnTo>
                                  <a:pt x="22008" y="8435"/>
                                </a:lnTo>
                                <a:lnTo>
                                  <a:pt x="21975" y="8435"/>
                                </a:lnTo>
                                <a:lnTo>
                                  <a:pt x="22008" y="8398"/>
                                </a:lnTo>
                                <a:lnTo>
                                  <a:pt x="22008" y="8386"/>
                                </a:lnTo>
                                <a:lnTo>
                                  <a:pt x="21967" y="8433"/>
                                </a:lnTo>
                                <a:lnTo>
                                  <a:pt x="21967" y="8446"/>
                                </a:lnTo>
                                <a:lnTo>
                                  <a:pt x="21975" y="8446"/>
                                </a:lnTo>
                                <a:lnTo>
                                  <a:pt x="22008" y="8446"/>
                                </a:lnTo>
                                <a:lnTo>
                                  <a:pt x="22008" y="8468"/>
                                </a:lnTo>
                                <a:lnTo>
                                  <a:pt x="22017" y="8468"/>
                                </a:lnTo>
                                <a:lnTo>
                                  <a:pt x="22017" y="8446"/>
                                </a:lnTo>
                                <a:lnTo>
                                  <a:pt x="22031" y="8446"/>
                                </a:lnTo>
                                <a:lnTo>
                                  <a:pt x="22031" y="8435"/>
                                </a:lnTo>
                                <a:moveTo>
                                  <a:pt x="22031" y="2870"/>
                                </a:moveTo>
                                <a:lnTo>
                                  <a:pt x="22017" y="2870"/>
                                </a:lnTo>
                                <a:lnTo>
                                  <a:pt x="22017" y="2820"/>
                                </a:lnTo>
                                <a:lnTo>
                                  <a:pt x="22008" y="2820"/>
                                </a:lnTo>
                                <a:lnTo>
                                  <a:pt x="22008" y="2833"/>
                                </a:lnTo>
                                <a:lnTo>
                                  <a:pt x="22008" y="2870"/>
                                </a:lnTo>
                                <a:lnTo>
                                  <a:pt x="21975" y="2870"/>
                                </a:lnTo>
                                <a:lnTo>
                                  <a:pt x="22008" y="2833"/>
                                </a:lnTo>
                                <a:lnTo>
                                  <a:pt x="22008" y="2820"/>
                                </a:lnTo>
                                <a:lnTo>
                                  <a:pt x="21967" y="2868"/>
                                </a:lnTo>
                                <a:lnTo>
                                  <a:pt x="21967" y="2880"/>
                                </a:lnTo>
                                <a:lnTo>
                                  <a:pt x="21975" y="2880"/>
                                </a:lnTo>
                                <a:lnTo>
                                  <a:pt x="22008" y="2880"/>
                                </a:lnTo>
                                <a:lnTo>
                                  <a:pt x="22008" y="2902"/>
                                </a:lnTo>
                                <a:lnTo>
                                  <a:pt x="22017" y="2902"/>
                                </a:lnTo>
                                <a:lnTo>
                                  <a:pt x="22017" y="2880"/>
                                </a:lnTo>
                                <a:lnTo>
                                  <a:pt x="22031" y="2880"/>
                                </a:lnTo>
                                <a:lnTo>
                                  <a:pt x="22031" y="2870"/>
                                </a:lnTo>
                                <a:moveTo>
                                  <a:pt x="22100" y="14004"/>
                                </a:moveTo>
                                <a:lnTo>
                                  <a:pt x="22098" y="14000"/>
                                </a:lnTo>
                                <a:lnTo>
                                  <a:pt x="22094" y="13995"/>
                                </a:lnTo>
                                <a:lnTo>
                                  <a:pt x="22093" y="13993"/>
                                </a:lnTo>
                                <a:lnTo>
                                  <a:pt x="22089" y="13993"/>
                                </a:lnTo>
                                <a:lnTo>
                                  <a:pt x="22086" y="13988"/>
                                </a:lnTo>
                                <a:lnTo>
                                  <a:pt x="22080" y="13988"/>
                                </a:lnTo>
                                <a:lnTo>
                                  <a:pt x="22086" y="13986"/>
                                </a:lnTo>
                                <a:lnTo>
                                  <a:pt x="22087" y="13986"/>
                                </a:lnTo>
                                <a:lnTo>
                                  <a:pt x="22098" y="13975"/>
                                </a:lnTo>
                                <a:lnTo>
                                  <a:pt x="22098" y="13963"/>
                                </a:lnTo>
                                <a:lnTo>
                                  <a:pt x="22094" y="13961"/>
                                </a:lnTo>
                                <a:lnTo>
                                  <a:pt x="22093" y="13956"/>
                                </a:lnTo>
                                <a:lnTo>
                                  <a:pt x="22089" y="13952"/>
                                </a:lnTo>
                                <a:lnTo>
                                  <a:pt x="22086" y="13951"/>
                                </a:lnTo>
                                <a:lnTo>
                                  <a:pt x="22080" y="13951"/>
                                </a:lnTo>
                                <a:lnTo>
                                  <a:pt x="22075" y="13949"/>
                                </a:lnTo>
                                <a:lnTo>
                                  <a:pt x="22064" y="13949"/>
                                </a:lnTo>
                                <a:lnTo>
                                  <a:pt x="22050" y="13952"/>
                                </a:lnTo>
                                <a:lnTo>
                                  <a:pt x="22047" y="13952"/>
                                </a:lnTo>
                                <a:lnTo>
                                  <a:pt x="22047" y="13967"/>
                                </a:lnTo>
                                <a:lnTo>
                                  <a:pt x="22057" y="13961"/>
                                </a:lnTo>
                                <a:lnTo>
                                  <a:pt x="22064" y="13958"/>
                                </a:lnTo>
                                <a:lnTo>
                                  <a:pt x="22073" y="13958"/>
                                </a:lnTo>
                                <a:lnTo>
                                  <a:pt x="22075" y="13961"/>
                                </a:lnTo>
                                <a:lnTo>
                                  <a:pt x="22080" y="13961"/>
                                </a:lnTo>
                                <a:lnTo>
                                  <a:pt x="22086" y="13967"/>
                                </a:lnTo>
                                <a:lnTo>
                                  <a:pt x="22086" y="13979"/>
                                </a:lnTo>
                                <a:lnTo>
                                  <a:pt x="22080" y="13981"/>
                                </a:lnTo>
                                <a:lnTo>
                                  <a:pt x="22075" y="13986"/>
                                </a:lnTo>
                                <a:lnTo>
                                  <a:pt x="22064" y="13986"/>
                                </a:lnTo>
                                <a:lnTo>
                                  <a:pt x="22064" y="13993"/>
                                </a:lnTo>
                                <a:lnTo>
                                  <a:pt x="22073" y="13993"/>
                                </a:lnTo>
                                <a:lnTo>
                                  <a:pt x="22077" y="13995"/>
                                </a:lnTo>
                                <a:lnTo>
                                  <a:pt x="22080" y="13995"/>
                                </a:lnTo>
                                <a:lnTo>
                                  <a:pt x="22082" y="13995"/>
                                </a:lnTo>
                                <a:lnTo>
                                  <a:pt x="22086" y="13998"/>
                                </a:lnTo>
                                <a:lnTo>
                                  <a:pt x="22086" y="14000"/>
                                </a:lnTo>
                                <a:lnTo>
                                  <a:pt x="22087" y="14004"/>
                                </a:lnTo>
                                <a:lnTo>
                                  <a:pt x="22087" y="14016"/>
                                </a:lnTo>
                                <a:lnTo>
                                  <a:pt x="22080" y="14023"/>
                                </a:lnTo>
                                <a:lnTo>
                                  <a:pt x="22075" y="14025"/>
                                </a:lnTo>
                                <a:lnTo>
                                  <a:pt x="22063" y="14025"/>
                                </a:lnTo>
                                <a:lnTo>
                                  <a:pt x="22056" y="14023"/>
                                </a:lnTo>
                                <a:lnTo>
                                  <a:pt x="22050" y="14023"/>
                                </a:lnTo>
                                <a:lnTo>
                                  <a:pt x="22045" y="14018"/>
                                </a:lnTo>
                                <a:lnTo>
                                  <a:pt x="22045" y="14030"/>
                                </a:lnTo>
                                <a:lnTo>
                                  <a:pt x="22047" y="14034"/>
                                </a:lnTo>
                                <a:lnTo>
                                  <a:pt x="22056" y="14034"/>
                                </a:lnTo>
                                <a:lnTo>
                                  <a:pt x="22063" y="14035"/>
                                </a:lnTo>
                                <a:lnTo>
                                  <a:pt x="22075" y="14035"/>
                                </a:lnTo>
                                <a:lnTo>
                                  <a:pt x="22082" y="14034"/>
                                </a:lnTo>
                                <a:lnTo>
                                  <a:pt x="22087" y="14034"/>
                                </a:lnTo>
                                <a:lnTo>
                                  <a:pt x="22089" y="14028"/>
                                </a:lnTo>
                                <a:lnTo>
                                  <a:pt x="22094" y="14025"/>
                                </a:lnTo>
                                <a:lnTo>
                                  <a:pt x="22100" y="14016"/>
                                </a:lnTo>
                                <a:lnTo>
                                  <a:pt x="22100" y="14004"/>
                                </a:lnTo>
                                <a:moveTo>
                                  <a:pt x="22100" y="8438"/>
                                </a:moveTo>
                                <a:lnTo>
                                  <a:pt x="22098" y="8435"/>
                                </a:lnTo>
                                <a:lnTo>
                                  <a:pt x="22094" y="8430"/>
                                </a:lnTo>
                                <a:lnTo>
                                  <a:pt x="22089" y="8426"/>
                                </a:lnTo>
                                <a:lnTo>
                                  <a:pt x="22087" y="8426"/>
                                </a:lnTo>
                                <a:lnTo>
                                  <a:pt x="22086" y="8423"/>
                                </a:lnTo>
                                <a:lnTo>
                                  <a:pt x="22080" y="8423"/>
                                </a:lnTo>
                                <a:lnTo>
                                  <a:pt x="22086" y="8421"/>
                                </a:lnTo>
                                <a:lnTo>
                                  <a:pt x="22087" y="8421"/>
                                </a:lnTo>
                                <a:lnTo>
                                  <a:pt x="22098" y="8410"/>
                                </a:lnTo>
                                <a:lnTo>
                                  <a:pt x="22098" y="8398"/>
                                </a:lnTo>
                                <a:lnTo>
                                  <a:pt x="22094" y="8396"/>
                                </a:lnTo>
                                <a:lnTo>
                                  <a:pt x="22093" y="8391"/>
                                </a:lnTo>
                                <a:lnTo>
                                  <a:pt x="22089" y="8387"/>
                                </a:lnTo>
                                <a:lnTo>
                                  <a:pt x="22086" y="8386"/>
                                </a:lnTo>
                                <a:lnTo>
                                  <a:pt x="22080" y="8386"/>
                                </a:lnTo>
                                <a:lnTo>
                                  <a:pt x="22075" y="8382"/>
                                </a:lnTo>
                                <a:lnTo>
                                  <a:pt x="22064" y="8382"/>
                                </a:lnTo>
                                <a:lnTo>
                                  <a:pt x="22050" y="8387"/>
                                </a:lnTo>
                                <a:lnTo>
                                  <a:pt x="22047" y="8387"/>
                                </a:lnTo>
                                <a:lnTo>
                                  <a:pt x="22047" y="8400"/>
                                </a:lnTo>
                                <a:lnTo>
                                  <a:pt x="22052" y="8396"/>
                                </a:lnTo>
                                <a:lnTo>
                                  <a:pt x="22057" y="8396"/>
                                </a:lnTo>
                                <a:lnTo>
                                  <a:pt x="22064" y="8393"/>
                                </a:lnTo>
                                <a:lnTo>
                                  <a:pt x="22075" y="8393"/>
                                </a:lnTo>
                                <a:lnTo>
                                  <a:pt x="22080" y="8396"/>
                                </a:lnTo>
                                <a:lnTo>
                                  <a:pt x="22086" y="8400"/>
                                </a:lnTo>
                                <a:lnTo>
                                  <a:pt x="22086" y="8410"/>
                                </a:lnTo>
                                <a:lnTo>
                                  <a:pt x="22080" y="8416"/>
                                </a:lnTo>
                                <a:lnTo>
                                  <a:pt x="22075" y="8417"/>
                                </a:lnTo>
                                <a:lnTo>
                                  <a:pt x="22064" y="8417"/>
                                </a:lnTo>
                                <a:lnTo>
                                  <a:pt x="22064" y="8428"/>
                                </a:lnTo>
                                <a:lnTo>
                                  <a:pt x="22077" y="8428"/>
                                </a:lnTo>
                                <a:lnTo>
                                  <a:pt x="22080" y="8430"/>
                                </a:lnTo>
                                <a:lnTo>
                                  <a:pt x="22082" y="8430"/>
                                </a:lnTo>
                                <a:lnTo>
                                  <a:pt x="22086" y="8433"/>
                                </a:lnTo>
                                <a:lnTo>
                                  <a:pt x="22086" y="8435"/>
                                </a:lnTo>
                                <a:lnTo>
                                  <a:pt x="22087" y="8438"/>
                                </a:lnTo>
                                <a:lnTo>
                                  <a:pt x="22087" y="8451"/>
                                </a:lnTo>
                                <a:lnTo>
                                  <a:pt x="22080" y="8458"/>
                                </a:lnTo>
                                <a:lnTo>
                                  <a:pt x="22075" y="8460"/>
                                </a:lnTo>
                                <a:lnTo>
                                  <a:pt x="22063" y="8460"/>
                                </a:lnTo>
                                <a:lnTo>
                                  <a:pt x="22056" y="8458"/>
                                </a:lnTo>
                                <a:lnTo>
                                  <a:pt x="22050" y="8458"/>
                                </a:lnTo>
                                <a:lnTo>
                                  <a:pt x="22045" y="8453"/>
                                </a:lnTo>
                                <a:lnTo>
                                  <a:pt x="22045" y="8465"/>
                                </a:lnTo>
                                <a:lnTo>
                                  <a:pt x="22047" y="8468"/>
                                </a:lnTo>
                                <a:lnTo>
                                  <a:pt x="22056" y="8468"/>
                                </a:lnTo>
                                <a:lnTo>
                                  <a:pt x="22063" y="8470"/>
                                </a:lnTo>
                                <a:lnTo>
                                  <a:pt x="22075" y="8470"/>
                                </a:lnTo>
                                <a:lnTo>
                                  <a:pt x="22082" y="8468"/>
                                </a:lnTo>
                                <a:lnTo>
                                  <a:pt x="22087" y="8468"/>
                                </a:lnTo>
                                <a:lnTo>
                                  <a:pt x="22089" y="8463"/>
                                </a:lnTo>
                                <a:lnTo>
                                  <a:pt x="22094" y="8460"/>
                                </a:lnTo>
                                <a:lnTo>
                                  <a:pt x="22100" y="8451"/>
                                </a:lnTo>
                                <a:lnTo>
                                  <a:pt x="22100" y="8438"/>
                                </a:lnTo>
                                <a:moveTo>
                                  <a:pt x="22100" y="2872"/>
                                </a:moveTo>
                                <a:lnTo>
                                  <a:pt x="22098" y="2870"/>
                                </a:lnTo>
                                <a:lnTo>
                                  <a:pt x="22094" y="2865"/>
                                </a:lnTo>
                                <a:lnTo>
                                  <a:pt x="22093" y="2863"/>
                                </a:lnTo>
                                <a:lnTo>
                                  <a:pt x="22089" y="2863"/>
                                </a:lnTo>
                                <a:lnTo>
                                  <a:pt x="22086" y="2858"/>
                                </a:lnTo>
                                <a:lnTo>
                                  <a:pt x="22080" y="2858"/>
                                </a:lnTo>
                                <a:lnTo>
                                  <a:pt x="22086" y="2856"/>
                                </a:lnTo>
                                <a:lnTo>
                                  <a:pt x="22087" y="2856"/>
                                </a:lnTo>
                                <a:lnTo>
                                  <a:pt x="22098" y="2845"/>
                                </a:lnTo>
                                <a:lnTo>
                                  <a:pt x="22098" y="2833"/>
                                </a:lnTo>
                                <a:lnTo>
                                  <a:pt x="22094" y="2829"/>
                                </a:lnTo>
                                <a:lnTo>
                                  <a:pt x="22093" y="2826"/>
                                </a:lnTo>
                                <a:lnTo>
                                  <a:pt x="22089" y="2822"/>
                                </a:lnTo>
                                <a:lnTo>
                                  <a:pt x="22086" y="2820"/>
                                </a:lnTo>
                                <a:lnTo>
                                  <a:pt x="22080" y="2820"/>
                                </a:lnTo>
                                <a:lnTo>
                                  <a:pt x="22075" y="2817"/>
                                </a:lnTo>
                                <a:lnTo>
                                  <a:pt x="22064" y="2817"/>
                                </a:lnTo>
                                <a:lnTo>
                                  <a:pt x="22050" y="2822"/>
                                </a:lnTo>
                                <a:lnTo>
                                  <a:pt x="22047" y="2822"/>
                                </a:lnTo>
                                <a:lnTo>
                                  <a:pt x="22047" y="2835"/>
                                </a:lnTo>
                                <a:lnTo>
                                  <a:pt x="22052" y="2829"/>
                                </a:lnTo>
                                <a:lnTo>
                                  <a:pt x="22057" y="2829"/>
                                </a:lnTo>
                                <a:lnTo>
                                  <a:pt x="22064" y="2828"/>
                                </a:lnTo>
                                <a:lnTo>
                                  <a:pt x="22075" y="2828"/>
                                </a:lnTo>
                                <a:lnTo>
                                  <a:pt x="22080" y="2829"/>
                                </a:lnTo>
                                <a:lnTo>
                                  <a:pt x="22086" y="2835"/>
                                </a:lnTo>
                                <a:lnTo>
                                  <a:pt x="22086" y="2847"/>
                                </a:lnTo>
                                <a:lnTo>
                                  <a:pt x="22080" y="2850"/>
                                </a:lnTo>
                                <a:lnTo>
                                  <a:pt x="22075" y="2856"/>
                                </a:lnTo>
                                <a:lnTo>
                                  <a:pt x="22064" y="2856"/>
                                </a:lnTo>
                                <a:lnTo>
                                  <a:pt x="22064" y="2863"/>
                                </a:lnTo>
                                <a:lnTo>
                                  <a:pt x="22073" y="2863"/>
                                </a:lnTo>
                                <a:lnTo>
                                  <a:pt x="22077" y="2865"/>
                                </a:lnTo>
                                <a:lnTo>
                                  <a:pt x="22080" y="2865"/>
                                </a:lnTo>
                                <a:lnTo>
                                  <a:pt x="22082" y="2865"/>
                                </a:lnTo>
                                <a:lnTo>
                                  <a:pt x="22086" y="2868"/>
                                </a:lnTo>
                                <a:lnTo>
                                  <a:pt x="22086" y="2870"/>
                                </a:lnTo>
                                <a:lnTo>
                                  <a:pt x="22087" y="2872"/>
                                </a:lnTo>
                                <a:lnTo>
                                  <a:pt x="22087" y="2886"/>
                                </a:lnTo>
                                <a:lnTo>
                                  <a:pt x="22080" y="2893"/>
                                </a:lnTo>
                                <a:lnTo>
                                  <a:pt x="22075" y="2895"/>
                                </a:lnTo>
                                <a:lnTo>
                                  <a:pt x="22063" y="2895"/>
                                </a:lnTo>
                                <a:lnTo>
                                  <a:pt x="22056" y="2893"/>
                                </a:lnTo>
                                <a:lnTo>
                                  <a:pt x="22050" y="2893"/>
                                </a:lnTo>
                                <a:lnTo>
                                  <a:pt x="22045" y="2888"/>
                                </a:lnTo>
                                <a:lnTo>
                                  <a:pt x="22045" y="2900"/>
                                </a:lnTo>
                                <a:lnTo>
                                  <a:pt x="22047" y="2902"/>
                                </a:lnTo>
                                <a:lnTo>
                                  <a:pt x="22056" y="2902"/>
                                </a:lnTo>
                                <a:lnTo>
                                  <a:pt x="22063" y="2905"/>
                                </a:lnTo>
                                <a:lnTo>
                                  <a:pt x="22075" y="2905"/>
                                </a:lnTo>
                                <a:lnTo>
                                  <a:pt x="22082" y="2902"/>
                                </a:lnTo>
                                <a:lnTo>
                                  <a:pt x="22087" y="2902"/>
                                </a:lnTo>
                                <a:lnTo>
                                  <a:pt x="22089" y="2898"/>
                                </a:lnTo>
                                <a:lnTo>
                                  <a:pt x="22094" y="2895"/>
                                </a:lnTo>
                                <a:lnTo>
                                  <a:pt x="22100" y="2886"/>
                                </a:lnTo>
                                <a:lnTo>
                                  <a:pt x="22100" y="2872"/>
                                </a:lnTo>
                                <a:moveTo>
                                  <a:pt x="22172" y="14004"/>
                                </a:moveTo>
                                <a:lnTo>
                                  <a:pt x="22170" y="13998"/>
                                </a:lnTo>
                                <a:lnTo>
                                  <a:pt x="22165" y="13993"/>
                                </a:lnTo>
                                <a:lnTo>
                                  <a:pt x="22160" y="13991"/>
                                </a:lnTo>
                                <a:lnTo>
                                  <a:pt x="22160" y="14004"/>
                                </a:lnTo>
                                <a:lnTo>
                                  <a:pt x="22160" y="14018"/>
                                </a:lnTo>
                                <a:lnTo>
                                  <a:pt x="22154" y="14023"/>
                                </a:lnTo>
                                <a:lnTo>
                                  <a:pt x="22153" y="14028"/>
                                </a:lnTo>
                                <a:lnTo>
                                  <a:pt x="22135" y="14028"/>
                                </a:lnTo>
                                <a:lnTo>
                                  <a:pt x="22124" y="14018"/>
                                </a:lnTo>
                                <a:lnTo>
                                  <a:pt x="22124" y="14004"/>
                                </a:lnTo>
                                <a:lnTo>
                                  <a:pt x="22130" y="13998"/>
                                </a:lnTo>
                                <a:lnTo>
                                  <a:pt x="22132" y="13995"/>
                                </a:lnTo>
                                <a:lnTo>
                                  <a:pt x="22137" y="13993"/>
                                </a:lnTo>
                                <a:lnTo>
                                  <a:pt x="22140" y="13995"/>
                                </a:lnTo>
                                <a:lnTo>
                                  <a:pt x="22147" y="13995"/>
                                </a:lnTo>
                                <a:lnTo>
                                  <a:pt x="22149" y="13998"/>
                                </a:lnTo>
                                <a:lnTo>
                                  <a:pt x="22158" y="14000"/>
                                </a:lnTo>
                                <a:lnTo>
                                  <a:pt x="22160" y="14004"/>
                                </a:lnTo>
                                <a:lnTo>
                                  <a:pt x="22160" y="13991"/>
                                </a:lnTo>
                                <a:lnTo>
                                  <a:pt x="22158" y="13991"/>
                                </a:lnTo>
                                <a:lnTo>
                                  <a:pt x="22160" y="13989"/>
                                </a:lnTo>
                                <a:lnTo>
                                  <a:pt x="22165" y="13986"/>
                                </a:lnTo>
                                <a:lnTo>
                                  <a:pt x="22170" y="13975"/>
                                </a:lnTo>
                                <a:lnTo>
                                  <a:pt x="22170" y="13961"/>
                                </a:lnTo>
                                <a:lnTo>
                                  <a:pt x="22161" y="13956"/>
                                </a:lnTo>
                                <a:lnTo>
                                  <a:pt x="22160" y="13952"/>
                                </a:lnTo>
                                <a:lnTo>
                                  <a:pt x="22160" y="13967"/>
                                </a:lnTo>
                                <a:lnTo>
                                  <a:pt x="22160" y="13975"/>
                                </a:lnTo>
                                <a:lnTo>
                                  <a:pt x="22158" y="13981"/>
                                </a:lnTo>
                                <a:lnTo>
                                  <a:pt x="22149" y="13988"/>
                                </a:lnTo>
                                <a:lnTo>
                                  <a:pt x="22146" y="13986"/>
                                </a:lnTo>
                                <a:lnTo>
                                  <a:pt x="22142" y="13986"/>
                                </a:lnTo>
                                <a:lnTo>
                                  <a:pt x="22137" y="13982"/>
                                </a:lnTo>
                                <a:lnTo>
                                  <a:pt x="22137" y="13981"/>
                                </a:lnTo>
                                <a:lnTo>
                                  <a:pt x="22132" y="13981"/>
                                </a:lnTo>
                                <a:lnTo>
                                  <a:pt x="22130" y="13975"/>
                                </a:lnTo>
                                <a:lnTo>
                                  <a:pt x="22128" y="13974"/>
                                </a:lnTo>
                                <a:lnTo>
                                  <a:pt x="22128" y="13963"/>
                                </a:lnTo>
                                <a:lnTo>
                                  <a:pt x="22137" y="13958"/>
                                </a:lnTo>
                                <a:lnTo>
                                  <a:pt x="22149" y="13958"/>
                                </a:lnTo>
                                <a:lnTo>
                                  <a:pt x="22154" y="13961"/>
                                </a:lnTo>
                                <a:lnTo>
                                  <a:pt x="22160" y="13967"/>
                                </a:lnTo>
                                <a:lnTo>
                                  <a:pt x="22160" y="13952"/>
                                </a:lnTo>
                                <a:lnTo>
                                  <a:pt x="22154" y="13949"/>
                                </a:lnTo>
                                <a:lnTo>
                                  <a:pt x="22132" y="13949"/>
                                </a:lnTo>
                                <a:lnTo>
                                  <a:pt x="22124" y="13956"/>
                                </a:lnTo>
                                <a:lnTo>
                                  <a:pt x="22117" y="13961"/>
                                </a:lnTo>
                                <a:lnTo>
                                  <a:pt x="22117" y="13979"/>
                                </a:lnTo>
                                <a:lnTo>
                                  <a:pt x="22119" y="13981"/>
                                </a:lnTo>
                                <a:lnTo>
                                  <a:pt x="22123" y="13986"/>
                                </a:lnTo>
                                <a:lnTo>
                                  <a:pt x="22128" y="13989"/>
                                </a:lnTo>
                                <a:lnTo>
                                  <a:pt x="22130" y="13991"/>
                                </a:lnTo>
                                <a:lnTo>
                                  <a:pt x="22123" y="13993"/>
                                </a:lnTo>
                                <a:lnTo>
                                  <a:pt x="22112" y="14004"/>
                                </a:lnTo>
                                <a:lnTo>
                                  <a:pt x="22112" y="14023"/>
                                </a:lnTo>
                                <a:lnTo>
                                  <a:pt x="22123" y="14028"/>
                                </a:lnTo>
                                <a:lnTo>
                                  <a:pt x="22124" y="14030"/>
                                </a:lnTo>
                                <a:lnTo>
                                  <a:pt x="22130" y="14035"/>
                                </a:lnTo>
                                <a:lnTo>
                                  <a:pt x="22154" y="14035"/>
                                </a:lnTo>
                                <a:lnTo>
                                  <a:pt x="22160" y="14032"/>
                                </a:lnTo>
                                <a:lnTo>
                                  <a:pt x="22165" y="14028"/>
                                </a:lnTo>
                                <a:lnTo>
                                  <a:pt x="22172" y="14023"/>
                                </a:lnTo>
                                <a:lnTo>
                                  <a:pt x="22172" y="14004"/>
                                </a:lnTo>
                                <a:moveTo>
                                  <a:pt x="22172" y="8438"/>
                                </a:moveTo>
                                <a:lnTo>
                                  <a:pt x="22170" y="8433"/>
                                </a:lnTo>
                                <a:lnTo>
                                  <a:pt x="22165" y="8428"/>
                                </a:lnTo>
                                <a:lnTo>
                                  <a:pt x="22160" y="8426"/>
                                </a:lnTo>
                                <a:lnTo>
                                  <a:pt x="22160" y="8438"/>
                                </a:lnTo>
                                <a:lnTo>
                                  <a:pt x="22160" y="8453"/>
                                </a:lnTo>
                                <a:lnTo>
                                  <a:pt x="22154" y="8458"/>
                                </a:lnTo>
                                <a:lnTo>
                                  <a:pt x="22153" y="8463"/>
                                </a:lnTo>
                                <a:lnTo>
                                  <a:pt x="22135" y="8463"/>
                                </a:lnTo>
                                <a:lnTo>
                                  <a:pt x="22124" y="8453"/>
                                </a:lnTo>
                                <a:lnTo>
                                  <a:pt x="22124" y="8438"/>
                                </a:lnTo>
                                <a:lnTo>
                                  <a:pt x="22128" y="8433"/>
                                </a:lnTo>
                                <a:lnTo>
                                  <a:pt x="22130" y="8431"/>
                                </a:lnTo>
                                <a:lnTo>
                                  <a:pt x="22132" y="8430"/>
                                </a:lnTo>
                                <a:lnTo>
                                  <a:pt x="22137" y="8426"/>
                                </a:lnTo>
                                <a:lnTo>
                                  <a:pt x="22140" y="8428"/>
                                </a:lnTo>
                                <a:lnTo>
                                  <a:pt x="22146" y="8430"/>
                                </a:lnTo>
                                <a:lnTo>
                                  <a:pt x="22149" y="8430"/>
                                </a:lnTo>
                                <a:lnTo>
                                  <a:pt x="22158" y="8435"/>
                                </a:lnTo>
                                <a:lnTo>
                                  <a:pt x="22160" y="8438"/>
                                </a:lnTo>
                                <a:lnTo>
                                  <a:pt x="22160" y="8426"/>
                                </a:lnTo>
                                <a:lnTo>
                                  <a:pt x="22158" y="8426"/>
                                </a:lnTo>
                                <a:lnTo>
                                  <a:pt x="22158" y="8423"/>
                                </a:lnTo>
                                <a:lnTo>
                                  <a:pt x="22160" y="8423"/>
                                </a:lnTo>
                                <a:lnTo>
                                  <a:pt x="22165" y="8421"/>
                                </a:lnTo>
                                <a:lnTo>
                                  <a:pt x="22170" y="8410"/>
                                </a:lnTo>
                                <a:lnTo>
                                  <a:pt x="22170" y="8396"/>
                                </a:lnTo>
                                <a:lnTo>
                                  <a:pt x="22161" y="8391"/>
                                </a:lnTo>
                                <a:lnTo>
                                  <a:pt x="22160" y="8387"/>
                                </a:lnTo>
                                <a:lnTo>
                                  <a:pt x="22160" y="8398"/>
                                </a:lnTo>
                                <a:lnTo>
                                  <a:pt x="22160" y="8410"/>
                                </a:lnTo>
                                <a:lnTo>
                                  <a:pt x="22158" y="8412"/>
                                </a:lnTo>
                                <a:lnTo>
                                  <a:pt x="22154" y="8417"/>
                                </a:lnTo>
                                <a:lnTo>
                                  <a:pt x="22149" y="8421"/>
                                </a:lnTo>
                                <a:lnTo>
                                  <a:pt x="22146" y="8421"/>
                                </a:lnTo>
                                <a:lnTo>
                                  <a:pt x="22142" y="8417"/>
                                </a:lnTo>
                                <a:lnTo>
                                  <a:pt x="22137" y="8417"/>
                                </a:lnTo>
                                <a:lnTo>
                                  <a:pt x="22137" y="8416"/>
                                </a:lnTo>
                                <a:lnTo>
                                  <a:pt x="22132" y="8412"/>
                                </a:lnTo>
                                <a:lnTo>
                                  <a:pt x="22128" y="8409"/>
                                </a:lnTo>
                                <a:lnTo>
                                  <a:pt x="22128" y="8398"/>
                                </a:lnTo>
                                <a:lnTo>
                                  <a:pt x="22132" y="8396"/>
                                </a:lnTo>
                                <a:lnTo>
                                  <a:pt x="22137" y="8391"/>
                                </a:lnTo>
                                <a:lnTo>
                                  <a:pt x="22149" y="8391"/>
                                </a:lnTo>
                                <a:lnTo>
                                  <a:pt x="22154" y="8396"/>
                                </a:lnTo>
                                <a:lnTo>
                                  <a:pt x="22160" y="8398"/>
                                </a:lnTo>
                                <a:lnTo>
                                  <a:pt x="22160" y="8387"/>
                                </a:lnTo>
                                <a:lnTo>
                                  <a:pt x="22154" y="8382"/>
                                </a:lnTo>
                                <a:lnTo>
                                  <a:pt x="22132" y="8382"/>
                                </a:lnTo>
                                <a:lnTo>
                                  <a:pt x="22124" y="8391"/>
                                </a:lnTo>
                                <a:lnTo>
                                  <a:pt x="22117" y="8396"/>
                                </a:lnTo>
                                <a:lnTo>
                                  <a:pt x="22117" y="8410"/>
                                </a:lnTo>
                                <a:lnTo>
                                  <a:pt x="22123" y="8421"/>
                                </a:lnTo>
                                <a:lnTo>
                                  <a:pt x="22128" y="8423"/>
                                </a:lnTo>
                                <a:lnTo>
                                  <a:pt x="22130" y="8423"/>
                                </a:lnTo>
                                <a:lnTo>
                                  <a:pt x="22123" y="8428"/>
                                </a:lnTo>
                                <a:lnTo>
                                  <a:pt x="22112" y="8438"/>
                                </a:lnTo>
                                <a:lnTo>
                                  <a:pt x="22112" y="8458"/>
                                </a:lnTo>
                                <a:lnTo>
                                  <a:pt x="22123" y="8463"/>
                                </a:lnTo>
                                <a:lnTo>
                                  <a:pt x="22124" y="8465"/>
                                </a:lnTo>
                                <a:lnTo>
                                  <a:pt x="22130" y="8470"/>
                                </a:lnTo>
                                <a:lnTo>
                                  <a:pt x="22154" y="8470"/>
                                </a:lnTo>
                                <a:lnTo>
                                  <a:pt x="22160" y="8467"/>
                                </a:lnTo>
                                <a:lnTo>
                                  <a:pt x="22165" y="8463"/>
                                </a:lnTo>
                                <a:lnTo>
                                  <a:pt x="22172" y="8458"/>
                                </a:lnTo>
                                <a:lnTo>
                                  <a:pt x="22172" y="8438"/>
                                </a:lnTo>
                                <a:moveTo>
                                  <a:pt x="22172" y="2872"/>
                                </a:moveTo>
                                <a:lnTo>
                                  <a:pt x="22170" y="2868"/>
                                </a:lnTo>
                                <a:lnTo>
                                  <a:pt x="22165" y="2863"/>
                                </a:lnTo>
                                <a:lnTo>
                                  <a:pt x="22160" y="2861"/>
                                </a:lnTo>
                                <a:lnTo>
                                  <a:pt x="22160" y="2872"/>
                                </a:lnTo>
                                <a:lnTo>
                                  <a:pt x="22160" y="2888"/>
                                </a:lnTo>
                                <a:lnTo>
                                  <a:pt x="22154" y="2893"/>
                                </a:lnTo>
                                <a:lnTo>
                                  <a:pt x="22153" y="2898"/>
                                </a:lnTo>
                                <a:lnTo>
                                  <a:pt x="22135" y="2898"/>
                                </a:lnTo>
                                <a:lnTo>
                                  <a:pt x="22124" y="2888"/>
                                </a:lnTo>
                                <a:lnTo>
                                  <a:pt x="22124" y="2872"/>
                                </a:lnTo>
                                <a:lnTo>
                                  <a:pt x="22130" y="2868"/>
                                </a:lnTo>
                                <a:lnTo>
                                  <a:pt x="22132" y="2865"/>
                                </a:lnTo>
                                <a:lnTo>
                                  <a:pt x="22137" y="2863"/>
                                </a:lnTo>
                                <a:lnTo>
                                  <a:pt x="22140" y="2865"/>
                                </a:lnTo>
                                <a:lnTo>
                                  <a:pt x="22147" y="2865"/>
                                </a:lnTo>
                                <a:lnTo>
                                  <a:pt x="22149" y="2868"/>
                                </a:lnTo>
                                <a:lnTo>
                                  <a:pt x="22158" y="2870"/>
                                </a:lnTo>
                                <a:lnTo>
                                  <a:pt x="22160" y="2872"/>
                                </a:lnTo>
                                <a:lnTo>
                                  <a:pt x="22160" y="2861"/>
                                </a:lnTo>
                                <a:lnTo>
                                  <a:pt x="22158" y="2859"/>
                                </a:lnTo>
                                <a:lnTo>
                                  <a:pt x="22160" y="2858"/>
                                </a:lnTo>
                                <a:lnTo>
                                  <a:pt x="22165" y="2856"/>
                                </a:lnTo>
                                <a:lnTo>
                                  <a:pt x="22170" y="2845"/>
                                </a:lnTo>
                                <a:lnTo>
                                  <a:pt x="22170" y="2829"/>
                                </a:lnTo>
                                <a:lnTo>
                                  <a:pt x="22161" y="2826"/>
                                </a:lnTo>
                                <a:lnTo>
                                  <a:pt x="22160" y="2822"/>
                                </a:lnTo>
                                <a:lnTo>
                                  <a:pt x="22160" y="2835"/>
                                </a:lnTo>
                                <a:lnTo>
                                  <a:pt x="22160" y="2845"/>
                                </a:lnTo>
                                <a:lnTo>
                                  <a:pt x="22158" y="2850"/>
                                </a:lnTo>
                                <a:lnTo>
                                  <a:pt x="22149" y="2858"/>
                                </a:lnTo>
                                <a:lnTo>
                                  <a:pt x="22146" y="2856"/>
                                </a:lnTo>
                                <a:lnTo>
                                  <a:pt x="22142" y="2856"/>
                                </a:lnTo>
                                <a:lnTo>
                                  <a:pt x="22137" y="2852"/>
                                </a:lnTo>
                                <a:lnTo>
                                  <a:pt x="22137" y="2850"/>
                                </a:lnTo>
                                <a:lnTo>
                                  <a:pt x="22132" y="2850"/>
                                </a:lnTo>
                                <a:lnTo>
                                  <a:pt x="22130" y="2845"/>
                                </a:lnTo>
                                <a:lnTo>
                                  <a:pt x="22128" y="2842"/>
                                </a:lnTo>
                                <a:lnTo>
                                  <a:pt x="22128" y="2833"/>
                                </a:lnTo>
                                <a:lnTo>
                                  <a:pt x="22132" y="2829"/>
                                </a:lnTo>
                                <a:lnTo>
                                  <a:pt x="22137" y="2826"/>
                                </a:lnTo>
                                <a:lnTo>
                                  <a:pt x="22149" y="2826"/>
                                </a:lnTo>
                                <a:lnTo>
                                  <a:pt x="22160" y="2835"/>
                                </a:lnTo>
                                <a:lnTo>
                                  <a:pt x="22160" y="2822"/>
                                </a:lnTo>
                                <a:lnTo>
                                  <a:pt x="22154" y="2817"/>
                                </a:lnTo>
                                <a:lnTo>
                                  <a:pt x="22132" y="2817"/>
                                </a:lnTo>
                                <a:lnTo>
                                  <a:pt x="22124" y="2826"/>
                                </a:lnTo>
                                <a:lnTo>
                                  <a:pt x="22117" y="2829"/>
                                </a:lnTo>
                                <a:lnTo>
                                  <a:pt x="22117" y="2847"/>
                                </a:lnTo>
                                <a:lnTo>
                                  <a:pt x="22119" y="2850"/>
                                </a:lnTo>
                                <a:lnTo>
                                  <a:pt x="22123" y="2856"/>
                                </a:lnTo>
                                <a:lnTo>
                                  <a:pt x="22128" y="2858"/>
                                </a:lnTo>
                                <a:lnTo>
                                  <a:pt x="22130" y="2859"/>
                                </a:lnTo>
                                <a:lnTo>
                                  <a:pt x="22123" y="2863"/>
                                </a:lnTo>
                                <a:lnTo>
                                  <a:pt x="22112" y="2872"/>
                                </a:lnTo>
                                <a:lnTo>
                                  <a:pt x="22112" y="2893"/>
                                </a:lnTo>
                                <a:lnTo>
                                  <a:pt x="22123" y="2898"/>
                                </a:lnTo>
                                <a:lnTo>
                                  <a:pt x="22124" y="2900"/>
                                </a:lnTo>
                                <a:lnTo>
                                  <a:pt x="22130" y="2905"/>
                                </a:lnTo>
                                <a:lnTo>
                                  <a:pt x="22154" y="2905"/>
                                </a:lnTo>
                                <a:lnTo>
                                  <a:pt x="22160" y="2902"/>
                                </a:lnTo>
                                <a:lnTo>
                                  <a:pt x="22165" y="2898"/>
                                </a:lnTo>
                                <a:lnTo>
                                  <a:pt x="22172" y="2893"/>
                                </a:lnTo>
                                <a:lnTo>
                                  <a:pt x="22172" y="2872"/>
                                </a:lnTo>
                                <a:moveTo>
                                  <a:pt x="22244" y="14000"/>
                                </a:moveTo>
                                <a:lnTo>
                                  <a:pt x="22239" y="13995"/>
                                </a:lnTo>
                                <a:lnTo>
                                  <a:pt x="22237" y="13991"/>
                                </a:lnTo>
                                <a:lnTo>
                                  <a:pt x="22234" y="13988"/>
                                </a:lnTo>
                                <a:lnTo>
                                  <a:pt x="22225" y="13982"/>
                                </a:lnTo>
                                <a:lnTo>
                                  <a:pt x="22202" y="13982"/>
                                </a:lnTo>
                                <a:lnTo>
                                  <a:pt x="22202" y="13961"/>
                                </a:lnTo>
                                <a:lnTo>
                                  <a:pt x="22243" y="13961"/>
                                </a:lnTo>
                                <a:lnTo>
                                  <a:pt x="22243" y="13951"/>
                                </a:lnTo>
                                <a:lnTo>
                                  <a:pt x="22191" y="13951"/>
                                </a:lnTo>
                                <a:lnTo>
                                  <a:pt x="22191" y="13993"/>
                                </a:lnTo>
                                <a:lnTo>
                                  <a:pt x="22200" y="13993"/>
                                </a:lnTo>
                                <a:lnTo>
                                  <a:pt x="22202" y="13991"/>
                                </a:lnTo>
                                <a:lnTo>
                                  <a:pt x="22204" y="13991"/>
                                </a:lnTo>
                                <a:lnTo>
                                  <a:pt x="22214" y="13991"/>
                                </a:lnTo>
                                <a:lnTo>
                                  <a:pt x="22220" y="13993"/>
                                </a:lnTo>
                                <a:lnTo>
                                  <a:pt x="22221" y="13993"/>
                                </a:lnTo>
                                <a:lnTo>
                                  <a:pt x="22227" y="13995"/>
                                </a:lnTo>
                                <a:lnTo>
                                  <a:pt x="22230" y="13998"/>
                                </a:lnTo>
                                <a:lnTo>
                                  <a:pt x="22230" y="14000"/>
                                </a:lnTo>
                                <a:lnTo>
                                  <a:pt x="22232" y="14004"/>
                                </a:lnTo>
                                <a:lnTo>
                                  <a:pt x="22232" y="14012"/>
                                </a:lnTo>
                                <a:lnTo>
                                  <a:pt x="22230" y="14016"/>
                                </a:lnTo>
                                <a:lnTo>
                                  <a:pt x="22230" y="14018"/>
                                </a:lnTo>
                                <a:lnTo>
                                  <a:pt x="22225" y="14023"/>
                                </a:lnTo>
                                <a:lnTo>
                                  <a:pt x="22220" y="14025"/>
                                </a:lnTo>
                                <a:lnTo>
                                  <a:pt x="22207" y="14025"/>
                                </a:lnTo>
                                <a:lnTo>
                                  <a:pt x="22200" y="14023"/>
                                </a:lnTo>
                                <a:lnTo>
                                  <a:pt x="22195" y="14023"/>
                                </a:lnTo>
                                <a:lnTo>
                                  <a:pt x="22190" y="14018"/>
                                </a:lnTo>
                                <a:lnTo>
                                  <a:pt x="22190" y="14030"/>
                                </a:lnTo>
                                <a:lnTo>
                                  <a:pt x="22191" y="14034"/>
                                </a:lnTo>
                                <a:lnTo>
                                  <a:pt x="22200" y="14034"/>
                                </a:lnTo>
                                <a:lnTo>
                                  <a:pt x="22207" y="14035"/>
                                </a:lnTo>
                                <a:lnTo>
                                  <a:pt x="22220" y="14035"/>
                                </a:lnTo>
                                <a:lnTo>
                                  <a:pt x="22227" y="14034"/>
                                </a:lnTo>
                                <a:lnTo>
                                  <a:pt x="22232" y="14030"/>
                                </a:lnTo>
                                <a:lnTo>
                                  <a:pt x="22239" y="14023"/>
                                </a:lnTo>
                                <a:lnTo>
                                  <a:pt x="22239" y="14018"/>
                                </a:lnTo>
                                <a:lnTo>
                                  <a:pt x="22244" y="14012"/>
                                </a:lnTo>
                                <a:lnTo>
                                  <a:pt x="22244" y="14000"/>
                                </a:lnTo>
                                <a:moveTo>
                                  <a:pt x="22244" y="8435"/>
                                </a:moveTo>
                                <a:lnTo>
                                  <a:pt x="22239" y="8430"/>
                                </a:lnTo>
                                <a:lnTo>
                                  <a:pt x="22234" y="8421"/>
                                </a:lnTo>
                                <a:lnTo>
                                  <a:pt x="22230" y="8417"/>
                                </a:lnTo>
                                <a:lnTo>
                                  <a:pt x="22225" y="8417"/>
                                </a:lnTo>
                                <a:lnTo>
                                  <a:pt x="22220" y="8416"/>
                                </a:lnTo>
                                <a:lnTo>
                                  <a:pt x="22207" y="8416"/>
                                </a:lnTo>
                                <a:lnTo>
                                  <a:pt x="22202" y="8417"/>
                                </a:lnTo>
                                <a:lnTo>
                                  <a:pt x="22202" y="8396"/>
                                </a:lnTo>
                                <a:lnTo>
                                  <a:pt x="22243" y="8396"/>
                                </a:lnTo>
                                <a:lnTo>
                                  <a:pt x="22243" y="8386"/>
                                </a:lnTo>
                                <a:lnTo>
                                  <a:pt x="22191" y="8386"/>
                                </a:lnTo>
                                <a:lnTo>
                                  <a:pt x="22191" y="8428"/>
                                </a:lnTo>
                                <a:lnTo>
                                  <a:pt x="22197" y="8428"/>
                                </a:lnTo>
                                <a:lnTo>
                                  <a:pt x="22200" y="8426"/>
                                </a:lnTo>
                                <a:lnTo>
                                  <a:pt x="22202" y="8426"/>
                                </a:lnTo>
                                <a:lnTo>
                                  <a:pt x="22214" y="8426"/>
                                </a:lnTo>
                                <a:lnTo>
                                  <a:pt x="22220" y="8428"/>
                                </a:lnTo>
                                <a:lnTo>
                                  <a:pt x="22221" y="8428"/>
                                </a:lnTo>
                                <a:lnTo>
                                  <a:pt x="22227" y="8430"/>
                                </a:lnTo>
                                <a:lnTo>
                                  <a:pt x="22230" y="8430"/>
                                </a:lnTo>
                                <a:lnTo>
                                  <a:pt x="22230" y="8435"/>
                                </a:lnTo>
                                <a:lnTo>
                                  <a:pt x="22232" y="8438"/>
                                </a:lnTo>
                                <a:lnTo>
                                  <a:pt x="22232" y="8447"/>
                                </a:lnTo>
                                <a:lnTo>
                                  <a:pt x="22230" y="8451"/>
                                </a:lnTo>
                                <a:lnTo>
                                  <a:pt x="22230" y="8453"/>
                                </a:lnTo>
                                <a:lnTo>
                                  <a:pt x="22225" y="8458"/>
                                </a:lnTo>
                                <a:lnTo>
                                  <a:pt x="22220" y="8460"/>
                                </a:lnTo>
                                <a:lnTo>
                                  <a:pt x="22207" y="8460"/>
                                </a:lnTo>
                                <a:lnTo>
                                  <a:pt x="22200" y="8458"/>
                                </a:lnTo>
                                <a:lnTo>
                                  <a:pt x="22195" y="8458"/>
                                </a:lnTo>
                                <a:lnTo>
                                  <a:pt x="22190" y="8453"/>
                                </a:lnTo>
                                <a:lnTo>
                                  <a:pt x="22190" y="8465"/>
                                </a:lnTo>
                                <a:lnTo>
                                  <a:pt x="22191" y="8468"/>
                                </a:lnTo>
                                <a:lnTo>
                                  <a:pt x="22200" y="8468"/>
                                </a:lnTo>
                                <a:lnTo>
                                  <a:pt x="22207" y="8470"/>
                                </a:lnTo>
                                <a:lnTo>
                                  <a:pt x="22220" y="8470"/>
                                </a:lnTo>
                                <a:lnTo>
                                  <a:pt x="22227" y="8468"/>
                                </a:lnTo>
                                <a:lnTo>
                                  <a:pt x="22232" y="8465"/>
                                </a:lnTo>
                                <a:lnTo>
                                  <a:pt x="22239" y="8458"/>
                                </a:lnTo>
                                <a:lnTo>
                                  <a:pt x="22239" y="8453"/>
                                </a:lnTo>
                                <a:lnTo>
                                  <a:pt x="22244" y="8447"/>
                                </a:lnTo>
                                <a:lnTo>
                                  <a:pt x="22244" y="8435"/>
                                </a:lnTo>
                                <a:moveTo>
                                  <a:pt x="22244" y="2870"/>
                                </a:moveTo>
                                <a:lnTo>
                                  <a:pt x="22239" y="2859"/>
                                </a:lnTo>
                                <a:lnTo>
                                  <a:pt x="22234" y="2856"/>
                                </a:lnTo>
                                <a:lnTo>
                                  <a:pt x="22234" y="2872"/>
                                </a:lnTo>
                                <a:lnTo>
                                  <a:pt x="22234" y="2886"/>
                                </a:lnTo>
                                <a:lnTo>
                                  <a:pt x="22230" y="2893"/>
                                </a:lnTo>
                                <a:lnTo>
                                  <a:pt x="22225" y="2898"/>
                                </a:lnTo>
                                <a:lnTo>
                                  <a:pt x="22213" y="2898"/>
                                </a:lnTo>
                                <a:lnTo>
                                  <a:pt x="22207" y="2893"/>
                                </a:lnTo>
                                <a:lnTo>
                                  <a:pt x="22204" y="2893"/>
                                </a:lnTo>
                                <a:lnTo>
                                  <a:pt x="22197" y="2877"/>
                                </a:lnTo>
                                <a:lnTo>
                                  <a:pt x="22197" y="2865"/>
                                </a:lnTo>
                                <a:lnTo>
                                  <a:pt x="22207" y="2859"/>
                                </a:lnTo>
                                <a:lnTo>
                                  <a:pt x="22225" y="2859"/>
                                </a:lnTo>
                                <a:lnTo>
                                  <a:pt x="22232" y="2868"/>
                                </a:lnTo>
                                <a:lnTo>
                                  <a:pt x="22234" y="2872"/>
                                </a:lnTo>
                                <a:lnTo>
                                  <a:pt x="22234" y="2856"/>
                                </a:lnTo>
                                <a:lnTo>
                                  <a:pt x="22230" y="2852"/>
                                </a:lnTo>
                                <a:lnTo>
                                  <a:pt x="22227" y="2850"/>
                                </a:lnTo>
                                <a:lnTo>
                                  <a:pt x="22213" y="2850"/>
                                </a:lnTo>
                                <a:lnTo>
                                  <a:pt x="22207" y="2852"/>
                                </a:lnTo>
                                <a:lnTo>
                                  <a:pt x="22202" y="2852"/>
                                </a:lnTo>
                                <a:lnTo>
                                  <a:pt x="22197" y="2856"/>
                                </a:lnTo>
                                <a:lnTo>
                                  <a:pt x="22200" y="2842"/>
                                </a:lnTo>
                                <a:lnTo>
                                  <a:pt x="22207" y="2835"/>
                                </a:lnTo>
                                <a:lnTo>
                                  <a:pt x="22213" y="2828"/>
                                </a:lnTo>
                                <a:lnTo>
                                  <a:pt x="22232" y="2828"/>
                                </a:lnTo>
                                <a:lnTo>
                                  <a:pt x="22234" y="2829"/>
                                </a:lnTo>
                                <a:lnTo>
                                  <a:pt x="22237" y="2829"/>
                                </a:lnTo>
                                <a:lnTo>
                                  <a:pt x="22237" y="2820"/>
                                </a:lnTo>
                                <a:lnTo>
                                  <a:pt x="22234" y="2817"/>
                                </a:lnTo>
                                <a:lnTo>
                                  <a:pt x="22218" y="2817"/>
                                </a:lnTo>
                                <a:lnTo>
                                  <a:pt x="22209" y="2822"/>
                                </a:lnTo>
                                <a:lnTo>
                                  <a:pt x="22202" y="2826"/>
                                </a:lnTo>
                                <a:lnTo>
                                  <a:pt x="22191" y="2840"/>
                                </a:lnTo>
                                <a:lnTo>
                                  <a:pt x="22188" y="2856"/>
                                </a:lnTo>
                                <a:lnTo>
                                  <a:pt x="22188" y="2877"/>
                                </a:lnTo>
                                <a:lnTo>
                                  <a:pt x="22191" y="2893"/>
                                </a:lnTo>
                                <a:lnTo>
                                  <a:pt x="22197" y="2898"/>
                                </a:lnTo>
                                <a:lnTo>
                                  <a:pt x="22200" y="2902"/>
                                </a:lnTo>
                                <a:lnTo>
                                  <a:pt x="22204" y="2902"/>
                                </a:lnTo>
                                <a:lnTo>
                                  <a:pt x="22209" y="2905"/>
                                </a:lnTo>
                                <a:lnTo>
                                  <a:pt x="22230" y="2905"/>
                                </a:lnTo>
                                <a:lnTo>
                                  <a:pt x="22234" y="2900"/>
                                </a:lnTo>
                                <a:lnTo>
                                  <a:pt x="22244" y="2889"/>
                                </a:lnTo>
                                <a:lnTo>
                                  <a:pt x="22244" y="2870"/>
                                </a:lnTo>
                                <a:moveTo>
                                  <a:pt x="22315" y="8386"/>
                                </a:moveTo>
                                <a:lnTo>
                                  <a:pt x="22264" y="8386"/>
                                </a:lnTo>
                                <a:lnTo>
                                  <a:pt x="22264" y="8428"/>
                                </a:lnTo>
                                <a:lnTo>
                                  <a:pt x="22267" y="8428"/>
                                </a:lnTo>
                                <a:lnTo>
                                  <a:pt x="22273" y="8426"/>
                                </a:lnTo>
                                <a:lnTo>
                                  <a:pt x="22274" y="8426"/>
                                </a:lnTo>
                                <a:lnTo>
                                  <a:pt x="22287" y="8426"/>
                                </a:lnTo>
                                <a:lnTo>
                                  <a:pt x="22292" y="8428"/>
                                </a:lnTo>
                                <a:lnTo>
                                  <a:pt x="22294" y="8428"/>
                                </a:lnTo>
                                <a:lnTo>
                                  <a:pt x="22297" y="8430"/>
                                </a:lnTo>
                                <a:lnTo>
                                  <a:pt x="22303" y="8430"/>
                                </a:lnTo>
                                <a:lnTo>
                                  <a:pt x="22303" y="8435"/>
                                </a:lnTo>
                                <a:lnTo>
                                  <a:pt x="22304" y="8438"/>
                                </a:lnTo>
                                <a:lnTo>
                                  <a:pt x="22304" y="8447"/>
                                </a:lnTo>
                                <a:lnTo>
                                  <a:pt x="22303" y="8451"/>
                                </a:lnTo>
                                <a:lnTo>
                                  <a:pt x="22303" y="8453"/>
                                </a:lnTo>
                                <a:lnTo>
                                  <a:pt x="22297" y="8458"/>
                                </a:lnTo>
                                <a:lnTo>
                                  <a:pt x="22292" y="8460"/>
                                </a:lnTo>
                                <a:lnTo>
                                  <a:pt x="22280" y="8460"/>
                                </a:lnTo>
                                <a:lnTo>
                                  <a:pt x="22273" y="8458"/>
                                </a:lnTo>
                                <a:lnTo>
                                  <a:pt x="22267" y="8458"/>
                                </a:lnTo>
                                <a:lnTo>
                                  <a:pt x="22262" y="8453"/>
                                </a:lnTo>
                                <a:lnTo>
                                  <a:pt x="22262" y="8465"/>
                                </a:lnTo>
                                <a:lnTo>
                                  <a:pt x="22264" y="8468"/>
                                </a:lnTo>
                                <a:lnTo>
                                  <a:pt x="22273" y="8468"/>
                                </a:lnTo>
                                <a:lnTo>
                                  <a:pt x="22276" y="8470"/>
                                </a:lnTo>
                                <a:lnTo>
                                  <a:pt x="22292" y="8470"/>
                                </a:lnTo>
                                <a:lnTo>
                                  <a:pt x="22304" y="8463"/>
                                </a:lnTo>
                                <a:lnTo>
                                  <a:pt x="22306" y="8463"/>
                                </a:lnTo>
                                <a:lnTo>
                                  <a:pt x="22311" y="8458"/>
                                </a:lnTo>
                                <a:lnTo>
                                  <a:pt x="22311" y="8453"/>
                                </a:lnTo>
                                <a:lnTo>
                                  <a:pt x="22315" y="8447"/>
                                </a:lnTo>
                                <a:lnTo>
                                  <a:pt x="22315" y="8435"/>
                                </a:lnTo>
                                <a:lnTo>
                                  <a:pt x="22306" y="8421"/>
                                </a:lnTo>
                                <a:lnTo>
                                  <a:pt x="22303" y="8417"/>
                                </a:lnTo>
                                <a:lnTo>
                                  <a:pt x="22297" y="8417"/>
                                </a:lnTo>
                                <a:lnTo>
                                  <a:pt x="22292" y="8416"/>
                                </a:lnTo>
                                <a:lnTo>
                                  <a:pt x="22276" y="8416"/>
                                </a:lnTo>
                                <a:lnTo>
                                  <a:pt x="22274" y="8417"/>
                                </a:lnTo>
                                <a:lnTo>
                                  <a:pt x="22274" y="8396"/>
                                </a:lnTo>
                                <a:lnTo>
                                  <a:pt x="22315" y="8396"/>
                                </a:lnTo>
                                <a:lnTo>
                                  <a:pt x="22315" y="8386"/>
                                </a:lnTo>
                                <a:moveTo>
                                  <a:pt x="22317" y="13970"/>
                                </a:moveTo>
                                <a:lnTo>
                                  <a:pt x="22310" y="13961"/>
                                </a:lnTo>
                                <a:lnTo>
                                  <a:pt x="22304" y="13952"/>
                                </a:lnTo>
                                <a:lnTo>
                                  <a:pt x="22304" y="13979"/>
                                </a:lnTo>
                                <a:lnTo>
                                  <a:pt x="22304" y="14009"/>
                                </a:lnTo>
                                <a:lnTo>
                                  <a:pt x="22303" y="14012"/>
                                </a:lnTo>
                                <a:lnTo>
                                  <a:pt x="22303" y="14018"/>
                                </a:lnTo>
                                <a:lnTo>
                                  <a:pt x="22299" y="14023"/>
                                </a:lnTo>
                                <a:lnTo>
                                  <a:pt x="22297" y="14023"/>
                                </a:lnTo>
                                <a:lnTo>
                                  <a:pt x="22292" y="14025"/>
                                </a:lnTo>
                                <a:lnTo>
                                  <a:pt x="22281" y="14025"/>
                                </a:lnTo>
                                <a:lnTo>
                                  <a:pt x="22276" y="14023"/>
                                </a:lnTo>
                                <a:lnTo>
                                  <a:pt x="22274" y="14023"/>
                                </a:lnTo>
                                <a:lnTo>
                                  <a:pt x="22273" y="14018"/>
                                </a:lnTo>
                                <a:lnTo>
                                  <a:pt x="22273" y="14012"/>
                                </a:lnTo>
                                <a:lnTo>
                                  <a:pt x="22269" y="14009"/>
                                </a:lnTo>
                                <a:lnTo>
                                  <a:pt x="22269" y="13979"/>
                                </a:lnTo>
                                <a:lnTo>
                                  <a:pt x="22273" y="13970"/>
                                </a:lnTo>
                                <a:lnTo>
                                  <a:pt x="22273" y="13968"/>
                                </a:lnTo>
                                <a:lnTo>
                                  <a:pt x="22274" y="13963"/>
                                </a:lnTo>
                                <a:lnTo>
                                  <a:pt x="22276" y="13961"/>
                                </a:lnTo>
                                <a:lnTo>
                                  <a:pt x="22281" y="13958"/>
                                </a:lnTo>
                                <a:lnTo>
                                  <a:pt x="22292" y="13958"/>
                                </a:lnTo>
                                <a:lnTo>
                                  <a:pt x="22297" y="13961"/>
                                </a:lnTo>
                                <a:lnTo>
                                  <a:pt x="22299" y="13963"/>
                                </a:lnTo>
                                <a:lnTo>
                                  <a:pt x="22303" y="13968"/>
                                </a:lnTo>
                                <a:lnTo>
                                  <a:pt x="22303" y="13970"/>
                                </a:lnTo>
                                <a:lnTo>
                                  <a:pt x="22304" y="13979"/>
                                </a:lnTo>
                                <a:lnTo>
                                  <a:pt x="22304" y="13952"/>
                                </a:lnTo>
                                <a:lnTo>
                                  <a:pt x="22303" y="13949"/>
                                </a:lnTo>
                                <a:lnTo>
                                  <a:pt x="22273" y="13949"/>
                                </a:lnTo>
                                <a:lnTo>
                                  <a:pt x="22264" y="13961"/>
                                </a:lnTo>
                                <a:lnTo>
                                  <a:pt x="22260" y="13970"/>
                                </a:lnTo>
                                <a:lnTo>
                                  <a:pt x="22260" y="14012"/>
                                </a:lnTo>
                                <a:lnTo>
                                  <a:pt x="22264" y="14025"/>
                                </a:lnTo>
                                <a:lnTo>
                                  <a:pt x="22269" y="14032"/>
                                </a:lnTo>
                                <a:lnTo>
                                  <a:pt x="22273" y="14035"/>
                                </a:lnTo>
                                <a:lnTo>
                                  <a:pt x="22303" y="14035"/>
                                </a:lnTo>
                                <a:lnTo>
                                  <a:pt x="22304" y="14032"/>
                                </a:lnTo>
                                <a:lnTo>
                                  <a:pt x="22317" y="14016"/>
                                </a:lnTo>
                                <a:lnTo>
                                  <a:pt x="22317" y="13970"/>
                                </a:lnTo>
                                <a:moveTo>
                                  <a:pt x="22317" y="2840"/>
                                </a:moveTo>
                                <a:lnTo>
                                  <a:pt x="22310" y="2829"/>
                                </a:lnTo>
                                <a:lnTo>
                                  <a:pt x="22304" y="2822"/>
                                </a:lnTo>
                                <a:lnTo>
                                  <a:pt x="22304" y="2847"/>
                                </a:lnTo>
                                <a:lnTo>
                                  <a:pt x="22304" y="2877"/>
                                </a:lnTo>
                                <a:lnTo>
                                  <a:pt x="22303" y="2882"/>
                                </a:lnTo>
                                <a:lnTo>
                                  <a:pt x="22303" y="2888"/>
                                </a:lnTo>
                                <a:lnTo>
                                  <a:pt x="22299" y="2893"/>
                                </a:lnTo>
                                <a:lnTo>
                                  <a:pt x="22297" y="2893"/>
                                </a:lnTo>
                                <a:lnTo>
                                  <a:pt x="22292" y="2895"/>
                                </a:lnTo>
                                <a:lnTo>
                                  <a:pt x="22281" y="2895"/>
                                </a:lnTo>
                                <a:lnTo>
                                  <a:pt x="22276" y="2893"/>
                                </a:lnTo>
                                <a:lnTo>
                                  <a:pt x="22274" y="2893"/>
                                </a:lnTo>
                                <a:lnTo>
                                  <a:pt x="22273" y="2888"/>
                                </a:lnTo>
                                <a:lnTo>
                                  <a:pt x="22273" y="2882"/>
                                </a:lnTo>
                                <a:lnTo>
                                  <a:pt x="22269" y="2877"/>
                                </a:lnTo>
                                <a:lnTo>
                                  <a:pt x="22269" y="2847"/>
                                </a:lnTo>
                                <a:lnTo>
                                  <a:pt x="22273" y="2840"/>
                                </a:lnTo>
                                <a:lnTo>
                                  <a:pt x="22273" y="2838"/>
                                </a:lnTo>
                                <a:lnTo>
                                  <a:pt x="22274" y="2833"/>
                                </a:lnTo>
                                <a:lnTo>
                                  <a:pt x="22276" y="2829"/>
                                </a:lnTo>
                                <a:lnTo>
                                  <a:pt x="22281" y="2828"/>
                                </a:lnTo>
                                <a:lnTo>
                                  <a:pt x="22292" y="2828"/>
                                </a:lnTo>
                                <a:lnTo>
                                  <a:pt x="22297" y="2829"/>
                                </a:lnTo>
                                <a:lnTo>
                                  <a:pt x="22299" y="2833"/>
                                </a:lnTo>
                                <a:lnTo>
                                  <a:pt x="22303" y="2838"/>
                                </a:lnTo>
                                <a:lnTo>
                                  <a:pt x="22303" y="2840"/>
                                </a:lnTo>
                                <a:lnTo>
                                  <a:pt x="22304" y="2847"/>
                                </a:lnTo>
                                <a:lnTo>
                                  <a:pt x="22304" y="2822"/>
                                </a:lnTo>
                                <a:lnTo>
                                  <a:pt x="22303" y="2817"/>
                                </a:lnTo>
                                <a:lnTo>
                                  <a:pt x="22273" y="2817"/>
                                </a:lnTo>
                                <a:lnTo>
                                  <a:pt x="22264" y="2828"/>
                                </a:lnTo>
                                <a:lnTo>
                                  <a:pt x="22260" y="2840"/>
                                </a:lnTo>
                                <a:lnTo>
                                  <a:pt x="22260" y="2882"/>
                                </a:lnTo>
                                <a:lnTo>
                                  <a:pt x="22264" y="2895"/>
                                </a:lnTo>
                                <a:lnTo>
                                  <a:pt x="22269" y="2902"/>
                                </a:lnTo>
                                <a:lnTo>
                                  <a:pt x="22273" y="2905"/>
                                </a:lnTo>
                                <a:lnTo>
                                  <a:pt x="22303" y="2905"/>
                                </a:lnTo>
                                <a:lnTo>
                                  <a:pt x="22304" y="2902"/>
                                </a:lnTo>
                                <a:lnTo>
                                  <a:pt x="22317" y="2886"/>
                                </a:lnTo>
                                <a:lnTo>
                                  <a:pt x="22317" y="2840"/>
                                </a:lnTo>
                                <a:moveTo>
                                  <a:pt x="22387" y="13970"/>
                                </a:moveTo>
                                <a:lnTo>
                                  <a:pt x="22382" y="13961"/>
                                </a:lnTo>
                                <a:lnTo>
                                  <a:pt x="22377" y="13952"/>
                                </a:lnTo>
                                <a:lnTo>
                                  <a:pt x="22377" y="13979"/>
                                </a:lnTo>
                                <a:lnTo>
                                  <a:pt x="22377" y="14009"/>
                                </a:lnTo>
                                <a:lnTo>
                                  <a:pt x="22375" y="14012"/>
                                </a:lnTo>
                                <a:lnTo>
                                  <a:pt x="22375" y="14018"/>
                                </a:lnTo>
                                <a:lnTo>
                                  <a:pt x="22371" y="14023"/>
                                </a:lnTo>
                                <a:lnTo>
                                  <a:pt x="22366" y="14023"/>
                                </a:lnTo>
                                <a:lnTo>
                                  <a:pt x="22364" y="14025"/>
                                </a:lnTo>
                                <a:lnTo>
                                  <a:pt x="22354" y="14025"/>
                                </a:lnTo>
                                <a:lnTo>
                                  <a:pt x="22348" y="14023"/>
                                </a:lnTo>
                                <a:lnTo>
                                  <a:pt x="22347" y="14023"/>
                                </a:lnTo>
                                <a:lnTo>
                                  <a:pt x="22345" y="14018"/>
                                </a:lnTo>
                                <a:lnTo>
                                  <a:pt x="22345" y="14012"/>
                                </a:lnTo>
                                <a:lnTo>
                                  <a:pt x="22341" y="14009"/>
                                </a:lnTo>
                                <a:lnTo>
                                  <a:pt x="22341" y="13979"/>
                                </a:lnTo>
                                <a:lnTo>
                                  <a:pt x="22345" y="13970"/>
                                </a:lnTo>
                                <a:lnTo>
                                  <a:pt x="22345" y="13968"/>
                                </a:lnTo>
                                <a:lnTo>
                                  <a:pt x="22347" y="13963"/>
                                </a:lnTo>
                                <a:lnTo>
                                  <a:pt x="22352" y="13961"/>
                                </a:lnTo>
                                <a:lnTo>
                                  <a:pt x="22354" y="13958"/>
                                </a:lnTo>
                                <a:lnTo>
                                  <a:pt x="22364" y="13958"/>
                                </a:lnTo>
                                <a:lnTo>
                                  <a:pt x="22366" y="13961"/>
                                </a:lnTo>
                                <a:lnTo>
                                  <a:pt x="22371" y="13963"/>
                                </a:lnTo>
                                <a:lnTo>
                                  <a:pt x="22375" y="13968"/>
                                </a:lnTo>
                                <a:lnTo>
                                  <a:pt x="22375" y="13970"/>
                                </a:lnTo>
                                <a:lnTo>
                                  <a:pt x="22377" y="13979"/>
                                </a:lnTo>
                                <a:lnTo>
                                  <a:pt x="22377" y="13952"/>
                                </a:lnTo>
                                <a:lnTo>
                                  <a:pt x="22375" y="13949"/>
                                </a:lnTo>
                                <a:lnTo>
                                  <a:pt x="22345" y="13949"/>
                                </a:lnTo>
                                <a:lnTo>
                                  <a:pt x="22336" y="13961"/>
                                </a:lnTo>
                                <a:lnTo>
                                  <a:pt x="22329" y="13970"/>
                                </a:lnTo>
                                <a:lnTo>
                                  <a:pt x="22329" y="14012"/>
                                </a:lnTo>
                                <a:lnTo>
                                  <a:pt x="22336" y="14025"/>
                                </a:lnTo>
                                <a:lnTo>
                                  <a:pt x="22341" y="14032"/>
                                </a:lnTo>
                                <a:lnTo>
                                  <a:pt x="22345" y="14035"/>
                                </a:lnTo>
                                <a:lnTo>
                                  <a:pt x="22375" y="14035"/>
                                </a:lnTo>
                                <a:lnTo>
                                  <a:pt x="22377" y="14032"/>
                                </a:lnTo>
                                <a:lnTo>
                                  <a:pt x="22382" y="14025"/>
                                </a:lnTo>
                                <a:lnTo>
                                  <a:pt x="22387" y="14016"/>
                                </a:lnTo>
                                <a:lnTo>
                                  <a:pt x="22387" y="13970"/>
                                </a:lnTo>
                                <a:moveTo>
                                  <a:pt x="22387" y="8405"/>
                                </a:moveTo>
                                <a:lnTo>
                                  <a:pt x="22382" y="8396"/>
                                </a:lnTo>
                                <a:lnTo>
                                  <a:pt x="22377" y="8387"/>
                                </a:lnTo>
                                <a:lnTo>
                                  <a:pt x="22377" y="8410"/>
                                </a:lnTo>
                                <a:lnTo>
                                  <a:pt x="22377" y="8442"/>
                                </a:lnTo>
                                <a:lnTo>
                                  <a:pt x="22375" y="8447"/>
                                </a:lnTo>
                                <a:lnTo>
                                  <a:pt x="22375" y="8453"/>
                                </a:lnTo>
                                <a:lnTo>
                                  <a:pt x="22371" y="8458"/>
                                </a:lnTo>
                                <a:lnTo>
                                  <a:pt x="22366" y="8458"/>
                                </a:lnTo>
                                <a:lnTo>
                                  <a:pt x="22364" y="8460"/>
                                </a:lnTo>
                                <a:lnTo>
                                  <a:pt x="22354" y="8460"/>
                                </a:lnTo>
                                <a:lnTo>
                                  <a:pt x="22348" y="8458"/>
                                </a:lnTo>
                                <a:lnTo>
                                  <a:pt x="22347" y="8458"/>
                                </a:lnTo>
                                <a:lnTo>
                                  <a:pt x="22345" y="8453"/>
                                </a:lnTo>
                                <a:lnTo>
                                  <a:pt x="22345" y="8447"/>
                                </a:lnTo>
                                <a:lnTo>
                                  <a:pt x="22341" y="8442"/>
                                </a:lnTo>
                                <a:lnTo>
                                  <a:pt x="22341" y="8412"/>
                                </a:lnTo>
                                <a:lnTo>
                                  <a:pt x="22345" y="8405"/>
                                </a:lnTo>
                                <a:lnTo>
                                  <a:pt x="22345" y="8400"/>
                                </a:lnTo>
                                <a:lnTo>
                                  <a:pt x="22347" y="8398"/>
                                </a:lnTo>
                                <a:lnTo>
                                  <a:pt x="22352" y="8396"/>
                                </a:lnTo>
                                <a:lnTo>
                                  <a:pt x="22354" y="8393"/>
                                </a:lnTo>
                                <a:lnTo>
                                  <a:pt x="22364" y="8393"/>
                                </a:lnTo>
                                <a:lnTo>
                                  <a:pt x="22366" y="8396"/>
                                </a:lnTo>
                                <a:lnTo>
                                  <a:pt x="22371" y="8398"/>
                                </a:lnTo>
                                <a:lnTo>
                                  <a:pt x="22375" y="8400"/>
                                </a:lnTo>
                                <a:lnTo>
                                  <a:pt x="22375" y="8405"/>
                                </a:lnTo>
                                <a:lnTo>
                                  <a:pt x="22377" y="8410"/>
                                </a:lnTo>
                                <a:lnTo>
                                  <a:pt x="22377" y="8387"/>
                                </a:lnTo>
                                <a:lnTo>
                                  <a:pt x="22375" y="8382"/>
                                </a:lnTo>
                                <a:lnTo>
                                  <a:pt x="22345" y="8382"/>
                                </a:lnTo>
                                <a:lnTo>
                                  <a:pt x="22336" y="8393"/>
                                </a:lnTo>
                                <a:lnTo>
                                  <a:pt x="22329" y="8405"/>
                                </a:lnTo>
                                <a:lnTo>
                                  <a:pt x="22329" y="8447"/>
                                </a:lnTo>
                                <a:lnTo>
                                  <a:pt x="22336" y="8460"/>
                                </a:lnTo>
                                <a:lnTo>
                                  <a:pt x="22341" y="8467"/>
                                </a:lnTo>
                                <a:lnTo>
                                  <a:pt x="22345" y="8470"/>
                                </a:lnTo>
                                <a:lnTo>
                                  <a:pt x="22375" y="8470"/>
                                </a:lnTo>
                                <a:lnTo>
                                  <a:pt x="22377" y="8467"/>
                                </a:lnTo>
                                <a:lnTo>
                                  <a:pt x="22382" y="8460"/>
                                </a:lnTo>
                                <a:lnTo>
                                  <a:pt x="22387" y="8451"/>
                                </a:lnTo>
                                <a:lnTo>
                                  <a:pt x="22387" y="8405"/>
                                </a:lnTo>
                                <a:moveTo>
                                  <a:pt x="22387" y="2840"/>
                                </a:moveTo>
                                <a:lnTo>
                                  <a:pt x="22382" y="2829"/>
                                </a:lnTo>
                                <a:lnTo>
                                  <a:pt x="22377" y="2822"/>
                                </a:lnTo>
                                <a:lnTo>
                                  <a:pt x="22377" y="2847"/>
                                </a:lnTo>
                                <a:lnTo>
                                  <a:pt x="22377" y="2877"/>
                                </a:lnTo>
                                <a:lnTo>
                                  <a:pt x="22375" y="2882"/>
                                </a:lnTo>
                                <a:lnTo>
                                  <a:pt x="22375" y="2888"/>
                                </a:lnTo>
                                <a:lnTo>
                                  <a:pt x="22371" y="2893"/>
                                </a:lnTo>
                                <a:lnTo>
                                  <a:pt x="22366" y="2893"/>
                                </a:lnTo>
                                <a:lnTo>
                                  <a:pt x="22364" y="2895"/>
                                </a:lnTo>
                                <a:lnTo>
                                  <a:pt x="22354" y="2895"/>
                                </a:lnTo>
                                <a:lnTo>
                                  <a:pt x="22348" y="2893"/>
                                </a:lnTo>
                                <a:lnTo>
                                  <a:pt x="22347" y="2893"/>
                                </a:lnTo>
                                <a:lnTo>
                                  <a:pt x="22345" y="2888"/>
                                </a:lnTo>
                                <a:lnTo>
                                  <a:pt x="22345" y="2882"/>
                                </a:lnTo>
                                <a:lnTo>
                                  <a:pt x="22341" y="2877"/>
                                </a:lnTo>
                                <a:lnTo>
                                  <a:pt x="22341" y="2847"/>
                                </a:lnTo>
                                <a:lnTo>
                                  <a:pt x="22345" y="2840"/>
                                </a:lnTo>
                                <a:lnTo>
                                  <a:pt x="22345" y="2838"/>
                                </a:lnTo>
                                <a:lnTo>
                                  <a:pt x="22347" y="2833"/>
                                </a:lnTo>
                                <a:lnTo>
                                  <a:pt x="22352" y="2829"/>
                                </a:lnTo>
                                <a:lnTo>
                                  <a:pt x="22354" y="2828"/>
                                </a:lnTo>
                                <a:lnTo>
                                  <a:pt x="22364" y="2828"/>
                                </a:lnTo>
                                <a:lnTo>
                                  <a:pt x="22366" y="2829"/>
                                </a:lnTo>
                                <a:lnTo>
                                  <a:pt x="22371" y="2833"/>
                                </a:lnTo>
                                <a:lnTo>
                                  <a:pt x="22375" y="2838"/>
                                </a:lnTo>
                                <a:lnTo>
                                  <a:pt x="22375" y="2840"/>
                                </a:lnTo>
                                <a:lnTo>
                                  <a:pt x="22377" y="2847"/>
                                </a:lnTo>
                                <a:lnTo>
                                  <a:pt x="22377" y="2822"/>
                                </a:lnTo>
                                <a:lnTo>
                                  <a:pt x="22375" y="2817"/>
                                </a:lnTo>
                                <a:lnTo>
                                  <a:pt x="22345" y="2817"/>
                                </a:lnTo>
                                <a:lnTo>
                                  <a:pt x="22336" y="2828"/>
                                </a:lnTo>
                                <a:lnTo>
                                  <a:pt x="22329" y="2840"/>
                                </a:lnTo>
                                <a:lnTo>
                                  <a:pt x="22329" y="2882"/>
                                </a:lnTo>
                                <a:lnTo>
                                  <a:pt x="22336" y="2895"/>
                                </a:lnTo>
                                <a:lnTo>
                                  <a:pt x="22341" y="2902"/>
                                </a:lnTo>
                                <a:lnTo>
                                  <a:pt x="22345" y="2905"/>
                                </a:lnTo>
                                <a:lnTo>
                                  <a:pt x="22375" y="2905"/>
                                </a:lnTo>
                                <a:lnTo>
                                  <a:pt x="22377" y="2902"/>
                                </a:lnTo>
                                <a:lnTo>
                                  <a:pt x="22382" y="2895"/>
                                </a:lnTo>
                                <a:lnTo>
                                  <a:pt x="22387" y="2886"/>
                                </a:lnTo>
                                <a:lnTo>
                                  <a:pt x="22387" y="2840"/>
                                </a:lnTo>
                                <a:moveTo>
                                  <a:pt x="22460" y="13970"/>
                                </a:moveTo>
                                <a:lnTo>
                                  <a:pt x="22451" y="13961"/>
                                </a:lnTo>
                                <a:lnTo>
                                  <a:pt x="22449" y="13954"/>
                                </a:lnTo>
                                <a:lnTo>
                                  <a:pt x="22449" y="13979"/>
                                </a:lnTo>
                                <a:lnTo>
                                  <a:pt x="22449" y="14009"/>
                                </a:lnTo>
                                <a:lnTo>
                                  <a:pt x="22444" y="14018"/>
                                </a:lnTo>
                                <a:lnTo>
                                  <a:pt x="22444" y="14023"/>
                                </a:lnTo>
                                <a:lnTo>
                                  <a:pt x="22438" y="14023"/>
                                </a:lnTo>
                                <a:lnTo>
                                  <a:pt x="22437" y="14025"/>
                                </a:lnTo>
                                <a:lnTo>
                                  <a:pt x="22426" y="14025"/>
                                </a:lnTo>
                                <a:lnTo>
                                  <a:pt x="22421" y="14023"/>
                                </a:lnTo>
                                <a:lnTo>
                                  <a:pt x="22419" y="14023"/>
                                </a:lnTo>
                                <a:lnTo>
                                  <a:pt x="22414" y="14012"/>
                                </a:lnTo>
                                <a:lnTo>
                                  <a:pt x="22414" y="13970"/>
                                </a:lnTo>
                                <a:lnTo>
                                  <a:pt x="22417" y="13968"/>
                                </a:lnTo>
                                <a:lnTo>
                                  <a:pt x="22419" y="13963"/>
                                </a:lnTo>
                                <a:lnTo>
                                  <a:pt x="22421" y="13961"/>
                                </a:lnTo>
                                <a:lnTo>
                                  <a:pt x="22426" y="13958"/>
                                </a:lnTo>
                                <a:lnTo>
                                  <a:pt x="22437" y="13958"/>
                                </a:lnTo>
                                <a:lnTo>
                                  <a:pt x="22438" y="13961"/>
                                </a:lnTo>
                                <a:lnTo>
                                  <a:pt x="22444" y="13963"/>
                                </a:lnTo>
                                <a:lnTo>
                                  <a:pt x="22444" y="13968"/>
                                </a:lnTo>
                                <a:lnTo>
                                  <a:pt x="22447" y="13970"/>
                                </a:lnTo>
                                <a:lnTo>
                                  <a:pt x="22449" y="13979"/>
                                </a:lnTo>
                                <a:lnTo>
                                  <a:pt x="22449" y="13954"/>
                                </a:lnTo>
                                <a:lnTo>
                                  <a:pt x="22447" y="13949"/>
                                </a:lnTo>
                                <a:lnTo>
                                  <a:pt x="22417" y="13949"/>
                                </a:lnTo>
                                <a:lnTo>
                                  <a:pt x="22408" y="13961"/>
                                </a:lnTo>
                                <a:lnTo>
                                  <a:pt x="22401" y="13970"/>
                                </a:lnTo>
                                <a:lnTo>
                                  <a:pt x="22401" y="14012"/>
                                </a:lnTo>
                                <a:lnTo>
                                  <a:pt x="22408" y="14025"/>
                                </a:lnTo>
                                <a:lnTo>
                                  <a:pt x="22414" y="14032"/>
                                </a:lnTo>
                                <a:lnTo>
                                  <a:pt x="22417" y="14035"/>
                                </a:lnTo>
                                <a:lnTo>
                                  <a:pt x="22447" y="14035"/>
                                </a:lnTo>
                                <a:lnTo>
                                  <a:pt x="22449" y="14030"/>
                                </a:lnTo>
                                <a:lnTo>
                                  <a:pt x="22451" y="14025"/>
                                </a:lnTo>
                                <a:lnTo>
                                  <a:pt x="22460" y="14016"/>
                                </a:lnTo>
                                <a:lnTo>
                                  <a:pt x="22460" y="13970"/>
                                </a:lnTo>
                                <a:moveTo>
                                  <a:pt x="22460" y="8405"/>
                                </a:moveTo>
                                <a:lnTo>
                                  <a:pt x="22451" y="8396"/>
                                </a:lnTo>
                                <a:lnTo>
                                  <a:pt x="22449" y="8389"/>
                                </a:lnTo>
                                <a:lnTo>
                                  <a:pt x="22449" y="8410"/>
                                </a:lnTo>
                                <a:lnTo>
                                  <a:pt x="22449" y="8442"/>
                                </a:lnTo>
                                <a:lnTo>
                                  <a:pt x="22444" y="8453"/>
                                </a:lnTo>
                                <a:lnTo>
                                  <a:pt x="22444" y="8458"/>
                                </a:lnTo>
                                <a:lnTo>
                                  <a:pt x="22438" y="8458"/>
                                </a:lnTo>
                                <a:lnTo>
                                  <a:pt x="22437" y="8460"/>
                                </a:lnTo>
                                <a:lnTo>
                                  <a:pt x="22426" y="8460"/>
                                </a:lnTo>
                                <a:lnTo>
                                  <a:pt x="22421" y="8458"/>
                                </a:lnTo>
                                <a:lnTo>
                                  <a:pt x="22419" y="8458"/>
                                </a:lnTo>
                                <a:lnTo>
                                  <a:pt x="22414" y="8447"/>
                                </a:lnTo>
                                <a:lnTo>
                                  <a:pt x="22414" y="8405"/>
                                </a:lnTo>
                                <a:lnTo>
                                  <a:pt x="22417" y="8400"/>
                                </a:lnTo>
                                <a:lnTo>
                                  <a:pt x="22421" y="8396"/>
                                </a:lnTo>
                                <a:lnTo>
                                  <a:pt x="22426" y="8393"/>
                                </a:lnTo>
                                <a:lnTo>
                                  <a:pt x="22437" y="8393"/>
                                </a:lnTo>
                                <a:lnTo>
                                  <a:pt x="22438" y="8396"/>
                                </a:lnTo>
                                <a:lnTo>
                                  <a:pt x="22444" y="8398"/>
                                </a:lnTo>
                                <a:lnTo>
                                  <a:pt x="22444" y="8400"/>
                                </a:lnTo>
                                <a:lnTo>
                                  <a:pt x="22449" y="8410"/>
                                </a:lnTo>
                                <a:lnTo>
                                  <a:pt x="22449" y="8389"/>
                                </a:lnTo>
                                <a:lnTo>
                                  <a:pt x="22447" y="8382"/>
                                </a:lnTo>
                                <a:lnTo>
                                  <a:pt x="22417" y="8382"/>
                                </a:lnTo>
                                <a:lnTo>
                                  <a:pt x="22408" y="8393"/>
                                </a:lnTo>
                                <a:lnTo>
                                  <a:pt x="22401" y="8405"/>
                                </a:lnTo>
                                <a:lnTo>
                                  <a:pt x="22401" y="8447"/>
                                </a:lnTo>
                                <a:lnTo>
                                  <a:pt x="22408" y="8460"/>
                                </a:lnTo>
                                <a:lnTo>
                                  <a:pt x="22414" y="8467"/>
                                </a:lnTo>
                                <a:lnTo>
                                  <a:pt x="22417" y="8470"/>
                                </a:lnTo>
                                <a:lnTo>
                                  <a:pt x="22447" y="8470"/>
                                </a:lnTo>
                                <a:lnTo>
                                  <a:pt x="22449" y="8465"/>
                                </a:lnTo>
                                <a:lnTo>
                                  <a:pt x="22451" y="8460"/>
                                </a:lnTo>
                                <a:lnTo>
                                  <a:pt x="22460" y="8451"/>
                                </a:lnTo>
                                <a:lnTo>
                                  <a:pt x="22460" y="8405"/>
                                </a:lnTo>
                                <a:moveTo>
                                  <a:pt x="22460" y="2840"/>
                                </a:moveTo>
                                <a:lnTo>
                                  <a:pt x="22451" y="2829"/>
                                </a:lnTo>
                                <a:lnTo>
                                  <a:pt x="22449" y="2824"/>
                                </a:lnTo>
                                <a:lnTo>
                                  <a:pt x="22449" y="2847"/>
                                </a:lnTo>
                                <a:lnTo>
                                  <a:pt x="22449" y="2877"/>
                                </a:lnTo>
                                <a:lnTo>
                                  <a:pt x="22444" y="2888"/>
                                </a:lnTo>
                                <a:lnTo>
                                  <a:pt x="22444" y="2893"/>
                                </a:lnTo>
                                <a:lnTo>
                                  <a:pt x="22438" y="2893"/>
                                </a:lnTo>
                                <a:lnTo>
                                  <a:pt x="22437" y="2895"/>
                                </a:lnTo>
                                <a:lnTo>
                                  <a:pt x="22426" y="2895"/>
                                </a:lnTo>
                                <a:lnTo>
                                  <a:pt x="22421" y="2893"/>
                                </a:lnTo>
                                <a:lnTo>
                                  <a:pt x="22419" y="2893"/>
                                </a:lnTo>
                                <a:lnTo>
                                  <a:pt x="22414" y="2882"/>
                                </a:lnTo>
                                <a:lnTo>
                                  <a:pt x="22414" y="2840"/>
                                </a:lnTo>
                                <a:lnTo>
                                  <a:pt x="22417" y="2838"/>
                                </a:lnTo>
                                <a:lnTo>
                                  <a:pt x="22419" y="2833"/>
                                </a:lnTo>
                                <a:lnTo>
                                  <a:pt x="22421" y="2829"/>
                                </a:lnTo>
                                <a:lnTo>
                                  <a:pt x="22426" y="2828"/>
                                </a:lnTo>
                                <a:lnTo>
                                  <a:pt x="22437" y="2828"/>
                                </a:lnTo>
                                <a:lnTo>
                                  <a:pt x="22438" y="2829"/>
                                </a:lnTo>
                                <a:lnTo>
                                  <a:pt x="22444" y="2833"/>
                                </a:lnTo>
                                <a:lnTo>
                                  <a:pt x="22444" y="2838"/>
                                </a:lnTo>
                                <a:lnTo>
                                  <a:pt x="22447" y="2840"/>
                                </a:lnTo>
                                <a:lnTo>
                                  <a:pt x="22449" y="2847"/>
                                </a:lnTo>
                                <a:lnTo>
                                  <a:pt x="22449" y="2824"/>
                                </a:lnTo>
                                <a:lnTo>
                                  <a:pt x="22447" y="2817"/>
                                </a:lnTo>
                                <a:lnTo>
                                  <a:pt x="22417" y="2817"/>
                                </a:lnTo>
                                <a:lnTo>
                                  <a:pt x="22408" y="2828"/>
                                </a:lnTo>
                                <a:lnTo>
                                  <a:pt x="22401" y="2840"/>
                                </a:lnTo>
                                <a:lnTo>
                                  <a:pt x="22401" y="2882"/>
                                </a:lnTo>
                                <a:lnTo>
                                  <a:pt x="22408" y="2895"/>
                                </a:lnTo>
                                <a:lnTo>
                                  <a:pt x="22414" y="2902"/>
                                </a:lnTo>
                                <a:lnTo>
                                  <a:pt x="22417" y="2905"/>
                                </a:lnTo>
                                <a:lnTo>
                                  <a:pt x="22447" y="2905"/>
                                </a:lnTo>
                                <a:lnTo>
                                  <a:pt x="22449" y="2900"/>
                                </a:lnTo>
                                <a:lnTo>
                                  <a:pt x="22451" y="2895"/>
                                </a:lnTo>
                                <a:lnTo>
                                  <a:pt x="22460" y="2886"/>
                                </a:lnTo>
                                <a:lnTo>
                                  <a:pt x="22460" y="2840"/>
                                </a:lnTo>
                                <a:moveTo>
                                  <a:pt x="22493" y="14018"/>
                                </a:moveTo>
                                <a:lnTo>
                                  <a:pt x="22481" y="14018"/>
                                </a:lnTo>
                                <a:lnTo>
                                  <a:pt x="22481" y="14034"/>
                                </a:lnTo>
                                <a:lnTo>
                                  <a:pt x="22493" y="14034"/>
                                </a:lnTo>
                                <a:lnTo>
                                  <a:pt x="22493" y="14018"/>
                                </a:lnTo>
                                <a:moveTo>
                                  <a:pt x="22493" y="8453"/>
                                </a:moveTo>
                                <a:lnTo>
                                  <a:pt x="22481" y="8453"/>
                                </a:lnTo>
                                <a:lnTo>
                                  <a:pt x="22481" y="8468"/>
                                </a:lnTo>
                                <a:lnTo>
                                  <a:pt x="22493" y="8468"/>
                                </a:lnTo>
                                <a:lnTo>
                                  <a:pt x="22493" y="8453"/>
                                </a:lnTo>
                                <a:moveTo>
                                  <a:pt x="22493" y="2888"/>
                                </a:moveTo>
                                <a:lnTo>
                                  <a:pt x="22481" y="2888"/>
                                </a:lnTo>
                                <a:lnTo>
                                  <a:pt x="22481" y="2902"/>
                                </a:lnTo>
                                <a:lnTo>
                                  <a:pt x="22493" y="2902"/>
                                </a:lnTo>
                                <a:lnTo>
                                  <a:pt x="22493" y="2888"/>
                                </a:lnTo>
                                <a:moveTo>
                                  <a:pt x="22574" y="13970"/>
                                </a:moveTo>
                                <a:lnTo>
                                  <a:pt x="22565" y="13961"/>
                                </a:lnTo>
                                <a:lnTo>
                                  <a:pt x="22562" y="13949"/>
                                </a:lnTo>
                                <a:lnTo>
                                  <a:pt x="22562" y="13970"/>
                                </a:lnTo>
                                <a:lnTo>
                                  <a:pt x="22562" y="14012"/>
                                </a:lnTo>
                                <a:lnTo>
                                  <a:pt x="22557" y="14023"/>
                                </a:lnTo>
                                <a:lnTo>
                                  <a:pt x="22553" y="14023"/>
                                </a:lnTo>
                                <a:lnTo>
                                  <a:pt x="22551" y="14025"/>
                                </a:lnTo>
                                <a:lnTo>
                                  <a:pt x="22539" y="14025"/>
                                </a:lnTo>
                                <a:lnTo>
                                  <a:pt x="22535" y="14023"/>
                                </a:lnTo>
                                <a:lnTo>
                                  <a:pt x="22534" y="14023"/>
                                </a:lnTo>
                                <a:lnTo>
                                  <a:pt x="22528" y="14012"/>
                                </a:lnTo>
                                <a:lnTo>
                                  <a:pt x="22528" y="13970"/>
                                </a:lnTo>
                                <a:lnTo>
                                  <a:pt x="22532" y="13968"/>
                                </a:lnTo>
                                <a:lnTo>
                                  <a:pt x="22534" y="13963"/>
                                </a:lnTo>
                                <a:lnTo>
                                  <a:pt x="22539" y="13958"/>
                                </a:lnTo>
                                <a:lnTo>
                                  <a:pt x="22551" y="13958"/>
                                </a:lnTo>
                                <a:lnTo>
                                  <a:pt x="22557" y="13963"/>
                                </a:lnTo>
                                <a:lnTo>
                                  <a:pt x="22558" y="13968"/>
                                </a:lnTo>
                                <a:lnTo>
                                  <a:pt x="22562" y="13970"/>
                                </a:lnTo>
                                <a:lnTo>
                                  <a:pt x="22562" y="13949"/>
                                </a:lnTo>
                                <a:lnTo>
                                  <a:pt x="22532" y="13949"/>
                                </a:lnTo>
                                <a:lnTo>
                                  <a:pt x="22523" y="13961"/>
                                </a:lnTo>
                                <a:lnTo>
                                  <a:pt x="22516" y="13970"/>
                                </a:lnTo>
                                <a:lnTo>
                                  <a:pt x="22516" y="14012"/>
                                </a:lnTo>
                                <a:lnTo>
                                  <a:pt x="22523" y="14025"/>
                                </a:lnTo>
                                <a:lnTo>
                                  <a:pt x="22528" y="14035"/>
                                </a:lnTo>
                                <a:lnTo>
                                  <a:pt x="22558" y="14035"/>
                                </a:lnTo>
                                <a:lnTo>
                                  <a:pt x="22562" y="14032"/>
                                </a:lnTo>
                                <a:lnTo>
                                  <a:pt x="22574" y="14016"/>
                                </a:lnTo>
                                <a:lnTo>
                                  <a:pt x="22574" y="13970"/>
                                </a:lnTo>
                                <a:moveTo>
                                  <a:pt x="22574" y="8405"/>
                                </a:moveTo>
                                <a:lnTo>
                                  <a:pt x="22565" y="8396"/>
                                </a:lnTo>
                                <a:lnTo>
                                  <a:pt x="22562" y="8382"/>
                                </a:lnTo>
                                <a:lnTo>
                                  <a:pt x="22562" y="8405"/>
                                </a:lnTo>
                                <a:lnTo>
                                  <a:pt x="22562" y="8447"/>
                                </a:lnTo>
                                <a:lnTo>
                                  <a:pt x="22557" y="8458"/>
                                </a:lnTo>
                                <a:lnTo>
                                  <a:pt x="22553" y="8458"/>
                                </a:lnTo>
                                <a:lnTo>
                                  <a:pt x="22551" y="8460"/>
                                </a:lnTo>
                                <a:lnTo>
                                  <a:pt x="22539" y="8460"/>
                                </a:lnTo>
                                <a:lnTo>
                                  <a:pt x="22535" y="8458"/>
                                </a:lnTo>
                                <a:lnTo>
                                  <a:pt x="22534" y="8458"/>
                                </a:lnTo>
                                <a:lnTo>
                                  <a:pt x="22528" y="8447"/>
                                </a:lnTo>
                                <a:lnTo>
                                  <a:pt x="22528" y="8405"/>
                                </a:lnTo>
                                <a:lnTo>
                                  <a:pt x="22532" y="8400"/>
                                </a:lnTo>
                                <a:lnTo>
                                  <a:pt x="22539" y="8393"/>
                                </a:lnTo>
                                <a:lnTo>
                                  <a:pt x="22551" y="8393"/>
                                </a:lnTo>
                                <a:lnTo>
                                  <a:pt x="22558" y="8400"/>
                                </a:lnTo>
                                <a:lnTo>
                                  <a:pt x="22562" y="8405"/>
                                </a:lnTo>
                                <a:lnTo>
                                  <a:pt x="22562" y="8382"/>
                                </a:lnTo>
                                <a:lnTo>
                                  <a:pt x="22532" y="8382"/>
                                </a:lnTo>
                                <a:lnTo>
                                  <a:pt x="22523" y="8393"/>
                                </a:lnTo>
                                <a:lnTo>
                                  <a:pt x="22516" y="8405"/>
                                </a:lnTo>
                                <a:lnTo>
                                  <a:pt x="22516" y="8447"/>
                                </a:lnTo>
                                <a:lnTo>
                                  <a:pt x="22523" y="8460"/>
                                </a:lnTo>
                                <a:lnTo>
                                  <a:pt x="22528" y="8470"/>
                                </a:lnTo>
                                <a:lnTo>
                                  <a:pt x="22558" y="8470"/>
                                </a:lnTo>
                                <a:lnTo>
                                  <a:pt x="22562" y="8467"/>
                                </a:lnTo>
                                <a:lnTo>
                                  <a:pt x="22574" y="8451"/>
                                </a:lnTo>
                                <a:lnTo>
                                  <a:pt x="22574" y="8405"/>
                                </a:lnTo>
                                <a:moveTo>
                                  <a:pt x="22574" y="2840"/>
                                </a:moveTo>
                                <a:lnTo>
                                  <a:pt x="22565" y="2829"/>
                                </a:lnTo>
                                <a:lnTo>
                                  <a:pt x="22562" y="2817"/>
                                </a:lnTo>
                                <a:lnTo>
                                  <a:pt x="22562" y="2840"/>
                                </a:lnTo>
                                <a:lnTo>
                                  <a:pt x="22562" y="2882"/>
                                </a:lnTo>
                                <a:lnTo>
                                  <a:pt x="22557" y="2893"/>
                                </a:lnTo>
                                <a:lnTo>
                                  <a:pt x="22553" y="2893"/>
                                </a:lnTo>
                                <a:lnTo>
                                  <a:pt x="22551" y="2895"/>
                                </a:lnTo>
                                <a:lnTo>
                                  <a:pt x="22539" y="2895"/>
                                </a:lnTo>
                                <a:lnTo>
                                  <a:pt x="22535" y="2893"/>
                                </a:lnTo>
                                <a:lnTo>
                                  <a:pt x="22534" y="2893"/>
                                </a:lnTo>
                                <a:lnTo>
                                  <a:pt x="22528" y="2882"/>
                                </a:lnTo>
                                <a:lnTo>
                                  <a:pt x="22528" y="2840"/>
                                </a:lnTo>
                                <a:lnTo>
                                  <a:pt x="22532" y="2838"/>
                                </a:lnTo>
                                <a:lnTo>
                                  <a:pt x="22534" y="2833"/>
                                </a:lnTo>
                                <a:lnTo>
                                  <a:pt x="22539" y="2828"/>
                                </a:lnTo>
                                <a:lnTo>
                                  <a:pt x="22551" y="2828"/>
                                </a:lnTo>
                                <a:lnTo>
                                  <a:pt x="22557" y="2833"/>
                                </a:lnTo>
                                <a:lnTo>
                                  <a:pt x="22558" y="2838"/>
                                </a:lnTo>
                                <a:lnTo>
                                  <a:pt x="22562" y="2840"/>
                                </a:lnTo>
                                <a:lnTo>
                                  <a:pt x="22562" y="2817"/>
                                </a:lnTo>
                                <a:lnTo>
                                  <a:pt x="22532" y="2817"/>
                                </a:lnTo>
                                <a:lnTo>
                                  <a:pt x="22523" y="2828"/>
                                </a:lnTo>
                                <a:lnTo>
                                  <a:pt x="22516" y="2840"/>
                                </a:lnTo>
                                <a:lnTo>
                                  <a:pt x="22516" y="2882"/>
                                </a:lnTo>
                                <a:lnTo>
                                  <a:pt x="22523" y="2895"/>
                                </a:lnTo>
                                <a:lnTo>
                                  <a:pt x="22528" y="2905"/>
                                </a:lnTo>
                                <a:lnTo>
                                  <a:pt x="22558" y="2905"/>
                                </a:lnTo>
                                <a:lnTo>
                                  <a:pt x="22562" y="2902"/>
                                </a:lnTo>
                                <a:lnTo>
                                  <a:pt x="22574" y="2886"/>
                                </a:lnTo>
                                <a:lnTo>
                                  <a:pt x="22574" y="2840"/>
                                </a:lnTo>
                              </a:path>
                            </a:pathLst>
                          </a:custGeom>
                          <a:solidFill>
                            <a:srgbClr val="000000"/>
                          </a:solidFill>
                          <a:ln>
                            <a:noFill/>
                          </a:ln>
                        </wps:spPr>
                        <wps:style>
                          <a:lnRef idx="0"/>
                          <a:fillRef idx="0"/>
                          <a:effectRef idx="0"/>
                          <a:fontRef idx="minor"/>
                        </wps:style>
                        <wps:bodyPr/>
                      </wps:wsp>
                    </wpg:wgp>
                  </a:graphicData>
                </a:graphic>
              </wp:anchor>
            </w:drawing>
          </mc:Choice>
          <mc:Fallback>
            <w:pict>
              <v:group id="shape_0" alt="Imagen13" style="position:absolute;margin-left:27.4pt;margin-top:23.65pt;width:639.95pt;height:550.45pt" coordorigin="548,473" coordsize="12799,11009">
                <v:rect id="shape_0" stroked="f" style="position:absolute;left:548;top:473;width:1962;height:55;mso-position-horizontal-relative:page;mso-position-vertical-relative:page">
                  <v:imagedata r:id="rId222" o:detectmouseclick="t"/>
                  <w10:wrap type="none"/>
                  <v:stroke color="#3465a4" joinstyle="round" endcap="flat"/>
                </v:rect>
                <v:rect id="shape_0" stroked="f" style="position:absolute;left:548;top:529;width:1962;height:55;mso-position-horizontal-relative:page;mso-position-vertical-relative:page">
                  <v:imagedata r:id="rId223" o:detectmouseclick="t"/>
                  <w10:wrap type="none"/>
                  <v:stroke color="#3465a4" joinstyle="round" endcap="flat"/>
                </v:rect>
                <v:rect id="shape_0" stroked="f" style="position:absolute;left:548;top:585;width:1962;height:54;mso-position-horizontal-relative:page;mso-position-vertical-relative:page">
                  <v:imagedata r:id="rId224" o:detectmouseclick="t"/>
                  <w10:wrap type="none"/>
                  <v:stroke color="#3465a4" joinstyle="round" endcap="flat"/>
                </v:rect>
                <v:rect id="shape_0" stroked="f" style="position:absolute;left:2244;top:585;width:37;height:16;mso-position-horizontal-relative:page;mso-position-vertical-relative:page">
                  <v:imagedata r:id="rId225" o:detectmouseclick="t"/>
                  <w10:wrap type="none"/>
                  <v:stroke color="#3465a4" joinstyle="round" endcap="flat"/>
                </v:rect>
                <v:rect id="shape_0" stroked="f" style="position:absolute;left:548;top:640;width:1962;height:5;mso-position-horizontal-relative:page;mso-position-vertical-relative:page">
                  <v:imagedata r:id="rId226" o:detectmouseclick="t"/>
                  <w10:wrap type="none"/>
                  <v:stroke color="#3465a4" joinstyle="round" endcap="flat"/>
                </v:rect>
                <v:rect id="shape_0" stroked="f" style="position:absolute;left:2338;top:598;width:0;height:1;mso-position-horizontal-relative:page;mso-position-vertical-relative:page">
                  <v:imagedata r:id="rId227" o:detectmouseclick="t"/>
                  <w10:wrap type="none"/>
                  <v:stroke color="#3465a4" joinstyle="round" endcap="flat"/>
                </v:rect>
                <v:rect id="shape_0" stroked="f" style="position:absolute;left:565;top:485;width:1924;height:147;mso-position-horizontal-relative:page;mso-position-vertical-relative:page">
                  <v:imagedata r:id="rId228" o:detectmouseclick="t"/>
                  <w10:wrap type="none"/>
                  <v:stroke color="#3465a4" joinstyle="round" endcap="flat"/>
                </v:rect>
                <v:rect id="shape_0" stroked="f" style="position:absolute;left:2284;top:583;width:64;height:1;mso-position-horizontal-relative:page;mso-position-vertical-relative:page">
                  <v:imagedata r:id="rId229" o:detectmouseclick="t"/>
                  <w10:wrap type="none"/>
                  <v:stroke color="#3465a4" joinstyle="round" endcap="flat"/>
                </v:rect>
                <v:rect id="shape_0" stroked="f" style="position:absolute;left:2339;top:607;width:0;height:0;mso-position-horizontal-relative:page;mso-position-vertical-relative:page">
                  <v:imagedata r:id="rId230" o:detectmouseclick="t"/>
                  <w10:wrap type="none"/>
                  <v:stroke color="#3465a4" joinstyle="round" endcap="flat"/>
                </v:rect>
                <v:rect id="shape_0" stroked="f" style="position:absolute;left:2259;top:585;width:89;height:22;mso-position-horizontal-relative:page;mso-position-vertical-relative:page">
                  <v:imagedata r:id="rId231" o:detectmouseclick="t"/>
                  <w10:wrap type="none"/>
                  <v:stroke color="#3465a4" joinstyle="round" endcap="flat"/>
                </v:rect>
                <v:rect id="shape_0" stroked="f" style="position:absolute;left:2336;top:594;width:10;height:7;mso-position-horizontal-relative:page;mso-position-vertical-relative:page">
                  <v:imagedata r:id="rId232" o:detectmouseclick="t"/>
                  <w10:wrap type="none"/>
                  <v:stroke color="#3465a4" joinstyle="round" endcap="flat"/>
                </v:rect>
                <v:rect id="shape_0" stroked="f" style="position:absolute;left:2339;top:607;width:3;height:0;mso-position-horizontal-relative:page;mso-position-vertical-relative:page">
                  <v:imagedata r:id="rId233" o:detectmouseclick="t"/>
                  <w10:wrap type="none"/>
                  <v:stroke color="#3465a4" joinstyle="round" endcap="flat"/>
                </v:rect>
                <v:rect id="shape_0" stroked="f" style="position:absolute;left:2335;top:596;width:8;height:5;mso-position-horizontal-relative:page;mso-position-vertical-relative:page">
                  <v:imagedata r:id="rId234" o:detectmouseclick="t"/>
                  <w10:wrap type="none"/>
                  <v:stroke color="#3465a4" joinstyle="round" endcap="flat"/>
                </v:rect>
                <v:rect id="shape_0" stroked="f" style="position:absolute;left:2257;top:595;width:18;height:6;mso-position-horizontal-relative:page;mso-position-vertical-relative:page">
                  <v:imagedata r:id="rId235" o:detectmouseclick="t"/>
                  <w10:wrap type="none"/>
                  <v:stroke color="#3465a4" joinstyle="round" endcap="flat"/>
                </v:rect>
                <v:rect id="shape_0" stroked="f" style="position:absolute;left:2286;top:606;width:54;height:1;mso-position-horizontal-relative:page;mso-position-vertical-relative:page">
                  <v:imagedata r:id="rId236" o:detectmouseclick="t"/>
                  <w10:wrap type="none"/>
                  <v:stroke color="#3465a4" joinstyle="round" endcap="flat"/>
                </v:rect>
                <v:rect id="shape_0" stroked="f" style="position:absolute;left:2177;top:602;width:66;height:24;mso-position-horizontal-relative:page;mso-position-vertical-relative:page">
                  <v:imagedata r:id="rId237" o:detectmouseclick="t"/>
                  <w10:wrap type="none"/>
                  <v:stroke color="#3465a4" joinstyle="round" endcap="flat"/>
                </v:rect>
                <v:rect id="shape_0" stroked="f" style="position:absolute;left:2244;top:602;width:173;height:26;mso-position-horizontal-relative:page;mso-position-vertical-relative:page">
                  <v:imagedata r:id="rId238" o:detectmouseclick="t"/>
                  <w10:wrap type="none"/>
                  <v:stroke color="#3465a4" joinstyle="round" endcap="flat"/>
                </v:rect>
                <v:rect id="shape_0" stroked="f" style="position:absolute;left:2171;top:622;width:12;height:3;mso-position-horizontal-relative:page;mso-position-vertical-relative:page">
                  <v:imagedata r:id="rId239" o:detectmouseclick="t"/>
                  <w10:wrap type="none"/>
                  <v:stroke color="#3465a4" joinstyle="round" endcap="flat"/>
                </v:rect>
                <v:rect id="shape_0" stroked="f" style="position:absolute;left:2194;top:605;width:38;height:14;mso-position-horizontal-relative:page;mso-position-vertical-relative:page">
                  <v:imagedata r:id="rId240" o:detectmouseclick="t"/>
                  <w10:wrap type="none"/>
                  <v:stroke color="#3465a4" joinstyle="round" endcap="flat"/>
                </v:rect>
                <v:rect id="shape_0" stroked="f" style="position:absolute;left:2408;top:628;width:12;height:0;mso-position-horizontal-relative:page;mso-position-vertical-relative:page">
                  <v:imagedata r:id="rId241" o:detectmouseclick="t"/>
                  <w10:wrap type="none"/>
                  <v:stroke color="#3465a4" joinstyle="round" endcap="flat"/>
                </v:rect>
                <v:rect id="shape_0" stroked="f" style="position:absolute;left:2417;top:622;width:2;height:3;mso-position-horizontal-relative:page;mso-position-vertical-relative:page">
                  <v:imagedata r:id="rId242" o:detectmouseclick="t"/>
                  <w10:wrap type="none"/>
                  <v:stroke color="#3465a4" joinstyle="round" endcap="flat"/>
                </v:rect>
                <v:rect id="shape_0" stroked="f" style="position:absolute;left:2342;top:608;width:52;height:6;mso-position-horizontal-relative:page;mso-position-vertical-relative:page">
                  <v:imagedata r:id="rId243" o:detectmouseclick="t"/>
                  <w10:wrap type="none"/>
                  <v:stroke color="#3465a4" joinstyle="round" endcap="flat"/>
                </v:rect>
                <v:rect id="shape_0" stroked="f" style="position:absolute;left:2286;top:607;width:56;height:0;mso-position-horizontal-relative:page;mso-position-vertical-relative:page">
                  <v:imagedata r:id="rId244" o:detectmouseclick="t"/>
                  <w10:wrap type="none"/>
                  <v:stroke color="#3465a4" joinstyle="round" endcap="flat"/>
                </v:rect>
                <v:rect id="shape_0" stroked="f" style="position:absolute;left:2175;top:623;width:9;height:1;mso-position-horizontal-relative:page;mso-position-vertical-relative:page">
                  <v:imagedata r:id="rId245" o:detectmouseclick="t"/>
                  <w10:wrap type="none"/>
                  <v:stroke color="#3465a4" joinstyle="round" endcap="flat"/>
                </v:rect>
                <v:rect id="shape_0" stroked="f" style="position:absolute;left:2409;top:629;width:1;height:0;mso-position-horizontal-relative:page;mso-position-vertical-relative:page">
                  <v:imagedata r:id="rId246" o:detectmouseclick="t"/>
                  <w10:wrap type="none"/>
                  <v:stroke color="#3465a4" joinstyle="round" endcap="flat"/>
                </v:rect>
                <v:rect id="shape_0" stroked="f" style="position:absolute;left:2416;top:622;width:2;height:4;mso-position-horizontal-relative:page;mso-position-vertical-relative:page">
                  <v:imagedata r:id="rId247" o:detectmouseclick="t"/>
                  <w10:wrap type="none"/>
                  <v:stroke color="#3465a4" joinstyle="round" endcap="flat"/>
                </v:rect>
                <v:rect id="shape_0" stroked="f" style="position:absolute;left:2374;top:612;width:17;height:1;mso-position-horizontal-relative:page;mso-position-vertical-relative:page">
                  <v:imagedata r:id="rId248" o:detectmouseclick="t"/>
                  <w10:wrap type="none"/>
                  <v:stroke color="#3465a4" joinstyle="round" endcap="flat"/>
                </v:rect>
                <v:rect id="shape_0" stroked="f" style="position:absolute;left:2194;top:602;width:79;height:18;mso-position-horizontal-relative:page;mso-position-vertical-relative:page">
                  <v:imagedata r:id="rId249" o:detectmouseclick="t"/>
                  <w10:wrap type="none"/>
                  <v:stroke color="#3465a4" joinstyle="round" endcap="flat"/>
                </v:rect>
                <v:rect id="shape_0" stroked="f" style="position:absolute;left:2328;top:630;width:100;height:2;mso-position-horizontal-relative:page;mso-position-vertical-relative:page">
                  <v:imagedata r:id="rId250" o:detectmouseclick="t"/>
                  <w10:wrap type="none"/>
                  <v:stroke color="#3465a4" joinstyle="round" endcap="flat"/>
                </v:rect>
                <v:rect id="shape_0" stroked="f" style="position:absolute;left:2430;top:622;width:54;height:5;mso-position-horizontal-relative:page;mso-position-vertical-relative:page">
                  <v:imagedata r:id="rId251" o:detectmouseclick="t"/>
                  <w10:wrap type="none"/>
                  <v:stroke color="#3465a4" joinstyle="round" endcap="flat"/>
                </v:rect>
                <v:rect id="shape_0" stroked="f" style="position:absolute;left:1706;top:543;width:11;height:19;mso-position-horizontal-relative:page;mso-position-vertical-relative:page">
                  <v:imagedata r:id="rId252" o:detectmouseclick="t"/>
                  <w10:wrap type="none"/>
                  <v:stroke color="#3465a4" joinstyle="round" endcap="flat"/>
                </v:rect>
                <v:rect id="shape_0" stroked="f" style="position:absolute;left:1710;top:564;width:18;height:1;mso-position-horizontal-relative:page;mso-position-vertical-relative:page">
                  <v:imagedata r:id="rId253" o:detectmouseclick="t"/>
                  <w10:wrap type="none"/>
                  <v:stroke color="#3465a4" joinstyle="round" endcap="flat"/>
                </v:rect>
                <v:rect id="shape_0" stroked="f" style="position:absolute;left:1522;top:558;width:241;height:20;mso-position-horizontal-relative:page;mso-position-vertical-relative:page">
                  <v:imagedata r:id="rId254" o:detectmouseclick="t"/>
                  <w10:wrap type="none"/>
                  <v:stroke color="#3465a4" joinstyle="round" endcap="flat"/>
                </v:rect>
                <v:rect id="shape_0" stroked="f" style="position:absolute;left:1449;top:550;width:20;height:1;mso-position-horizontal-relative:page;mso-position-vertical-relative:page">
                  <v:imagedata r:id="rId255" o:detectmouseclick="t"/>
                  <w10:wrap type="none"/>
                  <v:stroke color="#3465a4" joinstyle="round" endcap="flat"/>
                </v:rect>
                <v:rect id="shape_0" stroked="f" style="position:absolute;left:1428;top:547;width:17;height:1;mso-position-horizontal-relative:page;mso-position-vertical-relative:page">
                  <v:imagedata r:id="rId256" o:detectmouseclick="t"/>
                  <w10:wrap type="none"/>
                  <v:stroke color="#3465a4" joinstyle="round" endcap="flat"/>
                </v:rect>
                <v:rect id="shape_0" stroked="f" style="position:absolute;left:1645;top:595;width:14;height:4;mso-position-horizontal-relative:page;mso-position-vertical-relative:page">
                  <v:imagedata r:id="rId257" o:detectmouseclick="t"/>
                  <w10:wrap type="none"/>
                  <v:stroke color="#3465a4" joinstyle="round" endcap="flat"/>
                </v:rect>
                <v:rect id="shape_0" stroked="f" style="position:absolute;left:1660;top:590;width:51;height:9;mso-position-horizontal-relative:page;mso-position-vertical-relative:page">
                  <v:imagedata r:id="rId258" o:detectmouseclick="t"/>
                  <w10:wrap type="none"/>
                  <v:stroke color="#3465a4" joinstyle="round" endcap="flat"/>
                </v:rect>
                <v:rect id="shape_0" stroked="f" style="position:absolute;left:2143;top:625;width:26;height:0;mso-position-horizontal-relative:page;mso-position-vertical-relative:page">
                  <v:imagedata r:id="rId259" o:detectmouseclick="t"/>
                  <w10:wrap type="none"/>
                  <v:stroke color="#3465a4" joinstyle="round" endcap="flat"/>
                </v:rect>
                <v:rect id="shape_0" stroked="f" style="position:absolute;left:2107;top:625;width:26;height:0;mso-position-horizontal-relative:page;mso-position-vertical-relative:page">
                  <v:imagedata r:id="rId260" o:detectmouseclick="t"/>
                  <w10:wrap type="none"/>
                  <v:stroke color="#3465a4" joinstyle="round" endcap="flat"/>
                </v:rect>
                <v:rect id="shape_0" stroked="f" style="position:absolute;left:2071;top:624;width:26;height:0;mso-position-horizontal-relative:page;mso-position-vertical-relative:page">
                  <v:imagedata r:id="rId261" o:detectmouseclick="t"/>
                  <w10:wrap type="none"/>
                  <v:stroke color="#3465a4" joinstyle="round" endcap="flat"/>
                </v:rect>
                <v:rect id="shape_0" stroked="f" style="position:absolute;left:2035;top:623;width:26;height:0;mso-position-horizontal-relative:page;mso-position-vertical-relative:page">
                  <v:imagedata r:id="rId262" o:detectmouseclick="t"/>
                  <w10:wrap type="none"/>
                  <v:stroke color="#3465a4" joinstyle="round" endcap="flat"/>
                </v:rect>
                <v:rect id="shape_0" stroked="f" style="position:absolute;left:1999;top:622;width:26;height:0;mso-position-horizontal-relative:page;mso-position-vertical-relative:page">
                  <v:imagedata r:id="rId263" o:detectmouseclick="t"/>
                  <w10:wrap type="none"/>
                  <v:stroke color="#3465a4" joinstyle="round" endcap="flat"/>
                </v:rect>
                <v:rect id="shape_0" stroked="f" style="position:absolute;left:1963;top:622;width:26;height:0;mso-position-horizontal-relative:page;mso-position-vertical-relative:page">
                  <v:imagedata r:id="rId264" o:detectmouseclick="t"/>
                  <w10:wrap type="none"/>
                  <v:stroke color="#3465a4" joinstyle="round" endcap="flat"/>
                </v:rect>
                <v:rect id="shape_0" stroked="f" style="position:absolute;left:1927;top:621;width:25;height:0;mso-position-horizontal-relative:page;mso-position-vertical-relative:page">
                  <v:imagedata r:id="rId265" o:detectmouseclick="t"/>
                  <w10:wrap type="none"/>
                  <v:stroke color="#3465a4" joinstyle="round" endcap="flat"/>
                </v:rect>
                <v:rect id="shape_0" stroked="f" style="position:absolute;left:1891;top:620;width:25;height:0;mso-position-horizontal-relative:page;mso-position-vertical-relative:page">
                  <v:imagedata r:id="rId266" o:detectmouseclick="t"/>
                  <w10:wrap type="none"/>
                  <v:stroke color="#3465a4" joinstyle="round" endcap="flat"/>
                </v:rect>
                <v:rect id="shape_0" stroked="f" style="position:absolute;left:1854;top:620;width:26;height:0;mso-position-horizontal-relative:page;mso-position-vertical-relative:page">
                  <v:imagedata r:id="rId267" o:detectmouseclick="t"/>
                  <w10:wrap type="none"/>
                  <v:stroke color="#3465a4" joinstyle="round" endcap="flat"/>
                </v:rect>
                <v:rect id="shape_0" stroked="f" style="position:absolute;left:1818;top:619;width:26;height:0;mso-position-horizontal-relative:page;mso-position-vertical-relative:page">
                  <v:imagedata r:id="rId268" o:detectmouseclick="t"/>
                  <w10:wrap type="none"/>
                  <v:stroke color="#3465a4" joinstyle="round" endcap="flat"/>
                </v:rect>
                <v:rect id="shape_0" stroked="f" style="position:absolute;left:1781;top:619;width:27;height:0;mso-position-horizontal-relative:page;mso-position-vertical-relative:page">
                  <v:imagedata r:id="rId269" o:detectmouseclick="t"/>
                  <w10:wrap type="none"/>
                  <v:stroke color="#3465a4" joinstyle="round" endcap="flat"/>
                </v:rect>
                <v:rect id="shape_0" stroked="f" style="position:absolute;left:1747;top:619;width:25;height:0;mso-position-horizontal-relative:page;mso-position-vertical-relative:page">
                  <v:imagedata r:id="rId270" o:detectmouseclick="t"/>
                  <w10:wrap type="none"/>
                  <v:stroke color="#3465a4" joinstyle="round" endcap="flat"/>
                </v:rect>
                <v:rect id="shape_0" stroked="f" style="position:absolute;left:1713;top:617;width:24;height:0;mso-position-horizontal-relative:page;mso-position-vertical-relative:page">
                  <v:imagedata r:id="rId271" o:detectmouseclick="t"/>
                  <w10:wrap type="none"/>
                  <v:stroke color="#3465a4" joinstyle="round" endcap="flat"/>
                </v:rect>
                <v:rect id="shape_0" stroked="f" style="position:absolute;left:1679;top:616;width:25;height:0;mso-position-horizontal-relative:page;mso-position-vertical-relative:page">
                  <v:imagedata r:id="rId272" o:detectmouseclick="t"/>
                  <w10:wrap type="none"/>
                  <v:stroke color="#3465a4" joinstyle="round" endcap="flat"/>
                </v:rect>
                <v:rect id="shape_0" stroked="f" style="position:absolute;left:1644;top:615;width:25;height:0;mso-position-horizontal-relative:page;mso-position-vertical-relative:page">
                  <v:imagedata r:id="rId273" o:detectmouseclick="t"/>
                  <w10:wrap type="none"/>
                  <v:stroke color="#3465a4" joinstyle="round" endcap="flat"/>
                </v:rect>
                <v:rect id="shape_0" stroked="f" style="position:absolute;left:1609;top:614;width:25;height:0;mso-position-horizontal-relative:page;mso-position-vertical-relative:page">
                  <v:imagedata r:id="rId274" o:detectmouseclick="t"/>
                  <w10:wrap type="none"/>
                  <v:stroke color="#3465a4" joinstyle="round" endcap="flat"/>
                </v:rect>
                <v:rect id="shape_0" stroked="f" style="position:absolute;left:1574;top:612;width:25;height:0;mso-position-horizontal-relative:page;mso-position-vertical-relative:page">
                  <v:imagedata r:id="rId275" o:detectmouseclick="t"/>
                  <w10:wrap type="none"/>
                  <v:stroke color="#3465a4" joinstyle="round" endcap="flat"/>
                </v:rect>
                <v:rect id="shape_0" stroked="f" style="position:absolute;left:1538;top:612;width:25;height:0;mso-position-horizontal-relative:page;mso-position-vertical-relative:page">
                  <v:imagedata r:id="rId276" o:detectmouseclick="t"/>
                  <w10:wrap type="none"/>
                  <v:stroke color="#3465a4" joinstyle="round" endcap="flat"/>
                </v:rect>
                <v:rect id="shape_0" stroked="f" style="position:absolute;left:1503;top:610;width:25;height:0;mso-position-horizontal-relative:page;mso-position-vertical-relative:page">
                  <v:imagedata r:id="rId277" o:detectmouseclick="t"/>
                  <w10:wrap type="none"/>
                  <v:stroke color="#3465a4" joinstyle="round" endcap="flat"/>
                </v:rect>
                <v:rect id="shape_0" stroked="f" style="position:absolute;left:1470;top:609;width:24;height:0;mso-position-horizontal-relative:page;mso-position-vertical-relative:page">
                  <v:imagedata r:id="rId278" o:detectmouseclick="t"/>
                  <w10:wrap type="none"/>
                  <v:stroke color="#3465a4" joinstyle="round" endcap="flat"/>
                </v:rect>
                <v:rect id="shape_0" stroked="f" style="position:absolute;left:1436;top:607;width:25;height:0;mso-position-horizontal-relative:page;mso-position-vertical-relative:page">
                  <v:imagedata r:id="rId279" o:detectmouseclick="t"/>
                  <w10:wrap type="none"/>
                  <v:stroke color="#3465a4" joinstyle="round" endcap="flat"/>
                </v:rect>
                <v:rect id="shape_0" stroked="f" style="position:absolute;left:1401;top:606;width:25;height:0;mso-position-horizontal-relative:page;mso-position-vertical-relative:page">
                  <v:imagedata r:id="rId280" o:detectmouseclick="t"/>
                  <w10:wrap type="none"/>
                  <v:stroke color="#3465a4" joinstyle="round" endcap="flat"/>
                </v:rect>
                <v:rect id="shape_0" stroked="f" style="position:absolute;left:1366;top:605;width:26;height:0;mso-position-horizontal-relative:page;mso-position-vertical-relative:page">
                  <v:imagedata r:id="rId281" o:detectmouseclick="t"/>
                  <w10:wrap type="none"/>
                  <v:stroke color="#3465a4" joinstyle="round" endcap="flat"/>
                </v:rect>
                <v:rect id="shape_0" stroked="f" style="position:absolute;left:1332;top:603;width:25;height:1;mso-position-horizontal-relative:page;mso-position-vertical-relative:page">
                  <v:imagedata r:id="rId282" o:detectmouseclick="t"/>
                  <w10:wrap type="none"/>
                  <v:stroke color="#3465a4" joinstyle="round" endcap="flat"/>
                </v:rect>
                <v:rect id="shape_0" stroked="f" style="position:absolute;left:1299;top:602;width:24;height:0;mso-position-horizontal-relative:page;mso-position-vertical-relative:page">
                  <v:imagedata r:id="rId283" o:detectmouseclick="t"/>
                  <w10:wrap type="none"/>
                  <v:stroke color="#3465a4" joinstyle="round" endcap="flat"/>
                </v:rect>
                <v:rect id="shape_0" stroked="f" style="position:absolute;left:1265;top:600;width:25;height:1;mso-position-horizontal-relative:page;mso-position-vertical-relative:page">
                  <v:imagedata r:id="rId284" o:detectmouseclick="t"/>
                  <w10:wrap type="none"/>
                  <v:stroke color="#3465a4" joinstyle="round" endcap="flat"/>
                </v:rect>
                <v:rect id="shape_0" stroked="f" style="position:absolute;left:1233;top:599;width:24;height:0;mso-position-horizontal-relative:page;mso-position-vertical-relative:page">
                  <v:imagedata r:id="rId285" o:detectmouseclick="t"/>
                  <w10:wrap type="none"/>
                  <v:stroke color="#3465a4" joinstyle="round" endcap="flat"/>
                </v:rect>
                <v:rect id="shape_0" stroked="f" style="position:absolute;left:1199;top:597;width:24;height:1;mso-position-horizontal-relative:page;mso-position-vertical-relative:page">
                  <v:imagedata r:id="rId286" o:detectmouseclick="t"/>
                  <w10:wrap type="none"/>
                  <v:stroke color="#3465a4" joinstyle="round" endcap="flat"/>
                </v:rect>
                <v:rect id="shape_0" stroked="f" style="position:absolute;left:1165;top:596;width:25;height:0;mso-position-horizontal-relative:page;mso-position-vertical-relative:page">
                  <v:imagedata r:id="rId287" o:detectmouseclick="t"/>
                  <w10:wrap type="none"/>
                  <v:stroke color="#3465a4" joinstyle="round" endcap="flat"/>
                </v:rect>
                <v:rect id="shape_0" stroked="f" style="position:absolute;left:1132;top:594;width:24;height:1;mso-position-horizontal-relative:page;mso-position-vertical-relative:page">
                  <v:imagedata r:id="rId288" o:detectmouseclick="t"/>
                  <w10:wrap type="none"/>
                  <v:stroke color="#3465a4" joinstyle="round" endcap="flat"/>
                </v:rect>
                <v:rect id="shape_0" stroked="f" style="position:absolute;left:1097;top:593;width:25;height:0;mso-position-horizontal-relative:page;mso-position-vertical-relative:page">
                  <v:imagedata r:id="rId289" o:detectmouseclick="t"/>
                  <w10:wrap type="none"/>
                  <v:stroke color="#3465a4" joinstyle="round" endcap="flat"/>
                </v:rect>
                <v:rect id="shape_0" stroked="f" style="position:absolute;left:1063;top:592;width:25;height:0;mso-position-horizontal-relative:page;mso-position-vertical-relative:page">
                  <v:imagedata r:id="rId290" o:detectmouseclick="t"/>
                  <w10:wrap type="none"/>
                  <v:stroke color="#3465a4" joinstyle="round" endcap="flat"/>
                </v:rect>
                <v:rect id="shape_0" stroked="f" style="position:absolute;left:1029;top:590;width:25;height:0;mso-position-horizontal-relative:page;mso-position-vertical-relative:page">
                  <v:imagedata r:id="rId291" o:detectmouseclick="t"/>
                  <w10:wrap type="none"/>
                  <v:stroke color="#3465a4" joinstyle="round" endcap="flat"/>
                </v:rect>
                <v:rect id="shape_0" stroked="f" style="position:absolute;left:995;top:589;width:25;height:0;mso-position-horizontal-relative:page;mso-position-vertical-relative:page">
                  <v:imagedata r:id="rId292" o:detectmouseclick="t"/>
                  <w10:wrap type="none"/>
                  <v:stroke color="#3465a4" joinstyle="round" endcap="flat"/>
                </v:rect>
                <v:rect id="shape_0" stroked="f" style="position:absolute;left:961;top:588;width:25;height:0;mso-position-horizontal-relative:page;mso-position-vertical-relative:page">
                  <v:imagedata r:id="rId293" o:detectmouseclick="t"/>
                  <w10:wrap type="none"/>
                  <v:stroke color="#3465a4" joinstyle="round" endcap="flat"/>
                </v:rect>
                <v:rect id="shape_0" stroked="f" style="position:absolute;left:927;top:586;width:25;height:0;mso-position-horizontal-relative:page;mso-position-vertical-relative:page">
                  <v:imagedata r:id="rId294" o:detectmouseclick="t"/>
                  <w10:wrap type="none"/>
                  <v:stroke color="#3465a4" joinstyle="round" endcap="flat"/>
                </v:rect>
                <v:rect id="shape_0" stroked="f" style="position:absolute;left:893;top:585;width:24;height:0;mso-position-horizontal-relative:page;mso-position-vertical-relative:page">
                  <v:imagedata r:id="rId295" o:detectmouseclick="t"/>
                  <w10:wrap type="none"/>
                  <v:stroke color="#3465a4" joinstyle="round" endcap="flat"/>
                </v:rect>
                <v:rect id="shape_0" stroked="f" style="position:absolute;left:859;top:584;width:24;height:0;mso-position-horizontal-relative:page;mso-position-vertical-relative:page">
                  <v:imagedata r:id="rId296" o:detectmouseclick="t"/>
                  <w10:wrap type="none"/>
                  <v:stroke color="#3465a4" joinstyle="round" endcap="flat"/>
                </v:rect>
                <v:rect id="shape_0" stroked="f" style="position:absolute;left:824;top:582;width:25;height:0;mso-position-horizontal-relative:page;mso-position-vertical-relative:page">
                  <v:imagedata r:id="rId297" o:detectmouseclick="t"/>
                  <w10:wrap type="none"/>
                  <v:stroke color="#3465a4" joinstyle="round" endcap="flat"/>
                </v:rect>
                <v:rect id="shape_0" stroked="f" style="position:absolute;left:791;top:581;width:24;height:0;mso-position-horizontal-relative:page;mso-position-vertical-relative:page">
                  <v:imagedata r:id="rId298" o:detectmouseclick="t"/>
                  <w10:wrap type="none"/>
                  <v:stroke color="#3465a4" joinstyle="round" endcap="flat"/>
                </v:rect>
                <v:rect id="shape_0" stroked="f" style="position:absolute;left:757;top:579;width:24;height:0;mso-position-horizontal-relative:page;mso-position-vertical-relative:page">
                  <v:imagedata r:id="rId299" o:detectmouseclick="t"/>
                  <w10:wrap type="none"/>
                  <v:stroke color="#3465a4" joinstyle="round" endcap="flat"/>
                </v:rect>
                <v:rect id="shape_0" stroked="f" style="position:absolute;left:723;top:578;width:24;height:0;mso-position-horizontal-relative:page;mso-position-vertical-relative:page">
                  <v:imagedata r:id="rId300" o:detectmouseclick="t"/>
                  <w10:wrap type="none"/>
                  <v:stroke color="#3465a4" joinstyle="round" endcap="flat"/>
                </v:rect>
                <v:rect id="shape_0" stroked="f" style="position:absolute;left:689;top:576;width:25;height:1;mso-position-horizontal-relative:page;mso-position-vertical-relative:page">
                  <v:imagedata r:id="rId301" o:detectmouseclick="t"/>
                  <w10:wrap type="none"/>
                  <v:stroke color="#3465a4" joinstyle="round" endcap="flat"/>
                </v:rect>
                <v:rect id="shape_0" stroked="f" style="position:absolute;left:655;top:575;width:25;height:0;mso-position-horizontal-relative:page;mso-position-vertical-relative:page">
                  <v:imagedata r:id="rId302" o:detectmouseclick="t"/>
                  <w10:wrap type="none"/>
                  <v:stroke color="#3465a4" joinstyle="round" endcap="flat"/>
                </v:rect>
                <v:rect id="shape_0" stroked="f" style="position:absolute;left:622;top:574;width:24;height:0;mso-position-horizontal-relative:page;mso-position-vertical-relative:page">
                  <v:imagedata r:id="rId303" o:detectmouseclick="t"/>
                  <w10:wrap type="none"/>
                  <v:stroke color="#3465a4" joinstyle="round" endcap="flat"/>
                </v:rect>
                <v:rect id="shape_0" stroked="f" style="position:absolute;left:588;top:572;width:24;height:0;mso-position-horizontal-relative:page;mso-position-vertical-relative:page">
                  <v:imagedata r:id="rId304" o:detectmouseclick="t"/>
                  <w10:wrap type="none"/>
                  <v:stroke color="#3465a4" joinstyle="round" endcap="flat"/>
                </v:rect>
                <v:rect id="shape_0" stroked="f" style="position:absolute;left:570;top:571;width:10;height:0;mso-position-horizontal-relative:page;mso-position-vertical-relative:page">
                  <v:imagedata r:id="rId305" o:detectmouseclick="t"/>
                  <w10:wrap type="none"/>
                  <v:stroke color="#3465a4" joinstyle="round" endcap="flat"/>
                </v:rect>
                <v:rect id="shape_0" stroked="f" style="position:absolute;left:583;top:568;width:20;height:1;mso-position-horizontal-relative:page;mso-position-vertical-relative:page">
                  <v:imagedata r:id="rId306" o:detectmouseclick="t"/>
                  <w10:wrap type="none"/>
                  <v:stroke color="#3465a4" joinstyle="round" endcap="flat"/>
                </v:rect>
                <v:rect id="shape_0" stroked="f" style="position:absolute;left:606;top:565;width:20;height:1;mso-position-horizontal-relative:page;mso-position-vertical-relative:page">
                  <v:imagedata r:id="rId307" o:detectmouseclick="t"/>
                  <w10:wrap type="none"/>
                  <v:stroke color="#3465a4" joinstyle="round" endcap="flat"/>
                </v:rect>
                <v:rect id="shape_0" stroked="f" style="position:absolute;left:630;top:562;width:19;height:2;mso-position-horizontal-relative:page;mso-position-vertical-relative:page">
                  <v:imagedata r:id="rId308" o:detectmouseclick="t"/>
                  <w10:wrap type="none"/>
                  <v:stroke color="#3465a4" joinstyle="round" endcap="flat"/>
                </v:rect>
                <v:rect id="shape_0" stroked="f" style="position:absolute;left:654;top:560;width:18;height:1;mso-position-horizontal-relative:page;mso-position-vertical-relative:page">
                  <v:imagedata r:id="rId309" o:detectmouseclick="t"/>
                  <w10:wrap type="none"/>
                  <v:stroke color="#3465a4" joinstyle="round" endcap="flat"/>
                </v:rect>
                <v:rect id="shape_0" stroked="f" style="position:absolute;left:678;top:556;width:17;height:2;mso-position-horizontal-relative:page;mso-position-vertical-relative:page">
                  <v:imagedata r:id="rId310" o:detectmouseclick="t"/>
                  <w10:wrap type="none"/>
                  <v:stroke color="#3465a4" joinstyle="round" endcap="flat"/>
                </v:rect>
                <v:rect id="shape_0" stroked="f" style="position:absolute;left:702;top:556;width:0;height:0;mso-position-horizontal-relative:page;mso-position-vertical-relative:page">
                  <v:imagedata r:id="rId311" o:detectmouseclick="t"/>
                  <w10:wrap type="none"/>
                  <v:stroke color="#3465a4" joinstyle="round" endcap="flat"/>
                </v:rect>
                <v:rect id="shape_0" stroked="f" style="position:absolute;left:700;top:554;width:16;height:1;mso-position-horizontal-relative:page;mso-position-vertical-relative:page">
                  <v:imagedata r:id="rId312" o:detectmouseclick="t"/>
                  <w10:wrap type="none"/>
                  <v:stroke color="#3465a4" joinstyle="round" endcap="flat"/>
                </v:rect>
                <v:rect id="shape_0" stroked="f" style="position:absolute;left:723;top:551;width:20;height:1;mso-position-horizontal-relative:page;mso-position-vertical-relative:page">
                  <v:imagedata r:id="rId265" o:detectmouseclick="t"/>
                  <w10:wrap type="none"/>
                  <v:stroke color="#3465a4" joinstyle="round" endcap="flat"/>
                </v:rect>
                <v:rect id="shape_0" stroked="f" style="position:absolute;left:750;top:548;width:17;height:2;mso-position-horizontal-relative:page;mso-position-vertical-relative:page">
                  <v:imagedata r:id="rId313" o:detectmouseclick="t"/>
                  <w10:wrap type="none"/>
                  <v:stroke color="#3465a4" joinstyle="round" endcap="flat"/>
                </v:rect>
                <v:rect id="shape_0" stroked="f" style="position:absolute;left:773;top:546;width:18;height:1;mso-position-horizontal-relative:page;mso-position-vertical-relative:page">
                  <v:imagedata r:id="rId314" o:detectmouseclick="t"/>
                  <w10:wrap type="none"/>
                  <v:stroke color="#3465a4" joinstyle="round" endcap="flat"/>
                </v:rect>
                <v:rect id="shape_0" stroked="f" style="position:absolute;left:798;top:543;width:18;height:1;mso-position-horizontal-relative:page;mso-position-vertical-relative:page">
                  <v:imagedata r:id="rId315" o:detectmouseclick="t"/>
                  <w10:wrap type="none"/>
                  <v:stroke color="#3465a4" joinstyle="round" endcap="flat"/>
                </v:rect>
                <v:rect id="shape_0" stroked="f" style="position:absolute;left:819;top:540;width:18;height:1;mso-position-horizontal-relative:page;mso-position-vertical-relative:page">
                  <v:imagedata r:id="rId316" o:detectmouseclick="t"/>
                  <w10:wrap type="none"/>
                  <v:stroke color="#3465a4" joinstyle="round" endcap="flat"/>
                </v:rect>
                <v:rect id="shape_0" stroked="f" style="position:absolute;left:848;top:537;width:16;height:2;mso-position-horizontal-relative:page;mso-position-vertical-relative:page">
                  <v:imagedata r:id="rId317" o:detectmouseclick="t"/>
                  <w10:wrap type="none"/>
                  <v:stroke color="#3465a4" joinstyle="round" endcap="flat"/>
                </v:rect>
                <v:rect id="shape_0" stroked="f" style="position:absolute;left:889;top:531;width:10;height:2;mso-position-horizontal-relative:page;mso-position-vertical-relative:page">
                  <v:imagedata r:id="rId318" o:detectmouseclick="t"/>
                  <w10:wrap type="none"/>
                  <v:stroke color="#3465a4" joinstyle="round" endcap="flat"/>
                </v:rect>
                <v:rect id="shape_0" stroked="f" style="position:absolute;left:887;top:531;width:15;height:2;mso-position-horizontal-relative:page;mso-position-vertical-relative:page">
                  <v:imagedata r:id="rId319" o:detectmouseclick="t"/>
                  <w10:wrap type="none"/>
                  <v:stroke color="#3465a4" joinstyle="round" endcap="flat"/>
                </v:rect>
                <v:rect id="shape_0" stroked="f" style="position:absolute;left:903;top:528;width:12;height:1;mso-position-horizontal-relative:page;mso-position-vertical-relative:page">
                  <v:imagedata r:id="rId320" o:detectmouseclick="t"/>
                  <w10:wrap type="none"/>
                  <v:stroke color="#3465a4" joinstyle="round" endcap="flat"/>
                </v:rect>
                <v:rect id="shape_0" stroked="f" style="position:absolute;left:920;top:525;width:12;height:1;mso-position-horizontal-relative:page;mso-position-vertical-relative:page">
                  <v:imagedata r:id="rId321" o:detectmouseclick="t"/>
                  <w10:wrap type="none"/>
                  <v:stroke color="#3465a4" joinstyle="round" endcap="flat"/>
                </v:rect>
                <v:rect id="shape_0" stroked="f" style="position:absolute;left:937;top:521;width:11;height:2;mso-position-horizontal-relative:page;mso-position-vertical-relative:page">
                  <v:imagedata r:id="rId322" o:detectmouseclick="t"/>
                  <w10:wrap type="none"/>
                  <v:stroke color="#3465a4" joinstyle="round" endcap="flat"/>
                </v:rect>
                <v:rect id="shape_0" stroked="f" style="position:absolute;left:953;top:518;width:18;height:2;mso-position-horizontal-relative:page;mso-position-vertical-relative:page">
                  <v:imagedata r:id="rId323" o:detectmouseclick="t"/>
                  <w10:wrap type="none"/>
                  <v:stroke color="#3465a4" joinstyle="round" endcap="flat"/>
                </v:rect>
                <v:rect id="shape_0" stroked="f" style="position:absolute;left:976;top:519;width:24;height:0;mso-position-horizontal-relative:page;mso-position-vertical-relative:page">
                  <v:imagedata r:id="rId324" o:detectmouseclick="t"/>
                  <w10:wrap type="none"/>
                  <v:stroke color="#3465a4" joinstyle="round" endcap="flat"/>
                </v:rect>
                <v:rect id="shape_0" stroked="f" style="position:absolute;left:1008;top:520;width:23;height:1;mso-position-horizontal-relative:page;mso-position-vertical-relative:page">
                  <v:imagedata r:id="rId325" o:detectmouseclick="t"/>
                  <w10:wrap type="none"/>
                  <v:stroke color="#3465a4" joinstyle="round" endcap="flat"/>
                </v:rect>
                <v:rect id="shape_0" stroked="f" style="position:absolute;left:1039;top:522;width:23;height:1;mso-position-horizontal-relative:page;mso-position-vertical-relative:page">
                  <v:imagedata r:id="rId326" o:detectmouseclick="t"/>
                  <w10:wrap type="none"/>
                  <v:stroke color="#3465a4" joinstyle="round" endcap="flat"/>
                </v:rect>
                <v:rect id="shape_0" stroked="f" style="position:absolute;left:1071;top:524;width:22;height:1;mso-position-horizontal-relative:page;mso-position-vertical-relative:page">
                  <v:imagedata r:id="rId327" o:detectmouseclick="t"/>
                  <w10:wrap type="none"/>
                  <v:stroke color="#3465a4" joinstyle="round" endcap="flat"/>
                </v:rect>
                <v:rect id="shape_0" stroked="f" style="position:absolute;left:1068;top:524;width:25;height:1;mso-position-horizontal-relative:page;mso-position-vertical-relative:page">
                  <v:imagedata r:id="rId328" o:detectmouseclick="t"/>
                  <w10:wrap type="none"/>
                  <v:stroke color="#3465a4" joinstyle="round" endcap="flat"/>
                </v:rect>
                <v:rect id="shape_0" stroked="f" style="position:absolute;left:1099;top:527;width:23;height:0;mso-position-horizontal-relative:page;mso-position-vertical-relative:page">
                  <v:imagedata r:id="rId329" o:detectmouseclick="t"/>
                  <w10:wrap type="none"/>
                  <v:stroke color="#3465a4" joinstyle="round" endcap="flat"/>
                </v:rect>
                <v:rect id="shape_0" stroked="f" style="position:absolute;left:1131;top:528;width:23;height:1;mso-position-horizontal-relative:page;mso-position-vertical-relative:page">
                  <v:imagedata r:id="rId330" o:detectmouseclick="t"/>
                  <w10:wrap type="none"/>
                  <v:stroke color="#3465a4" joinstyle="round" endcap="flat"/>
                </v:rect>
                <v:rect id="shape_0" stroked="f" style="position:absolute;left:1163;top:530;width:23;height:1;mso-position-horizontal-relative:page;mso-position-vertical-relative:page">
                  <v:imagedata r:id="rId331" o:detectmouseclick="t"/>
                  <w10:wrap type="none"/>
                  <v:stroke color="#3465a4" joinstyle="round" endcap="flat"/>
                </v:rect>
                <v:rect id="shape_0" stroked="f" style="position:absolute;left:1195;top:532;width:24;height:0;mso-position-horizontal-relative:page;mso-position-vertical-relative:page">
                  <v:imagedata r:id="rId332" o:detectmouseclick="t"/>
                  <w10:wrap type="none"/>
                  <v:stroke color="#3465a4" joinstyle="round" endcap="flat"/>
                </v:rect>
                <v:rect id="shape_0" stroked="f" style="position:absolute;left:1227;top:534;width:23;height:0;mso-position-horizontal-relative:page;mso-position-vertical-relative:page">
                  <v:imagedata r:id="rId333" o:detectmouseclick="t"/>
                  <w10:wrap type="none"/>
                  <v:stroke color="#3465a4" joinstyle="round" endcap="flat"/>
                </v:rect>
                <v:rect id="shape_0" stroked="f" style="position:absolute;left:1228;top:533;width:25;height:1;mso-position-horizontal-relative:page;mso-position-vertical-relative:page">
                  <v:imagedata r:id="rId334" o:detectmouseclick="t"/>
                  <w10:wrap type="none"/>
                  <v:stroke color="#3465a4" joinstyle="round" endcap="flat"/>
                </v:rect>
                <v:rect id="shape_0" stroked="f" style="position:absolute;left:1259;top:536;width:22;height:0;mso-position-horizontal-relative:page;mso-position-vertical-relative:page">
                  <v:imagedata r:id="rId335" o:detectmouseclick="t"/>
                  <w10:wrap type="none"/>
                  <v:stroke color="#3465a4" joinstyle="round" endcap="flat"/>
                </v:rect>
                <v:rect id="shape_0" stroked="f" style="position:absolute;left:1290;top:538;width:23;height:0;mso-position-horizontal-relative:page;mso-position-vertical-relative:page">
                  <v:imagedata r:id="rId336" o:detectmouseclick="t"/>
                  <w10:wrap type="none"/>
                  <v:stroke color="#3465a4" joinstyle="round" endcap="flat"/>
                </v:rect>
                <v:rect id="shape_0" stroked="f" style="position:absolute;left:1290;top:537;width:25;height:1;mso-position-horizontal-relative:page;mso-position-vertical-relative:page">
                  <v:imagedata r:id="rId337" o:detectmouseclick="t"/>
                  <w10:wrap type="none"/>
                  <v:stroke color="#3465a4" joinstyle="round" endcap="flat"/>
                </v:rect>
                <v:rect id="shape_0" stroked="f" style="position:absolute;left:1322;top:539;width:25;height:0;mso-position-horizontal-relative:page;mso-position-vertical-relative:page">
                  <v:imagedata r:id="rId338" o:detectmouseclick="t"/>
                  <w10:wrap type="none"/>
                  <v:stroke color="#3465a4" joinstyle="round" endcap="flat"/>
                </v:rect>
                <v:rect id="shape_0" stroked="f" style="position:absolute;left:1356;top:541;width:45;height:2;mso-position-horizontal-relative:page;mso-position-vertical-relative:page">
                  <v:imagedata r:id="rId339" o:detectmouseclick="t"/>
                  <w10:wrap type="none"/>
                  <v:stroke color="#3465a4" joinstyle="round" endcap="flat"/>
                </v:rect>
                <v:rect id="shape_0" stroked="f" style="position:absolute;left:1381;top:542;width:37;height:0;mso-position-horizontal-relative:page;mso-position-vertical-relative:page">
                  <v:imagedata r:id="rId340" o:detectmouseclick="t"/>
                  <w10:wrap type="none"/>
                  <v:stroke color="#3465a4" joinstyle="round" endcap="flat"/>
                </v:rect>
                <v:rect id="shape_0" stroked="f" style="position:absolute;left:1405;top:544;width:21;height:1;mso-position-horizontal-relative:page;mso-position-vertical-relative:page">
                  <v:imagedata r:id="rId341" o:detectmouseclick="t"/>
                  <w10:wrap type="none"/>
                  <v:stroke color="#3465a4" joinstyle="round" endcap="flat"/>
                </v:rect>
                <v:rect id="shape_0" stroked="f" style="position:absolute;left:1428;top:543;width:26;height:0;mso-position-horizontal-relative:page;mso-position-vertical-relative:page">
                  <v:imagedata r:id="rId342" o:detectmouseclick="t"/>
                  <w10:wrap type="none"/>
                  <v:stroke color="#3465a4" joinstyle="round" endcap="flat"/>
                </v:rect>
                <v:rect id="shape_0" stroked="f" style="position:absolute;left:1464;top:543;width:26;height:0;mso-position-horizontal-relative:page;mso-position-vertical-relative:page">
                  <v:imagedata r:id="rId343" o:detectmouseclick="t"/>
                  <w10:wrap type="none"/>
                  <v:stroke color="#3465a4" joinstyle="round" endcap="flat"/>
                </v:rect>
                <v:rect id="shape_0" stroked="f" style="position:absolute;left:1500;top:544;width:26;height:0;mso-position-horizontal-relative:page;mso-position-vertical-relative:page">
                  <v:imagedata r:id="rId344" o:detectmouseclick="t"/>
                  <w10:wrap type="none"/>
                  <v:stroke color="#3465a4" joinstyle="round" endcap="flat"/>
                </v:rect>
                <v:rect id="shape_0" stroked="f" style="position:absolute;left:1537;top:544;width:27;height:0;mso-position-horizontal-relative:page;mso-position-vertical-relative:page">
                  <v:imagedata r:id="rId345" o:detectmouseclick="t"/>
                  <w10:wrap type="none"/>
                  <v:stroke color="#3465a4" joinstyle="round" endcap="flat"/>
                </v:rect>
                <v:rect id="shape_0" stroked="f" style="position:absolute;left:1574;top:544;width:26;height:0;mso-position-horizontal-relative:page;mso-position-vertical-relative:page">
                  <v:imagedata r:id="rId346" o:detectmouseclick="t"/>
                  <w10:wrap type="none"/>
                  <v:stroke color="#3465a4" joinstyle="round" endcap="flat"/>
                </v:rect>
                <v:rect id="shape_0" stroked="f" style="position:absolute;left:1610;top:544;width:27;height:0;mso-position-horizontal-relative:page;mso-position-vertical-relative:page">
                  <v:imagedata r:id="rId347" o:detectmouseclick="t"/>
                  <w10:wrap type="none"/>
                  <v:stroke color="#3465a4" joinstyle="round" endcap="flat"/>
                </v:rect>
                <v:rect id="shape_0" stroked="f" style="position:absolute;left:1647;top:544;width:27;height:0;mso-position-horizontal-relative:page;mso-position-vertical-relative:page">
                  <v:imagedata r:id="rId348" o:detectmouseclick="t"/>
                  <w10:wrap type="none"/>
                  <v:stroke color="#3465a4" joinstyle="round" endcap="flat"/>
                </v:rect>
                <v:rect id="shape_0" stroked="f" style="position:absolute;left:1683;top:543;width:27;height:0;mso-position-horizontal-relative:page;mso-position-vertical-relative:page">
                  <v:imagedata r:id="rId349" o:detectmouseclick="t"/>
                  <w10:wrap type="none"/>
                  <v:stroke color="#3465a4" joinstyle="round" endcap="flat"/>
                </v:rect>
                <v:rect id="shape_0" stroked="f" style="position:absolute;left:1708;top:543;width:39;height:0;mso-position-horizontal-relative:page;mso-position-vertical-relative:page">
                  <v:imagedata r:id="rId350" o:detectmouseclick="t"/>
                  <w10:wrap type="none"/>
                  <v:stroke color="#3465a4" joinstyle="round" endcap="flat"/>
                </v:rect>
                <v:rect id="shape_0" stroked="f" style="position:absolute;left:1757;top:542;width:26;height:0;mso-position-horizontal-relative:page;mso-position-vertical-relative:page">
                  <v:imagedata r:id="rId351" o:detectmouseclick="t"/>
                  <w10:wrap type="none"/>
                  <v:stroke color="#3465a4" joinstyle="round" endcap="flat"/>
                </v:rect>
                <v:rect id="shape_0" stroked="f" style="position:absolute;left:1794;top:542;width:26;height:0;mso-position-horizontal-relative:page;mso-position-vertical-relative:page">
                  <v:imagedata r:id="rId352" o:detectmouseclick="t"/>
                  <w10:wrap type="none"/>
                  <v:stroke color="#3465a4" joinstyle="round" endcap="flat"/>
                </v:rect>
                <v:rect id="shape_0" stroked="f" style="position:absolute;left:1830;top:542;width:27;height:0;mso-position-horizontal-relative:page;mso-position-vertical-relative:page">
                  <v:imagedata r:id="rId353" o:detectmouseclick="t"/>
                  <w10:wrap type="none"/>
                  <v:stroke color="#3465a4" joinstyle="round" endcap="flat"/>
                </v:rect>
                <v:rect id="shape_0" stroked="f" style="position:absolute;left:1867;top:541;width:27;height:0;mso-position-horizontal-relative:page;mso-position-vertical-relative:page">
                  <v:imagedata r:id="rId354" o:detectmouseclick="t"/>
                  <w10:wrap type="none"/>
                  <v:stroke color="#3465a4" joinstyle="round" endcap="flat"/>
                </v:rect>
                <v:rect id="shape_0" stroked="f" style="position:absolute;left:1901;top:542;width:24;height:1;mso-position-horizontal-relative:page;mso-position-vertical-relative:page">
                  <v:imagedata r:id="rId355" o:detectmouseclick="t"/>
                  <w10:wrap type="none"/>
                  <v:stroke color="#3465a4" joinstyle="round" endcap="flat"/>
                </v:rect>
                <v:rect id="shape_0" stroked="f" style="position:absolute;left:1934;top:544;width:24;height:0;mso-position-horizontal-relative:page;mso-position-vertical-relative:page">
                  <v:imagedata r:id="rId356" o:detectmouseclick="t"/>
                  <w10:wrap type="none"/>
                  <v:stroke color="#3465a4" joinstyle="round" endcap="flat"/>
                </v:rect>
                <v:rect id="shape_0" stroked="f" style="position:absolute;left:1967;top:546;width:23;height:0;mso-position-horizontal-relative:page;mso-position-vertical-relative:page">
                  <v:imagedata r:id="rId357" o:detectmouseclick="t"/>
                  <w10:wrap type="none"/>
                  <v:stroke color="#3465a4" joinstyle="round" endcap="flat"/>
                </v:rect>
                <v:rect id="shape_0" stroked="f" style="position:absolute;left:1967;top:545;width:25;height:1;mso-position-horizontal-relative:page;mso-position-vertical-relative:page">
                  <v:imagedata r:id="rId358" o:detectmouseclick="t"/>
                  <w10:wrap type="none"/>
                  <v:stroke color="#3465a4" joinstyle="round" endcap="flat"/>
                </v:rect>
                <v:rect id="shape_0" stroked="f" style="position:absolute;left:1999;top:547;width:23;height:1;mso-position-horizontal-relative:page;mso-position-vertical-relative:page">
                  <v:imagedata r:id="rId359" o:detectmouseclick="t"/>
                  <w10:wrap type="none"/>
                  <v:stroke color="#3465a4" joinstyle="round" endcap="flat"/>
                </v:rect>
                <v:rect id="shape_0" stroked="f" style="position:absolute;left:2031;top:549;width:23;height:1;mso-position-horizontal-relative:page;mso-position-vertical-relative:page">
                  <v:imagedata r:id="rId360" o:detectmouseclick="t"/>
                  <w10:wrap type="none"/>
                  <v:stroke color="#3465a4" joinstyle="round" endcap="flat"/>
                </v:rect>
                <v:rect id="shape_0" stroked="f" style="position:absolute;left:2063;top:551;width:23;height:0;mso-position-horizontal-relative:page;mso-position-vertical-relative:page">
                  <v:imagedata r:id="rId361" o:detectmouseclick="t"/>
                  <w10:wrap type="none"/>
                  <v:stroke color="#3465a4" joinstyle="round" endcap="flat"/>
                </v:rect>
                <v:rect id="shape_0" stroked="f" style="position:absolute;left:2063;top:551;width:25;height:0;mso-position-horizontal-relative:page;mso-position-vertical-relative:page">
                  <v:imagedata r:id="rId362" o:detectmouseclick="t"/>
                  <w10:wrap type="none"/>
                  <v:stroke color="#3465a4" joinstyle="round" endcap="flat"/>
                </v:rect>
                <v:rect id="shape_0" stroked="f" style="position:absolute;left:2095;top:553;width:23;height:0;mso-position-horizontal-relative:page;mso-position-vertical-relative:page">
                  <v:imagedata r:id="rId363" o:detectmouseclick="t"/>
                  <w10:wrap type="none"/>
                  <v:stroke color="#3465a4" joinstyle="round" endcap="flat"/>
                </v:rect>
                <v:rect id="shape_0" stroked="f" style="position:absolute;left:2126;top:555;width:24;height:0;mso-position-horizontal-relative:page;mso-position-vertical-relative:page">
                  <v:imagedata r:id="rId364" o:detectmouseclick="t"/>
                  <w10:wrap type="none"/>
                  <v:stroke color="#3465a4" joinstyle="round" endcap="flat"/>
                </v:rect>
                <v:rect id="shape_0" stroked="f" style="position:absolute;left:2127;top:554;width:25;height:1;mso-position-horizontal-relative:page;mso-position-vertical-relative:page">
                  <v:imagedata r:id="rId365" o:detectmouseclick="t"/>
                  <w10:wrap type="none"/>
                  <v:stroke color="#3465a4" joinstyle="round" endcap="flat"/>
                </v:rect>
                <v:rect id="shape_0" stroked="f" style="position:absolute;left:2158;top:556;width:23;height:1;mso-position-horizontal-relative:page;mso-position-vertical-relative:page">
                  <v:imagedata r:id="rId366" o:detectmouseclick="t"/>
                  <w10:wrap type="none"/>
                  <v:stroke color="#3465a4" joinstyle="round" endcap="flat"/>
                </v:rect>
                <v:rect id="shape_0" stroked="f" style="position:absolute;left:2190;top:558;width:23;height:1;mso-position-horizontal-relative:page;mso-position-vertical-relative:page">
                  <v:imagedata r:id="rId367" o:detectmouseclick="t"/>
                  <w10:wrap type="none"/>
                  <v:stroke color="#3465a4" joinstyle="round" endcap="flat"/>
                </v:rect>
                <v:rect id="shape_0" stroked="f" style="position:absolute;left:2222;top:560;width:23;height:1;mso-position-horizontal-relative:page;mso-position-vertical-relative:page">
                  <v:imagedata r:id="rId368" o:detectmouseclick="t"/>
                  <w10:wrap type="none"/>
                  <v:stroke color="#3465a4" joinstyle="round" endcap="flat"/>
                </v:rect>
                <v:rect id="shape_0" stroked="f" style="position:absolute;left:2253;top:562;width:25;height:0;mso-position-horizontal-relative:page;mso-position-vertical-relative:page">
                  <v:imagedata r:id="rId369" o:detectmouseclick="t"/>
                  <w10:wrap type="none"/>
                  <v:stroke color="#3465a4" joinstyle="round" endcap="flat"/>
                </v:rect>
                <v:rect id="shape_0" stroked="f" style="position:absolute;left:2253;top:562;width:25;height:0;mso-position-horizontal-relative:page;mso-position-vertical-relative:page">
                  <v:imagedata r:id="rId370" o:detectmouseclick="t"/>
                  <w10:wrap type="none"/>
                  <v:stroke color="#3465a4" joinstyle="round" endcap="flat"/>
                </v:rect>
                <v:rect id="shape_0" stroked="f" style="position:absolute;left:2287;top:563;width:23;height:1;mso-position-horizontal-relative:page;mso-position-vertical-relative:page">
                  <v:imagedata r:id="rId361" o:detectmouseclick="t"/>
                  <w10:wrap type="none"/>
                  <v:stroke color="#3465a4" joinstyle="round" endcap="flat"/>
                </v:rect>
                <v:rect id="shape_0" stroked="f" style="position:absolute;left:2319;top:565;width:23;height:1;mso-position-horizontal-relative:page;mso-position-vertical-relative:page">
                  <v:imagedata r:id="rId371" o:detectmouseclick="t"/>
                  <w10:wrap type="none"/>
                  <v:stroke color="#3465a4" joinstyle="round" endcap="flat"/>
                </v:rect>
                <v:rect id="shape_0" stroked="f" style="position:absolute;left:2350;top:567;width:10;height:2;mso-position-horizontal-relative:page;mso-position-vertical-relative:page">
                  <v:imagedata r:id="rId372" o:detectmouseclick="t"/>
                  <w10:wrap type="none"/>
                  <v:stroke color="#3465a4" joinstyle="round" endcap="flat"/>
                </v:rect>
                <v:rect id="shape_0" stroked="f" style="position:absolute;left:2355;top:571;width:1;height:1;mso-position-horizontal-relative:page;mso-position-vertical-relative:page">
                  <v:imagedata r:id="rId373" o:detectmouseclick="t"/>
                  <w10:wrap type="none"/>
                  <v:stroke color="#3465a4" joinstyle="round" endcap="flat"/>
                </v:rect>
                <v:rect id="shape_0" stroked="f" style="position:absolute;left:2353;top:574;width:1;height:2;mso-position-horizontal-relative:page;mso-position-vertical-relative:page">
                  <v:imagedata r:id="rId374" o:detectmouseclick="t"/>
                  <w10:wrap type="none"/>
                  <v:stroke color="#3465a4" joinstyle="round" endcap="flat"/>
                </v:rect>
                <v:rect id="shape_0" stroked="f" style="position:absolute;left:2351;top:578;width:1;height:1;mso-position-horizontal-relative:page;mso-position-vertical-relative:page">
                  <v:imagedata r:id="rId375" o:detectmouseclick="t"/>
                  <w10:wrap type="none"/>
                  <v:stroke color="#3465a4" joinstyle="round" endcap="flat"/>
                </v:rect>
                <v:rect id="shape_0" stroked="f" style="position:absolute;left:2333;top:581;width:17;height:1;mso-position-horizontal-relative:page;mso-position-vertical-relative:page">
                  <v:imagedata r:id="rId376" o:detectmouseclick="t"/>
                  <w10:wrap type="none"/>
                  <v:stroke color="#3465a4" joinstyle="round" endcap="flat"/>
                </v:rect>
                <v:rect id="shape_0" stroked="f" style="position:absolute;left:2342;top:583;width:7;height:0;mso-position-horizontal-relative:page;mso-position-vertical-relative:page">
                  <v:imagedata r:id="rId377" o:detectmouseclick="t"/>
                  <w10:wrap type="none"/>
                  <v:stroke color="#3465a4" joinstyle="round" endcap="flat"/>
                </v:rect>
                <v:rect id="shape_0" stroked="f" style="position:absolute;left:2343;top:583;width:7;height:0;mso-position-horizontal-relative:page;mso-position-vertical-relative:page">
                  <v:imagedata r:id="rId378" o:detectmouseclick="t"/>
                  <w10:wrap type="none"/>
                  <v:stroke color="#3465a4" joinstyle="round" endcap="flat"/>
                </v:rect>
                <v:rect id="shape_0" stroked="f" style="position:absolute;left:2343;top:583;width:9;height:0;mso-position-horizontal-relative:page;mso-position-vertical-relative:page">
                  <v:imagedata r:id="rId379" o:detectmouseclick="t"/>
                  <w10:wrap type="none"/>
                  <v:stroke color="#3465a4" joinstyle="round" endcap="flat"/>
                </v:rect>
                <v:rect id="shape_0" stroked="f" style="position:absolute;left:2173;top:582;width:160;height:43;mso-position-horizontal-relative:page;mso-position-vertical-relative:page">
                  <v:imagedata r:id="rId380" o:detectmouseclick="t"/>
                  <w10:wrap type="none"/>
                  <v:stroke color="#3465a4" joinstyle="round" endcap="flat"/>
                </v:rect>
                <v:rect id="shape_0" stroked="f" style="position:absolute;left:2357;top:629;width:21;height:0;mso-position-horizontal-relative:page;mso-position-vertical-relative:page">
                  <v:imagedata r:id="rId381" o:detectmouseclick="t"/>
                  <w10:wrap type="none"/>
                  <v:stroke color="#3465a4" joinstyle="round" endcap="flat"/>
                </v:rect>
                <v:rect id="shape_0" stroked="f" style="position:absolute;left:2412;top:627;width:10;height:1;mso-position-horizontal-relative:page;mso-position-vertical-relative:page">
                  <v:imagedata r:id="rId382" o:detectmouseclick="t"/>
                  <w10:wrap type="none"/>
                  <v:stroke color="#3465a4" joinstyle="round" endcap="flat"/>
                </v:rect>
                <v:rect id="shape_0" stroked="f" style="position:absolute;left:2419;top:622;width:2;height:3;mso-position-horizontal-relative:page;mso-position-vertical-relative:page">
                  <v:imagedata r:id="rId383" o:detectmouseclick="t"/>
                  <w10:wrap type="none"/>
                  <v:stroke color="#3465a4" joinstyle="round" endcap="flat"/>
                </v:rect>
                <v:rect id="shape_0" stroked="f" style="position:absolute;left:2177;top:626;width:66;height:0;mso-position-horizontal-relative:page;mso-position-vertical-relative:page">
                  <v:imagedata r:id="rId384" o:detectmouseclick="t"/>
                  <w10:wrap type="none"/>
                  <v:stroke color="#3465a4" joinstyle="round" endcap="flat"/>
                </v:rect>
                <v:rect id="shape_0" stroked="f" style="position:absolute;left:2244;top:627;width:174;height:1;mso-position-horizontal-relative:page;mso-position-vertical-relative:page">
                  <v:imagedata r:id="rId385" o:detectmouseclick="t"/>
                  <w10:wrap type="none"/>
                  <v:stroke color="#3465a4" joinstyle="round" endcap="flat"/>
                </v:rect>
                <v:rect id="shape_0" stroked="f" style="position:absolute;left:2349;top:609;width:67;height:12;mso-position-horizontal-relative:page;mso-position-vertical-relative:page">
                  <v:imagedata r:id="rId386" o:detectmouseclick="t"/>
                  <w10:wrap type="none"/>
                  <v:stroke color="#3465a4" joinstyle="round" endcap="flat"/>
                </v:rect>
                <v:rect id="shape_0" stroked="f" style="position:absolute;left:2271;top:607;width:71;height:0;mso-position-horizontal-relative:page;mso-position-vertical-relative:page">
                  <v:imagedata r:id="rId387" o:detectmouseclick="t"/>
                  <w10:wrap type="none"/>
                  <v:stroke color="#3465a4" joinstyle="round" endcap="flat"/>
                </v:rect>
                <v:rect id="shape_0" stroked="f" style="position:absolute;left:2274;top:607;width:60;height:0;mso-position-horizontal-relative:page;mso-position-vertical-relative:page">
                  <v:imagedata r:id="rId388" o:detectmouseclick="t"/>
                  <w10:wrap type="none"/>
                  <v:stroke color="#3465a4" joinstyle="round" endcap="flat"/>
                </v:rect>
                <v:rect id="shape_0" stroked="f" style="position:absolute;left:2335;top:608;width:16;height:0;mso-position-horizontal-relative:page;mso-position-vertical-relative:page">
                  <v:imagedata r:id="rId389" o:detectmouseclick="t"/>
                  <w10:wrap type="none"/>
                  <v:stroke color="#3465a4" joinstyle="round" endcap="flat"/>
                </v:rect>
                <v:rect id="shape_0" stroked="f" style="position:absolute;left:2215;top:627;width:3;height:0;mso-position-horizontal-relative:page;mso-position-vertical-relative:page">
                  <v:imagedata r:id="rId390" o:detectmouseclick="t"/>
                  <w10:wrap type="none"/>
                  <v:stroke color="#3465a4" joinstyle="round" endcap="flat"/>
                </v:rect>
                <v:rect id="shape_0" stroked="f" style="position:absolute;left:2347;top:629;width:43;height:0;mso-position-horizontal-relative:page;mso-position-vertical-relative:page">
                  <v:imagedata r:id="rId391" o:detectmouseclick="t"/>
                  <w10:wrap type="none"/>
                  <v:stroke color="#3465a4" joinstyle="round" endcap="flat"/>
                </v:rect>
                <v:rect id="shape_0" stroked="f" style="position:absolute;left:2411;top:626;width:9;height:2;mso-position-horizontal-relative:page;mso-position-vertical-relative:page">
                  <v:imagedata r:id="rId392" o:detectmouseclick="t"/>
                  <w10:wrap type="none"/>
                  <v:stroke color="#3465a4" joinstyle="round" endcap="flat"/>
                </v:rect>
                <v:rect id="shape_0" stroked="f" style="position:absolute;left:2418;top:622;width:0;height:0;mso-position-horizontal-relative:page;mso-position-vertical-relative:page">
                  <v:imagedata r:id="rId393" o:detectmouseclick="t"/>
                  <w10:wrap type="none"/>
                  <v:stroke color="#3465a4" joinstyle="round" endcap="flat"/>
                </v:rect>
                <v:rect id="shape_0" stroked="f" style="position:absolute;left:2272;top:607;width:68;height:0;mso-position-horizontal-relative:page;mso-position-vertical-relative:page">
                  <v:imagedata r:id="rId394" o:detectmouseclick="t"/>
                  <w10:wrap type="none"/>
                  <v:stroke color="#3465a4" joinstyle="round" endcap="flat"/>
                </v:rect>
                <v:rect id="shape_0" stroked="f" style="position:absolute;left:2334;top:608;width:9;height:0;mso-position-horizontal-relative:page;mso-position-vertical-relative:page">
                  <v:imagedata r:id="rId395" o:detectmouseclick="t"/>
                  <w10:wrap type="none"/>
                  <v:stroke color="#3465a4" joinstyle="round" endcap="flat"/>
                </v:rect>
                <v:rect id="shape_0" stroked="f" style="position:absolute;left:2177;top:626;width:119;height:1;mso-position-horizontal-relative:page;mso-position-vertical-relative:page">
                  <v:imagedata r:id="rId396" o:detectmouseclick="t"/>
                  <w10:wrap type="none"/>
                  <v:stroke color="#3465a4" joinstyle="round" endcap="flat"/>
                </v:rect>
                <v:rect id="shape_0" stroked="f" style="position:absolute;left:2324;top:626;width:95;height:2;mso-position-horizontal-relative:page;mso-position-vertical-relative:page">
                  <v:imagedata r:id="rId397" o:detectmouseclick="t"/>
                  <w10:wrap type="none"/>
                  <v:stroke color="#3465a4" joinstyle="round" endcap="flat"/>
                </v:rect>
                <v:rect id="shape_0" stroked="f" style="position:absolute;left:2417;top:621;width:0;height:0;mso-position-horizontal-relative:page;mso-position-vertical-relative:page">
                  <v:imagedata r:id="rId398" o:detectmouseclick="t"/>
                  <w10:wrap type="none"/>
                  <v:stroke color="#3465a4" joinstyle="round" endcap="flat"/>
                </v:rect>
                <v:rect id="shape_0" stroked="f" style="position:absolute;left:2398;top:616;width:5;height:0;mso-position-horizontal-relative:page;mso-position-vertical-relative:page">
                  <v:imagedata r:id="rId399" o:detectmouseclick="t"/>
                  <w10:wrap type="none"/>
                  <v:stroke color="#3465a4" joinstyle="round" endcap="flat"/>
                </v:rect>
                <v:rect id="shape_0" stroked="f" style="position:absolute;left:2272;top:607;width:69;height:0;mso-position-horizontal-relative:page;mso-position-vertical-relative:page">
                  <v:imagedata r:id="rId400" o:detectmouseclick="t"/>
                  <w10:wrap type="none"/>
                  <v:stroke color="#3465a4" joinstyle="round" endcap="flat"/>
                </v:rect>
                <v:rect id="shape_0" stroked="f" style="position:absolute;left:2175;top:626;width:1;height:0;mso-position-horizontal-relative:page;mso-position-vertical-relative:page">
                  <v:imagedata r:id="rId401" o:detectmouseclick="t"/>
                  <w10:wrap type="none"/>
                  <v:stroke color="#3465a4" joinstyle="round" endcap="flat"/>
                </v:rect>
                <v:line id="shape_0" from="799,560" to="826,560" stroked="t" style="position:absolute;mso-position-horizontal-relative:page;mso-position-vertical-relative:page">
                  <v:stroke color="#0099cc" weight="17640" joinstyle="round" endcap="flat"/>
                  <v:fill o:detectmouseclick="t" on="false"/>
                </v:line>
                <v:line id="shape_0" from="836,560" to="862,560" stroked="t" style="position:absolute;mso-position-horizontal-relative:page;mso-position-vertical-relative:page">
                  <v:stroke color="#0099cc" weight="17640" joinstyle="round" endcap="flat"/>
                  <v:fill o:detectmouseclick="t" on="false"/>
                </v:line>
                <v:line id="shape_0" from="873,560" to="899,560" stroked="t" style="position:absolute;mso-position-horizontal-relative:page;mso-position-vertical-relative:page">
                  <v:stroke color="#0099cc" weight="17640" joinstyle="round" endcap="flat"/>
                  <v:fill o:detectmouseclick="t" on="false"/>
                </v:line>
                <v:line id="shape_0" from="910,560" to="936,560" stroked="t" style="position:absolute;mso-position-horizontal-relative:page;mso-position-vertical-relative:page">
                  <v:stroke color="#0099cc" weight="17640" joinstyle="round" endcap="flat"/>
                  <v:fill o:detectmouseclick="t" on="false"/>
                </v:line>
                <v:line id="shape_0" from="946,560" to="973,560" stroked="t" style="position:absolute;mso-position-horizontal-relative:page;mso-position-vertical-relative:page">
                  <v:stroke color="#0099cc" weight="17640" joinstyle="round" endcap="flat"/>
                  <v:fill o:detectmouseclick="t" on="false"/>
                </v:line>
                <v:line id="shape_0" from="983,561" to="1010,561" stroked="t" style="position:absolute;mso-position-horizontal-relative:page;mso-position-vertical-relative:page">
                  <v:stroke color="#0099cc" weight="17640" joinstyle="round" endcap="flat"/>
                  <v:fill o:detectmouseclick="t" on="false"/>
                </v:line>
                <v:line id="shape_0" from="1020,561" to="1046,561" stroked="t" style="position:absolute;mso-position-horizontal-relative:page;mso-position-vertical-relative:page">
                  <v:stroke color="#0099cc" weight="17640" joinstyle="round" endcap="flat"/>
                  <v:fill o:detectmouseclick="t" on="false"/>
                </v:line>
                <v:line id="shape_0" from="1056,561" to="1083,561" stroked="t" style="position:absolute;mso-position-horizontal-relative:page;mso-position-vertical-relative:page">
                  <v:stroke color="#0099cc" weight="17640" joinstyle="round" endcap="flat"/>
                  <v:fill o:detectmouseclick="t" on="false"/>
                </v:line>
                <v:line id="shape_0" from="1093,561" to="1120,561" stroked="t" style="position:absolute;mso-position-horizontal-relative:page;mso-position-vertical-relative:page">
                  <v:stroke color="#0099cc" weight="17640" joinstyle="round" endcap="flat"/>
                  <v:fill o:detectmouseclick="t" on="false"/>
                </v:line>
                <v:line id="shape_0" from="1130,561" to="1156,561" stroked="t" style="position:absolute;mso-position-horizontal-relative:page;mso-position-vertical-relative:page">
                  <v:stroke color="#0099cc" weight="17640" joinstyle="round" endcap="flat"/>
                  <v:fill o:detectmouseclick="t" on="false"/>
                </v:line>
                <v:line id="shape_0" from="1167,562" to="1193,562" stroked="t" style="position:absolute;mso-position-horizontal-relative:page;mso-position-vertical-relative:page">
                  <v:stroke color="#0099cc" weight="17640" joinstyle="round" endcap="flat"/>
                  <v:fill o:detectmouseclick="t" on="false"/>
                </v:line>
                <v:line id="shape_0" from="1204,562" to="1230,562" stroked="t" style="position:absolute;mso-position-horizontal-relative:page;mso-position-vertical-relative:page">
                  <v:stroke color="#0099cc" weight="17640" joinstyle="round" endcap="flat"/>
                  <v:fill o:detectmouseclick="t" on="false"/>
                </v:line>
                <v:line id="shape_0" from="1240,562" to="1267,562" stroked="t" style="position:absolute;mso-position-horizontal-relative:page;mso-position-vertical-relative:page">
                  <v:stroke color="#0099cc" weight="17640" joinstyle="round" endcap="flat"/>
                  <v:fill o:detectmouseclick="t" on="false"/>
                </v:line>
                <v:line id="shape_0" from="1277,562" to="1304,562" stroked="t" style="position:absolute;mso-position-horizontal-relative:page;mso-position-vertical-relative:page">
                  <v:stroke color="#0099cc" weight="17640" joinstyle="round" endcap="flat"/>
                  <v:fill o:detectmouseclick="t" on="false"/>
                </v:line>
                <v:line id="shape_0" from="1314,562" to="1340,562" stroked="t" style="position:absolute;mso-position-horizontal-relative:page;mso-position-vertical-relative:page">
                  <v:stroke color="#0099cc" weight="17640" joinstyle="round" endcap="flat"/>
                  <v:fill o:detectmouseclick="t" on="false"/>
                </v:line>
                <v:line id="shape_0" from="1351,563" to="1377,563" stroked="t" style="position:absolute;mso-position-horizontal-relative:page;mso-position-vertical-relative:page">
                  <v:stroke color="#0099cc" weight="17640" joinstyle="round" endcap="flat"/>
                  <v:fill o:detectmouseclick="t" on="false"/>
                </v:line>
                <v:line id="shape_0" from="1387,563" to="1414,563" stroked="t" style="position:absolute;mso-position-horizontal-relative:page;mso-position-vertical-relative:page">
                  <v:stroke color="#0099cc" weight="17640" joinstyle="round" endcap="flat"/>
                  <v:fill o:detectmouseclick="t" on="false"/>
                </v:line>
                <v:line id="shape_0" from="1424,563" to="1451,563" stroked="t" style="position:absolute;mso-position-horizontal-relative:page;mso-position-vertical-relative:page">
                  <v:stroke color="#0099cc" weight="17640" joinstyle="round" endcap="flat"/>
                  <v:fill o:detectmouseclick="t" on="false"/>
                </v:line>
                <v:line id="shape_0" from="1461,563" to="1487,563" stroked="t" style="position:absolute;mso-position-horizontal-relative:page;mso-position-vertical-relative:page">
                  <v:stroke color="#0099cc" weight="17640" joinstyle="round" endcap="flat"/>
                  <v:fill o:detectmouseclick="t" on="false"/>
                </v:line>
                <v:line id="shape_0" from="1498,563" to="1524,563" stroked="t" style="position:absolute;mso-position-horizontal-relative:page;mso-position-vertical-relative:page">
                  <v:stroke color="#0099cc" weight="17640" joinstyle="round" endcap="flat"/>
                  <v:fill o:detectmouseclick="t" on="false"/>
                </v:line>
                <v:line id="shape_0" from="1534,564" to="1561,564" stroked="t" style="position:absolute;mso-position-horizontal-relative:page;mso-position-vertical-relative:page">
                  <v:stroke color="#0099cc" weight="17640" joinstyle="round" endcap="flat"/>
                  <v:fill o:detectmouseclick="t" on="false"/>
                </v:line>
                <v:line id="shape_0" from="1571,564" to="1598,564" stroked="t" style="position:absolute;mso-position-horizontal-relative:page;mso-position-vertical-relative:page">
                  <v:stroke color="#0099cc" weight="17640" joinstyle="round" endcap="flat"/>
                  <v:fill o:detectmouseclick="t" on="false"/>
                </v:line>
                <v:line id="shape_0" from="1608,564" to="1634,564" stroked="t" style="position:absolute;mso-position-horizontal-relative:page;mso-position-vertical-relative:page">
                  <v:stroke color="#0099cc" weight="17640" joinstyle="round" endcap="flat"/>
                  <v:fill o:detectmouseclick="t" on="false"/>
                </v:line>
                <v:line id="shape_0" from="1645,564" to="1671,564" stroked="t" style="position:absolute;mso-position-horizontal-relative:page;mso-position-vertical-relative:page">
                  <v:stroke color="#0099cc" weight="17640" joinstyle="round" endcap="flat"/>
                  <v:fill o:detectmouseclick="t" on="false"/>
                </v:line>
                <v:line id="shape_0" from="1681,564" to="1708,564" stroked="t" style="position:absolute;mso-position-horizontal-relative:page;mso-position-vertical-relative:page">
                  <v:stroke color="#0099cc" weight="17640" joinstyle="round" endcap="flat"/>
                  <v:fill o:detectmouseclick="t" on="false"/>
                </v:line>
                <v:line id="shape_0" from="1718,565" to="1745,565" stroked="t" style="position:absolute;mso-position-horizontal-relative:page;mso-position-vertical-relative:page">
                  <v:stroke color="#0099cc" weight="17640" joinstyle="round" endcap="flat"/>
                  <v:fill o:detectmouseclick="t" on="false"/>
                </v:line>
                <v:line id="shape_0" from="1755,565" to="1782,565" stroked="t" style="position:absolute;mso-position-horizontal-relative:page;mso-position-vertical-relative:page">
                  <v:stroke color="#0099cc" weight="17640" joinstyle="round" endcap="flat"/>
                  <v:fill o:detectmouseclick="t" on="false"/>
                </v:line>
                <v:line id="shape_0" from="1792,565" to="1818,565" stroked="t" style="position:absolute;mso-position-horizontal-relative:page;mso-position-vertical-relative:page">
                  <v:stroke color="#0099cc" weight="17640" joinstyle="round" endcap="flat"/>
                  <v:fill o:detectmouseclick="t" on="false"/>
                </v:line>
                <v:line id="shape_0" from="1828,565" to="1855,565" stroked="t" style="position:absolute;mso-position-horizontal-relative:page;mso-position-vertical-relative:page">
                  <v:stroke color="#0099cc" weight="17640" joinstyle="round" endcap="flat"/>
                  <v:fill o:detectmouseclick="t" on="false"/>
                </v:line>
                <v:line id="shape_0" from="1865,565" to="1892,565" stroked="t" style="position:absolute;mso-position-horizontal-relative:page;mso-position-vertical-relative:page">
                  <v:stroke color="#0099cc" weight="17640" joinstyle="round" endcap="flat"/>
                  <v:fill o:detectmouseclick="t" on="false"/>
                </v:line>
                <v:rect id="shape_0" stroked="f" style="position:absolute;left:1907;top:566;width:73;height:5;mso-position-horizontal-relative:page;mso-position-vertical-relative:page">
                  <v:imagedata r:id="rId402" o:detectmouseclick="t"/>
                  <w10:wrap type="none"/>
                  <v:stroke color="#3465a4" joinstyle="round" endcap="flat"/>
                </v:rect>
                <v:rect id="shape_0" stroked="f" style="position:absolute;left:1936;top:569;width:79;height:8;mso-position-horizontal-relative:page;mso-position-vertical-relative:page">
                  <v:imagedata r:id="rId403" o:detectmouseclick="t"/>
                  <w10:wrap type="none"/>
                  <v:stroke color="#3465a4" joinstyle="round" endcap="flat"/>
                </v:rect>
                <v:line id="shape_0" from="1902,566" to="1928,566" stroked="t" style="position:absolute;mso-position-horizontal-relative:page;mso-position-vertical-relative:page">
                  <v:stroke color="#0099cc" weight="17640" joinstyle="round" endcap="flat"/>
                  <v:fill o:detectmouseclick="t" on="false"/>
                </v:line>
                <v:line id="shape_0" from="1939,566" to="1965,566" stroked="t" style="position:absolute;mso-position-horizontal-relative:page;mso-position-vertical-relative:page">
                  <v:stroke color="#0099cc" weight="17640" joinstyle="round" endcap="flat"/>
                  <v:fill o:detectmouseclick="t" on="false"/>
                </v:line>
                <v:line id="shape_0" from="1975,566" to="2002,566" stroked="t" style="position:absolute;mso-position-horizontal-relative:page;mso-position-vertical-relative:page">
                  <v:stroke color="#0099cc" weight="17640" joinstyle="round" endcap="flat"/>
                  <v:fill o:detectmouseclick="t" on="false"/>
                </v:line>
                <v:line id="shape_0" from="2012,566" to="2039,566" stroked="t" style="position:absolute;mso-position-horizontal-relative:page;mso-position-vertical-relative:page">
                  <v:stroke color="#0099cc" weight="17640" joinstyle="round" endcap="flat"/>
                  <v:fill o:detectmouseclick="t" on="false"/>
                </v:line>
                <v:line id="shape_0" from="2049,566" to="2076,566" stroked="t" style="position:absolute;mso-position-horizontal-relative:page;mso-position-vertical-relative:page">
                  <v:stroke color="#0099cc" weight="17640" joinstyle="round" endcap="flat"/>
                  <v:fill o:detectmouseclick="t" on="false"/>
                </v:line>
                <v:line id="shape_0" from="2086,567" to="2112,567" stroked="t" style="position:absolute;mso-position-horizontal-relative:page;mso-position-vertical-relative:page">
                  <v:stroke color="#0099cc" weight="17640" joinstyle="round" endcap="flat"/>
                  <v:fill o:detectmouseclick="t" on="false"/>
                </v:line>
                <v:line id="shape_0" from="2122,567" to="2149,567" stroked="t" style="position:absolute;mso-position-horizontal-relative:page;mso-position-vertical-relative:page">
                  <v:stroke color="#0099cc" weight="17640" joinstyle="round" endcap="flat"/>
                  <v:fill o:detectmouseclick="t" on="false"/>
                </v:line>
                <v:line id="shape_0" from="2159,567" to="2186,567" stroked="t" style="position:absolute;mso-position-horizontal-relative:page;mso-position-vertical-relative:page">
                  <v:stroke color="#0099cc" weight="17640" joinstyle="round" endcap="flat"/>
                  <v:fill o:detectmouseclick="t" on="false"/>
                </v:line>
                <v:line id="shape_0" from="2196,567" to="2223,567" stroked="t" style="position:absolute;mso-position-horizontal-relative:page;mso-position-vertical-relative:page">
                  <v:stroke color="#0099cc" weight="17640" joinstyle="round" endcap="flat"/>
                  <v:fill o:detectmouseclick="t" on="false"/>
                </v:line>
                <v:line id="shape_0" from="2233,567" to="2259,567" stroked="t" style="position:absolute;mso-position-horizontal-relative:page;mso-position-vertical-relative:page">
                  <v:stroke color="#0099cc" weight="17640" joinstyle="round" endcap="flat"/>
                  <v:fill o:detectmouseclick="t" on="false"/>
                </v:line>
                <v:line id="shape_0" from="2269,568" to="2296,568" stroked="t" style="position:absolute;mso-position-horizontal-relative:page;mso-position-vertical-relative:page">
                  <v:stroke color="#0099cc" weight="17640" joinstyle="round" endcap="flat"/>
                  <v:fill o:detectmouseclick="t" on="false"/>
                </v:line>
                <v:line id="shape_0" from="2306,568" to="2333,568" stroked="t" style="position:absolute;mso-position-horizontal-relative:page;mso-position-vertical-relative:page">
                  <v:stroke color="#0099cc" weight="17640" joinstyle="round" endcap="flat"/>
                  <v:fill o:detectmouseclick="t" on="false"/>
                </v:line>
                <v:line id="shape_0" from="2343,568" to="2355,568" stroked="t" style="position:absolute;mso-position-horizontal-relative:page;mso-position-vertical-relative:page">
                  <v:stroke color="#0099cc" weight="17640" joinstyle="round" endcap="flat"/>
                  <v:fill o:detectmouseclick="t" on="false"/>
                </v:line>
                <v:line id="shape_0" from="1974,575" to="1974,577" stroked="t" style="position:absolute;mso-position-horizontal-relative:page;mso-position-vertical-relative:page">
                  <v:stroke color="red" weight="1800" joinstyle="round" endcap="flat"/>
                  <v:fill o:detectmouseclick="t" on="false"/>
                </v:line>
                <v:line id="shape_0" from="1960,576" to="1986,576" stroked="t" style="position:absolute;mso-position-horizontal-relative:page;mso-position-vertical-relative:page">
                  <v:stroke color="red" weight="1800" joinstyle="round" endcap="flat"/>
                  <v:fill o:detectmouseclick="t" on="false"/>
                </v:line>
                <v:rect id="shape_0" stroked="f" style="position:absolute;left:1911;top:573;width:20;height:1;mso-position-horizontal-relative:page;mso-position-vertical-relative:page">
                  <v:imagedata r:id="rId404" o:detectmouseclick="t"/>
                  <w10:wrap type="none"/>
                  <v:stroke color="#3465a4" joinstyle="round" endcap="flat"/>
                </v:rect>
                <v:rect id="shape_0" ID="Rectangle 1" fillcolor="#0066ff" stroked="f" style="position:absolute;left:1938;top:574;width:19;height:1;mso-position-horizontal-relative:page;mso-position-vertical-relative:page">
                  <w10:wrap type="none"/>
                  <v:fill o:detectmouseclick="t" type="solid" color2="#ff9900"/>
                  <v:stroke color="#3465a4" joinstyle="round" endcap="flat"/>
                </v:rect>
                <v:rect id="shape_0" ID="Rectangle 2" stroked="t" style="position:absolute;left:1938;top:574;width:19;height:1;mso-position-horizontal-relative:page;mso-position-vertical-relative:page">
                  <w10:wrap type="none"/>
                  <v:fill o:detectmouseclick="t" on="false"/>
                  <v:stroke color="black" weight="1800" joinstyle="round" endcap="flat"/>
                </v:rect>
              </v:group>
            </w:pict>
          </mc:Fallback>
        </mc:AlternateContent>
        <mc:AlternateContent>
          <mc:Choice Requires="wpg">
            <w:drawing>
              <wp:anchor behindDoc="1" distT="0" distB="0" distL="0" distR="0" simplePos="0" locked="0" layoutInCell="1" allowOverlap="1" relativeHeight="27">
                <wp:simplePos x="0" y="0"/>
                <wp:positionH relativeFrom="page">
                  <wp:posOffset>6075045</wp:posOffset>
                </wp:positionH>
                <wp:positionV relativeFrom="page">
                  <wp:posOffset>5702300</wp:posOffset>
                </wp:positionV>
                <wp:extent cx="393700" cy="363855"/>
                <wp:effectExtent l="0" t="0" r="0" b="0"/>
                <wp:wrapNone/>
                <wp:docPr id="725" name="Imagen14"/>
                <a:graphic xmlns:a="http://schemas.openxmlformats.org/drawingml/2006/main">
                  <a:graphicData uri="http://schemas.microsoft.com/office/word/2010/wordprocessingGroup">
                    <wpg:wgp>
                      <wpg:cNvGrpSpPr/>
                      <wpg:grpSpPr>
                        <a:xfrm>
                          <a:off x="0" y="0"/>
                          <a:ext cx="393120" cy="363240"/>
                        </a:xfrm>
                      </wpg:grpSpPr>
                      <pic:pic xmlns:pic="http://schemas.openxmlformats.org/drawingml/2006/picture">
                        <pic:nvPicPr>
                          <pic:cNvPr id="333" name="" descr=""/>
                          <pic:cNvPicPr/>
                        </pic:nvPicPr>
                        <pic:blipFill>
                          <a:blip r:embed="rId405"/>
                          <a:stretch/>
                        </pic:blipFill>
                        <pic:spPr>
                          <a:xfrm>
                            <a:off x="231120" y="133200"/>
                            <a:ext cx="162000" cy="201960"/>
                          </a:xfrm>
                          <a:prstGeom prst="rect">
                            <a:avLst/>
                          </a:prstGeom>
                          <a:ln>
                            <a:noFill/>
                          </a:ln>
                        </pic:spPr>
                      </pic:pic>
                      <pic:pic xmlns:pic="http://schemas.openxmlformats.org/drawingml/2006/picture">
                        <pic:nvPicPr>
                          <pic:cNvPr id="334" name="" descr=""/>
                          <pic:cNvPicPr/>
                        </pic:nvPicPr>
                        <pic:blipFill>
                          <a:blip r:embed="rId406"/>
                          <a:stretch/>
                        </pic:blipFill>
                        <pic:spPr>
                          <a:xfrm>
                            <a:off x="0" y="0"/>
                            <a:ext cx="391320" cy="363240"/>
                          </a:xfrm>
                          <a:prstGeom prst="rect">
                            <a:avLst/>
                          </a:prstGeom>
                          <a:ln>
                            <a:noFill/>
                          </a:ln>
                        </pic:spPr>
                      </pic:pic>
                      <pic:pic xmlns:pic="http://schemas.openxmlformats.org/drawingml/2006/picture">
                        <pic:nvPicPr>
                          <pic:cNvPr id="335" name="" descr=""/>
                          <pic:cNvPicPr/>
                        </pic:nvPicPr>
                        <pic:blipFill>
                          <a:blip r:embed="rId407"/>
                          <a:stretch/>
                        </pic:blipFill>
                        <pic:spPr>
                          <a:xfrm>
                            <a:off x="255240" y="146520"/>
                            <a:ext cx="82440" cy="82080"/>
                          </a:xfrm>
                          <a:prstGeom prst="rect">
                            <a:avLst/>
                          </a:prstGeom>
                          <a:ln>
                            <a:noFill/>
                          </a:ln>
                        </pic:spPr>
                      </pic:pic>
                    </wpg:wgp>
                  </a:graphicData>
                </a:graphic>
              </wp:anchor>
            </w:drawing>
          </mc:Choice>
          <mc:Fallback>
            <w:pict>
              <v:group id="shape_0" alt="Imagen14" style="position:absolute;margin-left:478.35pt;margin-top:449pt;width:30.95pt;height:28.6pt" coordorigin="9567,8980" coordsize="619,572">
                <v:rect id="shape_0" stroked="f" style="position:absolute;left:9931;top:9190;width:254;height:317;mso-position-horizontal-relative:page;mso-position-vertical-relative:page">
                  <v:imagedata r:id="rId405" o:detectmouseclick="t"/>
                  <w10:wrap type="none"/>
                  <v:stroke color="#3465a4" joinstyle="round" endcap="flat"/>
                </v:rect>
                <v:rect id="shape_0" stroked="f" style="position:absolute;left:9567;top:8980;width:615;height:571;mso-position-horizontal-relative:page;mso-position-vertical-relative:page">
                  <v:imagedata r:id="rId406" o:detectmouseclick="t"/>
                  <w10:wrap type="none"/>
                  <v:stroke color="#3465a4" joinstyle="round" endcap="flat"/>
                </v:rect>
                <v:rect id="shape_0" stroked="f" style="position:absolute;left:9969;top:9211;width:129;height:128;mso-position-horizontal-relative:page;mso-position-vertical-relative:page">
                  <v:imagedata r:id="rId407" o:detectmouseclick="t"/>
                  <w10:wrap type="none"/>
                  <v:stroke color="#3465a4" joinstyle="round" endcap="flat"/>
                </v:rect>
              </v:group>
            </w:pict>
          </mc:Fallback>
        </mc:AlternateContent>
        <mc:AlternateContent>
          <mc:Choice Requires="wpg">
            <w:drawing>
              <wp:anchor behindDoc="1" distT="0" distB="0" distL="0" distR="0" simplePos="0" locked="0" layoutInCell="1" allowOverlap="1" relativeHeight="28">
                <wp:simplePos x="0" y="0"/>
                <wp:positionH relativeFrom="page">
                  <wp:posOffset>1827530</wp:posOffset>
                </wp:positionH>
                <wp:positionV relativeFrom="page">
                  <wp:posOffset>2794635</wp:posOffset>
                </wp:positionV>
                <wp:extent cx="77470" cy="99060"/>
                <wp:effectExtent l="0" t="0" r="0" b="0"/>
                <wp:wrapNone/>
                <wp:docPr id="726" name="Imagen15"/>
                <a:graphic xmlns:a="http://schemas.openxmlformats.org/drawingml/2006/main">
                  <a:graphicData uri="http://schemas.microsoft.com/office/word/2010/wordprocessingGroup">
                    <wpg:wgp>
                      <wpg:cNvGrpSpPr/>
                      <wpg:grpSpPr>
                        <a:xfrm>
                          <a:off x="0" y="0"/>
                          <a:ext cx="76680" cy="98280"/>
                        </a:xfrm>
                      </wpg:grpSpPr>
                      <pic:pic xmlns:pic="http://schemas.openxmlformats.org/drawingml/2006/picture">
                        <pic:nvPicPr>
                          <pic:cNvPr id="336" name="" descr=""/>
                          <pic:cNvPicPr/>
                        </pic:nvPicPr>
                        <pic:blipFill>
                          <a:blip r:embed="rId408"/>
                          <a:stretch/>
                        </pic:blipFill>
                        <pic:spPr>
                          <a:xfrm>
                            <a:off x="8280" y="3960"/>
                            <a:ext cx="68760" cy="94680"/>
                          </a:xfrm>
                          <a:prstGeom prst="rect">
                            <a:avLst/>
                          </a:prstGeom>
                          <a:ln>
                            <a:noFill/>
                          </a:ln>
                        </pic:spPr>
                      </pic:pic>
                      <pic:pic xmlns:pic="http://schemas.openxmlformats.org/drawingml/2006/picture">
                        <pic:nvPicPr>
                          <pic:cNvPr id="337" name="" descr=""/>
                          <pic:cNvPicPr/>
                        </pic:nvPicPr>
                        <pic:blipFill>
                          <a:blip r:embed="rId409"/>
                          <a:stretch/>
                        </pic:blipFill>
                        <pic:spPr>
                          <a:xfrm>
                            <a:off x="0" y="0"/>
                            <a:ext cx="68040" cy="93960"/>
                          </a:xfrm>
                          <a:prstGeom prst="rect">
                            <a:avLst/>
                          </a:prstGeom>
                          <a:ln>
                            <a:noFill/>
                          </a:ln>
                        </pic:spPr>
                      </pic:pic>
                    </wpg:wgp>
                  </a:graphicData>
                </a:graphic>
              </wp:anchor>
            </w:drawing>
          </mc:Choice>
          <mc:Fallback>
            <w:pict>
              <v:group id="shape_0" alt="Imagen15" style="position:absolute;margin-left:143.9pt;margin-top:220.05pt;width:6.05pt;height:7.75pt" coordorigin="2878,4401" coordsize="121,155">
                <v:rect id="shape_0" stroked="f" style="position:absolute;left:2891;top:4407;width:107;height:148;mso-position-horizontal-relative:page;mso-position-vertical-relative:page">
                  <v:imagedata r:id="rId408" o:detectmouseclick="t"/>
                  <w10:wrap type="none"/>
                  <v:stroke color="#3465a4" joinstyle="round" endcap="flat"/>
                </v:rect>
                <v:rect id="shape_0" stroked="f" style="position:absolute;left:2878;top:4401;width:106;height:147;mso-position-horizontal-relative:page;mso-position-vertical-relative:page">
                  <v:imagedata r:id="rId409" o:detectmouseclick="t"/>
                  <w10:wrap type="none"/>
                  <v:stroke color="#3465a4" joinstyle="round" endcap="flat"/>
                </v:rect>
              </v:group>
            </w:pict>
          </mc:Fallback>
        </mc:AlternateContent>
      </w:r>
      <w:r>
        <w:rPr>
          <w:rFonts w:ascii="Times New Roman" w:hAnsi="Times New Roman"/>
          <w:position w:val="11"/>
          <w:sz w:val="20"/>
        </w:rPr>
        <w:tab/>
      </w:r>
      <w:r>
        <w:rPr>
          <w:rFonts w:ascii="Times New Roman" w:hAnsi="Times New Roman"/>
          <w:position w:val="11"/>
          <w:sz w:val="20"/>
        </w:rPr>
        <mc:AlternateContent>
          <mc:Choice Requires="wpg">
            <w:drawing>
              <wp:inline distT="0" distB="0" distL="0" distR="0">
                <wp:extent cx="1812290" cy="7035165"/>
                <wp:effectExtent l="0" t="0" r="0" b="0"/>
                <wp:docPr id="727" name=""/>
                <a:graphic xmlns:a="http://schemas.openxmlformats.org/drawingml/2006/main">
                  <a:graphicData uri="http://schemas.microsoft.com/office/word/2010/wordprocessingGroup">
                    <wpg:wgp>
                      <wpg:cNvGrpSpPr/>
                      <wpg:grpSpPr>
                        <a:xfrm>
                          <a:off x="0" y="0"/>
                          <a:ext cx="1811520" cy="7034400"/>
                        </a:xfrm>
                      </wpg:grpSpPr>
                      <wps:wsp>
                        <wps:cNvSpPr/>
                        <wps:spPr>
                          <a:xfrm>
                            <a:off x="3960" y="0"/>
                            <a:ext cx="1460520" cy="119520"/>
                          </a:xfrm>
                          <a:prstGeom prst="rect">
                            <a:avLst/>
                          </a:prstGeom>
                          <a:noFill/>
                          <a:ln w="9000">
                            <a:solidFill>
                              <a:srgbClr val="000000"/>
                            </a:solidFill>
                            <a:round/>
                          </a:ln>
                        </wps:spPr>
                        <wps:style>
                          <a:lnRef idx="0"/>
                          <a:fillRef idx="0"/>
                          <a:effectRef idx="0"/>
                          <a:fontRef idx="minor"/>
                        </wps:style>
                        <wps:bodyPr/>
                      </wps:wsp>
                      <pic:pic xmlns:pic="http://schemas.openxmlformats.org/drawingml/2006/picture">
                        <pic:nvPicPr>
                          <pic:cNvPr id="338" name="" descr=""/>
                          <pic:cNvPicPr/>
                        </pic:nvPicPr>
                        <pic:blipFill>
                          <a:blip r:embed="rId410"/>
                          <a:stretch/>
                        </pic:blipFill>
                        <pic:spPr>
                          <a:xfrm>
                            <a:off x="3960" y="90000"/>
                            <a:ext cx="1457280" cy="15840"/>
                          </a:xfrm>
                          <a:prstGeom prst="rect">
                            <a:avLst/>
                          </a:prstGeom>
                          <a:ln>
                            <a:noFill/>
                          </a:ln>
                        </pic:spPr>
                      </pic:pic>
                      <pic:pic xmlns:pic="http://schemas.openxmlformats.org/drawingml/2006/picture">
                        <pic:nvPicPr>
                          <pic:cNvPr id="339" name="" descr=""/>
                          <pic:cNvPicPr/>
                        </pic:nvPicPr>
                        <pic:blipFill>
                          <a:blip r:embed="rId411"/>
                          <a:stretch/>
                        </pic:blipFill>
                        <pic:spPr>
                          <a:xfrm>
                            <a:off x="98280" y="44280"/>
                            <a:ext cx="65880" cy="1800"/>
                          </a:xfrm>
                          <a:prstGeom prst="rect">
                            <a:avLst/>
                          </a:prstGeom>
                          <a:ln>
                            <a:noFill/>
                          </a:ln>
                        </pic:spPr>
                      </pic:pic>
                      <wps:wsp>
                        <wps:cNvSpPr/>
                        <wps:spPr>
                          <a:xfrm>
                            <a:off x="98280" y="47160"/>
                            <a:ext cx="64800" cy="1440"/>
                          </a:xfrm>
                          <a:prstGeom prst="rect">
                            <a:avLst/>
                          </a:prstGeom>
                          <a:solidFill>
                            <a:srgbClr val="0066ff"/>
                          </a:solidFill>
                          <a:ln>
                            <a:noFill/>
                          </a:ln>
                        </wps:spPr>
                        <wps:style>
                          <a:lnRef idx="0"/>
                          <a:fillRef idx="0"/>
                          <a:effectRef idx="0"/>
                          <a:fontRef idx="minor"/>
                        </wps:style>
                        <wps:bodyPr/>
                      </wps:wsp>
                      <wps:wsp>
                        <wps:cNvSpPr/>
                        <wps:spPr>
                          <a:xfrm>
                            <a:off x="98280" y="47160"/>
                            <a:ext cx="64800" cy="1440"/>
                          </a:xfrm>
                          <a:prstGeom prst="rect">
                            <a:avLst/>
                          </a:prstGeom>
                          <a:noFill/>
                          <a:ln w="1800">
                            <a:solidFill>
                              <a:srgbClr val="000000"/>
                            </a:solidFill>
                            <a:round/>
                          </a:ln>
                        </wps:spPr>
                        <wps:style>
                          <a:lnRef idx="0"/>
                          <a:fillRef idx="0"/>
                          <a:effectRef idx="0"/>
                          <a:fontRef idx="minor"/>
                        </wps:style>
                        <wps:bodyPr/>
                      </wps:wsp>
                      <wps:wsp>
                        <wps:cNvSpPr/>
                        <wps:spPr>
                          <a:xfrm>
                            <a:off x="130680" y="48960"/>
                            <a:ext cx="0" cy="1800"/>
                          </a:xfrm>
                          <a:prstGeom prst="line">
                            <a:avLst/>
                          </a:prstGeom>
                          <a:ln w="1800">
                            <a:solidFill>
                              <a:srgbClr val="ff0000"/>
                            </a:solidFill>
                            <a:round/>
                          </a:ln>
                        </wps:spPr>
                        <wps:style>
                          <a:lnRef idx="0"/>
                          <a:fillRef idx="0"/>
                          <a:effectRef idx="0"/>
                          <a:fontRef idx="minor"/>
                        </wps:style>
                        <wps:bodyPr/>
                      </wps:wsp>
                      <wps:wsp>
                        <wps:cNvSpPr/>
                        <wps:spPr>
                          <a:xfrm>
                            <a:off x="87480" y="50040"/>
                            <a:ext cx="87480" cy="0"/>
                          </a:xfrm>
                          <a:prstGeom prst="line">
                            <a:avLst/>
                          </a:prstGeom>
                          <a:ln w="1800">
                            <a:solidFill>
                              <a:srgbClr val="ff0000"/>
                            </a:solidFill>
                            <a:round/>
                          </a:ln>
                        </wps:spPr>
                        <wps:style>
                          <a:lnRef idx="0"/>
                          <a:fillRef idx="0"/>
                          <a:effectRef idx="0"/>
                          <a:fontRef idx="minor"/>
                        </wps:style>
                        <wps:bodyPr/>
                      </wps:wsp>
                      <pic:pic xmlns:pic="http://schemas.openxmlformats.org/drawingml/2006/picture">
                        <pic:nvPicPr>
                          <pic:cNvPr id="340" name="" descr=""/>
                          <pic:cNvPicPr/>
                        </pic:nvPicPr>
                        <pic:blipFill>
                          <a:blip r:embed="rId412"/>
                          <a:stretch/>
                        </pic:blipFill>
                        <pic:spPr>
                          <a:xfrm>
                            <a:off x="94680" y="51480"/>
                            <a:ext cx="71640" cy="1800"/>
                          </a:xfrm>
                          <a:prstGeom prst="rect">
                            <a:avLst/>
                          </a:prstGeom>
                          <a:ln>
                            <a:noFill/>
                          </a:ln>
                        </pic:spPr>
                      </pic:pic>
                      <pic:pic xmlns:pic="http://schemas.openxmlformats.org/drawingml/2006/picture">
                        <pic:nvPicPr>
                          <pic:cNvPr id="341" name="" descr=""/>
                          <pic:cNvPicPr/>
                        </pic:nvPicPr>
                        <pic:blipFill>
                          <a:blip r:embed="rId413"/>
                          <a:stretch/>
                        </pic:blipFill>
                        <pic:spPr>
                          <a:xfrm>
                            <a:off x="98280" y="54000"/>
                            <a:ext cx="65880" cy="1440"/>
                          </a:xfrm>
                          <a:prstGeom prst="rect">
                            <a:avLst/>
                          </a:prstGeom>
                          <a:ln>
                            <a:noFill/>
                          </a:ln>
                        </pic:spPr>
                      </pic:pic>
                      <pic:pic xmlns:pic="http://schemas.openxmlformats.org/drawingml/2006/picture">
                        <pic:nvPicPr>
                          <pic:cNvPr id="342" name="" descr=""/>
                          <pic:cNvPicPr/>
                        </pic:nvPicPr>
                        <pic:blipFill>
                          <a:blip r:embed="rId414"/>
                          <a:stretch/>
                        </pic:blipFill>
                        <pic:spPr>
                          <a:xfrm>
                            <a:off x="98280" y="56520"/>
                            <a:ext cx="65880" cy="1440"/>
                          </a:xfrm>
                          <a:prstGeom prst="rect">
                            <a:avLst/>
                          </a:prstGeom>
                          <a:ln>
                            <a:noFill/>
                          </a:ln>
                        </pic:spPr>
                      </pic:pic>
                      <pic:pic xmlns:pic="http://schemas.openxmlformats.org/drawingml/2006/picture">
                        <pic:nvPicPr>
                          <pic:cNvPr id="343" name="" descr=""/>
                          <pic:cNvPicPr/>
                        </pic:nvPicPr>
                        <pic:blipFill>
                          <a:blip r:embed="rId415"/>
                          <a:stretch/>
                        </pic:blipFill>
                        <pic:spPr>
                          <a:xfrm>
                            <a:off x="94680" y="58320"/>
                            <a:ext cx="73800" cy="1440"/>
                          </a:xfrm>
                          <a:prstGeom prst="rect">
                            <a:avLst/>
                          </a:prstGeom>
                          <a:ln>
                            <a:noFill/>
                          </a:ln>
                        </pic:spPr>
                      </pic:pic>
                      <pic:pic xmlns:pic="http://schemas.openxmlformats.org/drawingml/2006/picture">
                        <pic:nvPicPr>
                          <pic:cNvPr id="344" name="" descr=""/>
                          <pic:cNvPicPr/>
                        </pic:nvPicPr>
                        <pic:blipFill>
                          <a:blip r:embed="rId416"/>
                          <a:stretch/>
                        </pic:blipFill>
                        <pic:spPr>
                          <a:xfrm>
                            <a:off x="98280" y="60840"/>
                            <a:ext cx="65880" cy="1440"/>
                          </a:xfrm>
                          <a:prstGeom prst="rect">
                            <a:avLst/>
                          </a:prstGeom>
                          <a:ln>
                            <a:noFill/>
                          </a:ln>
                        </pic:spPr>
                      </pic:pic>
                      <wps:wsp>
                        <wps:cNvSpPr/>
                        <wps:spPr>
                          <a:xfrm>
                            <a:off x="833040" y="7013520"/>
                            <a:ext cx="83160" cy="720"/>
                          </a:xfrm>
                          <a:custGeom>
                            <a:avLst/>
                            <a:gdLst/>
                            <a:ahLst/>
                            <a:rect l="l" t="t" r="r" b="b"/>
                            <a:pathLst>
                              <a:path w="288" h="56">
                                <a:moveTo>
                                  <a:pt x="0" y="55"/>
                                </a:moveTo>
                                <a:lnTo>
                                  <a:pt x="185" y="0"/>
                                </a:lnTo>
                                <a:lnTo>
                                  <a:pt x="287" y="31"/>
                                </a:lnTo>
                              </a:path>
                            </a:pathLst>
                          </a:custGeom>
                          <a:noFill/>
                          <a:ln w="17640">
                            <a:solidFill>
                              <a:srgbClr val="0099cc"/>
                            </a:solidFill>
                            <a:round/>
                          </a:ln>
                        </wps:spPr>
                        <wps:style>
                          <a:lnRef idx="0"/>
                          <a:fillRef idx="0"/>
                          <a:effectRef idx="0"/>
                          <a:fontRef idx="minor"/>
                        </wps:style>
                        <wps:bodyPr/>
                      </wps:wsp>
                      <wps:wsp>
                        <wps:cNvSpPr/>
                        <wps:spPr>
                          <a:xfrm flipV="1">
                            <a:off x="162000" y="63360"/>
                            <a:ext cx="50760" cy="720"/>
                          </a:xfrm>
                          <a:prstGeom prst="line">
                            <a:avLst/>
                          </a:prstGeom>
                          <a:ln w="17640">
                            <a:solidFill>
                              <a:srgbClr val="0099cc"/>
                            </a:solidFill>
                            <a:round/>
                          </a:ln>
                        </wps:spPr>
                        <wps:style>
                          <a:lnRef idx="0"/>
                          <a:fillRef idx="0"/>
                          <a:effectRef idx="0"/>
                          <a:fontRef idx="minor"/>
                        </wps:style>
                        <wps:bodyPr/>
                      </wps:wsp>
                      <pic:pic xmlns:pic="http://schemas.openxmlformats.org/drawingml/2006/picture">
                        <pic:nvPicPr>
                          <pic:cNvPr id="345" name="" descr=""/>
                          <pic:cNvPicPr/>
                        </pic:nvPicPr>
                        <pic:blipFill>
                          <a:blip r:embed="rId417"/>
                          <a:stretch/>
                        </pic:blipFill>
                        <pic:spPr>
                          <a:xfrm>
                            <a:off x="94680" y="65520"/>
                            <a:ext cx="71640" cy="1440"/>
                          </a:xfrm>
                          <a:prstGeom prst="rect">
                            <a:avLst/>
                          </a:prstGeom>
                          <a:ln>
                            <a:noFill/>
                          </a:ln>
                        </pic:spPr>
                      </pic:pic>
                      <wps:wsp>
                        <wps:cNvSpPr/>
                        <wps:spPr>
                          <a:xfrm>
                            <a:off x="833040" y="7020720"/>
                            <a:ext cx="83160" cy="720"/>
                          </a:xfrm>
                          <a:custGeom>
                            <a:avLst/>
                            <a:gdLst/>
                            <a:ahLst/>
                            <a:rect l="l" t="t" r="r" b="b"/>
                            <a:pathLst>
                              <a:path w="288" h="58">
                                <a:moveTo>
                                  <a:pt x="0" y="57"/>
                                </a:moveTo>
                                <a:lnTo>
                                  <a:pt x="185" y="0"/>
                                </a:lnTo>
                                <a:lnTo>
                                  <a:pt x="287" y="32"/>
                                </a:lnTo>
                              </a:path>
                            </a:pathLst>
                          </a:custGeom>
                          <a:noFill/>
                          <a:ln w="17640">
                            <a:solidFill>
                              <a:srgbClr val="ff9900"/>
                            </a:solidFill>
                            <a:round/>
                          </a:ln>
                        </wps:spPr>
                        <wps:style>
                          <a:lnRef idx="0"/>
                          <a:fillRef idx="0"/>
                          <a:effectRef idx="0"/>
                          <a:fontRef idx="minor"/>
                        </wps:style>
                        <wps:bodyPr/>
                      </wps:wsp>
                      <wps:wsp>
                        <wps:cNvSpPr/>
                        <wps:spPr>
                          <a:xfrm flipV="1">
                            <a:off x="162000" y="70560"/>
                            <a:ext cx="50760" cy="720"/>
                          </a:xfrm>
                          <a:prstGeom prst="line">
                            <a:avLst/>
                          </a:prstGeom>
                          <a:ln w="17640">
                            <a:solidFill>
                              <a:srgbClr val="ff9900"/>
                            </a:solidFill>
                            <a:round/>
                          </a:ln>
                        </wps:spPr>
                        <wps:style>
                          <a:lnRef idx="0"/>
                          <a:fillRef idx="0"/>
                          <a:effectRef idx="0"/>
                          <a:fontRef idx="minor"/>
                        </wps:style>
                        <wps:bodyPr/>
                      </wps:wsp>
                      <wps:wsp>
                        <wps:cNvSpPr/>
                        <wps:spPr>
                          <a:xfrm>
                            <a:off x="833040" y="7022520"/>
                            <a:ext cx="162000" cy="720"/>
                          </a:xfrm>
                          <a:custGeom>
                            <a:avLst/>
                            <a:gdLst/>
                            <a:ahLst/>
                            <a:rect l="l" t="t" r="r" b="b"/>
                            <a:pathLst>
                              <a:path w="558" h="56">
                                <a:moveTo>
                                  <a:pt x="0" y="55"/>
                                </a:moveTo>
                                <a:lnTo>
                                  <a:pt x="184" y="0"/>
                                </a:lnTo>
                                <a:lnTo>
                                  <a:pt x="372" y="55"/>
                                </a:lnTo>
                                <a:lnTo>
                                  <a:pt x="557" y="0"/>
                                </a:lnTo>
                              </a:path>
                            </a:pathLst>
                          </a:custGeom>
                          <a:noFill/>
                          <a:ln w="17640">
                            <a:solidFill>
                              <a:srgbClr val="ff9900"/>
                            </a:solidFill>
                            <a:round/>
                          </a:ln>
                        </wps:spPr>
                        <wps:style>
                          <a:lnRef idx="0"/>
                          <a:fillRef idx="0"/>
                          <a:effectRef idx="0"/>
                          <a:fontRef idx="minor"/>
                        </wps:style>
                        <wps:bodyPr/>
                      </wps:wsp>
                      <wps:wsp>
                        <wps:cNvSpPr/>
                        <wps:spPr>
                          <a:xfrm>
                            <a:off x="36720" y="77400"/>
                            <a:ext cx="189720" cy="0"/>
                          </a:xfrm>
                          <a:prstGeom prst="line">
                            <a:avLst/>
                          </a:prstGeom>
                          <a:ln w="10800">
                            <a:solidFill>
                              <a:srgbClr val="3d3d3d"/>
                            </a:solidFill>
                            <a:round/>
                          </a:ln>
                        </wps:spPr>
                        <wps:style>
                          <a:lnRef idx="0"/>
                          <a:fillRef idx="0"/>
                          <a:effectRef idx="0"/>
                          <a:fontRef idx="minor"/>
                        </wps:style>
                        <wps:bodyPr/>
                      </wps:wsp>
                      <wps:wsp>
                        <wps:cNvSpPr/>
                        <wps:spPr>
                          <a:xfrm>
                            <a:off x="812160" y="7026840"/>
                            <a:ext cx="204480" cy="720"/>
                          </a:xfrm>
                          <a:custGeom>
                            <a:avLst/>
                            <a:gdLst/>
                            <a:ahLst/>
                            <a:rect l="l" t="t" r="r" b="b"/>
                            <a:pathLst>
                              <a:path w="703" h="81">
                                <a:moveTo>
                                  <a:pt x="702" y="68"/>
                                </a:moveTo>
                                <a:lnTo>
                                  <a:pt x="702" y="12"/>
                                </a:lnTo>
                                <a:lnTo>
                                  <a:pt x="690" y="0"/>
                                </a:lnTo>
                                <a:lnTo>
                                  <a:pt x="12" y="0"/>
                                </a:lnTo>
                                <a:lnTo>
                                  <a:pt x="0" y="12"/>
                                </a:lnTo>
                                <a:lnTo>
                                  <a:pt x="0" y="68"/>
                                </a:lnTo>
                                <a:lnTo>
                                  <a:pt x="12" y="80"/>
                                </a:lnTo>
                                <a:lnTo>
                                  <a:pt x="12" y="12"/>
                                </a:lnTo>
                                <a:lnTo>
                                  <a:pt x="690" y="12"/>
                                </a:lnTo>
                                <a:lnTo>
                                  <a:pt x="690" y="80"/>
                                </a:lnTo>
                                <a:lnTo>
                                  <a:pt x="702" y="68"/>
                                </a:lnTo>
                                <a:moveTo>
                                  <a:pt x="690" y="80"/>
                                </a:moveTo>
                                <a:lnTo>
                                  <a:pt x="690" y="68"/>
                                </a:lnTo>
                                <a:lnTo>
                                  <a:pt x="12" y="68"/>
                                </a:lnTo>
                                <a:lnTo>
                                  <a:pt x="12" y="80"/>
                                </a:lnTo>
                                <a:lnTo>
                                  <a:pt x="690" y="80"/>
                                </a:lnTo>
                              </a:path>
                            </a:pathLst>
                          </a:custGeom>
                          <a:solidFill>
                            <a:srgbClr val="bebebe"/>
                          </a:solidFill>
                          <a:ln>
                            <a:noFill/>
                          </a:ln>
                        </wps:spPr>
                        <wps:style>
                          <a:lnRef idx="0"/>
                          <a:fillRef idx="0"/>
                          <a:effectRef idx="0"/>
                          <a:fontRef idx="minor"/>
                        </wps:style>
                        <wps:bodyPr/>
                      </wps:wsp>
                      <wps:wsp>
                        <wps:cNvSpPr/>
                        <wps:spPr>
                          <a:xfrm>
                            <a:off x="33120" y="77400"/>
                            <a:ext cx="3240" cy="720"/>
                          </a:xfrm>
                          <a:prstGeom prst="rect">
                            <a:avLst/>
                          </a:prstGeom>
                          <a:solidFill>
                            <a:srgbClr val="5f5f5f"/>
                          </a:solidFill>
                          <a:ln>
                            <a:noFill/>
                          </a:ln>
                        </wps:spPr>
                        <wps:style>
                          <a:lnRef idx="0"/>
                          <a:fillRef idx="0"/>
                          <a:effectRef idx="0"/>
                          <a:fontRef idx="minor"/>
                        </wps:style>
                        <wps:bodyPr/>
                      </wps:wsp>
                      <wps:wsp>
                        <wps:cNvSpPr/>
                        <wps:spPr>
                          <a:xfrm>
                            <a:off x="36720" y="77400"/>
                            <a:ext cx="190440" cy="0"/>
                          </a:xfrm>
                          <a:prstGeom prst="line">
                            <a:avLst/>
                          </a:prstGeom>
                          <a:ln w="4320">
                            <a:solidFill>
                              <a:srgbClr val="5f5f5f"/>
                            </a:solidFill>
                            <a:round/>
                          </a:ln>
                        </wps:spPr>
                        <wps:style>
                          <a:lnRef idx="0"/>
                          <a:fillRef idx="0"/>
                          <a:effectRef idx="0"/>
                          <a:fontRef idx="minor"/>
                        </wps:style>
                        <wps:bodyPr/>
                      </wps:wsp>
                      <wps:wsp>
                        <wps:cNvSpPr/>
                        <wps:spPr>
                          <a:xfrm>
                            <a:off x="227160" y="77400"/>
                            <a:ext cx="2520" cy="720"/>
                          </a:xfrm>
                          <a:prstGeom prst="rect">
                            <a:avLst/>
                          </a:prstGeom>
                          <a:solidFill>
                            <a:srgbClr val="5f5f5f"/>
                          </a:solidFill>
                          <a:ln>
                            <a:noFill/>
                          </a:ln>
                        </wps:spPr>
                        <wps:style>
                          <a:lnRef idx="0"/>
                          <a:fillRef idx="0"/>
                          <a:effectRef idx="0"/>
                          <a:fontRef idx="minor"/>
                        </wps:style>
                        <wps:bodyPr/>
                      </wps:wsp>
                      <wps:wsp>
                        <wps:cNvSpPr/>
                        <wps:spPr>
                          <a:xfrm>
                            <a:off x="36720" y="77400"/>
                            <a:ext cx="189720" cy="0"/>
                          </a:xfrm>
                          <a:prstGeom prst="line">
                            <a:avLst/>
                          </a:prstGeom>
                          <a:ln w="4320">
                            <a:solidFill>
                              <a:srgbClr val="5f5f5f"/>
                            </a:solidFill>
                            <a:round/>
                          </a:ln>
                        </wps:spPr>
                        <wps:style>
                          <a:lnRef idx="0"/>
                          <a:fillRef idx="0"/>
                          <a:effectRef idx="0"/>
                          <a:fontRef idx="minor"/>
                        </wps:style>
                        <wps:bodyPr/>
                      </wps:wsp>
                      <wps:wsp>
                        <wps:cNvSpPr/>
                        <wps:spPr>
                          <a:xfrm>
                            <a:off x="36720" y="79920"/>
                            <a:ext cx="189720" cy="0"/>
                          </a:xfrm>
                          <a:prstGeom prst="line">
                            <a:avLst/>
                          </a:prstGeom>
                          <a:ln w="10080">
                            <a:solidFill>
                              <a:srgbClr val="ffff4d"/>
                            </a:solidFill>
                            <a:round/>
                          </a:ln>
                        </wps:spPr>
                        <wps:style>
                          <a:lnRef idx="0"/>
                          <a:fillRef idx="0"/>
                          <a:effectRef idx="0"/>
                          <a:fontRef idx="minor"/>
                        </wps:style>
                        <wps:bodyPr/>
                      </wps:wsp>
                      <wps:wsp>
                        <wps:cNvSpPr/>
                        <wps:spPr>
                          <a:xfrm>
                            <a:off x="812160" y="7029360"/>
                            <a:ext cx="204480" cy="720"/>
                          </a:xfrm>
                          <a:custGeom>
                            <a:avLst/>
                            <a:gdLst/>
                            <a:ahLst/>
                            <a:rect l="l" t="t" r="r" b="b"/>
                            <a:pathLst>
                              <a:path w="703" h="78">
                                <a:moveTo>
                                  <a:pt x="702" y="65"/>
                                </a:moveTo>
                                <a:lnTo>
                                  <a:pt x="702" y="12"/>
                                </a:lnTo>
                                <a:lnTo>
                                  <a:pt x="690" y="0"/>
                                </a:lnTo>
                                <a:lnTo>
                                  <a:pt x="12" y="0"/>
                                </a:lnTo>
                                <a:lnTo>
                                  <a:pt x="0" y="12"/>
                                </a:lnTo>
                                <a:lnTo>
                                  <a:pt x="0" y="65"/>
                                </a:lnTo>
                                <a:lnTo>
                                  <a:pt x="12" y="77"/>
                                </a:lnTo>
                                <a:lnTo>
                                  <a:pt x="12" y="12"/>
                                </a:lnTo>
                                <a:lnTo>
                                  <a:pt x="690" y="12"/>
                                </a:lnTo>
                                <a:lnTo>
                                  <a:pt x="690" y="77"/>
                                </a:lnTo>
                                <a:lnTo>
                                  <a:pt x="702" y="65"/>
                                </a:lnTo>
                                <a:moveTo>
                                  <a:pt x="690" y="75"/>
                                </a:moveTo>
                                <a:lnTo>
                                  <a:pt x="690" y="63"/>
                                </a:lnTo>
                                <a:lnTo>
                                  <a:pt x="12" y="63"/>
                                </a:lnTo>
                                <a:lnTo>
                                  <a:pt x="12" y="75"/>
                                </a:lnTo>
                                <a:lnTo>
                                  <a:pt x="690" y="75"/>
                                </a:lnTo>
                              </a:path>
                            </a:pathLst>
                          </a:custGeom>
                          <a:solidFill>
                            <a:srgbClr val="bebebe"/>
                          </a:solidFill>
                          <a:ln>
                            <a:noFill/>
                          </a:ln>
                        </wps:spPr>
                        <wps:style>
                          <a:lnRef idx="0"/>
                          <a:fillRef idx="0"/>
                          <a:effectRef idx="0"/>
                          <a:fontRef idx="minor"/>
                        </wps:style>
                        <wps:bodyPr/>
                      </wps:wsp>
                      <wps:wsp>
                        <wps:cNvSpPr/>
                        <wps:spPr>
                          <a:xfrm>
                            <a:off x="33120" y="79920"/>
                            <a:ext cx="3240" cy="720"/>
                          </a:xfrm>
                          <a:prstGeom prst="rect">
                            <a:avLst/>
                          </a:prstGeom>
                          <a:solidFill>
                            <a:srgbClr val="bebe67"/>
                          </a:solidFill>
                          <a:ln>
                            <a:noFill/>
                          </a:ln>
                        </wps:spPr>
                        <wps:style>
                          <a:lnRef idx="0"/>
                          <a:fillRef idx="0"/>
                          <a:effectRef idx="0"/>
                          <a:fontRef idx="minor"/>
                        </wps:style>
                        <wps:bodyPr/>
                      </wps:wsp>
                      <wps:wsp>
                        <wps:cNvSpPr/>
                        <wps:spPr>
                          <a:xfrm>
                            <a:off x="36720" y="79920"/>
                            <a:ext cx="190440" cy="0"/>
                          </a:xfrm>
                          <a:prstGeom prst="line">
                            <a:avLst/>
                          </a:prstGeom>
                          <a:ln w="4320">
                            <a:solidFill>
                              <a:srgbClr val="bebe67"/>
                            </a:solidFill>
                            <a:round/>
                          </a:ln>
                        </wps:spPr>
                        <wps:style>
                          <a:lnRef idx="0"/>
                          <a:fillRef idx="0"/>
                          <a:effectRef idx="0"/>
                          <a:fontRef idx="minor"/>
                        </wps:style>
                        <wps:bodyPr/>
                      </wps:wsp>
                      <wps:wsp>
                        <wps:cNvSpPr/>
                        <wps:spPr>
                          <a:xfrm>
                            <a:off x="227160" y="79920"/>
                            <a:ext cx="2520" cy="720"/>
                          </a:xfrm>
                          <a:prstGeom prst="rect">
                            <a:avLst/>
                          </a:prstGeom>
                          <a:solidFill>
                            <a:srgbClr val="bebe67"/>
                          </a:solidFill>
                          <a:ln>
                            <a:noFill/>
                          </a:ln>
                        </wps:spPr>
                        <wps:style>
                          <a:lnRef idx="0"/>
                          <a:fillRef idx="0"/>
                          <a:effectRef idx="0"/>
                          <a:fontRef idx="minor"/>
                        </wps:style>
                        <wps:bodyPr/>
                      </wps:wsp>
                      <wps:wsp>
                        <wps:cNvSpPr/>
                        <wps:spPr>
                          <a:xfrm>
                            <a:off x="36720" y="79920"/>
                            <a:ext cx="189720" cy="0"/>
                          </a:xfrm>
                          <a:prstGeom prst="line">
                            <a:avLst/>
                          </a:prstGeom>
                          <a:ln w="4320">
                            <a:solidFill>
                              <a:srgbClr val="bebe67"/>
                            </a:solidFill>
                            <a:round/>
                          </a:ln>
                        </wps:spPr>
                        <wps:style>
                          <a:lnRef idx="0"/>
                          <a:fillRef idx="0"/>
                          <a:effectRef idx="0"/>
                          <a:fontRef idx="minor"/>
                        </wps:style>
                        <wps:bodyPr/>
                      </wps:wsp>
                      <wps:wsp>
                        <wps:cNvSpPr/>
                        <wps:spPr>
                          <a:xfrm>
                            <a:off x="36720" y="82080"/>
                            <a:ext cx="189720" cy="0"/>
                          </a:xfrm>
                          <a:prstGeom prst="line">
                            <a:avLst/>
                          </a:prstGeom>
                          <a:ln w="10080">
                            <a:solidFill>
                              <a:srgbClr val="5c5cff"/>
                            </a:solidFill>
                            <a:round/>
                          </a:ln>
                        </wps:spPr>
                        <wps:style>
                          <a:lnRef idx="0"/>
                          <a:fillRef idx="0"/>
                          <a:effectRef idx="0"/>
                          <a:fontRef idx="minor"/>
                        </wps:style>
                        <wps:bodyPr/>
                      </wps:wsp>
                      <wps:wsp>
                        <wps:cNvSpPr/>
                        <wps:spPr>
                          <a:xfrm>
                            <a:off x="812160" y="7031880"/>
                            <a:ext cx="204480" cy="720"/>
                          </a:xfrm>
                          <a:custGeom>
                            <a:avLst/>
                            <a:gdLst/>
                            <a:ahLst/>
                            <a:rect l="l" t="t" r="r" b="b"/>
                            <a:pathLst>
                              <a:path w="703" h="79">
                                <a:moveTo>
                                  <a:pt x="702" y="66"/>
                                </a:moveTo>
                                <a:lnTo>
                                  <a:pt x="702" y="12"/>
                                </a:lnTo>
                                <a:lnTo>
                                  <a:pt x="690" y="0"/>
                                </a:lnTo>
                                <a:lnTo>
                                  <a:pt x="12" y="0"/>
                                </a:lnTo>
                                <a:lnTo>
                                  <a:pt x="0" y="12"/>
                                </a:lnTo>
                                <a:lnTo>
                                  <a:pt x="0" y="66"/>
                                </a:lnTo>
                                <a:lnTo>
                                  <a:pt x="12" y="78"/>
                                </a:lnTo>
                                <a:lnTo>
                                  <a:pt x="12" y="12"/>
                                </a:lnTo>
                                <a:lnTo>
                                  <a:pt x="690" y="12"/>
                                </a:lnTo>
                                <a:lnTo>
                                  <a:pt x="690" y="78"/>
                                </a:lnTo>
                                <a:lnTo>
                                  <a:pt x="702" y="66"/>
                                </a:lnTo>
                                <a:moveTo>
                                  <a:pt x="690" y="78"/>
                                </a:moveTo>
                                <a:lnTo>
                                  <a:pt x="690" y="66"/>
                                </a:lnTo>
                                <a:lnTo>
                                  <a:pt x="12" y="66"/>
                                </a:lnTo>
                                <a:lnTo>
                                  <a:pt x="12" y="78"/>
                                </a:lnTo>
                                <a:lnTo>
                                  <a:pt x="690" y="78"/>
                                </a:lnTo>
                              </a:path>
                            </a:pathLst>
                          </a:custGeom>
                          <a:solidFill>
                            <a:srgbClr val="bebebe"/>
                          </a:solidFill>
                          <a:ln>
                            <a:noFill/>
                          </a:ln>
                        </wps:spPr>
                        <wps:style>
                          <a:lnRef idx="0"/>
                          <a:fillRef idx="0"/>
                          <a:effectRef idx="0"/>
                          <a:fontRef idx="minor"/>
                        </wps:style>
                        <wps:bodyPr/>
                      </wps:wsp>
                      <wps:wsp>
                        <wps:cNvSpPr/>
                        <wps:spPr>
                          <a:xfrm>
                            <a:off x="33120" y="82080"/>
                            <a:ext cx="3240" cy="720"/>
                          </a:xfrm>
                          <a:prstGeom prst="rect">
                            <a:avLst/>
                          </a:prstGeom>
                          <a:solidFill>
                            <a:srgbClr val="6e6ebe"/>
                          </a:solidFill>
                          <a:ln>
                            <a:noFill/>
                          </a:ln>
                        </wps:spPr>
                        <wps:style>
                          <a:lnRef idx="0"/>
                          <a:fillRef idx="0"/>
                          <a:effectRef idx="0"/>
                          <a:fontRef idx="minor"/>
                        </wps:style>
                        <wps:bodyPr/>
                      </wps:wsp>
                      <wps:wsp>
                        <wps:cNvSpPr/>
                        <wps:spPr>
                          <a:xfrm>
                            <a:off x="36720" y="82080"/>
                            <a:ext cx="190440" cy="0"/>
                          </a:xfrm>
                          <a:prstGeom prst="line">
                            <a:avLst/>
                          </a:prstGeom>
                          <a:ln w="4320">
                            <a:solidFill>
                              <a:srgbClr val="6e6ebe"/>
                            </a:solidFill>
                            <a:round/>
                          </a:ln>
                        </wps:spPr>
                        <wps:style>
                          <a:lnRef idx="0"/>
                          <a:fillRef idx="0"/>
                          <a:effectRef idx="0"/>
                          <a:fontRef idx="minor"/>
                        </wps:style>
                        <wps:bodyPr/>
                      </wps:wsp>
                      <wps:wsp>
                        <wps:cNvSpPr/>
                        <wps:spPr>
                          <a:xfrm>
                            <a:off x="227160" y="82080"/>
                            <a:ext cx="2520" cy="720"/>
                          </a:xfrm>
                          <a:prstGeom prst="rect">
                            <a:avLst/>
                          </a:prstGeom>
                          <a:solidFill>
                            <a:srgbClr val="6e6ebe"/>
                          </a:solidFill>
                          <a:ln>
                            <a:noFill/>
                          </a:ln>
                        </wps:spPr>
                        <wps:style>
                          <a:lnRef idx="0"/>
                          <a:fillRef idx="0"/>
                          <a:effectRef idx="0"/>
                          <a:fontRef idx="minor"/>
                        </wps:style>
                        <wps:bodyPr/>
                      </wps:wsp>
                      <wps:wsp>
                        <wps:cNvSpPr/>
                        <wps:spPr>
                          <a:xfrm>
                            <a:off x="36720" y="82440"/>
                            <a:ext cx="189720" cy="0"/>
                          </a:xfrm>
                          <a:prstGeom prst="line">
                            <a:avLst/>
                          </a:prstGeom>
                          <a:ln w="4320">
                            <a:solidFill>
                              <a:srgbClr val="6e6ebe"/>
                            </a:solidFill>
                            <a:round/>
                          </a:ln>
                        </wps:spPr>
                        <wps:style>
                          <a:lnRef idx="0"/>
                          <a:fillRef idx="0"/>
                          <a:effectRef idx="0"/>
                          <a:fontRef idx="minor"/>
                        </wps:style>
                        <wps:bodyPr/>
                      </wps:wsp>
                      <wps:wsp>
                        <wps:cNvSpPr/>
                        <wps:spPr>
                          <a:xfrm>
                            <a:off x="36720" y="84600"/>
                            <a:ext cx="189720" cy="0"/>
                          </a:xfrm>
                          <a:prstGeom prst="line">
                            <a:avLst/>
                          </a:prstGeom>
                          <a:ln w="10800">
                            <a:solidFill>
                              <a:srgbClr val="3d8b3d"/>
                            </a:solidFill>
                            <a:round/>
                          </a:ln>
                        </wps:spPr>
                        <wps:style>
                          <a:lnRef idx="0"/>
                          <a:fillRef idx="0"/>
                          <a:effectRef idx="0"/>
                          <a:fontRef idx="minor"/>
                        </wps:style>
                        <wps:bodyPr/>
                      </wps:wsp>
                      <wps:wsp>
                        <wps:cNvSpPr/>
                        <wps:spPr>
                          <a:xfrm>
                            <a:off x="812160" y="7034040"/>
                            <a:ext cx="204480" cy="720"/>
                          </a:xfrm>
                          <a:custGeom>
                            <a:avLst/>
                            <a:gdLst/>
                            <a:ahLst/>
                            <a:rect l="l" t="t" r="r" b="b"/>
                            <a:pathLst>
                              <a:path w="703" h="82">
                                <a:moveTo>
                                  <a:pt x="702" y="69"/>
                                </a:moveTo>
                                <a:lnTo>
                                  <a:pt x="702" y="12"/>
                                </a:lnTo>
                                <a:lnTo>
                                  <a:pt x="690" y="0"/>
                                </a:lnTo>
                                <a:lnTo>
                                  <a:pt x="12" y="0"/>
                                </a:lnTo>
                                <a:lnTo>
                                  <a:pt x="0" y="12"/>
                                </a:lnTo>
                                <a:lnTo>
                                  <a:pt x="0" y="69"/>
                                </a:lnTo>
                                <a:lnTo>
                                  <a:pt x="12" y="81"/>
                                </a:lnTo>
                                <a:lnTo>
                                  <a:pt x="12" y="12"/>
                                </a:lnTo>
                                <a:lnTo>
                                  <a:pt x="690" y="12"/>
                                </a:lnTo>
                                <a:lnTo>
                                  <a:pt x="690" y="81"/>
                                </a:lnTo>
                                <a:lnTo>
                                  <a:pt x="702" y="69"/>
                                </a:lnTo>
                                <a:moveTo>
                                  <a:pt x="690" y="79"/>
                                </a:moveTo>
                                <a:lnTo>
                                  <a:pt x="690" y="67"/>
                                </a:lnTo>
                                <a:lnTo>
                                  <a:pt x="12" y="67"/>
                                </a:lnTo>
                                <a:lnTo>
                                  <a:pt x="12" y="79"/>
                                </a:lnTo>
                                <a:lnTo>
                                  <a:pt x="690" y="79"/>
                                </a:lnTo>
                              </a:path>
                            </a:pathLst>
                          </a:custGeom>
                          <a:solidFill>
                            <a:srgbClr val="bebebe"/>
                          </a:solidFill>
                          <a:ln>
                            <a:noFill/>
                          </a:ln>
                        </wps:spPr>
                        <wps:style>
                          <a:lnRef idx="0"/>
                          <a:fillRef idx="0"/>
                          <a:effectRef idx="0"/>
                          <a:fontRef idx="minor"/>
                        </wps:style>
                        <wps:bodyPr/>
                      </wps:wsp>
                      <wps:wsp>
                        <wps:cNvSpPr/>
                        <wps:spPr>
                          <a:xfrm>
                            <a:off x="33120" y="84600"/>
                            <a:ext cx="3240" cy="720"/>
                          </a:xfrm>
                          <a:prstGeom prst="rect">
                            <a:avLst/>
                          </a:prstGeom>
                          <a:solidFill>
                            <a:srgbClr val="5f855f"/>
                          </a:solidFill>
                          <a:ln>
                            <a:noFill/>
                          </a:ln>
                        </wps:spPr>
                        <wps:style>
                          <a:lnRef idx="0"/>
                          <a:fillRef idx="0"/>
                          <a:effectRef idx="0"/>
                          <a:fontRef idx="minor"/>
                        </wps:style>
                        <wps:bodyPr/>
                      </wps:wsp>
                      <wps:wsp>
                        <wps:cNvSpPr/>
                        <wps:spPr>
                          <a:xfrm>
                            <a:off x="36720" y="84600"/>
                            <a:ext cx="190440" cy="0"/>
                          </a:xfrm>
                          <a:prstGeom prst="line">
                            <a:avLst/>
                          </a:prstGeom>
                          <a:ln w="4320">
                            <a:solidFill>
                              <a:srgbClr val="5f855f"/>
                            </a:solidFill>
                            <a:round/>
                          </a:ln>
                        </wps:spPr>
                        <wps:style>
                          <a:lnRef idx="0"/>
                          <a:fillRef idx="0"/>
                          <a:effectRef idx="0"/>
                          <a:fontRef idx="minor"/>
                        </wps:style>
                        <wps:bodyPr/>
                      </wps:wsp>
                      <wps:wsp>
                        <wps:cNvSpPr/>
                        <wps:spPr>
                          <a:xfrm>
                            <a:off x="227160" y="84600"/>
                            <a:ext cx="2520" cy="720"/>
                          </a:xfrm>
                          <a:prstGeom prst="rect">
                            <a:avLst/>
                          </a:prstGeom>
                          <a:solidFill>
                            <a:srgbClr val="5f855f"/>
                          </a:solidFill>
                          <a:ln>
                            <a:noFill/>
                          </a:ln>
                        </wps:spPr>
                        <wps:style>
                          <a:lnRef idx="0"/>
                          <a:fillRef idx="0"/>
                          <a:effectRef idx="0"/>
                          <a:fontRef idx="minor"/>
                        </wps:style>
                        <wps:bodyPr/>
                      </wps:wsp>
                      <wps:wsp>
                        <wps:cNvSpPr/>
                        <wps:spPr>
                          <a:xfrm>
                            <a:off x="36720" y="84600"/>
                            <a:ext cx="189720" cy="0"/>
                          </a:xfrm>
                          <a:prstGeom prst="line">
                            <a:avLst/>
                          </a:prstGeom>
                          <a:ln w="4320">
                            <a:solidFill>
                              <a:srgbClr val="5f855f"/>
                            </a:solidFill>
                            <a:round/>
                          </a:ln>
                        </wps:spPr>
                        <wps:style>
                          <a:lnRef idx="0"/>
                          <a:fillRef idx="0"/>
                          <a:effectRef idx="0"/>
                          <a:fontRef idx="minor"/>
                        </wps:style>
                        <wps:bodyPr/>
                      </wps:wsp>
                      <wps:wsp>
                        <wps:cNvSpPr/>
                        <wps:spPr>
                          <a:xfrm>
                            <a:off x="25920" y="87120"/>
                            <a:ext cx="211320" cy="0"/>
                          </a:xfrm>
                          <a:prstGeom prst="line">
                            <a:avLst/>
                          </a:prstGeom>
                          <a:ln w="37440">
                            <a:solidFill>
                              <a:srgbClr val="000000"/>
                            </a:solidFill>
                            <a:round/>
                          </a:ln>
                        </wps:spPr>
                        <wps:style>
                          <a:lnRef idx="0"/>
                          <a:fillRef idx="0"/>
                          <a:effectRef idx="0"/>
                          <a:fontRef idx="minor"/>
                        </wps:style>
                        <wps:bodyPr/>
                      </wps:wsp>
                      <pic:pic xmlns:pic="http://schemas.openxmlformats.org/drawingml/2006/picture">
                        <pic:nvPicPr>
                          <pic:cNvPr id="346" name="" descr=""/>
                          <pic:cNvPicPr/>
                        </pic:nvPicPr>
                        <pic:blipFill>
                          <a:blip r:embed="rId418"/>
                          <a:stretch/>
                        </pic:blipFill>
                        <pic:spPr>
                          <a:xfrm>
                            <a:off x="0" y="0"/>
                            <a:ext cx="1464840" cy="39960"/>
                          </a:xfrm>
                          <a:prstGeom prst="rect">
                            <a:avLst/>
                          </a:prstGeom>
                          <a:ln>
                            <a:noFill/>
                          </a:ln>
                        </pic:spPr>
                      </pic:pic>
                      <wps:wsp>
                        <wps:cNvSpPr/>
                        <wps:spPr>
                          <a:xfrm>
                            <a:off x="1168920" y="6964560"/>
                            <a:ext cx="642600" cy="10080"/>
                          </a:xfrm>
                          <a:custGeom>
                            <a:avLst/>
                            <a:gdLst/>
                            <a:ahLst/>
                            <a:rect l="l" t="t" r="r" b="b"/>
                            <a:pathLst>
                              <a:path w="2206" h="1728">
                                <a:moveTo>
                                  <a:pt x="667" y="0"/>
                                </a:moveTo>
                                <a:lnTo>
                                  <a:pt x="702" y="30"/>
                                </a:lnTo>
                                <a:lnTo>
                                  <a:pt x="817" y="141"/>
                                </a:lnTo>
                                <a:lnTo>
                                  <a:pt x="817" y="150"/>
                                </a:lnTo>
                                <a:lnTo>
                                  <a:pt x="1108" y="467"/>
                                </a:lnTo>
                                <a:lnTo>
                                  <a:pt x="1228" y="522"/>
                                </a:lnTo>
                                <a:lnTo>
                                  <a:pt x="1487" y="647"/>
                                </a:lnTo>
                                <a:lnTo>
                                  <a:pt x="1517" y="667"/>
                                </a:lnTo>
                                <a:lnTo>
                                  <a:pt x="1671" y="744"/>
                                </a:lnTo>
                                <a:lnTo>
                                  <a:pt x="1820" y="834"/>
                                </a:lnTo>
                                <a:lnTo>
                                  <a:pt x="2055" y="970"/>
                                </a:lnTo>
                                <a:lnTo>
                                  <a:pt x="2030" y="1427"/>
                                </a:lnTo>
                                <a:lnTo>
                                  <a:pt x="2073" y="1475"/>
                                </a:lnTo>
                                <a:lnTo>
                                  <a:pt x="2115" y="1535"/>
                                </a:lnTo>
                                <a:lnTo>
                                  <a:pt x="2133" y="1552"/>
                                </a:lnTo>
                                <a:lnTo>
                                  <a:pt x="2156" y="1589"/>
                                </a:lnTo>
                                <a:lnTo>
                                  <a:pt x="2198" y="1660"/>
                                </a:lnTo>
                                <a:lnTo>
                                  <a:pt x="2205" y="1667"/>
                                </a:lnTo>
                                <a:lnTo>
                                  <a:pt x="2186" y="1688"/>
                                </a:lnTo>
                                <a:lnTo>
                                  <a:pt x="2150" y="1718"/>
                                </a:lnTo>
                                <a:lnTo>
                                  <a:pt x="2120" y="1727"/>
                                </a:lnTo>
                                <a:lnTo>
                                  <a:pt x="1993" y="1727"/>
                                </a:lnTo>
                                <a:lnTo>
                                  <a:pt x="1700" y="1688"/>
                                </a:lnTo>
                                <a:lnTo>
                                  <a:pt x="1671" y="1679"/>
                                </a:lnTo>
                                <a:lnTo>
                                  <a:pt x="1556" y="1637"/>
                                </a:lnTo>
                                <a:lnTo>
                                  <a:pt x="1372" y="1577"/>
                                </a:lnTo>
                                <a:lnTo>
                                  <a:pt x="1205" y="1510"/>
                                </a:lnTo>
                                <a:lnTo>
                                  <a:pt x="949" y="1420"/>
                                </a:lnTo>
                                <a:lnTo>
                                  <a:pt x="774" y="1337"/>
                                </a:lnTo>
                                <a:lnTo>
                                  <a:pt x="420" y="1192"/>
                                </a:lnTo>
                                <a:lnTo>
                                  <a:pt x="0" y="1018"/>
                                </a:lnTo>
                                <a:lnTo>
                                  <a:pt x="217" y="736"/>
                                </a:lnTo>
                                <a:lnTo>
                                  <a:pt x="349" y="600"/>
                                </a:lnTo>
                                <a:lnTo>
                                  <a:pt x="377" y="552"/>
                                </a:lnTo>
                                <a:lnTo>
                                  <a:pt x="409" y="505"/>
                                </a:lnTo>
                                <a:lnTo>
                                  <a:pt x="432" y="437"/>
                                </a:lnTo>
                                <a:lnTo>
                                  <a:pt x="462" y="385"/>
                                </a:lnTo>
                                <a:lnTo>
                                  <a:pt x="667" y="0"/>
                                </a:lnTo>
                              </a:path>
                            </a:pathLst>
                          </a:custGeom>
                          <a:noFill/>
                          <a:ln w="26640">
                            <a:solidFill>
                              <a:srgbClr val="00ffff"/>
                            </a:solidFill>
                            <a:round/>
                          </a:ln>
                        </wps:spPr>
                        <wps:style>
                          <a:lnRef idx="0"/>
                          <a:fillRef idx="0"/>
                          <a:effectRef idx="0"/>
                          <a:fontRef idx="minor"/>
                        </wps:style>
                        <wps:bodyPr/>
                      </wps:wsp>
                      <pic:pic xmlns:pic="http://schemas.openxmlformats.org/drawingml/2006/picture">
                        <pic:nvPicPr>
                          <pic:cNvPr id="347" name="" descr=""/>
                          <pic:cNvPicPr/>
                        </pic:nvPicPr>
                        <pic:blipFill>
                          <a:blip r:embed="rId76"/>
                          <a:stretch/>
                        </pic:blipFill>
                        <pic:spPr>
                          <a:xfrm>
                            <a:off x="849600" y="113760"/>
                            <a:ext cx="525960" cy="4320"/>
                          </a:xfrm>
                          <a:prstGeom prst="rect">
                            <a:avLst/>
                          </a:prstGeom>
                          <a:ln>
                            <a:noFill/>
                          </a:ln>
                        </pic:spPr>
                      </pic:pic>
                      <wps:wsp>
                        <wps:cNvSpPr/>
                        <wps:spPr>
                          <a:xfrm>
                            <a:off x="100440" y="42480"/>
                            <a:ext cx="1244520" cy="23058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14"/>
                                  <w:b/>
                                  <w:u w:val="none"/>
                                  <w:dstrike w:val="false"/>
                                  <w:strike w:val="false"/>
                                  <w:i w:val="false"/>
                                  <w:vertAlign w:val="baseline"/>
                                  <w:position w:val="0"/>
                                  <w:spacing w:val="0"/>
                                  <w:szCs w:val="14"/>
                                  <w:bCs/>
                                  <w:iCs w:val="false"/>
                                  <w:smallCaps w:val="false"/>
                                  <w:caps w:val="false"/>
                                  <w:rFonts w:cs="" w:cstheme="minorBidi" w:ascii="Calibri" w:hAnsi="Calibri" w:eastAsia="Calibri"/>
                                  <w:color w:val="000000"/>
                                  <w:lang w:val="en-US" w:eastAsia="en-US" w:bidi="ar-SA"/>
                                </w:rPr>
                                <w:t>Infraestructures i patrimoni</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Abeurador i menjadora Aljub</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Capella de St. Francesc Caseta</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Cova d’en Dainat Coves del Cementeri Pou</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Sestadors Canalització d’aigua Botadors</w:t>
                              </w:r>
                            </w:p>
                            <w:p>
                              <w:pPr>
                                <w:overflowPunct w:val="false"/>
                                <w:spacing w:before="0" w:after="0" w:lineRule="auto" w:line="240"/>
                                <w:ind w:hanging="0"/>
                                <w:jc w:val="left"/>
                                <w:rPr/>
                              </w:pPr>
                              <w:r>
                                <w:rPr>
                                  <w:sz w:val="14"/>
                                  <w:b/>
                                  <w:u w:val="none"/>
                                  <w:dstrike w:val="false"/>
                                  <w:strike w:val="false"/>
                                  <w:i w:val="false"/>
                                  <w:vertAlign w:val="baseline"/>
                                  <w:position w:val="0"/>
                                  <w:spacing w:val="0"/>
                                  <w:szCs w:val="14"/>
                                  <w:bCs/>
                                  <w:iCs w:val="false"/>
                                  <w:smallCaps w:val="false"/>
                                  <w:caps w:val="false"/>
                                  <w:rFonts w:cs="" w:cstheme="minorBidi" w:ascii="Calibri" w:hAnsi="Calibri" w:eastAsia="Calibri"/>
                                  <w:color w:val="000000"/>
                                  <w:lang w:val="en-US" w:eastAsia="en-US" w:bidi="ar-SA"/>
                                </w:rPr>
                                <w:t>Tancaments</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Malla ramadera</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Pals de fusta</w:t>
                              </w:r>
                            </w:p>
                            <w:p>
                              <w:pPr>
                                <w:overflowPunct w:val="false"/>
                                <w:spacing w:before="0" w:after="0" w:lineRule="auto" w:line="240"/>
                                <w:ind w:hanging="0"/>
                                <w:jc w:val="left"/>
                                <w:rPr/>
                              </w:pPr>
                              <w:r>
                                <w:rPr>
                                  <w:sz w:val="14"/>
                                  <w:b/>
                                  <w:u w:val="none"/>
                                  <w:dstrike w:val="false"/>
                                  <w:strike w:val="false"/>
                                  <w:i w:val="false"/>
                                  <w:vertAlign w:val="baseline"/>
                                  <w:position w:val="0"/>
                                  <w:spacing w:val="0"/>
                                  <w:szCs w:val="14"/>
                                  <w:bCs/>
                                  <w:iCs w:val="false"/>
                                  <w:smallCaps w:val="false"/>
                                  <w:caps w:val="false"/>
                                  <w:rFonts w:cs="" w:cstheme="minorBidi" w:ascii="Calibri" w:hAnsi="Calibri" w:eastAsia="Calibri"/>
                                  <w:color w:val="000000"/>
                                  <w:lang w:val="en-US" w:eastAsia="en-US" w:bidi="ar-SA"/>
                                </w:rPr>
                                <w:t>Ocupacions</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Cementeri</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Àrea recreativa i càmping Poliesportiu</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Punt verd</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Parcel·les cadastrals</w:t>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Pla de Gestió de la</w:t>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Comuna de Lloret de Vistalegre</w:t>
                              </w:r>
                            </w:p>
                          </w:txbxContent>
                        </wps:txbx>
                        <wps:bodyPr lIns="0" rIns="0" tIns="0" bIns="0">
                          <a:spAutoFit/>
                        </wps:bodyPr>
                      </wps:wsp>
                      <wps:wsp>
                        <wps:cNvSpPr/>
                        <wps:spPr>
                          <a:xfrm>
                            <a:off x="146520" y="109080"/>
                            <a:ext cx="961920" cy="232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15"/>
                                  <w:b w:val="false"/>
                                  <w:u w:val="none"/>
                                  <w:dstrike w:val="false"/>
                                  <w:strike w:val="false"/>
                                  <w:i w:val="false"/>
                                  <w:vertAlign w:val="baseline"/>
                                  <w:position w:val="0"/>
                                  <w:spacing w:val="0"/>
                                  <w:szCs w:val="15"/>
                                  <w:bCs w:val="false"/>
                                  <w:iCs w:val="false"/>
                                  <w:smallCaps w:val="false"/>
                                  <w:caps w:val="false"/>
                                  <w:rFonts w:cs="" w:cstheme="minorBidi" w:ascii="Calibri" w:hAnsi="Calibri" w:eastAsia="Calibri"/>
                                  <w:color w:val="000000"/>
                                  <w:lang w:val="en-US" w:eastAsia="en-US" w:bidi="ar-SA"/>
                                </w:rPr>
                                <w:t>Basat en l’original elaborat per</w:t>
                              </w:r>
                            </w:p>
                          </w:txbxContent>
                        </wps:txbx>
                        <wps:bodyPr lIns="0" rIns="0" tIns="0" bIns="0">
                          <a:spAutoFit/>
                        </wps:bodyPr>
                      </wps:wsp>
                    </wpg:wgp>
                  </a:graphicData>
                </a:graphic>
              </wp:inline>
            </w:drawing>
          </mc:Choice>
          <mc:Fallback>
            <w:pict>
              <v:group id="shape_0" style="position:absolute;margin-left:0pt;margin-top:0pt;width:142.65pt;height:553.9pt" coordorigin="0,0" coordsize="2853,11078">
                <v:rect id="shape_0" ID="Rectangle 1" stroked="t" style="position:absolute;left:6;top:0;width:2299;height:187">
                  <w10:wrap type="none"/>
                  <v:fill o:detectmouseclick="t" on="false"/>
                  <v:stroke color="black" weight="9000" joinstyle="round" endcap="flat"/>
                </v:rect>
                <v:rect id="shape_0" stroked="f" style="position:absolute;left:6;top:142;width:2294;height:24">
                  <v:imagedata r:id="rId410" o:detectmouseclick="t"/>
                  <w10:wrap type="none"/>
                  <v:stroke color="#3465a4" joinstyle="round" endcap="flat"/>
                </v:rect>
                <v:rect id="shape_0" stroked="f" style="position:absolute;left:155;top:70;width:103;height:2">
                  <v:imagedata r:id="rId411" o:detectmouseclick="t"/>
                  <w10:wrap type="none"/>
                  <v:stroke color="#3465a4" joinstyle="round" endcap="flat"/>
                </v:rect>
                <v:rect id="shape_0" ID="Rectangle 2" fillcolor="#0066ff" stroked="f" style="position:absolute;left:155;top:74;width:101;height:1">
                  <w10:wrap type="none"/>
                  <v:fill o:detectmouseclick="t" type="solid" color2="#ff9900"/>
                  <v:stroke color="#3465a4" joinstyle="round" endcap="flat"/>
                </v:rect>
                <v:rect id="shape_0" ID="Rectangle 3" stroked="t" style="position:absolute;left:155;top:74;width:101;height:1">
                  <w10:wrap type="none"/>
                  <v:fill o:detectmouseclick="t" on="false"/>
                  <v:stroke color="black" weight="1800" joinstyle="round" endcap="flat"/>
                </v:rect>
                <v:line id="shape_0" from="206,77" to="206,79" stroked="t" style="position:absolute">
                  <v:stroke color="red" weight="1800" joinstyle="round" endcap="flat"/>
                  <v:fill o:detectmouseclick="t" on="false"/>
                </v:line>
                <v:line id="shape_0" from="138,79" to="275,79" stroked="t" style="position:absolute">
                  <v:stroke color="red" weight="1800" joinstyle="round" endcap="flat"/>
                  <v:fill o:detectmouseclick="t" on="false"/>
                </v:line>
                <v:rect id="shape_0" stroked="f" style="position:absolute;left:149;top:81;width:112;height:2">
                  <v:imagedata r:id="rId412" o:detectmouseclick="t"/>
                  <w10:wrap type="none"/>
                  <v:stroke color="#3465a4" joinstyle="round" endcap="flat"/>
                </v:rect>
                <v:rect id="shape_0" stroked="f" style="position:absolute;left:155;top:85;width:103;height:1">
                  <v:imagedata r:id="rId413" o:detectmouseclick="t"/>
                  <w10:wrap type="none"/>
                  <v:stroke color="#3465a4" joinstyle="round" endcap="flat"/>
                </v:rect>
                <v:rect id="shape_0" stroked="f" style="position:absolute;left:155;top:89;width:103;height:1">
                  <v:imagedata r:id="rId414" o:detectmouseclick="t"/>
                  <w10:wrap type="none"/>
                  <v:stroke color="#3465a4" joinstyle="round" endcap="flat"/>
                </v:rect>
                <v:rect id="shape_0" stroked="f" style="position:absolute;left:149;top:92;width:115;height:1">
                  <v:imagedata r:id="rId415" o:detectmouseclick="t"/>
                  <w10:wrap type="none"/>
                  <v:stroke color="#3465a4" joinstyle="round" endcap="flat"/>
                </v:rect>
                <v:rect id="shape_0" stroked="f" style="position:absolute;left:155;top:96;width:103;height:1">
                  <v:imagedata r:id="rId416" o:detectmouseclick="t"/>
                  <w10:wrap type="none"/>
                  <v:stroke color="#3465a4" joinstyle="round" endcap="flat"/>
                </v:rect>
                <v:line id="shape_0" from="255,100" to="334,100" stroked="t" style="position:absolute;flip:y">
                  <v:stroke color="#0099cc" weight="17640" joinstyle="round" endcap="flat"/>
                  <v:fill o:detectmouseclick="t" on="false"/>
                </v:line>
                <v:rect id="shape_0" stroked="f" style="position:absolute;left:149;top:103;width:112;height:1">
                  <v:imagedata r:id="rId417" o:detectmouseclick="t"/>
                  <w10:wrap type="none"/>
                  <v:stroke color="#3465a4" joinstyle="round" endcap="flat"/>
                </v:rect>
                <v:line id="shape_0" from="255,111" to="334,111" stroked="t" style="position:absolute;flip:y">
                  <v:stroke color="#ff9900" weight="17640" joinstyle="round" endcap="flat"/>
                  <v:fill o:detectmouseclick="t" on="false"/>
                </v:line>
                <v:line id="shape_0" from="58,122" to="356,122" stroked="t" style="position:absolute">
                  <v:stroke color="#3d3d3d" weight="10800" joinstyle="round" endcap="flat"/>
                  <v:fill o:detectmouseclick="t" on="false"/>
                </v:line>
                <v:rect id="shape_0" ID="Rectangle 4" fillcolor="#5f5f5f" stroked="f" style="position:absolute;left:52;top:122;width:4;height:0">
                  <w10:wrap type="none"/>
                  <v:fill o:detectmouseclick="t" type="solid" color2="#a0a0a0"/>
                  <v:stroke color="#3465a4" joinstyle="round" endcap="flat"/>
                </v:rect>
                <v:line id="shape_0" from="58,122" to="357,122" stroked="t" style="position:absolute">
                  <v:stroke color="#5f5f5f" weight="4320" joinstyle="round" endcap="flat"/>
                  <v:fill o:detectmouseclick="t" on="false"/>
                </v:line>
                <v:rect id="shape_0" ID="Rectangle 5" fillcolor="#5f5f5f" stroked="f" style="position:absolute;left:358;top:122;width:3;height:0">
                  <w10:wrap type="none"/>
                  <v:fill o:detectmouseclick="t" type="solid" color2="#a0a0a0"/>
                  <v:stroke color="#3465a4" joinstyle="round" endcap="flat"/>
                </v:rect>
                <v:line id="shape_0" from="58,122" to="356,122" stroked="t" style="position:absolute">
                  <v:stroke color="#5f5f5f" weight="4320" joinstyle="round" endcap="flat"/>
                  <v:fill o:detectmouseclick="t" on="false"/>
                </v:line>
                <v:line id="shape_0" from="58,126" to="356,126" stroked="t" style="position:absolute">
                  <v:stroke color="#ffff4d" weight="10080" joinstyle="round" endcap="flat"/>
                  <v:fill o:detectmouseclick="t" on="false"/>
                </v:line>
                <v:rect id="shape_0" ID="Rectangle 6" fillcolor="#bebe67" stroked="f" style="position:absolute;left:52;top:126;width:4;height:0">
                  <w10:wrap type="none"/>
                  <v:fill o:detectmouseclick="t" type="solid" color2="#414198"/>
                  <v:stroke color="#3465a4" joinstyle="round" endcap="flat"/>
                </v:rect>
                <v:line id="shape_0" from="58,126" to="357,126" stroked="t" style="position:absolute">
                  <v:stroke color="#bebe67" weight="4320" joinstyle="round" endcap="flat"/>
                  <v:fill o:detectmouseclick="t" on="false"/>
                </v:line>
                <v:rect id="shape_0" ID="Rectangle 7" fillcolor="#bebe67" stroked="f" style="position:absolute;left:358;top:126;width:3;height:0">
                  <w10:wrap type="none"/>
                  <v:fill o:detectmouseclick="t" type="solid" color2="#414198"/>
                  <v:stroke color="#3465a4" joinstyle="round" endcap="flat"/>
                </v:rect>
                <v:line id="shape_0" from="58,126" to="356,126" stroked="t" style="position:absolute">
                  <v:stroke color="#bebe67" weight="4320" joinstyle="round" endcap="flat"/>
                  <v:fill o:detectmouseclick="t" on="false"/>
                </v:line>
                <v:line id="shape_0" from="58,129" to="356,129" stroked="t" style="position:absolute">
                  <v:stroke color="#5c5cff" weight="10080" joinstyle="round" endcap="flat"/>
                  <v:fill o:detectmouseclick="t" on="false"/>
                </v:line>
                <v:rect id="shape_0" ID="Rectangle 8" fillcolor="#6e6ebe" stroked="f" style="position:absolute;left:52;top:129;width:4;height:0">
                  <w10:wrap type="none"/>
                  <v:fill o:detectmouseclick="t" type="solid" color2="#919141"/>
                  <v:stroke color="#3465a4" joinstyle="round" endcap="flat"/>
                </v:rect>
                <v:line id="shape_0" from="58,129" to="357,129" stroked="t" style="position:absolute">
                  <v:stroke color="#6e6ebe" weight="4320" joinstyle="round" endcap="flat"/>
                  <v:fill o:detectmouseclick="t" on="false"/>
                </v:line>
                <v:rect id="shape_0" ID="Rectangle 9" fillcolor="#6e6ebe" stroked="f" style="position:absolute;left:358;top:129;width:3;height:0">
                  <w10:wrap type="none"/>
                  <v:fill o:detectmouseclick="t" type="solid" color2="#919141"/>
                  <v:stroke color="#3465a4" joinstyle="round" endcap="flat"/>
                </v:rect>
                <v:line id="shape_0" from="58,130" to="356,130" stroked="t" style="position:absolute">
                  <v:stroke color="#6e6ebe" weight="4320" joinstyle="round" endcap="flat"/>
                  <v:fill o:detectmouseclick="t" on="false"/>
                </v:line>
                <v:line id="shape_0" from="58,133" to="356,133" stroked="t" style="position:absolute">
                  <v:stroke color="#3d8b3d" weight="10800" joinstyle="round" endcap="flat"/>
                  <v:fill o:detectmouseclick="t" on="false"/>
                </v:line>
                <v:rect id="shape_0" ID="Rectangle 10" fillcolor="#5f855f" stroked="f" style="position:absolute;left:52;top:133;width:4;height:0">
                  <w10:wrap type="none"/>
                  <v:fill o:detectmouseclick="t" type="solid" color2="#a07aa0"/>
                  <v:stroke color="#3465a4" joinstyle="round" endcap="flat"/>
                </v:rect>
                <v:line id="shape_0" from="58,133" to="357,133" stroked="t" style="position:absolute">
                  <v:stroke color="#5f855f" weight="4320" joinstyle="round" endcap="flat"/>
                  <v:fill o:detectmouseclick="t" on="false"/>
                </v:line>
                <v:rect id="shape_0" ID="Rectangle 11" fillcolor="#5f855f" stroked="f" style="position:absolute;left:358;top:133;width:3;height:0">
                  <w10:wrap type="none"/>
                  <v:fill o:detectmouseclick="t" type="solid" color2="#a07aa0"/>
                  <v:stroke color="#3465a4" joinstyle="round" endcap="flat"/>
                </v:rect>
                <v:line id="shape_0" from="58,133" to="356,133" stroked="t" style="position:absolute">
                  <v:stroke color="#5f855f" weight="4320" joinstyle="round" endcap="flat"/>
                  <v:fill o:detectmouseclick="t" on="false"/>
                </v:line>
                <v:line id="shape_0" from="41,137" to="373,137" stroked="t" style="position:absolute">
                  <v:stroke color="black" weight="37440" joinstyle="round" endcap="flat"/>
                  <v:fill o:detectmouseclick="t" on="false"/>
                </v:line>
                <v:rect id="shape_0" stroked="f" style="position:absolute;left:0;top:0;width:2306;height:62">
                  <v:imagedata r:id="rId418" o:detectmouseclick="t"/>
                  <w10:wrap type="none"/>
                  <v:stroke color="#3465a4" joinstyle="round" endcap="flat"/>
                </v:rect>
                <v:rect id="shape_0" stroked="f" style="position:absolute;left:1338;top:179;width:827;height:6">
                  <v:imagedata r:id="rId76" o:detectmouseclick="t"/>
                  <w10:wrap type="none"/>
                  <v:stroke color="#3465a4" joinstyle="round" endcap="flat"/>
                </v:rect>
                <v:rect id="shape_0" stroked="f" style="position:absolute;left:158;top:67;width:1959;height:3630">
                  <v:textbox>
                    <w:txbxContent>
                      <w:p>
                        <w:pPr>
                          <w:overflowPunct w:val="false"/>
                          <w:spacing w:before="0" w:after="0" w:lineRule="auto" w:line="240"/>
                          <w:ind w:hanging="0"/>
                          <w:jc w:val="left"/>
                          <w:rPr/>
                        </w:pPr>
                        <w:r>
                          <w:rPr>
                            <w:sz w:val="14"/>
                            <w:b/>
                            <w:u w:val="none"/>
                            <w:dstrike w:val="false"/>
                            <w:strike w:val="false"/>
                            <w:i w:val="false"/>
                            <w:vertAlign w:val="baseline"/>
                            <w:position w:val="0"/>
                            <w:spacing w:val="0"/>
                            <w:szCs w:val="14"/>
                            <w:bCs/>
                            <w:iCs w:val="false"/>
                            <w:smallCaps w:val="false"/>
                            <w:caps w:val="false"/>
                            <w:rFonts w:cs="" w:cstheme="minorBidi" w:ascii="Calibri" w:hAnsi="Calibri" w:eastAsia="Calibri"/>
                            <w:color w:val="000000"/>
                            <w:lang w:val="en-US" w:eastAsia="en-US" w:bidi="ar-SA"/>
                          </w:rPr>
                          <w:t>Infraestructures i patrimoni</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Abeurador i menjadora Aljub</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Capella de St. Francesc Caseta</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Cova d’en Dainat Coves del Cementeri Pou</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Sestadors Canalització d’aigua Botadors</w:t>
                        </w:r>
                      </w:p>
                      <w:p>
                        <w:pPr>
                          <w:overflowPunct w:val="false"/>
                          <w:spacing w:before="0" w:after="0" w:lineRule="auto" w:line="240"/>
                          <w:ind w:hanging="0"/>
                          <w:jc w:val="left"/>
                          <w:rPr/>
                        </w:pPr>
                        <w:r>
                          <w:rPr>
                            <w:sz w:val="14"/>
                            <w:b/>
                            <w:u w:val="none"/>
                            <w:dstrike w:val="false"/>
                            <w:strike w:val="false"/>
                            <w:i w:val="false"/>
                            <w:vertAlign w:val="baseline"/>
                            <w:position w:val="0"/>
                            <w:spacing w:val="0"/>
                            <w:szCs w:val="14"/>
                            <w:bCs/>
                            <w:iCs w:val="false"/>
                            <w:smallCaps w:val="false"/>
                            <w:caps w:val="false"/>
                            <w:rFonts w:cs="" w:cstheme="minorBidi" w:ascii="Calibri" w:hAnsi="Calibri" w:eastAsia="Calibri"/>
                            <w:color w:val="000000"/>
                            <w:lang w:val="en-US" w:eastAsia="en-US" w:bidi="ar-SA"/>
                          </w:rPr>
                          <w:t>Tancaments</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Malla ramadera</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Pals de fusta</w:t>
                        </w:r>
                      </w:p>
                      <w:p>
                        <w:pPr>
                          <w:overflowPunct w:val="false"/>
                          <w:spacing w:before="0" w:after="0" w:lineRule="auto" w:line="240"/>
                          <w:ind w:hanging="0"/>
                          <w:jc w:val="left"/>
                          <w:rPr/>
                        </w:pPr>
                        <w:r>
                          <w:rPr>
                            <w:sz w:val="14"/>
                            <w:b/>
                            <w:u w:val="none"/>
                            <w:dstrike w:val="false"/>
                            <w:strike w:val="false"/>
                            <w:i w:val="false"/>
                            <w:vertAlign w:val="baseline"/>
                            <w:position w:val="0"/>
                            <w:spacing w:val="0"/>
                            <w:szCs w:val="14"/>
                            <w:bCs/>
                            <w:iCs w:val="false"/>
                            <w:smallCaps w:val="false"/>
                            <w:caps w:val="false"/>
                            <w:rFonts w:cs="" w:cstheme="minorBidi" w:ascii="Calibri" w:hAnsi="Calibri" w:eastAsia="Calibri"/>
                            <w:color w:val="000000"/>
                            <w:lang w:val="en-US" w:eastAsia="en-US" w:bidi="ar-SA"/>
                          </w:rPr>
                          <w:t>Ocupacions</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Cementeri</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Àrea recreativa i càmping Poliesportiu</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Punt verd</w:t>
                        </w:r>
                      </w:p>
                      <w:p>
                        <w:pPr>
                          <w:overflowPunct w:val="false"/>
                          <w:spacing w:before="0" w:after="0" w:lineRule="auto" w:line="240"/>
                          <w:ind w:hanging="0"/>
                          <w:jc w:val="left"/>
                          <w:rPr/>
                        </w:pPr>
                        <w:r>
                          <w:rPr>
                            <w:sz w:val="14"/>
                            <w:b w:val="false"/>
                            <w:u w:val="none"/>
                            <w:dstrike w:val="false"/>
                            <w:strike w:val="false"/>
                            <w:i w:val="false"/>
                            <w:vertAlign w:val="baseline"/>
                            <w:position w:val="0"/>
                            <w:spacing w:val="0"/>
                            <w:szCs w:val="14"/>
                            <w:bCs w:val="false"/>
                            <w:iCs w:val="false"/>
                            <w:smallCaps w:val="false"/>
                            <w:caps w:val="false"/>
                            <w:rFonts w:cs="" w:cstheme="minorBidi" w:ascii="Calibri" w:hAnsi="Calibri" w:eastAsia="Calibri"/>
                            <w:color w:val="000000"/>
                            <w:lang w:val="en-US" w:eastAsia="en-US" w:bidi="ar-SA"/>
                          </w:rPr>
                          <w:t>Parcel·les cadastrals</w:t>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Pla de Gestió de la</w:t>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Comuna de Lloret de Vistalegre</w:t>
                        </w:r>
                      </w:p>
                    </w:txbxContent>
                  </v:textbox>
                  <w10:wrap type="square"/>
                  <v:fill o:detectmouseclick="t" on="false"/>
                  <v:stroke color="#3465a4" joinstyle="round" endcap="flat"/>
                </v:rect>
                <v:rect id="shape_0" stroked="f" style="position:absolute;left:231;top:172;width:1514;height:366">
                  <v:textbox>
                    <w:txbxContent>
                      <w:p>
                        <w:pPr>
                          <w:overflowPunct w:val="false"/>
                          <w:spacing w:before="0" w:after="0" w:lineRule="auto" w:line="240"/>
                          <w:ind w:hanging="0"/>
                          <w:jc w:val="left"/>
                          <w:rPr/>
                        </w:pPr>
                        <w:r>
                          <w:rPr>
                            <w:sz w:val="15"/>
                            <w:b w:val="false"/>
                            <w:u w:val="none"/>
                            <w:dstrike w:val="false"/>
                            <w:strike w:val="false"/>
                            <w:i w:val="false"/>
                            <w:vertAlign w:val="baseline"/>
                            <w:position w:val="0"/>
                            <w:spacing w:val="0"/>
                            <w:szCs w:val="15"/>
                            <w:bCs w:val="false"/>
                            <w:iCs w:val="false"/>
                            <w:smallCaps w:val="false"/>
                            <w:caps w:val="false"/>
                            <w:rFonts w:cs="" w:cstheme="minorBidi" w:ascii="Calibri" w:hAnsi="Calibri" w:eastAsia="Calibri"/>
                            <w:color w:val="000000"/>
                            <w:lang w:val="en-US" w:eastAsia="en-US" w:bidi="ar-SA"/>
                          </w:rPr>
                          <w:t>Basat en l’original elaborat per</w:t>
                        </w:r>
                      </w:p>
                    </w:txbxContent>
                  </v:textbox>
                  <w10:wrap type="square"/>
                  <v:fill o:detectmouseclick="t" on="false"/>
                  <v:stroke color="#3465a4" joinstyle="round" endcap="flat"/>
                </v:rect>
              </v:group>
            </w:pict>
          </mc:Fallback>
        </mc:AlternateContent>
      </w:r>
    </w:p>
    <w:p>
      <w:pPr>
        <w:sectPr>
          <w:headerReference w:type="default" r:id="rId431"/>
          <w:footerReference w:type="default" r:id="rId432"/>
          <w:type w:val="nextPage"/>
          <w:pgSz w:orient="landscape" w:w="16838" w:h="11906"/>
          <w:pgMar w:left="660" w:right="280" w:header="0" w:top="380" w:footer="0" w:bottom="280" w:gutter="0"/>
          <w:pgNumType w:fmt="decimal"/>
          <w:formProt w:val="false"/>
          <w:textDirection w:val="lrTb"/>
          <w:docGrid w:type="default" w:linePitch="260" w:charSpace="4294965247"/>
        </w:sectPr>
        <w:pStyle w:val="Normal"/>
        <w:tabs>
          <w:tab w:val="left" w:pos="12934" w:leader="none"/>
        </w:tabs>
        <w:spacing w:lineRule="auto" w:line="240"/>
        <w:ind w:left="117" w:right="0" w:hanging="0"/>
        <w:rPr>
          <w:rFonts w:ascii="Times New Roman" w:hAnsi="Times New Roman"/>
          <w:sz w:val="20"/>
        </w:rPr>
      </w:pPr>
      <w:r>
        <mc:AlternateContent>
          <mc:Choice Requires="wps">
            <w:drawing>
              <wp:anchor behindDoc="1" distT="0" distB="0" distL="114300" distR="114300" simplePos="0" locked="0" layoutInCell="1" allowOverlap="1" relativeHeight="9">
                <wp:simplePos x="0" y="0"/>
                <wp:positionH relativeFrom="page">
                  <wp:posOffset>8672830</wp:posOffset>
                </wp:positionH>
                <wp:positionV relativeFrom="page">
                  <wp:posOffset>4226560</wp:posOffset>
                </wp:positionV>
                <wp:extent cx="144145" cy="1905"/>
                <wp:effectExtent l="0" t="0" r="0" b="0"/>
                <wp:wrapNone/>
                <wp:docPr id="918" name="Imagen16"/>
                <a:graphic xmlns:a="http://schemas.openxmlformats.org/drawingml/2006/main">
                  <a:graphicData uri="http://schemas.microsoft.com/office/word/2010/wordprocessingShape">
                    <wps:wsp>
                      <wps:cNvSpPr/>
                      <wps:spPr>
                        <a:xfrm>
                          <a:off x="0" y="0"/>
                          <a:ext cx="143640" cy="0"/>
                        </a:xfrm>
                        <a:prstGeom prst="line">
                          <a:avLst/>
                        </a:prstGeom>
                        <a:ln w="21600">
                          <a:solidFill>
                            <a:srgbClr val="ff8a8a"/>
                          </a:solidFill>
                          <a:round/>
                        </a:ln>
                      </wps:spPr>
                      <wps:style>
                        <a:lnRef idx="0"/>
                        <a:fillRef idx="0"/>
                        <a:effectRef idx="0"/>
                        <a:fontRef idx="minor"/>
                      </wps:style>
                      <wps:bodyPr/>
                    </wps:wsp>
                  </a:graphicData>
                </a:graphic>
              </wp:anchor>
            </w:drawing>
          </mc:Choice>
          <mc:Fallback>
            <w:pict>
              <v:line id="shape_0" from="682.9pt,332.8pt" to="694.15pt,332.8pt" ID="Imagen16" stroked="t" style="position:absolute;mso-position-horizontal-relative:page;mso-position-vertical-relative:page">
                <v:stroke color="#ff8a8a" weight="21600" joinstyle="round" endcap="flat"/>
                <v:fill o:detectmouseclick="t" on="false"/>
              </v:line>
            </w:pict>
          </mc:Fallback>
        </mc:AlternateContent>
        <mc:AlternateContent>
          <mc:Choice Requires="wpg">
            <w:drawing>
              <wp:anchor behindDoc="1" distT="0" distB="0" distL="114300" distR="114300" simplePos="0" locked="0" layoutInCell="1" allowOverlap="1" relativeHeight="29">
                <wp:simplePos x="0" y="0"/>
                <wp:positionH relativeFrom="page">
                  <wp:posOffset>8711565</wp:posOffset>
                </wp:positionH>
                <wp:positionV relativeFrom="page">
                  <wp:posOffset>3828415</wp:posOffset>
                </wp:positionV>
                <wp:extent cx="127000" cy="127000"/>
                <wp:effectExtent l="0" t="0" r="0" b="0"/>
                <wp:wrapNone/>
                <wp:docPr id="919" name="Imagen17"/>
                <a:graphic xmlns:a="http://schemas.openxmlformats.org/drawingml/2006/main">
                  <a:graphicData uri="http://schemas.microsoft.com/office/word/2010/wordprocessingGroup">
                    <wpg:wgp>
                      <wpg:cNvGrpSpPr/>
                      <wpg:grpSpPr>
                        <a:xfrm>
                          <a:off x="0" y="0"/>
                          <a:ext cx="126360" cy="126360"/>
                        </a:xfrm>
                      </wpg:grpSpPr>
                      <wps:wsp>
                        <wps:cNvSpPr/>
                        <wps:spPr>
                          <a:xfrm>
                            <a:off x="0" y="0"/>
                            <a:ext cx="126360" cy="126360"/>
                          </a:xfrm>
                          <a:prstGeom prst="rect">
                            <a:avLst/>
                          </a:prstGeom>
                          <a:solidFill>
                            <a:srgbClr val="00ccff"/>
                          </a:solidFill>
                          <a:ln>
                            <a:noFill/>
                          </a:ln>
                        </wps:spPr>
                        <wps:style>
                          <a:lnRef idx="0"/>
                          <a:fillRef idx="0"/>
                          <a:effectRef idx="0"/>
                          <a:fontRef idx="minor"/>
                        </wps:style>
                        <wps:bodyPr/>
                      </wps:wsp>
                      <wps:wsp>
                        <wps:cNvSpPr/>
                        <wps:spPr>
                          <a:xfrm>
                            <a:off x="0" y="0"/>
                            <a:ext cx="126360" cy="126360"/>
                          </a:xfrm>
                          <a:prstGeom prst="rect">
                            <a:avLst/>
                          </a:prstGeom>
                          <a:noFill/>
                          <a:ln w="1800">
                            <a:solidFill>
                              <a:srgbClr val="000000"/>
                            </a:solidFill>
                            <a:round/>
                          </a:ln>
                        </wps:spPr>
                        <wps:style>
                          <a:lnRef idx="0"/>
                          <a:fillRef idx="0"/>
                          <a:effectRef idx="0"/>
                          <a:fontRef idx="minor"/>
                        </wps:style>
                        <wps:bodyPr/>
                      </wps:wsp>
                    </wpg:wgp>
                  </a:graphicData>
                </a:graphic>
              </wp:anchor>
            </w:drawing>
          </mc:Choice>
          <mc:Fallback>
            <w:pict>
              <v:group id="shape_0" alt="Imagen17" style="position:absolute;margin-left:685.95pt;margin-top:301.45pt;width:9.95pt;height:9.95pt" coordorigin="13719,6029" coordsize="199,199">
                <v:rect id="shape_0" ID="Rectangle 1" fillcolor="#00ccff" stroked="f" style="position:absolute;left:13719;top:6029;width:198;height:198;mso-position-horizontal-relative:page;mso-position-vertical-relative:page">
                  <w10:wrap type="none"/>
                  <v:fill o:detectmouseclick="t" type="solid" color2="#ff3300"/>
                  <v:stroke color="#3465a4" joinstyle="round" endcap="flat"/>
                </v:rect>
                <v:rect id="shape_0" ID="Rectangle 2" stroked="t" style="position:absolute;left:13719;top:6029;width:198;height:198;mso-position-horizontal-relative:page;mso-position-vertical-relative:page">
                  <w10:wrap type="none"/>
                  <v:fill o:detectmouseclick="t" on="false"/>
                  <v:stroke color="black" weight="1800" joinstyle="round" endcap="flat"/>
                </v:rect>
              </v:group>
            </w:pict>
          </mc:Fallback>
        </mc:AlternateContent>
        <mc:AlternateContent>
          <mc:Choice Requires="wpg">
            <w:drawing>
              <wp:anchor behindDoc="1" distT="0" distB="0" distL="114300" distR="114300" simplePos="0" locked="0" layoutInCell="1" allowOverlap="1" relativeHeight="30">
                <wp:simplePos x="0" y="0"/>
                <wp:positionH relativeFrom="page">
                  <wp:posOffset>8631555</wp:posOffset>
                </wp:positionH>
                <wp:positionV relativeFrom="page">
                  <wp:posOffset>251460</wp:posOffset>
                </wp:positionV>
                <wp:extent cx="1812290" cy="2374900"/>
                <wp:effectExtent l="0" t="0" r="0" b="0"/>
                <wp:wrapNone/>
                <wp:docPr id="920" name="Imagen18"/>
                <a:graphic xmlns:a="http://schemas.openxmlformats.org/drawingml/2006/main">
                  <a:graphicData uri="http://schemas.microsoft.com/office/word/2010/wordprocessingGroup">
                    <wpg:wgp>
                      <wpg:cNvGrpSpPr/>
                      <wpg:grpSpPr>
                        <a:xfrm>
                          <a:off x="0" y="0"/>
                          <a:ext cx="1811520" cy="2374200"/>
                        </a:xfrm>
                      </wpg:grpSpPr>
                      <pic:pic xmlns:pic="http://schemas.openxmlformats.org/drawingml/2006/picture">
                        <pic:nvPicPr>
                          <pic:cNvPr id="348" name="" descr=""/>
                          <pic:cNvPicPr/>
                        </pic:nvPicPr>
                        <pic:blipFill>
                          <a:blip r:embed="rId79"/>
                          <a:stretch/>
                        </pic:blipFill>
                        <pic:spPr>
                          <a:xfrm>
                            <a:off x="0" y="0"/>
                            <a:ext cx="307440" cy="13320"/>
                          </a:xfrm>
                          <a:prstGeom prst="rect">
                            <a:avLst/>
                          </a:prstGeom>
                          <a:ln>
                            <a:noFill/>
                          </a:ln>
                        </pic:spPr>
                      </pic:pic>
                      <wps:wsp>
                        <wps:cNvSpPr/>
                        <wps:spPr>
                          <a:xfrm>
                            <a:off x="1676880" y="2370600"/>
                            <a:ext cx="134640" cy="3960"/>
                          </a:xfrm>
                          <a:custGeom>
                            <a:avLst/>
                            <a:gdLst/>
                            <a:ahLst/>
                            <a:rect l="l" t="t" r="r" b="b"/>
                            <a:pathLst>
                              <a:path w="2206" h="1734">
                                <a:moveTo>
                                  <a:pt x="667" y="0"/>
                                </a:moveTo>
                                <a:lnTo>
                                  <a:pt x="697" y="30"/>
                                </a:lnTo>
                                <a:lnTo>
                                  <a:pt x="815" y="145"/>
                                </a:lnTo>
                                <a:lnTo>
                                  <a:pt x="815" y="150"/>
                                </a:lnTo>
                                <a:lnTo>
                                  <a:pt x="1108" y="467"/>
                                </a:lnTo>
                                <a:lnTo>
                                  <a:pt x="1228" y="527"/>
                                </a:lnTo>
                                <a:lnTo>
                                  <a:pt x="1484" y="654"/>
                                </a:lnTo>
                                <a:lnTo>
                                  <a:pt x="1517" y="666"/>
                                </a:lnTo>
                                <a:lnTo>
                                  <a:pt x="1671" y="744"/>
                                </a:lnTo>
                                <a:lnTo>
                                  <a:pt x="1820" y="833"/>
                                </a:lnTo>
                                <a:lnTo>
                                  <a:pt x="2055" y="972"/>
                                </a:lnTo>
                                <a:lnTo>
                                  <a:pt x="2030" y="1427"/>
                                </a:lnTo>
                                <a:lnTo>
                                  <a:pt x="2067" y="1476"/>
                                </a:lnTo>
                                <a:lnTo>
                                  <a:pt x="2108" y="1536"/>
                                </a:lnTo>
                                <a:lnTo>
                                  <a:pt x="2133" y="1553"/>
                                </a:lnTo>
                                <a:lnTo>
                                  <a:pt x="2157" y="1590"/>
                                </a:lnTo>
                                <a:lnTo>
                                  <a:pt x="2198" y="1661"/>
                                </a:lnTo>
                                <a:lnTo>
                                  <a:pt x="2205" y="1673"/>
                                </a:lnTo>
                                <a:lnTo>
                                  <a:pt x="2187" y="1691"/>
                                </a:lnTo>
                                <a:lnTo>
                                  <a:pt x="2150" y="1721"/>
                                </a:lnTo>
                                <a:lnTo>
                                  <a:pt x="2120" y="1728"/>
                                </a:lnTo>
                                <a:lnTo>
                                  <a:pt x="2018" y="1728"/>
                                </a:lnTo>
                                <a:lnTo>
                                  <a:pt x="1988" y="1733"/>
                                </a:lnTo>
                                <a:lnTo>
                                  <a:pt x="1695" y="1691"/>
                                </a:lnTo>
                                <a:lnTo>
                                  <a:pt x="1663" y="1680"/>
                                </a:lnTo>
                                <a:lnTo>
                                  <a:pt x="1556" y="1638"/>
                                </a:lnTo>
                                <a:lnTo>
                                  <a:pt x="1372" y="1583"/>
                                </a:lnTo>
                                <a:lnTo>
                                  <a:pt x="1198" y="1518"/>
                                </a:lnTo>
                                <a:lnTo>
                                  <a:pt x="940" y="1427"/>
                                </a:lnTo>
                                <a:lnTo>
                                  <a:pt x="773" y="1342"/>
                                </a:lnTo>
                                <a:lnTo>
                                  <a:pt x="415" y="1198"/>
                                </a:lnTo>
                                <a:lnTo>
                                  <a:pt x="0" y="1020"/>
                                </a:lnTo>
                                <a:lnTo>
                                  <a:pt x="217" y="736"/>
                                </a:lnTo>
                                <a:lnTo>
                                  <a:pt x="349" y="599"/>
                                </a:lnTo>
                                <a:lnTo>
                                  <a:pt x="377" y="551"/>
                                </a:lnTo>
                                <a:lnTo>
                                  <a:pt x="407" y="504"/>
                                </a:lnTo>
                                <a:lnTo>
                                  <a:pt x="432" y="436"/>
                                </a:lnTo>
                                <a:lnTo>
                                  <a:pt x="457" y="388"/>
                                </a:lnTo>
                                <a:lnTo>
                                  <a:pt x="667" y="0"/>
                                </a:lnTo>
                              </a:path>
                            </a:pathLst>
                          </a:custGeom>
                          <a:noFill/>
                          <a:ln w="26640">
                            <a:solidFill>
                              <a:srgbClr val="00ffff"/>
                            </a:solidFill>
                            <a:round/>
                          </a:ln>
                        </wps:spPr>
                        <wps:style>
                          <a:lnRef idx="0"/>
                          <a:fillRef idx="0"/>
                          <a:effectRef idx="0"/>
                          <a:fontRef idx="minor"/>
                        </wps:style>
                        <wps:bodyPr/>
                      </wps:wsp>
                    </wpg:wgp>
                  </a:graphicData>
                </a:graphic>
              </wp:anchor>
            </w:drawing>
          </mc:Choice>
          <mc:Fallback>
            <w:pict>
              <v:group id="shape_0" alt="Imagen18" style="position:absolute;margin-left:679.65pt;margin-top:19.8pt;width:142.6pt;height:186.95pt" coordorigin="13593,396" coordsize="2852,3739">
                <v:rect id="shape_0" stroked="f" style="position:absolute;left:13593;top:396;width:483;height:20;mso-position-horizontal-relative:page;mso-position-vertical-relative:page">
                  <v:imagedata r:id="rId79" o:detectmouseclick="t"/>
                  <w10:wrap type="none"/>
                  <v:stroke color="#3465a4" joinstyle="round" endcap="flat"/>
                </v:rect>
              </v:group>
            </w:pict>
          </mc:Fallback>
        </mc:AlternateContent>
        <mc:AlternateContent>
          <mc:Choice Requires="wpg">
            <w:drawing>
              <wp:anchor behindDoc="1" distT="0" distB="0" distL="114300" distR="114300" simplePos="0" locked="0" layoutInCell="1" allowOverlap="1" relativeHeight="31">
                <wp:simplePos x="0" y="0"/>
                <wp:positionH relativeFrom="page">
                  <wp:posOffset>254635</wp:posOffset>
                </wp:positionH>
                <wp:positionV relativeFrom="page">
                  <wp:posOffset>277495</wp:posOffset>
                </wp:positionV>
                <wp:extent cx="8128635" cy="6990715"/>
                <wp:effectExtent l="0" t="0" r="0" b="0"/>
                <wp:wrapNone/>
                <wp:docPr id="921" name="Imagen19"/>
                <a:graphic xmlns:a="http://schemas.openxmlformats.org/drawingml/2006/main">
                  <a:graphicData uri="http://schemas.microsoft.com/office/word/2010/wordprocessingGroup">
                    <wpg:wgp>
                      <wpg:cNvGrpSpPr/>
                      <wpg:grpSpPr>
                        <a:xfrm>
                          <a:off x="0" y="0"/>
                          <a:ext cx="8128080" cy="6990120"/>
                        </a:xfrm>
                      </wpg:grpSpPr>
                      <pic:pic xmlns:pic="http://schemas.openxmlformats.org/drawingml/2006/picture">
                        <pic:nvPicPr>
                          <pic:cNvPr id="349" name="" descr=""/>
                          <pic:cNvPicPr/>
                        </pic:nvPicPr>
                        <pic:blipFill>
                          <a:blip r:embed="rId80"/>
                          <a:stretch/>
                        </pic:blipFill>
                        <pic:spPr>
                          <a:xfrm>
                            <a:off x="0" y="0"/>
                            <a:ext cx="1250280" cy="34200"/>
                          </a:xfrm>
                          <a:prstGeom prst="rect">
                            <a:avLst/>
                          </a:prstGeom>
                          <a:ln>
                            <a:noFill/>
                          </a:ln>
                        </pic:spPr>
                      </pic:pic>
                      <pic:pic xmlns:pic="http://schemas.openxmlformats.org/drawingml/2006/picture">
                        <pic:nvPicPr>
                          <pic:cNvPr id="350" name="" descr=""/>
                          <pic:cNvPicPr/>
                        </pic:nvPicPr>
                        <pic:blipFill>
                          <a:blip r:embed="rId421"/>
                          <a:stretch/>
                        </pic:blipFill>
                        <pic:spPr>
                          <a:xfrm>
                            <a:off x="0" y="34200"/>
                            <a:ext cx="1250280" cy="34200"/>
                          </a:xfrm>
                          <a:prstGeom prst="rect">
                            <a:avLst/>
                          </a:prstGeom>
                          <a:ln>
                            <a:noFill/>
                          </a:ln>
                        </pic:spPr>
                      </pic:pic>
                      <pic:pic xmlns:pic="http://schemas.openxmlformats.org/drawingml/2006/picture">
                        <pic:nvPicPr>
                          <pic:cNvPr id="351" name="" descr=""/>
                          <pic:cNvPicPr/>
                        </pic:nvPicPr>
                        <pic:blipFill>
                          <a:blip r:embed="rId422"/>
                          <a:stretch/>
                        </pic:blipFill>
                        <pic:spPr>
                          <a:xfrm>
                            <a:off x="0" y="68760"/>
                            <a:ext cx="1250280" cy="34200"/>
                          </a:xfrm>
                          <a:prstGeom prst="rect">
                            <a:avLst/>
                          </a:prstGeom>
                          <a:ln>
                            <a:noFill/>
                          </a:ln>
                        </pic:spPr>
                      </pic:pic>
                      <pic:pic xmlns:pic="http://schemas.openxmlformats.org/drawingml/2006/picture">
                        <pic:nvPicPr>
                          <pic:cNvPr id="352" name="" descr=""/>
                          <pic:cNvPicPr/>
                        </pic:nvPicPr>
                        <pic:blipFill>
                          <a:blip r:embed="rId83"/>
                          <a:stretch/>
                        </pic:blipFill>
                        <pic:spPr>
                          <a:xfrm>
                            <a:off x="0" y="102960"/>
                            <a:ext cx="1250280" cy="3240"/>
                          </a:xfrm>
                          <a:prstGeom prst="rect">
                            <a:avLst/>
                          </a:prstGeom>
                          <a:ln>
                            <a:noFill/>
                          </a:ln>
                        </pic:spPr>
                      </pic:pic>
                      <wps:wsp>
                        <wps:cNvSpPr/>
                        <wps:spPr>
                          <a:xfrm>
                            <a:off x="101520" y="6485760"/>
                            <a:ext cx="1179360" cy="81360"/>
                          </a:xfrm>
                          <a:custGeom>
                            <a:avLst/>
                            <a:gdLst/>
                            <a:ahLst/>
                            <a:rect l="l" t="t" r="r" b="b"/>
                            <a:pathLst>
                              <a:path w="20060" h="14596">
                                <a:moveTo>
                                  <a:pt x="16405" y="6177"/>
                                </a:moveTo>
                                <a:lnTo>
                                  <a:pt x="16393" y="6152"/>
                                </a:lnTo>
                                <a:lnTo>
                                  <a:pt x="16386" y="6147"/>
                                </a:lnTo>
                                <a:lnTo>
                                  <a:pt x="16379" y="6143"/>
                                </a:lnTo>
                                <a:lnTo>
                                  <a:pt x="16379" y="6182"/>
                                </a:lnTo>
                                <a:lnTo>
                                  <a:pt x="16374" y="6193"/>
                                </a:lnTo>
                                <a:lnTo>
                                  <a:pt x="16328" y="6193"/>
                                </a:lnTo>
                                <a:lnTo>
                                  <a:pt x="16245" y="6205"/>
                                </a:lnTo>
                                <a:lnTo>
                                  <a:pt x="16120" y="6205"/>
                                </a:lnTo>
                                <a:lnTo>
                                  <a:pt x="15749" y="6230"/>
                                </a:lnTo>
                                <a:lnTo>
                                  <a:pt x="15746" y="6232"/>
                                </a:lnTo>
                                <a:lnTo>
                                  <a:pt x="15405" y="6274"/>
                                </a:lnTo>
                                <a:lnTo>
                                  <a:pt x="15243" y="6295"/>
                                </a:lnTo>
                                <a:lnTo>
                                  <a:pt x="14998" y="6325"/>
                                </a:lnTo>
                                <a:lnTo>
                                  <a:pt x="14721" y="6364"/>
                                </a:lnTo>
                                <a:lnTo>
                                  <a:pt x="14107" y="6440"/>
                                </a:lnTo>
                                <a:lnTo>
                                  <a:pt x="13814" y="6452"/>
                                </a:lnTo>
                                <a:lnTo>
                                  <a:pt x="13812" y="6454"/>
                                </a:lnTo>
                                <a:lnTo>
                                  <a:pt x="13747" y="6475"/>
                                </a:lnTo>
                                <a:lnTo>
                                  <a:pt x="13354" y="6470"/>
                                </a:lnTo>
                                <a:lnTo>
                                  <a:pt x="13065" y="6487"/>
                                </a:lnTo>
                                <a:lnTo>
                                  <a:pt x="12631" y="6475"/>
                                </a:lnTo>
                                <a:lnTo>
                                  <a:pt x="12375" y="6427"/>
                                </a:lnTo>
                                <a:lnTo>
                                  <a:pt x="12140" y="6382"/>
                                </a:lnTo>
                                <a:lnTo>
                                  <a:pt x="11992" y="6334"/>
                                </a:lnTo>
                                <a:lnTo>
                                  <a:pt x="11989" y="6332"/>
                                </a:lnTo>
                                <a:lnTo>
                                  <a:pt x="11881" y="6332"/>
                                </a:lnTo>
                                <a:lnTo>
                                  <a:pt x="11805" y="6322"/>
                                </a:lnTo>
                                <a:lnTo>
                                  <a:pt x="11622" y="6283"/>
                                </a:lnTo>
                                <a:lnTo>
                                  <a:pt x="10807" y="6082"/>
                                </a:lnTo>
                                <a:lnTo>
                                  <a:pt x="10625" y="6009"/>
                                </a:lnTo>
                                <a:lnTo>
                                  <a:pt x="10212" y="5778"/>
                                </a:lnTo>
                                <a:lnTo>
                                  <a:pt x="9967" y="5616"/>
                                </a:lnTo>
                                <a:lnTo>
                                  <a:pt x="9750" y="5477"/>
                                </a:lnTo>
                                <a:lnTo>
                                  <a:pt x="9397" y="5240"/>
                                </a:lnTo>
                                <a:lnTo>
                                  <a:pt x="9098" y="5096"/>
                                </a:lnTo>
                                <a:lnTo>
                                  <a:pt x="9098" y="5096"/>
                                </a:lnTo>
                                <a:lnTo>
                                  <a:pt x="8616" y="4881"/>
                                </a:lnTo>
                                <a:lnTo>
                                  <a:pt x="8399" y="4741"/>
                                </a:lnTo>
                                <a:lnTo>
                                  <a:pt x="8131" y="4558"/>
                                </a:lnTo>
                                <a:lnTo>
                                  <a:pt x="8129" y="4558"/>
                                </a:lnTo>
                                <a:lnTo>
                                  <a:pt x="7813" y="4353"/>
                                </a:lnTo>
                                <a:lnTo>
                                  <a:pt x="7424" y="4096"/>
                                </a:lnTo>
                                <a:lnTo>
                                  <a:pt x="7424" y="4096"/>
                                </a:lnTo>
                                <a:lnTo>
                                  <a:pt x="7113" y="3903"/>
                                </a:lnTo>
                                <a:lnTo>
                                  <a:pt x="6849" y="3715"/>
                                </a:lnTo>
                                <a:lnTo>
                                  <a:pt x="6849" y="3715"/>
                                </a:lnTo>
                                <a:lnTo>
                                  <a:pt x="6759" y="3660"/>
                                </a:lnTo>
                                <a:lnTo>
                                  <a:pt x="6757" y="3658"/>
                                </a:lnTo>
                                <a:lnTo>
                                  <a:pt x="6692" y="3630"/>
                                </a:lnTo>
                                <a:lnTo>
                                  <a:pt x="6847" y="3351"/>
                                </a:lnTo>
                                <a:lnTo>
                                  <a:pt x="6847" y="3351"/>
                                </a:lnTo>
                                <a:lnTo>
                                  <a:pt x="7099" y="2880"/>
                                </a:lnTo>
                                <a:lnTo>
                                  <a:pt x="7231" y="2621"/>
                                </a:lnTo>
                                <a:lnTo>
                                  <a:pt x="7357" y="2383"/>
                                </a:lnTo>
                                <a:lnTo>
                                  <a:pt x="7422" y="2235"/>
                                </a:lnTo>
                                <a:lnTo>
                                  <a:pt x="7584" y="1898"/>
                                </a:lnTo>
                                <a:lnTo>
                                  <a:pt x="7597" y="1875"/>
                                </a:lnTo>
                                <a:lnTo>
                                  <a:pt x="7595" y="1875"/>
                                </a:lnTo>
                                <a:lnTo>
                                  <a:pt x="7595" y="1875"/>
                                </a:lnTo>
                                <a:lnTo>
                                  <a:pt x="7757" y="1552"/>
                                </a:lnTo>
                                <a:lnTo>
                                  <a:pt x="7865" y="1385"/>
                                </a:lnTo>
                                <a:lnTo>
                                  <a:pt x="8039" y="1030"/>
                                </a:lnTo>
                                <a:lnTo>
                                  <a:pt x="8313" y="534"/>
                                </a:lnTo>
                                <a:lnTo>
                                  <a:pt x="8517" y="88"/>
                                </a:lnTo>
                                <a:lnTo>
                                  <a:pt x="8565" y="53"/>
                                </a:lnTo>
                                <a:lnTo>
                                  <a:pt x="8618" y="37"/>
                                </a:lnTo>
                                <a:lnTo>
                                  <a:pt x="8672" y="25"/>
                                </a:lnTo>
                                <a:lnTo>
                                  <a:pt x="8762" y="65"/>
                                </a:lnTo>
                                <a:lnTo>
                                  <a:pt x="8879" y="187"/>
                                </a:lnTo>
                                <a:lnTo>
                                  <a:pt x="8976" y="298"/>
                                </a:lnTo>
                                <a:lnTo>
                                  <a:pt x="9263" y="589"/>
                                </a:lnTo>
                                <a:lnTo>
                                  <a:pt x="9516" y="866"/>
                                </a:lnTo>
                                <a:lnTo>
                                  <a:pt x="10010" y="1372"/>
                                </a:lnTo>
                                <a:lnTo>
                                  <a:pt x="10010" y="1374"/>
                                </a:lnTo>
                                <a:lnTo>
                                  <a:pt x="10020" y="1393"/>
                                </a:lnTo>
                                <a:lnTo>
                                  <a:pt x="10020" y="1439"/>
                                </a:lnTo>
                                <a:lnTo>
                                  <a:pt x="10022" y="1445"/>
                                </a:lnTo>
                                <a:lnTo>
                                  <a:pt x="10082" y="1552"/>
                                </a:lnTo>
                                <a:lnTo>
                                  <a:pt x="10084" y="1554"/>
                                </a:lnTo>
                                <a:lnTo>
                                  <a:pt x="10503" y="2016"/>
                                </a:lnTo>
                                <a:lnTo>
                                  <a:pt x="10512" y="2025"/>
                                </a:lnTo>
                                <a:lnTo>
                                  <a:pt x="10521" y="2035"/>
                                </a:lnTo>
                                <a:lnTo>
                                  <a:pt x="11179" y="2739"/>
                                </a:lnTo>
                                <a:lnTo>
                                  <a:pt x="11179" y="2739"/>
                                </a:lnTo>
                                <a:lnTo>
                                  <a:pt x="11807" y="3392"/>
                                </a:lnTo>
                                <a:lnTo>
                                  <a:pt x="12110" y="3720"/>
                                </a:lnTo>
                                <a:lnTo>
                                  <a:pt x="12110" y="3722"/>
                                </a:lnTo>
                                <a:lnTo>
                                  <a:pt x="12777" y="4418"/>
                                </a:lnTo>
                                <a:lnTo>
                                  <a:pt x="12779" y="4420"/>
                                </a:lnTo>
                                <a:lnTo>
                                  <a:pt x="12969" y="4547"/>
                                </a:lnTo>
                                <a:lnTo>
                                  <a:pt x="12971" y="4549"/>
                                </a:lnTo>
                                <a:lnTo>
                                  <a:pt x="13222" y="4664"/>
                                </a:lnTo>
                                <a:lnTo>
                                  <a:pt x="13222" y="4664"/>
                                </a:lnTo>
                                <a:lnTo>
                                  <a:pt x="13222" y="4664"/>
                                </a:lnTo>
                                <a:lnTo>
                                  <a:pt x="13227" y="4665"/>
                                </a:lnTo>
                                <a:lnTo>
                                  <a:pt x="14239" y="5140"/>
                                </a:lnTo>
                                <a:lnTo>
                                  <a:pt x="15264" y="5627"/>
                                </a:lnTo>
                                <a:lnTo>
                                  <a:pt x="15264" y="5627"/>
                                </a:lnTo>
                                <a:lnTo>
                                  <a:pt x="15264" y="5627"/>
                                </a:lnTo>
                                <a:lnTo>
                                  <a:pt x="15269" y="5628"/>
                                </a:lnTo>
                                <a:lnTo>
                                  <a:pt x="16197" y="6087"/>
                                </a:lnTo>
                                <a:lnTo>
                                  <a:pt x="16197" y="6087"/>
                                </a:lnTo>
                                <a:lnTo>
                                  <a:pt x="16372" y="6168"/>
                                </a:lnTo>
                                <a:lnTo>
                                  <a:pt x="16379" y="6182"/>
                                </a:lnTo>
                                <a:lnTo>
                                  <a:pt x="16379" y="6143"/>
                                </a:lnTo>
                                <a:lnTo>
                                  <a:pt x="16208" y="6066"/>
                                </a:lnTo>
                                <a:lnTo>
                                  <a:pt x="15275" y="5604"/>
                                </a:lnTo>
                                <a:lnTo>
                                  <a:pt x="15275" y="5604"/>
                                </a:lnTo>
                                <a:lnTo>
                                  <a:pt x="14250" y="5117"/>
                                </a:lnTo>
                                <a:lnTo>
                                  <a:pt x="13232" y="4641"/>
                                </a:lnTo>
                                <a:lnTo>
                                  <a:pt x="13232" y="4641"/>
                                </a:lnTo>
                                <a:lnTo>
                                  <a:pt x="12982" y="4526"/>
                                </a:lnTo>
                                <a:lnTo>
                                  <a:pt x="12795" y="4401"/>
                                </a:lnTo>
                                <a:lnTo>
                                  <a:pt x="12130" y="3704"/>
                                </a:lnTo>
                                <a:lnTo>
                                  <a:pt x="11825" y="3374"/>
                                </a:lnTo>
                                <a:lnTo>
                                  <a:pt x="11197" y="2722"/>
                                </a:lnTo>
                                <a:lnTo>
                                  <a:pt x="10521" y="1998"/>
                                </a:lnTo>
                                <a:lnTo>
                                  <a:pt x="10521" y="1998"/>
                                </a:lnTo>
                                <a:lnTo>
                                  <a:pt x="10103" y="1538"/>
                                </a:lnTo>
                                <a:lnTo>
                                  <a:pt x="10045" y="1436"/>
                                </a:lnTo>
                                <a:lnTo>
                                  <a:pt x="10045" y="1392"/>
                                </a:lnTo>
                                <a:lnTo>
                                  <a:pt x="10045" y="1386"/>
                                </a:lnTo>
                                <a:lnTo>
                                  <a:pt x="10032" y="1360"/>
                                </a:lnTo>
                                <a:lnTo>
                                  <a:pt x="10029" y="1358"/>
                                </a:lnTo>
                                <a:lnTo>
                                  <a:pt x="9533" y="848"/>
                                </a:lnTo>
                                <a:lnTo>
                                  <a:pt x="9442" y="746"/>
                                </a:lnTo>
                                <a:lnTo>
                                  <a:pt x="9348" y="644"/>
                                </a:lnTo>
                                <a:lnTo>
                                  <a:pt x="9255" y="543"/>
                                </a:lnTo>
                                <a:lnTo>
                                  <a:pt x="9098" y="383"/>
                                </a:lnTo>
                                <a:lnTo>
                                  <a:pt x="8967" y="247"/>
                                </a:lnTo>
                                <a:lnTo>
                                  <a:pt x="8872" y="146"/>
                                </a:lnTo>
                                <a:lnTo>
                                  <a:pt x="8778" y="46"/>
                                </a:lnTo>
                                <a:lnTo>
                                  <a:pt x="8775" y="44"/>
                                </a:lnTo>
                                <a:lnTo>
                                  <a:pt x="8680" y="2"/>
                                </a:lnTo>
                                <a:lnTo>
                                  <a:pt x="8672" y="0"/>
                                </a:lnTo>
                                <a:lnTo>
                                  <a:pt x="8613" y="12"/>
                                </a:lnTo>
                                <a:lnTo>
                                  <a:pt x="8611" y="12"/>
                                </a:lnTo>
                                <a:lnTo>
                                  <a:pt x="8556" y="30"/>
                                </a:lnTo>
                                <a:lnTo>
                                  <a:pt x="8553" y="32"/>
                                </a:lnTo>
                                <a:lnTo>
                                  <a:pt x="8500" y="69"/>
                                </a:lnTo>
                                <a:lnTo>
                                  <a:pt x="8496" y="74"/>
                                </a:lnTo>
                                <a:lnTo>
                                  <a:pt x="8291" y="522"/>
                                </a:lnTo>
                                <a:lnTo>
                                  <a:pt x="8018" y="1018"/>
                                </a:lnTo>
                                <a:lnTo>
                                  <a:pt x="8018" y="1019"/>
                                </a:lnTo>
                                <a:lnTo>
                                  <a:pt x="7843" y="1372"/>
                                </a:lnTo>
                                <a:lnTo>
                                  <a:pt x="7736" y="1540"/>
                                </a:lnTo>
                                <a:lnTo>
                                  <a:pt x="7736" y="1540"/>
                                </a:lnTo>
                                <a:lnTo>
                                  <a:pt x="7574" y="1864"/>
                                </a:lnTo>
                                <a:lnTo>
                                  <a:pt x="7574" y="1864"/>
                                </a:lnTo>
                                <a:lnTo>
                                  <a:pt x="7399" y="2224"/>
                                </a:lnTo>
                                <a:lnTo>
                                  <a:pt x="7334" y="2372"/>
                                </a:lnTo>
                                <a:lnTo>
                                  <a:pt x="7210" y="2609"/>
                                </a:lnTo>
                                <a:lnTo>
                                  <a:pt x="7210" y="2610"/>
                                </a:lnTo>
                                <a:lnTo>
                                  <a:pt x="7078" y="2870"/>
                                </a:lnTo>
                                <a:lnTo>
                                  <a:pt x="6826" y="3341"/>
                                </a:lnTo>
                                <a:lnTo>
                                  <a:pt x="6663" y="3630"/>
                                </a:lnTo>
                                <a:lnTo>
                                  <a:pt x="6669" y="3646"/>
                                </a:lnTo>
                                <a:lnTo>
                                  <a:pt x="6692" y="3656"/>
                                </a:lnTo>
                                <a:lnTo>
                                  <a:pt x="6746" y="3681"/>
                                </a:lnTo>
                                <a:lnTo>
                                  <a:pt x="6835" y="3736"/>
                                </a:lnTo>
                                <a:lnTo>
                                  <a:pt x="7099" y="3925"/>
                                </a:lnTo>
                                <a:lnTo>
                                  <a:pt x="7411" y="4117"/>
                                </a:lnTo>
                                <a:lnTo>
                                  <a:pt x="7799" y="4374"/>
                                </a:lnTo>
                                <a:lnTo>
                                  <a:pt x="8117" y="4577"/>
                                </a:lnTo>
                                <a:lnTo>
                                  <a:pt x="8385" y="4762"/>
                                </a:lnTo>
                                <a:lnTo>
                                  <a:pt x="8385" y="4762"/>
                                </a:lnTo>
                                <a:lnTo>
                                  <a:pt x="8602" y="4902"/>
                                </a:lnTo>
                                <a:lnTo>
                                  <a:pt x="8604" y="4903"/>
                                </a:lnTo>
                                <a:lnTo>
                                  <a:pt x="9089" y="5117"/>
                                </a:lnTo>
                                <a:lnTo>
                                  <a:pt x="9387" y="5262"/>
                                </a:lnTo>
                                <a:lnTo>
                                  <a:pt x="9738" y="5498"/>
                                </a:lnTo>
                                <a:lnTo>
                                  <a:pt x="9738" y="5498"/>
                                </a:lnTo>
                                <a:lnTo>
                                  <a:pt x="9955" y="5637"/>
                                </a:lnTo>
                                <a:lnTo>
                                  <a:pt x="10198" y="5799"/>
                                </a:lnTo>
                                <a:lnTo>
                                  <a:pt x="10613" y="6032"/>
                                </a:lnTo>
                                <a:lnTo>
                                  <a:pt x="10615" y="6032"/>
                                </a:lnTo>
                                <a:lnTo>
                                  <a:pt x="10800" y="6105"/>
                                </a:lnTo>
                                <a:lnTo>
                                  <a:pt x="10800" y="6105"/>
                                </a:lnTo>
                                <a:lnTo>
                                  <a:pt x="10936" y="6135"/>
                                </a:lnTo>
                                <a:lnTo>
                                  <a:pt x="11070" y="6166"/>
                                </a:lnTo>
                                <a:lnTo>
                                  <a:pt x="11204" y="6202"/>
                                </a:lnTo>
                                <a:lnTo>
                                  <a:pt x="11338" y="6237"/>
                                </a:lnTo>
                                <a:lnTo>
                                  <a:pt x="11472" y="6272"/>
                                </a:lnTo>
                                <a:lnTo>
                                  <a:pt x="11608" y="6306"/>
                                </a:lnTo>
                                <a:lnTo>
                                  <a:pt x="11742" y="6334"/>
                                </a:lnTo>
                                <a:lnTo>
                                  <a:pt x="11879" y="6357"/>
                                </a:lnTo>
                                <a:lnTo>
                                  <a:pt x="11987" y="6357"/>
                                </a:lnTo>
                                <a:lnTo>
                                  <a:pt x="12133" y="6404"/>
                                </a:lnTo>
                                <a:lnTo>
                                  <a:pt x="12370" y="6452"/>
                                </a:lnTo>
                                <a:lnTo>
                                  <a:pt x="12370" y="6452"/>
                                </a:lnTo>
                                <a:lnTo>
                                  <a:pt x="12627" y="6500"/>
                                </a:lnTo>
                                <a:lnTo>
                                  <a:pt x="12631" y="6500"/>
                                </a:lnTo>
                                <a:lnTo>
                                  <a:pt x="13066" y="6512"/>
                                </a:lnTo>
                                <a:lnTo>
                                  <a:pt x="13354" y="6494"/>
                                </a:lnTo>
                                <a:lnTo>
                                  <a:pt x="13749" y="6500"/>
                                </a:lnTo>
                                <a:lnTo>
                                  <a:pt x="13753" y="6500"/>
                                </a:lnTo>
                                <a:lnTo>
                                  <a:pt x="13818" y="6477"/>
                                </a:lnTo>
                                <a:lnTo>
                                  <a:pt x="14107" y="6464"/>
                                </a:lnTo>
                                <a:lnTo>
                                  <a:pt x="14250" y="6449"/>
                                </a:lnTo>
                                <a:lnTo>
                                  <a:pt x="14393" y="6433"/>
                                </a:lnTo>
                                <a:lnTo>
                                  <a:pt x="14536" y="6413"/>
                                </a:lnTo>
                                <a:lnTo>
                                  <a:pt x="14677" y="6394"/>
                                </a:lnTo>
                                <a:lnTo>
                                  <a:pt x="14820" y="6374"/>
                                </a:lnTo>
                                <a:lnTo>
                                  <a:pt x="14961" y="6355"/>
                                </a:lnTo>
                                <a:lnTo>
                                  <a:pt x="15104" y="6337"/>
                                </a:lnTo>
                                <a:lnTo>
                                  <a:pt x="15247" y="6320"/>
                                </a:lnTo>
                                <a:lnTo>
                                  <a:pt x="15407" y="6299"/>
                                </a:lnTo>
                                <a:lnTo>
                                  <a:pt x="15409" y="6297"/>
                                </a:lnTo>
                                <a:lnTo>
                                  <a:pt x="15407" y="6297"/>
                                </a:lnTo>
                                <a:lnTo>
                                  <a:pt x="15409" y="6297"/>
                                </a:lnTo>
                                <a:lnTo>
                                  <a:pt x="15409" y="6297"/>
                                </a:lnTo>
                                <a:lnTo>
                                  <a:pt x="15749" y="6255"/>
                                </a:lnTo>
                                <a:lnTo>
                                  <a:pt x="16120" y="6230"/>
                                </a:lnTo>
                                <a:lnTo>
                                  <a:pt x="16245" y="6230"/>
                                </a:lnTo>
                                <a:lnTo>
                                  <a:pt x="16330" y="6218"/>
                                </a:lnTo>
                                <a:lnTo>
                                  <a:pt x="16379" y="6218"/>
                                </a:lnTo>
                                <a:lnTo>
                                  <a:pt x="16381" y="6218"/>
                                </a:lnTo>
                                <a:lnTo>
                                  <a:pt x="16391" y="6212"/>
                                </a:lnTo>
                                <a:lnTo>
                                  <a:pt x="16405" y="6189"/>
                                </a:lnTo>
                                <a:lnTo>
                                  <a:pt x="16405" y="6177"/>
                                </a:lnTo>
                                <a:moveTo>
                                  <a:pt x="20059" y="14421"/>
                                </a:moveTo>
                                <a:lnTo>
                                  <a:pt x="20047" y="14225"/>
                                </a:lnTo>
                                <a:lnTo>
                                  <a:pt x="20034" y="13967"/>
                                </a:lnTo>
                                <a:lnTo>
                                  <a:pt x="20034" y="14419"/>
                                </a:lnTo>
                                <a:lnTo>
                                  <a:pt x="19999" y="14500"/>
                                </a:lnTo>
                                <a:lnTo>
                                  <a:pt x="19934" y="14567"/>
                                </a:lnTo>
                                <a:lnTo>
                                  <a:pt x="19861" y="14571"/>
                                </a:lnTo>
                                <a:lnTo>
                                  <a:pt x="19858" y="14571"/>
                                </a:lnTo>
                                <a:lnTo>
                                  <a:pt x="19198" y="14507"/>
                                </a:lnTo>
                                <a:lnTo>
                                  <a:pt x="18486" y="14387"/>
                                </a:lnTo>
                                <a:lnTo>
                                  <a:pt x="17357" y="14188"/>
                                </a:lnTo>
                                <a:lnTo>
                                  <a:pt x="15921" y="13909"/>
                                </a:lnTo>
                                <a:lnTo>
                                  <a:pt x="15921" y="13909"/>
                                </a:lnTo>
                                <a:lnTo>
                                  <a:pt x="15326" y="13802"/>
                                </a:lnTo>
                                <a:lnTo>
                                  <a:pt x="14536" y="13632"/>
                                </a:lnTo>
                                <a:lnTo>
                                  <a:pt x="13891" y="13495"/>
                                </a:lnTo>
                                <a:lnTo>
                                  <a:pt x="13891" y="13495"/>
                                </a:lnTo>
                                <a:lnTo>
                                  <a:pt x="13573" y="13442"/>
                                </a:lnTo>
                                <a:lnTo>
                                  <a:pt x="13395" y="13399"/>
                                </a:lnTo>
                                <a:lnTo>
                                  <a:pt x="13390" y="13399"/>
                                </a:lnTo>
                                <a:lnTo>
                                  <a:pt x="13270" y="13417"/>
                                </a:lnTo>
                                <a:lnTo>
                                  <a:pt x="13270" y="13417"/>
                                </a:lnTo>
                                <a:lnTo>
                                  <a:pt x="13120" y="13447"/>
                                </a:lnTo>
                                <a:lnTo>
                                  <a:pt x="13118" y="13449"/>
                                </a:lnTo>
                                <a:lnTo>
                                  <a:pt x="13049" y="13480"/>
                                </a:lnTo>
                                <a:lnTo>
                                  <a:pt x="12855" y="13417"/>
                                </a:lnTo>
                                <a:lnTo>
                                  <a:pt x="12875" y="13346"/>
                                </a:lnTo>
                                <a:lnTo>
                                  <a:pt x="12901" y="13253"/>
                                </a:lnTo>
                                <a:lnTo>
                                  <a:pt x="12901" y="13253"/>
                                </a:lnTo>
                                <a:lnTo>
                                  <a:pt x="12901" y="13253"/>
                                </a:lnTo>
                                <a:lnTo>
                                  <a:pt x="12899" y="13244"/>
                                </a:lnTo>
                                <a:lnTo>
                                  <a:pt x="12875" y="13200"/>
                                </a:lnTo>
                                <a:lnTo>
                                  <a:pt x="12875" y="13200"/>
                                </a:lnTo>
                                <a:lnTo>
                                  <a:pt x="12875" y="13251"/>
                                </a:lnTo>
                                <a:lnTo>
                                  <a:pt x="12862" y="13297"/>
                                </a:lnTo>
                                <a:lnTo>
                                  <a:pt x="12832" y="13408"/>
                                </a:lnTo>
                                <a:lnTo>
                                  <a:pt x="12444" y="13272"/>
                                </a:lnTo>
                                <a:lnTo>
                                  <a:pt x="12067" y="13137"/>
                                </a:lnTo>
                                <a:lnTo>
                                  <a:pt x="9532" y="12239"/>
                                </a:lnTo>
                                <a:lnTo>
                                  <a:pt x="8340" y="11794"/>
                                </a:lnTo>
                                <a:lnTo>
                                  <a:pt x="7576" y="11431"/>
                                </a:lnTo>
                                <a:lnTo>
                                  <a:pt x="7574" y="11431"/>
                                </a:lnTo>
                                <a:lnTo>
                                  <a:pt x="7209" y="11269"/>
                                </a:lnTo>
                                <a:lnTo>
                                  <a:pt x="6447" y="10909"/>
                                </a:lnTo>
                                <a:lnTo>
                                  <a:pt x="5493" y="10508"/>
                                </a:lnTo>
                                <a:lnTo>
                                  <a:pt x="5493" y="10508"/>
                                </a:lnTo>
                                <a:lnTo>
                                  <a:pt x="4725" y="10196"/>
                                </a:lnTo>
                                <a:lnTo>
                                  <a:pt x="4724" y="10196"/>
                                </a:lnTo>
                                <a:lnTo>
                                  <a:pt x="3014" y="9528"/>
                                </a:lnTo>
                                <a:lnTo>
                                  <a:pt x="1946" y="9044"/>
                                </a:lnTo>
                                <a:lnTo>
                                  <a:pt x="1704" y="8935"/>
                                </a:lnTo>
                                <a:lnTo>
                                  <a:pt x="1702" y="8935"/>
                                </a:lnTo>
                                <a:lnTo>
                                  <a:pt x="734" y="8512"/>
                                </a:lnTo>
                                <a:lnTo>
                                  <a:pt x="734" y="8512"/>
                                </a:lnTo>
                                <a:lnTo>
                                  <a:pt x="392" y="8367"/>
                                </a:lnTo>
                                <a:lnTo>
                                  <a:pt x="392" y="8367"/>
                                </a:lnTo>
                                <a:lnTo>
                                  <a:pt x="159" y="8277"/>
                                </a:lnTo>
                                <a:lnTo>
                                  <a:pt x="30" y="8224"/>
                                </a:lnTo>
                                <a:lnTo>
                                  <a:pt x="785" y="7364"/>
                                </a:lnTo>
                                <a:lnTo>
                                  <a:pt x="785" y="7364"/>
                                </a:lnTo>
                                <a:lnTo>
                                  <a:pt x="1677" y="6248"/>
                                </a:lnTo>
                                <a:lnTo>
                                  <a:pt x="1946" y="5974"/>
                                </a:lnTo>
                                <a:lnTo>
                                  <a:pt x="1963" y="5957"/>
                                </a:lnTo>
                                <a:lnTo>
                                  <a:pt x="2300" y="5611"/>
                                </a:lnTo>
                                <a:lnTo>
                                  <a:pt x="2302" y="5609"/>
                                </a:lnTo>
                                <a:lnTo>
                                  <a:pt x="3029" y="4657"/>
                                </a:lnTo>
                                <a:lnTo>
                                  <a:pt x="3438" y="4161"/>
                                </a:lnTo>
                                <a:lnTo>
                                  <a:pt x="3440" y="4159"/>
                                </a:lnTo>
                                <a:lnTo>
                                  <a:pt x="4320" y="2374"/>
                                </a:lnTo>
                                <a:lnTo>
                                  <a:pt x="4577" y="2505"/>
                                </a:lnTo>
                                <a:lnTo>
                                  <a:pt x="4875" y="2708"/>
                                </a:lnTo>
                                <a:lnTo>
                                  <a:pt x="4882" y="2711"/>
                                </a:lnTo>
                                <a:lnTo>
                                  <a:pt x="4890" y="2717"/>
                                </a:lnTo>
                                <a:lnTo>
                                  <a:pt x="5278" y="2972"/>
                                </a:lnTo>
                                <a:lnTo>
                                  <a:pt x="5278" y="2972"/>
                                </a:lnTo>
                                <a:lnTo>
                                  <a:pt x="5570" y="3156"/>
                                </a:lnTo>
                                <a:lnTo>
                                  <a:pt x="5851" y="3343"/>
                                </a:lnTo>
                                <a:lnTo>
                                  <a:pt x="5851" y="3343"/>
                                </a:lnTo>
                                <a:lnTo>
                                  <a:pt x="5999" y="3433"/>
                                </a:lnTo>
                                <a:lnTo>
                                  <a:pt x="6066" y="3496"/>
                                </a:lnTo>
                                <a:lnTo>
                                  <a:pt x="6068" y="3498"/>
                                </a:lnTo>
                                <a:lnTo>
                                  <a:pt x="6341" y="3660"/>
                                </a:lnTo>
                                <a:lnTo>
                                  <a:pt x="6343" y="3660"/>
                                </a:lnTo>
                                <a:lnTo>
                                  <a:pt x="6920" y="3907"/>
                                </a:lnTo>
                                <a:lnTo>
                                  <a:pt x="7064" y="3985"/>
                                </a:lnTo>
                                <a:lnTo>
                                  <a:pt x="7555" y="4313"/>
                                </a:lnTo>
                                <a:lnTo>
                                  <a:pt x="7557" y="4313"/>
                                </a:lnTo>
                                <a:lnTo>
                                  <a:pt x="8124" y="4673"/>
                                </a:lnTo>
                                <a:lnTo>
                                  <a:pt x="8419" y="4823"/>
                                </a:lnTo>
                                <a:lnTo>
                                  <a:pt x="8768" y="5124"/>
                                </a:lnTo>
                                <a:lnTo>
                                  <a:pt x="9056" y="5530"/>
                                </a:lnTo>
                                <a:lnTo>
                                  <a:pt x="9481" y="6057"/>
                                </a:lnTo>
                                <a:lnTo>
                                  <a:pt x="9659" y="6302"/>
                                </a:lnTo>
                                <a:lnTo>
                                  <a:pt x="9661" y="6304"/>
                                </a:lnTo>
                                <a:lnTo>
                                  <a:pt x="9989" y="6585"/>
                                </a:lnTo>
                                <a:lnTo>
                                  <a:pt x="10137" y="6944"/>
                                </a:lnTo>
                                <a:lnTo>
                                  <a:pt x="10470" y="7907"/>
                                </a:lnTo>
                                <a:lnTo>
                                  <a:pt x="10470" y="8073"/>
                                </a:lnTo>
                                <a:lnTo>
                                  <a:pt x="10423" y="8383"/>
                                </a:lnTo>
                                <a:lnTo>
                                  <a:pt x="10423" y="8388"/>
                                </a:lnTo>
                                <a:lnTo>
                                  <a:pt x="10423" y="8388"/>
                                </a:lnTo>
                                <a:lnTo>
                                  <a:pt x="10423" y="8388"/>
                                </a:lnTo>
                                <a:lnTo>
                                  <a:pt x="10425" y="8394"/>
                                </a:lnTo>
                                <a:lnTo>
                                  <a:pt x="10448" y="8471"/>
                                </a:lnTo>
                                <a:lnTo>
                                  <a:pt x="10530" y="8752"/>
                                </a:lnTo>
                                <a:lnTo>
                                  <a:pt x="10603" y="9141"/>
                                </a:lnTo>
                                <a:lnTo>
                                  <a:pt x="10800" y="9805"/>
                                </a:lnTo>
                                <a:lnTo>
                                  <a:pt x="10800" y="9806"/>
                                </a:lnTo>
                                <a:lnTo>
                                  <a:pt x="10908" y="10075"/>
                                </a:lnTo>
                                <a:lnTo>
                                  <a:pt x="10908" y="10078"/>
                                </a:lnTo>
                                <a:lnTo>
                                  <a:pt x="11121" y="10367"/>
                                </a:lnTo>
                                <a:lnTo>
                                  <a:pt x="11121" y="10369"/>
                                </a:lnTo>
                                <a:lnTo>
                                  <a:pt x="11437" y="10715"/>
                                </a:lnTo>
                                <a:lnTo>
                                  <a:pt x="11661" y="11057"/>
                                </a:lnTo>
                                <a:lnTo>
                                  <a:pt x="11661" y="11429"/>
                                </a:lnTo>
                                <a:lnTo>
                                  <a:pt x="11665" y="11436"/>
                                </a:lnTo>
                                <a:lnTo>
                                  <a:pt x="11915" y="11815"/>
                                </a:lnTo>
                                <a:lnTo>
                                  <a:pt x="12100" y="12131"/>
                                </a:lnTo>
                                <a:lnTo>
                                  <a:pt x="12100" y="12133"/>
                                </a:lnTo>
                                <a:lnTo>
                                  <a:pt x="12353" y="12445"/>
                                </a:lnTo>
                                <a:lnTo>
                                  <a:pt x="12686" y="12911"/>
                                </a:lnTo>
                                <a:lnTo>
                                  <a:pt x="12875" y="13251"/>
                                </a:lnTo>
                                <a:lnTo>
                                  <a:pt x="12875" y="13200"/>
                                </a:lnTo>
                                <a:lnTo>
                                  <a:pt x="12711" y="12897"/>
                                </a:lnTo>
                                <a:lnTo>
                                  <a:pt x="12709" y="12897"/>
                                </a:lnTo>
                                <a:lnTo>
                                  <a:pt x="12372" y="12427"/>
                                </a:lnTo>
                                <a:lnTo>
                                  <a:pt x="12372" y="12427"/>
                                </a:lnTo>
                                <a:lnTo>
                                  <a:pt x="12121" y="12115"/>
                                </a:lnTo>
                                <a:lnTo>
                                  <a:pt x="11936" y="11800"/>
                                </a:lnTo>
                                <a:lnTo>
                                  <a:pt x="11686" y="11426"/>
                                </a:lnTo>
                                <a:lnTo>
                                  <a:pt x="11686" y="11053"/>
                                </a:lnTo>
                                <a:lnTo>
                                  <a:pt x="11686" y="11053"/>
                                </a:lnTo>
                                <a:lnTo>
                                  <a:pt x="11684" y="11046"/>
                                </a:lnTo>
                                <a:lnTo>
                                  <a:pt x="11684" y="11046"/>
                                </a:lnTo>
                                <a:lnTo>
                                  <a:pt x="11458" y="10701"/>
                                </a:lnTo>
                                <a:lnTo>
                                  <a:pt x="11458" y="10699"/>
                                </a:lnTo>
                                <a:lnTo>
                                  <a:pt x="11456" y="10699"/>
                                </a:lnTo>
                                <a:lnTo>
                                  <a:pt x="11456" y="10699"/>
                                </a:lnTo>
                                <a:lnTo>
                                  <a:pt x="11141" y="10351"/>
                                </a:lnTo>
                                <a:lnTo>
                                  <a:pt x="10933" y="10064"/>
                                </a:lnTo>
                                <a:lnTo>
                                  <a:pt x="10825" y="9798"/>
                                </a:lnTo>
                                <a:lnTo>
                                  <a:pt x="10626" y="9136"/>
                                </a:lnTo>
                                <a:lnTo>
                                  <a:pt x="10626" y="9136"/>
                                </a:lnTo>
                                <a:lnTo>
                                  <a:pt x="10557" y="8746"/>
                                </a:lnTo>
                                <a:lnTo>
                                  <a:pt x="10557" y="8746"/>
                                </a:lnTo>
                                <a:lnTo>
                                  <a:pt x="10448" y="8385"/>
                                </a:lnTo>
                                <a:lnTo>
                                  <a:pt x="10470" y="8237"/>
                                </a:lnTo>
                                <a:lnTo>
                                  <a:pt x="10470" y="8237"/>
                                </a:lnTo>
                                <a:lnTo>
                                  <a:pt x="10495" y="8076"/>
                                </a:lnTo>
                                <a:lnTo>
                                  <a:pt x="10495" y="8074"/>
                                </a:lnTo>
                                <a:lnTo>
                                  <a:pt x="10495" y="8074"/>
                                </a:lnTo>
                                <a:lnTo>
                                  <a:pt x="10495" y="7903"/>
                                </a:lnTo>
                                <a:lnTo>
                                  <a:pt x="10495" y="7903"/>
                                </a:lnTo>
                                <a:lnTo>
                                  <a:pt x="10493" y="7900"/>
                                </a:lnTo>
                                <a:lnTo>
                                  <a:pt x="10493" y="7900"/>
                                </a:lnTo>
                                <a:lnTo>
                                  <a:pt x="10160" y="6937"/>
                                </a:lnTo>
                                <a:lnTo>
                                  <a:pt x="10160" y="6936"/>
                                </a:lnTo>
                                <a:lnTo>
                                  <a:pt x="10010" y="6572"/>
                                </a:lnTo>
                                <a:lnTo>
                                  <a:pt x="10010" y="6572"/>
                                </a:lnTo>
                                <a:lnTo>
                                  <a:pt x="10007" y="6567"/>
                                </a:lnTo>
                                <a:lnTo>
                                  <a:pt x="9678" y="6287"/>
                                </a:lnTo>
                                <a:lnTo>
                                  <a:pt x="9500" y="6043"/>
                                </a:lnTo>
                                <a:lnTo>
                                  <a:pt x="9500" y="6043"/>
                                </a:lnTo>
                                <a:lnTo>
                                  <a:pt x="9500" y="6043"/>
                                </a:lnTo>
                                <a:lnTo>
                                  <a:pt x="9500" y="6043"/>
                                </a:lnTo>
                                <a:lnTo>
                                  <a:pt x="9075" y="5514"/>
                                </a:lnTo>
                                <a:lnTo>
                                  <a:pt x="9075" y="5514"/>
                                </a:lnTo>
                                <a:lnTo>
                                  <a:pt x="8788" y="5108"/>
                                </a:lnTo>
                                <a:lnTo>
                                  <a:pt x="8788" y="5108"/>
                                </a:lnTo>
                                <a:lnTo>
                                  <a:pt x="8784" y="5107"/>
                                </a:lnTo>
                                <a:lnTo>
                                  <a:pt x="8784" y="5107"/>
                                </a:lnTo>
                                <a:lnTo>
                                  <a:pt x="8474" y="4838"/>
                                </a:lnTo>
                                <a:lnTo>
                                  <a:pt x="8470" y="4833"/>
                                </a:lnTo>
                                <a:lnTo>
                                  <a:pt x="8876" y="4923"/>
                                </a:lnTo>
                                <a:lnTo>
                                  <a:pt x="8876" y="4923"/>
                                </a:lnTo>
                                <a:lnTo>
                                  <a:pt x="8876" y="4923"/>
                                </a:lnTo>
                                <a:lnTo>
                                  <a:pt x="8876" y="4923"/>
                                </a:lnTo>
                                <a:lnTo>
                                  <a:pt x="9560" y="5080"/>
                                </a:lnTo>
                                <a:lnTo>
                                  <a:pt x="9560" y="5080"/>
                                </a:lnTo>
                                <a:lnTo>
                                  <a:pt x="10086" y="5182"/>
                                </a:lnTo>
                                <a:lnTo>
                                  <a:pt x="10086" y="5182"/>
                                </a:lnTo>
                                <a:lnTo>
                                  <a:pt x="10566" y="5248"/>
                                </a:lnTo>
                                <a:lnTo>
                                  <a:pt x="10567" y="5248"/>
                                </a:lnTo>
                                <a:lnTo>
                                  <a:pt x="11222" y="5235"/>
                                </a:lnTo>
                                <a:lnTo>
                                  <a:pt x="12084" y="5158"/>
                                </a:lnTo>
                                <a:lnTo>
                                  <a:pt x="12088" y="5158"/>
                                </a:lnTo>
                                <a:lnTo>
                                  <a:pt x="12495" y="5085"/>
                                </a:lnTo>
                                <a:lnTo>
                                  <a:pt x="13339" y="5008"/>
                                </a:lnTo>
                                <a:lnTo>
                                  <a:pt x="13811" y="4953"/>
                                </a:lnTo>
                                <a:lnTo>
                                  <a:pt x="14094" y="4943"/>
                                </a:lnTo>
                                <a:lnTo>
                                  <a:pt x="14263" y="4935"/>
                                </a:lnTo>
                                <a:lnTo>
                                  <a:pt x="15110" y="5343"/>
                                </a:lnTo>
                                <a:lnTo>
                                  <a:pt x="15630" y="5606"/>
                                </a:lnTo>
                                <a:lnTo>
                                  <a:pt x="15921" y="5777"/>
                                </a:lnTo>
                                <a:lnTo>
                                  <a:pt x="17351" y="6625"/>
                                </a:lnTo>
                                <a:lnTo>
                                  <a:pt x="19329" y="7799"/>
                                </a:lnTo>
                                <a:lnTo>
                                  <a:pt x="19334" y="7857"/>
                                </a:lnTo>
                                <a:lnTo>
                                  <a:pt x="19334" y="7861"/>
                                </a:lnTo>
                                <a:lnTo>
                                  <a:pt x="19352" y="7919"/>
                                </a:lnTo>
                                <a:lnTo>
                                  <a:pt x="19353" y="7924"/>
                                </a:lnTo>
                                <a:lnTo>
                                  <a:pt x="19406" y="7998"/>
                                </a:lnTo>
                                <a:lnTo>
                                  <a:pt x="19406" y="8173"/>
                                </a:lnTo>
                                <a:lnTo>
                                  <a:pt x="19369" y="8568"/>
                                </a:lnTo>
                                <a:lnTo>
                                  <a:pt x="19346" y="8760"/>
                                </a:lnTo>
                                <a:lnTo>
                                  <a:pt x="19346" y="8760"/>
                                </a:lnTo>
                                <a:lnTo>
                                  <a:pt x="19309" y="9300"/>
                                </a:lnTo>
                                <a:lnTo>
                                  <a:pt x="19202" y="11112"/>
                                </a:lnTo>
                                <a:lnTo>
                                  <a:pt x="19144" y="11108"/>
                                </a:lnTo>
                                <a:lnTo>
                                  <a:pt x="19129" y="11120"/>
                                </a:lnTo>
                                <a:lnTo>
                                  <a:pt x="19124" y="11604"/>
                                </a:lnTo>
                                <a:lnTo>
                                  <a:pt x="19128" y="11613"/>
                                </a:lnTo>
                                <a:lnTo>
                                  <a:pt x="19149" y="11639"/>
                                </a:lnTo>
                                <a:lnTo>
                                  <a:pt x="19159" y="11651"/>
                                </a:lnTo>
                                <a:lnTo>
                                  <a:pt x="19121" y="12045"/>
                                </a:lnTo>
                                <a:lnTo>
                                  <a:pt x="19121" y="12050"/>
                                </a:lnTo>
                                <a:lnTo>
                                  <a:pt x="19145" y="12117"/>
                                </a:lnTo>
                                <a:lnTo>
                                  <a:pt x="19156" y="12147"/>
                                </a:lnTo>
                                <a:lnTo>
                                  <a:pt x="19233" y="12302"/>
                                </a:lnTo>
                                <a:lnTo>
                                  <a:pt x="19235" y="12306"/>
                                </a:lnTo>
                                <a:lnTo>
                                  <a:pt x="19449" y="12574"/>
                                </a:lnTo>
                                <a:lnTo>
                                  <a:pt x="19717" y="12898"/>
                                </a:lnTo>
                                <a:lnTo>
                                  <a:pt x="19807" y="13077"/>
                                </a:lnTo>
                                <a:lnTo>
                                  <a:pt x="19807" y="13077"/>
                                </a:lnTo>
                                <a:lnTo>
                                  <a:pt x="19937" y="13327"/>
                                </a:lnTo>
                                <a:lnTo>
                                  <a:pt x="20017" y="13611"/>
                                </a:lnTo>
                                <a:lnTo>
                                  <a:pt x="20004" y="13865"/>
                                </a:lnTo>
                                <a:lnTo>
                                  <a:pt x="20004" y="13867"/>
                                </a:lnTo>
                                <a:lnTo>
                                  <a:pt x="20017" y="14119"/>
                                </a:lnTo>
                                <a:lnTo>
                                  <a:pt x="20022" y="14225"/>
                                </a:lnTo>
                                <a:lnTo>
                                  <a:pt x="20029" y="14339"/>
                                </a:lnTo>
                                <a:lnTo>
                                  <a:pt x="20034" y="14419"/>
                                </a:lnTo>
                                <a:lnTo>
                                  <a:pt x="20034" y="13967"/>
                                </a:lnTo>
                                <a:lnTo>
                                  <a:pt x="20029" y="13865"/>
                                </a:lnTo>
                                <a:lnTo>
                                  <a:pt x="20041" y="13609"/>
                                </a:lnTo>
                                <a:lnTo>
                                  <a:pt x="20041" y="13606"/>
                                </a:lnTo>
                                <a:lnTo>
                                  <a:pt x="19962" y="13318"/>
                                </a:lnTo>
                                <a:lnTo>
                                  <a:pt x="19960" y="13316"/>
                                </a:lnTo>
                                <a:lnTo>
                                  <a:pt x="19828" y="13064"/>
                                </a:lnTo>
                                <a:lnTo>
                                  <a:pt x="19740" y="12886"/>
                                </a:lnTo>
                                <a:lnTo>
                                  <a:pt x="19738" y="12883"/>
                                </a:lnTo>
                                <a:lnTo>
                                  <a:pt x="19468" y="12560"/>
                                </a:lnTo>
                                <a:lnTo>
                                  <a:pt x="19255" y="12290"/>
                                </a:lnTo>
                                <a:lnTo>
                                  <a:pt x="19179" y="12138"/>
                                </a:lnTo>
                                <a:lnTo>
                                  <a:pt x="19145" y="12045"/>
                                </a:lnTo>
                                <a:lnTo>
                                  <a:pt x="19159" y="11898"/>
                                </a:lnTo>
                                <a:lnTo>
                                  <a:pt x="19184" y="11648"/>
                                </a:lnTo>
                                <a:lnTo>
                                  <a:pt x="19182" y="11639"/>
                                </a:lnTo>
                                <a:lnTo>
                                  <a:pt x="19149" y="11600"/>
                                </a:lnTo>
                                <a:lnTo>
                                  <a:pt x="19154" y="11135"/>
                                </a:lnTo>
                                <a:lnTo>
                                  <a:pt x="19214" y="11138"/>
                                </a:lnTo>
                                <a:lnTo>
                                  <a:pt x="19226" y="11126"/>
                                </a:lnTo>
                                <a:lnTo>
                                  <a:pt x="19322" y="9512"/>
                                </a:lnTo>
                                <a:lnTo>
                                  <a:pt x="19334" y="9302"/>
                                </a:lnTo>
                                <a:lnTo>
                                  <a:pt x="19371" y="8762"/>
                                </a:lnTo>
                                <a:lnTo>
                                  <a:pt x="19394" y="8572"/>
                                </a:lnTo>
                                <a:lnTo>
                                  <a:pt x="19394" y="8572"/>
                                </a:lnTo>
                                <a:lnTo>
                                  <a:pt x="19406" y="8436"/>
                                </a:lnTo>
                                <a:lnTo>
                                  <a:pt x="19431" y="8175"/>
                                </a:lnTo>
                                <a:lnTo>
                                  <a:pt x="19431" y="7993"/>
                                </a:lnTo>
                                <a:lnTo>
                                  <a:pt x="19429" y="7986"/>
                                </a:lnTo>
                                <a:lnTo>
                                  <a:pt x="19375" y="7912"/>
                                </a:lnTo>
                                <a:lnTo>
                                  <a:pt x="19359" y="7854"/>
                                </a:lnTo>
                                <a:lnTo>
                                  <a:pt x="19353" y="7790"/>
                                </a:lnTo>
                                <a:lnTo>
                                  <a:pt x="19348" y="7782"/>
                                </a:lnTo>
                                <a:lnTo>
                                  <a:pt x="17351" y="6595"/>
                                </a:lnTo>
                                <a:lnTo>
                                  <a:pt x="15921" y="5749"/>
                                </a:lnTo>
                                <a:lnTo>
                                  <a:pt x="15642" y="5583"/>
                                </a:lnTo>
                                <a:lnTo>
                                  <a:pt x="15120" y="5322"/>
                                </a:lnTo>
                                <a:lnTo>
                                  <a:pt x="15120" y="5322"/>
                                </a:lnTo>
                                <a:lnTo>
                                  <a:pt x="14270" y="4913"/>
                                </a:lnTo>
                                <a:lnTo>
                                  <a:pt x="14265" y="4911"/>
                                </a:lnTo>
                                <a:lnTo>
                                  <a:pt x="14092" y="4920"/>
                                </a:lnTo>
                                <a:lnTo>
                                  <a:pt x="13811" y="4928"/>
                                </a:lnTo>
                                <a:lnTo>
                                  <a:pt x="13335" y="4983"/>
                                </a:lnTo>
                                <a:lnTo>
                                  <a:pt x="12495" y="5061"/>
                                </a:lnTo>
                                <a:lnTo>
                                  <a:pt x="12492" y="5061"/>
                                </a:lnTo>
                                <a:lnTo>
                                  <a:pt x="12084" y="5133"/>
                                </a:lnTo>
                                <a:lnTo>
                                  <a:pt x="11220" y="5211"/>
                                </a:lnTo>
                                <a:lnTo>
                                  <a:pt x="10603" y="5223"/>
                                </a:lnTo>
                                <a:lnTo>
                                  <a:pt x="10566" y="5223"/>
                                </a:lnTo>
                                <a:lnTo>
                                  <a:pt x="10089" y="5158"/>
                                </a:lnTo>
                                <a:lnTo>
                                  <a:pt x="9566" y="5055"/>
                                </a:lnTo>
                                <a:lnTo>
                                  <a:pt x="8881" y="4898"/>
                                </a:lnTo>
                                <a:lnTo>
                                  <a:pt x="8881" y="4898"/>
                                </a:lnTo>
                                <a:lnTo>
                                  <a:pt x="8430" y="4800"/>
                                </a:lnTo>
                                <a:lnTo>
                                  <a:pt x="8137" y="4652"/>
                                </a:lnTo>
                                <a:lnTo>
                                  <a:pt x="7569" y="4292"/>
                                </a:lnTo>
                                <a:lnTo>
                                  <a:pt x="7079" y="3964"/>
                                </a:lnTo>
                                <a:lnTo>
                                  <a:pt x="6930" y="3886"/>
                                </a:lnTo>
                                <a:lnTo>
                                  <a:pt x="6929" y="3884"/>
                                </a:lnTo>
                                <a:lnTo>
                                  <a:pt x="6354" y="3639"/>
                                </a:lnTo>
                                <a:lnTo>
                                  <a:pt x="6082" y="3477"/>
                                </a:lnTo>
                                <a:lnTo>
                                  <a:pt x="6015" y="3413"/>
                                </a:lnTo>
                                <a:lnTo>
                                  <a:pt x="5891" y="3341"/>
                                </a:lnTo>
                                <a:lnTo>
                                  <a:pt x="5771" y="3262"/>
                                </a:lnTo>
                                <a:lnTo>
                                  <a:pt x="5533" y="3101"/>
                                </a:lnTo>
                                <a:lnTo>
                                  <a:pt x="5413" y="3023"/>
                                </a:lnTo>
                                <a:lnTo>
                                  <a:pt x="5290" y="2951"/>
                                </a:lnTo>
                                <a:lnTo>
                                  <a:pt x="4890" y="2687"/>
                                </a:lnTo>
                                <a:lnTo>
                                  <a:pt x="4890" y="2687"/>
                                </a:lnTo>
                                <a:lnTo>
                                  <a:pt x="4588" y="2484"/>
                                </a:lnTo>
                                <a:lnTo>
                                  <a:pt x="4320" y="2346"/>
                                </a:lnTo>
                                <a:lnTo>
                                  <a:pt x="4302" y="2353"/>
                                </a:lnTo>
                                <a:lnTo>
                                  <a:pt x="3418" y="4147"/>
                                </a:lnTo>
                                <a:lnTo>
                                  <a:pt x="3009" y="4641"/>
                                </a:lnTo>
                                <a:lnTo>
                                  <a:pt x="3009" y="4643"/>
                                </a:lnTo>
                                <a:lnTo>
                                  <a:pt x="2282" y="5593"/>
                                </a:lnTo>
                                <a:lnTo>
                                  <a:pt x="1946" y="5939"/>
                                </a:lnTo>
                                <a:lnTo>
                                  <a:pt x="1946" y="5939"/>
                                </a:lnTo>
                                <a:lnTo>
                                  <a:pt x="1658" y="6232"/>
                                </a:lnTo>
                                <a:lnTo>
                                  <a:pt x="766" y="7348"/>
                                </a:lnTo>
                                <a:lnTo>
                                  <a:pt x="0" y="8221"/>
                                </a:lnTo>
                                <a:lnTo>
                                  <a:pt x="5" y="8240"/>
                                </a:lnTo>
                                <a:lnTo>
                                  <a:pt x="150" y="8300"/>
                                </a:lnTo>
                                <a:lnTo>
                                  <a:pt x="150" y="8300"/>
                                </a:lnTo>
                                <a:lnTo>
                                  <a:pt x="381" y="8390"/>
                                </a:lnTo>
                                <a:lnTo>
                                  <a:pt x="723" y="8535"/>
                                </a:lnTo>
                                <a:lnTo>
                                  <a:pt x="1693" y="8958"/>
                                </a:lnTo>
                                <a:lnTo>
                                  <a:pt x="1946" y="9073"/>
                                </a:lnTo>
                                <a:lnTo>
                                  <a:pt x="3004" y="9551"/>
                                </a:lnTo>
                                <a:lnTo>
                                  <a:pt x="3006" y="9551"/>
                                </a:lnTo>
                                <a:lnTo>
                                  <a:pt x="4715" y="10219"/>
                                </a:lnTo>
                                <a:lnTo>
                                  <a:pt x="4715" y="10219"/>
                                </a:lnTo>
                                <a:lnTo>
                                  <a:pt x="4715" y="10219"/>
                                </a:lnTo>
                                <a:lnTo>
                                  <a:pt x="4720" y="10221"/>
                                </a:lnTo>
                                <a:lnTo>
                                  <a:pt x="5484" y="10531"/>
                                </a:lnTo>
                                <a:lnTo>
                                  <a:pt x="6438" y="10932"/>
                                </a:lnTo>
                                <a:lnTo>
                                  <a:pt x="7198" y="11292"/>
                                </a:lnTo>
                                <a:lnTo>
                                  <a:pt x="7198" y="11292"/>
                                </a:lnTo>
                                <a:lnTo>
                                  <a:pt x="7565" y="11454"/>
                                </a:lnTo>
                                <a:lnTo>
                                  <a:pt x="8331" y="11817"/>
                                </a:lnTo>
                                <a:lnTo>
                                  <a:pt x="8331" y="11817"/>
                                </a:lnTo>
                                <a:lnTo>
                                  <a:pt x="9523" y="12262"/>
                                </a:lnTo>
                                <a:lnTo>
                                  <a:pt x="9523" y="12262"/>
                                </a:lnTo>
                                <a:lnTo>
                                  <a:pt x="12058" y="13159"/>
                                </a:lnTo>
                                <a:lnTo>
                                  <a:pt x="12060" y="13159"/>
                                </a:lnTo>
                                <a:lnTo>
                                  <a:pt x="12058" y="13159"/>
                                </a:lnTo>
                                <a:lnTo>
                                  <a:pt x="12060" y="13159"/>
                                </a:lnTo>
                                <a:lnTo>
                                  <a:pt x="12435" y="13297"/>
                                </a:lnTo>
                                <a:lnTo>
                                  <a:pt x="12435" y="13297"/>
                                </a:lnTo>
                                <a:lnTo>
                                  <a:pt x="12838" y="13436"/>
                                </a:lnTo>
                                <a:lnTo>
                                  <a:pt x="12838" y="13436"/>
                                </a:lnTo>
                                <a:lnTo>
                                  <a:pt x="12838" y="13436"/>
                                </a:lnTo>
                                <a:lnTo>
                                  <a:pt x="12855" y="13442"/>
                                </a:lnTo>
                                <a:lnTo>
                                  <a:pt x="13046" y="13505"/>
                                </a:lnTo>
                                <a:lnTo>
                                  <a:pt x="13056" y="13505"/>
                                </a:lnTo>
                                <a:lnTo>
                                  <a:pt x="13127" y="13472"/>
                                </a:lnTo>
                                <a:lnTo>
                                  <a:pt x="13275" y="13442"/>
                                </a:lnTo>
                                <a:lnTo>
                                  <a:pt x="13391" y="13424"/>
                                </a:lnTo>
                                <a:lnTo>
                                  <a:pt x="13570" y="13466"/>
                                </a:lnTo>
                                <a:lnTo>
                                  <a:pt x="13885" y="13519"/>
                                </a:lnTo>
                                <a:lnTo>
                                  <a:pt x="14531" y="13655"/>
                                </a:lnTo>
                                <a:lnTo>
                                  <a:pt x="15321" y="13826"/>
                                </a:lnTo>
                                <a:lnTo>
                                  <a:pt x="15323" y="13826"/>
                                </a:lnTo>
                                <a:lnTo>
                                  <a:pt x="15916" y="13932"/>
                                </a:lnTo>
                                <a:lnTo>
                                  <a:pt x="17351" y="14212"/>
                                </a:lnTo>
                                <a:lnTo>
                                  <a:pt x="17351" y="14212"/>
                                </a:lnTo>
                                <a:lnTo>
                                  <a:pt x="18482" y="14412"/>
                                </a:lnTo>
                                <a:lnTo>
                                  <a:pt x="19195" y="14532"/>
                                </a:lnTo>
                                <a:lnTo>
                                  <a:pt x="19196" y="14532"/>
                                </a:lnTo>
                                <a:lnTo>
                                  <a:pt x="19858" y="14595"/>
                                </a:lnTo>
                                <a:lnTo>
                                  <a:pt x="19861" y="14595"/>
                                </a:lnTo>
                                <a:lnTo>
                                  <a:pt x="19941" y="14592"/>
                                </a:lnTo>
                                <a:lnTo>
                                  <a:pt x="19948" y="14588"/>
                                </a:lnTo>
                                <a:lnTo>
                                  <a:pt x="20018" y="14516"/>
                                </a:lnTo>
                                <a:lnTo>
                                  <a:pt x="20020" y="14512"/>
                                </a:lnTo>
                                <a:lnTo>
                                  <a:pt x="20034" y="14481"/>
                                </a:lnTo>
                                <a:lnTo>
                                  <a:pt x="20059" y="14426"/>
                                </a:lnTo>
                                <a:lnTo>
                                  <a:pt x="20059" y="14421"/>
                                </a:lnTo>
                              </a:path>
                            </a:pathLst>
                          </a:custGeom>
                          <a:solidFill>
                            <a:srgbClr val="000000"/>
                          </a:solidFill>
                          <a:ln>
                            <a:noFill/>
                          </a:ln>
                        </wps:spPr>
                        <wps:style>
                          <a:lnRef idx="0"/>
                          <a:fillRef idx="0"/>
                          <a:effectRef idx="0"/>
                          <a:fontRef idx="minor"/>
                        </wps:style>
                        <wps:bodyPr/>
                      </wps:wsp>
                      <wps:wsp>
                        <wps:cNvSpPr/>
                        <wps:spPr>
                          <a:xfrm>
                            <a:off x="947880" y="6565320"/>
                            <a:ext cx="344880" cy="7560"/>
                          </a:xfrm>
                          <a:custGeom>
                            <a:avLst/>
                            <a:gdLst/>
                            <a:ahLst/>
                            <a:rect l="l" t="t" r="r" b="b"/>
                            <a:pathLst>
                              <a:path w="5864" h="1378">
                                <a:moveTo>
                                  <a:pt x="0" y="30"/>
                                </a:moveTo>
                                <a:lnTo>
                                  <a:pt x="168" y="0"/>
                                </a:lnTo>
                                <a:lnTo>
                                  <a:pt x="547" y="18"/>
                                </a:lnTo>
                                <a:lnTo>
                                  <a:pt x="1235" y="136"/>
                                </a:lnTo>
                                <a:lnTo>
                                  <a:pt x="1748" y="251"/>
                                </a:lnTo>
                                <a:lnTo>
                                  <a:pt x="2945" y="491"/>
                                </a:lnTo>
                                <a:lnTo>
                                  <a:pt x="4141" y="736"/>
                                </a:lnTo>
                                <a:lnTo>
                                  <a:pt x="4961" y="881"/>
                                </a:lnTo>
                                <a:lnTo>
                                  <a:pt x="5780" y="1000"/>
                                </a:lnTo>
                                <a:lnTo>
                                  <a:pt x="5863" y="1120"/>
                                </a:lnTo>
                                <a:lnTo>
                                  <a:pt x="5635" y="1377"/>
                                </a:lnTo>
                                <a:lnTo>
                                  <a:pt x="5247" y="1330"/>
                                </a:lnTo>
                                <a:lnTo>
                                  <a:pt x="4650" y="1252"/>
                                </a:lnTo>
                                <a:lnTo>
                                  <a:pt x="3560" y="1125"/>
                                </a:lnTo>
                                <a:lnTo>
                                  <a:pt x="2735" y="987"/>
                                </a:lnTo>
                                <a:lnTo>
                                  <a:pt x="1969" y="736"/>
                                </a:lnTo>
                                <a:lnTo>
                                  <a:pt x="1522" y="603"/>
                                </a:lnTo>
                                <a:lnTo>
                                  <a:pt x="1462" y="545"/>
                                </a:lnTo>
                                <a:lnTo>
                                  <a:pt x="0" y="30"/>
                                </a:lnTo>
                              </a:path>
                            </a:pathLst>
                          </a:custGeom>
                          <a:noFill/>
                          <a:ln w="9000">
                            <a:solidFill>
                              <a:srgbClr val="000000"/>
                            </a:solidFill>
                            <a:round/>
                          </a:ln>
                        </wps:spPr>
                        <wps:style>
                          <a:lnRef idx="0"/>
                          <a:fillRef idx="0"/>
                          <a:effectRef idx="0"/>
                          <a:fontRef idx="minor"/>
                        </wps:style>
                        <wps:bodyPr/>
                      </wps:wsp>
                      <wps:wsp>
                        <wps:cNvSpPr/>
                        <wps:spPr>
                          <a:xfrm>
                            <a:off x="1288440" y="6571080"/>
                            <a:ext cx="68760" cy="1800"/>
                          </a:xfrm>
                          <a:custGeom>
                            <a:avLst/>
                            <a:gdLst/>
                            <a:ahLst/>
                            <a:rect l="l" t="t" r="r" b="b"/>
                            <a:pathLst>
                              <a:path w="1174" h="355">
                                <a:moveTo>
                                  <a:pt x="0" y="312"/>
                                </a:moveTo>
                                <a:lnTo>
                                  <a:pt x="330" y="0"/>
                                </a:lnTo>
                                <a:lnTo>
                                  <a:pt x="1048" y="69"/>
                                </a:lnTo>
                                <a:lnTo>
                                  <a:pt x="1173" y="354"/>
                                </a:lnTo>
                                <a:lnTo>
                                  <a:pt x="0" y="312"/>
                                </a:lnTo>
                              </a:path>
                            </a:pathLst>
                          </a:custGeom>
                          <a:noFill/>
                          <a:ln w="9000">
                            <a:solidFill>
                              <a:srgbClr val="000000"/>
                            </a:solidFill>
                            <a:round/>
                          </a:ln>
                        </wps:spPr>
                        <wps:style>
                          <a:lnRef idx="0"/>
                          <a:fillRef idx="0"/>
                          <a:effectRef idx="0"/>
                          <a:fontRef idx="minor"/>
                        </wps:style>
                        <wps:bodyPr/>
                      </wps:wsp>
                      <wps:wsp>
                        <wps:cNvSpPr/>
                        <wps:spPr>
                          <a:xfrm>
                            <a:off x="1351800" y="6563880"/>
                            <a:ext cx="14760" cy="2520"/>
                          </a:xfrm>
                          <a:custGeom>
                            <a:avLst/>
                            <a:gdLst/>
                            <a:ahLst/>
                            <a:rect l="l" t="t" r="r" b="b"/>
                            <a:pathLst>
                              <a:path w="259" h="464">
                                <a:moveTo>
                                  <a:pt x="35" y="463"/>
                                </a:moveTo>
                                <a:lnTo>
                                  <a:pt x="72" y="305"/>
                                </a:lnTo>
                                <a:lnTo>
                                  <a:pt x="0" y="55"/>
                                </a:lnTo>
                                <a:lnTo>
                                  <a:pt x="48" y="0"/>
                                </a:lnTo>
                                <a:lnTo>
                                  <a:pt x="258" y="332"/>
                                </a:lnTo>
                                <a:lnTo>
                                  <a:pt x="35" y="463"/>
                                </a:lnTo>
                              </a:path>
                            </a:pathLst>
                          </a:custGeom>
                          <a:noFill/>
                          <a:ln w="9000">
                            <a:solidFill>
                              <a:srgbClr val="000000"/>
                            </a:solidFill>
                            <a:round/>
                          </a:ln>
                        </wps:spPr>
                        <wps:style>
                          <a:lnRef idx="0"/>
                          <a:fillRef idx="0"/>
                          <a:effectRef idx="0"/>
                          <a:fontRef idx="minor"/>
                        </wps:style>
                        <wps:bodyPr/>
                      </wps:wsp>
                      <pic:pic xmlns:pic="http://schemas.openxmlformats.org/drawingml/2006/picture">
                        <pic:nvPicPr>
                          <pic:cNvPr id="353" name="" descr=""/>
                          <pic:cNvPicPr/>
                        </pic:nvPicPr>
                        <pic:blipFill>
                          <a:blip r:embed="rId423"/>
                          <a:stretch/>
                        </pic:blipFill>
                        <pic:spPr>
                          <a:xfrm>
                            <a:off x="1197720" y="93960"/>
                            <a:ext cx="30600" cy="5040"/>
                          </a:xfrm>
                          <a:prstGeom prst="rect">
                            <a:avLst/>
                          </a:prstGeom>
                          <a:ln>
                            <a:noFill/>
                          </a:ln>
                        </pic:spPr>
                      </pic:pic>
                      <wps:wsp>
                        <wps:cNvSpPr/>
                        <wps:spPr>
                          <a:xfrm>
                            <a:off x="1353960" y="6566040"/>
                            <a:ext cx="38160" cy="4320"/>
                          </a:xfrm>
                          <a:custGeom>
                            <a:avLst/>
                            <a:gdLst/>
                            <a:ahLst/>
                            <a:rect l="l" t="t" r="r" b="b"/>
                            <a:pathLst>
                              <a:path w="650" h="817">
                                <a:moveTo>
                                  <a:pt x="223" y="0"/>
                                </a:moveTo>
                                <a:lnTo>
                                  <a:pt x="649" y="659"/>
                                </a:lnTo>
                                <a:lnTo>
                                  <a:pt x="385" y="816"/>
                                </a:lnTo>
                                <a:lnTo>
                                  <a:pt x="108" y="358"/>
                                </a:lnTo>
                                <a:lnTo>
                                  <a:pt x="0" y="131"/>
                                </a:lnTo>
                                <a:lnTo>
                                  <a:pt x="223" y="0"/>
                                </a:lnTo>
                              </a:path>
                            </a:pathLst>
                          </a:custGeom>
                          <a:noFill/>
                          <a:ln w="9000">
                            <a:solidFill>
                              <a:srgbClr val="000000"/>
                            </a:solidFill>
                            <a:round/>
                          </a:ln>
                        </wps:spPr>
                        <wps:style>
                          <a:lnRef idx="0"/>
                          <a:fillRef idx="0"/>
                          <a:effectRef idx="0"/>
                          <a:fontRef idx="minor"/>
                        </wps:style>
                        <wps:bodyPr/>
                      </wps:wsp>
                      <pic:pic xmlns:pic="http://schemas.openxmlformats.org/drawingml/2006/picture">
                        <pic:nvPicPr>
                          <pic:cNvPr id="354" name="" descr=""/>
                          <pic:cNvPicPr/>
                        </pic:nvPicPr>
                        <pic:blipFill>
                          <a:blip r:embed="rId424"/>
                          <a:stretch/>
                        </pic:blipFill>
                        <pic:spPr>
                          <a:xfrm>
                            <a:off x="496080" y="41760"/>
                            <a:ext cx="160200" cy="26640"/>
                          </a:xfrm>
                          <a:prstGeom prst="rect">
                            <a:avLst/>
                          </a:prstGeom>
                          <a:ln>
                            <a:noFill/>
                          </a:ln>
                        </pic:spPr>
                      </pic:pic>
                      <pic:pic xmlns:pic="http://schemas.openxmlformats.org/drawingml/2006/picture">
                        <pic:nvPicPr>
                          <pic:cNvPr id="355" name="" descr=""/>
                          <pic:cNvPicPr/>
                        </pic:nvPicPr>
                        <pic:blipFill>
                          <a:blip r:embed="rId425"/>
                          <a:stretch/>
                        </pic:blipFill>
                        <pic:spPr>
                          <a:xfrm>
                            <a:off x="628560" y="68760"/>
                            <a:ext cx="91440" cy="15840"/>
                          </a:xfrm>
                          <a:prstGeom prst="rect">
                            <a:avLst/>
                          </a:prstGeom>
                          <a:ln>
                            <a:noFill/>
                          </a:ln>
                        </pic:spPr>
                      </pic:pic>
                      <pic:pic xmlns:pic="http://schemas.openxmlformats.org/drawingml/2006/picture">
                        <pic:nvPicPr>
                          <pic:cNvPr id="356" name="" descr=""/>
                          <pic:cNvPicPr/>
                        </pic:nvPicPr>
                        <pic:blipFill>
                          <a:blip r:embed="rId426"/>
                          <a:stretch/>
                        </pic:blipFill>
                        <pic:spPr>
                          <a:xfrm>
                            <a:off x="720000" y="79200"/>
                            <a:ext cx="69120" cy="11520"/>
                          </a:xfrm>
                          <a:prstGeom prst="rect">
                            <a:avLst/>
                          </a:prstGeom>
                          <a:ln>
                            <a:noFill/>
                          </a:ln>
                        </pic:spPr>
                      </pic:pic>
                      <wps:wsp>
                        <wps:cNvSpPr/>
                        <wps:spPr>
                          <a:xfrm>
                            <a:off x="586080" y="6512040"/>
                            <a:ext cx="334080" cy="48960"/>
                          </a:xfrm>
                          <a:custGeom>
                            <a:avLst/>
                            <a:gdLst/>
                            <a:ahLst/>
                            <a:rect l="l" t="t" r="r" b="b"/>
                            <a:pathLst>
                              <a:path w="5674" h="8761">
                                <a:moveTo>
                                  <a:pt x="5673" y="5689"/>
                                </a:moveTo>
                                <a:lnTo>
                                  <a:pt x="5670" y="5678"/>
                                </a:lnTo>
                                <a:lnTo>
                                  <a:pt x="5670" y="5673"/>
                                </a:lnTo>
                                <a:lnTo>
                                  <a:pt x="5670" y="5678"/>
                                </a:lnTo>
                                <a:lnTo>
                                  <a:pt x="5673" y="5689"/>
                                </a:lnTo>
                                <a:moveTo>
                                  <a:pt x="4630" y="8529"/>
                                </a:moveTo>
                                <a:lnTo>
                                  <a:pt x="4588" y="8686"/>
                                </a:lnTo>
                                <a:lnTo>
                                  <a:pt x="4375" y="8612"/>
                                </a:lnTo>
                                <a:lnTo>
                                  <a:pt x="4375" y="8612"/>
                                </a:lnTo>
                                <a:lnTo>
                                  <a:pt x="4588" y="8688"/>
                                </a:lnTo>
                                <a:lnTo>
                                  <a:pt x="4630" y="8529"/>
                                </a:lnTo>
                                <a:moveTo>
                                  <a:pt x="4796" y="8755"/>
                                </a:moveTo>
                                <a:lnTo>
                                  <a:pt x="4611" y="8695"/>
                                </a:lnTo>
                                <a:lnTo>
                                  <a:pt x="4630" y="8624"/>
                                </a:lnTo>
                                <a:lnTo>
                                  <a:pt x="4657" y="8531"/>
                                </a:lnTo>
                                <a:lnTo>
                                  <a:pt x="4655" y="8522"/>
                                </a:lnTo>
                                <a:lnTo>
                                  <a:pt x="4466" y="8174"/>
                                </a:lnTo>
                                <a:lnTo>
                                  <a:pt x="4465" y="8174"/>
                                </a:lnTo>
                                <a:lnTo>
                                  <a:pt x="4128" y="7705"/>
                                </a:lnTo>
                                <a:lnTo>
                                  <a:pt x="4128" y="7705"/>
                                </a:lnTo>
                                <a:lnTo>
                                  <a:pt x="3876" y="7393"/>
                                </a:lnTo>
                                <a:lnTo>
                                  <a:pt x="3691" y="7077"/>
                                </a:lnTo>
                                <a:lnTo>
                                  <a:pt x="3446" y="6712"/>
                                </a:lnTo>
                                <a:lnTo>
                                  <a:pt x="3441" y="6703"/>
                                </a:lnTo>
                                <a:lnTo>
                                  <a:pt x="3441" y="6331"/>
                                </a:lnTo>
                                <a:lnTo>
                                  <a:pt x="3439" y="6324"/>
                                </a:lnTo>
                                <a:lnTo>
                                  <a:pt x="3213" y="5977"/>
                                </a:lnTo>
                                <a:lnTo>
                                  <a:pt x="3211" y="5977"/>
                                </a:lnTo>
                                <a:lnTo>
                                  <a:pt x="3211" y="5977"/>
                                </a:lnTo>
                                <a:lnTo>
                                  <a:pt x="3158" y="5919"/>
                                </a:lnTo>
                                <a:lnTo>
                                  <a:pt x="2896" y="5629"/>
                                </a:lnTo>
                                <a:lnTo>
                                  <a:pt x="2687" y="5342"/>
                                </a:lnTo>
                                <a:lnTo>
                                  <a:pt x="2580" y="5075"/>
                                </a:lnTo>
                                <a:lnTo>
                                  <a:pt x="2384" y="4422"/>
                                </a:lnTo>
                                <a:lnTo>
                                  <a:pt x="2380" y="4413"/>
                                </a:lnTo>
                                <a:lnTo>
                                  <a:pt x="2380" y="4413"/>
                                </a:lnTo>
                                <a:lnTo>
                                  <a:pt x="2380" y="4408"/>
                                </a:lnTo>
                                <a:lnTo>
                                  <a:pt x="2312" y="4023"/>
                                </a:lnTo>
                                <a:lnTo>
                                  <a:pt x="2202" y="3662"/>
                                </a:lnTo>
                                <a:lnTo>
                                  <a:pt x="2225" y="3513"/>
                                </a:lnTo>
                                <a:lnTo>
                                  <a:pt x="2250" y="3353"/>
                                </a:lnTo>
                                <a:lnTo>
                                  <a:pt x="2250" y="3351"/>
                                </a:lnTo>
                                <a:lnTo>
                                  <a:pt x="2250" y="3180"/>
                                </a:lnTo>
                                <a:lnTo>
                                  <a:pt x="2248" y="3177"/>
                                </a:lnTo>
                                <a:lnTo>
                                  <a:pt x="1915" y="2214"/>
                                </a:lnTo>
                                <a:lnTo>
                                  <a:pt x="1765" y="1850"/>
                                </a:lnTo>
                                <a:lnTo>
                                  <a:pt x="1761" y="1845"/>
                                </a:lnTo>
                                <a:lnTo>
                                  <a:pt x="1433" y="1564"/>
                                </a:lnTo>
                                <a:lnTo>
                                  <a:pt x="1255" y="1321"/>
                                </a:lnTo>
                                <a:lnTo>
                                  <a:pt x="1255" y="1321"/>
                                </a:lnTo>
                                <a:lnTo>
                                  <a:pt x="829" y="792"/>
                                </a:lnTo>
                                <a:lnTo>
                                  <a:pt x="542" y="386"/>
                                </a:lnTo>
                                <a:lnTo>
                                  <a:pt x="538" y="385"/>
                                </a:lnTo>
                                <a:lnTo>
                                  <a:pt x="224" y="111"/>
                                </a:lnTo>
                                <a:lnTo>
                                  <a:pt x="630" y="201"/>
                                </a:lnTo>
                                <a:lnTo>
                                  <a:pt x="630" y="201"/>
                                </a:lnTo>
                                <a:lnTo>
                                  <a:pt x="630" y="201"/>
                                </a:lnTo>
                                <a:lnTo>
                                  <a:pt x="633" y="201"/>
                                </a:lnTo>
                                <a:lnTo>
                                  <a:pt x="633" y="201"/>
                                </a:lnTo>
                                <a:lnTo>
                                  <a:pt x="630" y="201"/>
                                </a:lnTo>
                                <a:lnTo>
                                  <a:pt x="460" y="162"/>
                                </a:lnTo>
                                <a:lnTo>
                                  <a:pt x="268" y="97"/>
                                </a:lnTo>
                                <a:lnTo>
                                  <a:pt x="183" y="78"/>
                                </a:lnTo>
                                <a:lnTo>
                                  <a:pt x="183" y="78"/>
                                </a:lnTo>
                                <a:lnTo>
                                  <a:pt x="122" y="48"/>
                                </a:lnTo>
                                <a:lnTo>
                                  <a:pt x="35" y="18"/>
                                </a:lnTo>
                                <a:lnTo>
                                  <a:pt x="12" y="0"/>
                                </a:lnTo>
                                <a:lnTo>
                                  <a:pt x="0" y="12"/>
                                </a:lnTo>
                                <a:lnTo>
                                  <a:pt x="171" y="99"/>
                                </a:lnTo>
                                <a:lnTo>
                                  <a:pt x="173" y="101"/>
                                </a:lnTo>
                                <a:lnTo>
                                  <a:pt x="522" y="402"/>
                                </a:lnTo>
                                <a:lnTo>
                                  <a:pt x="171" y="99"/>
                                </a:lnTo>
                                <a:lnTo>
                                  <a:pt x="182" y="78"/>
                                </a:lnTo>
                                <a:lnTo>
                                  <a:pt x="182" y="78"/>
                                </a:lnTo>
                                <a:lnTo>
                                  <a:pt x="171" y="99"/>
                                </a:lnTo>
                                <a:lnTo>
                                  <a:pt x="224" y="145"/>
                                </a:lnTo>
                                <a:lnTo>
                                  <a:pt x="522" y="402"/>
                                </a:lnTo>
                                <a:lnTo>
                                  <a:pt x="522" y="402"/>
                                </a:lnTo>
                                <a:lnTo>
                                  <a:pt x="810" y="808"/>
                                </a:lnTo>
                                <a:lnTo>
                                  <a:pt x="810" y="808"/>
                                </a:lnTo>
                                <a:lnTo>
                                  <a:pt x="1236" y="1335"/>
                                </a:lnTo>
                                <a:lnTo>
                                  <a:pt x="1414" y="1580"/>
                                </a:lnTo>
                                <a:lnTo>
                                  <a:pt x="1416" y="1582"/>
                                </a:lnTo>
                                <a:lnTo>
                                  <a:pt x="1744" y="1863"/>
                                </a:lnTo>
                                <a:lnTo>
                                  <a:pt x="1892" y="2222"/>
                                </a:lnTo>
                                <a:lnTo>
                                  <a:pt x="2225" y="3184"/>
                                </a:lnTo>
                                <a:lnTo>
                                  <a:pt x="2225" y="3349"/>
                                </a:lnTo>
                                <a:lnTo>
                                  <a:pt x="2178" y="3660"/>
                                </a:lnTo>
                                <a:lnTo>
                                  <a:pt x="2178" y="3665"/>
                                </a:lnTo>
                                <a:lnTo>
                                  <a:pt x="2178" y="3665"/>
                                </a:lnTo>
                                <a:lnTo>
                                  <a:pt x="2181" y="3676"/>
                                </a:lnTo>
                                <a:lnTo>
                                  <a:pt x="2202" y="3748"/>
                                </a:lnTo>
                                <a:lnTo>
                                  <a:pt x="2285" y="4029"/>
                                </a:lnTo>
                                <a:lnTo>
                                  <a:pt x="2358" y="4418"/>
                                </a:lnTo>
                                <a:lnTo>
                                  <a:pt x="2358" y="4418"/>
                                </a:lnTo>
                                <a:lnTo>
                                  <a:pt x="2555" y="5082"/>
                                </a:lnTo>
                                <a:lnTo>
                                  <a:pt x="2555" y="5084"/>
                                </a:lnTo>
                                <a:lnTo>
                                  <a:pt x="2663" y="5352"/>
                                </a:lnTo>
                                <a:lnTo>
                                  <a:pt x="2663" y="5356"/>
                                </a:lnTo>
                                <a:lnTo>
                                  <a:pt x="2876" y="5645"/>
                                </a:lnTo>
                                <a:lnTo>
                                  <a:pt x="2876" y="5647"/>
                                </a:lnTo>
                                <a:lnTo>
                                  <a:pt x="3192" y="5993"/>
                                </a:lnTo>
                                <a:lnTo>
                                  <a:pt x="3416" y="6335"/>
                                </a:lnTo>
                                <a:lnTo>
                                  <a:pt x="3416" y="6707"/>
                                </a:lnTo>
                                <a:lnTo>
                                  <a:pt x="3419" y="6714"/>
                                </a:lnTo>
                                <a:lnTo>
                                  <a:pt x="3670" y="7093"/>
                                </a:lnTo>
                                <a:lnTo>
                                  <a:pt x="3855" y="7409"/>
                                </a:lnTo>
                                <a:lnTo>
                                  <a:pt x="3855" y="7411"/>
                                </a:lnTo>
                                <a:lnTo>
                                  <a:pt x="4108" y="7723"/>
                                </a:lnTo>
                                <a:lnTo>
                                  <a:pt x="4442" y="8189"/>
                                </a:lnTo>
                                <a:lnTo>
                                  <a:pt x="4630" y="8529"/>
                                </a:lnTo>
                                <a:lnTo>
                                  <a:pt x="4630" y="8529"/>
                                </a:lnTo>
                                <a:lnTo>
                                  <a:pt x="4588" y="8688"/>
                                </a:lnTo>
                                <a:lnTo>
                                  <a:pt x="4611" y="8695"/>
                                </a:lnTo>
                                <a:lnTo>
                                  <a:pt x="4794" y="8760"/>
                                </a:lnTo>
                                <a:lnTo>
                                  <a:pt x="4796" y="8755"/>
                                </a:lnTo>
                              </a:path>
                            </a:pathLst>
                          </a:custGeom>
                          <a:solidFill>
                            <a:srgbClr val="750000"/>
                          </a:solidFill>
                          <a:ln>
                            <a:noFill/>
                          </a:ln>
                        </wps:spPr>
                        <wps:style>
                          <a:lnRef idx="0"/>
                          <a:fillRef idx="0"/>
                          <a:effectRef idx="0"/>
                          <a:fontRef idx="minor"/>
                        </wps:style>
                        <wps:bodyPr/>
                      </wps:wsp>
                      <wps:wsp>
                        <wps:cNvSpPr/>
                        <wps:spPr>
                          <a:xfrm>
                            <a:off x="1096560" y="78120"/>
                            <a:ext cx="20160" cy="1800"/>
                          </a:xfrm>
                          <a:prstGeom prst="rect">
                            <a:avLst/>
                          </a:prstGeom>
                          <a:solidFill>
                            <a:srgbClr val="00ccff"/>
                          </a:solidFill>
                          <a:ln>
                            <a:noFill/>
                          </a:ln>
                        </wps:spPr>
                        <wps:style>
                          <a:lnRef idx="0"/>
                          <a:fillRef idx="0"/>
                          <a:effectRef idx="0"/>
                          <a:fontRef idx="minor"/>
                        </wps:style>
                        <wps:bodyPr/>
                      </wps:wsp>
                      <wps:wsp>
                        <wps:cNvSpPr/>
                        <wps:spPr>
                          <a:xfrm>
                            <a:off x="1096560" y="78120"/>
                            <a:ext cx="20160" cy="1800"/>
                          </a:xfrm>
                          <a:prstGeom prst="rect">
                            <a:avLst/>
                          </a:prstGeom>
                          <a:noFill/>
                          <a:ln w="1800">
                            <a:solidFill>
                              <a:srgbClr val="000000"/>
                            </a:solidFill>
                            <a:round/>
                          </a:ln>
                        </wps:spPr>
                        <wps:style>
                          <a:lnRef idx="0"/>
                          <a:fillRef idx="0"/>
                          <a:effectRef idx="0"/>
                          <a:fontRef idx="minor"/>
                        </wps:style>
                        <wps:bodyPr/>
                      </wps:wsp>
                      <wps:wsp>
                        <wps:cNvSpPr/>
                        <wps:spPr>
                          <a:xfrm>
                            <a:off x="1301040" y="6532920"/>
                            <a:ext cx="13320" cy="1440"/>
                          </a:xfrm>
                          <a:custGeom>
                            <a:avLst/>
                            <a:gdLst/>
                            <a:ahLst/>
                            <a:rect l="l" t="t" r="r" b="b"/>
                            <a:pathLst>
                              <a:path w="225" h="223">
                                <a:moveTo>
                                  <a:pt x="224" y="109"/>
                                </a:moveTo>
                                <a:lnTo>
                                  <a:pt x="215" y="67"/>
                                </a:lnTo>
                                <a:lnTo>
                                  <a:pt x="192" y="32"/>
                                </a:lnTo>
                                <a:lnTo>
                                  <a:pt x="156" y="9"/>
                                </a:lnTo>
                                <a:lnTo>
                                  <a:pt x="112" y="0"/>
                                </a:lnTo>
                                <a:lnTo>
                                  <a:pt x="70" y="9"/>
                                </a:lnTo>
                                <a:lnTo>
                                  <a:pt x="33" y="32"/>
                                </a:lnTo>
                                <a:lnTo>
                                  <a:pt x="9" y="67"/>
                                </a:lnTo>
                                <a:lnTo>
                                  <a:pt x="0" y="109"/>
                                </a:lnTo>
                                <a:lnTo>
                                  <a:pt x="9" y="153"/>
                                </a:lnTo>
                                <a:lnTo>
                                  <a:pt x="33" y="189"/>
                                </a:lnTo>
                                <a:lnTo>
                                  <a:pt x="70" y="213"/>
                                </a:lnTo>
                                <a:lnTo>
                                  <a:pt x="112" y="222"/>
                                </a:lnTo>
                                <a:lnTo>
                                  <a:pt x="156" y="213"/>
                                </a:lnTo>
                                <a:lnTo>
                                  <a:pt x="192" y="189"/>
                                </a:lnTo>
                                <a:lnTo>
                                  <a:pt x="215" y="153"/>
                                </a:lnTo>
                                <a:lnTo>
                                  <a:pt x="224" y="109"/>
                                </a:lnTo>
                              </a:path>
                            </a:pathLst>
                          </a:custGeom>
                          <a:solidFill>
                            <a:srgbClr val="ffcc00"/>
                          </a:solidFill>
                          <a:ln>
                            <a:noFill/>
                          </a:ln>
                        </wps:spPr>
                        <wps:style>
                          <a:lnRef idx="0"/>
                          <a:fillRef idx="0"/>
                          <a:effectRef idx="0"/>
                          <a:fontRef idx="minor"/>
                        </wps:style>
                        <wps:bodyPr/>
                      </wps:wsp>
                      <wps:wsp>
                        <wps:cNvSpPr/>
                        <wps:spPr>
                          <a:xfrm>
                            <a:off x="1301040" y="6532920"/>
                            <a:ext cx="13320" cy="1440"/>
                          </a:xfrm>
                          <a:custGeom>
                            <a:avLst/>
                            <a:gdLst/>
                            <a:ahLst/>
                            <a:rect l="l" t="t" r="r" b="b"/>
                            <a:pathLst>
                              <a:path w="225" h="223">
                                <a:moveTo>
                                  <a:pt x="224" y="109"/>
                                </a:moveTo>
                                <a:lnTo>
                                  <a:pt x="215" y="153"/>
                                </a:lnTo>
                                <a:lnTo>
                                  <a:pt x="192" y="189"/>
                                </a:lnTo>
                                <a:lnTo>
                                  <a:pt x="156" y="213"/>
                                </a:lnTo>
                                <a:lnTo>
                                  <a:pt x="112" y="222"/>
                                </a:lnTo>
                                <a:lnTo>
                                  <a:pt x="70" y="213"/>
                                </a:lnTo>
                                <a:lnTo>
                                  <a:pt x="33" y="189"/>
                                </a:lnTo>
                                <a:lnTo>
                                  <a:pt x="9" y="153"/>
                                </a:lnTo>
                                <a:lnTo>
                                  <a:pt x="0" y="109"/>
                                </a:lnTo>
                                <a:lnTo>
                                  <a:pt x="9" y="67"/>
                                </a:lnTo>
                                <a:lnTo>
                                  <a:pt x="33" y="32"/>
                                </a:lnTo>
                                <a:lnTo>
                                  <a:pt x="70" y="9"/>
                                </a:lnTo>
                                <a:lnTo>
                                  <a:pt x="112" y="0"/>
                                </a:lnTo>
                                <a:lnTo>
                                  <a:pt x="156" y="9"/>
                                </a:lnTo>
                                <a:lnTo>
                                  <a:pt x="192" y="32"/>
                                </a:lnTo>
                                <a:lnTo>
                                  <a:pt x="215" y="67"/>
                                </a:lnTo>
                                <a:lnTo>
                                  <a:pt x="224" y="109"/>
                                </a:lnTo>
                              </a:path>
                            </a:pathLst>
                          </a:custGeom>
                          <a:noFill/>
                          <a:ln w="1800">
                            <a:solidFill>
                              <a:srgbClr val="000000"/>
                            </a:solidFill>
                            <a:round/>
                          </a:ln>
                        </wps:spPr>
                        <wps:style>
                          <a:lnRef idx="0"/>
                          <a:fillRef idx="0"/>
                          <a:effectRef idx="0"/>
                          <a:fontRef idx="minor"/>
                        </wps:style>
                        <wps:bodyPr/>
                      </wps:wsp>
                      <wps:wsp>
                        <wps:cNvSpPr/>
                        <wps:spPr>
                          <a:xfrm>
                            <a:off x="1304280" y="6532920"/>
                            <a:ext cx="15840" cy="1800"/>
                          </a:xfrm>
                          <a:custGeom>
                            <a:avLst/>
                            <a:gdLst/>
                            <a:ahLst/>
                            <a:rect l="l" t="t" r="r" b="b"/>
                            <a:pathLst>
                              <a:path w="266" h="266">
                                <a:moveTo>
                                  <a:pt x="265" y="133"/>
                                </a:moveTo>
                                <a:lnTo>
                                  <a:pt x="133" y="0"/>
                                </a:lnTo>
                                <a:lnTo>
                                  <a:pt x="0" y="133"/>
                                </a:lnTo>
                                <a:lnTo>
                                  <a:pt x="133" y="265"/>
                                </a:lnTo>
                                <a:lnTo>
                                  <a:pt x="265" y="133"/>
                                </a:lnTo>
                              </a:path>
                            </a:pathLst>
                          </a:custGeom>
                          <a:solidFill>
                            <a:srgbClr val="ff33ff"/>
                          </a:solidFill>
                          <a:ln>
                            <a:noFill/>
                          </a:ln>
                        </wps:spPr>
                        <wps:style>
                          <a:lnRef idx="0"/>
                          <a:fillRef idx="0"/>
                          <a:effectRef idx="0"/>
                          <a:fontRef idx="minor"/>
                        </wps:style>
                        <wps:bodyPr/>
                      </wps:wsp>
                      <wps:wsp>
                        <wps:cNvSpPr/>
                        <wps:spPr>
                          <a:xfrm>
                            <a:off x="1304280" y="6532920"/>
                            <a:ext cx="15840" cy="1800"/>
                          </a:xfrm>
                          <a:custGeom>
                            <a:avLst/>
                            <a:gdLst/>
                            <a:ahLst/>
                            <a:rect l="l" t="t" r="r" b="b"/>
                            <a:pathLst>
                              <a:path w="266" h="266">
                                <a:moveTo>
                                  <a:pt x="0" y="133"/>
                                </a:moveTo>
                                <a:lnTo>
                                  <a:pt x="133" y="265"/>
                                </a:lnTo>
                                <a:lnTo>
                                  <a:pt x="265" y="133"/>
                                </a:lnTo>
                                <a:lnTo>
                                  <a:pt x="133" y="0"/>
                                </a:lnTo>
                                <a:lnTo>
                                  <a:pt x="0" y="133"/>
                                </a:lnTo>
                              </a:path>
                            </a:pathLst>
                          </a:custGeom>
                          <a:noFill/>
                          <a:ln w="1800">
                            <a:solidFill>
                              <a:srgbClr val="000000"/>
                            </a:solidFill>
                            <a:round/>
                          </a:ln>
                        </wps:spPr>
                        <wps:style>
                          <a:lnRef idx="0"/>
                          <a:fillRef idx="0"/>
                          <a:effectRef idx="0"/>
                          <a:fontRef idx="minor"/>
                        </wps:style>
                        <wps:bodyPr/>
                      </wps:wsp>
                      <pic:pic xmlns:pic="http://schemas.openxmlformats.org/drawingml/2006/picture">
                        <pic:nvPicPr>
                          <pic:cNvPr id="357" name="" descr=""/>
                          <pic:cNvPicPr/>
                        </pic:nvPicPr>
                        <pic:blipFill>
                          <a:blip r:embed="rId427"/>
                          <a:stretch/>
                        </pic:blipFill>
                        <pic:spPr>
                          <a:xfrm>
                            <a:off x="433080" y="77400"/>
                            <a:ext cx="15840" cy="1440"/>
                          </a:xfrm>
                          <a:prstGeom prst="rect">
                            <a:avLst/>
                          </a:prstGeom>
                          <a:ln>
                            <a:noFill/>
                          </a:ln>
                        </pic:spPr>
                      </pic:pic>
                      <wps:wsp>
                        <wps:cNvSpPr/>
                        <wps:spPr>
                          <a:xfrm>
                            <a:off x="46440" y="6469560"/>
                            <a:ext cx="8081640" cy="520560"/>
                          </a:xfrm>
                          <a:custGeom>
                            <a:avLst/>
                            <a:gdLst/>
                            <a:ahLst/>
                            <a:rect l="l" t="t" r="r" b="b"/>
                            <a:pathLst>
                              <a:path w="137416" h="93282">
                                <a:moveTo>
                                  <a:pt x="137415" y="93247"/>
                                </a:moveTo>
                                <a:lnTo>
                                  <a:pt x="137405" y="93247"/>
                                </a:lnTo>
                                <a:lnTo>
                                  <a:pt x="137405" y="93198"/>
                                </a:lnTo>
                                <a:lnTo>
                                  <a:pt x="137393" y="93198"/>
                                </a:lnTo>
                                <a:lnTo>
                                  <a:pt x="137393" y="93210"/>
                                </a:lnTo>
                                <a:lnTo>
                                  <a:pt x="137393" y="93247"/>
                                </a:lnTo>
                                <a:lnTo>
                                  <a:pt x="137361" y="93247"/>
                                </a:lnTo>
                                <a:lnTo>
                                  <a:pt x="137393" y="93210"/>
                                </a:lnTo>
                                <a:lnTo>
                                  <a:pt x="137393" y="93198"/>
                                </a:lnTo>
                                <a:lnTo>
                                  <a:pt x="137352" y="93245"/>
                                </a:lnTo>
                                <a:lnTo>
                                  <a:pt x="137352" y="93258"/>
                                </a:lnTo>
                                <a:lnTo>
                                  <a:pt x="137361" y="93258"/>
                                </a:lnTo>
                                <a:lnTo>
                                  <a:pt x="137393" y="93258"/>
                                </a:lnTo>
                                <a:lnTo>
                                  <a:pt x="137393" y="93281"/>
                                </a:lnTo>
                                <a:lnTo>
                                  <a:pt x="137405" y="93281"/>
                                </a:lnTo>
                                <a:lnTo>
                                  <a:pt x="137405" y="93258"/>
                                </a:lnTo>
                                <a:lnTo>
                                  <a:pt x="137415" y="93258"/>
                                </a:lnTo>
                                <a:lnTo>
                                  <a:pt x="137415" y="93247"/>
                                </a:lnTo>
                                <a:moveTo>
                                  <a:pt x="63" y="8623"/>
                                </a:moveTo>
                                <a:lnTo>
                                  <a:pt x="53" y="8623"/>
                                </a:lnTo>
                                <a:lnTo>
                                  <a:pt x="53" y="8572"/>
                                </a:lnTo>
                                <a:lnTo>
                                  <a:pt x="41" y="8572"/>
                                </a:lnTo>
                                <a:lnTo>
                                  <a:pt x="41" y="8584"/>
                                </a:lnTo>
                                <a:lnTo>
                                  <a:pt x="41" y="8623"/>
                                </a:lnTo>
                                <a:lnTo>
                                  <a:pt x="9" y="8623"/>
                                </a:lnTo>
                                <a:lnTo>
                                  <a:pt x="41" y="8584"/>
                                </a:lnTo>
                                <a:lnTo>
                                  <a:pt x="41" y="8572"/>
                                </a:lnTo>
                                <a:lnTo>
                                  <a:pt x="0" y="8619"/>
                                </a:lnTo>
                                <a:lnTo>
                                  <a:pt x="0" y="8632"/>
                                </a:lnTo>
                                <a:lnTo>
                                  <a:pt x="9" y="8632"/>
                                </a:lnTo>
                                <a:lnTo>
                                  <a:pt x="41" y="8632"/>
                                </a:lnTo>
                                <a:lnTo>
                                  <a:pt x="41" y="8653"/>
                                </a:lnTo>
                                <a:lnTo>
                                  <a:pt x="53" y="8653"/>
                                </a:lnTo>
                                <a:lnTo>
                                  <a:pt x="53" y="8632"/>
                                </a:lnTo>
                                <a:lnTo>
                                  <a:pt x="63" y="8632"/>
                                </a:lnTo>
                                <a:lnTo>
                                  <a:pt x="63" y="8623"/>
                                </a:lnTo>
                                <a:moveTo>
                                  <a:pt x="63" y="3055"/>
                                </a:moveTo>
                                <a:lnTo>
                                  <a:pt x="53" y="3055"/>
                                </a:lnTo>
                                <a:lnTo>
                                  <a:pt x="53" y="3006"/>
                                </a:lnTo>
                                <a:lnTo>
                                  <a:pt x="41" y="3006"/>
                                </a:lnTo>
                                <a:lnTo>
                                  <a:pt x="41" y="3018"/>
                                </a:lnTo>
                                <a:lnTo>
                                  <a:pt x="41" y="3055"/>
                                </a:lnTo>
                                <a:lnTo>
                                  <a:pt x="9" y="3055"/>
                                </a:lnTo>
                                <a:lnTo>
                                  <a:pt x="41" y="3018"/>
                                </a:lnTo>
                                <a:lnTo>
                                  <a:pt x="41" y="3006"/>
                                </a:lnTo>
                                <a:lnTo>
                                  <a:pt x="0" y="3052"/>
                                </a:lnTo>
                                <a:lnTo>
                                  <a:pt x="0" y="3066"/>
                                </a:lnTo>
                                <a:lnTo>
                                  <a:pt x="9" y="3066"/>
                                </a:lnTo>
                                <a:lnTo>
                                  <a:pt x="41" y="3066"/>
                                </a:lnTo>
                                <a:lnTo>
                                  <a:pt x="41" y="3087"/>
                                </a:lnTo>
                                <a:lnTo>
                                  <a:pt x="53" y="3087"/>
                                </a:lnTo>
                                <a:lnTo>
                                  <a:pt x="53" y="3066"/>
                                </a:lnTo>
                                <a:lnTo>
                                  <a:pt x="63" y="3066"/>
                                </a:lnTo>
                                <a:lnTo>
                                  <a:pt x="63" y="3055"/>
                                </a:lnTo>
                                <a:moveTo>
                                  <a:pt x="132" y="14191"/>
                                </a:moveTo>
                                <a:lnTo>
                                  <a:pt x="131" y="14187"/>
                                </a:lnTo>
                                <a:lnTo>
                                  <a:pt x="131" y="14182"/>
                                </a:lnTo>
                                <a:lnTo>
                                  <a:pt x="125" y="14177"/>
                                </a:lnTo>
                                <a:lnTo>
                                  <a:pt x="120" y="14177"/>
                                </a:lnTo>
                                <a:lnTo>
                                  <a:pt x="118" y="14175"/>
                                </a:lnTo>
                                <a:lnTo>
                                  <a:pt x="116" y="14175"/>
                                </a:lnTo>
                                <a:lnTo>
                                  <a:pt x="120" y="14173"/>
                                </a:lnTo>
                                <a:lnTo>
                                  <a:pt x="131" y="14162"/>
                                </a:lnTo>
                                <a:lnTo>
                                  <a:pt x="131" y="14148"/>
                                </a:lnTo>
                                <a:lnTo>
                                  <a:pt x="129" y="14143"/>
                                </a:lnTo>
                                <a:lnTo>
                                  <a:pt x="123" y="14139"/>
                                </a:lnTo>
                                <a:lnTo>
                                  <a:pt x="120" y="14138"/>
                                </a:lnTo>
                                <a:lnTo>
                                  <a:pt x="116" y="14138"/>
                                </a:lnTo>
                                <a:lnTo>
                                  <a:pt x="111" y="14134"/>
                                </a:lnTo>
                                <a:lnTo>
                                  <a:pt x="99" y="14134"/>
                                </a:lnTo>
                                <a:lnTo>
                                  <a:pt x="90" y="14138"/>
                                </a:lnTo>
                                <a:lnTo>
                                  <a:pt x="86" y="14138"/>
                                </a:lnTo>
                                <a:lnTo>
                                  <a:pt x="81" y="14139"/>
                                </a:lnTo>
                                <a:lnTo>
                                  <a:pt x="81" y="14152"/>
                                </a:lnTo>
                                <a:lnTo>
                                  <a:pt x="88" y="14150"/>
                                </a:lnTo>
                                <a:lnTo>
                                  <a:pt x="99" y="14145"/>
                                </a:lnTo>
                                <a:lnTo>
                                  <a:pt x="111" y="14145"/>
                                </a:lnTo>
                                <a:lnTo>
                                  <a:pt x="113" y="14148"/>
                                </a:lnTo>
                                <a:lnTo>
                                  <a:pt x="116" y="14148"/>
                                </a:lnTo>
                                <a:lnTo>
                                  <a:pt x="118" y="14150"/>
                                </a:lnTo>
                                <a:lnTo>
                                  <a:pt x="118" y="14152"/>
                                </a:lnTo>
                                <a:lnTo>
                                  <a:pt x="120" y="14152"/>
                                </a:lnTo>
                                <a:lnTo>
                                  <a:pt x="120" y="14162"/>
                                </a:lnTo>
                                <a:lnTo>
                                  <a:pt x="116" y="14168"/>
                                </a:lnTo>
                                <a:lnTo>
                                  <a:pt x="111" y="14169"/>
                                </a:lnTo>
                                <a:lnTo>
                                  <a:pt x="99" y="14169"/>
                                </a:lnTo>
                                <a:lnTo>
                                  <a:pt x="99" y="14180"/>
                                </a:lnTo>
                                <a:lnTo>
                                  <a:pt x="113" y="14180"/>
                                </a:lnTo>
                                <a:lnTo>
                                  <a:pt x="116" y="14182"/>
                                </a:lnTo>
                                <a:lnTo>
                                  <a:pt x="120" y="14187"/>
                                </a:lnTo>
                                <a:lnTo>
                                  <a:pt x="120" y="14205"/>
                                </a:lnTo>
                                <a:lnTo>
                                  <a:pt x="116" y="14207"/>
                                </a:lnTo>
                                <a:lnTo>
                                  <a:pt x="116" y="14210"/>
                                </a:lnTo>
                                <a:lnTo>
                                  <a:pt x="111" y="14212"/>
                                </a:lnTo>
                                <a:lnTo>
                                  <a:pt x="95" y="14212"/>
                                </a:lnTo>
                                <a:lnTo>
                                  <a:pt x="90" y="14210"/>
                                </a:lnTo>
                                <a:lnTo>
                                  <a:pt x="83" y="14207"/>
                                </a:lnTo>
                                <a:lnTo>
                                  <a:pt x="78" y="14205"/>
                                </a:lnTo>
                                <a:lnTo>
                                  <a:pt x="78" y="14217"/>
                                </a:lnTo>
                                <a:lnTo>
                                  <a:pt x="83" y="14221"/>
                                </a:lnTo>
                                <a:lnTo>
                                  <a:pt x="90" y="14221"/>
                                </a:lnTo>
                                <a:lnTo>
                                  <a:pt x="95" y="14222"/>
                                </a:lnTo>
                                <a:lnTo>
                                  <a:pt x="111" y="14222"/>
                                </a:lnTo>
                                <a:lnTo>
                                  <a:pt x="120" y="14217"/>
                                </a:lnTo>
                                <a:lnTo>
                                  <a:pt x="125" y="14215"/>
                                </a:lnTo>
                                <a:lnTo>
                                  <a:pt x="129" y="14212"/>
                                </a:lnTo>
                                <a:lnTo>
                                  <a:pt x="132" y="14203"/>
                                </a:lnTo>
                                <a:lnTo>
                                  <a:pt x="132" y="14191"/>
                                </a:lnTo>
                                <a:moveTo>
                                  <a:pt x="132" y="8623"/>
                                </a:moveTo>
                                <a:lnTo>
                                  <a:pt x="131" y="8621"/>
                                </a:lnTo>
                                <a:lnTo>
                                  <a:pt x="131" y="8616"/>
                                </a:lnTo>
                                <a:lnTo>
                                  <a:pt x="129" y="8614"/>
                                </a:lnTo>
                                <a:lnTo>
                                  <a:pt x="125" y="8614"/>
                                </a:lnTo>
                                <a:lnTo>
                                  <a:pt x="120" y="8610"/>
                                </a:lnTo>
                                <a:lnTo>
                                  <a:pt x="118" y="8609"/>
                                </a:lnTo>
                                <a:lnTo>
                                  <a:pt x="116" y="8609"/>
                                </a:lnTo>
                                <a:lnTo>
                                  <a:pt x="120" y="8607"/>
                                </a:lnTo>
                                <a:lnTo>
                                  <a:pt x="131" y="8596"/>
                                </a:lnTo>
                                <a:lnTo>
                                  <a:pt x="131" y="8581"/>
                                </a:lnTo>
                                <a:lnTo>
                                  <a:pt x="129" y="8577"/>
                                </a:lnTo>
                                <a:lnTo>
                                  <a:pt x="123" y="8573"/>
                                </a:lnTo>
                                <a:lnTo>
                                  <a:pt x="120" y="8572"/>
                                </a:lnTo>
                                <a:lnTo>
                                  <a:pt x="116" y="8572"/>
                                </a:lnTo>
                                <a:lnTo>
                                  <a:pt x="111" y="8568"/>
                                </a:lnTo>
                                <a:lnTo>
                                  <a:pt x="99" y="8568"/>
                                </a:lnTo>
                                <a:lnTo>
                                  <a:pt x="90" y="8572"/>
                                </a:lnTo>
                                <a:lnTo>
                                  <a:pt x="86" y="8572"/>
                                </a:lnTo>
                                <a:lnTo>
                                  <a:pt x="81" y="8573"/>
                                </a:lnTo>
                                <a:lnTo>
                                  <a:pt x="81" y="8586"/>
                                </a:lnTo>
                                <a:lnTo>
                                  <a:pt x="88" y="8584"/>
                                </a:lnTo>
                                <a:lnTo>
                                  <a:pt x="99" y="8579"/>
                                </a:lnTo>
                                <a:lnTo>
                                  <a:pt x="111" y="8579"/>
                                </a:lnTo>
                                <a:lnTo>
                                  <a:pt x="113" y="8581"/>
                                </a:lnTo>
                                <a:lnTo>
                                  <a:pt x="116" y="8581"/>
                                </a:lnTo>
                                <a:lnTo>
                                  <a:pt x="118" y="8584"/>
                                </a:lnTo>
                                <a:lnTo>
                                  <a:pt x="118" y="8586"/>
                                </a:lnTo>
                                <a:lnTo>
                                  <a:pt x="120" y="8586"/>
                                </a:lnTo>
                                <a:lnTo>
                                  <a:pt x="120" y="8598"/>
                                </a:lnTo>
                                <a:lnTo>
                                  <a:pt x="111" y="8603"/>
                                </a:lnTo>
                                <a:lnTo>
                                  <a:pt x="99" y="8603"/>
                                </a:lnTo>
                                <a:lnTo>
                                  <a:pt x="99" y="8614"/>
                                </a:lnTo>
                                <a:lnTo>
                                  <a:pt x="111" y="8614"/>
                                </a:lnTo>
                                <a:lnTo>
                                  <a:pt x="116" y="8619"/>
                                </a:lnTo>
                                <a:lnTo>
                                  <a:pt x="118" y="8619"/>
                                </a:lnTo>
                                <a:lnTo>
                                  <a:pt x="120" y="8621"/>
                                </a:lnTo>
                                <a:lnTo>
                                  <a:pt x="120" y="8639"/>
                                </a:lnTo>
                                <a:lnTo>
                                  <a:pt x="116" y="8640"/>
                                </a:lnTo>
                                <a:lnTo>
                                  <a:pt x="116" y="8644"/>
                                </a:lnTo>
                                <a:lnTo>
                                  <a:pt x="111" y="8646"/>
                                </a:lnTo>
                                <a:lnTo>
                                  <a:pt x="95" y="8646"/>
                                </a:lnTo>
                                <a:lnTo>
                                  <a:pt x="90" y="8644"/>
                                </a:lnTo>
                                <a:lnTo>
                                  <a:pt x="83" y="8640"/>
                                </a:lnTo>
                                <a:lnTo>
                                  <a:pt x="78" y="8639"/>
                                </a:lnTo>
                                <a:lnTo>
                                  <a:pt x="78" y="8651"/>
                                </a:lnTo>
                                <a:lnTo>
                                  <a:pt x="83" y="8653"/>
                                </a:lnTo>
                                <a:lnTo>
                                  <a:pt x="90" y="8653"/>
                                </a:lnTo>
                                <a:lnTo>
                                  <a:pt x="95" y="8656"/>
                                </a:lnTo>
                                <a:lnTo>
                                  <a:pt x="111" y="8656"/>
                                </a:lnTo>
                                <a:lnTo>
                                  <a:pt x="120" y="8651"/>
                                </a:lnTo>
                                <a:lnTo>
                                  <a:pt x="125" y="8649"/>
                                </a:lnTo>
                                <a:lnTo>
                                  <a:pt x="129" y="8646"/>
                                </a:lnTo>
                                <a:lnTo>
                                  <a:pt x="132" y="8635"/>
                                </a:lnTo>
                                <a:lnTo>
                                  <a:pt x="132" y="8623"/>
                                </a:lnTo>
                                <a:moveTo>
                                  <a:pt x="132" y="3057"/>
                                </a:moveTo>
                                <a:lnTo>
                                  <a:pt x="131" y="3055"/>
                                </a:lnTo>
                                <a:lnTo>
                                  <a:pt x="131" y="3050"/>
                                </a:lnTo>
                                <a:lnTo>
                                  <a:pt x="125" y="3044"/>
                                </a:lnTo>
                                <a:lnTo>
                                  <a:pt x="120" y="3044"/>
                                </a:lnTo>
                                <a:lnTo>
                                  <a:pt x="118" y="3043"/>
                                </a:lnTo>
                                <a:lnTo>
                                  <a:pt x="116" y="3043"/>
                                </a:lnTo>
                                <a:lnTo>
                                  <a:pt x="120" y="3039"/>
                                </a:lnTo>
                                <a:lnTo>
                                  <a:pt x="131" y="3030"/>
                                </a:lnTo>
                                <a:lnTo>
                                  <a:pt x="131" y="3014"/>
                                </a:lnTo>
                                <a:lnTo>
                                  <a:pt x="129" y="3009"/>
                                </a:lnTo>
                                <a:lnTo>
                                  <a:pt x="123" y="3007"/>
                                </a:lnTo>
                                <a:lnTo>
                                  <a:pt x="120" y="3006"/>
                                </a:lnTo>
                                <a:lnTo>
                                  <a:pt x="116" y="3006"/>
                                </a:lnTo>
                                <a:lnTo>
                                  <a:pt x="111" y="3002"/>
                                </a:lnTo>
                                <a:lnTo>
                                  <a:pt x="99" y="3002"/>
                                </a:lnTo>
                                <a:lnTo>
                                  <a:pt x="90" y="3006"/>
                                </a:lnTo>
                                <a:lnTo>
                                  <a:pt x="86" y="3006"/>
                                </a:lnTo>
                                <a:lnTo>
                                  <a:pt x="81" y="3007"/>
                                </a:lnTo>
                                <a:lnTo>
                                  <a:pt x="81" y="3020"/>
                                </a:lnTo>
                                <a:lnTo>
                                  <a:pt x="88" y="3018"/>
                                </a:lnTo>
                                <a:lnTo>
                                  <a:pt x="99" y="3013"/>
                                </a:lnTo>
                                <a:lnTo>
                                  <a:pt x="111" y="3013"/>
                                </a:lnTo>
                                <a:lnTo>
                                  <a:pt x="113" y="3014"/>
                                </a:lnTo>
                                <a:lnTo>
                                  <a:pt x="116" y="3014"/>
                                </a:lnTo>
                                <a:lnTo>
                                  <a:pt x="118" y="3018"/>
                                </a:lnTo>
                                <a:lnTo>
                                  <a:pt x="118" y="3020"/>
                                </a:lnTo>
                                <a:lnTo>
                                  <a:pt x="120" y="3020"/>
                                </a:lnTo>
                                <a:lnTo>
                                  <a:pt x="120" y="3030"/>
                                </a:lnTo>
                                <a:lnTo>
                                  <a:pt x="116" y="3036"/>
                                </a:lnTo>
                                <a:lnTo>
                                  <a:pt x="111" y="3037"/>
                                </a:lnTo>
                                <a:lnTo>
                                  <a:pt x="99" y="3037"/>
                                </a:lnTo>
                                <a:lnTo>
                                  <a:pt x="99" y="3048"/>
                                </a:lnTo>
                                <a:lnTo>
                                  <a:pt x="113" y="3048"/>
                                </a:lnTo>
                                <a:lnTo>
                                  <a:pt x="116" y="3050"/>
                                </a:lnTo>
                                <a:lnTo>
                                  <a:pt x="120" y="3055"/>
                                </a:lnTo>
                                <a:lnTo>
                                  <a:pt x="120" y="3073"/>
                                </a:lnTo>
                                <a:lnTo>
                                  <a:pt x="116" y="3074"/>
                                </a:lnTo>
                                <a:lnTo>
                                  <a:pt x="116" y="3078"/>
                                </a:lnTo>
                                <a:lnTo>
                                  <a:pt x="111" y="3080"/>
                                </a:lnTo>
                                <a:lnTo>
                                  <a:pt x="95" y="3080"/>
                                </a:lnTo>
                                <a:lnTo>
                                  <a:pt x="90" y="3078"/>
                                </a:lnTo>
                                <a:lnTo>
                                  <a:pt x="83" y="3074"/>
                                </a:lnTo>
                                <a:lnTo>
                                  <a:pt x="78" y="3073"/>
                                </a:lnTo>
                                <a:lnTo>
                                  <a:pt x="78" y="3085"/>
                                </a:lnTo>
                                <a:lnTo>
                                  <a:pt x="83" y="3087"/>
                                </a:lnTo>
                                <a:lnTo>
                                  <a:pt x="90" y="3087"/>
                                </a:lnTo>
                                <a:lnTo>
                                  <a:pt x="95" y="3090"/>
                                </a:lnTo>
                                <a:lnTo>
                                  <a:pt x="111" y="3090"/>
                                </a:lnTo>
                                <a:lnTo>
                                  <a:pt x="120" y="3085"/>
                                </a:lnTo>
                                <a:lnTo>
                                  <a:pt x="125" y="3081"/>
                                </a:lnTo>
                                <a:lnTo>
                                  <a:pt x="129" y="3080"/>
                                </a:lnTo>
                                <a:lnTo>
                                  <a:pt x="132" y="3069"/>
                                </a:lnTo>
                                <a:lnTo>
                                  <a:pt x="132" y="3057"/>
                                </a:lnTo>
                                <a:moveTo>
                                  <a:pt x="205" y="14148"/>
                                </a:moveTo>
                                <a:lnTo>
                                  <a:pt x="198" y="14143"/>
                                </a:lnTo>
                                <a:lnTo>
                                  <a:pt x="192" y="14138"/>
                                </a:lnTo>
                                <a:lnTo>
                                  <a:pt x="192" y="14150"/>
                                </a:lnTo>
                                <a:lnTo>
                                  <a:pt x="192" y="14162"/>
                                </a:lnTo>
                                <a:lnTo>
                                  <a:pt x="190" y="14164"/>
                                </a:lnTo>
                                <a:lnTo>
                                  <a:pt x="190" y="14169"/>
                                </a:lnTo>
                                <a:lnTo>
                                  <a:pt x="183" y="14173"/>
                                </a:lnTo>
                                <a:lnTo>
                                  <a:pt x="180" y="14173"/>
                                </a:lnTo>
                                <a:lnTo>
                                  <a:pt x="175" y="14169"/>
                                </a:lnTo>
                                <a:lnTo>
                                  <a:pt x="173" y="14169"/>
                                </a:lnTo>
                                <a:lnTo>
                                  <a:pt x="171" y="14168"/>
                                </a:lnTo>
                                <a:lnTo>
                                  <a:pt x="166" y="14164"/>
                                </a:lnTo>
                                <a:lnTo>
                                  <a:pt x="161" y="14161"/>
                                </a:lnTo>
                                <a:lnTo>
                                  <a:pt x="161" y="14150"/>
                                </a:lnTo>
                                <a:lnTo>
                                  <a:pt x="166" y="14148"/>
                                </a:lnTo>
                                <a:lnTo>
                                  <a:pt x="171" y="14143"/>
                                </a:lnTo>
                                <a:lnTo>
                                  <a:pt x="185" y="14143"/>
                                </a:lnTo>
                                <a:lnTo>
                                  <a:pt x="189" y="14148"/>
                                </a:lnTo>
                                <a:lnTo>
                                  <a:pt x="192" y="14150"/>
                                </a:lnTo>
                                <a:lnTo>
                                  <a:pt x="192" y="14138"/>
                                </a:lnTo>
                                <a:lnTo>
                                  <a:pt x="190" y="14134"/>
                                </a:lnTo>
                                <a:lnTo>
                                  <a:pt x="166" y="14134"/>
                                </a:lnTo>
                                <a:lnTo>
                                  <a:pt x="159" y="14143"/>
                                </a:lnTo>
                                <a:lnTo>
                                  <a:pt x="150" y="14148"/>
                                </a:lnTo>
                                <a:lnTo>
                                  <a:pt x="150" y="14162"/>
                                </a:lnTo>
                                <a:lnTo>
                                  <a:pt x="155" y="14173"/>
                                </a:lnTo>
                                <a:lnTo>
                                  <a:pt x="161" y="14175"/>
                                </a:lnTo>
                                <a:lnTo>
                                  <a:pt x="162" y="14175"/>
                                </a:lnTo>
                                <a:lnTo>
                                  <a:pt x="155" y="14180"/>
                                </a:lnTo>
                                <a:lnTo>
                                  <a:pt x="153" y="14185"/>
                                </a:lnTo>
                                <a:lnTo>
                                  <a:pt x="148" y="14191"/>
                                </a:lnTo>
                                <a:lnTo>
                                  <a:pt x="148" y="14207"/>
                                </a:lnTo>
                                <a:lnTo>
                                  <a:pt x="159" y="14217"/>
                                </a:lnTo>
                                <a:lnTo>
                                  <a:pt x="162" y="14222"/>
                                </a:lnTo>
                                <a:lnTo>
                                  <a:pt x="190" y="14222"/>
                                </a:lnTo>
                                <a:lnTo>
                                  <a:pt x="196" y="14217"/>
                                </a:lnTo>
                                <a:lnTo>
                                  <a:pt x="205" y="14207"/>
                                </a:lnTo>
                                <a:lnTo>
                                  <a:pt x="205" y="14191"/>
                                </a:lnTo>
                                <a:lnTo>
                                  <a:pt x="203" y="14185"/>
                                </a:lnTo>
                                <a:lnTo>
                                  <a:pt x="198" y="14180"/>
                                </a:lnTo>
                                <a:lnTo>
                                  <a:pt x="196" y="14178"/>
                                </a:lnTo>
                                <a:lnTo>
                                  <a:pt x="196" y="14192"/>
                                </a:lnTo>
                                <a:lnTo>
                                  <a:pt x="196" y="14205"/>
                                </a:lnTo>
                                <a:lnTo>
                                  <a:pt x="185" y="14215"/>
                                </a:lnTo>
                                <a:lnTo>
                                  <a:pt x="171" y="14215"/>
                                </a:lnTo>
                                <a:lnTo>
                                  <a:pt x="166" y="14210"/>
                                </a:lnTo>
                                <a:lnTo>
                                  <a:pt x="159" y="14205"/>
                                </a:lnTo>
                                <a:lnTo>
                                  <a:pt x="159" y="14191"/>
                                </a:lnTo>
                                <a:lnTo>
                                  <a:pt x="162" y="14185"/>
                                </a:lnTo>
                                <a:lnTo>
                                  <a:pt x="166" y="14180"/>
                                </a:lnTo>
                                <a:lnTo>
                                  <a:pt x="171" y="14177"/>
                                </a:lnTo>
                                <a:lnTo>
                                  <a:pt x="175" y="14180"/>
                                </a:lnTo>
                                <a:lnTo>
                                  <a:pt x="178" y="14180"/>
                                </a:lnTo>
                                <a:lnTo>
                                  <a:pt x="183" y="14185"/>
                                </a:lnTo>
                                <a:lnTo>
                                  <a:pt x="190" y="14187"/>
                                </a:lnTo>
                                <a:lnTo>
                                  <a:pt x="196" y="14192"/>
                                </a:lnTo>
                                <a:lnTo>
                                  <a:pt x="196" y="14178"/>
                                </a:lnTo>
                                <a:lnTo>
                                  <a:pt x="190" y="14175"/>
                                </a:lnTo>
                                <a:lnTo>
                                  <a:pt x="192" y="14175"/>
                                </a:lnTo>
                                <a:lnTo>
                                  <a:pt x="198" y="14173"/>
                                </a:lnTo>
                                <a:lnTo>
                                  <a:pt x="201" y="14168"/>
                                </a:lnTo>
                                <a:lnTo>
                                  <a:pt x="205" y="14162"/>
                                </a:lnTo>
                                <a:lnTo>
                                  <a:pt x="205" y="14148"/>
                                </a:lnTo>
                                <a:moveTo>
                                  <a:pt x="205" y="8581"/>
                                </a:moveTo>
                                <a:lnTo>
                                  <a:pt x="198" y="8577"/>
                                </a:lnTo>
                                <a:lnTo>
                                  <a:pt x="192" y="8572"/>
                                </a:lnTo>
                                <a:lnTo>
                                  <a:pt x="192" y="8584"/>
                                </a:lnTo>
                                <a:lnTo>
                                  <a:pt x="192" y="8596"/>
                                </a:lnTo>
                                <a:lnTo>
                                  <a:pt x="190" y="8598"/>
                                </a:lnTo>
                                <a:lnTo>
                                  <a:pt x="190" y="8603"/>
                                </a:lnTo>
                                <a:lnTo>
                                  <a:pt x="183" y="8609"/>
                                </a:lnTo>
                                <a:lnTo>
                                  <a:pt x="180" y="8607"/>
                                </a:lnTo>
                                <a:lnTo>
                                  <a:pt x="175" y="8603"/>
                                </a:lnTo>
                                <a:lnTo>
                                  <a:pt x="171" y="8603"/>
                                </a:lnTo>
                                <a:lnTo>
                                  <a:pt x="166" y="8602"/>
                                </a:lnTo>
                                <a:lnTo>
                                  <a:pt x="162" y="8596"/>
                                </a:lnTo>
                                <a:lnTo>
                                  <a:pt x="161" y="8593"/>
                                </a:lnTo>
                                <a:lnTo>
                                  <a:pt x="161" y="8584"/>
                                </a:lnTo>
                                <a:lnTo>
                                  <a:pt x="166" y="8581"/>
                                </a:lnTo>
                                <a:lnTo>
                                  <a:pt x="171" y="8577"/>
                                </a:lnTo>
                                <a:lnTo>
                                  <a:pt x="185" y="8577"/>
                                </a:lnTo>
                                <a:lnTo>
                                  <a:pt x="189" y="8581"/>
                                </a:lnTo>
                                <a:lnTo>
                                  <a:pt x="192" y="8584"/>
                                </a:lnTo>
                                <a:lnTo>
                                  <a:pt x="192" y="8572"/>
                                </a:lnTo>
                                <a:lnTo>
                                  <a:pt x="190" y="8568"/>
                                </a:lnTo>
                                <a:lnTo>
                                  <a:pt x="166" y="8568"/>
                                </a:lnTo>
                                <a:lnTo>
                                  <a:pt x="159" y="8577"/>
                                </a:lnTo>
                                <a:lnTo>
                                  <a:pt x="150" y="8581"/>
                                </a:lnTo>
                                <a:lnTo>
                                  <a:pt x="150" y="8598"/>
                                </a:lnTo>
                                <a:lnTo>
                                  <a:pt x="153" y="8602"/>
                                </a:lnTo>
                                <a:lnTo>
                                  <a:pt x="155" y="8607"/>
                                </a:lnTo>
                                <a:lnTo>
                                  <a:pt x="161" y="8607"/>
                                </a:lnTo>
                                <a:lnTo>
                                  <a:pt x="162" y="8609"/>
                                </a:lnTo>
                                <a:lnTo>
                                  <a:pt x="162" y="8610"/>
                                </a:lnTo>
                                <a:lnTo>
                                  <a:pt x="155" y="8614"/>
                                </a:lnTo>
                                <a:lnTo>
                                  <a:pt x="153" y="8619"/>
                                </a:lnTo>
                                <a:lnTo>
                                  <a:pt x="148" y="8623"/>
                                </a:lnTo>
                                <a:lnTo>
                                  <a:pt x="148" y="8640"/>
                                </a:lnTo>
                                <a:lnTo>
                                  <a:pt x="159" y="8651"/>
                                </a:lnTo>
                                <a:lnTo>
                                  <a:pt x="162" y="8656"/>
                                </a:lnTo>
                                <a:lnTo>
                                  <a:pt x="190" y="8656"/>
                                </a:lnTo>
                                <a:lnTo>
                                  <a:pt x="196" y="8651"/>
                                </a:lnTo>
                                <a:lnTo>
                                  <a:pt x="205" y="8640"/>
                                </a:lnTo>
                                <a:lnTo>
                                  <a:pt x="205" y="8623"/>
                                </a:lnTo>
                                <a:lnTo>
                                  <a:pt x="203" y="8619"/>
                                </a:lnTo>
                                <a:lnTo>
                                  <a:pt x="198" y="8614"/>
                                </a:lnTo>
                                <a:lnTo>
                                  <a:pt x="196" y="8612"/>
                                </a:lnTo>
                                <a:lnTo>
                                  <a:pt x="196" y="8628"/>
                                </a:lnTo>
                                <a:lnTo>
                                  <a:pt x="196" y="8639"/>
                                </a:lnTo>
                                <a:lnTo>
                                  <a:pt x="185" y="8649"/>
                                </a:lnTo>
                                <a:lnTo>
                                  <a:pt x="171" y="8649"/>
                                </a:lnTo>
                                <a:lnTo>
                                  <a:pt x="166" y="8644"/>
                                </a:lnTo>
                                <a:lnTo>
                                  <a:pt x="159" y="8639"/>
                                </a:lnTo>
                                <a:lnTo>
                                  <a:pt x="159" y="8626"/>
                                </a:lnTo>
                                <a:lnTo>
                                  <a:pt x="162" y="8621"/>
                                </a:lnTo>
                                <a:lnTo>
                                  <a:pt x="166" y="8616"/>
                                </a:lnTo>
                                <a:lnTo>
                                  <a:pt x="171" y="8614"/>
                                </a:lnTo>
                                <a:lnTo>
                                  <a:pt x="175" y="8614"/>
                                </a:lnTo>
                                <a:lnTo>
                                  <a:pt x="178" y="8616"/>
                                </a:lnTo>
                                <a:lnTo>
                                  <a:pt x="180" y="8616"/>
                                </a:lnTo>
                                <a:lnTo>
                                  <a:pt x="183" y="8619"/>
                                </a:lnTo>
                                <a:lnTo>
                                  <a:pt x="190" y="8621"/>
                                </a:lnTo>
                                <a:lnTo>
                                  <a:pt x="192" y="8623"/>
                                </a:lnTo>
                                <a:lnTo>
                                  <a:pt x="196" y="8628"/>
                                </a:lnTo>
                                <a:lnTo>
                                  <a:pt x="196" y="8612"/>
                                </a:lnTo>
                                <a:lnTo>
                                  <a:pt x="190" y="8610"/>
                                </a:lnTo>
                                <a:lnTo>
                                  <a:pt x="192" y="8609"/>
                                </a:lnTo>
                                <a:lnTo>
                                  <a:pt x="198" y="8607"/>
                                </a:lnTo>
                                <a:lnTo>
                                  <a:pt x="201" y="8602"/>
                                </a:lnTo>
                                <a:lnTo>
                                  <a:pt x="205" y="8596"/>
                                </a:lnTo>
                                <a:lnTo>
                                  <a:pt x="205" y="8581"/>
                                </a:lnTo>
                                <a:moveTo>
                                  <a:pt x="205" y="3014"/>
                                </a:moveTo>
                                <a:lnTo>
                                  <a:pt x="198" y="3009"/>
                                </a:lnTo>
                                <a:lnTo>
                                  <a:pt x="192" y="3006"/>
                                </a:lnTo>
                                <a:lnTo>
                                  <a:pt x="192" y="3018"/>
                                </a:lnTo>
                                <a:lnTo>
                                  <a:pt x="192" y="3030"/>
                                </a:lnTo>
                                <a:lnTo>
                                  <a:pt x="190" y="3032"/>
                                </a:lnTo>
                                <a:lnTo>
                                  <a:pt x="190" y="3037"/>
                                </a:lnTo>
                                <a:lnTo>
                                  <a:pt x="183" y="3039"/>
                                </a:lnTo>
                                <a:lnTo>
                                  <a:pt x="180" y="3039"/>
                                </a:lnTo>
                                <a:lnTo>
                                  <a:pt x="175" y="3037"/>
                                </a:lnTo>
                                <a:lnTo>
                                  <a:pt x="173" y="3037"/>
                                </a:lnTo>
                                <a:lnTo>
                                  <a:pt x="171" y="3036"/>
                                </a:lnTo>
                                <a:lnTo>
                                  <a:pt x="166" y="3032"/>
                                </a:lnTo>
                                <a:lnTo>
                                  <a:pt x="161" y="3027"/>
                                </a:lnTo>
                                <a:lnTo>
                                  <a:pt x="161" y="3018"/>
                                </a:lnTo>
                                <a:lnTo>
                                  <a:pt x="166" y="3014"/>
                                </a:lnTo>
                                <a:lnTo>
                                  <a:pt x="171" y="3009"/>
                                </a:lnTo>
                                <a:lnTo>
                                  <a:pt x="185" y="3009"/>
                                </a:lnTo>
                                <a:lnTo>
                                  <a:pt x="189" y="3014"/>
                                </a:lnTo>
                                <a:lnTo>
                                  <a:pt x="192" y="3018"/>
                                </a:lnTo>
                                <a:lnTo>
                                  <a:pt x="192" y="3006"/>
                                </a:lnTo>
                                <a:lnTo>
                                  <a:pt x="190" y="3002"/>
                                </a:lnTo>
                                <a:lnTo>
                                  <a:pt x="166" y="3002"/>
                                </a:lnTo>
                                <a:lnTo>
                                  <a:pt x="159" y="3009"/>
                                </a:lnTo>
                                <a:lnTo>
                                  <a:pt x="150" y="3014"/>
                                </a:lnTo>
                                <a:lnTo>
                                  <a:pt x="150" y="3030"/>
                                </a:lnTo>
                                <a:lnTo>
                                  <a:pt x="155" y="3039"/>
                                </a:lnTo>
                                <a:lnTo>
                                  <a:pt x="161" y="3041"/>
                                </a:lnTo>
                                <a:lnTo>
                                  <a:pt x="162" y="3043"/>
                                </a:lnTo>
                                <a:lnTo>
                                  <a:pt x="155" y="3048"/>
                                </a:lnTo>
                                <a:lnTo>
                                  <a:pt x="153" y="3052"/>
                                </a:lnTo>
                                <a:lnTo>
                                  <a:pt x="148" y="3057"/>
                                </a:lnTo>
                                <a:lnTo>
                                  <a:pt x="148" y="3074"/>
                                </a:lnTo>
                                <a:lnTo>
                                  <a:pt x="159" y="3085"/>
                                </a:lnTo>
                                <a:lnTo>
                                  <a:pt x="162" y="3090"/>
                                </a:lnTo>
                                <a:lnTo>
                                  <a:pt x="190" y="3090"/>
                                </a:lnTo>
                                <a:lnTo>
                                  <a:pt x="196" y="3085"/>
                                </a:lnTo>
                                <a:lnTo>
                                  <a:pt x="205" y="3074"/>
                                </a:lnTo>
                                <a:lnTo>
                                  <a:pt x="205" y="3057"/>
                                </a:lnTo>
                                <a:lnTo>
                                  <a:pt x="203" y="3052"/>
                                </a:lnTo>
                                <a:lnTo>
                                  <a:pt x="198" y="3048"/>
                                </a:lnTo>
                                <a:lnTo>
                                  <a:pt x="196" y="3046"/>
                                </a:lnTo>
                                <a:lnTo>
                                  <a:pt x="196" y="3060"/>
                                </a:lnTo>
                                <a:lnTo>
                                  <a:pt x="196" y="3073"/>
                                </a:lnTo>
                                <a:lnTo>
                                  <a:pt x="185" y="3081"/>
                                </a:lnTo>
                                <a:lnTo>
                                  <a:pt x="171" y="3081"/>
                                </a:lnTo>
                                <a:lnTo>
                                  <a:pt x="166" y="3078"/>
                                </a:lnTo>
                                <a:lnTo>
                                  <a:pt x="159" y="3073"/>
                                </a:lnTo>
                                <a:lnTo>
                                  <a:pt x="159" y="3057"/>
                                </a:lnTo>
                                <a:lnTo>
                                  <a:pt x="162" y="3052"/>
                                </a:lnTo>
                                <a:lnTo>
                                  <a:pt x="166" y="3048"/>
                                </a:lnTo>
                                <a:lnTo>
                                  <a:pt x="171" y="3044"/>
                                </a:lnTo>
                                <a:lnTo>
                                  <a:pt x="175" y="3048"/>
                                </a:lnTo>
                                <a:lnTo>
                                  <a:pt x="178" y="3048"/>
                                </a:lnTo>
                                <a:lnTo>
                                  <a:pt x="183" y="3052"/>
                                </a:lnTo>
                                <a:lnTo>
                                  <a:pt x="190" y="3055"/>
                                </a:lnTo>
                                <a:lnTo>
                                  <a:pt x="196" y="3060"/>
                                </a:lnTo>
                                <a:lnTo>
                                  <a:pt x="196" y="3046"/>
                                </a:lnTo>
                                <a:lnTo>
                                  <a:pt x="190" y="3043"/>
                                </a:lnTo>
                                <a:lnTo>
                                  <a:pt x="192" y="3041"/>
                                </a:lnTo>
                                <a:lnTo>
                                  <a:pt x="198" y="3039"/>
                                </a:lnTo>
                                <a:lnTo>
                                  <a:pt x="201" y="3036"/>
                                </a:lnTo>
                                <a:lnTo>
                                  <a:pt x="205" y="3030"/>
                                </a:lnTo>
                                <a:lnTo>
                                  <a:pt x="205" y="3014"/>
                                </a:lnTo>
                                <a:moveTo>
                                  <a:pt x="277" y="14138"/>
                                </a:moveTo>
                                <a:lnTo>
                                  <a:pt x="228" y="14138"/>
                                </a:lnTo>
                                <a:lnTo>
                                  <a:pt x="228" y="14180"/>
                                </a:lnTo>
                                <a:lnTo>
                                  <a:pt x="235" y="14180"/>
                                </a:lnTo>
                                <a:lnTo>
                                  <a:pt x="238" y="14178"/>
                                </a:lnTo>
                                <a:lnTo>
                                  <a:pt x="240" y="14177"/>
                                </a:lnTo>
                                <a:lnTo>
                                  <a:pt x="250" y="14177"/>
                                </a:lnTo>
                                <a:lnTo>
                                  <a:pt x="252" y="14180"/>
                                </a:lnTo>
                                <a:lnTo>
                                  <a:pt x="258" y="14180"/>
                                </a:lnTo>
                                <a:lnTo>
                                  <a:pt x="268" y="14191"/>
                                </a:lnTo>
                                <a:lnTo>
                                  <a:pt x="268" y="14199"/>
                                </a:lnTo>
                                <a:lnTo>
                                  <a:pt x="265" y="14203"/>
                                </a:lnTo>
                                <a:lnTo>
                                  <a:pt x="265" y="14205"/>
                                </a:lnTo>
                                <a:lnTo>
                                  <a:pt x="263" y="14207"/>
                                </a:lnTo>
                                <a:lnTo>
                                  <a:pt x="258" y="14210"/>
                                </a:lnTo>
                                <a:lnTo>
                                  <a:pt x="256" y="14212"/>
                                </a:lnTo>
                                <a:lnTo>
                                  <a:pt x="243" y="14212"/>
                                </a:lnTo>
                                <a:lnTo>
                                  <a:pt x="235" y="14210"/>
                                </a:lnTo>
                                <a:lnTo>
                                  <a:pt x="226" y="14205"/>
                                </a:lnTo>
                                <a:lnTo>
                                  <a:pt x="226" y="14217"/>
                                </a:lnTo>
                                <a:lnTo>
                                  <a:pt x="228" y="14221"/>
                                </a:lnTo>
                                <a:lnTo>
                                  <a:pt x="235" y="14222"/>
                                </a:lnTo>
                                <a:lnTo>
                                  <a:pt x="256" y="14222"/>
                                </a:lnTo>
                                <a:lnTo>
                                  <a:pt x="268" y="14215"/>
                                </a:lnTo>
                                <a:lnTo>
                                  <a:pt x="270" y="14215"/>
                                </a:lnTo>
                                <a:lnTo>
                                  <a:pt x="277" y="14199"/>
                                </a:lnTo>
                                <a:lnTo>
                                  <a:pt x="277" y="14187"/>
                                </a:lnTo>
                                <a:lnTo>
                                  <a:pt x="273" y="14177"/>
                                </a:lnTo>
                                <a:lnTo>
                                  <a:pt x="268" y="14175"/>
                                </a:lnTo>
                                <a:lnTo>
                                  <a:pt x="265" y="14169"/>
                                </a:lnTo>
                                <a:lnTo>
                                  <a:pt x="261" y="14169"/>
                                </a:lnTo>
                                <a:lnTo>
                                  <a:pt x="256" y="14168"/>
                                </a:lnTo>
                                <a:lnTo>
                                  <a:pt x="243" y="14168"/>
                                </a:lnTo>
                                <a:lnTo>
                                  <a:pt x="240" y="14169"/>
                                </a:lnTo>
                                <a:lnTo>
                                  <a:pt x="238" y="14169"/>
                                </a:lnTo>
                                <a:lnTo>
                                  <a:pt x="238" y="14148"/>
                                </a:lnTo>
                                <a:lnTo>
                                  <a:pt x="277" y="14148"/>
                                </a:lnTo>
                                <a:lnTo>
                                  <a:pt x="277" y="14138"/>
                                </a:lnTo>
                                <a:moveTo>
                                  <a:pt x="277" y="8572"/>
                                </a:moveTo>
                                <a:lnTo>
                                  <a:pt x="228" y="8572"/>
                                </a:lnTo>
                                <a:lnTo>
                                  <a:pt x="228" y="8614"/>
                                </a:lnTo>
                                <a:lnTo>
                                  <a:pt x="238" y="8614"/>
                                </a:lnTo>
                                <a:lnTo>
                                  <a:pt x="258" y="8614"/>
                                </a:lnTo>
                                <a:lnTo>
                                  <a:pt x="268" y="8623"/>
                                </a:lnTo>
                                <a:lnTo>
                                  <a:pt x="268" y="8633"/>
                                </a:lnTo>
                                <a:lnTo>
                                  <a:pt x="265" y="8635"/>
                                </a:lnTo>
                                <a:lnTo>
                                  <a:pt x="265" y="8639"/>
                                </a:lnTo>
                                <a:lnTo>
                                  <a:pt x="263" y="8640"/>
                                </a:lnTo>
                                <a:lnTo>
                                  <a:pt x="258" y="8644"/>
                                </a:lnTo>
                                <a:lnTo>
                                  <a:pt x="256" y="8646"/>
                                </a:lnTo>
                                <a:lnTo>
                                  <a:pt x="243" y="8646"/>
                                </a:lnTo>
                                <a:lnTo>
                                  <a:pt x="235" y="8644"/>
                                </a:lnTo>
                                <a:lnTo>
                                  <a:pt x="226" y="8639"/>
                                </a:lnTo>
                                <a:lnTo>
                                  <a:pt x="226" y="8651"/>
                                </a:lnTo>
                                <a:lnTo>
                                  <a:pt x="228" y="8653"/>
                                </a:lnTo>
                                <a:lnTo>
                                  <a:pt x="235" y="8656"/>
                                </a:lnTo>
                                <a:lnTo>
                                  <a:pt x="256" y="8656"/>
                                </a:lnTo>
                                <a:lnTo>
                                  <a:pt x="268" y="8649"/>
                                </a:lnTo>
                                <a:lnTo>
                                  <a:pt x="270" y="8649"/>
                                </a:lnTo>
                                <a:lnTo>
                                  <a:pt x="277" y="8633"/>
                                </a:lnTo>
                                <a:lnTo>
                                  <a:pt x="277" y="8621"/>
                                </a:lnTo>
                                <a:lnTo>
                                  <a:pt x="273" y="8610"/>
                                </a:lnTo>
                                <a:lnTo>
                                  <a:pt x="268" y="8609"/>
                                </a:lnTo>
                                <a:lnTo>
                                  <a:pt x="265" y="8607"/>
                                </a:lnTo>
                                <a:lnTo>
                                  <a:pt x="261" y="8603"/>
                                </a:lnTo>
                                <a:lnTo>
                                  <a:pt x="238" y="8603"/>
                                </a:lnTo>
                                <a:lnTo>
                                  <a:pt x="238" y="8581"/>
                                </a:lnTo>
                                <a:lnTo>
                                  <a:pt x="277" y="8581"/>
                                </a:lnTo>
                                <a:lnTo>
                                  <a:pt x="277" y="8572"/>
                                </a:lnTo>
                                <a:moveTo>
                                  <a:pt x="280" y="3052"/>
                                </a:moveTo>
                                <a:lnTo>
                                  <a:pt x="275" y="3043"/>
                                </a:lnTo>
                                <a:lnTo>
                                  <a:pt x="268" y="3039"/>
                                </a:lnTo>
                                <a:lnTo>
                                  <a:pt x="268" y="3052"/>
                                </a:lnTo>
                                <a:lnTo>
                                  <a:pt x="268" y="3069"/>
                                </a:lnTo>
                                <a:lnTo>
                                  <a:pt x="263" y="3074"/>
                                </a:lnTo>
                                <a:lnTo>
                                  <a:pt x="261" y="3080"/>
                                </a:lnTo>
                                <a:lnTo>
                                  <a:pt x="245" y="3080"/>
                                </a:lnTo>
                                <a:lnTo>
                                  <a:pt x="240" y="3074"/>
                                </a:lnTo>
                                <a:lnTo>
                                  <a:pt x="235" y="3073"/>
                                </a:lnTo>
                                <a:lnTo>
                                  <a:pt x="235" y="3067"/>
                                </a:lnTo>
                                <a:lnTo>
                                  <a:pt x="233" y="3062"/>
                                </a:lnTo>
                                <a:lnTo>
                                  <a:pt x="233" y="3048"/>
                                </a:lnTo>
                                <a:lnTo>
                                  <a:pt x="238" y="3048"/>
                                </a:lnTo>
                                <a:lnTo>
                                  <a:pt x="240" y="3044"/>
                                </a:lnTo>
                                <a:lnTo>
                                  <a:pt x="245" y="3043"/>
                                </a:lnTo>
                                <a:lnTo>
                                  <a:pt x="252" y="3043"/>
                                </a:lnTo>
                                <a:lnTo>
                                  <a:pt x="258" y="3044"/>
                                </a:lnTo>
                                <a:lnTo>
                                  <a:pt x="261" y="3044"/>
                                </a:lnTo>
                                <a:lnTo>
                                  <a:pt x="268" y="3052"/>
                                </a:lnTo>
                                <a:lnTo>
                                  <a:pt x="268" y="3039"/>
                                </a:lnTo>
                                <a:lnTo>
                                  <a:pt x="265" y="3037"/>
                                </a:lnTo>
                                <a:lnTo>
                                  <a:pt x="263" y="3036"/>
                                </a:lnTo>
                                <a:lnTo>
                                  <a:pt x="243" y="3036"/>
                                </a:lnTo>
                                <a:lnTo>
                                  <a:pt x="233" y="3039"/>
                                </a:lnTo>
                                <a:lnTo>
                                  <a:pt x="233" y="3027"/>
                                </a:lnTo>
                                <a:lnTo>
                                  <a:pt x="247" y="3013"/>
                                </a:lnTo>
                                <a:lnTo>
                                  <a:pt x="268" y="3013"/>
                                </a:lnTo>
                                <a:lnTo>
                                  <a:pt x="270" y="3014"/>
                                </a:lnTo>
                                <a:lnTo>
                                  <a:pt x="273" y="3014"/>
                                </a:lnTo>
                                <a:lnTo>
                                  <a:pt x="273" y="3006"/>
                                </a:lnTo>
                                <a:lnTo>
                                  <a:pt x="270" y="3006"/>
                                </a:lnTo>
                                <a:lnTo>
                                  <a:pt x="268" y="3002"/>
                                </a:lnTo>
                                <a:lnTo>
                                  <a:pt x="252" y="3002"/>
                                </a:lnTo>
                                <a:lnTo>
                                  <a:pt x="243" y="3007"/>
                                </a:lnTo>
                                <a:lnTo>
                                  <a:pt x="235" y="3009"/>
                                </a:lnTo>
                                <a:lnTo>
                                  <a:pt x="231" y="3018"/>
                                </a:lnTo>
                                <a:lnTo>
                                  <a:pt x="226" y="3023"/>
                                </a:lnTo>
                                <a:lnTo>
                                  <a:pt x="222" y="3032"/>
                                </a:lnTo>
                                <a:lnTo>
                                  <a:pt x="220" y="3039"/>
                                </a:lnTo>
                                <a:lnTo>
                                  <a:pt x="220" y="3062"/>
                                </a:lnTo>
                                <a:lnTo>
                                  <a:pt x="226" y="3069"/>
                                </a:lnTo>
                                <a:lnTo>
                                  <a:pt x="226" y="3078"/>
                                </a:lnTo>
                                <a:lnTo>
                                  <a:pt x="231" y="3081"/>
                                </a:lnTo>
                                <a:lnTo>
                                  <a:pt x="233" y="3083"/>
                                </a:lnTo>
                                <a:lnTo>
                                  <a:pt x="245" y="3090"/>
                                </a:lnTo>
                                <a:lnTo>
                                  <a:pt x="263" y="3090"/>
                                </a:lnTo>
                                <a:lnTo>
                                  <a:pt x="268" y="3085"/>
                                </a:lnTo>
                                <a:lnTo>
                                  <a:pt x="270" y="3081"/>
                                </a:lnTo>
                                <a:lnTo>
                                  <a:pt x="280" y="3074"/>
                                </a:lnTo>
                                <a:lnTo>
                                  <a:pt x="280" y="3052"/>
                                </a:lnTo>
                                <a:moveTo>
                                  <a:pt x="349" y="14157"/>
                                </a:moveTo>
                                <a:lnTo>
                                  <a:pt x="342" y="14148"/>
                                </a:lnTo>
                                <a:lnTo>
                                  <a:pt x="337" y="14134"/>
                                </a:lnTo>
                                <a:lnTo>
                                  <a:pt x="337" y="14157"/>
                                </a:lnTo>
                                <a:lnTo>
                                  <a:pt x="337" y="14199"/>
                                </a:lnTo>
                                <a:lnTo>
                                  <a:pt x="332" y="14210"/>
                                </a:lnTo>
                                <a:lnTo>
                                  <a:pt x="330" y="14210"/>
                                </a:lnTo>
                                <a:lnTo>
                                  <a:pt x="328" y="14212"/>
                                </a:lnTo>
                                <a:lnTo>
                                  <a:pt x="316" y="14212"/>
                                </a:lnTo>
                                <a:lnTo>
                                  <a:pt x="307" y="14205"/>
                                </a:lnTo>
                                <a:lnTo>
                                  <a:pt x="305" y="14199"/>
                                </a:lnTo>
                                <a:lnTo>
                                  <a:pt x="305" y="14157"/>
                                </a:lnTo>
                                <a:lnTo>
                                  <a:pt x="307" y="14152"/>
                                </a:lnTo>
                                <a:lnTo>
                                  <a:pt x="312" y="14148"/>
                                </a:lnTo>
                                <a:lnTo>
                                  <a:pt x="317" y="14145"/>
                                </a:lnTo>
                                <a:lnTo>
                                  <a:pt x="328" y="14145"/>
                                </a:lnTo>
                                <a:lnTo>
                                  <a:pt x="335" y="14152"/>
                                </a:lnTo>
                                <a:lnTo>
                                  <a:pt x="337" y="14157"/>
                                </a:lnTo>
                                <a:lnTo>
                                  <a:pt x="337" y="14134"/>
                                </a:lnTo>
                                <a:lnTo>
                                  <a:pt x="307" y="14134"/>
                                </a:lnTo>
                                <a:lnTo>
                                  <a:pt x="300" y="14148"/>
                                </a:lnTo>
                                <a:lnTo>
                                  <a:pt x="293" y="14157"/>
                                </a:lnTo>
                                <a:lnTo>
                                  <a:pt x="293" y="14203"/>
                                </a:lnTo>
                                <a:lnTo>
                                  <a:pt x="305" y="14219"/>
                                </a:lnTo>
                                <a:lnTo>
                                  <a:pt x="307" y="14222"/>
                                </a:lnTo>
                                <a:lnTo>
                                  <a:pt x="337" y="14222"/>
                                </a:lnTo>
                                <a:lnTo>
                                  <a:pt x="342" y="14212"/>
                                </a:lnTo>
                                <a:lnTo>
                                  <a:pt x="349" y="14203"/>
                                </a:lnTo>
                                <a:lnTo>
                                  <a:pt x="349" y="14157"/>
                                </a:lnTo>
                                <a:moveTo>
                                  <a:pt x="349" y="8572"/>
                                </a:moveTo>
                                <a:lnTo>
                                  <a:pt x="300" y="8572"/>
                                </a:lnTo>
                                <a:lnTo>
                                  <a:pt x="300" y="8614"/>
                                </a:lnTo>
                                <a:lnTo>
                                  <a:pt x="310" y="8614"/>
                                </a:lnTo>
                                <a:lnTo>
                                  <a:pt x="330" y="8614"/>
                                </a:lnTo>
                                <a:lnTo>
                                  <a:pt x="337" y="8621"/>
                                </a:lnTo>
                                <a:lnTo>
                                  <a:pt x="337" y="8635"/>
                                </a:lnTo>
                                <a:lnTo>
                                  <a:pt x="328" y="8646"/>
                                </a:lnTo>
                                <a:lnTo>
                                  <a:pt x="312" y="8646"/>
                                </a:lnTo>
                                <a:lnTo>
                                  <a:pt x="307" y="8644"/>
                                </a:lnTo>
                                <a:lnTo>
                                  <a:pt x="300" y="8640"/>
                                </a:lnTo>
                                <a:lnTo>
                                  <a:pt x="298" y="8639"/>
                                </a:lnTo>
                                <a:lnTo>
                                  <a:pt x="295" y="8639"/>
                                </a:lnTo>
                                <a:lnTo>
                                  <a:pt x="295" y="8651"/>
                                </a:lnTo>
                                <a:lnTo>
                                  <a:pt x="300" y="8653"/>
                                </a:lnTo>
                                <a:lnTo>
                                  <a:pt x="307" y="8656"/>
                                </a:lnTo>
                                <a:lnTo>
                                  <a:pt x="328" y="8656"/>
                                </a:lnTo>
                                <a:lnTo>
                                  <a:pt x="337" y="8651"/>
                                </a:lnTo>
                                <a:lnTo>
                                  <a:pt x="342" y="8649"/>
                                </a:lnTo>
                                <a:lnTo>
                                  <a:pt x="349" y="8633"/>
                                </a:lnTo>
                                <a:lnTo>
                                  <a:pt x="349" y="8621"/>
                                </a:lnTo>
                                <a:lnTo>
                                  <a:pt x="346" y="8610"/>
                                </a:lnTo>
                                <a:lnTo>
                                  <a:pt x="340" y="8609"/>
                                </a:lnTo>
                                <a:lnTo>
                                  <a:pt x="337" y="8607"/>
                                </a:lnTo>
                                <a:lnTo>
                                  <a:pt x="330" y="8603"/>
                                </a:lnTo>
                                <a:lnTo>
                                  <a:pt x="310" y="8603"/>
                                </a:lnTo>
                                <a:lnTo>
                                  <a:pt x="310" y="8581"/>
                                </a:lnTo>
                                <a:lnTo>
                                  <a:pt x="349" y="8581"/>
                                </a:lnTo>
                                <a:lnTo>
                                  <a:pt x="349" y="8572"/>
                                </a:lnTo>
                                <a:moveTo>
                                  <a:pt x="349" y="3025"/>
                                </a:moveTo>
                                <a:lnTo>
                                  <a:pt x="342" y="3014"/>
                                </a:lnTo>
                                <a:lnTo>
                                  <a:pt x="337" y="3002"/>
                                </a:lnTo>
                                <a:lnTo>
                                  <a:pt x="337" y="3025"/>
                                </a:lnTo>
                                <a:lnTo>
                                  <a:pt x="337" y="3067"/>
                                </a:lnTo>
                                <a:lnTo>
                                  <a:pt x="332" y="3078"/>
                                </a:lnTo>
                                <a:lnTo>
                                  <a:pt x="330" y="3078"/>
                                </a:lnTo>
                                <a:lnTo>
                                  <a:pt x="328" y="3080"/>
                                </a:lnTo>
                                <a:lnTo>
                                  <a:pt x="316" y="3080"/>
                                </a:lnTo>
                                <a:lnTo>
                                  <a:pt x="307" y="3073"/>
                                </a:lnTo>
                                <a:lnTo>
                                  <a:pt x="305" y="3067"/>
                                </a:lnTo>
                                <a:lnTo>
                                  <a:pt x="305" y="3025"/>
                                </a:lnTo>
                                <a:lnTo>
                                  <a:pt x="307" y="3020"/>
                                </a:lnTo>
                                <a:lnTo>
                                  <a:pt x="312" y="3014"/>
                                </a:lnTo>
                                <a:lnTo>
                                  <a:pt x="317" y="3013"/>
                                </a:lnTo>
                                <a:lnTo>
                                  <a:pt x="328" y="3013"/>
                                </a:lnTo>
                                <a:lnTo>
                                  <a:pt x="335" y="3020"/>
                                </a:lnTo>
                                <a:lnTo>
                                  <a:pt x="337" y="3025"/>
                                </a:lnTo>
                                <a:lnTo>
                                  <a:pt x="337" y="3002"/>
                                </a:lnTo>
                                <a:lnTo>
                                  <a:pt x="307" y="3002"/>
                                </a:lnTo>
                                <a:lnTo>
                                  <a:pt x="300" y="3014"/>
                                </a:lnTo>
                                <a:lnTo>
                                  <a:pt x="293" y="3025"/>
                                </a:lnTo>
                                <a:lnTo>
                                  <a:pt x="293" y="3067"/>
                                </a:lnTo>
                                <a:lnTo>
                                  <a:pt x="300" y="3080"/>
                                </a:lnTo>
                                <a:lnTo>
                                  <a:pt x="305" y="3087"/>
                                </a:lnTo>
                                <a:lnTo>
                                  <a:pt x="307" y="3090"/>
                                </a:lnTo>
                                <a:lnTo>
                                  <a:pt x="337" y="3090"/>
                                </a:lnTo>
                                <a:lnTo>
                                  <a:pt x="342" y="3080"/>
                                </a:lnTo>
                                <a:lnTo>
                                  <a:pt x="349" y="3067"/>
                                </a:lnTo>
                                <a:lnTo>
                                  <a:pt x="349" y="3025"/>
                                </a:lnTo>
                                <a:moveTo>
                                  <a:pt x="422" y="14157"/>
                                </a:moveTo>
                                <a:lnTo>
                                  <a:pt x="415" y="14148"/>
                                </a:lnTo>
                                <a:lnTo>
                                  <a:pt x="409" y="14139"/>
                                </a:lnTo>
                                <a:lnTo>
                                  <a:pt x="409" y="14157"/>
                                </a:lnTo>
                                <a:lnTo>
                                  <a:pt x="409" y="14199"/>
                                </a:lnTo>
                                <a:lnTo>
                                  <a:pt x="404" y="14210"/>
                                </a:lnTo>
                                <a:lnTo>
                                  <a:pt x="402" y="14210"/>
                                </a:lnTo>
                                <a:lnTo>
                                  <a:pt x="400" y="14212"/>
                                </a:lnTo>
                                <a:lnTo>
                                  <a:pt x="388" y="14212"/>
                                </a:lnTo>
                                <a:lnTo>
                                  <a:pt x="385" y="14210"/>
                                </a:lnTo>
                                <a:lnTo>
                                  <a:pt x="379" y="14207"/>
                                </a:lnTo>
                                <a:lnTo>
                                  <a:pt x="379" y="14205"/>
                                </a:lnTo>
                                <a:lnTo>
                                  <a:pt x="377" y="14199"/>
                                </a:lnTo>
                                <a:lnTo>
                                  <a:pt x="377" y="14192"/>
                                </a:lnTo>
                                <a:lnTo>
                                  <a:pt x="376" y="14187"/>
                                </a:lnTo>
                                <a:lnTo>
                                  <a:pt x="376" y="14169"/>
                                </a:lnTo>
                                <a:lnTo>
                                  <a:pt x="377" y="14164"/>
                                </a:lnTo>
                                <a:lnTo>
                                  <a:pt x="377" y="14157"/>
                                </a:lnTo>
                                <a:lnTo>
                                  <a:pt x="379" y="14152"/>
                                </a:lnTo>
                                <a:lnTo>
                                  <a:pt x="388" y="14145"/>
                                </a:lnTo>
                                <a:lnTo>
                                  <a:pt x="400" y="14145"/>
                                </a:lnTo>
                                <a:lnTo>
                                  <a:pt x="407" y="14152"/>
                                </a:lnTo>
                                <a:lnTo>
                                  <a:pt x="409" y="14157"/>
                                </a:lnTo>
                                <a:lnTo>
                                  <a:pt x="409" y="14139"/>
                                </a:lnTo>
                                <a:lnTo>
                                  <a:pt x="407" y="14134"/>
                                </a:lnTo>
                                <a:lnTo>
                                  <a:pt x="379" y="14134"/>
                                </a:lnTo>
                                <a:lnTo>
                                  <a:pt x="372" y="14148"/>
                                </a:lnTo>
                                <a:lnTo>
                                  <a:pt x="365" y="14157"/>
                                </a:lnTo>
                                <a:lnTo>
                                  <a:pt x="365" y="14203"/>
                                </a:lnTo>
                                <a:lnTo>
                                  <a:pt x="376" y="14215"/>
                                </a:lnTo>
                                <a:lnTo>
                                  <a:pt x="379" y="14222"/>
                                </a:lnTo>
                                <a:lnTo>
                                  <a:pt x="407" y="14222"/>
                                </a:lnTo>
                                <a:lnTo>
                                  <a:pt x="409" y="14219"/>
                                </a:lnTo>
                                <a:lnTo>
                                  <a:pt x="422" y="14203"/>
                                </a:lnTo>
                                <a:lnTo>
                                  <a:pt x="422" y="14157"/>
                                </a:lnTo>
                                <a:moveTo>
                                  <a:pt x="422" y="8591"/>
                                </a:moveTo>
                                <a:lnTo>
                                  <a:pt x="415" y="8581"/>
                                </a:lnTo>
                                <a:lnTo>
                                  <a:pt x="409" y="8573"/>
                                </a:lnTo>
                                <a:lnTo>
                                  <a:pt x="409" y="8591"/>
                                </a:lnTo>
                                <a:lnTo>
                                  <a:pt x="409" y="8633"/>
                                </a:lnTo>
                                <a:lnTo>
                                  <a:pt x="404" y="8644"/>
                                </a:lnTo>
                                <a:lnTo>
                                  <a:pt x="402" y="8644"/>
                                </a:lnTo>
                                <a:lnTo>
                                  <a:pt x="400" y="8646"/>
                                </a:lnTo>
                                <a:lnTo>
                                  <a:pt x="388" y="8646"/>
                                </a:lnTo>
                                <a:lnTo>
                                  <a:pt x="385" y="8644"/>
                                </a:lnTo>
                                <a:lnTo>
                                  <a:pt x="379" y="8640"/>
                                </a:lnTo>
                                <a:lnTo>
                                  <a:pt x="379" y="8639"/>
                                </a:lnTo>
                                <a:lnTo>
                                  <a:pt x="377" y="8633"/>
                                </a:lnTo>
                                <a:lnTo>
                                  <a:pt x="377" y="8628"/>
                                </a:lnTo>
                                <a:lnTo>
                                  <a:pt x="376" y="8621"/>
                                </a:lnTo>
                                <a:lnTo>
                                  <a:pt x="376" y="8607"/>
                                </a:lnTo>
                                <a:lnTo>
                                  <a:pt x="377" y="8598"/>
                                </a:lnTo>
                                <a:lnTo>
                                  <a:pt x="377" y="8591"/>
                                </a:lnTo>
                                <a:lnTo>
                                  <a:pt x="379" y="8586"/>
                                </a:lnTo>
                                <a:lnTo>
                                  <a:pt x="388" y="8579"/>
                                </a:lnTo>
                                <a:lnTo>
                                  <a:pt x="400" y="8579"/>
                                </a:lnTo>
                                <a:lnTo>
                                  <a:pt x="407" y="8586"/>
                                </a:lnTo>
                                <a:lnTo>
                                  <a:pt x="409" y="8591"/>
                                </a:lnTo>
                                <a:lnTo>
                                  <a:pt x="409" y="8573"/>
                                </a:lnTo>
                                <a:lnTo>
                                  <a:pt x="407" y="8568"/>
                                </a:lnTo>
                                <a:lnTo>
                                  <a:pt x="379" y="8568"/>
                                </a:lnTo>
                                <a:lnTo>
                                  <a:pt x="372" y="8581"/>
                                </a:lnTo>
                                <a:lnTo>
                                  <a:pt x="365" y="8591"/>
                                </a:lnTo>
                                <a:lnTo>
                                  <a:pt x="365" y="8635"/>
                                </a:lnTo>
                                <a:lnTo>
                                  <a:pt x="376" y="8649"/>
                                </a:lnTo>
                                <a:lnTo>
                                  <a:pt x="379" y="8656"/>
                                </a:lnTo>
                                <a:lnTo>
                                  <a:pt x="407" y="8656"/>
                                </a:lnTo>
                                <a:lnTo>
                                  <a:pt x="409" y="8653"/>
                                </a:lnTo>
                                <a:lnTo>
                                  <a:pt x="422" y="8635"/>
                                </a:lnTo>
                                <a:lnTo>
                                  <a:pt x="422" y="8591"/>
                                </a:lnTo>
                                <a:moveTo>
                                  <a:pt x="422" y="3025"/>
                                </a:moveTo>
                                <a:lnTo>
                                  <a:pt x="415" y="3014"/>
                                </a:lnTo>
                                <a:lnTo>
                                  <a:pt x="409" y="3007"/>
                                </a:lnTo>
                                <a:lnTo>
                                  <a:pt x="409" y="3025"/>
                                </a:lnTo>
                                <a:lnTo>
                                  <a:pt x="409" y="3067"/>
                                </a:lnTo>
                                <a:lnTo>
                                  <a:pt x="404" y="3078"/>
                                </a:lnTo>
                                <a:lnTo>
                                  <a:pt x="402" y="3078"/>
                                </a:lnTo>
                                <a:lnTo>
                                  <a:pt x="400" y="3080"/>
                                </a:lnTo>
                                <a:lnTo>
                                  <a:pt x="388" y="3080"/>
                                </a:lnTo>
                                <a:lnTo>
                                  <a:pt x="385" y="3078"/>
                                </a:lnTo>
                                <a:lnTo>
                                  <a:pt x="379" y="3074"/>
                                </a:lnTo>
                                <a:lnTo>
                                  <a:pt x="379" y="3073"/>
                                </a:lnTo>
                                <a:lnTo>
                                  <a:pt x="377" y="3067"/>
                                </a:lnTo>
                                <a:lnTo>
                                  <a:pt x="377" y="3060"/>
                                </a:lnTo>
                                <a:lnTo>
                                  <a:pt x="376" y="3055"/>
                                </a:lnTo>
                                <a:lnTo>
                                  <a:pt x="376" y="3037"/>
                                </a:lnTo>
                                <a:lnTo>
                                  <a:pt x="377" y="3032"/>
                                </a:lnTo>
                                <a:lnTo>
                                  <a:pt x="377" y="3025"/>
                                </a:lnTo>
                                <a:lnTo>
                                  <a:pt x="379" y="3020"/>
                                </a:lnTo>
                                <a:lnTo>
                                  <a:pt x="388" y="3013"/>
                                </a:lnTo>
                                <a:lnTo>
                                  <a:pt x="400" y="3013"/>
                                </a:lnTo>
                                <a:lnTo>
                                  <a:pt x="407" y="3020"/>
                                </a:lnTo>
                                <a:lnTo>
                                  <a:pt x="409" y="3025"/>
                                </a:lnTo>
                                <a:lnTo>
                                  <a:pt x="409" y="3007"/>
                                </a:lnTo>
                                <a:lnTo>
                                  <a:pt x="407" y="3002"/>
                                </a:lnTo>
                                <a:lnTo>
                                  <a:pt x="379" y="3002"/>
                                </a:lnTo>
                                <a:lnTo>
                                  <a:pt x="372" y="3014"/>
                                </a:lnTo>
                                <a:lnTo>
                                  <a:pt x="365" y="3025"/>
                                </a:lnTo>
                                <a:lnTo>
                                  <a:pt x="365" y="3067"/>
                                </a:lnTo>
                                <a:lnTo>
                                  <a:pt x="372" y="3080"/>
                                </a:lnTo>
                                <a:lnTo>
                                  <a:pt x="376" y="3083"/>
                                </a:lnTo>
                                <a:lnTo>
                                  <a:pt x="379" y="3090"/>
                                </a:lnTo>
                                <a:lnTo>
                                  <a:pt x="407" y="3090"/>
                                </a:lnTo>
                                <a:lnTo>
                                  <a:pt x="409" y="3087"/>
                                </a:lnTo>
                                <a:lnTo>
                                  <a:pt x="415" y="3080"/>
                                </a:lnTo>
                                <a:lnTo>
                                  <a:pt x="422" y="3067"/>
                                </a:lnTo>
                                <a:lnTo>
                                  <a:pt x="422" y="3025"/>
                                </a:lnTo>
                                <a:moveTo>
                                  <a:pt x="494" y="14157"/>
                                </a:moveTo>
                                <a:lnTo>
                                  <a:pt x="487" y="14148"/>
                                </a:lnTo>
                                <a:lnTo>
                                  <a:pt x="482" y="14139"/>
                                </a:lnTo>
                                <a:lnTo>
                                  <a:pt x="482" y="14157"/>
                                </a:lnTo>
                                <a:lnTo>
                                  <a:pt x="482" y="14199"/>
                                </a:lnTo>
                                <a:lnTo>
                                  <a:pt x="476" y="14210"/>
                                </a:lnTo>
                                <a:lnTo>
                                  <a:pt x="474" y="14210"/>
                                </a:lnTo>
                                <a:lnTo>
                                  <a:pt x="469" y="14212"/>
                                </a:lnTo>
                                <a:lnTo>
                                  <a:pt x="460" y="14212"/>
                                </a:lnTo>
                                <a:lnTo>
                                  <a:pt x="457" y="14210"/>
                                </a:lnTo>
                                <a:lnTo>
                                  <a:pt x="452" y="14207"/>
                                </a:lnTo>
                                <a:lnTo>
                                  <a:pt x="450" y="14205"/>
                                </a:lnTo>
                                <a:lnTo>
                                  <a:pt x="450" y="14192"/>
                                </a:lnTo>
                                <a:lnTo>
                                  <a:pt x="448" y="14187"/>
                                </a:lnTo>
                                <a:lnTo>
                                  <a:pt x="448" y="14169"/>
                                </a:lnTo>
                                <a:lnTo>
                                  <a:pt x="450" y="14164"/>
                                </a:lnTo>
                                <a:lnTo>
                                  <a:pt x="450" y="14157"/>
                                </a:lnTo>
                                <a:lnTo>
                                  <a:pt x="452" y="14152"/>
                                </a:lnTo>
                                <a:lnTo>
                                  <a:pt x="452" y="14150"/>
                                </a:lnTo>
                                <a:lnTo>
                                  <a:pt x="457" y="14148"/>
                                </a:lnTo>
                                <a:lnTo>
                                  <a:pt x="460" y="14145"/>
                                </a:lnTo>
                                <a:lnTo>
                                  <a:pt x="469" y="14145"/>
                                </a:lnTo>
                                <a:lnTo>
                                  <a:pt x="474" y="14148"/>
                                </a:lnTo>
                                <a:lnTo>
                                  <a:pt x="480" y="14152"/>
                                </a:lnTo>
                                <a:lnTo>
                                  <a:pt x="482" y="14157"/>
                                </a:lnTo>
                                <a:lnTo>
                                  <a:pt x="482" y="14139"/>
                                </a:lnTo>
                                <a:lnTo>
                                  <a:pt x="480" y="14134"/>
                                </a:lnTo>
                                <a:lnTo>
                                  <a:pt x="450" y="14134"/>
                                </a:lnTo>
                                <a:lnTo>
                                  <a:pt x="444" y="14148"/>
                                </a:lnTo>
                                <a:lnTo>
                                  <a:pt x="437" y="14157"/>
                                </a:lnTo>
                                <a:lnTo>
                                  <a:pt x="437" y="14203"/>
                                </a:lnTo>
                                <a:lnTo>
                                  <a:pt x="444" y="14212"/>
                                </a:lnTo>
                                <a:lnTo>
                                  <a:pt x="448" y="14217"/>
                                </a:lnTo>
                                <a:lnTo>
                                  <a:pt x="450" y="14222"/>
                                </a:lnTo>
                                <a:lnTo>
                                  <a:pt x="480" y="14222"/>
                                </a:lnTo>
                                <a:lnTo>
                                  <a:pt x="482" y="14219"/>
                                </a:lnTo>
                                <a:lnTo>
                                  <a:pt x="494" y="14203"/>
                                </a:lnTo>
                                <a:lnTo>
                                  <a:pt x="494" y="14157"/>
                                </a:lnTo>
                                <a:moveTo>
                                  <a:pt x="494" y="8591"/>
                                </a:moveTo>
                                <a:lnTo>
                                  <a:pt x="487" y="8581"/>
                                </a:lnTo>
                                <a:lnTo>
                                  <a:pt x="482" y="8573"/>
                                </a:lnTo>
                                <a:lnTo>
                                  <a:pt x="482" y="8591"/>
                                </a:lnTo>
                                <a:lnTo>
                                  <a:pt x="482" y="8633"/>
                                </a:lnTo>
                                <a:lnTo>
                                  <a:pt x="476" y="8644"/>
                                </a:lnTo>
                                <a:lnTo>
                                  <a:pt x="474" y="8644"/>
                                </a:lnTo>
                                <a:lnTo>
                                  <a:pt x="469" y="8646"/>
                                </a:lnTo>
                                <a:lnTo>
                                  <a:pt x="460" y="8646"/>
                                </a:lnTo>
                                <a:lnTo>
                                  <a:pt x="457" y="8644"/>
                                </a:lnTo>
                                <a:lnTo>
                                  <a:pt x="452" y="8640"/>
                                </a:lnTo>
                                <a:lnTo>
                                  <a:pt x="450" y="8639"/>
                                </a:lnTo>
                                <a:lnTo>
                                  <a:pt x="450" y="8628"/>
                                </a:lnTo>
                                <a:lnTo>
                                  <a:pt x="448" y="8621"/>
                                </a:lnTo>
                                <a:lnTo>
                                  <a:pt x="448" y="8607"/>
                                </a:lnTo>
                                <a:lnTo>
                                  <a:pt x="450" y="8598"/>
                                </a:lnTo>
                                <a:lnTo>
                                  <a:pt x="450" y="8591"/>
                                </a:lnTo>
                                <a:lnTo>
                                  <a:pt x="452" y="8586"/>
                                </a:lnTo>
                                <a:lnTo>
                                  <a:pt x="452" y="8584"/>
                                </a:lnTo>
                                <a:lnTo>
                                  <a:pt x="457" y="8581"/>
                                </a:lnTo>
                                <a:lnTo>
                                  <a:pt x="460" y="8579"/>
                                </a:lnTo>
                                <a:lnTo>
                                  <a:pt x="469" y="8579"/>
                                </a:lnTo>
                                <a:lnTo>
                                  <a:pt x="474" y="8581"/>
                                </a:lnTo>
                                <a:lnTo>
                                  <a:pt x="480" y="8586"/>
                                </a:lnTo>
                                <a:lnTo>
                                  <a:pt x="482" y="8591"/>
                                </a:lnTo>
                                <a:lnTo>
                                  <a:pt x="482" y="8573"/>
                                </a:lnTo>
                                <a:lnTo>
                                  <a:pt x="480" y="8568"/>
                                </a:lnTo>
                                <a:lnTo>
                                  <a:pt x="450" y="8568"/>
                                </a:lnTo>
                                <a:lnTo>
                                  <a:pt x="444" y="8581"/>
                                </a:lnTo>
                                <a:lnTo>
                                  <a:pt x="437" y="8591"/>
                                </a:lnTo>
                                <a:lnTo>
                                  <a:pt x="437" y="8635"/>
                                </a:lnTo>
                                <a:lnTo>
                                  <a:pt x="444" y="8646"/>
                                </a:lnTo>
                                <a:lnTo>
                                  <a:pt x="448" y="8651"/>
                                </a:lnTo>
                                <a:lnTo>
                                  <a:pt x="450" y="8656"/>
                                </a:lnTo>
                                <a:lnTo>
                                  <a:pt x="480" y="8656"/>
                                </a:lnTo>
                                <a:lnTo>
                                  <a:pt x="482" y="8653"/>
                                </a:lnTo>
                                <a:lnTo>
                                  <a:pt x="494" y="8635"/>
                                </a:lnTo>
                                <a:lnTo>
                                  <a:pt x="494" y="8591"/>
                                </a:lnTo>
                                <a:moveTo>
                                  <a:pt x="494" y="3025"/>
                                </a:moveTo>
                                <a:lnTo>
                                  <a:pt x="487" y="3014"/>
                                </a:lnTo>
                                <a:lnTo>
                                  <a:pt x="482" y="3007"/>
                                </a:lnTo>
                                <a:lnTo>
                                  <a:pt x="482" y="3025"/>
                                </a:lnTo>
                                <a:lnTo>
                                  <a:pt x="482" y="3067"/>
                                </a:lnTo>
                                <a:lnTo>
                                  <a:pt x="476" y="3078"/>
                                </a:lnTo>
                                <a:lnTo>
                                  <a:pt x="474" y="3078"/>
                                </a:lnTo>
                                <a:lnTo>
                                  <a:pt x="469" y="3080"/>
                                </a:lnTo>
                                <a:lnTo>
                                  <a:pt x="460" y="3080"/>
                                </a:lnTo>
                                <a:lnTo>
                                  <a:pt x="457" y="3078"/>
                                </a:lnTo>
                                <a:lnTo>
                                  <a:pt x="452" y="3074"/>
                                </a:lnTo>
                                <a:lnTo>
                                  <a:pt x="450" y="3073"/>
                                </a:lnTo>
                                <a:lnTo>
                                  <a:pt x="450" y="3060"/>
                                </a:lnTo>
                                <a:lnTo>
                                  <a:pt x="448" y="3055"/>
                                </a:lnTo>
                                <a:lnTo>
                                  <a:pt x="448" y="3037"/>
                                </a:lnTo>
                                <a:lnTo>
                                  <a:pt x="450" y="3032"/>
                                </a:lnTo>
                                <a:lnTo>
                                  <a:pt x="450" y="3025"/>
                                </a:lnTo>
                                <a:lnTo>
                                  <a:pt x="452" y="3020"/>
                                </a:lnTo>
                                <a:lnTo>
                                  <a:pt x="452" y="3018"/>
                                </a:lnTo>
                                <a:lnTo>
                                  <a:pt x="457" y="3014"/>
                                </a:lnTo>
                                <a:lnTo>
                                  <a:pt x="460" y="3013"/>
                                </a:lnTo>
                                <a:lnTo>
                                  <a:pt x="469" y="3013"/>
                                </a:lnTo>
                                <a:lnTo>
                                  <a:pt x="474" y="3014"/>
                                </a:lnTo>
                                <a:lnTo>
                                  <a:pt x="480" y="3020"/>
                                </a:lnTo>
                                <a:lnTo>
                                  <a:pt x="482" y="3025"/>
                                </a:lnTo>
                                <a:lnTo>
                                  <a:pt x="482" y="3007"/>
                                </a:lnTo>
                                <a:lnTo>
                                  <a:pt x="480" y="3002"/>
                                </a:lnTo>
                                <a:lnTo>
                                  <a:pt x="450" y="3002"/>
                                </a:lnTo>
                                <a:lnTo>
                                  <a:pt x="444" y="3014"/>
                                </a:lnTo>
                                <a:lnTo>
                                  <a:pt x="437" y="3025"/>
                                </a:lnTo>
                                <a:lnTo>
                                  <a:pt x="437" y="3067"/>
                                </a:lnTo>
                                <a:lnTo>
                                  <a:pt x="444" y="3080"/>
                                </a:lnTo>
                                <a:lnTo>
                                  <a:pt x="448" y="3085"/>
                                </a:lnTo>
                                <a:lnTo>
                                  <a:pt x="450" y="3090"/>
                                </a:lnTo>
                                <a:lnTo>
                                  <a:pt x="480" y="3090"/>
                                </a:lnTo>
                                <a:lnTo>
                                  <a:pt x="482" y="3087"/>
                                </a:lnTo>
                                <a:lnTo>
                                  <a:pt x="487" y="3080"/>
                                </a:lnTo>
                                <a:lnTo>
                                  <a:pt x="494" y="3067"/>
                                </a:lnTo>
                                <a:lnTo>
                                  <a:pt x="494" y="3025"/>
                                </a:lnTo>
                                <a:moveTo>
                                  <a:pt x="527" y="14205"/>
                                </a:moveTo>
                                <a:lnTo>
                                  <a:pt x="515" y="14205"/>
                                </a:lnTo>
                                <a:lnTo>
                                  <a:pt x="515" y="14221"/>
                                </a:lnTo>
                                <a:lnTo>
                                  <a:pt x="527" y="14221"/>
                                </a:lnTo>
                                <a:lnTo>
                                  <a:pt x="527" y="14205"/>
                                </a:lnTo>
                                <a:moveTo>
                                  <a:pt x="527" y="8639"/>
                                </a:moveTo>
                                <a:lnTo>
                                  <a:pt x="515" y="8639"/>
                                </a:lnTo>
                                <a:lnTo>
                                  <a:pt x="515" y="8653"/>
                                </a:lnTo>
                                <a:lnTo>
                                  <a:pt x="527" y="8653"/>
                                </a:lnTo>
                                <a:lnTo>
                                  <a:pt x="527" y="8639"/>
                                </a:lnTo>
                                <a:moveTo>
                                  <a:pt x="527" y="3073"/>
                                </a:moveTo>
                                <a:lnTo>
                                  <a:pt x="515" y="3073"/>
                                </a:lnTo>
                                <a:lnTo>
                                  <a:pt x="515" y="3087"/>
                                </a:lnTo>
                                <a:lnTo>
                                  <a:pt x="527" y="3087"/>
                                </a:lnTo>
                                <a:lnTo>
                                  <a:pt x="527" y="3073"/>
                                </a:lnTo>
                                <a:moveTo>
                                  <a:pt x="607" y="14157"/>
                                </a:moveTo>
                                <a:lnTo>
                                  <a:pt x="601" y="14148"/>
                                </a:lnTo>
                                <a:lnTo>
                                  <a:pt x="596" y="14139"/>
                                </a:lnTo>
                                <a:lnTo>
                                  <a:pt x="596" y="14164"/>
                                </a:lnTo>
                                <a:lnTo>
                                  <a:pt x="596" y="14192"/>
                                </a:lnTo>
                                <a:lnTo>
                                  <a:pt x="594" y="14199"/>
                                </a:lnTo>
                                <a:lnTo>
                                  <a:pt x="593" y="14205"/>
                                </a:lnTo>
                                <a:lnTo>
                                  <a:pt x="593" y="14210"/>
                                </a:lnTo>
                                <a:lnTo>
                                  <a:pt x="587" y="14210"/>
                                </a:lnTo>
                                <a:lnTo>
                                  <a:pt x="584" y="14212"/>
                                </a:lnTo>
                                <a:lnTo>
                                  <a:pt x="575" y="14212"/>
                                </a:lnTo>
                                <a:lnTo>
                                  <a:pt x="570" y="14210"/>
                                </a:lnTo>
                                <a:lnTo>
                                  <a:pt x="564" y="14205"/>
                                </a:lnTo>
                                <a:lnTo>
                                  <a:pt x="564" y="14199"/>
                                </a:lnTo>
                                <a:lnTo>
                                  <a:pt x="563" y="14192"/>
                                </a:lnTo>
                                <a:lnTo>
                                  <a:pt x="563" y="14164"/>
                                </a:lnTo>
                                <a:lnTo>
                                  <a:pt x="564" y="14157"/>
                                </a:lnTo>
                                <a:lnTo>
                                  <a:pt x="564" y="14152"/>
                                </a:lnTo>
                                <a:lnTo>
                                  <a:pt x="570" y="14148"/>
                                </a:lnTo>
                                <a:lnTo>
                                  <a:pt x="575" y="14145"/>
                                </a:lnTo>
                                <a:lnTo>
                                  <a:pt x="584" y="14145"/>
                                </a:lnTo>
                                <a:lnTo>
                                  <a:pt x="587" y="14148"/>
                                </a:lnTo>
                                <a:lnTo>
                                  <a:pt x="593" y="14150"/>
                                </a:lnTo>
                                <a:lnTo>
                                  <a:pt x="593" y="14152"/>
                                </a:lnTo>
                                <a:lnTo>
                                  <a:pt x="594" y="14157"/>
                                </a:lnTo>
                                <a:lnTo>
                                  <a:pt x="596" y="14164"/>
                                </a:lnTo>
                                <a:lnTo>
                                  <a:pt x="596" y="14139"/>
                                </a:lnTo>
                                <a:lnTo>
                                  <a:pt x="594" y="14134"/>
                                </a:lnTo>
                                <a:lnTo>
                                  <a:pt x="564" y="14134"/>
                                </a:lnTo>
                                <a:lnTo>
                                  <a:pt x="557" y="14148"/>
                                </a:lnTo>
                                <a:lnTo>
                                  <a:pt x="549" y="14157"/>
                                </a:lnTo>
                                <a:lnTo>
                                  <a:pt x="549" y="14203"/>
                                </a:lnTo>
                                <a:lnTo>
                                  <a:pt x="563" y="14219"/>
                                </a:lnTo>
                                <a:lnTo>
                                  <a:pt x="564" y="14222"/>
                                </a:lnTo>
                                <a:lnTo>
                                  <a:pt x="594" y="14222"/>
                                </a:lnTo>
                                <a:lnTo>
                                  <a:pt x="596" y="14219"/>
                                </a:lnTo>
                                <a:lnTo>
                                  <a:pt x="601" y="14212"/>
                                </a:lnTo>
                                <a:lnTo>
                                  <a:pt x="607" y="14203"/>
                                </a:lnTo>
                                <a:lnTo>
                                  <a:pt x="607" y="14157"/>
                                </a:lnTo>
                                <a:moveTo>
                                  <a:pt x="607" y="8591"/>
                                </a:moveTo>
                                <a:lnTo>
                                  <a:pt x="601" y="8581"/>
                                </a:lnTo>
                                <a:lnTo>
                                  <a:pt x="596" y="8573"/>
                                </a:lnTo>
                                <a:lnTo>
                                  <a:pt x="596" y="8598"/>
                                </a:lnTo>
                                <a:lnTo>
                                  <a:pt x="596" y="8628"/>
                                </a:lnTo>
                                <a:lnTo>
                                  <a:pt x="593" y="8639"/>
                                </a:lnTo>
                                <a:lnTo>
                                  <a:pt x="593" y="8644"/>
                                </a:lnTo>
                                <a:lnTo>
                                  <a:pt x="587" y="8644"/>
                                </a:lnTo>
                                <a:lnTo>
                                  <a:pt x="584" y="8646"/>
                                </a:lnTo>
                                <a:lnTo>
                                  <a:pt x="575" y="8646"/>
                                </a:lnTo>
                                <a:lnTo>
                                  <a:pt x="570" y="8644"/>
                                </a:lnTo>
                                <a:lnTo>
                                  <a:pt x="564" y="8639"/>
                                </a:lnTo>
                                <a:lnTo>
                                  <a:pt x="564" y="8633"/>
                                </a:lnTo>
                                <a:lnTo>
                                  <a:pt x="563" y="8628"/>
                                </a:lnTo>
                                <a:lnTo>
                                  <a:pt x="563" y="8598"/>
                                </a:lnTo>
                                <a:lnTo>
                                  <a:pt x="564" y="8591"/>
                                </a:lnTo>
                                <a:lnTo>
                                  <a:pt x="564" y="8586"/>
                                </a:lnTo>
                                <a:lnTo>
                                  <a:pt x="570" y="8581"/>
                                </a:lnTo>
                                <a:lnTo>
                                  <a:pt x="575" y="8579"/>
                                </a:lnTo>
                                <a:lnTo>
                                  <a:pt x="584" y="8579"/>
                                </a:lnTo>
                                <a:lnTo>
                                  <a:pt x="587" y="8581"/>
                                </a:lnTo>
                                <a:lnTo>
                                  <a:pt x="593" y="8584"/>
                                </a:lnTo>
                                <a:lnTo>
                                  <a:pt x="593" y="8586"/>
                                </a:lnTo>
                                <a:lnTo>
                                  <a:pt x="594" y="8591"/>
                                </a:lnTo>
                                <a:lnTo>
                                  <a:pt x="596" y="8598"/>
                                </a:lnTo>
                                <a:lnTo>
                                  <a:pt x="596" y="8573"/>
                                </a:lnTo>
                                <a:lnTo>
                                  <a:pt x="594" y="8568"/>
                                </a:lnTo>
                                <a:lnTo>
                                  <a:pt x="564" y="8568"/>
                                </a:lnTo>
                                <a:lnTo>
                                  <a:pt x="557" y="8581"/>
                                </a:lnTo>
                                <a:lnTo>
                                  <a:pt x="549" y="8591"/>
                                </a:lnTo>
                                <a:lnTo>
                                  <a:pt x="549" y="8635"/>
                                </a:lnTo>
                                <a:lnTo>
                                  <a:pt x="563" y="8653"/>
                                </a:lnTo>
                                <a:lnTo>
                                  <a:pt x="564" y="8656"/>
                                </a:lnTo>
                                <a:lnTo>
                                  <a:pt x="594" y="8656"/>
                                </a:lnTo>
                                <a:lnTo>
                                  <a:pt x="596" y="8653"/>
                                </a:lnTo>
                                <a:lnTo>
                                  <a:pt x="601" y="8646"/>
                                </a:lnTo>
                                <a:lnTo>
                                  <a:pt x="607" y="8635"/>
                                </a:lnTo>
                                <a:lnTo>
                                  <a:pt x="607" y="8591"/>
                                </a:lnTo>
                                <a:moveTo>
                                  <a:pt x="607" y="3025"/>
                                </a:moveTo>
                                <a:lnTo>
                                  <a:pt x="601" y="3014"/>
                                </a:lnTo>
                                <a:lnTo>
                                  <a:pt x="596" y="3007"/>
                                </a:lnTo>
                                <a:lnTo>
                                  <a:pt x="596" y="3032"/>
                                </a:lnTo>
                                <a:lnTo>
                                  <a:pt x="596" y="3060"/>
                                </a:lnTo>
                                <a:lnTo>
                                  <a:pt x="594" y="3067"/>
                                </a:lnTo>
                                <a:lnTo>
                                  <a:pt x="593" y="3073"/>
                                </a:lnTo>
                                <a:lnTo>
                                  <a:pt x="593" y="3078"/>
                                </a:lnTo>
                                <a:lnTo>
                                  <a:pt x="587" y="3078"/>
                                </a:lnTo>
                                <a:lnTo>
                                  <a:pt x="584" y="3080"/>
                                </a:lnTo>
                                <a:lnTo>
                                  <a:pt x="575" y="3080"/>
                                </a:lnTo>
                                <a:lnTo>
                                  <a:pt x="570" y="3078"/>
                                </a:lnTo>
                                <a:lnTo>
                                  <a:pt x="564" y="3073"/>
                                </a:lnTo>
                                <a:lnTo>
                                  <a:pt x="564" y="3067"/>
                                </a:lnTo>
                                <a:lnTo>
                                  <a:pt x="563" y="3060"/>
                                </a:lnTo>
                                <a:lnTo>
                                  <a:pt x="563" y="3032"/>
                                </a:lnTo>
                                <a:lnTo>
                                  <a:pt x="564" y="3025"/>
                                </a:lnTo>
                                <a:lnTo>
                                  <a:pt x="564" y="3020"/>
                                </a:lnTo>
                                <a:lnTo>
                                  <a:pt x="570" y="3014"/>
                                </a:lnTo>
                                <a:lnTo>
                                  <a:pt x="575" y="3013"/>
                                </a:lnTo>
                                <a:lnTo>
                                  <a:pt x="584" y="3013"/>
                                </a:lnTo>
                                <a:lnTo>
                                  <a:pt x="587" y="3014"/>
                                </a:lnTo>
                                <a:lnTo>
                                  <a:pt x="593" y="3018"/>
                                </a:lnTo>
                                <a:lnTo>
                                  <a:pt x="593" y="3020"/>
                                </a:lnTo>
                                <a:lnTo>
                                  <a:pt x="594" y="3025"/>
                                </a:lnTo>
                                <a:lnTo>
                                  <a:pt x="596" y="3032"/>
                                </a:lnTo>
                                <a:lnTo>
                                  <a:pt x="596" y="3007"/>
                                </a:lnTo>
                                <a:lnTo>
                                  <a:pt x="594" y="3002"/>
                                </a:lnTo>
                                <a:lnTo>
                                  <a:pt x="564" y="3002"/>
                                </a:lnTo>
                                <a:lnTo>
                                  <a:pt x="557" y="3014"/>
                                </a:lnTo>
                                <a:lnTo>
                                  <a:pt x="549" y="3025"/>
                                </a:lnTo>
                                <a:lnTo>
                                  <a:pt x="549" y="3067"/>
                                </a:lnTo>
                                <a:lnTo>
                                  <a:pt x="557" y="3080"/>
                                </a:lnTo>
                                <a:lnTo>
                                  <a:pt x="563" y="3087"/>
                                </a:lnTo>
                                <a:lnTo>
                                  <a:pt x="564" y="3090"/>
                                </a:lnTo>
                                <a:lnTo>
                                  <a:pt x="594" y="3090"/>
                                </a:lnTo>
                                <a:lnTo>
                                  <a:pt x="596" y="3087"/>
                                </a:lnTo>
                                <a:lnTo>
                                  <a:pt x="601" y="3080"/>
                                </a:lnTo>
                                <a:lnTo>
                                  <a:pt x="607" y="3067"/>
                                </a:lnTo>
                                <a:lnTo>
                                  <a:pt x="607" y="3025"/>
                                </a:lnTo>
                                <a:moveTo>
                                  <a:pt x="1314" y="19384"/>
                                </a:moveTo>
                                <a:lnTo>
                                  <a:pt x="1302" y="19384"/>
                                </a:lnTo>
                                <a:lnTo>
                                  <a:pt x="1302" y="19332"/>
                                </a:lnTo>
                                <a:lnTo>
                                  <a:pt x="1293" y="19332"/>
                                </a:lnTo>
                                <a:lnTo>
                                  <a:pt x="1293" y="19344"/>
                                </a:lnTo>
                                <a:lnTo>
                                  <a:pt x="1293" y="19384"/>
                                </a:lnTo>
                                <a:lnTo>
                                  <a:pt x="1259" y="19384"/>
                                </a:lnTo>
                                <a:lnTo>
                                  <a:pt x="1293" y="19344"/>
                                </a:lnTo>
                                <a:lnTo>
                                  <a:pt x="1293" y="19332"/>
                                </a:lnTo>
                                <a:lnTo>
                                  <a:pt x="1252" y="19379"/>
                                </a:lnTo>
                                <a:lnTo>
                                  <a:pt x="1252" y="19392"/>
                                </a:lnTo>
                                <a:lnTo>
                                  <a:pt x="1259" y="19392"/>
                                </a:lnTo>
                                <a:lnTo>
                                  <a:pt x="1293" y="19392"/>
                                </a:lnTo>
                                <a:lnTo>
                                  <a:pt x="1293" y="19414"/>
                                </a:lnTo>
                                <a:lnTo>
                                  <a:pt x="1302" y="19414"/>
                                </a:lnTo>
                                <a:lnTo>
                                  <a:pt x="1302" y="19392"/>
                                </a:lnTo>
                                <a:lnTo>
                                  <a:pt x="1314" y="19392"/>
                                </a:lnTo>
                                <a:lnTo>
                                  <a:pt x="1314" y="19384"/>
                                </a:lnTo>
                                <a:moveTo>
                                  <a:pt x="1314" y="53"/>
                                </a:moveTo>
                                <a:lnTo>
                                  <a:pt x="1302" y="53"/>
                                </a:lnTo>
                                <a:lnTo>
                                  <a:pt x="1302" y="0"/>
                                </a:lnTo>
                                <a:lnTo>
                                  <a:pt x="1293" y="0"/>
                                </a:lnTo>
                                <a:lnTo>
                                  <a:pt x="1293" y="12"/>
                                </a:lnTo>
                                <a:lnTo>
                                  <a:pt x="1293" y="53"/>
                                </a:lnTo>
                                <a:lnTo>
                                  <a:pt x="1259" y="53"/>
                                </a:lnTo>
                                <a:lnTo>
                                  <a:pt x="1293" y="12"/>
                                </a:lnTo>
                                <a:lnTo>
                                  <a:pt x="1293" y="0"/>
                                </a:lnTo>
                                <a:lnTo>
                                  <a:pt x="1252" y="48"/>
                                </a:lnTo>
                                <a:lnTo>
                                  <a:pt x="1252" y="60"/>
                                </a:lnTo>
                                <a:lnTo>
                                  <a:pt x="1259" y="60"/>
                                </a:lnTo>
                                <a:lnTo>
                                  <a:pt x="1293" y="60"/>
                                </a:lnTo>
                                <a:lnTo>
                                  <a:pt x="1293" y="85"/>
                                </a:lnTo>
                                <a:lnTo>
                                  <a:pt x="1302" y="85"/>
                                </a:lnTo>
                                <a:lnTo>
                                  <a:pt x="1302" y="60"/>
                                </a:lnTo>
                                <a:lnTo>
                                  <a:pt x="1314" y="60"/>
                                </a:lnTo>
                                <a:lnTo>
                                  <a:pt x="1314" y="53"/>
                                </a:lnTo>
                                <a:moveTo>
                                  <a:pt x="1385" y="19356"/>
                                </a:moveTo>
                                <a:lnTo>
                                  <a:pt x="1379" y="19342"/>
                                </a:lnTo>
                                <a:lnTo>
                                  <a:pt x="1374" y="19340"/>
                                </a:lnTo>
                                <a:lnTo>
                                  <a:pt x="1372" y="19335"/>
                                </a:lnTo>
                                <a:lnTo>
                                  <a:pt x="1372" y="19353"/>
                                </a:lnTo>
                                <a:lnTo>
                                  <a:pt x="1372" y="19372"/>
                                </a:lnTo>
                                <a:lnTo>
                                  <a:pt x="1371" y="19374"/>
                                </a:lnTo>
                                <a:lnTo>
                                  <a:pt x="1365" y="19374"/>
                                </a:lnTo>
                                <a:lnTo>
                                  <a:pt x="1360" y="19377"/>
                                </a:lnTo>
                                <a:lnTo>
                                  <a:pt x="1353" y="19377"/>
                                </a:lnTo>
                                <a:lnTo>
                                  <a:pt x="1349" y="19374"/>
                                </a:lnTo>
                                <a:lnTo>
                                  <a:pt x="1348" y="19374"/>
                                </a:lnTo>
                                <a:lnTo>
                                  <a:pt x="1344" y="19372"/>
                                </a:lnTo>
                                <a:lnTo>
                                  <a:pt x="1341" y="19370"/>
                                </a:lnTo>
                                <a:lnTo>
                                  <a:pt x="1341" y="19367"/>
                                </a:lnTo>
                                <a:lnTo>
                                  <a:pt x="1337" y="19365"/>
                                </a:lnTo>
                                <a:lnTo>
                                  <a:pt x="1337" y="19349"/>
                                </a:lnTo>
                                <a:lnTo>
                                  <a:pt x="1348" y="19340"/>
                                </a:lnTo>
                                <a:lnTo>
                                  <a:pt x="1362" y="19340"/>
                                </a:lnTo>
                                <a:lnTo>
                                  <a:pt x="1371" y="19347"/>
                                </a:lnTo>
                                <a:lnTo>
                                  <a:pt x="1372" y="19353"/>
                                </a:lnTo>
                                <a:lnTo>
                                  <a:pt x="1372" y="19335"/>
                                </a:lnTo>
                                <a:lnTo>
                                  <a:pt x="1362" y="19330"/>
                                </a:lnTo>
                                <a:lnTo>
                                  <a:pt x="1342" y="19330"/>
                                </a:lnTo>
                                <a:lnTo>
                                  <a:pt x="1335" y="19340"/>
                                </a:lnTo>
                                <a:lnTo>
                                  <a:pt x="1325" y="19347"/>
                                </a:lnTo>
                                <a:lnTo>
                                  <a:pt x="1325" y="19367"/>
                                </a:lnTo>
                                <a:lnTo>
                                  <a:pt x="1330" y="19372"/>
                                </a:lnTo>
                                <a:lnTo>
                                  <a:pt x="1335" y="19383"/>
                                </a:lnTo>
                                <a:lnTo>
                                  <a:pt x="1337" y="19383"/>
                                </a:lnTo>
                                <a:lnTo>
                                  <a:pt x="1341" y="19384"/>
                                </a:lnTo>
                                <a:lnTo>
                                  <a:pt x="1344" y="19384"/>
                                </a:lnTo>
                                <a:lnTo>
                                  <a:pt x="1348" y="19386"/>
                                </a:lnTo>
                                <a:lnTo>
                                  <a:pt x="1360" y="19386"/>
                                </a:lnTo>
                                <a:lnTo>
                                  <a:pt x="1362" y="19384"/>
                                </a:lnTo>
                                <a:lnTo>
                                  <a:pt x="1372" y="19379"/>
                                </a:lnTo>
                                <a:lnTo>
                                  <a:pt x="1372" y="19392"/>
                                </a:lnTo>
                                <a:lnTo>
                                  <a:pt x="1365" y="19402"/>
                                </a:lnTo>
                                <a:lnTo>
                                  <a:pt x="1356" y="19407"/>
                                </a:lnTo>
                                <a:lnTo>
                                  <a:pt x="1335" y="19407"/>
                                </a:lnTo>
                                <a:lnTo>
                                  <a:pt x="1335" y="19416"/>
                                </a:lnTo>
                                <a:lnTo>
                                  <a:pt x="1355" y="19416"/>
                                </a:lnTo>
                                <a:lnTo>
                                  <a:pt x="1362" y="19414"/>
                                </a:lnTo>
                                <a:lnTo>
                                  <a:pt x="1371" y="19409"/>
                                </a:lnTo>
                                <a:lnTo>
                                  <a:pt x="1372" y="19407"/>
                                </a:lnTo>
                                <a:lnTo>
                                  <a:pt x="1374" y="19404"/>
                                </a:lnTo>
                                <a:lnTo>
                                  <a:pt x="1379" y="19397"/>
                                </a:lnTo>
                                <a:lnTo>
                                  <a:pt x="1383" y="19390"/>
                                </a:lnTo>
                                <a:lnTo>
                                  <a:pt x="1385" y="19379"/>
                                </a:lnTo>
                                <a:lnTo>
                                  <a:pt x="1385" y="19356"/>
                                </a:lnTo>
                                <a:moveTo>
                                  <a:pt x="1385" y="25"/>
                                </a:moveTo>
                                <a:lnTo>
                                  <a:pt x="1379" y="11"/>
                                </a:lnTo>
                                <a:lnTo>
                                  <a:pt x="1372" y="4"/>
                                </a:lnTo>
                                <a:lnTo>
                                  <a:pt x="1372" y="21"/>
                                </a:lnTo>
                                <a:lnTo>
                                  <a:pt x="1372" y="41"/>
                                </a:lnTo>
                                <a:lnTo>
                                  <a:pt x="1371" y="42"/>
                                </a:lnTo>
                                <a:lnTo>
                                  <a:pt x="1365" y="42"/>
                                </a:lnTo>
                                <a:lnTo>
                                  <a:pt x="1360" y="46"/>
                                </a:lnTo>
                                <a:lnTo>
                                  <a:pt x="1353" y="46"/>
                                </a:lnTo>
                                <a:lnTo>
                                  <a:pt x="1349" y="42"/>
                                </a:lnTo>
                                <a:lnTo>
                                  <a:pt x="1344" y="42"/>
                                </a:lnTo>
                                <a:lnTo>
                                  <a:pt x="1341" y="37"/>
                                </a:lnTo>
                                <a:lnTo>
                                  <a:pt x="1341" y="35"/>
                                </a:lnTo>
                                <a:lnTo>
                                  <a:pt x="1337" y="34"/>
                                </a:lnTo>
                                <a:lnTo>
                                  <a:pt x="1337" y="18"/>
                                </a:lnTo>
                                <a:lnTo>
                                  <a:pt x="1348" y="9"/>
                                </a:lnTo>
                                <a:lnTo>
                                  <a:pt x="1356" y="9"/>
                                </a:lnTo>
                                <a:lnTo>
                                  <a:pt x="1362" y="11"/>
                                </a:lnTo>
                                <a:lnTo>
                                  <a:pt x="1365" y="11"/>
                                </a:lnTo>
                                <a:lnTo>
                                  <a:pt x="1371" y="16"/>
                                </a:lnTo>
                                <a:lnTo>
                                  <a:pt x="1372" y="21"/>
                                </a:lnTo>
                                <a:lnTo>
                                  <a:pt x="1372" y="4"/>
                                </a:lnTo>
                                <a:lnTo>
                                  <a:pt x="1367" y="0"/>
                                </a:lnTo>
                                <a:lnTo>
                                  <a:pt x="1342" y="0"/>
                                </a:lnTo>
                                <a:lnTo>
                                  <a:pt x="1335" y="9"/>
                                </a:lnTo>
                                <a:lnTo>
                                  <a:pt x="1325" y="16"/>
                                </a:lnTo>
                                <a:lnTo>
                                  <a:pt x="1325" y="35"/>
                                </a:lnTo>
                                <a:lnTo>
                                  <a:pt x="1330" y="41"/>
                                </a:lnTo>
                                <a:lnTo>
                                  <a:pt x="1335" y="51"/>
                                </a:lnTo>
                                <a:lnTo>
                                  <a:pt x="1337" y="51"/>
                                </a:lnTo>
                                <a:lnTo>
                                  <a:pt x="1341" y="53"/>
                                </a:lnTo>
                                <a:lnTo>
                                  <a:pt x="1344" y="53"/>
                                </a:lnTo>
                                <a:lnTo>
                                  <a:pt x="1348" y="55"/>
                                </a:lnTo>
                                <a:lnTo>
                                  <a:pt x="1360" y="55"/>
                                </a:lnTo>
                                <a:lnTo>
                                  <a:pt x="1362" y="53"/>
                                </a:lnTo>
                                <a:lnTo>
                                  <a:pt x="1367" y="53"/>
                                </a:lnTo>
                                <a:lnTo>
                                  <a:pt x="1372" y="48"/>
                                </a:lnTo>
                                <a:lnTo>
                                  <a:pt x="1372" y="63"/>
                                </a:lnTo>
                                <a:lnTo>
                                  <a:pt x="1365" y="67"/>
                                </a:lnTo>
                                <a:lnTo>
                                  <a:pt x="1356" y="76"/>
                                </a:lnTo>
                                <a:lnTo>
                                  <a:pt x="1337" y="76"/>
                                </a:lnTo>
                                <a:lnTo>
                                  <a:pt x="1335" y="72"/>
                                </a:lnTo>
                                <a:lnTo>
                                  <a:pt x="1335" y="85"/>
                                </a:lnTo>
                                <a:lnTo>
                                  <a:pt x="1355" y="85"/>
                                </a:lnTo>
                                <a:lnTo>
                                  <a:pt x="1362" y="83"/>
                                </a:lnTo>
                                <a:lnTo>
                                  <a:pt x="1371" y="78"/>
                                </a:lnTo>
                                <a:lnTo>
                                  <a:pt x="1372" y="76"/>
                                </a:lnTo>
                                <a:lnTo>
                                  <a:pt x="1374" y="72"/>
                                </a:lnTo>
                                <a:lnTo>
                                  <a:pt x="1379" y="65"/>
                                </a:lnTo>
                                <a:lnTo>
                                  <a:pt x="1383" y="58"/>
                                </a:lnTo>
                                <a:lnTo>
                                  <a:pt x="1385" y="48"/>
                                </a:lnTo>
                                <a:lnTo>
                                  <a:pt x="1385" y="25"/>
                                </a:lnTo>
                                <a:moveTo>
                                  <a:pt x="1457" y="19383"/>
                                </a:moveTo>
                                <a:lnTo>
                                  <a:pt x="1452" y="19372"/>
                                </a:lnTo>
                                <a:lnTo>
                                  <a:pt x="1438" y="19365"/>
                                </a:lnTo>
                                <a:lnTo>
                                  <a:pt x="1416" y="19365"/>
                                </a:lnTo>
                                <a:lnTo>
                                  <a:pt x="1416" y="19342"/>
                                </a:lnTo>
                                <a:lnTo>
                                  <a:pt x="1455" y="19342"/>
                                </a:lnTo>
                                <a:lnTo>
                                  <a:pt x="1455" y="19332"/>
                                </a:lnTo>
                                <a:lnTo>
                                  <a:pt x="1404" y="19332"/>
                                </a:lnTo>
                                <a:lnTo>
                                  <a:pt x="1404" y="19374"/>
                                </a:lnTo>
                                <a:lnTo>
                                  <a:pt x="1415" y="19374"/>
                                </a:lnTo>
                                <a:lnTo>
                                  <a:pt x="1416" y="19372"/>
                                </a:lnTo>
                                <a:lnTo>
                                  <a:pt x="1427" y="19372"/>
                                </a:lnTo>
                                <a:lnTo>
                                  <a:pt x="1432" y="19374"/>
                                </a:lnTo>
                                <a:lnTo>
                                  <a:pt x="1438" y="19374"/>
                                </a:lnTo>
                                <a:lnTo>
                                  <a:pt x="1443" y="19379"/>
                                </a:lnTo>
                                <a:lnTo>
                                  <a:pt x="1443" y="19383"/>
                                </a:lnTo>
                                <a:lnTo>
                                  <a:pt x="1445" y="19384"/>
                                </a:lnTo>
                                <a:lnTo>
                                  <a:pt x="1445" y="19395"/>
                                </a:lnTo>
                                <a:lnTo>
                                  <a:pt x="1443" y="19397"/>
                                </a:lnTo>
                                <a:lnTo>
                                  <a:pt x="1443" y="19402"/>
                                </a:lnTo>
                                <a:lnTo>
                                  <a:pt x="1439" y="19402"/>
                                </a:lnTo>
                                <a:lnTo>
                                  <a:pt x="1438" y="19407"/>
                                </a:lnTo>
                                <a:lnTo>
                                  <a:pt x="1415" y="19407"/>
                                </a:lnTo>
                                <a:lnTo>
                                  <a:pt x="1408" y="19404"/>
                                </a:lnTo>
                                <a:lnTo>
                                  <a:pt x="1402" y="19402"/>
                                </a:lnTo>
                                <a:lnTo>
                                  <a:pt x="1402" y="19413"/>
                                </a:lnTo>
                                <a:lnTo>
                                  <a:pt x="1413" y="19416"/>
                                </a:lnTo>
                                <a:lnTo>
                                  <a:pt x="1434" y="19416"/>
                                </a:lnTo>
                                <a:lnTo>
                                  <a:pt x="1439" y="19414"/>
                                </a:lnTo>
                                <a:lnTo>
                                  <a:pt x="1445" y="19414"/>
                                </a:lnTo>
                                <a:lnTo>
                                  <a:pt x="1446" y="19409"/>
                                </a:lnTo>
                                <a:lnTo>
                                  <a:pt x="1452" y="19407"/>
                                </a:lnTo>
                                <a:lnTo>
                                  <a:pt x="1455" y="19402"/>
                                </a:lnTo>
                                <a:lnTo>
                                  <a:pt x="1457" y="19395"/>
                                </a:lnTo>
                                <a:lnTo>
                                  <a:pt x="1457" y="19383"/>
                                </a:lnTo>
                                <a:moveTo>
                                  <a:pt x="1457" y="51"/>
                                </a:moveTo>
                                <a:lnTo>
                                  <a:pt x="1452" y="41"/>
                                </a:lnTo>
                                <a:lnTo>
                                  <a:pt x="1446" y="37"/>
                                </a:lnTo>
                                <a:lnTo>
                                  <a:pt x="1443" y="34"/>
                                </a:lnTo>
                                <a:lnTo>
                                  <a:pt x="1416" y="34"/>
                                </a:lnTo>
                                <a:lnTo>
                                  <a:pt x="1416" y="11"/>
                                </a:lnTo>
                                <a:lnTo>
                                  <a:pt x="1455" y="11"/>
                                </a:lnTo>
                                <a:lnTo>
                                  <a:pt x="1455" y="0"/>
                                </a:lnTo>
                                <a:lnTo>
                                  <a:pt x="1404" y="0"/>
                                </a:lnTo>
                                <a:lnTo>
                                  <a:pt x="1404" y="42"/>
                                </a:lnTo>
                                <a:lnTo>
                                  <a:pt x="1415" y="42"/>
                                </a:lnTo>
                                <a:lnTo>
                                  <a:pt x="1416" y="41"/>
                                </a:lnTo>
                                <a:lnTo>
                                  <a:pt x="1427" y="41"/>
                                </a:lnTo>
                                <a:lnTo>
                                  <a:pt x="1432" y="42"/>
                                </a:lnTo>
                                <a:lnTo>
                                  <a:pt x="1438" y="42"/>
                                </a:lnTo>
                                <a:lnTo>
                                  <a:pt x="1443" y="48"/>
                                </a:lnTo>
                                <a:lnTo>
                                  <a:pt x="1443" y="51"/>
                                </a:lnTo>
                                <a:lnTo>
                                  <a:pt x="1445" y="53"/>
                                </a:lnTo>
                                <a:lnTo>
                                  <a:pt x="1445" y="63"/>
                                </a:lnTo>
                                <a:lnTo>
                                  <a:pt x="1443" y="65"/>
                                </a:lnTo>
                                <a:lnTo>
                                  <a:pt x="1443" y="67"/>
                                </a:lnTo>
                                <a:lnTo>
                                  <a:pt x="1439" y="71"/>
                                </a:lnTo>
                                <a:lnTo>
                                  <a:pt x="1438" y="76"/>
                                </a:lnTo>
                                <a:lnTo>
                                  <a:pt x="1415" y="76"/>
                                </a:lnTo>
                                <a:lnTo>
                                  <a:pt x="1408" y="72"/>
                                </a:lnTo>
                                <a:lnTo>
                                  <a:pt x="1402" y="71"/>
                                </a:lnTo>
                                <a:lnTo>
                                  <a:pt x="1402" y="79"/>
                                </a:lnTo>
                                <a:lnTo>
                                  <a:pt x="1413" y="85"/>
                                </a:lnTo>
                                <a:lnTo>
                                  <a:pt x="1439" y="85"/>
                                </a:lnTo>
                                <a:lnTo>
                                  <a:pt x="1445" y="81"/>
                                </a:lnTo>
                                <a:lnTo>
                                  <a:pt x="1446" y="78"/>
                                </a:lnTo>
                                <a:lnTo>
                                  <a:pt x="1452" y="76"/>
                                </a:lnTo>
                                <a:lnTo>
                                  <a:pt x="1455" y="67"/>
                                </a:lnTo>
                                <a:lnTo>
                                  <a:pt x="1457" y="63"/>
                                </a:lnTo>
                                <a:lnTo>
                                  <a:pt x="1457" y="51"/>
                                </a:lnTo>
                                <a:moveTo>
                                  <a:pt x="1528" y="19332"/>
                                </a:moveTo>
                                <a:lnTo>
                                  <a:pt x="1476" y="19332"/>
                                </a:lnTo>
                                <a:lnTo>
                                  <a:pt x="1476" y="19374"/>
                                </a:lnTo>
                                <a:lnTo>
                                  <a:pt x="1485" y="19374"/>
                                </a:lnTo>
                                <a:lnTo>
                                  <a:pt x="1489" y="19372"/>
                                </a:lnTo>
                                <a:lnTo>
                                  <a:pt x="1499" y="19372"/>
                                </a:lnTo>
                                <a:lnTo>
                                  <a:pt x="1505" y="19374"/>
                                </a:lnTo>
                                <a:lnTo>
                                  <a:pt x="1510" y="19374"/>
                                </a:lnTo>
                                <a:lnTo>
                                  <a:pt x="1515" y="19379"/>
                                </a:lnTo>
                                <a:lnTo>
                                  <a:pt x="1515" y="19383"/>
                                </a:lnTo>
                                <a:lnTo>
                                  <a:pt x="1517" y="19384"/>
                                </a:lnTo>
                                <a:lnTo>
                                  <a:pt x="1517" y="19395"/>
                                </a:lnTo>
                                <a:lnTo>
                                  <a:pt x="1515" y="19397"/>
                                </a:lnTo>
                                <a:lnTo>
                                  <a:pt x="1515" y="19402"/>
                                </a:lnTo>
                                <a:lnTo>
                                  <a:pt x="1512" y="19402"/>
                                </a:lnTo>
                                <a:lnTo>
                                  <a:pt x="1510" y="19407"/>
                                </a:lnTo>
                                <a:lnTo>
                                  <a:pt x="1485" y="19407"/>
                                </a:lnTo>
                                <a:lnTo>
                                  <a:pt x="1475" y="19402"/>
                                </a:lnTo>
                                <a:lnTo>
                                  <a:pt x="1475" y="19413"/>
                                </a:lnTo>
                                <a:lnTo>
                                  <a:pt x="1485" y="19416"/>
                                </a:lnTo>
                                <a:lnTo>
                                  <a:pt x="1505" y="19416"/>
                                </a:lnTo>
                                <a:lnTo>
                                  <a:pt x="1510" y="19414"/>
                                </a:lnTo>
                                <a:lnTo>
                                  <a:pt x="1517" y="19414"/>
                                </a:lnTo>
                                <a:lnTo>
                                  <a:pt x="1519" y="19409"/>
                                </a:lnTo>
                                <a:lnTo>
                                  <a:pt x="1524" y="19407"/>
                                </a:lnTo>
                                <a:lnTo>
                                  <a:pt x="1528" y="19402"/>
                                </a:lnTo>
                                <a:lnTo>
                                  <a:pt x="1528" y="19383"/>
                                </a:lnTo>
                                <a:lnTo>
                                  <a:pt x="1524" y="19377"/>
                                </a:lnTo>
                                <a:lnTo>
                                  <a:pt x="1524" y="19372"/>
                                </a:lnTo>
                                <a:lnTo>
                                  <a:pt x="1510" y="19365"/>
                                </a:lnTo>
                                <a:lnTo>
                                  <a:pt x="1489" y="19365"/>
                                </a:lnTo>
                                <a:lnTo>
                                  <a:pt x="1489" y="19342"/>
                                </a:lnTo>
                                <a:lnTo>
                                  <a:pt x="1528" y="19342"/>
                                </a:lnTo>
                                <a:lnTo>
                                  <a:pt x="1528" y="19332"/>
                                </a:lnTo>
                                <a:moveTo>
                                  <a:pt x="1528" y="0"/>
                                </a:moveTo>
                                <a:lnTo>
                                  <a:pt x="1476" y="0"/>
                                </a:lnTo>
                                <a:lnTo>
                                  <a:pt x="1476" y="42"/>
                                </a:lnTo>
                                <a:lnTo>
                                  <a:pt x="1485" y="42"/>
                                </a:lnTo>
                                <a:lnTo>
                                  <a:pt x="1489" y="41"/>
                                </a:lnTo>
                                <a:lnTo>
                                  <a:pt x="1499" y="41"/>
                                </a:lnTo>
                                <a:lnTo>
                                  <a:pt x="1505" y="42"/>
                                </a:lnTo>
                                <a:lnTo>
                                  <a:pt x="1510" y="42"/>
                                </a:lnTo>
                                <a:lnTo>
                                  <a:pt x="1515" y="48"/>
                                </a:lnTo>
                                <a:lnTo>
                                  <a:pt x="1515" y="51"/>
                                </a:lnTo>
                                <a:lnTo>
                                  <a:pt x="1517" y="53"/>
                                </a:lnTo>
                                <a:lnTo>
                                  <a:pt x="1517" y="63"/>
                                </a:lnTo>
                                <a:lnTo>
                                  <a:pt x="1515" y="65"/>
                                </a:lnTo>
                                <a:lnTo>
                                  <a:pt x="1515" y="67"/>
                                </a:lnTo>
                                <a:lnTo>
                                  <a:pt x="1512" y="71"/>
                                </a:lnTo>
                                <a:lnTo>
                                  <a:pt x="1510" y="76"/>
                                </a:lnTo>
                                <a:lnTo>
                                  <a:pt x="1485" y="76"/>
                                </a:lnTo>
                                <a:lnTo>
                                  <a:pt x="1475" y="71"/>
                                </a:lnTo>
                                <a:lnTo>
                                  <a:pt x="1475" y="79"/>
                                </a:lnTo>
                                <a:lnTo>
                                  <a:pt x="1485" y="85"/>
                                </a:lnTo>
                                <a:lnTo>
                                  <a:pt x="1510" y="85"/>
                                </a:lnTo>
                                <a:lnTo>
                                  <a:pt x="1517" y="79"/>
                                </a:lnTo>
                                <a:lnTo>
                                  <a:pt x="1519" y="78"/>
                                </a:lnTo>
                                <a:lnTo>
                                  <a:pt x="1524" y="76"/>
                                </a:lnTo>
                                <a:lnTo>
                                  <a:pt x="1528" y="67"/>
                                </a:lnTo>
                                <a:lnTo>
                                  <a:pt x="1528" y="51"/>
                                </a:lnTo>
                                <a:lnTo>
                                  <a:pt x="1524" y="46"/>
                                </a:lnTo>
                                <a:lnTo>
                                  <a:pt x="1524" y="41"/>
                                </a:lnTo>
                                <a:lnTo>
                                  <a:pt x="1519" y="37"/>
                                </a:lnTo>
                                <a:lnTo>
                                  <a:pt x="1515" y="34"/>
                                </a:lnTo>
                                <a:lnTo>
                                  <a:pt x="1489" y="34"/>
                                </a:lnTo>
                                <a:lnTo>
                                  <a:pt x="1489" y="11"/>
                                </a:lnTo>
                                <a:lnTo>
                                  <a:pt x="1528" y="11"/>
                                </a:lnTo>
                                <a:lnTo>
                                  <a:pt x="1528" y="0"/>
                                </a:lnTo>
                                <a:moveTo>
                                  <a:pt x="1600" y="19353"/>
                                </a:moveTo>
                                <a:lnTo>
                                  <a:pt x="1595" y="19342"/>
                                </a:lnTo>
                                <a:lnTo>
                                  <a:pt x="1589" y="19333"/>
                                </a:lnTo>
                                <a:lnTo>
                                  <a:pt x="1589" y="19360"/>
                                </a:lnTo>
                                <a:lnTo>
                                  <a:pt x="1589" y="19390"/>
                                </a:lnTo>
                                <a:lnTo>
                                  <a:pt x="1584" y="19400"/>
                                </a:lnTo>
                                <a:lnTo>
                                  <a:pt x="1584" y="19404"/>
                                </a:lnTo>
                                <a:lnTo>
                                  <a:pt x="1579" y="19407"/>
                                </a:lnTo>
                                <a:lnTo>
                                  <a:pt x="1577" y="19409"/>
                                </a:lnTo>
                                <a:lnTo>
                                  <a:pt x="1566" y="19409"/>
                                </a:lnTo>
                                <a:lnTo>
                                  <a:pt x="1561" y="19407"/>
                                </a:lnTo>
                                <a:lnTo>
                                  <a:pt x="1559" y="19404"/>
                                </a:lnTo>
                                <a:lnTo>
                                  <a:pt x="1558" y="19400"/>
                                </a:lnTo>
                                <a:lnTo>
                                  <a:pt x="1558" y="19395"/>
                                </a:lnTo>
                                <a:lnTo>
                                  <a:pt x="1554" y="19390"/>
                                </a:lnTo>
                                <a:lnTo>
                                  <a:pt x="1554" y="19360"/>
                                </a:lnTo>
                                <a:lnTo>
                                  <a:pt x="1558" y="19353"/>
                                </a:lnTo>
                                <a:lnTo>
                                  <a:pt x="1558" y="19349"/>
                                </a:lnTo>
                                <a:lnTo>
                                  <a:pt x="1559" y="19344"/>
                                </a:lnTo>
                                <a:lnTo>
                                  <a:pt x="1561" y="19342"/>
                                </a:lnTo>
                                <a:lnTo>
                                  <a:pt x="1566" y="19340"/>
                                </a:lnTo>
                                <a:lnTo>
                                  <a:pt x="1577" y="19340"/>
                                </a:lnTo>
                                <a:lnTo>
                                  <a:pt x="1579" y="19342"/>
                                </a:lnTo>
                                <a:lnTo>
                                  <a:pt x="1584" y="19344"/>
                                </a:lnTo>
                                <a:lnTo>
                                  <a:pt x="1584" y="19349"/>
                                </a:lnTo>
                                <a:lnTo>
                                  <a:pt x="1587" y="19353"/>
                                </a:lnTo>
                                <a:lnTo>
                                  <a:pt x="1589" y="19360"/>
                                </a:lnTo>
                                <a:lnTo>
                                  <a:pt x="1589" y="19333"/>
                                </a:lnTo>
                                <a:lnTo>
                                  <a:pt x="1587" y="19330"/>
                                </a:lnTo>
                                <a:lnTo>
                                  <a:pt x="1558" y="19330"/>
                                </a:lnTo>
                                <a:lnTo>
                                  <a:pt x="1549" y="19342"/>
                                </a:lnTo>
                                <a:lnTo>
                                  <a:pt x="1542" y="19353"/>
                                </a:lnTo>
                                <a:lnTo>
                                  <a:pt x="1542" y="19397"/>
                                </a:lnTo>
                                <a:lnTo>
                                  <a:pt x="1554" y="19414"/>
                                </a:lnTo>
                                <a:lnTo>
                                  <a:pt x="1558" y="19416"/>
                                </a:lnTo>
                                <a:lnTo>
                                  <a:pt x="1587" y="19416"/>
                                </a:lnTo>
                                <a:lnTo>
                                  <a:pt x="1589" y="19414"/>
                                </a:lnTo>
                                <a:lnTo>
                                  <a:pt x="1595" y="19407"/>
                                </a:lnTo>
                                <a:lnTo>
                                  <a:pt x="1600" y="19397"/>
                                </a:lnTo>
                                <a:lnTo>
                                  <a:pt x="1600" y="19353"/>
                                </a:lnTo>
                                <a:moveTo>
                                  <a:pt x="1600" y="21"/>
                                </a:moveTo>
                                <a:lnTo>
                                  <a:pt x="1595" y="11"/>
                                </a:lnTo>
                                <a:lnTo>
                                  <a:pt x="1589" y="4"/>
                                </a:lnTo>
                                <a:lnTo>
                                  <a:pt x="1589" y="28"/>
                                </a:lnTo>
                                <a:lnTo>
                                  <a:pt x="1589" y="58"/>
                                </a:lnTo>
                                <a:lnTo>
                                  <a:pt x="1584" y="67"/>
                                </a:lnTo>
                                <a:lnTo>
                                  <a:pt x="1584" y="72"/>
                                </a:lnTo>
                                <a:lnTo>
                                  <a:pt x="1579" y="76"/>
                                </a:lnTo>
                                <a:lnTo>
                                  <a:pt x="1561" y="76"/>
                                </a:lnTo>
                                <a:lnTo>
                                  <a:pt x="1559" y="72"/>
                                </a:lnTo>
                                <a:lnTo>
                                  <a:pt x="1558" y="67"/>
                                </a:lnTo>
                                <a:lnTo>
                                  <a:pt x="1558" y="63"/>
                                </a:lnTo>
                                <a:lnTo>
                                  <a:pt x="1554" y="58"/>
                                </a:lnTo>
                                <a:lnTo>
                                  <a:pt x="1554" y="28"/>
                                </a:lnTo>
                                <a:lnTo>
                                  <a:pt x="1558" y="21"/>
                                </a:lnTo>
                                <a:lnTo>
                                  <a:pt x="1558" y="18"/>
                                </a:lnTo>
                                <a:lnTo>
                                  <a:pt x="1559" y="12"/>
                                </a:lnTo>
                                <a:lnTo>
                                  <a:pt x="1561" y="11"/>
                                </a:lnTo>
                                <a:lnTo>
                                  <a:pt x="1566" y="9"/>
                                </a:lnTo>
                                <a:lnTo>
                                  <a:pt x="1577" y="9"/>
                                </a:lnTo>
                                <a:lnTo>
                                  <a:pt x="1579" y="11"/>
                                </a:lnTo>
                                <a:lnTo>
                                  <a:pt x="1584" y="12"/>
                                </a:lnTo>
                                <a:lnTo>
                                  <a:pt x="1584" y="18"/>
                                </a:lnTo>
                                <a:lnTo>
                                  <a:pt x="1587" y="21"/>
                                </a:lnTo>
                                <a:lnTo>
                                  <a:pt x="1589" y="28"/>
                                </a:lnTo>
                                <a:lnTo>
                                  <a:pt x="1589" y="4"/>
                                </a:lnTo>
                                <a:lnTo>
                                  <a:pt x="1587" y="0"/>
                                </a:lnTo>
                                <a:lnTo>
                                  <a:pt x="1558" y="0"/>
                                </a:lnTo>
                                <a:lnTo>
                                  <a:pt x="1542" y="21"/>
                                </a:lnTo>
                                <a:lnTo>
                                  <a:pt x="1542" y="65"/>
                                </a:lnTo>
                                <a:lnTo>
                                  <a:pt x="1554" y="81"/>
                                </a:lnTo>
                                <a:lnTo>
                                  <a:pt x="1558" y="85"/>
                                </a:lnTo>
                                <a:lnTo>
                                  <a:pt x="1587" y="85"/>
                                </a:lnTo>
                                <a:lnTo>
                                  <a:pt x="1589" y="81"/>
                                </a:lnTo>
                                <a:lnTo>
                                  <a:pt x="1595" y="76"/>
                                </a:lnTo>
                                <a:lnTo>
                                  <a:pt x="1600" y="65"/>
                                </a:lnTo>
                                <a:lnTo>
                                  <a:pt x="1600" y="21"/>
                                </a:lnTo>
                                <a:moveTo>
                                  <a:pt x="1672" y="19353"/>
                                </a:moveTo>
                                <a:lnTo>
                                  <a:pt x="1663" y="19342"/>
                                </a:lnTo>
                                <a:lnTo>
                                  <a:pt x="1662" y="19335"/>
                                </a:lnTo>
                                <a:lnTo>
                                  <a:pt x="1662" y="19360"/>
                                </a:lnTo>
                                <a:lnTo>
                                  <a:pt x="1662" y="19390"/>
                                </a:lnTo>
                                <a:lnTo>
                                  <a:pt x="1656" y="19400"/>
                                </a:lnTo>
                                <a:lnTo>
                                  <a:pt x="1656" y="19404"/>
                                </a:lnTo>
                                <a:lnTo>
                                  <a:pt x="1651" y="19407"/>
                                </a:lnTo>
                                <a:lnTo>
                                  <a:pt x="1649" y="19409"/>
                                </a:lnTo>
                                <a:lnTo>
                                  <a:pt x="1637" y="19409"/>
                                </a:lnTo>
                                <a:lnTo>
                                  <a:pt x="1632" y="19404"/>
                                </a:lnTo>
                                <a:lnTo>
                                  <a:pt x="1626" y="19395"/>
                                </a:lnTo>
                                <a:lnTo>
                                  <a:pt x="1626" y="19353"/>
                                </a:lnTo>
                                <a:lnTo>
                                  <a:pt x="1630" y="19349"/>
                                </a:lnTo>
                                <a:lnTo>
                                  <a:pt x="1632" y="19344"/>
                                </a:lnTo>
                                <a:lnTo>
                                  <a:pt x="1633" y="19342"/>
                                </a:lnTo>
                                <a:lnTo>
                                  <a:pt x="1639" y="19340"/>
                                </a:lnTo>
                                <a:lnTo>
                                  <a:pt x="1649" y="19340"/>
                                </a:lnTo>
                                <a:lnTo>
                                  <a:pt x="1651" y="19342"/>
                                </a:lnTo>
                                <a:lnTo>
                                  <a:pt x="1656" y="19344"/>
                                </a:lnTo>
                                <a:lnTo>
                                  <a:pt x="1656" y="19349"/>
                                </a:lnTo>
                                <a:lnTo>
                                  <a:pt x="1660" y="19353"/>
                                </a:lnTo>
                                <a:lnTo>
                                  <a:pt x="1662" y="19360"/>
                                </a:lnTo>
                                <a:lnTo>
                                  <a:pt x="1662" y="19335"/>
                                </a:lnTo>
                                <a:lnTo>
                                  <a:pt x="1660" y="19330"/>
                                </a:lnTo>
                                <a:lnTo>
                                  <a:pt x="1630" y="19330"/>
                                </a:lnTo>
                                <a:lnTo>
                                  <a:pt x="1621" y="19342"/>
                                </a:lnTo>
                                <a:lnTo>
                                  <a:pt x="1614" y="19353"/>
                                </a:lnTo>
                                <a:lnTo>
                                  <a:pt x="1614" y="19397"/>
                                </a:lnTo>
                                <a:lnTo>
                                  <a:pt x="1626" y="19414"/>
                                </a:lnTo>
                                <a:lnTo>
                                  <a:pt x="1630" y="19416"/>
                                </a:lnTo>
                                <a:lnTo>
                                  <a:pt x="1660" y="19416"/>
                                </a:lnTo>
                                <a:lnTo>
                                  <a:pt x="1662" y="19413"/>
                                </a:lnTo>
                                <a:lnTo>
                                  <a:pt x="1663" y="19407"/>
                                </a:lnTo>
                                <a:lnTo>
                                  <a:pt x="1672" y="19397"/>
                                </a:lnTo>
                                <a:lnTo>
                                  <a:pt x="1672" y="19353"/>
                                </a:lnTo>
                                <a:moveTo>
                                  <a:pt x="1672" y="21"/>
                                </a:moveTo>
                                <a:lnTo>
                                  <a:pt x="1663" y="11"/>
                                </a:lnTo>
                                <a:lnTo>
                                  <a:pt x="1662" y="5"/>
                                </a:lnTo>
                                <a:lnTo>
                                  <a:pt x="1662" y="28"/>
                                </a:lnTo>
                                <a:lnTo>
                                  <a:pt x="1662" y="58"/>
                                </a:lnTo>
                                <a:lnTo>
                                  <a:pt x="1656" y="67"/>
                                </a:lnTo>
                                <a:lnTo>
                                  <a:pt x="1656" y="72"/>
                                </a:lnTo>
                                <a:lnTo>
                                  <a:pt x="1651" y="76"/>
                                </a:lnTo>
                                <a:lnTo>
                                  <a:pt x="1633" y="76"/>
                                </a:lnTo>
                                <a:lnTo>
                                  <a:pt x="1632" y="72"/>
                                </a:lnTo>
                                <a:lnTo>
                                  <a:pt x="1626" y="63"/>
                                </a:lnTo>
                                <a:lnTo>
                                  <a:pt x="1626" y="21"/>
                                </a:lnTo>
                                <a:lnTo>
                                  <a:pt x="1630" y="18"/>
                                </a:lnTo>
                                <a:lnTo>
                                  <a:pt x="1632" y="12"/>
                                </a:lnTo>
                                <a:lnTo>
                                  <a:pt x="1633" y="11"/>
                                </a:lnTo>
                                <a:lnTo>
                                  <a:pt x="1639" y="9"/>
                                </a:lnTo>
                                <a:lnTo>
                                  <a:pt x="1649" y="9"/>
                                </a:lnTo>
                                <a:lnTo>
                                  <a:pt x="1651" y="11"/>
                                </a:lnTo>
                                <a:lnTo>
                                  <a:pt x="1656" y="12"/>
                                </a:lnTo>
                                <a:lnTo>
                                  <a:pt x="1656" y="18"/>
                                </a:lnTo>
                                <a:lnTo>
                                  <a:pt x="1660" y="21"/>
                                </a:lnTo>
                                <a:lnTo>
                                  <a:pt x="1662" y="28"/>
                                </a:lnTo>
                                <a:lnTo>
                                  <a:pt x="1662" y="5"/>
                                </a:lnTo>
                                <a:lnTo>
                                  <a:pt x="1660" y="0"/>
                                </a:lnTo>
                                <a:lnTo>
                                  <a:pt x="1630" y="0"/>
                                </a:lnTo>
                                <a:lnTo>
                                  <a:pt x="1614" y="21"/>
                                </a:lnTo>
                                <a:lnTo>
                                  <a:pt x="1614" y="65"/>
                                </a:lnTo>
                                <a:lnTo>
                                  <a:pt x="1626" y="81"/>
                                </a:lnTo>
                                <a:lnTo>
                                  <a:pt x="1630" y="85"/>
                                </a:lnTo>
                                <a:lnTo>
                                  <a:pt x="1660" y="85"/>
                                </a:lnTo>
                                <a:lnTo>
                                  <a:pt x="1662" y="81"/>
                                </a:lnTo>
                                <a:lnTo>
                                  <a:pt x="1663" y="76"/>
                                </a:lnTo>
                                <a:lnTo>
                                  <a:pt x="1672" y="65"/>
                                </a:lnTo>
                                <a:lnTo>
                                  <a:pt x="1672" y="21"/>
                                </a:lnTo>
                                <a:moveTo>
                                  <a:pt x="1706" y="19400"/>
                                </a:moveTo>
                                <a:lnTo>
                                  <a:pt x="1693" y="19400"/>
                                </a:lnTo>
                                <a:lnTo>
                                  <a:pt x="1693" y="19414"/>
                                </a:lnTo>
                                <a:lnTo>
                                  <a:pt x="1706" y="19414"/>
                                </a:lnTo>
                                <a:lnTo>
                                  <a:pt x="1706" y="19400"/>
                                </a:lnTo>
                                <a:moveTo>
                                  <a:pt x="1706" y="67"/>
                                </a:moveTo>
                                <a:lnTo>
                                  <a:pt x="1693" y="67"/>
                                </a:lnTo>
                                <a:lnTo>
                                  <a:pt x="1693" y="85"/>
                                </a:lnTo>
                                <a:lnTo>
                                  <a:pt x="1706" y="85"/>
                                </a:lnTo>
                                <a:lnTo>
                                  <a:pt x="1706" y="67"/>
                                </a:lnTo>
                                <a:moveTo>
                                  <a:pt x="1787" y="19353"/>
                                </a:moveTo>
                                <a:lnTo>
                                  <a:pt x="1778" y="19342"/>
                                </a:lnTo>
                                <a:lnTo>
                                  <a:pt x="1774" y="19330"/>
                                </a:lnTo>
                                <a:lnTo>
                                  <a:pt x="1774" y="19353"/>
                                </a:lnTo>
                                <a:lnTo>
                                  <a:pt x="1774" y="19395"/>
                                </a:lnTo>
                                <a:lnTo>
                                  <a:pt x="1769" y="19404"/>
                                </a:lnTo>
                                <a:lnTo>
                                  <a:pt x="1764" y="19409"/>
                                </a:lnTo>
                                <a:lnTo>
                                  <a:pt x="1752" y="19409"/>
                                </a:lnTo>
                                <a:lnTo>
                                  <a:pt x="1746" y="19404"/>
                                </a:lnTo>
                                <a:lnTo>
                                  <a:pt x="1741" y="19395"/>
                                </a:lnTo>
                                <a:lnTo>
                                  <a:pt x="1741" y="19353"/>
                                </a:lnTo>
                                <a:lnTo>
                                  <a:pt x="1744" y="19349"/>
                                </a:lnTo>
                                <a:lnTo>
                                  <a:pt x="1746" y="19344"/>
                                </a:lnTo>
                                <a:lnTo>
                                  <a:pt x="1748" y="19342"/>
                                </a:lnTo>
                                <a:lnTo>
                                  <a:pt x="1753" y="19340"/>
                                </a:lnTo>
                                <a:lnTo>
                                  <a:pt x="1764" y="19340"/>
                                </a:lnTo>
                                <a:lnTo>
                                  <a:pt x="1769" y="19344"/>
                                </a:lnTo>
                                <a:lnTo>
                                  <a:pt x="1771" y="19349"/>
                                </a:lnTo>
                                <a:lnTo>
                                  <a:pt x="1774" y="19353"/>
                                </a:lnTo>
                                <a:lnTo>
                                  <a:pt x="1774" y="19330"/>
                                </a:lnTo>
                                <a:lnTo>
                                  <a:pt x="1744" y="19330"/>
                                </a:lnTo>
                                <a:lnTo>
                                  <a:pt x="1736" y="19342"/>
                                </a:lnTo>
                                <a:lnTo>
                                  <a:pt x="1729" y="19353"/>
                                </a:lnTo>
                                <a:lnTo>
                                  <a:pt x="1729" y="19397"/>
                                </a:lnTo>
                                <a:lnTo>
                                  <a:pt x="1741" y="19414"/>
                                </a:lnTo>
                                <a:lnTo>
                                  <a:pt x="1744" y="19416"/>
                                </a:lnTo>
                                <a:lnTo>
                                  <a:pt x="1774" y="19416"/>
                                </a:lnTo>
                                <a:lnTo>
                                  <a:pt x="1778" y="19407"/>
                                </a:lnTo>
                                <a:lnTo>
                                  <a:pt x="1787" y="19397"/>
                                </a:lnTo>
                                <a:lnTo>
                                  <a:pt x="1787" y="19353"/>
                                </a:lnTo>
                                <a:moveTo>
                                  <a:pt x="1787" y="21"/>
                                </a:moveTo>
                                <a:lnTo>
                                  <a:pt x="1778" y="11"/>
                                </a:lnTo>
                                <a:lnTo>
                                  <a:pt x="1774" y="0"/>
                                </a:lnTo>
                                <a:lnTo>
                                  <a:pt x="1774" y="21"/>
                                </a:lnTo>
                                <a:lnTo>
                                  <a:pt x="1774" y="63"/>
                                </a:lnTo>
                                <a:lnTo>
                                  <a:pt x="1769" y="72"/>
                                </a:lnTo>
                                <a:lnTo>
                                  <a:pt x="1766" y="76"/>
                                </a:lnTo>
                                <a:lnTo>
                                  <a:pt x="1748" y="76"/>
                                </a:lnTo>
                                <a:lnTo>
                                  <a:pt x="1746" y="72"/>
                                </a:lnTo>
                                <a:lnTo>
                                  <a:pt x="1741" y="63"/>
                                </a:lnTo>
                                <a:lnTo>
                                  <a:pt x="1741" y="21"/>
                                </a:lnTo>
                                <a:lnTo>
                                  <a:pt x="1744" y="18"/>
                                </a:lnTo>
                                <a:lnTo>
                                  <a:pt x="1746" y="12"/>
                                </a:lnTo>
                                <a:lnTo>
                                  <a:pt x="1748" y="11"/>
                                </a:lnTo>
                                <a:lnTo>
                                  <a:pt x="1753" y="9"/>
                                </a:lnTo>
                                <a:lnTo>
                                  <a:pt x="1764" y="9"/>
                                </a:lnTo>
                                <a:lnTo>
                                  <a:pt x="1769" y="12"/>
                                </a:lnTo>
                                <a:lnTo>
                                  <a:pt x="1771" y="18"/>
                                </a:lnTo>
                                <a:lnTo>
                                  <a:pt x="1774" y="21"/>
                                </a:lnTo>
                                <a:lnTo>
                                  <a:pt x="1774" y="0"/>
                                </a:lnTo>
                                <a:lnTo>
                                  <a:pt x="1744" y="0"/>
                                </a:lnTo>
                                <a:lnTo>
                                  <a:pt x="1729" y="21"/>
                                </a:lnTo>
                                <a:lnTo>
                                  <a:pt x="1729" y="65"/>
                                </a:lnTo>
                                <a:lnTo>
                                  <a:pt x="1741" y="81"/>
                                </a:lnTo>
                                <a:lnTo>
                                  <a:pt x="1744" y="85"/>
                                </a:lnTo>
                                <a:lnTo>
                                  <a:pt x="1774" y="85"/>
                                </a:lnTo>
                                <a:lnTo>
                                  <a:pt x="1778" y="76"/>
                                </a:lnTo>
                                <a:lnTo>
                                  <a:pt x="1787" y="65"/>
                                </a:lnTo>
                                <a:lnTo>
                                  <a:pt x="1787" y="21"/>
                                </a:lnTo>
                                <a:moveTo>
                                  <a:pt x="6876" y="19384"/>
                                </a:moveTo>
                                <a:lnTo>
                                  <a:pt x="6863" y="19384"/>
                                </a:lnTo>
                                <a:lnTo>
                                  <a:pt x="6863" y="19332"/>
                                </a:lnTo>
                                <a:lnTo>
                                  <a:pt x="6853" y="19332"/>
                                </a:lnTo>
                                <a:lnTo>
                                  <a:pt x="6853" y="19344"/>
                                </a:lnTo>
                                <a:lnTo>
                                  <a:pt x="6853" y="19384"/>
                                </a:lnTo>
                                <a:lnTo>
                                  <a:pt x="6821" y="19384"/>
                                </a:lnTo>
                                <a:lnTo>
                                  <a:pt x="6853" y="19344"/>
                                </a:lnTo>
                                <a:lnTo>
                                  <a:pt x="6853" y="19332"/>
                                </a:lnTo>
                                <a:lnTo>
                                  <a:pt x="6812" y="19379"/>
                                </a:lnTo>
                                <a:lnTo>
                                  <a:pt x="6812" y="19392"/>
                                </a:lnTo>
                                <a:lnTo>
                                  <a:pt x="6821" y="19392"/>
                                </a:lnTo>
                                <a:lnTo>
                                  <a:pt x="6853" y="19392"/>
                                </a:lnTo>
                                <a:lnTo>
                                  <a:pt x="6853" y="19414"/>
                                </a:lnTo>
                                <a:lnTo>
                                  <a:pt x="6863" y="19414"/>
                                </a:lnTo>
                                <a:lnTo>
                                  <a:pt x="6863" y="19392"/>
                                </a:lnTo>
                                <a:lnTo>
                                  <a:pt x="6876" y="19392"/>
                                </a:lnTo>
                                <a:lnTo>
                                  <a:pt x="6876" y="19384"/>
                                </a:lnTo>
                                <a:moveTo>
                                  <a:pt x="6876" y="53"/>
                                </a:moveTo>
                                <a:lnTo>
                                  <a:pt x="6863" y="53"/>
                                </a:lnTo>
                                <a:lnTo>
                                  <a:pt x="6863" y="0"/>
                                </a:lnTo>
                                <a:lnTo>
                                  <a:pt x="6853" y="0"/>
                                </a:lnTo>
                                <a:lnTo>
                                  <a:pt x="6853" y="12"/>
                                </a:lnTo>
                                <a:lnTo>
                                  <a:pt x="6853" y="53"/>
                                </a:lnTo>
                                <a:lnTo>
                                  <a:pt x="6821" y="53"/>
                                </a:lnTo>
                                <a:lnTo>
                                  <a:pt x="6853" y="12"/>
                                </a:lnTo>
                                <a:lnTo>
                                  <a:pt x="6853" y="0"/>
                                </a:lnTo>
                                <a:lnTo>
                                  <a:pt x="6812" y="48"/>
                                </a:lnTo>
                                <a:lnTo>
                                  <a:pt x="6812" y="60"/>
                                </a:lnTo>
                                <a:lnTo>
                                  <a:pt x="6821" y="60"/>
                                </a:lnTo>
                                <a:lnTo>
                                  <a:pt x="6853" y="60"/>
                                </a:lnTo>
                                <a:lnTo>
                                  <a:pt x="6853" y="85"/>
                                </a:lnTo>
                                <a:lnTo>
                                  <a:pt x="6863" y="85"/>
                                </a:lnTo>
                                <a:lnTo>
                                  <a:pt x="6863" y="60"/>
                                </a:lnTo>
                                <a:lnTo>
                                  <a:pt x="6876" y="60"/>
                                </a:lnTo>
                                <a:lnTo>
                                  <a:pt x="6876" y="53"/>
                                </a:lnTo>
                                <a:moveTo>
                                  <a:pt x="6944" y="19356"/>
                                </a:moveTo>
                                <a:lnTo>
                                  <a:pt x="6943" y="19349"/>
                                </a:lnTo>
                                <a:lnTo>
                                  <a:pt x="6937" y="19342"/>
                                </a:lnTo>
                                <a:lnTo>
                                  <a:pt x="6932" y="19337"/>
                                </a:lnTo>
                                <a:lnTo>
                                  <a:pt x="6932" y="19353"/>
                                </a:lnTo>
                                <a:lnTo>
                                  <a:pt x="6932" y="19372"/>
                                </a:lnTo>
                                <a:lnTo>
                                  <a:pt x="6927" y="19374"/>
                                </a:lnTo>
                                <a:lnTo>
                                  <a:pt x="6925" y="19374"/>
                                </a:lnTo>
                                <a:lnTo>
                                  <a:pt x="6920" y="19377"/>
                                </a:lnTo>
                                <a:lnTo>
                                  <a:pt x="6913" y="19377"/>
                                </a:lnTo>
                                <a:lnTo>
                                  <a:pt x="6911" y="19374"/>
                                </a:lnTo>
                                <a:lnTo>
                                  <a:pt x="6906" y="19374"/>
                                </a:lnTo>
                                <a:lnTo>
                                  <a:pt x="6897" y="19367"/>
                                </a:lnTo>
                                <a:lnTo>
                                  <a:pt x="6897" y="19349"/>
                                </a:lnTo>
                                <a:lnTo>
                                  <a:pt x="6902" y="19344"/>
                                </a:lnTo>
                                <a:lnTo>
                                  <a:pt x="6906" y="19340"/>
                                </a:lnTo>
                                <a:lnTo>
                                  <a:pt x="6920" y="19340"/>
                                </a:lnTo>
                                <a:lnTo>
                                  <a:pt x="6923" y="19342"/>
                                </a:lnTo>
                                <a:lnTo>
                                  <a:pt x="6927" y="19344"/>
                                </a:lnTo>
                                <a:lnTo>
                                  <a:pt x="6930" y="19347"/>
                                </a:lnTo>
                                <a:lnTo>
                                  <a:pt x="6932" y="19353"/>
                                </a:lnTo>
                                <a:lnTo>
                                  <a:pt x="6932" y="19337"/>
                                </a:lnTo>
                                <a:lnTo>
                                  <a:pt x="6930" y="19335"/>
                                </a:lnTo>
                                <a:lnTo>
                                  <a:pt x="6920" y="19330"/>
                                </a:lnTo>
                                <a:lnTo>
                                  <a:pt x="6902" y="19330"/>
                                </a:lnTo>
                                <a:lnTo>
                                  <a:pt x="6895" y="19340"/>
                                </a:lnTo>
                                <a:lnTo>
                                  <a:pt x="6884" y="19347"/>
                                </a:lnTo>
                                <a:lnTo>
                                  <a:pt x="6884" y="19367"/>
                                </a:lnTo>
                                <a:lnTo>
                                  <a:pt x="6890" y="19377"/>
                                </a:lnTo>
                                <a:lnTo>
                                  <a:pt x="6895" y="19383"/>
                                </a:lnTo>
                                <a:lnTo>
                                  <a:pt x="6897" y="19383"/>
                                </a:lnTo>
                                <a:lnTo>
                                  <a:pt x="6900" y="19384"/>
                                </a:lnTo>
                                <a:lnTo>
                                  <a:pt x="6906" y="19384"/>
                                </a:lnTo>
                                <a:lnTo>
                                  <a:pt x="6907" y="19386"/>
                                </a:lnTo>
                                <a:lnTo>
                                  <a:pt x="6918" y="19386"/>
                                </a:lnTo>
                                <a:lnTo>
                                  <a:pt x="6932" y="19379"/>
                                </a:lnTo>
                                <a:lnTo>
                                  <a:pt x="6932" y="19392"/>
                                </a:lnTo>
                                <a:lnTo>
                                  <a:pt x="6925" y="19402"/>
                                </a:lnTo>
                                <a:lnTo>
                                  <a:pt x="6918" y="19407"/>
                                </a:lnTo>
                                <a:lnTo>
                                  <a:pt x="6893" y="19407"/>
                                </a:lnTo>
                                <a:lnTo>
                                  <a:pt x="6893" y="19416"/>
                                </a:lnTo>
                                <a:lnTo>
                                  <a:pt x="6913" y="19416"/>
                                </a:lnTo>
                                <a:lnTo>
                                  <a:pt x="6923" y="19414"/>
                                </a:lnTo>
                                <a:lnTo>
                                  <a:pt x="6930" y="19409"/>
                                </a:lnTo>
                                <a:lnTo>
                                  <a:pt x="6932" y="19407"/>
                                </a:lnTo>
                                <a:lnTo>
                                  <a:pt x="6936" y="19404"/>
                                </a:lnTo>
                                <a:lnTo>
                                  <a:pt x="6941" y="19397"/>
                                </a:lnTo>
                                <a:lnTo>
                                  <a:pt x="6943" y="19390"/>
                                </a:lnTo>
                                <a:lnTo>
                                  <a:pt x="6944" y="19379"/>
                                </a:lnTo>
                                <a:lnTo>
                                  <a:pt x="6944" y="19356"/>
                                </a:lnTo>
                                <a:moveTo>
                                  <a:pt x="6944" y="25"/>
                                </a:moveTo>
                                <a:lnTo>
                                  <a:pt x="6943" y="18"/>
                                </a:lnTo>
                                <a:lnTo>
                                  <a:pt x="6937" y="11"/>
                                </a:lnTo>
                                <a:lnTo>
                                  <a:pt x="6936" y="5"/>
                                </a:lnTo>
                                <a:lnTo>
                                  <a:pt x="6932" y="4"/>
                                </a:lnTo>
                                <a:lnTo>
                                  <a:pt x="6932" y="21"/>
                                </a:lnTo>
                                <a:lnTo>
                                  <a:pt x="6932" y="41"/>
                                </a:lnTo>
                                <a:lnTo>
                                  <a:pt x="6927" y="42"/>
                                </a:lnTo>
                                <a:lnTo>
                                  <a:pt x="6925" y="42"/>
                                </a:lnTo>
                                <a:lnTo>
                                  <a:pt x="6920" y="46"/>
                                </a:lnTo>
                                <a:lnTo>
                                  <a:pt x="6913" y="46"/>
                                </a:lnTo>
                                <a:lnTo>
                                  <a:pt x="6911" y="42"/>
                                </a:lnTo>
                                <a:lnTo>
                                  <a:pt x="6902" y="42"/>
                                </a:lnTo>
                                <a:lnTo>
                                  <a:pt x="6900" y="37"/>
                                </a:lnTo>
                                <a:lnTo>
                                  <a:pt x="6897" y="35"/>
                                </a:lnTo>
                                <a:lnTo>
                                  <a:pt x="6897" y="18"/>
                                </a:lnTo>
                                <a:lnTo>
                                  <a:pt x="6902" y="12"/>
                                </a:lnTo>
                                <a:lnTo>
                                  <a:pt x="6906" y="9"/>
                                </a:lnTo>
                                <a:lnTo>
                                  <a:pt x="6918" y="9"/>
                                </a:lnTo>
                                <a:lnTo>
                                  <a:pt x="6920" y="11"/>
                                </a:lnTo>
                                <a:lnTo>
                                  <a:pt x="6923" y="11"/>
                                </a:lnTo>
                                <a:lnTo>
                                  <a:pt x="6927" y="12"/>
                                </a:lnTo>
                                <a:lnTo>
                                  <a:pt x="6930" y="16"/>
                                </a:lnTo>
                                <a:lnTo>
                                  <a:pt x="6932" y="21"/>
                                </a:lnTo>
                                <a:lnTo>
                                  <a:pt x="6932" y="4"/>
                                </a:lnTo>
                                <a:lnTo>
                                  <a:pt x="6925" y="0"/>
                                </a:lnTo>
                                <a:lnTo>
                                  <a:pt x="6902" y="0"/>
                                </a:lnTo>
                                <a:lnTo>
                                  <a:pt x="6895" y="9"/>
                                </a:lnTo>
                                <a:lnTo>
                                  <a:pt x="6884" y="16"/>
                                </a:lnTo>
                                <a:lnTo>
                                  <a:pt x="6884" y="35"/>
                                </a:lnTo>
                                <a:lnTo>
                                  <a:pt x="6890" y="46"/>
                                </a:lnTo>
                                <a:lnTo>
                                  <a:pt x="6895" y="51"/>
                                </a:lnTo>
                                <a:lnTo>
                                  <a:pt x="6897" y="51"/>
                                </a:lnTo>
                                <a:lnTo>
                                  <a:pt x="6900" y="53"/>
                                </a:lnTo>
                                <a:lnTo>
                                  <a:pt x="6906" y="53"/>
                                </a:lnTo>
                                <a:lnTo>
                                  <a:pt x="6907" y="55"/>
                                </a:lnTo>
                                <a:lnTo>
                                  <a:pt x="6918" y="55"/>
                                </a:lnTo>
                                <a:lnTo>
                                  <a:pt x="6923" y="53"/>
                                </a:lnTo>
                                <a:lnTo>
                                  <a:pt x="6927" y="53"/>
                                </a:lnTo>
                                <a:lnTo>
                                  <a:pt x="6932" y="48"/>
                                </a:lnTo>
                                <a:lnTo>
                                  <a:pt x="6932" y="63"/>
                                </a:lnTo>
                                <a:lnTo>
                                  <a:pt x="6925" y="67"/>
                                </a:lnTo>
                                <a:lnTo>
                                  <a:pt x="6918" y="76"/>
                                </a:lnTo>
                                <a:lnTo>
                                  <a:pt x="6895" y="76"/>
                                </a:lnTo>
                                <a:lnTo>
                                  <a:pt x="6895" y="72"/>
                                </a:lnTo>
                                <a:lnTo>
                                  <a:pt x="6893" y="72"/>
                                </a:lnTo>
                                <a:lnTo>
                                  <a:pt x="6893" y="85"/>
                                </a:lnTo>
                                <a:lnTo>
                                  <a:pt x="6913" y="85"/>
                                </a:lnTo>
                                <a:lnTo>
                                  <a:pt x="6923" y="83"/>
                                </a:lnTo>
                                <a:lnTo>
                                  <a:pt x="6930" y="78"/>
                                </a:lnTo>
                                <a:lnTo>
                                  <a:pt x="6932" y="76"/>
                                </a:lnTo>
                                <a:lnTo>
                                  <a:pt x="6936" y="72"/>
                                </a:lnTo>
                                <a:lnTo>
                                  <a:pt x="6941" y="65"/>
                                </a:lnTo>
                                <a:lnTo>
                                  <a:pt x="6943" y="58"/>
                                </a:lnTo>
                                <a:lnTo>
                                  <a:pt x="6944" y="48"/>
                                </a:lnTo>
                                <a:lnTo>
                                  <a:pt x="6944" y="25"/>
                                </a:lnTo>
                                <a:moveTo>
                                  <a:pt x="7017" y="19383"/>
                                </a:moveTo>
                                <a:lnTo>
                                  <a:pt x="7015" y="19374"/>
                                </a:lnTo>
                                <a:lnTo>
                                  <a:pt x="7011" y="19370"/>
                                </a:lnTo>
                                <a:lnTo>
                                  <a:pt x="7004" y="19365"/>
                                </a:lnTo>
                                <a:lnTo>
                                  <a:pt x="7004" y="19383"/>
                                </a:lnTo>
                                <a:lnTo>
                                  <a:pt x="7004" y="19400"/>
                                </a:lnTo>
                                <a:lnTo>
                                  <a:pt x="7003" y="19404"/>
                                </a:lnTo>
                                <a:lnTo>
                                  <a:pt x="6997" y="19409"/>
                                </a:lnTo>
                                <a:lnTo>
                                  <a:pt x="6985" y="19409"/>
                                </a:lnTo>
                                <a:lnTo>
                                  <a:pt x="6983" y="19407"/>
                                </a:lnTo>
                                <a:lnTo>
                                  <a:pt x="6980" y="19407"/>
                                </a:lnTo>
                                <a:lnTo>
                                  <a:pt x="6974" y="19402"/>
                                </a:lnTo>
                                <a:lnTo>
                                  <a:pt x="6969" y="19392"/>
                                </a:lnTo>
                                <a:lnTo>
                                  <a:pt x="6969" y="19377"/>
                                </a:lnTo>
                                <a:lnTo>
                                  <a:pt x="6980" y="19372"/>
                                </a:lnTo>
                                <a:lnTo>
                                  <a:pt x="6997" y="19372"/>
                                </a:lnTo>
                                <a:lnTo>
                                  <a:pt x="7003" y="19377"/>
                                </a:lnTo>
                                <a:lnTo>
                                  <a:pt x="7004" y="19383"/>
                                </a:lnTo>
                                <a:lnTo>
                                  <a:pt x="7004" y="19365"/>
                                </a:lnTo>
                                <a:lnTo>
                                  <a:pt x="7003" y="19365"/>
                                </a:lnTo>
                                <a:lnTo>
                                  <a:pt x="6999" y="19365"/>
                                </a:lnTo>
                                <a:lnTo>
                                  <a:pt x="6996" y="19362"/>
                                </a:lnTo>
                                <a:lnTo>
                                  <a:pt x="6985" y="19362"/>
                                </a:lnTo>
                                <a:lnTo>
                                  <a:pt x="6980" y="19365"/>
                                </a:lnTo>
                                <a:lnTo>
                                  <a:pt x="6974" y="19365"/>
                                </a:lnTo>
                                <a:lnTo>
                                  <a:pt x="6969" y="19367"/>
                                </a:lnTo>
                                <a:lnTo>
                                  <a:pt x="6969" y="19355"/>
                                </a:lnTo>
                                <a:lnTo>
                                  <a:pt x="6980" y="19347"/>
                                </a:lnTo>
                                <a:lnTo>
                                  <a:pt x="6985" y="19340"/>
                                </a:lnTo>
                                <a:lnTo>
                                  <a:pt x="7004" y="19340"/>
                                </a:lnTo>
                                <a:lnTo>
                                  <a:pt x="7008" y="19342"/>
                                </a:lnTo>
                                <a:lnTo>
                                  <a:pt x="7010" y="19342"/>
                                </a:lnTo>
                                <a:lnTo>
                                  <a:pt x="7010" y="19332"/>
                                </a:lnTo>
                                <a:lnTo>
                                  <a:pt x="7008" y="19332"/>
                                </a:lnTo>
                                <a:lnTo>
                                  <a:pt x="7004" y="19330"/>
                                </a:lnTo>
                                <a:lnTo>
                                  <a:pt x="6990" y="19330"/>
                                </a:lnTo>
                                <a:lnTo>
                                  <a:pt x="6974" y="19337"/>
                                </a:lnTo>
                                <a:lnTo>
                                  <a:pt x="6962" y="19349"/>
                                </a:lnTo>
                                <a:lnTo>
                                  <a:pt x="6960" y="19360"/>
                                </a:lnTo>
                                <a:lnTo>
                                  <a:pt x="6957" y="19367"/>
                                </a:lnTo>
                                <a:lnTo>
                                  <a:pt x="6957" y="19390"/>
                                </a:lnTo>
                                <a:lnTo>
                                  <a:pt x="6960" y="19397"/>
                                </a:lnTo>
                                <a:lnTo>
                                  <a:pt x="6966" y="19404"/>
                                </a:lnTo>
                                <a:lnTo>
                                  <a:pt x="6967" y="19409"/>
                                </a:lnTo>
                                <a:lnTo>
                                  <a:pt x="6969" y="19413"/>
                                </a:lnTo>
                                <a:lnTo>
                                  <a:pt x="6973" y="19414"/>
                                </a:lnTo>
                                <a:lnTo>
                                  <a:pt x="6978" y="19414"/>
                                </a:lnTo>
                                <a:lnTo>
                                  <a:pt x="6983" y="19416"/>
                                </a:lnTo>
                                <a:lnTo>
                                  <a:pt x="6999" y="19416"/>
                                </a:lnTo>
                                <a:lnTo>
                                  <a:pt x="7004" y="19413"/>
                                </a:lnTo>
                                <a:lnTo>
                                  <a:pt x="7010" y="19409"/>
                                </a:lnTo>
                                <a:lnTo>
                                  <a:pt x="7017" y="19402"/>
                                </a:lnTo>
                                <a:lnTo>
                                  <a:pt x="7017" y="19383"/>
                                </a:lnTo>
                                <a:moveTo>
                                  <a:pt x="7017" y="51"/>
                                </a:moveTo>
                                <a:lnTo>
                                  <a:pt x="7015" y="42"/>
                                </a:lnTo>
                                <a:lnTo>
                                  <a:pt x="7011" y="37"/>
                                </a:lnTo>
                                <a:lnTo>
                                  <a:pt x="7004" y="34"/>
                                </a:lnTo>
                                <a:lnTo>
                                  <a:pt x="7004" y="48"/>
                                </a:lnTo>
                                <a:lnTo>
                                  <a:pt x="7004" y="67"/>
                                </a:lnTo>
                                <a:lnTo>
                                  <a:pt x="7003" y="72"/>
                                </a:lnTo>
                                <a:lnTo>
                                  <a:pt x="6997" y="78"/>
                                </a:lnTo>
                                <a:lnTo>
                                  <a:pt x="6985" y="78"/>
                                </a:lnTo>
                                <a:lnTo>
                                  <a:pt x="6983" y="76"/>
                                </a:lnTo>
                                <a:lnTo>
                                  <a:pt x="6980" y="76"/>
                                </a:lnTo>
                                <a:lnTo>
                                  <a:pt x="6974" y="71"/>
                                </a:lnTo>
                                <a:lnTo>
                                  <a:pt x="6973" y="65"/>
                                </a:lnTo>
                                <a:lnTo>
                                  <a:pt x="6969" y="58"/>
                                </a:lnTo>
                                <a:lnTo>
                                  <a:pt x="6969" y="42"/>
                                </a:lnTo>
                                <a:lnTo>
                                  <a:pt x="6974" y="42"/>
                                </a:lnTo>
                                <a:lnTo>
                                  <a:pt x="6980" y="41"/>
                                </a:lnTo>
                                <a:lnTo>
                                  <a:pt x="6997" y="41"/>
                                </a:lnTo>
                                <a:lnTo>
                                  <a:pt x="7004" y="48"/>
                                </a:lnTo>
                                <a:lnTo>
                                  <a:pt x="7004" y="34"/>
                                </a:lnTo>
                                <a:lnTo>
                                  <a:pt x="7003" y="34"/>
                                </a:lnTo>
                                <a:lnTo>
                                  <a:pt x="6999" y="34"/>
                                </a:lnTo>
                                <a:lnTo>
                                  <a:pt x="6996" y="30"/>
                                </a:lnTo>
                                <a:lnTo>
                                  <a:pt x="6985" y="30"/>
                                </a:lnTo>
                                <a:lnTo>
                                  <a:pt x="6980" y="34"/>
                                </a:lnTo>
                                <a:lnTo>
                                  <a:pt x="6974" y="34"/>
                                </a:lnTo>
                                <a:lnTo>
                                  <a:pt x="6969" y="35"/>
                                </a:lnTo>
                                <a:lnTo>
                                  <a:pt x="6969" y="23"/>
                                </a:lnTo>
                                <a:lnTo>
                                  <a:pt x="6980" y="16"/>
                                </a:lnTo>
                                <a:lnTo>
                                  <a:pt x="6985" y="9"/>
                                </a:lnTo>
                                <a:lnTo>
                                  <a:pt x="6999" y="9"/>
                                </a:lnTo>
                                <a:lnTo>
                                  <a:pt x="7004" y="11"/>
                                </a:lnTo>
                                <a:lnTo>
                                  <a:pt x="7010" y="11"/>
                                </a:lnTo>
                                <a:lnTo>
                                  <a:pt x="7010" y="0"/>
                                </a:lnTo>
                                <a:lnTo>
                                  <a:pt x="6990" y="0"/>
                                </a:lnTo>
                                <a:lnTo>
                                  <a:pt x="6980" y="4"/>
                                </a:lnTo>
                                <a:lnTo>
                                  <a:pt x="6974" y="5"/>
                                </a:lnTo>
                                <a:lnTo>
                                  <a:pt x="6962" y="18"/>
                                </a:lnTo>
                                <a:lnTo>
                                  <a:pt x="6960" y="28"/>
                                </a:lnTo>
                                <a:lnTo>
                                  <a:pt x="6957" y="35"/>
                                </a:lnTo>
                                <a:lnTo>
                                  <a:pt x="6957" y="58"/>
                                </a:lnTo>
                                <a:lnTo>
                                  <a:pt x="6960" y="65"/>
                                </a:lnTo>
                                <a:lnTo>
                                  <a:pt x="6966" y="72"/>
                                </a:lnTo>
                                <a:lnTo>
                                  <a:pt x="6967" y="78"/>
                                </a:lnTo>
                                <a:lnTo>
                                  <a:pt x="6969" y="81"/>
                                </a:lnTo>
                                <a:lnTo>
                                  <a:pt x="6973" y="83"/>
                                </a:lnTo>
                                <a:lnTo>
                                  <a:pt x="6978" y="85"/>
                                </a:lnTo>
                                <a:lnTo>
                                  <a:pt x="6999" y="85"/>
                                </a:lnTo>
                                <a:lnTo>
                                  <a:pt x="7004" y="81"/>
                                </a:lnTo>
                                <a:lnTo>
                                  <a:pt x="7010" y="78"/>
                                </a:lnTo>
                                <a:lnTo>
                                  <a:pt x="7017" y="71"/>
                                </a:lnTo>
                                <a:lnTo>
                                  <a:pt x="7017" y="51"/>
                                </a:lnTo>
                                <a:moveTo>
                                  <a:pt x="7089" y="19353"/>
                                </a:moveTo>
                                <a:lnTo>
                                  <a:pt x="7082" y="19342"/>
                                </a:lnTo>
                                <a:lnTo>
                                  <a:pt x="7077" y="19333"/>
                                </a:lnTo>
                                <a:lnTo>
                                  <a:pt x="7077" y="19360"/>
                                </a:lnTo>
                                <a:lnTo>
                                  <a:pt x="7077" y="19390"/>
                                </a:lnTo>
                                <a:lnTo>
                                  <a:pt x="7075" y="19395"/>
                                </a:lnTo>
                                <a:lnTo>
                                  <a:pt x="7075" y="19400"/>
                                </a:lnTo>
                                <a:lnTo>
                                  <a:pt x="7071" y="19404"/>
                                </a:lnTo>
                                <a:lnTo>
                                  <a:pt x="7070" y="19407"/>
                                </a:lnTo>
                                <a:lnTo>
                                  <a:pt x="7064" y="19409"/>
                                </a:lnTo>
                                <a:lnTo>
                                  <a:pt x="7056" y="19409"/>
                                </a:lnTo>
                                <a:lnTo>
                                  <a:pt x="7050" y="19407"/>
                                </a:lnTo>
                                <a:lnTo>
                                  <a:pt x="7047" y="19404"/>
                                </a:lnTo>
                                <a:lnTo>
                                  <a:pt x="7045" y="19400"/>
                                </a:lnTo>
                                <a:lnTo>
                                  <a:pt x="7045" y="19395"/>
                                </a:lnTo>
                                <a:lnTo>
                                  <a:pt x="7041" y="19390"/>
                                </a:lnTo>
                                <a:lnTo>
                                  <a:pt x="7041" y="19360"/>
                                </a:lnTo>
                                <a:lnTo>
                                  <a:pt x="7045" y="19353"/>
                                </a:lnTo>
                                <a:lnTo>
                                  <a:pt x="7047" y="19349"/>
                                </a:lnTo>
                                <a:lnTo>
                                  <a:pt x="7047" y="19344"/>
                                </a:lnTo>
                                <a:lnTo>
                                  <a:pt x="7050" y="19342"/>
                                </a:lnTo>
                                <a:lnTo>
                                  <a:pt x="7056" y="19340"/>
                                </a:lnTo>
                                <a:lnTo>
                                  <a:pt x="7064" y="19340"/>
                                </a:lnTo>
                                <a:lnTo>
                                  <a:pt x="7070" y="19342"/>
                                </a:lnTo>
                                <a:lnTo>
                                  <a:pt x="7071" y="19344"/>
                                </a:lnTo>
                                <a:lnTo>
                                  <a:pt x="7075" y="19349"/>
                                </a:lnTo>
                                <a:lnTo>
                                  <a:pt x="7075" y="19353"/>
                                </a:lnTo>
                                <a:lnTo>
                                  <a:pt x="7077" y="19360"/>
                                </a:lnTo>
                                <a:lnTo>
                                  <a:pt x="7077" y="19333"/>
                                </a:lnTo>
                                <a:lnTo>
                                  <a:pt x="7075" y="19330"/>
                                </a:lnTo>
                                <a:lnTo>
                                  <a:pt x="7045" y="19330"/>
                                </a:lnTo>
                                <a:lnTo>
                                  <a:pt x="7038" y="19342"/>
                                </a:lnTo>
                                <a:lnTo>
                                  <a:pt x="7029" y="19353"/>
                                </a:lnTo>
                                <a:lnTo>
                                  <a:pt x="7029" y="19397"/>
                                </a:lnTo>
                                <a:lnTo>
                                  <a:pt x="7041" y="19414"/>
                                </a:lnTo>
                                <a:lnTo>
                                  <a:pt x="7045" y="19416"/>
                                </a:lnTo>
                                <a:lnTo>
                                  <a:pt x="7075" y="19416"/>
                                </a:lnTo>
                                <a:lnTo>
                                  <a:pt x="7077" y="19414"/>
                                </a:lnTo>
                                <a:lnTo>
                                  <a:pt x="7089" y="19397"/>
                                </a:lnTo>
                                <a:lnTo>
                                  <a:pt x="7089" y="19353"/>
                                </a:lnTo>
                                <a:moveTo>
                                  <a:pt x="7089" y="21"/>
                                </a:moveTo>
                                <a:lnTo>
                                  <a:pt x="7077" y="4"/>
                                </a:lnTo>
                                <a:lnTo>
                                  <a:pt x="7077" y="28"/>
                                </a:lnTo>
                                <a:lnTo>
                                  <a:pt x="7077" y="58"/>
                                </a:lnTo>
                                <a:lnTo>
                                  <a:pt x="7075" y="63"/>
                                </a:lnTo>
                                <a:lnTo>
                                  <a:pt x="7075" y="67"/>
                                </a:lnTo>
                                <a:lnTo>
                                  <a:pt x="7071" y="72"/>
                                </a:lnTo>
                                <a:lnTo>
                                  <a:pt x="7070" y="76"/>
                                </a:lnTo>
                                <a:lnTo>
                                  <a:pt x="7050" y="76"/>
                                </a:lnTo>
                                <a:lnTo>
                                  <a:pt x="7047" y="72"/>
                                </a:lnTo>
                                <a:lnTo>
                                  <a:pt x="7045" y="67"/>
                                </a:lnTo>
                                <a:lnTo>
                                  <a:pt x="7045" y="63"/>
                                </a:lnTo>
                                <a:lnTo>
                                  <a:pt x="7041" y="58"/>
                                </a:lnTo>
                                <a:lnTo>
                                  <a:pt x="7041" y="28"/>
                                </a:lnTo>
                                <a:lnTo>
                                  <a:pt x="7045" y="21"/>
                                </a:lnTo>
                                <a:lnTo>
                                  <a:pt x="7047" y="18"/>
                                </a:lnTo>
                                <a:lnTo>
                                  <a:pt x="7047" y="12"/>
                                </a:lnTo>
                                <a:lnTo>
                                  <a:pt x="7050" y="11"/>
                                </a:lnTo>
                                <a:lnTo>
                                  <a:pt x="7056" y="9"/>
                                </a:lnTo>
                                <a:lnTo>
                                  <a:pt x="7064" y="9"/>
                                </a:lnTo>
                                <a:lnTo>
                                  <a:pt x="7070" y="11"/>
                                </a:lnTo>
                                <a:lnTo>
                                  <a:pt x="7071" y="12"/>
                                </a:lnTo>
                                <a:lnTo>
                                  <a:pt x="7075" y="18"/>
                                </a:lnTo>
                                <a:lnTo>
                                  <a:pt x="7075" y="21"/>
                                </a:lnTo>
                                <a:lnTo>
                                  <a:pt x="7077" y="28"/>
                                </a:lnTo>
                                <a:lnTo>
                                  <a:pt x="7077" y="4"/>
                                </a:lnTo>
                                <a:lnTo>
                                  <a:pt x="7075" y="0"/>
                                </a:lnTo>
                                <a:lnTo>
                                  <a:pt x="7045" y="0"/>
                                </a:lnTo>
                                <a:lnTo>
                                  <a:pt x="7029" y="21"/>
                                </a:lnTo>
                                <a:lnTo>
                                  <a:pt x="7029" y="65"/>
                                </a:lnTo>
                                <a:lnTo>
                                  <a:pt x="7041" y="81"/>
                                </a:lnTo>
                                <a:lnTo>
                                  <a:pt x="7045" y="85"/>
                                </a:lnTo>
                                <a:lnTo>
                                  <a:pt x="7075" y="85"/>
                                </a:lnTo>
                                <a:lnTo>
                                  <a:pt x="7077" y="81"/>
                                </a:lnTo>
                                <a:lnTo>
                                  <a:pt x="7089" y="65"/>
                                </a:lnTo>
                                <a:lnTo>
                                  <a:pt x="7089" y="21"/>
                                </a:lnTo>
                                <a:moveTo>
                                  <a:pt x="7160" y="19353"/>
                                </a:moveTo>
                                <a:lnTo>
                                  <a:pt x="7154" y="19342"/>
                                </a:lnTo>
                                <a:lnTo>
                                  <a:pt x="7149" y="19333"/>
                                </a:lnTo>
                                <a:lnTo>
                                  <a:pt x="7149" y="19360"/>
                                </a:lnTo>
                                <a:lnTo>
                                  <a:pt x="7149" y="19390"/>
                                </a:lnTo>
                                <a:lnTo>
                                  <a:pt x="7144" y="19400"/>
                                </a:lnTo>
                                <a:lnTo>
                                  <a:pt x="7144" y="19404"/>
                                </a:lnTo>
                                <a:lnTo>
                                  <a:pt x="7140" y="19407"/>
                                </a:lnTo>
                                <a:lnTo>
                                  <a:pt x="7137" y="19409"/>
                                </a:lnTo>
                                <a:lnTo>
                                  <a:pt x="7128" y="19409"/>
                                </a:lnTo>
                                <a:lnTo>
                                  <a:pt x="7123" y="19407"/>
                                </a:lnTo>
                                <a:lnTo>
                                  <a:pt x="7119" y="19404"/>
                                </a:lnTo>
                                <a:lnTo>
                                  <a:pt x="7117" y="19400"/>
                                </a:lnTo>
                                <a:lnTo>
                                  <a:pt x="7117" y="19395"/>
                                </a:lnTo>
                                <a:lnTo>
                                  <a:pt x="7114" y="19390"/>
                                </a:lnTo>
                                <a:lnTo>
                                  <a:pt x="7114" y="19360"/>
                                </a:lnTo>
                                <a:lnTo>
                                  <a:pt x="7117" y="19353"/>
                                </a:lnTo>
                                <a:lnTo>
                                  <a:pt x="7117" y="19349"/>
                                </a:lnTo>
                                <a:lnTo>
                                  <a:pt x="7119" y="19344"/>
                                </a:lnTo>
                                <a:lnTo>
                                  <a:pt x="7123" y="19342"/>
                                </a:lnTo>
                                <a:lnTo>
                                  <a:pt x="7128" y="19340"/>
                                </a:lnTo>
                                <a:lnTo>
                                  <a:pt x="7137" y="19340"/>
                                </a:lnTo>
                                <a:lnTo>
                                  <a:pt x="7140" y="19342"/>
                                </a:lnTo>
                                <a:lnTo>
                                  <a:pt x="7144" y="19344"/>
                                </a:lnTo>
                                <a:lnTo>
                                  <a:pt x="7144" y="19349"/>
                                </a:lnTo>
                                <a:lnTo>
                                  <a:pt x="7147" y="19353"/>
                                </a:lnTo>
                                <a:lnTo>
                                  <a:pt x="7149" y="19360"/>
                                </a:lnTo>
                                <a:lnTo>
                                  <a:pt x="7149" y="19333"/>
                                </a:lnTo>
                                <a:lnTo>
                                  <a:pt x="7147" y="19330"/>
                                </a:lnTo>
                                <a:lnTo>
                                  <a:pt x="7117" y="19330"/>
                                </a:lnTo>
                                <a:lnTo>
                                  <a:pt x="7110" y="19342"/>
                                </a:lnTo>
                                <a:lnTo>
                                  <a:pt x="7101" y="19353"/>
                                </a:lnTo>
                                <a:lnTo>
                                  <a:pt x="7101" y="19397"/>
                                </a:lnTo>
                                <a:lnTo>
                                  <a:pt x="7114" y="19414"/>
                                </a:lnTo>
                                <a:lnTo>
                                  <a:pt x="7117" y="19416"/>
                                </a:lnTo>
                                <a:lnTo>
                                  <a:pt x="7147" y="19416"/>
                                </a:lnTo>
                                <a:lnTo>
                                  <a:pt x="7149" y="19414"/>
                                </a:lnTo>
                                <a:lnTo>
                                  <a:pt x="7154" y="19407"/>
                                </a:lnTo>
                                <a:lnTo>
                                  <a:pt x="7160" y="19397"/>
                                </a:lnTo>
                                <a:lnTo>
                                  <a:pt x="7160" y="19353"/>
                                </a:lnTo>
                                <a:moveTo>
                                  <a:pt x="7160" y="21"/>
                                </a:moveTo>
                                <a:lnTo>
                                  <a:pt x="7154" y="11"/>
                                </a:lnTo>
                                <a:lnTo>
                                  <a:pt x="7149" y="4"/>
                                </a:lnTo>
                                <a:lnTo>
                                  <a:pt x="7149" y="28"/>
                                </a:lnTo>
                                <a:lnTo>
                                  <a:pt x="7149" y="58"/>
                                </a:lnTo>
                                <a:lnTo>
                                  <a:pt x="7144" y="67"/>
                                </a:lnTo>
                                <a:lnTo>
                                  <a:pt x="7144" y="72"/>
                                </a:lnTo>
                                <a:lnTo>
                                  <a:pt x="7140" y="76"/>
                                </a:lnTo>
                                <a:lnTo>
                                  <a:pt x="7123" y="76"/>
                                </a:lnTo>
                                <a:lnTo>
                                  <a:pt x="7119" y="72"/>
                                </a:lnTo>
                                <a:lnTo>
                                  <a:pt x="7117" y="67"/>
                                </a:lnTo>
                                <a:lnTo>
                                  <a:pt x="7117" y="63"/>
                                </a:lnTo>
                                <a:lnTo>
                                  <a:pt x="7114" y="58"/>
                                </a:lnTo>
                                <a:lnTo>
                                  <a:pt x="7114" y="28"/>
                                </a:lnTo>
                                <a:lnTo>
                                  <a:pt x="7117" y="21"/>
                                </a:lnTo>
                                <a:lnTo>
                                  <a:pt x="7117" y="18"/>
                                </a:lnTo>
                                <a:lnTo>
                                  <a:pt x="7119" y="12"/>
                                </a:lnTo>
                                <a:lnTo>
                                  <a:pt x="7123" y="11"/>
                                </a:lnTo>
                                <a:lnTo>
                                  <a:pt x="7128" y="9"/>
                                </a:lnTo>
                                <a:lnTo>
                                  <a:pt x="7137" y="9"/>
                                </a:lnTo>
                                <a:lnTo>
                                  <a:pt x="7140" y="11"/>
                                </a:lnTo>
                                <a:lnTo>
                                  <a:pt x="7144" y="12"/>
                                </a:lnTo>
                                <a:lnTo>
                                  <a:pt x="7144" y="18"/>
                                </a:lnTo>
                                <a:lnTo>
                                  <a:pt x="7147" y="21"/>
                                </a:lnTo>
                                <a:lnTo>
                                  <a:pt x="7149" y="28"/>
                                </a:lnTo>
                                <a:lnTo>
                                  <a:pt x="7149" y="4"/>
                                </a:lnTo>
                                <a:lnTo>
                                  <a:pt x="7147" y="0"/>
                                </a:lnTo>
                                <a:lnTo>
                                  <a:pt x="7117" y="0"/>
                                </a:lnTo>
                                <a:lnTo>
                                  <a:pt x="7101" y="21"/>
                                </a:lnTo>
                                <a:lnTo>
                                  <a:pt x="7101" y="65"/>
                                </a:lnTo>
                                <a:lnTo>
                                  <a:pt x="7114" y="81"/>
                                </a:lnTo>
                                <a:lnTo>
                                  <a:pt x="7117" y="85"/>
                                </a:lnTo>
                                <a:lnTo>
                                  <a:pt x="7147" y="85"/>
                                </a:lnTo>
                                <a:lnTo>
                                  <a:pt x="7149" y="81"/>
                                </a:lnTo>
                                <a:lnTo>
                                  <a:pt x="7154" y="76"/>
                                </a:lnTo>
                                <a:lnTo>
                                  <a:pt x="7160" y="65"/>
                                </a:lnTo>
                                <a:lnTo>
                                  <a:pt x="7160" y="21"/>
                                </a:lnTo>
                                <a:moveTo>
                                  <a:pt x="7232" y="19353"/>
                                </a:moveTo>
                                <a:lnTo>
                                  <a:pt x="7225" y="19342"/>
                                </a:lnTo>
                                <a:lnTo>
                                  <a:pt x="7221" y="19335"/>
                                </a:lnTo>
                                <a:lnTo>
                                  <a:pt x="7221" y="19365"/>
                                </a:lnTo>
                                <a:lnTo>
                                  <a:pt x="7221" y="19383"/>
                                </a:lnTo>
                                <a:lnTo>
                                  <a:pt x="7220" y="19390"/>
                                </a:lnTo>
                                <a:lnTo>
                                  <a:pt x="7220" y="19395"/>
                                </a:lnTo>
                                <a:lnTo>
                                  <a:pt x="7216" y="19400"/>
                                </a:lnTo>
                                <a:lnTo>
                                  <a:pt x="7216" y="19404"/>
                                </a:lnTo>
                                <a:lnTo>
                                  <a:pt x="7213" y="19407"/>
                                </a:lnTo>
                                <a:lnTo>
                                  <a:pt x="7209" y="19409"/>
                                </a:lnTo>
                                <a:lnTo>
                                  <a:pt x="7197" y="19409"/>
                                </a:lnTo>
                                <a:lnTo>
                                  <a:pt x="7191" y="19404"/>
                                </a:lnTo>
                                <a:lnTo>
                                  <a:pt x="7186" y="19395"/>
                                </a:lnTo>
                                <a:lnTo>
                                  <a:pt x="7186" y="19353"/>
                                </a:lnTo>
                                <a:lnTo>
                                  <a:pt x="7190" y="19349"/>
                                </a:lnTo>
                                <a:lnTo>
                                  <a:pt x="7191" y="19344"/>
                                </a:lnTo>
                                <a:lnTo>
                                  <a:pt x="7197" y="19340"/>
                                </a:lnTo>
                                <a:lnTo>
                                  <a:pt x="7209" y="19340"/>
                                </a:lnTo>
                                <a:lnTo>
                                  <a:pt x="7213" y="19342"/>
                                </a:lnTo>
                                <a:lnTo>
                                  <a:pt x="7216" y="19344"/>
                                </a:lnTo>
                                <a:lnTo>
                                  <a:pt x="7216" y="19349"/>
                                </a:lnTo>
                                <a:lnTo>
                                  <a:pt x="7220" y="19353"/>
                                </a:lnTo>
                                <a:lnTo>
                                  <a:pt x="7220" y="19360"/>
                                </a:lnTo>
                                <a:lnTo>
                                  <a:pt x="7221" y="19365"/>
                                </a:lnTo>
                                <a:lnTo>
                                  <a:pt x="7221" y="19335"/>
                                </a:lnTo>
                                <a:lnTo>
                                  <a:pt x="7220" y="19330"/>
                                </a:lnTo>
                                <a:lnTo>
                                  <a:pt x="7190" y="19330"/>
                                </a:lnTo>
                                <a:lnTo>
                                  <a:pt x="7183" y="19342"/>
                                </a:lnTo>
                                <a:lnTo>
                                  <a:pt x="7174" y="19353"/>
                                </a:lnTo>
                                <a:lnTo>
                                  <a:pt x="7174" y="19397"/>
                                </a:lnTo>
                                <a:lnTo>
                                  <a:pt x="7186" y="19414"/>
                                </a:lnTo>
                                <a:lnTo>
                                  <a:pt x="7190" y="19416"/>
                                </a:lnTo>
                                <a:lnTo>
                                  <a:pt x="7220" y="19416"/>
                                </a:lnTo>
                                <a:lnTo>
                                  <a:pt x="7221" y="19413"/>
                                </a:lnTo>
                                <a:lnTo>
                                  <a:pt x="7225" y="19407"/>
                                </a:lnTo>
                                <a:lnTo>
                                  <a:pt x="7232" y="19397"/>
                                </a:lnTo>
                                <a:lnTo>
                                  <a:pt x="7232" y="19353"/>
                                </a:lnTo>
                                <a:moveTo>
                                  <a:pt x="7232" y="21"/>
                                </a:moveTo>
                                <a:lnTo>
                                  <a:pt x="7225" y="11"/>
                                </a:lnTo>
                                <a:lnTo>
                                  <a:pt x="7221" y="5"/>
                                </a:lnTo>
                                <a:lnTo>
                                  <a:pt x="7221" y="34"/>
                                </a:lnTo>
                                <a:lnTo>
                                  <a:pt x="7221" y="51"/>
                                </a:lnTo>
                                <a:lnTo>
                                  <a:pt x="7220" y="58"/>
                                </a:lnTo>
                                <a:lnTo>
                                  <a:pt x="7220" y="63"/>
                                </a:lnTo>
                                <a:lnTo>
                                  <a:pt x="7216" y="67"/>
                                </a:lnTo>
                                <a:lnTo>
                                  <a:pt x="7216" y="72"/>
                                </a:lnTo>
                                <a:lnTo>
                                  <a:pt x="7213" y="76"/>
                                </a:lnTo>
                                <a:lnTo>
                                  <a:pt x="7195" y="76"/>
                                </a:lnTo>
                                <a:lnTo>
                                  <a:pt x="7191" y="72"/>
                                </a:lnTo>
                                <a:lnTo>
                                  <a:pt x="7186" y="63"/>
                                </a:lnTo>
                                <a:lnTo>
                                  <a:pt x="7186" y="21"/>
                                </a:lnTo>
                                <a:lnTo>
                                  <a:pt x="7190" y="18"/>
                                </a:lnTo>
                                <a:lnTo>
                                  <a:pt x="7191" y="12"/>
                                </a:lnTo>
                                <a:lnTo>
                                  <a:pt x="7197" y="9"/>
                                </a:lnTo>
                                <a:lnTo>
                                  <a:pt x="7209" y="9"/>
                                </a:lnTo>
                                <a:lnTo>
                                  <a:pt x="7213" y="11"/>
                                </a:lnTo>
                                <a:lnTo>
                                  <a:pt x="7216" y="12"/>
                                </a:lnTo>
                                <a:lnTo>
                                  <a:pt x="7216" y="18"/>
                                </a:lnTo>
                                <a:lnTo>
                                  <a:pt x="7220" y="21"/>
                                </a:lnTo>
                                <a:lnTo>
                                  <a:pt x="7220" y="28"/>
                                </a:lnTo>
                                <a:lnTo>
                                  <a:pt x="7221" y="34"/>
                                </a:lnTo>
                                <a:lnTo>
                                  <a:pt x="7221" y="5"/>
                                </a:lnTo>
                                <a:lnTo>
                                  <a:pt x="7220" y="0"/>
                                </a:lnTo>
                                <a:lnTo>
                                  <a:pt x="7190" y="0"/>
                                </a:lnTo>
                                <a:lnTo>
                                  <a:pt x="7174" y="21"/>
                                </a:lnTo>
                                <a:lnTo>
                                  <a:pt x="7174" y="65"/>
                                </a:lnTo>
                                <a:lnTo>
                                  <a:pt x="7186" y="81"/>
                                </a:lnTo>
                                <a:lnTo>
                                  <a:pt x="7190" y="85"/>
                                </a:lnTo>
                                <a:lnTo>
                                  <a:pt x="7220" y="85"/>
                                </a:lnTo>
                                <a:lnTo>
                                  <a:pt x="7221" y="81"/>
                                </a:lnTo>
                                <a:lnTo>
                                  <a:pt x="7225" y="76"/>
                                </a:lnTo>
                                <a:lnTo>
                                  <a:pt x="7232" y="65"/>
                                </a:lnTo>
                                <a:lnTo>
                                  <a:pt x="7232" y="21"/>
                                </a:lnTo>
                                <a:moveTo>
                                  <a:pt x="7267" y="19400"/>
                                </a:moveTo>
                                <a:lnTo>
                                  <a:pt x="7255" y="19400"/>
                                </a:lnTo>
                                <a:lnTo>
                                  <a:pt x="7255" y="19414"/>
                                </a:lnTo>
                                <a:lnTo>
                                  <a:pt x="7267" y="19414"/>
                                </a:lnTo>
                                <a:lnTo>
                                  <a:pt x="7267" y="19400"/>
                                </a:lnTo>
                                <a:moveTo>
                                  <a:pt x="7267" y="67"/>
                                </a:moveTo>
                                <a:lnTo>
                                  <a:pt x="7255" y="67"/>
                                </a:lnTo>
                                <a:lnTo>
                                  <a:pt x="7255" y="85"/>
                                </a:lnTo>
                                <a:lnTo>
                                  <a:pt x="7267" y="85"/>
                                </a:lnTo>
                                <a:lnTo>
                                  <a:pt x="7267" y="67"/>
                                </a:lnTo>
                                <a:moveTo>
                                  <a:pt x="7347" y="19353"/>
                                </a:moveTo>
                                <a:lnTo>
                                  <a:pt x="7340" y="19342"/>
                                </a:lnTo>
                                <a:lnTo>
                                  <a:pt x="7334" y="19333"/>
                                </a:lnTo>
                                <a:lnTo>
                                  <a:pt x="7334" y="19353"/>
                                </a:lnTo>
                                <a:lnTo>
                                  <a:pt x="7334" y="19395"/>
                                </a:lnTo>
                                <a:lnTo>
                                  <a:pt x="7329" y="19404"/>
                                </a:lnTo>
                                <a:lnTo>
                                  <a:pt x="7327" y="19407"/>
                                </a:lnTo>
                                <a:lnTo>
                                  <a:pt x="7322" y="19409"/>
                                </a:lnTo>
                                <a:lnTo>
                                  <a:pt x="7311" y="19409"/>
                                </a:lnTo>
                                <a:lnTo>
                                  <a:pt x="7310" y="19407"/>
                                </a:lnTo>
                                <a:lnTo>
                                  <a:pt x="7304" y="19404"/>
                                </a:lnTo>
                                <a:lnTo>
                                  <a:pt x="7301" y="19400"/>
                                </a:lnTo>
                                <a:lnTo>
                                  <a:pt x="7301" y="19390"/>
                                </a:lnTo>
                                <a:lnTo>
                                  <a:pt x="7299" y="19383"/>
                                </a:lnTo>
                                <a:lnTo>
                                  <a:pt x="7299" y="19367"/>
                                </a:lnTo>
                                <a:lnTo>
                                  <a:pt x="7301" y="19360"/>
                                </a:lnTo>
                                <a:lnTo>
                                  <a:pt x="7301" y="19353"/>
                                </a:lnTo>
                                <a:lnTo>
                                  <a:pt x="7304" y="19349"/>
                                </a:lnTo>
                                <a:lnTo>
                                  <a:pt x="7306" y="19344"/>
                                </a:lnTo>
                                <a:lnTo>
                                  <a:pt x="7311" y="19340"/>
                                </a:lnTo>
                                <a:lnTo>
                                  <a:pt x="7322" y="19340"/>
                                </a:lnTo>
                                <a:lnTo>
                                  <a:pt x="7327" y="19342"/>
                                </a:lnTo>
                                <a:lnTo>
                                  <a:pt x="7329" y="19344"/>
                                </a:lnTo>
                                <a:lnTo>
                                  <a:pt x="7331" y="19349"/>
                                </a:lnTo>
                                <a:lnTo>
                                  <a:pt x="7334" y="19353"/>
                                </a:lnTo>
                                <a:lnTo>
                                  <a:pt x="7334" y="19333"/>
                                </a:lnTo>
                                <a:lnTo>
                                  <a:pt x="7331" y="19330"/>
                                </a:lnTo>
                                <a:lnTo>
                                  <a:pt x="7301" y="19330"/>
                                </a:lnTo>
                                <a:lnTo>
                                  <a:pt x="7297" y="19342"/>
                                </a:lnTo>
                                <a:lnTo>
                                  <a:pt x="7288" y="19353"/>
                                </a:lnTo>
                                <a:lnTo>
                                  <a:pt x="7288" y="19397"/>
                                </a:lnTo>
                                <a:lnTo>
                                  <a:pt x="7297" y="19407"/>
                                </a:lnTo>
                                <a:lnTo>
                                  <a:pt x="7299" y="19413"/>
                                </a:lnTo>
                                <a:lnTo>
                                  <a:pt x="7301" y="19416"/>
                                </a:lnTo>
                                <a:lnTo>
                                  <a:pt x="7331" y="19416"/>
                                </a:lnTo>
                                <a:lnTo>
                                  <a:pt x="7334" y="19414"/>
                                </a:lnTo>
                                <a:lnTo>
                                  <a:pt x="7347" y="19397"/>
                                </a:lnTo>
                                <a:lnTo>
                                  <a:pt x="7347" y="19353"/>
                                </a:lnTo>
                                <a:moveTo>
                                  <a:pt x="7347" y="21"/>
                                </a:moveTo>
                                <a:lnTo>
                                  <a:pt x="7334" y="4"/>
                                </a:lnTo>
                                <a:lnTo>
                                  <a:pt x="7334" y="21"/>
                                </a:lnTo>
                                <a:lnTo>
                                  <a:pt x="7334" y="63"/>
                                </a:lnTo>
                                <a:lnTo>
                                  <a:pt x="7329" y="72"/>
                                </a:lnTo>
                                <a:lnTo>
                                  <a:pt x="7327" y="76"/>
                                </a:lnTo>
                                <a:lnTo>
                                  <a:pt x="7310" y="76"/>
                                </a:lnTo>
                                <a:lnTo>
                                  <a:pt x="7304" y="72"/>
                                </a:lnTo>
                                <a:lnTo>
                                  <a:pt x="7301" y="67"/>
                                </a:lnTo>
                                <a:lnTo>
                                  <a:pt x="7301" y="58"/>
                                </a:lnTo>
                                <a:lnTo>
                                  <a:pt x="7299" y="53"/>
                                </a:lnTo>
                                <a:lnTo>
                                  <a:pt x="7299" y="34"/>
                                </a:lnTo>
                                <a:lnTo>
                                  <a:pt x="7301" y="28"/>
                                </a:lnTo>
                                <a:lnTo>
                                  <a:pt x="7301" y="21"/>
                                </a:lnTo>
                                <a:lnTo>
                                  <a:pt x="7304" y="18"/>
                                </a:lnTo>
                                <a:lnTo>
                                  <a:pt x="7306" y="12"/>
                                </a:lnTo>
                                <a:lnTo>
                                  <a:pt x="7311" y="9"/>
                                </a:lnTo>
                                <a:lnTo>
                                  <a:pt x="7322" y="9"/>
                                </a:lnTo>
                                <a:lnTo>
                                  <a:pt x="7327" y="11"/>
                                </a:lnTo>
                                <a:lnTo>
                                  <a:pt x="7329" y="12"/>
                                </a:lnTo>
                                <a:lnTo>
                                  <a:pt x="7331" y="18"/>
                                </a:lnTo>
                                <a:lnTo>
                                  <a:pt x="7334" y="21"/>
                                </a:lnTo>
                                <a:lnTo>
                                  <a:pt x="7334" y="4"/>
                                </a:lnTo>
                                <a:lnTo>
                                  <a:pt x="7331" y="0"/>
                                </a:lnTo>
                                <a:lnTo>
                                  <a:pt x="7301" y="0"/>
                                </a:lnTo>
                                <a:lnTo>
                                  <a:pt x="7297" y="11"/>
                                </a:lnTo>
                                <a:lnTo>
                                  <a:pt x="7288" y="21"/>
                                </a:lnTo>
                                <a:lnTo>
                                  <a:pt x="7288" y="65"/>
                                </a:lnTo>
                                <a:lnTo>
                                  <a:pt x="7297" y="76"/>
                                </a:lnTo>
                                <a:lnTo>
                                  <a:pt x="7299" y="79"/>
                                </a:lnTo>
                                <a:lnTo>
                                  <a:pt x="7301" y="85"/>
                                </a:lnTo>
                                <a:lnTo>
                                  <a:pt x="7331" y="85"/>
                                </a:lnTo>
                                <a:lnTo>
                                  <a:pt x="7334" y="81"/>
                                </a:lnTo>
                                <a:lnTo>
                                  <a:pt x="7347" y="65"/>
                                </a:lnTo>
                                <a:lnTo>
                                  <a:pt x="7347" y="21"/>
                                </a:lnTo>
                                <a:moveTo>
                                  <a:pt x="12441" y="19384"/>
                                </a:moveTo>
                                <a:lnTo>
                                  <a:pt x="12428" y="19384"/>
                                </a:lnTo>
                                <a:lnTo>
                                  <a:pt x="12428" y="19332"/>
                                </a:lnTo>
                                <a:lnTo>
                                  <a:pt x="12418" y="19332"/>
                                </a:lnTo>
                                <a:lnTo>
                                  <a:pt x="12418" y="19344"/>
                                </a:lnTo>
                                <a:lnTo>
                                  <a:pt x="12418" y="19384"/>
                                </a:lnTo>
                                <a:lnTo>
                                  <a:pt x="12386" y="19384"/>
                                </a:lnTo>
                                <a:lnTo>
                                  <a:pt x="12418" y="19344"/>
                                </a:lnTo>
                                <a:lnTo>
                                  <a:pt x="12418" y="19332"/>
                                </a:lnTo>
                                <a:lnTo>
                                  <a:pt x="12379" y="19379"/>
                                </a:lnTo>
                                <a:lnTo>
                                  <a:pt x="12379" y="19392"/>
                                </a:lnTo>
                                <a:lnTo>
                                  <a:pt x="12386" y="19392"/>
                                </a:lnTo>
                                <a:lnTo>
                                  <a:pt x="12418" y="19392"/>
                                </a:lnTo>
                                <a:lnTo>
                                  <a:pt x="12418" y="19414"/>
                                </a:lnTo>
                                <a:lnTo>
                                  <a:pt x="12428" y="19414"/>
                                </a:lnTo>
                                <a:lnTo>
                                  <a:pt x="12428" y="19392"/>
                                </a:lnTo>
                                <a:lnTo>
                                  <a:pt x="12441" y="19392"/>
                                </a:lnTo>
                                <a:lnTo>
                                  <a:pt x="12441" y="19384"/>
                                </a:lnTo>
                                <a:moveTo>
                                  <a:pt x="12441" y="53"/>
                                </a:moveTo>
                                <a:lnTo>
                                  <a:pt x="12428" y="53"/>
                                </a:lnTo>
                                <a:lnTo>
                                  <a:pt x="12428" y="0"/>
                                </a:lnTo>
                                <a:lnTo>
                                  <a:pt x="12418" y="0"/>
                                </a:lnTo>
                                <a:lnTo>
                                  <a:pt x="12418" y="12"/>
                                </a:lnTo>
                                <a:lnTo>
                                  <a:pt x="12418" y="53"/>
                                </a:lnTo>
                                <a:lnTo>
                                  <a:pt x="12386" y="53"/>
                                </a:lnTo>
                                <a:lnTo>
                                  <a:pt x="12418" y="12"/>
                                </a:lnTo>
                                <a:lnTo>
                                  <a:pt x="12418" y="0"/>
                                </a:lnTo>
                                <a:lnTo>
                                  <a:pt x="12379" y="48"/>
                                </a:lnTo>
                                <a:lnTo>
                                  <a:pt x="12379" y="60"/>
                                </a:lnTo>
                                <a:lnTo>
                                  <a:pt x="12386" y="60"/>
                                </a:lnTo>
                                <a:lnTo>
                                  <a:pt x="12418" y="60"/>
                                </a:lnTo>
                                <a:lnTo>
                                  <a:pt x="12418" y="85"/>
                                </a:lnTo>
                                <a:lnTo>
                                  <a:pt x="12428" y="85"/>
                                </a:lnTo>
                                <a:lnTo>
                                  <a:pt x="12428" y="60"/>
                                </a:lnTo>
                                <a:lnTo>
                                  <a:pt x="12441" y="60"/>
                                </a:lnTo>
                                <a:lnTo>
                                  <a:pt x="12441" y="53"/>
                                </a:lnTo>
                                <a:moveTo>
                                  <a:pt x="12509" y="19356"/>
                                </a:moveTo>
                                <a:lnTo>
                                  <a:pt x="12508" y="19349"/>
                                </a:lnTo>
                                <a:lnTo>
                                  <a:pt x="12502" y="19342"/>
                                </a:lnTo>
                                <a:lnTo>
                                  <a:pt x="12497" y="19337"/>
                                </a:lnTo>
                                <a:lnTo>
                                  <a:pt x="12497" y="19353"/>
                                </a:lnTo>
                                <a:lnTo>
                                  <a:pt x="12497" y="19372"/>
                                </a:lnTo>
                                <a:lnTo>
                                  <a:pt x="12494" y="19374"/>
                                </a:lnTo>
                                <a:lnTo>
                                  <a:pt x="12490" y="19374"/>
                                </a:lnTo>
                                <a:lnTo>
                                  <a:pt x="12485" y="19377"/>
                                </a:lnTo>
                                <a:lnTo>
                                  <a:pt x="12478" y="19377"/>
                                </a:lnTo>
                                <a:lnTo>
                                  <a:pt x="12476" y="19374"/>
                                </a:lnTo>
                                <a:lnTo>
                                  <a:pt x="12471" y="19374"/>
                                </a:lnTo>
                                <a:lnTo>
                                  <a:pt x="12464" y="19367"/>
                                </a:lnTo>
                                <a:lnTo>
                                  <a:pt x="12464" y="19349"/>
                                </a:lnTo>
                                <a:lnTo>
                                  <a:pt x="12467" y="19344"/>
                                </a:lnTo>
                                <a:lnTo>
                                  <a:pt x="12471" y="19340"/>
                                </a:lnTo>
                                <a:lnTo>
                                  <a:pt x="12485" y="19340"/>
                                </a:lnTo>
                                <a:lnTo>
                                  <a:pt x="12488" y="19342"/>
                                </a:lnTo>
                                <a:lnTo>
                                  <a:pt x="12494" y="19344"/>
                                </a:lnTo>
                                <a:lnTo>
                                  <a:pt x="12495" y="19347"/>
                                </a:lnTo>
                                <a:lnTo>
                                  <a:pt x="12497" y="19353"/>
                                </a:lnTo>
                                <a:lnTo>
                                  <a:pt x="12497" y="19337"/>
                                </a:lnTo>
                                <a:lnTo>
                                  <a:pt x="12495" y="19335"/>
                                </a:lnTo>
                                <a:lnTo>
                                  <a:pt x="12485" y="19330"/>
                                </a:lnTo>
                                <a:lnTo>
                                  <a:pt x="12467" y="19330"/>
                                </a:lnTo>
                                <a:lnTo>
                                  <a:pt x="12460" y="19340"/>
                                </a:lnTo>
                                <a:lnTo>
                                  <a:pt x="12451" y="19347"/>
                                </a:lnTo>
                                <a:lnTo>
                                  <a:pt x="12451" y="19367"/>
                                </a:lnTo>
                                <a:lnTo>
                                  <a:pt x="12455" y="19377"/>
                                </a:lnTo>
                                <a:lnTo>
                                  <a:pt x="12460" y="19383"/>
                                </a:lnTo>
                                <a:lnTo>
                                  <a:pt x="12464" y="19383"/>
                                </a:lnTo>
                                <a:lnTo>
                                  <a:pt x="12465" y="19384"/>
                                </a:lnTo>
                                <a:lnTo>
                                  <a:pt x="12471" y="19384"/>
                                </a:lnTo>
                                <a:lnTo>
                                  <a:pt x="12472" y="19386"/>
                                </a:lnTo>
                                <a:lnTo>
                                  <a:pt x="12483" y="19386"/>
                                </a:lnTo>
                                <a:lnTo>
                                  <a:pt x="12497" y="19379"/>
                                </a:lnTo>
                                <a:lnTo>
                                  <a:pt x="12497" y="19392"/>
                                </a:lnTo>
                                <a:lnTo>
                                  <a:pt x="12490" y="19402"/>
                                </a:lnTo>
                                <a:lnTo>
                                  <a:pt x="12483" y="19407"/>
                                </a:lnTo>
                                <a:lnTo>
                                  <a:pt x="12458" y="19407"/>
                                </a:lnTo>
                                <a:lnTo>
                                  <a:pt x="12458" y="19416"/>
                                </a:lnTo>
                                <a:lnTo>
                                  <a:pt x="12478" y="19416"/>
                                </a:lnTo>
                                <a:lnTo>
                                  <a:pt x="12488" y="19414"/>
                                </a:lnTo>
                                <a:lnTo>
                                  <a:pt x="12495" y="19409"/>
                                </a:lnTo>
                                <a:lnTo>
                                  <a:pt x="12497" y="19407"/>
                                </a:lnTo>
                                <a:lnTo>
                                  <a:pt x="12501" y="19404"/>
                                </a:lnTo>
                                <a:lnTo>
                                  <a:pt x="12506" y="19397"/>
                                </a:lnTo>
                                <a:lnTo>
                                  <a:pt x="12508" y="19390"/>
                                </a:lnTo>
                                <a:lnTo>
                                  <a:pt x="12509" y="19379"/>
                                </a:lnTo>
                                <a:lnTo>
                                  <a:pt x="12509" y="19356"/>
                                </a:lnTo>
                                <a:moveTo>
                                  <a:pt x="12509" y="25"/>
                                </a:moveTo>
                                <a:lnTo>
                                  <a:pt x="12508" y="18"/>
                                </a:lnTo>
                                <a:lnTo>
                                  <a:pt x="12502" y="11"/>
                                </a:lnTo>
                                <a:lnTo>
                                  <a:pt x="12501" y="5"/>
                                </a:lnTo>
                                <a:lnTo>
                                  <a:pt x="12497" y="4"/>
                                </a:lnTo>
                                <a:lnTo>
                                  <a:pt x="12497" y="21"/>
                                </a:lnTo>
                                <a:lnTo>
                                  <a:pt x="12497" y="41"/>
                                </a:lnTo>
                                <a:lnTo>
                                  <a:pt x="12494" y="42"/>
                                </a:lnTo>
                                <a:lnTo>
                                  <a:pt x="12490" y="42"/>
                                </a:lnTo>
                                <a:lnTo>
                                  <a:pt x="12485" y="46"/>
                                </a:lnTo>
                                <a:lnTo>
                                  <a:pt x="12478" y="46"/>
                                </a:lnTo>
                                <a:lnTo>
                                  <a:pt x="12476" y="42"/>
                                </a:lnTo>
                                <a:lnTo>
                                  <a:pt x="12467" y="42"/>
                                </a:lnTo>
                                <a:lnTo>
                                  <a:pt x="12465" y="37"/>
                                </a:lnTo>
                                <a:lnTo>
                                  <a:pt x="12464" y="35"/>
                                </a:lnTo>
                                <a:lnTo>
                                  <a:pt x="12464" y="18"/>
                                </a:lnTo>
                                <a:lnTo>
                                  <a:pt x="12467" y="12"/>
                                </a:lnTo>
                                <a:lnTo>
                                  <a:pt x="12471" y="9"/>
                                </a:lnTo>
                                <a:lnTo>
                                  <a:pt x="12483" y="9"/>
                                </a:lnTo>
                                <a:lnTo>
                                  <a:pt x="12485" y="11"/>
                                </a:lnTo>
                                <a:lnTo>
                                  <a:pt x="12488" y="11"/>
                                </a:lnTo>
                                <a:lnTo>
                                  <a:pt x="12494" y="12"/>
                                </a:lnTo>
                                <a:lnTo>
                                  <a:pt x="12495" y="16"/>
                                </a:lnTo>
                                <a:lnTo>
                                  <a:pt x="12497" y="21"/>
                                </a:lnTo>
                                <a:lnTo>
                                  <a:pt x="12497" y="4"/>
                                </a:lnTo>
                                <a:lnTo>
                                  <a:pt x="12490" y="0"/>
                                </a:lnTo>
                                <a:lnTo>
                                  <a:pt x="12467" y="0"/>
                                </a:lnTo>
                                <a:lnTo>
                                  <a:pt x="12460" y="9"/>
                                </a:lnTo>
                                <a:lnTo>
                                  <a:pt x="12451" y="16"/>
                                </a:lnTo>
                                <a:lnTo>
                                  <a:pt x="12451" y="35"/>
                                </a:lnTo>
                                <a:lnTo>
                                  <a:pt x="12455" y="46"/>
                                </a:lnTo>
                                <a:lnTo>
                                  <a:pt x="12460" y="51"/>
                                </a:lnTo>
                                <a:lnTo>
                                  <a:pt x="12464" y="51"/>
                                </a:lnTo>
                                <a:lnTo>
                                  <a:pt x="12465" y="53"/>
                                </a:lnTo>
                                <a:lnTo>
                                  <a:pt x="12471" y="53"/>
                                </a:lnTo>
                                <a:lnTo>
                                  <a:pt x="12472" y="55"/>
                                </a:lnTo>
                                <a:lnTo>
                                  <a:pt x="12483" y="55"/>
                                </a:lnTo>
                                <a:lnTo>
                                  <a:pt x="12488" y="53"/>
                                </a:lnTo>
                                <a:lnTo>
                                  <a:pt x="12494" y="53"/>
                                </a:lnTo>
                                <a:lnTo>
                                  <a:pt x="12497" y="48"/>
                                </a:lnTo>
                                <a:lnTo>
                                  <a:pt x="12497" y="63"/>
                                </a:lnTo>
                                <a:lnTo>
                                  <a:pt x="12490" y="67"/>
                                </a:lnTo>
                                <a:lnTo>
                                  <a:pt x="12483" y="76"/>
                                </a:lnTo>
                                <a:lnTo>
                                  <a:pt x="12460" y="76"/>
                                </a:lnTo>
                                <a:lnTo>
                                  <a:pt x="12460" y="72"/>
                                </a:lnTo>
                                <a:lnTo>
                                  <a:pt x="12458" y="72"/>
                                </a:lnTo>
                                <a:lnTo>
                                  <a:pt x="12458" y="85"/>
                                </a:lnTo>
                                <a:lnTo>
                                  <a:pt x="12478" y="85"/>
                                </a:lnTo>
                                <a:lnTo>
                                  <a:pt x="12488" y="83"/>
                                </a:lnTo>
                                <a:lnTo>
                                  <a:pt x="12495" y="78"/>
                                </a:lnTo>
                                <a:lnTo>
                                  <a:pt x="12497" y="76"/>
                                </a:lnTo>
                                <a:lnTo>
                                  <a:pt x="12501" y="72"/>
                                </a:lnTo>
                                <a:lnTo>
                                  <a:pt x="12506" y="65"/>
                                </a:lnTo>
                                <a:lnTo>
                                  <a:pt x="12508" y="58"/>
                                </a:lnTo>
                                <a:lnTo>
                                  <a:pt x="12509" y="48"/>
                                </a:lnTo>
                                <a:lnTo>
                                  <a:pt x="12509" y="25"/>
                                </a:lnTo>
                                <a:moveTo>
                                  <a:pt x="12582" y="19383"/>
                                </a:moveTo>
                                <a:lnTo>
                                  <a:pt x="12580" y="19374"/>
                                </a:lnTo>
                                <a:lnTo>
                                  <a:pt x="12578" y="19370"/>
                                </a:lnTo>
                                <a:lnTo>
                                  <a:pt x="12569" y="19365"/>
                                </a:lnTo>
                                <a:lnTo>
                                  <a:pt x="12569" y="19383"/>
                                </a:lnTo>
                                <a:lnTo>
                                  <a:pt x="12569" y="19400"/>
                                </a:lnTo>
                                <a:lnTo>
                                  <a:pt x="12568" y="19404"/>
                                </a:lnTo>
                                <a:lnTo>
                                  <a:pt x="12562" y="19409"/>
                                </a:lnTo>
                                <a:lnTo>
                                  <a:pt x="12550" y="19409"/>
                                </a:lnTo>
                                <a:lnTo>
                                  <a:pt x="12548" y="19407"/>
                                </a:lnTo>
                                <a:lnTo>
                                  <a:pt x="12545" y="19407"/>
                                </a:lnTo>
                                <a:lnTo>
                                  <a:pt x="12539" y="19402"/>
                                </a:lnTo>
                                <a:lnTo>
                                  <a:pt x="12536" y="19392"/>
                                </a:lnTo>
                                <a:lnTo>
                                  <a:pt x="12536" y="19377"/>
                                </a:lnTo>
                                <a:lnTo>
                                  <a:pt x="12545" y="19372"/>
                                </a:lnTo>
                                <a:lnTo>
                                  <a:pt x="12562" y="19372"/>
                                </a:lnTo>
                                <a:lnTo>
                                  <a:pt x="12568" y="19377"/>
                                </a:lnTo>
                                <a:lnTo>
                                  <a:pt x="12569" y="19383"/>
                                </a:lnTo>
                                <a:lnTo>
                                  <a:pt x="12569" y="19365"/>
                                </a:lnTo>
                                <a:lnTo>
                                  <a:pt x="12568" y="19365"/>
                                </a:lnTo>
                                <a:lnTo>
                                  <a:pt x="12566" y="19365"/>
                                </a:lnTo>
                                <a:lnTo>
                                  <a:pt x="12561" y="19362"/>
                                </a:lnTo>
                                <a:lnTo>
                                  <a:pt x="12550" y="19362"/>
                                </a:lnTo>
                                <a:lnTo>
                                  <a:pt x="12545" y="19365"/>
                                </a:lnTo>
                                <a:lnTo>
                                  <a:pt x="12539" y="19365"/>
                                </a:lnTo>
                                <a:lnTo>
                                  <a:pt x="12536" y="19367"/>
                                </a:lnTo>
                                <a:lnTo>
                                  <a:pt x="12536" y="19355"/>
                                </a:lnTo>
                                <a:lnTo>
                                  <a:pt x="12545" y="19347"/>
                                </a:lnTo>
                                <a:lnTo>
                                  <a:pt x="12550" y="19340"/>
                                </a:lnTo>
                                <a:lnTo>
                                  <a:pt x="12569" y="19340"/>
                                </a:lnTo>
                                <a:lnTo>
                                  <a:pt x="12573" y="19342"/>
                                </a:lnTo>
                                <a:lnTo>
                                  <a:pt x="12575" y="19342"/>
                                </a:lnTo>
                                <a:lnTo>
                                  <a:pt x="12575" y="19332"/>
                                </a:lnTo>
                                <a:lnTo>
                                  <a:pt x="12573" y="19332"/>
                                </a:lnTo>
                                <a:lnTo>
                                  <a:pt x="12569" y="19330"/>
                                </a:lnTo>
                                <a:lnTo>
                                  <a:pt x="12555" y="19330"/>
                                </a:lnTo>
                                <a:lnTo>
                                  <a:pt x="12539" y="19337"/>
                                </a:lnTo>
                                <a:lnTo>
                                  <a:pt x="12527" y="19349"/>
                                </a:lnTo>
                                <a:lnTo>
                                  <a:pt x="12525" y="19360"/>
                                </a:lnTo>
                                <a:lnTo>
                                  <a:pt x="12524" y="19367"/>
                                </a:lnTo>
                                <a:lnTo>
                                  <a:pt x="12524" y="19390"/>
                                </a:lnTo>
                                <a:lnTo>
                                  <a:pt x="12525" y="19397"/>
                                </a:lnTo>
                                <a:lnTo>
                                  <a:pt x="12531" y="19404"/>
                                </a:lnTo>
                                <a:lnTo>
                                  <a:pt x="12532" y="19409"/>
                                </a:lnTo>
                                <a:lnTo>
                                  <a:pt x="12536" y="19413"/>
                                </a:lnTo>
                                <a:lnTo>
                                  <a:pt x="12538" y="19414"/>
                                </a:lnTo>
                                <a:lnTo>
                                  <a:pt x="12543" y="19414"/>
                                </a:lnTo>
                                <a:lnTo>
                                  <a:pt x="12548" y="19416"/>
                                </a:lnTo>
                                <a:lnTo>
                                  <a:pt x="12566" y="19416"/>
                                </a:lnTo>
                                <a:lnTo>
                                  <a:pt x="12569" y="19413"/>
                                </a:lnTo>
                                <a:lnTo>
                                  <a:pt x="12575" y="19409"/>
                                </a:lnTo>
                                <a:lnTo>
                                  <a:pt x="12582" y="19402"/>
                                </a:lnTo>
                                <a:lnTo>
                                  <a:pt x="12582" y="19383"/>
                                </a:lnTo>
                                <a:moveTo>
                                  <a:pt x="12582" y="51"/>
                                </a:moveTo>
                                <a:lnTo>
                                  <a:pt x="12580" y="42"/>
                                </a:lnTo>
                                <a:lnTo>
                                  <a:pt x="12578" y="37"/>
                                </a:lnTo>
                                <a:lnTo>
                                  <a:pt x="12569" y="34"/>
                                </a:lnTo>
                                <a:lnTo>
                                  <a:pt x="12569" y="48"/>
                                </a:lnTo>
                                <a:lnTo>
                                  <a:pt x="12569" y="67"/>
                                </a:lnTo>
                                <a:lnTo>
                                  <a:pt x="12568" y="72"/>
                                </a:lnTo>
                                <a:lnTo>
                                  <a:pt x="12562" y="78"/>
                                </a:lnTo>
                                <a:lnTo>
                                  <a:pt x="12550" y="78"/>
                                </a:lnTo>
                                <a:lnTo>
                                  <a:pt x="12548" y="76"/>
                                </a:lnTo>
                                <a:lnTo>
                                  <a:pt x="12545" y="76"/>
                                </a:lnTo>
                                <a:lnTo>
                                  <a:pt x="12539" y="71"/>
                                </a:lnTo>
                                <a:lnTo>
                                  <a:pt x="12538" y="65"/>
                                </a:lnTo>
                                <a:lnTo>
                                  <a:pt x="12536" y="58"/>
                                </a:lnTo>
                                <a:lnTo>
                                  <a:pt x="12536" y="42"/>
                                </a:lnTo>
                                <a:lnTo>
                                  <a:pt x="12539" y="42"/>
                                </a:lnTo>
                                <a:lnTo>
                                  <a:pt x="12545" y="41"/>
                                </a:lnTo>
                                <a:lnTo>
                                  <a:pt x="12562" y="41"/>
                                </a:lnTo>
                                <a:lnTo>
                                  <a:pt x="12569" y="48"/>
                                </a:lnTo>
                                <a:lnTo>
                                  <a:pt x="12569" y="34"/>
                                </a:lnTo>
                                <a:lnTo>
                                  <a:pt x="12568" y="34"/>
                                </a:lnTo>
                                <a:lnTo>
                                  <a:pt x="12566" y="34"/>
                                </a:lnTo>
                                <a:lnTo>
                                  <a:pt x="12561" y="30"/>
                                </a:lnTo>
                                <a:lnTo>
                                  <a:pt x="12550" y="30"/>
                                </a:lnTo>
                                <a:lnTo>
                                  <a:pt x="12545" y="34"/>
                                </a:lnTo>
                                <a:lnTo>
                                  <a:pt x="12539" y="34"/>
                                </a:lnTo>
                                <a:lnTo>
                                  <a:pt x="12536" y="35"/>
                                </a:lnTo>
                                <a:lnTo>
                                  <a:pt x="12536" y="23"/>
                                </a:lnTo>
                                <a:lnTo>
                                  <a:pt x="12545" y="16"/>
                                </a:lnTo>
                                <a:lnTo>
                                  <a:pt x="12550" y="9"/>
                                </a:lnTo>
                                <a:lnTo>
                                  <a:pt x="12566" y="9"/>
                                </a:lnTo>
                                <a:lnTo>
                                  <a:pt x="12569" y="11"/>
                                </a:lnTo>
                                <a:lnTo>
                                  <a:pt x="12575" y="11"/>
                                </a:lnTo>
                                <a:lnTo>
                                  <a:pt x="12575" y="0"/>
                                </a:lnTo>
                                <a:lnTo>
                                  <a:pt x="12555" y="0"/>
                                </a:lnTo>
                                <a:lnTo>
                                  <a:pt x="12545" y="4"/>
                                </a:lnTo>
                                <a:lnTo>
                                  <a:pt x="12539" y="5"/>
                                </a:lnTo>
                                <a:lnTo>
                                  <a:pt x="12527" y="18"/>
                                </a:lnTo>
                                <a:lnTo>
                                  <a:pt x="12525" y="28"/>
                                </a:lnTo>
                                <a:lnTo>
                                  <a:pt x="12524" y="35"/>
                                </a:lnTo>
                                <a:lnTo>
                                  <a:pt x="12524" y="58"/>
                                </a:lnTo>
                                <a:lnTo>
                                  <a:pt x="12525" y="65"/>
                                </a:lnTo>
                                <a:lnTo>
                                  <a:pt x="12531" y="72"/>
                                </a:lnTo>
                                <a:lnTo>
                                  <a:pt x="12532" y="78"/>
                                </a:lnTo>
                                <a:lnTo>
                                  <a:pt x="12536" y="79"/>
                                </a:lnTo>
                                <a:lnTo>
                                  <a:pt x="12538" y="83"/>
                                </a:lnTo>
                                <a:lnTo>
                                  <a:pt x="12543" y="85"/>
                                </a:lnTo>
                                <a:lnTo>
                                  <a:pt x="12566" y="85"/>
                                </a:lnTo>
                                <a:lnTo>
                                  <a:pt x="12569" y="81"/>
                                </a:lnTo>
                                <a:lnTo>
                                  <a:pt x="12575" y="78"/>
                                </a:lnTo>
                                <a:lnTo>
                                  <a:pt x="12582" y="71"/>
                                </a:lnTo>
                                <a:lnTo>
                                  <a:pt x="12582" y="51"/>
                                </a:lnTo>
                                <a:moveTo>
                                  <a:pt x="12652" y="19332"/>
                                </a:moveTo>
                                <a:lnTo>
                                  <a:pt x="12603" y="19332"/>
                                </a:lnTo>
                                <a:lnTo>
                                  <a:pt x="12603" y="19374"/>
                                </a:lnTo>
                                <a:lnTo>
                                  <a:pt x="12610" y="19374"/>
                                </a:lnTo>
                                <a:lnTo>
                                  <a:pt x="12612" y="19374"/>
                                </a:lnTo>
                                <a:lnTo>
                                  <a:pt x="12615" y="19372"/>
                                </a:lnTo>
                                <a:lnTo>
                                  <a:pt x="12624" y="19372"/>
                                </a:lnTo>
                                <a:lnTo>
                                  <a:pt x="12629" y="19374"/>
                                </a:lnTo>
                                <a:lnTo>
                                  <a:pt x="12633" y="19374"/>
                                </a:lnTo>
                                <a:lnTo>
                                  <a:pt x="12640" y="19383"/>
                                </a:lnTo>
                                <a:lnTo>
                                  <a:pt x="12640" y="19402"/>
                                </a:lnTo>
                                <a:lnTo>
                                  <a:pt x="12635" y="19402"/>
                                </a:lnTo>
                                <a:lnTo>
                                  <a:pt x="12633" y="19407"/>
                                </a:lnTo>
                                <a:lnTo>
                                  <a:pt x="12610" y="19407"/>
                                </a:lnTo>
                                <a:lnTo>
                                  <a:pt x="12599" y="19402"/>
                                </a:lnTo>
                                <a:lnTo>
                                  <a:pt x="12598" y="19402"/>
                                </a:lnTo>
                                <a:lnTo>
                                  <a:pt x="12598" y="19413"/>
                                </a:lnTo>
                                <a:lnTo>
                                  <a:pt x="12603" y="19414"/>
                                </a:lnTo>
                                <a:lnTo>
                                  <a:pt x="12610" y="19416"/>
                                </a:lnTo>
                                <a:lnTo>
                                  <a:pt x="12629" y="19416"/>
                                </a:lnTo>
                                <a:lnTo>
                                  <a:pt x="12635" y="19414"/>
                                </a:lnTo>
                                <a:lnTo>
                                  <a:pt x="12640" y="19414"/>
                                </a:lnTo>
                                <a:lnTo>
                                  <a:pt x="12647" y="19407"/>
                                </a:lnTo>
                                <a:lnTo>
                                  <a:pt x="12651" y="19402"/>
                                </a:lnTo>
                                <a:lnTo>
                                  <a:pt x="12652" y="19395"/>
                                </a:lnTo>
                                <a:lnTo>
                                  <a:pt x="12652" y="19383"/>
                                </a:lnTo>
                                <a:lnTo>
                                  <a:pt x="12647" y="19372"/>
                                </a:lnTo>
                                <a:lnTo>
                                  <a:pt x="12642" y="19370"/>
                                </a:lnTo>
                                <a:lnTo>
                                  <a:pt x="12640" y="19367"/>
                                </a:lnTo>
                                <a:lnTo>
                                  <a:pt x="12635" y="19365"/>
                                </a:lnTo>
                                <a:lnTo>
                                  <a:pt x="12612" y="19365"/>
                                </a:lnTo>
                                <a:lnTo>
                                  <a:pt x="12612" y="19342"/>
                                </a:lnTo>
                                <a:lnTo>
                                  <a:pt x="12652" y="19342"/>
                                </a:lnTo>
                                <a:lnTo>
                                  <a:pt x="12652" y="19332"/>
                                </a:lnTo>
                                <a:moveTo>
                                  <a:pt x="12652" y="0"/>
                                </a:moveTo>
                                <a:lnTo>
                                  <a:pt x="12603" y="0"/>
                                </a:lnTo>
                                <a:lnTo>
                                  <a:pt x="12603" y="42"/>
                                </a:lnTo>
                                <a:lnTo>
                                  <a:pt x="12610" y="42"/>
                                </a:lnTo>
                                <a:lnTo>
                                  <a:pt x="12612" y="42"/>
                                </a:lnTo>
                                <a:lnTo>
                                  <a:pt x="12615" y="41"/>
                                </a:lnTo>
                                <a:lnTo>
                                  <a:pt x="12624" y="41"/>
                                </a:lnTo>
                                <a:lnTo>
                                  <a:pt x="12629" y="42"/>
                                </a:lnTo>
                                <a:lnTo>
                                  <a:pt x="12633" y="42"/>
                                </a:lnTo>
                                <a:lnTo>
                                  <a:pt x="12640" y="51"/>
                                </a:lnTo>
                                <a:lnTo>
                                  <a:pt x="12640" y="67"/>
                                </a:lnTo>
                                <a:lnTo>
                                  <a:pt x="12635" y="71"/>
                                </a:lnTo>
                                <a:lnTo>
                                  <a:pt x="12633" y="76"/>
                                </a:lnTo>
                                <a:lnTo>
                                  <a:pt x="12610" y="76"/>
                                </a:lnTo>
                                <a:lnTo>
                                  <a:pt x="12599" y="71"/>
                                </a:lnTo>
                                <a:lnTo>
                                  <a:pt x="12598" y="71"/>
                                </a:lnTo>
                                <a:lnTo>
                                  <a:pt x="12598" y="79"/>
                                </a:lnTo>
                                <a:lnTo>
                                  <a:pt x="12603" y="83"/>
                                </a:lnTo>
                                <a:lnTo>
                                  <a:pt x="12610" y="85"/>
                                </a:lnTo>
                                <a:lnTo>
                                  <a:pt x="12635" y="85"/>
                                </a:lnTo>
                                <a:lnTo>
                                  <a:pt x="12640" y="79"/>
                                </a:lnTo>
                                <a:lnTo>
                                  <a:pt x="12645" y="78"/>
                                </a:lnTo>
                                <a:lnTo>
                                  <a:pt x="12647" y="76"/>
                                </a:lnTo>
                                <a:lnTo>
                                  <a:pt x="12651" y="67"/>
                                </a:lnTo>
                                <a:lnTo>
                                  <a:pt x="12652" y="63"/>
                                </a:lnTo>
                                <a:lnTo>
                                  <a:pt x="12652" y="51"/>
                                </a:lnTo>
                                <a:lnTo>
                                  <a:pt x="12647" y="41"/>
                                </a:lnTo>
                                <a:lnTo>
                                  <a:pt x="12642" y="37"/>
                                </a:lnTo>
                                <a:lnTo>
                                  <a:pt x="12640" y="34"/>
                                </a:lnTo>
                                <a:lnTo>
                                  <a:pt x="12612" y="34"/>
                                </a:lnTo>
                                <a:lnTo>
                                  <a:pt x="12612" y="11"/>
                                </a:lnTo>
                                <a:lnTo>
                                  <a:pt x="12652" y="11"/>
                                </a:lnTo>
                                <a:lnTo>
                                  <a:pt x="12652" y="0"/>
                                </a:lnTo>
                                <a:moveTo>
                                  <a:pt x="12725" y="19353"/>
                                </a:moveTo>
                                <a:lnTo>
                                  <a:pt x="12718" y="19342"/>
                                </a:lnTo>
                                <a:lnTo>
                                  <a:pt x="12712" y="19333"/>
                                </a:lnTo>
                                <a:lnTo>
                                  <a:pt x="12712" y="19353"/>
                                </a:lnTo>
                                <a:lnTo>
                                  <a:pt x="12712" y="19395"/>
                                </a:lnTo>
                                <a:lnTo>
                                  <a:pt x="12707" y="19404"/>
                                </a:lnTo>
                                <a:lnTo>
                                  <a:pt x="12702" y="19409"/>
                                </a:lnTo>
                                <a:lnTo>
                                  <a:pt x="12689" y="19409"/>
                                </a:lnTo>
                                <a:lnTo>
                                  <a:pt x="12684" y="19404"/>
                                </a:lnTo>
                                <a:lnTo>
                                  <a:pt x="12681" y="19395"/>
                                </a:lnTo>
                                <a:lnTo>
                                  <a:pt x="12681" y="19353"/>
                                </a:lnTo>
                                <a:lnTo>
                                  <a:pt x="12682" y="19349"/>
                                </a:lnTo>
                                <a:lnTo>
                                  <a:pt x="12684" y="19344"/>
                                </a:lnTo>
                                <a:lnTo>
                                  <a:pt x="12688" y="19342"/>
                                </a:lnTo>
                                <a:lnTo>
                                  <a:pt x="12693" y="19340"/>
                                </a:lnTo>
                                <a:lnTo>
                                  <a:pt x="12702" y="19340"/>
                                </a:lnTo>
                                <a:lnTo>
                                  <a:pt x="12707" y="19344"/>
                                </a:lnTo>
                                <a:lnTo>
                                  <a:pt x="12711" y="19349"/>
                                </a:lnTo>
                                <a:lnTo>
                                  <a:pt x="12712" y="19353"/>
                                </a:lnTo>
                                <a:lnTo>
                                  <a:pt x="12712" y="19333"/>
                                </a:lnTo>
                                <a:lnTo>
                                  <a:pt x="12711" y="19330"/>
                                </a:lnTo>
                                <a:lnTo>
                                  <a:pt x="12682" y="19330"/>
                                </a:lnTo>
                                <a:lnTo>
                                  <a:pt x="12675" y="19342"/>
                                </a:lnTo>
                                <a:lnTo>
                                  <a:pt x="12668" y="19353"/>
                                </a:lnTo>
                                <a:lnTo>
                                  <a:pt x="12668" y="19397"/>
                                </a:lnTo>
                                <a:lnTo>
                                  <a:pt x="12681" y="19414"/>
                                </a:lnTo>
                                <a:lnTo>
                                  <a:pt x="12682" y="19416"/>
                                </a:lnTo>
                                <a:lnTo>
                                  <a:pt x="12711" y="19416"/>
                                </a:lnTo>
                                <a:lnTo>
                                  <a:pt x="12712" y="19414"/>
                                </a:lnTo>
                                <a:lnTo>
                                  <a:pt x="12725" y="19397"/>
                                </a:lnTo>
                                <a:lnTo>
                                  <a:pt x="12725" y="19353"/>
                                </a:lnTo>
                                <a:moveTo>
                                  <a:pt x="12725" y="21"/>
                                </a:moveTo>
                                <a:lnTo>
                                  <a:pt x="12712" y="4"/>
                                </a:lnTo>
                                <a:lnTo>
                                  <a:pt x="12712" y="21"/>
                                </a:lnTo>
                                <a:lnTo>
                                  <a:pt x="12712" y="63"/>
                                </a:lnTo>
                                <a:lnTo>
                                  <a:pt x="12707" y="72"/>
                                </a:lnTo>
                                <a:lnTo>
                                  <a:pt x="12705" y="76"/>
                                </a:lnTo>
                                <a:lnTo>
                                  <a:pt x="12688" y="76"/>
                                </a:lnTo>
                                <a:lnTo>
                                  <a:pt x="12684" y="72"/>
                                </a:lnTo>
                                <a:lnTo>
                                  <a:pt x="12681" y="63"/>
                                </a:lnTo>
                                <a:lnTo>
                                  <a:pt x="12681" y="21"/>
                                </a:lnTo>
                                <a:lnTo>
                                  <a:pt x="12682" y="18"/>
                                </a:lnTo>
                                <a:lnTo>
                                  <a:pt x="12684" y="12"/>
                                </a:lnTo>
                                <a:lnTo>
                                  <a:pt x="12688" y="11"/>
                                </a:lnTo>
                                <a:lnTo>
                                  <a:pt x="12693" y="9"/>
                                </a:lnTo>
                                <a:lnTo>
                                  <a:pt x="12702" y="9"/>
                                </a:lnTo>
                                <a:lnTo>
                                  <a:pt x="12707" y="12"/>
                                </a:lnTo>
                                <a:lnTo>
                                  <a:pt x="12711" y="18"/>
                                </a:lnTo>
                                <a:lnTo>
                                  <a:pt x="12712" y="21"/>
                                </a:lnTo>
                                <a:lnTo>
                                  <a:pt x="12712" y="4"/>
                                </a:lnTo>
                                <a:lnTo>
                                  <a:pt x="12711" y="0"/>
                                </a:lnTo>
                                <a:lnTo>
                                  <a:pt x="12682" y="0"/>
                                </a:lnTo>
                                <a:lnTo>
                                  <a:pt x="12668" y="21"/>
                                </a:lnTo>
                                <a:lnTo>
                                  <a:pt x="12668" y="65"/>
                                </a:lnTo>
                                <a:lnTo>
                                  <a:pt x="12681" y="81"/>
                                </a:lnTo>
                                <a:lnTo>
                                  <a:pt x="12682" y="85"/>
                                </a:lnTo>
                                <a:lnTo>
                                  <a:pt x="12711" y="85"/>
                                </a:lnTo>
                                <a:lnTo>
                                  <a:pt x="12712" y="81"/>
                                </a:lnTo>
                                <a:lnTo>
                                  <a:pt x="12725" y="65"/>
                                </a:lnTo>
                                <a:lnTo>
                                  <a:pt x="12725" y="21"/>
                                </a:lnTo>
                                <a:moveTo>
                                  <a:pt x="12797" y="19353"/>
                                </a:moveTo>
                                <a:lnTo>
                                  <a:pt x="12790" y="19342"/>
                                </a:lnTo>
                                <a:lnTo>
                                  <a:pt x="12785" y="19333"/>
                                </a:lnTo>
                                <a:lnTo>
                                  <a:pt x="12785" y="19353"/>
                                </a:lnTo>
                                <a:lnTo>
                                  <a:pt x="12785" y="19395"/>
                                </a:lnTo>
                                <a:lnTo>
                                  <a:pt x="12779" y="19404"/>
                                </a:lnTo>
                                <a:lnTo>
                                  <a:pt x="12778" y="19407"/>
                                </a:lnTo>
                                <a:lnTo>
                                  <a:pt x="12772" y="19409"/>
                                </a:lnTo>
                                <a:lnTo>
                                  <a:pt x="12762" y="19409"/>
                                </a:lnTo>
                                <a:lnTo>
                                  <a:pt x="12760" y="19407"/>
                                </a:lnTo>
                                <a:lnTo>
                                  <a:pt x="12755" y="19404"/>
                                </a:lnTo>
                                <a:lnTo>
                                  <a:pt x="12755" y="19400"/>
                                </a:lnTo>
                                <a:lnTo>
                                  <a:pt x="12753" y="19395"/>
                                </a:lnTo>
                                <a:lnTo>
                                  <a:pt x="12753" y="19390"/>
                                </a:lnTo>
                                <a:lnTo>
                                  <a:pt x="12749" y="19383"/>
                                </a:lnTo>
                                <a:lnTo>
                                  <a:pt x="12749" y="19367"/>
                                </a:lnTo>
                                <a:lnTo>
                                  <a:pt x="12753" y="19360"/>
                                </a:lnTo>
                                <a:lnTo>
                                  <a:pt x="12753" y="19353"/>
                                </a:lnTo>
                                <a:lnTo>
                                  <a:pt x="12755" y="19349"/>
                                </a:lnTo>
                                <a:lnTo>
                                  <a:pt x="12756" y="19344"/>
                                </a:lnTo>
                                <a:lnTo>
                                  <a:pt x="12762" y="19340"/>
                                </a:lnTo>
                                <a:lnTo>
                                  <a:pt x="12772" y="19340"/>
                                </a:lnTo>
                                <a:lnTo>
                                  <a:pt x="12778" y="19342"/>
                                </a:lnTo>
                                <a:lnTo>
                                  <a:pt x="12779" y="19344"/>
                                </a:lnTo>
                                <a:lnTo>
                                  <a:pt x="12783" y="19349"/>
                                </a:lnTo>
                                <a:lnTo>
                                  <a:pt x="12785" y="19353"/>
                                </a:lnTo>
                                <a:lnTo>
                                  <a:pt x="12785" y="19333"/>
                                </a:lnTo>
                                <a:lnTo>
                                  <a:pt x="12783" y="19330"/>
                                </a:lnTo>
                                <a:lnTo>
                                  <a:pt x="12753" y="19330"/>
                                </a:lnTo>
                                <a:lnTo>
                                  <a:pt x="12748" y="19342"/>
                                </a:lnTo>
                                <a:lnTo>
                                  <a:pt x="12741" y="19353"/>
                                </a:lnTo>
                                <a:lnTo>
                                  <a:pt x="12741" y="19397"/>
                                </a:lnTo>
                                <a:lnTo>
                                  <a:pt x="12748" y="19407"/>
                                </a:lnTo>
                                <a:lnTo>
                                  <a:pt x="12749" y="19413"/>
                                </a:lnTo>
                                <a:lnTo>
                                  <a:pt x="12753" y="19416"/>
                                </a:lnTo>
                                <a:lnTo>
                                  <a:pt x="12783" y="19416"/>
                                </a:lnTo>
                                <a:lnTo>
                                  <a:pt x="12785" y="19414"/>
                                </a:lnTo>
                                <a:lnTo>
                                  <a:pt x="12797" y="19397"/>
                                </a:lnTo>
                                <a:lnTo>
                                  <a:pt x="12797" y="19353"/>
                                </a:lnTo>
                                <a:moveTo>
                                  <a:pt x="12797" y="21"/>
                                </a:moveTo>
                                <a:lnTo>
                                  <a:pt x="12785" y="4"/>
                                </a:lnTo>
                                <a:lnTo>
                                  <a:pt x="12785" y="21"/>
                                </a:lnTo>
                                <a:lnTo>
                                  <a:pt x="12785" y="63"/>
                                </a:lnTo>
                                <a:lnTo>
                                  <a:pt x="12779" y="72"/>
                                </a:lnTo>
                                <a:lnTo>
                                  <a:pt x="12778" y="76"/>
                                </a:lnTo>
                                <a:lnTo>
                                  <a:pt x="12760" y="76"/>
                                </a:lnTo>
                                <a:lnTo>
                                  <a:pt x="12755" y="72"/>
                                </a:lnTo>
                                <a:lnTo>
                                  <a:pt x="12755" y="67"/>
                                </a:lnTo>
                                <a:lnTo>
                                  <a:pt x="12753" y="63"/>
                                </a:lnTo>
                                <a:lnTo>
                                  <a:pt x="12753" y="58"/>
                                </a:lnTo>
                                <a:lnTo>
                                  <a:pt x="12749" y="53"/>
                                </a:lnTo>
                                <a:lnTo>
                                  <a:pt x="12749" y="34"/>
                                </a:lnTo>
                                <a:lnTo>
                                  <a:pt x="12753" y="28"/>
                                </a:lnTo>
                                <a:lnTo>
                                  <a:pt x="12753" y="21"/>
                                </a:lnTo>
                                <a:lnTo>
                                  <a:pt x="12755" y="18"/>
                                </a:lnTo>
                                <a:lnTo>
                                  <a:pt x="12756" y="12"/>
                                </a:lnTo>
                                <a:lnTo>
                                  <a:pt x="12762" y="9"/>
                                </a:lnTo>
                                <a:lnTo>
                                  <a:pt x="12772" y="9"/>
                                </a:lnTo>
                                <a:lnTo>
                                  <a:pt x="12778" y="11"/>
                                </a:lnTo>
                                <a:lnTo>
                                  <a:pt x="12779" y="12"/>
                                </a:lnTo>
                                <a:lnTo>
                                  <a:pt x="12783" y="18"/>
                                </a:lnTo>
                                <a:lnTo>
                                  <a:pt x="12785" y="21"/>
                                </a:lnTo>
                                <a:lnTo>
                                  <a:pt x="12785" y="4"/>
                                </a:lnTo>
                                <a:lnTo>
                                  <a:pt x="12783" y="0"/>
                                </a:lnTo>
                                <a:lnTo>
                                  <a:pt x="12753" y="0"/>
                                </a:lnTo>
                                <a:lnTo>
                                  <a:pt x="12748" y="11"/>
                                </a:lnTo>
                                <a:lnTo>
                                  <a:pt x="12741" y="21"/>
                                </a:lnTo>
                                <a:lnTo>
                                  <a:pt x="12741" y="65"/>
                                </a:lnTo>
                                <a:lnTo>
                                  <a:pt x="12748" y="76"/>
                                </a:lnTo>
                                <a:lnTo>
                                  <a:pt x="12749" y="79"/>
                                </a:lnTo>
                                <a:lnTo>
                                  <a:pt x="12753" y="85"/>
                                </a:lnTo>
                                <a:lnTo>
                                  <a:pt x="12783" y="85"/>
                                </a:lnTo>
                                <a:lnTo>
                                  <a:pt x="12785" y="81"/>
                                </a:lnTo>
                                <a:lnTo>
                                  <a:pt x="12797" y="65"/>
                                </a:lnTo>
                                <a:lnTo>
                                  <a:pt x="12797" y="21"/>
                                </a:lnTo>
                                <a:moveTo>
                                  <a:pt x="12832" y="19400"/>
                                </a:moveTo>
                                <a:lnTo>
                                  <a:pt x="12816" y="19400"/>
                                </a:lnTo>
                                <a:lnTo>
                                  <a:pt x="12816" y="19414"/>
                                </a:lnTo>
                                <a:lnTo>
                                  <a:pt x="12832" y="19414"/>
                                </a:lnTo>
                                <a:lnTo>
                                  <a:pt x="12832" y="19400"/>
                                </a:lnTo>
                                <a:moveTo>
                                  <a:pt x="12832" y="67"/>
                                </a:moveTo>
                                <a:lnTo>
                                  <a:pt x="12816" y="67"/>
                                </a:lnTo>
                                <a:lnTo>
                                  <a:pt x="12816" y="85"/>
                                </a:lnTo>
                                <a:lnTo>
                                  <a:pt x="12832" y="85"/>
                                </a:lnTo>
                                <a:lnTo>
                                  <a:pt x="12832" y="67"/>
                                </a:lnTo>
                                <a:moveTo>
                                  <a:pt x="12912" y="19353"/>
                                </a:moveTo>
                                <a:lnTo>
                                  <a:pt x="12905" y="19342"/>
                                </a:lnTo>
                                <a:lnTo>
                                  <a:pt x="12899" y="19333"/>
                                </a:lnTo>
                                <a:lnTo>
                                  <a:pt x="12899" y="19353"/>
                                </a:lnTo>
                                <a:lnTo>
                                  <a:pt x="12899" y="19395"/>
                                </a:lnTo>
                                <a:lnTo>
                                  <a:pt x="12894" y="19404"/>
                                </a:lnTo>
                                <a:lnTo>
                                  <a:pt x="12889" y="19407"/>
                                </a:lnTo>
                                <a:lnTo>
                                  <a:pt x="12887" y="19409"/>
                                </a:lnTo>
                                <a:lnTo>
                                  <a:pt x="12876" y="19409"/>
                                </a:lnTo>
                                <a:lnTo>
                                  <a:pt x="12871" y="19407"/>
                                </a:lnTo>
                                <a:lnTo>
                                  <a:pt x="12869" y="19404"/>
                                </a:lnTo>
                                <a:lnTo>
                                  <a:pt x="12868" y="19400"/>
                                </a:lnTo>
                                <a:lnTo>
                                  <a:pt x="12868" y="19395"/>
                                </a:lnTo>
                                <a:lnTo>
                                  <a:pt x="12864" y="19390"/>
                                </a:lnTo>
                                <a:lnTo>
                                  <a:pt x="12864" y="19360"/>
                                </a:lnTo>
                                <a:lnTo>
                                  <a:pt x="12868" y="19353"/>
                                </a:lnTo>
                                <a:lnTo>
                                  <a:pt x="12868" y="19349"/>
                                </a:lnTo>
                                <a:lnTo>
                                  <a:pt x="12869" y="19344"/>
                                </a:lnTo>
                                <a:lnTo>
                                  <a:pt x="12871" y="19342"/>
                                </a:lnTo>
                                <a:lnTo>
                                  <a:pt x="12876" y="19340"/>
                                </a:lnTo>
                                <a:lnTo>
                                  <a:pt x="12887" y="19340"/>
                                </a:lnTo>
                                <a:lnTo>
                                  <a:pt x="12889" y="19342"/>
                                </a:lnTo>
                                <a:lnTo>
                                  <a:pt x="12894" y="19344"/>
                                </a:lnTo>
                                <a:lnTo>
                                  <a:pt x="12898" y="19349"/>
                                </a:lnTo>
                                <a:lnTo>
                                  <a:pt x="12899" y="19353"/>
                                </a:lnTo>
                                <a:lnTo>
                                  <a:pt x="12899" y="19333"/>
                                </a:lnTo>
                                <a:lnTo>
                                  <a:pt x="12898" y="19330"/>
                                </a:lnTo>
                                <a:lnTo>
                                  <a:pt x="12868" y="19330"/>
                                </a:lnTo>
                                <a:lnTo>
                                  <a:pt x="12859" y="19342"/>
                                </a:lnTo>
                                <a:lnTo>
                                  <a:pt x="12852" y="19353"/>
                                </a:lnTo>
                                <a:lnTo>
                                  <a:pt x="12852" y="19397"/>
                                </a:lnTo>
                                <a:lnTo>
                                  <a:pt x="12864" y="19414"/>
                                </a:lnTo>
                                <a:lnTo>
                                  <a:pt x="12868" y="19416"/>
                                </a:lnTo>
                                <a:lnTo>
                                  <a:pt x="12898" y="19416"/>
                                </a:lnTo>
                                <a:lnTo>
                                  <a:pt x="12899" y="19414"/>
                                </a:lnTo>
                                <a:lnTo>
                                  <a:pt x="12912" y="19397"/>
                                </a:lnTo>
                                <a:lnTo>
                                  <a:pt x="12912" y="19353"/>
                                </a:lnTo>
                                <a:moveTo>
                                  <a:pt x="12912" y="21"/>
                                </a:moveTo>
                                <a:lnTo>
                                  <a:pt x="12899" y="4"/>
                                </a:lnTo>
                                <a:lnTo>
                                  <a:pt x="12899" y="21"/>
                                </a:lnTo>
                                <a:lnTo>
                                  <a:pt x="12899" y="63"/>
                                </a:lnTo>
                                <a:lnTo>
                                  <a:pt x="12894" y="72"/>
                                </a:lnTo>
                                <a:lnTo>
                                  <a:pt x="12889" y="76"/>
                                </a:lnTo>
                                <a:lnTo>
                                  <a:pt x="12871" y="76"/>
                                </a:lnTo>
                                <a:lnTo>
                                  <a:pt x="12869" y="72"/>
                                </a:lnTo>
                                <a:lnTo>
                                  <a:pt x="12868" y="67"/>
                                </a:lnTo>
                                <a:lnTo>
                                  <a:pt x="12868" y="63"/>
                                </a:lnTo>
                                <a:lnTo>
                                  <a:pt x="12864" y="58"/>
                                </a:lnTo>
                                <a:lnTo>
                                  <a:pt x="12864" y="28"/>
                                </a:lnTo>
                                <a:lnTo>
                                  <a:pt x="12868" y="21"/>
                                </a:lnTo>
                                <a:lnTo>
                                  <a:pt x="12868" y="18"/>
                                </a:lnTo>
                                <a:lnTo>
                                  <a:pt x="12869" y="12"/>
                                </a:lnTo>
                                <a:lnTo>
                                  <a:pt x="12871" y="11"/>
                                </a:lnTo>
                                <a:lnTo>
                                  <a:pt x="12876" y="9"/>
                                </a:lnTo>
                                <a:lnTo>
                                  <a:pt x="12887" y="9"/>
                                </a:lnTo>
                                <a:lnTo>
                                  <a:pt x="12889" y="11"/>
                                </a:lnTo>
                                <a:lnTo>
                                  <a:pt x="12894" y="12"/>
                                </a:lnTo>
                                <a:lnTo>
                                  <a:pt x="12898" y="18"/>
                                </a:lnTo>
                                <a:lnTo>
                                  <a:pt x="12899" y="21"/>
                                </a:lnTo>
                                <a:lnTo>
                                  <a:pt x="12899" y="4"/>
                                </a:lnTo>
                                <a:lnTo>
                                  <a:pt x="12898" y="0"/>
                                </a:lnTo>
                                <a:lnTo>
                                  <a:pt x="12868" y="0"/>
                                </a:lnTo>
                                <a:lnTo>
                                  <a:pt x="12852" y="21"/>
                                </a:lnTo>
                                <a:lnTo>
                                  <a:pt x="12852" y="65"/>
                                </a:lnTo>
                                <a:lnTo>
                                  <a:pt x="12864" y="81"/>
                                </a:lnTo>
                                <a:lnTo>
                                  <a:pt x="12868" y="85"/>
                                </a:lnTo>
                                <a:lnTo>
                                  <a:pt x="12898" y="85"/>
                                </a:lnTo>
                                <a:lnTo>
                                  <a:pt x="12899" y="81"/>
                                </a:lnTo>
                                <a:lnTo>
                                  <a:pt x="12912" y="65"/>
                                </a:lnTo>
                                <a:lnTo>
                                  <a:pt x="12912" y="21"/>
                                </a:lnTo>
                                <a:moveTo>
                                  <a:pt x="18006" y="19384"/>
                                </a:moveTo>
                                <a:lnTo>
                                  <a:pt x="17993" y="19384"/>
                                </a:lnTo>
                                <a:lnTo>
                                  <a:pt x="17993" y="19332"/>
                                </a:lnTo>
                                <a:lnTo>
                                  <a:pt x="17983" y="19332"/>
                                </a:lnTo>
                                <a:lnTo>
                                  <a:pt x="17983" y="19344"/>
                                </a:lnTo>
                                <a:lnTo>
                                  <a:pt x="17983" y="19384"/>
                                </a:lnTo>
                                <a:lnTo>
                                  <a:pt x="17951" y="19384"/>
                                </a:lnTo>
                                <a:lnTo>
                                  <a:pt x="17983" y="19344"/>
                                </a:lnTo>
                                <a:lnTo>
                                  <a:pt x="17983" y="19332"/>
                                </a:lnTo>
                                <a:lnTo>
                                  <a:pt x="17944" y="19379"/>
                                </a:lnTo>
                                <a:lnTo>
                                  <a:pt x="17944" y="19392"/>
                                </a:lnTo>
                                <a:lnTo>
                                  <a:pt x="17951" y="19392"/>
                                </a:lnTo>
                                <a:lnTo>
                                  <a:pt x="17983" y="19392"/>
                                </a:lnTo>
                                <a:lnTo>
                                  <a:pt x="17983" y="19414"/>
                                </a:lnTo>
                                <a:lnTo>
                                  <a:pt x="17993" y="19414"/>
                                </a:lnTo>
                                <a:lnTo>
                                  <a:pt x="17993" y="19392"/>
                                </a:lnTo>
                                <a:lnTo>
                                  <a:pt x="18006" y="19392"/>
                                </a:lnTo>
                                <a:lnTo>
                                  <a:pt x="18006" y="19384"/>
                                </a:lnTo>
                                <a:moveTo>
                                  <a:pt x="18006" y="53"/>
                                </a:moveTo>
                                <a:lnTo>
                                  <a:pt x="17993" y="53"/>
                                </a:lnTo>
                                <a:lnTo>
                                  <a:pt x="17993" y="0"/>
                                </a:lnTo>
                                <a:lnTo>
                                  <a:pt x="17983" y="0"/>
                                </a:lnTo>
                                <a:lnTo>
                                  <a:pt x="17983" y="12"/>
                                </a:lnTo>
                                <a:lnTo>
                                  <a:pt x="17983" y="53"/>
                                </a:lnTo>
                                <a:lnTo>
                                  <a:pt x="17951" y="53"/>
                                </a:lnTo>
                                <a:lnTo>
                                  <a:pt x="17983" y="12"/>
                                </a:lnTo>
                                <a:lnTo>
                                  <a:pt x="17983" y="0"/>
                                </a:lnTo>
                                <a:lnTo>
                                  <a:pt x="17944" y="48"/>
                                </a:lnTo>
                                <a:lnTo>
                                  <a:pt x="17944" y="60"/>
                                </a:lnTo>
                                <a:lnTo>
                                  <a:pt x="17951" y="60"/>
                                </a:lnTo>
                                <a:lnTo>
                                  <a:pt x="17983" y="60"/>
                                </a:lnTo>
                                <a:lnTo>
                                  <a:pt x="17983" y="85"/>
                                </a:lnTo>
                                <a:lnTo>
                                  <a:pt x="17993" y="85"/>
                                </a:lnTo>
                                <a:lnTo>
                                  <a:pt x="17993" y="60"/>
                                </a:lnTo>
                                <a:lnTo>
                                  <a:pt x="18006" y="60"/>
                                </a:lnTo>
                                <a:lnTo>
                                  <a:pt x="18006" y="53"/>
                                </a:lnTo>
                                <a:moveTo>
                                  <a:pt x="18076" y="19356"/>
                                </a:moveTo>
                                <a:lnTo>
                                  <a:pt x="18073" y="19349"/>
                                </a:lnTo>
                                <a:lnTo>
                                  <a:pt x="18068" y="19342"/>
                                </a:lnTo>
                                <a:lnTo>
                                  <a:pt x="18064" y="19337"/>
                                </a:lnTo>
                                <a:lnTo>
                                  <a:pt x="18064" y="19353"/>
                                </a:lnTo>
                                <a:lnTo>
                                  <a:pt x="18064" y="19372"/>
                                </a:lnTo>
                                <a:lnTo>
                                  <a:pt x="18059" y="19374"/>
                                </a:lnTo>
                                <a:lnTo>
                                  <a:pt x="18055" y="19374"/>
                                </a:lnTo>
                                <a:lnTo>
                                  <a:pt x="18050" y="19377"/>
                                </a:lnTo>
                                <a:lnTo>
                                  <a:pt x="18043" y="19377"/>
                                </a:lnTo>
                                <a:lnTo>
                                  <a:pt x="18041" y="19374"/>
                                </a:lnTo>
                                <a:lnTo>
                                  <a:pt x="18036" y="19374"/>
                                </a:lnTo>
                                <a:lnTo>
                                  <a:pt x="18029" y="19367"/>
                                </a:lnTo>
                                <a:lnTo>
                                  <a:pt x="18029" y="19349"/>
                                </a:lnTo>
                                <a:lnTo>
                                  <a:pt x="18034" y="19344"/>
                                </a:lnTo>
                                <a:lnTo>
                                  <a:pt x="18036" y="19340"/>
                                </a:lnTo>
                                <a:lnTo>
                                  <a:pt x="18050" y="19340"/>
                                </a:lnTo>
                                <a:lnTo>
                                  <a:pt x="18053" y="19342"/>
                                </a:lnTo>
                                <a:lnTo>
                                  <a:pt x="18059" y="19344"/>
                                </a:lnTo>
                                <a:lnTo>
                                  <a:pt x="18060" y="19347"/>
                                </a:lnTo>
                                <a:lnTo>
                                  <a:pt x="18064" y="19353"/>
                                </a:lnTo>
                                <a:lnTo>
                                  <a:pt x="18064" y="19337"/>
                                </a:lnTo>
                                <a:lnTo>
                                  <a:pt x="18060" y="19335"/>
                                </a:lnTo>
                                <a:lnTo>
                                  <a:pt x="18050" y="19330"/>
                                </a:lnTo>
                                <a:lnTo>
                                  <a:pt x="18034" y="19330"/>
                                </a:lnTo>
                                <a:lnTo>
                                  <a:pt x="18025" y="19340"/>
                                </a:lnTo>
                                <a:lnTo>
                                  <a:pt x="18016" y="19347"/>
                                </a:lnTo>
                                <a:lnTo>
                                  <a:pt x="18016" y="19367"/>
                                </a:lnTo>
                                <a:lnTo>
                                  <a:pt x="18020" y="19377"/>
                                </a:lnTo>
                                <a:lnTo>
                                  <a:pt x="18025" y="19383"/>
                                </a:lnTo>
                                <a:lnTo>
                                  <a:pt x="18029" y="19383"/>
                                </a:lnTo>
                                <a:lnTo>
                                  <a:pt x="18030" y="19384"/>
                                </a:lnTo>
                                <a:lnTo>
                                  <a:pt x="18036" y="19384"/>
                                </a:lnTo>
                                <a:lnTo>
                                  <a:pt x="18038" y="19386"/>
                                </a:lnTo>
                                <a:lnTo>
                                  <a:pt x="18048" y="19386"/>
                                </a:lnTo>
                                <a:lnTo>
                                  <a:pt x="18064" y="19379"/>
                                </a:lnTo>
                                <a:lnTo>
                                  <a:pt x="18064" y="19392"/>
                                </a:lnTo>
                                <a:lnTo>
                                  <a:pt x="18055" y="19402"/>
                                </a:lnTo>
                                <a:lnTo>
                                  <a:pt x="18048" y="19407"/>
                                </a:lnTo>
                                <a:lnTo>
                                  <a:pt x="18023" y="19407"/>
                                </a:lnTo>
                                <a:lnTo>
                                  <a:pt x="18023" y="19416"/>
                                </a:lnTo>
                                <a:lnTo>
                                  <a:pt x="18043" y="19416"/>
                                </a:lnTo>
                                <a:lnTo>
                                  <a:pt x="18053" y="19414"/>
                                </a:lnTo>
                                <a:lnTo>
                                  <a:pt x="18060" y="19409"/>
                                </a:lnTo>
                                <a:lnTo>
                                  <a:pt x="18064" y="19407"/>
                                </a:lnTo>
                                <a:lnTo>
                                  <a:pt x="18066" y="19404"/>
                                </a:lnTo>
                                <a:lnTo>
                                  <a:pt x="18071" y="19397"/>
                                </a:lnTo>
                                <a:lnTo>
                                  <a:pt x="18073" y="19390"/>
                                </a:lnTo>
                                <a:lnTo>
                                  <a:pt x="18076" y="19379"/>
                                </a:lnTo>
                                <a:lnTo>
                                  <a:pt x="18076" y="19356"/>
                                </a:lnTo>
                                <a:moveTo>
                                  <a:pt x="18076" y="25"/>
                                </a:moveTo>
                                <a:lnTo>
                                  <a:pt x="18073" y="18"/>
                                </a:lnTo>
                                <a:lnTo>
                                  <a:pt x="18068" y="11"/>
                                </a:lnTo>
                                <a:lnTo>
                                  <a:pt x="18066" y="5"/>
                                </a:lnTo>
                                <a:lnTo>
                                  <a:pt x="18064" y="4"/>
                                </a:lnTo>
                                <a:lnTo>
                                  <a:pt x="18064" y="21"/>
                                </a:lnTo>
                                <a:lnTo>
                                  <a:pt x="18064" y="41"/>
                                </a:lnTo>
                                <a:lnTo>
                                  <a:pt x="18059" y="42"/>
                                </a:lnTo>
                                <a:lnTo>
                                  <a:pt x="18055" y="42"/>
                                </a:lnTo>
                                <a:lnTo>
                                  <a:pt x="18050" y="46"/>
                                </a:lnTo>
                                <a:lnTo>
                                  <a:pt x="18043" y="46"/>
                                </a:lnTo>
                                <a:lnTo>
                                  <a:pt x="18041" y="42"/>
                                </a:lnTo>
                                <a:lnTo>
                                  <a:pt x="18034" y="42"/>
                                </a:lnTo>
                                <a:lnTo>
                                  <a:pt x="18030" y="37"/>
                                </a:lnTo>
                                <a:lnTo>
                                  <a:pt x="18029" y="35"/>
                                </a:lnTo>
                                <a:lnTo>
                                  <a:pt x="18029" y="18"/>
                                </a:lnTo>
                                <a:lnTo>
                                  <a:pt x="18034" y="12"/>
                                </a:lnTo>
                                <a:lnTo>
                                  <a:pt x="18036" y="9"/>
                                </a:lnTo>
                                <a:lnTo>
                                  <a:pt x="18048" y="9"/>
                                </a:lnTo>
                                <a:lnTo>
                                  <a:pt x="18050" y="11"/>
                                </a:lnTo>
                                <a:lnTo>
                                  <a:pt x="18053" y="11"/>
                                </a:lnTo>
                                <a:lnTo>
                                  <a:pt x="18059" y="12"/>
                                </a:lnTo>
                                <a:lnTo>
                                  <a:pt x="18060" y="16"/>
                                </a:lnTo>
                                <a:lnTo>
                                  <a:pt x="18064" y="21"/>
                                </a:lnTo>
                                <a:lnTo>
                                  <a:pt x="18064" y="4"/>
                                </a:lnTo>
                                <a:lnTo>
                                  <a:pt x="18055" y="0"/>
                                </a:lnTo>
                                <a:lnTo>
                                  <a:pt x="18034" y="0"/>
                                </a:lnTo>
                                <a:lnTo>
                                  <a:pt x="18025" y="9"/>
                                </a:lnTo>
                                <a:lnTo>
                                  <a:pt x="18016" y="16"/>
                                </a:lnTo>
                                <a:lnTo>
                                  <a:pt x="18016" y="35"/>
                                </a:lnTo>
                                <a:lnTo>
                                  <a:pt x="18020" y="46"/>
                                </a:lnTo>
                                <a:lnTo>
                                  <a:pt x="18025" y="51"/>
                                </a:lnTo>
                                <a:lnTo>
                                  <a:pt x="18029" y="51"/>
                                </a:lnTo>
                                <a:lnTo>
                                  <a:pt x="18030" y="53"/>
                                </a:lnTo>
                                <a:lnTo>
                                  <a:pt x="18036" y="53"/>
                                </a:lnTo>
                                <a:lnTo>
                                  <a:pt x="18038" y="55"/>
                                </a:lnTo>
                                <a:lnTo>
                                  <a:pt x="18048" y="55"/>
                                </a:lnTo>
                                <a:lnTo>
                                  <a:pt x="18053" y="53"/>
                                </a:lnTo>
                                <a:lnTo>
                                  <a:pt x="18059" y="53"/>
                                </a:lnTo>
                                <a:lnTo>
                                  <a:pt x="18064" y="48"/>
                                </a:lnTo>
                                <a:lnTo>
                                  <a:pt x="18064" y="63"/>
                                </a:lnTo>
                                <a:lnTo>
                                  <a:pt x="18055" y="67"/>
                                </a:lnTo>
                                <a:lnTo>
                                  <a:pt x="18048" y="76"/>
                                </a:lnTo>
                                <a:lnTo>
                                  <a:pt x="18025" y="76"/>
                                </a:lnTo>
                                <a:lnTo>
                                  <a:pt x="18025" y="72"/>
                                </a:lnTo>
                                <a:lnTo>
                                  <a:pt x="18023" y="72"/>
                                </a:lnTo>
                                <a:lnTo>
                                  <a:pt x="18023" y="85"/>
                                </a:lnTo>
                                <a:lnTo>
                                  <a:pt x="18043" y="85"/>
                                </a:lnTo>
                                <a:lnTo>
                                  <a:pt x="18053" y="83"/>
                                </a:lnTo>
                                <a:lnTo>
                                  <a:pt x="18060" y="78"/>
                                </a:lnTo>
                                <a:lnTo>
                                  <a:pt x="18064" y="76"/>
                                </a:lnTo>
                                <a:lnTo>
                                  <a:pt x="18066" y="72"/>
                                </a:lnTo>
                                <a:lnTo>
                                  <a:pt x="18071" y="65"/>
                                </a:lnTo>
                                <a:lnTo>
                                  <a:pt x="18073" y="58"/>
                                </a:lnTo>
                                <a:lnTo>
                                  <a:pt x="18076" y="48"/>
                                </a:lnTo>
                                <a:lnTo>
                                  <a:pt x="18076" y="25"/>
                                </a:lnTo>
                                <a:moveTo>
                                  <a:pt x="18149" y="19332"/>
                                </a:moveTo>
                                <a:lnTo>
                                  <a:pt x="18090" y="19332"/>
                                </a:lnTo>
                                <a:lnTo>
                                  <a:pt x="18090" y="19342"/>
                                </a:lnTo>
                                <a:lnTo>
                                  <a:pt x="18138" y="19342"/>
                                </a:lnTo>
                                <a:lnTo>
                                  <a:pt x="18097" y="19414"/>
                                </a:lnTo>
                                <a:lnTo>
                                  <a:pt x="18110" y="19414"/>
                                </a:lnTo>
                                <a:lnTo>
                                  <a:pt x="18138" y="19363"/>
                                </a:lnTo>
                                <a:lnTo>
                                  <a:pt x="18149" y="19344"/>
                                </a:lnTo>
                                <a:lnTo>
                                  <a:pt x="18149" y="19332"/>
                                </a:lnTo>
                                <a:moveTo>
                                  <a:pt x="18149" y="0"/>
                                </a:moveTo>
                                <a:lnTo>
                                  <a:pt x="18090" y="0"/>
                                </a:lnTo>
                                <a:lnTo>
                                  <a:pt x="18090" y="11"/>
                                </a:lnTo>
                                <a:lnTo>
                                  <a:pt x="18138" y="11"/>
                                </a:lnTo>
                                <a:lnTo>
                                  <a:pt x="18097" y="85"/>
                                </a:lnTo>
                                <a:lnTo>
                                  <a:pt x="18110" y="85"/>
                                </a:lnTo>
                                <a:lnTo>
                                  <a:pt x="18138" y="32"/>
                                </a:lnTo>
                                <a:lnTo>
                                  <a:pt x="18149" y="12"/>
                                </a:lnTo>
                                <a:lnTo>
                                  <a:pt x="18149" y="0"/>
                                </a:lnTo>
                                <a:moveTo>
                                  <a:pt x="18217" y="19353"/>
                                </a:moveTo>
                                <a:lnTo>
                                  <a:pt x="18210" y="19342"/>
                                </a:lnTo>
                                <a:lnTo>
                                  <a:pt x="18207" y="19335"/>
                                </a:lnTo>
                                <a:lnTo>
                                  <a:pt x="18207" y="19365"/>
                                </a:lnTo>
                                <a:lnTo>
                                  <a:pt x="18207" y="19383"/>
                                </a:lnTo>
                                <a:lnTo>
                                  <a:pt x="18205" y="19390"/>
                                </a:lnTo>
                                <a:lnTo>
                                  <a:pt x="18205" y="19395"/>
                                </a:lnTo>
                                <a:lnTo>
                                  <a:pt x="18203" y="19400"/>
                                </a:lnTo>
                                <a:lnTo>
                                  <a:pt x="18203" y="19404"/>
                                </a:lnTo>
                                <a:lnTo>
                                  <a:pt x="18198" y="19407"/>
                                </a:lnTo>
                                <a:lnTo>
                                  <a:pt x="18195" y="19409"/>
                                </a:lnTo>
                                <a:lnTo>
                                  <a:pt x="18186" y="19409"/>
                                </a:lnTo>
                                <a:lnTo>
                                  <a:pt x="18180" y="19407"/>
                                </a:lnTo>
                                <a:lnTo>
                                  <a:pt x="18179" y="19404"/>
                                </a:lnTo>
                                <a:lnTo>
                                  <a:pt x="18173" y="19395"/>
                                </a:lnTo>
                                <a:lnTo>
                                  <a:pt x="18173" y="19353"/>
                                </a:lnTo>
                                <a:lnTo>
                                  <a:pt x="18175" y="19349"/>
                                </a:lnTo>
                                <a:lnTo>
                                  <a:pt x="18179" y="19344"/>
                                </a:lnTo>
                                <a:lnTo>
                                  <a:pt x="18180" y="19342"/>
                                </a:lnTo>
                                <a:lnTo>
                                  <a:pt x="18186" y="19340"/>
                                </a:lnTo>
                                <a:lnTo>
                                  <a:pt x="18195" y="19340"/>
                                </a:lnTo>
                                <a:lnTo>
                                  <a:pt x="18200" y="19344"/>
                                </a:lnTo>
                                <a:lnTo>
                                  <a:pt x="18203" y="19349"/>
                                </a:lnTo>
                                <a:lnTo>
                                  <a:pt x="18205" y="19353"/>
                                </a:lnTo>
                                <a:lnTo>
                                  <a:pt x="18205" y="19360"/>
                                </a:lnTo>
                                <a:lnTo>
                                  <a:pt x="18207" y="19365"/>
                                </a:lnTo>
                                <a:lnTo>
                                  <a:pt x="18207" y="19335"/>
                                </a:lnTo>
                                <a:lnTo>
                                  <a:pt x="18205" y="19330"/>
                                </a:lnTo>
                                <a:lnTo>
                                  <a:pt x="18175" y="19330"/>
                                </a:lnTo>
                                <a:lnTo>
                                  <a:pt x="18168" y="19342"/>
                                </a:lnTo>
                                <a:lnTo>
                                  <a:pt x="18161" y="19353"/>
                                </a:lnTo>
                                <a:lnTo>
                                  <a:pt x="18161" y="19397"/>
                                </a:lnTo>
                                <a:lnTo>
                                  <a:pt x="18173" y="19414"/>
                                </a:lnTo>
                                <a:lnTo>
                                  <a:pt x="18175" y="19416"/>
                                </a:lnTo>
                                <a:lnTo>
                                  <a:pt x="18205" y="19416"/>
                                </a:lnTo>
                                <a:lnTo>
                                  <a:pt x="18207" y="19413"/>
                                </a:lnTo>
                                <a:lnTo>
                                  <a:pt x="18210" y="19407"/>
                                </a:lnTo>
                                <a:lnTo>
                                  <a:pt x="18217" y="19397"/>
                                </a:lnTo>
                                <a:lnTo>
                                  <a:pt x="18217" y="19353"/>
                                </a:lnTo>
                                <a:moveTo>
                                  <a:pt x="18217" y="21"/>
                                </a:moveTo>
                                <a:lnTo>
                                  <a:pt x="18210" y="11"/>
                                </a:lnTo>
                                <a:lnTo>
                                  <a:pt x="18207" y="5"/>
                                </a:lnTo>
                                <a:lnTo>
                                  <a:pt x="18207" y="34"/>
                                </a:lnTo>
                                <a:lnTo>
                                  <a:pt x="18207" y="51"/>
                                </a:lnTo>
                                <a:lnTo>
                                  <a:pt x="18205" y="58"/>
                                </a:lnTo>
                                <a:lnTo>
                                  <a:pt x="18205" y="63"/>
                                </a:lnTo>
                                <a:lnTo>
                                  <a:pt x="18203" y="67"/>
                                </a:lnTo>
                                <a:lnTo>
                                  <a:pt x="18203" y="72"/>
                                </a:lnTo>
                                <a:lnTo>
                                  <a:pt x="18198" y="76"/>
                                </a:lnTo>
                                <a:lnTo>
                                  <a:pt x="18180" y="76"/>
                                </a:lnTo>
                                <a:lnTo>
                                  <a:pt x="18179" y="72"/>
                                </a:lnTo>
                                <a:lnTo>
                                  <a:pt x="18173" y="63"/>
                                </a:lnTo>
                                <a:lnTo>
                                  <a:pt x="18173" y="21"/>
                                </a:lnTo>
                                <a:lnTo>
                                  <a:pt x="18175" y="18"/>
                                </a:lnTo>
                                <a:lnTo>
                                  <a:pt x="18179" y="12"/>
                                </a:lnTo>
                                <a:lnTo>
                                  <a:pt x="18180" y="11"/>
                                </a:lnTo>
                                <a:lnTo>
                                  <a:pt x="18186" y="9"/>
                                </a:lnTo>
                                <a:lnTo>
                                  <a:pt x="18195" y="9"/>
                                </a:lnTo>
                                <a:lnTo>
                                  <a:pt x="18200" y="12"/>
                                </a:lnTo>
                                <a:lnTo>
                                  <a:pt x="18203" y="18"/>
                                </a:lnTo>
                                <a:lnTo>
                                  <a:pt x="18205" y="21"/>
                                </a:lnTo>
                                <a:lnTo>
                                  <a:pt x="18205" y="28"/>
                                </a:lnTo>
                                <a:lnTo>
                                  <a:pt x="18207" y="34"/>
                                </a:lnTo>
                                <a:lnTo>
                                  <a:pt x="18207" y="5"/>
                                </a:lnTo>
                                <a:lnTo>
                                  <a:pt x="18205" y="0"/>
                                </a:lnTo>
                                <a:lnTo>
                                  <a:pt x="18175" y="0"/>
                                </a:lnTo>
                                <a:lnTo>
                                  <a:pt x="18161" y="21"/>
                                </a:lnTo>
                                <a:lnTo>
                                  <a:pt x="18161" y="65"/>
                                </a:lnTo>
                                <a:lnTo>
                                  <a:pt x="18173" y="81"/>
                                </a:lnTo>
                                <a:lnTo>
                                  <a:pt x="18175" y="85"/>
                                </a:lnTo>
                                <a:lnTo>
                                  <a:pt x="18205" y="85"/>
                                </a:lnTo>
                                <a:lnTo>
                                  <a:pt x="18207" y="79"/>
                                </a:lnTo>
                                <a:lnTo>
                                  <a:pt x="18210" y="76"/>
                                </a:lnTo>
                                <a:lnTo>
                                  <a:pt x="18217" y="65"/>
                                </a:lnTo>
                                <a:lnTo>
                                  <a:pt x="18217" y="21"/>
                                </a:lnTo>
                                <a:moveTo>
                                  <a:pt x="18290" y="19353"/>
                                </a:moveTo>
                                <a:lnTo>
                                  <a:pt x="18284" y="19342"/>
                                </a:lnTo>
                                <a:lnTo>
                                  <a:pt x="18279" y="19333"/>
                                </a:lnTo>
                                <a:lnTo>
                                  <a:pt x="18279" y="19360"/>
                                </a:lnTo>
                                <a:lnTo>
                                  <a:pt x="18279" y="19390"/>
                                </a:lnTo>
                                <a:lnTo>
                                  <a:pt x="18276" y="19400"/>
                                </a:lnTo>
                                <a:lnTo>
                                  <a:pt x="18276" y="19404"/>
                                </a:lnTo>
                                <a:lnTo>
                                  <a:pt x="18270" y="19407"/>
                                </a:lnTo>
                                <a:lnTo>
                                  <a:pt x="18267" y="19409"/>
                                </a:lnTo>
                                <a:lnTo>
                                  <a:pt x="18258" y="19409"/>
                                </a:lnTo>
                                <a:lnTo>
                                  <a:pt x="18253" y="19407"/>
                                </a:lnTo>
                                <a:lnTo>
                                  <a:pt x="18251" y="19404"/>
                                </a:lnTo>
                                <a:lnTo>
                                  <a:pt x="18247" y="19400"/>
                                </a:lnTo>
                                <a:lnTo>
                                  <a:pt x="18247" y="19395"/>
                                </a:lnTo>
                                <a:lnTo>
                                  <a:pt x="18246" y="19390"/>
                                </a:lnTo>
                                <a:lnTo>
                                  <a:pt x="18246" y="19360"/>
                                </a:lnTo>
                                <a:lnTo>
                                  <a:pt x="18247" y="19353"/>
                                </a:lnTo>
                                <a:lnTo>
                                  <a:pt x="18247" y="19349"/>
                                </a:lnTo>
                                <a:lnTo>
                                  <a:pt x="18251" y="19344"/>
                                </a:lnTo>
                                <a:lnTo>
                                  <a:pt x="18253" y="19342"/>
                                </a:lnTo>
                                <a:lnTo>
                                  <a:pt x="18258" y="19340"/>
                                </a:lnTo>
                                <a:lnTo>
                                  <a:pt x="18267" y="19340"/>
                                </a:lnTo>
                                <a:lnTo>
                                  <a:pt x="18270" y="19342"/>
                                </a:lnTo>
                                <a:lnTo>
                                  <a:pt x="18276" y="19344"/>
                                </a:lnTo>
                                <a:lnTo>
                                  <a:pt x="18276" y="19349"/>
                                </a:lnTo>
                                <a:lnTo>
                                  <a:pt x="18277" y="19353"/>
                                </a:lnTo>
                                <a:lnTo>
                                  <a:pt x="18279" y="19360"/>
                                </a:lnTo>
                                <a:lnTo>
                                  <a:pt x="18279" y="19333"/>
                                </a:lnTo>
                                <a:lnTo>
                                  <a:pt x="18277" y="19330"/>
                                </a:lnTo>
                                <a:lnTo>
                                  <a:pt x="18247" y="19330"/>
                                </a:lnTo>
                                <a:lnTo>
                                  <a:pt x="18240" y="19342"/>
                                </a:lnTo>
                                <a:lnTo>
                                  <a:pt x="18233" y="19353"/>
                                </a:lnTo>
                                <a:lnTo>
                                  <a:pt x="18233" y="19397"/>
                                </a:lnTo>
                                <a:lnTo>
                                  <a:pt x="18246" y="19414"/>
                                </a:lnTo>
                                <a:lnTo>
                                  <a:pt x="18247" y="19416"/>
                                </a:lnTo>
                                <a:lnTo>
                                  <a:pt x="18277" y="19416"/>
                                </a:lnTo>
                                <a:lnTo>
                                  <a:pt x="18279" y="19414"/>
                                </a:lnTo>
                                <a:lnTo>
                                  <a:pt x="18284" y="19407"/>
                                </a:lnTo>
                                <a:lnTo>
                                  <a:pt x="18290" y="19397"/>
                                </a:lnTo>
                                <a:lnTo>
                                  <a:pt x="18290" y="19353"/>
                                </a:lnTo>
                                <a:moveTo>
                                  <a:pt x="18290" y="21"/>
                                </a:moveTo>
                                <a:lnTo>
                                  <a:pt x="18284" y="11"/>
                                </a:lnTo>
                                <a:lnTo>
                                  <a:pt x="18279" y="4"/>
                                </a:lnTo>
                                <a:lnTo>
                                  <a:pt x="18279" y="28"/>
                                </a:lnTo>
                                <a:lnTo>
                                  <a:pt x="18279" y="58"/>
                                </a:lnTo>
                                <a:lnTo>
                                  <a:pt x="18276" y="67"/>
                                </a:lnTo>
                                <a:lnTo>
                                  <a:pt x="18276" y="72"/>
                                </a:lnTo>
                                <a:lnTo>
                                  <a:pt x="18270" y="76"/>
                                </a:lnTo>
                                <a:lnTo>
                                  <a:pt x="18253" y="76"/>
                                </a:lnTo>
                                <a:lnTo>
                                  <a:pt x="18251" y="72"/>
                                </a:lnTo>
                                <a:lnTo>
                                  <a:pt x="18247" y="67"/>
                                </a:lnTo>
                                <a:lnTo>
                                  <a:pt x="18247" y="63"/>
                                </a:lnTo>
                                <a:lnTo>
                                  <a:pt x="18246" y="58"/>
                                </a:lnTo>
                                <a:lnTo>
                                  <a:pt x="18246" y="28"/>
                                </a:lnTo>
                                <a:lnTo>
                                  <a:pt x="18247" y="21"/>
                                </a:lnTo>
                                <a:lnTo>
                                  <a:pt x="18247" y="18"/>
                                </a:lnTo>
                                <a:lnTo>
                                  <a:pt x="18251" y="12"/>
                                </a:lnTo>
                                <a:lnTo>
                                  <a:pt x="18253" y="11"/>
                                </a:lnTo>
                                <a:lnTo>
                                  <a:pt x="18258" y="9"/>
                                </a:lnTo>
                                <a:lnTo>
                                  <a:pt x="18267" y="9"/>
                                </a:lnTo>
                                <a:lnTo>
                                  <a:pt x="18270" y="11"/>
                                </a:lnTo>
                                <a:lnTo>
                                  <a:pt x="18276" y="12"/>
                                </a:lnTo>
                                <a:lnTo>
                                  <a:pt x="18276" y="18"/>
                                </a:lnTo>
                                <a:lnTo>
                                  <a:pt x="18277" y="21"/>
                                </a:lnTo>
                                <a:lnTo>
                                  <a:pt x="18279" y="28"/>
                                </a:lnTo>
                                <a:lnTo>
                                  <a:pt x="18279" y="4"/>
                                </a:lnTo>
                                <a:lnTo>
                                  <a:pt x="18277" y="0"/>
                                </a:lnTo>
                                <a:lnTo>
                                  <a:pt x="18247" y="0"/>
                                </a:lnTo>
                                <a:lnTo>
                                  <a:pt x="18233" y="21"/>
                                </a:lnTo>
                                <a:lnTo>
                                  <a:pt x="18233" y="65"/>
                                </a:lnTo>
                                <a:lnTo>
                                  <a:pt x="18246" y="81"/>
                                </a:lnTo>
                                <a:lnTo>
                                  <a:pt x="18247" y="85"/>
                                </a:lnTo>
                                <a:lnTo>
                                  <a:pt x="18277" y="85"/>
                                </a:lnTo>
                                <a:lnTo>
                                  <a:pt x="18279" y="81"/>
                                </a:lnTo>
                                <a:lnTo>
                                  <a:pt x="18284" y="76"/>
                                </a:lnTo>
                                <a:lnTo>
                                  <a:pt x="18290" y="65"/>
                                </a:lnTo>
                                <a:lnTo>
                                  <a:pt x="18290" y="21"/>
                                </a:lnTo>
                                <a:moveTo>
                                  <a:pt x="18362" y="19353"/>
                                </a:moveTo>
                                <a:lnTo>
                                  <a:pt x="18355" y="19342"/>
                                </a:lnTo>
                                <a:lnTo>
                                  <a:pt x="18351" y="19335"/>
                                </a:lnTo>
                                <a:lnTo>
                                  <a:pt x="18351" y="19365"/>
                                </a:lnTo>
                                <a:lnTo>
                                  <a:pt x="18351" y="19383"/>
                                </a:lnTo>
                                <a:lnTo>
                                  <a:pt x="18350" y="19390"/>
                                </a:lnTo>
                                <a:lnTo>
                                  <a:pt x="18350" y="19395"/>
                                </a:lnTo>
                                <a:lnTo>
                                  <a:pt x="18348" y="19400"/>
                                </a:lnTo>
                                <a:lnTo>
                                  <a:pt x="18348" y="19404"/>
                                </a:lnTo>
                                <a:lnTo>
                                  <a:pt x="18343" y="19407"/>
                                </a:lnTo>
                                <a:lnTo>
                                  <a:pt x="18339" y="19409"/>
                                </a:lnTo>
                                <a:lnTo>
                                  <a:pt x="18327" y="19409"/>
                                </a:lnTo>
                                <a:lnTo>
                                  <a:pt x="18323" y="19404"/>
                                </a:lnTo>
                                <a:lnTo>
                                  <a:pt x="18318" y="19395"/>
                                </a:lnTo>
                                <a:lnTo>
                                  <a:pt x="18318" y="19353"/>
                                </a:lnTo>
                                <a:lnTo>
                                  <a:pt x="18320" y="19349"/>
                                </a:lnTo>
                                <a:lnTo>
                                  <a:pt x="18323" y="19344"/>
                                </a:lnTo>
                                <a:lnTo>
                                  <a:pt x="18327" y="19340"/>
                                </a:lnTo>
                                <a:lnTo>
                                  <a:pt x="18339" y="19340"/>
                                </a:lnTo>
                                <a:lnTo>
                                  <a:pt x="18343" y="19342"/>
                                </a:lnTo>
                                <a:lnTo>
                                  <a:pt x="18348" y="19344"/>
                                </a:lnTo>
                                <a:lnTo>
                                  <a:pt x="18348" y="19349"/>
                                </a:lnTo>
                                <a:lnTo>
                                  <a:pt x="18350" y="19353"/>
                                </a:lnTo>
                                <a:lnTo>
                                  <a:pt x="18350" y="19360"/>
                                </a:lnTo>
                                <a:lnTo>
                                  <a:pt x="18351" y="19365"/>
                                </a:lnTo>
                                <a:lnTo>
                                  <a:pt x="18351" y="19335"/>
                                </a:lnTo>
                                <a:lnTo>
                                  <a:pt x="18350" y="19330"/>
                                </a:lnTo>
                                <a:lnTo>
                                  <a:pt x="18320" y="19330"/>
                                </a:lnTo>
                                <a:lnTo>
                                  <a:pt x="18313" y="19342"/>
                                </a:lnTo>
                                <a:lnTo>
                                  <a:pt x="18306" y="19353"/>
                                </a:lnTo>
                                <a:lnTo>
                                  <a:pt x="18306" y="19397"/>
                                </a:lnTo>
                                <a:lnTo>
                                  <a:pt x="18318" y="19414"/>
                                </a:lnTo>
                                <a:lnTo>
                                  <a:pt x="18320" y="19416"/>
                                </a:lnTo>
                                <a:lnTo>
                                  <a:pt x="18350" y="19416"/>
                                </a:lnTo>
                                <a:lnTo>
                                  <a:pt x="18351" y="19413"/>
                                </a:lnTo>
                                <a:lnTo>
                                  <a:pt x="18355" y="19407"/>
                                </a:lnTo>
                                <a:lnTo>
                                  <a:pt x="18362" y="19397"/>
                                </a:lnTo>
                                <a:lnTo>
                                  <a:pt x="18362" y="19353"/>
                                </a:lnTo>
                                <a:moveTo>
                                  <a:pt x="18362" y="21"/>
                                </a:moveTo>
                                <a:lnTo>
                                  <a:pt x="18355" y="11"/>
                                </a:lnTo>
                                <a:lnTo>
                                  <a:pt x="18351" y="5"/>
                                </a:lnTo>
                                <a:lnTo>
                                  <a:pt x="18351" y="34"/>
                                </a:lnTo>
                                <a:lnTo>
                                  <a:pt x="18351" y="51"/>
                                </a:lnTo>
                                <a:lnTo>
                                  <a:pt x="18350" y="58"/>
                                </a:lnTo>
                                <a:lnTo>
                                  <a:pt x="18350" y="63"/>
                                </a:lnTo>
                                <a:lnTo>
                                  <a:pt x="18348" y="67"/>
                                </a:lnTo>
                                <a:lnTo>
                                  <a:pt x="18348" y="72"/>
                                </a:lnTo>
                                <a:lnTo>
                                  <a:pt x="18343" y="76"/>
                                </a:lnTo>
                                <a:lnTo>
                                  <a:pt x="18325" y="76"/>
                                </a:lnTo>
                                <a:lnTo>
                                  <a:pt x="18323" y="72"/>
                                </a:lnTo>
                                <a:lnTo>
                                  <a:pt x="18318" y="63"/>
                                </a:lnTo>
                                <a:lnTo>
                                  <a:pt x="18318" y="21"/>
                                </a:lnTo>
                                <a:lnTo>
                                  <a:pt x="18320" y="18"/>
                                </a:lnTo>
                                <a:lnTo>
                                  <a:pt x="18323" y="12"/>
                                </a:lnTo>
                                <a:lnTo>
                                  <a:pt x="18327" y="9"/>
                                </a:lnTo>
                                <a:lnTo>
                                  <a:pt x="18339" y="9"/>
                                </a:lnTo>
                                <a:lnTo>
                                  <a:pt x="18343" y="11"/>
                                </a:lnTo>
                                <a:lnTo>
                                  <a:pt x="18348" y="12"/>
                                </a:lnTo>
                                <a:lnTo>
                                  <a:pt x="18348" y="18"/>
                                </a:lnTo>
                                <a:lnTo>
                                  <a:pt x="18350" y="21"/>
                                </a:lnTo>
                                <a:lnTo>
                                  <a:pt x="18350" y="28"/>
                                </a:lnTo>
                                <a:lnTo>
                                  <a:pt x="18351" y="34"/>
                                </a:lnTo>
                                <a:lnTo>
                                  <a:pt x="18351" y="5"/>
                                </a:lnTo>
                                <a:lnTo>
                                  <a:pt x="18350" y="0"/>
                                </a:lnTo>
                                <a:lnTo>
                                  <a:pt x="18320" y="0"/>
                                </a:lnTo>
                                <a:lnTo>
                                  <a:pt x="18306" y="21"/>
                                </a:lnTo>
                                <a:lnTo>
                                  <a:pt x="18306" y="65"/>
                                </a:lnTo>
                                <a:lnTo>
                                  <a:pt x="18318" y="81"/>
                                </a:lnTo>
                                <a:lnTo>
                                  <a:pt x="18320" y="85"/>
                                </a:lnTo>
                                <a:lnTo>
                                  <a:pt x="18350" y="85"/>
                                </a:lnTo>
                                <a:lnTo>
                                  <a:pt x="18351" y="81"/>
                                </a:lnTo>
                                <a:lnTo>
                                  <a:pt x="18355" y="76"/>
                                </a:lnTo>
                                <a:lnTo>
                                  <a:pt x="18362" y="65"/>
                                </a:lnTo>
                                <a:lnTo>
                                  <a:pt x="18362" y="21"/>
                                </a:lnTo>
                                <a:moveTo>
                                  <a:pt x="18397" y="19400"/>
                                </a:moveTo>
                                <a:lnTo>
                                  <a:pt x="18385" y="19400"/>
                                </a:lnTo>
                                <a:lnTo>
                                  <a:pt x="18385" y="19414"/>
                                </a:lnTo>
                                <a:lnTo>
                                  <a:pt x="18397" y="19414"/>
                                </a:lnTo>
                                <a:lnTo>
                                  <a:pt x="18397" y="19400"/>
                                </a:lnTo>
                                <a:moveTo>
                                  <a:pt x="18397" y="67"/>
                                </a:moveTo>
                                <a:lnTo>
                                  <a:pt x="18385" y="67"/>
                                </a:lnTo>
                                <a:lnTo>
                                  <a:pt x="18385" y="85"/>
                                </a:lnTo>
                                <a:lnTo>
                                  <a:pt x="18397" y="85"/>
                                </a:lnTo>
                                <a:lnTo>
                                  <a:pt x="18397" y="67"/>
                                </a:lnTo>
                                <a:moveTo>
                                  <a:pt x="18477" y="19353"/>
                                </a:moveTo>
                                <a:lnTo>
                                  <a:pt x="18470" y="19342"/>
                                </a:lnTo>
                                <a:lnTo>
                                  <a:pt x="18464" y="19333"/>
                                </a:lnTo>
                                <a:lnTo>
                                  <a:pt x="18464" y="19353"/>
                                </a:lnTo>
                                <a:lnTo>
                                  <a:pt x="18464" y="19395"/>
                                </a:lnTo>
                                <a:lnTo>
                                  <a:pt x="18459" y="19404"/>
                                </a:lnTo>
                                <a:lnTo>
                                  <a:pt x="18457" y="19407"/>
                                </a:lnTo>
                                <a:lnTo>
                                  <a:pt x="18452" y="19409"/>
                                </a:lnTo>
                                <a:lnTo>
                                  <a:pt x="18441" y="19409"/>
                                </a:lnTo>
                                <a:lnTo>
                                  <a:pt x="18440" y="19407"/>
                                </a:lnTo>
                                <a:lnTo>
                                  <a:pt x="18434" y="19404"/>
                                </a:lnTo>
                                <a:lnTo>
                                  <a:pt x="18433" y="19400"/>
                                </a:lnTo>
                                <a:lnTo>
                                  <a:pt x="18433" y="19390"/>
                                </a:lnTo>
                                <a:lnTo>
                                  <a:pt x="18429" y="19383"/>
                                </a:lnTo>
                                <a:lnTo>
                                  <a:pt x="18429" y="19367"/>
                                </a:lnTo>
                                <a:lnTo>
                                  <a:pt x="18433" y="19360"/>
                                </a:lnTo>
                                <a:lnTo>
                                  <a:pt x="18433" y="19353"/>
                                </a:lnTo>
                                <a:lnTo>
                                  <a:pt x="18434" y="19349"/>
                                </a:lnTo>
                                <a:lnTo>
                                  <a:pt x="18438" y="19344"/>
                                </a:lnTo>
                                <a:lnTo>
                                  <a:pt x="18441" y="19340"/>
                                </a:lnTo>
                                <a:lnTo>
                                  <a:pt x="18452" y="19340"/>
                                </a:lnTo>
                                <a:lnTo>
                                  <a:pt x="18457" y="19342"/>
                                </a:lnTo>
                                <a:lnTo>
                                  <a:pt x="18459" y="19344"/>
                                </a:lnTo>
                                <a:lnTo>
                                  <a:pt x="18463" y="19349"/>
                                </a:lnTo>
                                <a:lnTo>
                                  <a:pt x="18464" y="19353"/>
                                </a:lnTo>
                                <a:lnTo>
                                  <a:pt x="18464" y="19333"/>
                                </a:lnTo>
                                <a:lnTo>
                                  <a:pt x="18463" y="19330"/>
                                </a:lnTo>
                                <a:lnTo>
                                  <a:pt x="18433" y="19330"/>
                                </a:lnTo>
                                <a:lnTo>
                                  <a:pt x="18427" y="19342"/>
                                </a:lnTo>
                                <a:lnTo>
                                  <a:pt x="18420" y="19353"/>
                                </a:lnTo>
                                <a:lnTo>
                                  <a:pt x="18420" y="19397"/>
                                </a:lnTo>
                                <a:lnTo>
                                  <a:pt x="18427" y="19407"/>
                                </a:lnTo>
                                <a:lnTo>
                                  <a:pt x="18429" y="19413"/>
                                </a:lnTo>
                                <a:lnTo>
                                  <a:pt x="18433" y="19416"/>
                                </a:lnTo>
                                <a:lnTo>
                                  <a:pt x="18463" y="19416"/>
                                </a:lnTo>
                                <a:lnTo>
                                  <a:pt x="18464" y="19414"/>
                                </a:lnTo>
                                <a:lnTo>
                                  <a:pt x="18477" y="19397"/>
                                </a:lnTo>
                                <a:lnTo>
                                  <a:pt x="18477" y="19353"/>
                                </a:lnTo>
                                <a:moveTo>
                                  <a:pt x="18477" y="21"/>
                                </a:moveTo>
                                <a:lnTo>
                                  <a:pt x="18464" y="4"/>
                                </a:lnTo>
                                <a:lnTo>
                                  <a:pt x="18464" y="21"/>
                                </a:lnTo>
                                <a:lnTo>
                                  <a:pt x="18464" y="63"/>
                                </a:lnTo>
                                <a:lnTo>
                                  <a:pt x="18459" y="72"/>
                                </a:lnTo>
                                <a:lnTo>
                                  <a:pt x="18457" y="76"/>
                                </a:lnTo>
                                <a:lnTo>
                                  <a:pt x="18440" y="76"/>
                                </a:lnTo>
                                <a:lnTo>
                                  <a:pt x="18434" y="72"/>
                                </a:lnTo>
                                <a:lnTo>
                                  <a:pt x="18433" y="67"/>
                                </a:lnTo>
                                <a:lnTo>
                                  <a:pt x="18433" y="58"/>
                                </a:lnTo>
                                <a:lnTo>
                                  <a:pt x="18429" y="53"/>
                                </a:lnTo>
                                <a:lnTo>
                                  <a:pt x="18429" y="34"/>
                                </a:lnTo>
                                <a:lnTo>
                                  <a:pt x="18433" y="28"/>
                                </a:lnTo>
                                <a:lnTo>
                                  <a:pt x="18433" y="21"/>
                                </a:lnTo>
                                <a:lnTo>
                                  <a:pt x="18434" y="18"/>
                                </a:lnTo>
                                <a:lnTo>
                                  <a:pt x="18438" y="12"/>
                                </a:lnTo>
                                <a:lnTo>
                                  <a:pt x="18441" y="9"/>
                                </a:lnTo>
                                <a:lnTo>
                                  <a:pt x="18452" y="9"/>
                                </a:lnTo>
                                <a:lnTo>
                                  <a:pt x="18457" y="11"/>
                                </a:lnTo>
                                <a:lnTo>
                                  <a:pt x="18459" y="12"/>
                                </a:lnTo>
                                <a:lnTo>
                                  <a:pt x="18463" y="18"/>
                                </a:lnTo>
                                <a:lnTo>
                                  <a:pt x="18464" y="21"/>
                                </a:lnTo>
                                <a:lnTo>
                                  <a:pt x="18464" y="4"/>
                                </a:lnTo>
                                <a:lnTo>
                                  <a:pt x="18463" y="0"/>
                                </a:lnTo>
                                <a:lnTo>
                                  <a:pt x="18433" y="0"/>
                                </a:lnTo>
                                <a:lnTo>
                                  <a:pt x="18427" y="11"/>
                                </a:lnTo>
                                <a:lnTo>
                                  <a:pt x="18420" y="21"/>
                                </a:lnTo>
                                <a:lnTo>
                                  <a:pt x="18420" y="65"/>
                                </a:lnTo>
                                <a:lnTo>
                                  <a:pt x="18427" y="76"/>
                                </a:lnTo>
                                <a:lnTo>
                                  <a:pt x="18429" y="79"/>
                                </a:lnTo>
                                <a:lnTo>
                                  <a:pt x="18433" y="85"/>
                                </a:lnTo>
                                <a:lnTo>
                                  <a:pt x="18463" y="85"/>
                                </a:lnTo>
                                <a:lnTo>
                                  <a:pt x="18464" y="81"/>
                                </a:lnTo>
                                <a:lnTo>
                                  <a:pt x="18477" y="65"/>
                                </a:lnTo>
                                <a:lnTo>
                                  <a:pt x="18477" y="21"/>
                                </a:lnTo>
                                <a:moveTo>
                                  <a:pt x="22033" y="14187"/>
                                </a:moveTo>
                                <a:lnTo>
                                  <a:pt x="22020" y="14187"/>
                                </a:lnTo>
                                <a:lnTo>
                                  <a:pt x="22020" y="14138"/>
                                </a:lnTo>
                                <a:lnTo>
                                  <a:pt x="22010" y="14138"/>
                                </a:lnTo>
                                <a:lnTo>
                                  <a:pt x="22010" y="14150"/>
                                </a:lnTo>
                                <a:lnTo>
                                  <a:pt x="22010" y="14187"/>
                                </a:lnTo>
                                <a:lnTo>
                                  <a:pt x="21978" y="14187"/>
                                </a:lnTo>
                                <a:lnTo>
                                  <a:pt x="22010" y="14150"/>
                                </a:lnTo>
                                <a:lnTo>
                                  <a:pt x="22010" y="14138"/>
                                </a:lnTo>
                                <a:lnTo>
                                  <a:pt x="21971" y="14185"/>
                                </a:lnTo>
                                <a:lnTo>
                                  <a:pt x="21971" y="14198"/>
                                </a:lnTo>
                                <a:lnTo>
                                  <a:pt x="21978" y="14198"/>
                                </a:lnTo>
                                <a:lnTo>
                                  <a:pt x="22010" y="14198"/>
                                </a:lnTo>
                                <a:lnTo>
                                  <a:pt x="22010" y="14221"/>
                                </a:lnTo>
                                <a:lnTo>
                                  <a:pt x="22020" y="14221"/>
                                </a:lnTo>
                                <a:lnTo>
                                  <a:pt x="22020" y="14198"/>
                                </a:lnTo>
                                <a:lnTo>
                                  <a:pt x="22033" y="14198"/>
                                </a:lnTo>
                                <a:lnTo>
                                  <a:pt x="22033" y="14187"/>
                                </a:lnTo>
                                <a:moveTo>
                                  <a:pt x="22033" y="8623"/>
                                </a:moveTo>
                                <a:lnTo>
                                  <a:pt x="22020" y="8623"/>
                                </a:lnTo>
                                <a:lnTo>
                                  <a:pt x="22020" y="8572"/>
                                </a:lnTo>
                                <a:lnTo>
                                  <a:pt x="22010" y="8572"/>
                                </a:lnTo>
                                <a:lnTo>
                                  <a:pt x="22010" y="8584"/>
                                </a:lnTo>
                                <a:lnTo>
                                  <a:pt x="22010" y="8623"/>
                                </a:lnTo>
                                <a:lnTo>
                                  <a:pt x="21978" y="8623"/>
                                </a:lnTo>
                                <a:lnTo>
                                  <a:pt x="22010" y="8584"/>
                                </a:lnTo>
                                <a:lnTo>
                                  <a:pt x="22010" y="8572"/>
                                </a:lnTo>
                                <a:lnTo>
                                  <a:pt x="21971" y="8619"/>
                                </a:lnTo>
                                <a:lnTo>
                                  <a:pt x="21971" y="8632"/>
                                </a:lnTo>
                                <a:lnTo>
                                  <a:pt x="21978" y="8632"/>
                                </a:lnTo>
                                <a:lnTo>
                                  <a:pt x="22010" y="8632"/>
                                </a:lnTo>
                                <a:lnTo>
                                  <a:pt x="22010" y="8653"/>
                                </a:lnTo>
                                <a:lnTo>
                                  <a:pt x="22020" y="8653"/>
                                </a:lnTo>
                                <a:lnTo>
                                  <a:pt x="22020" y="8632"/>
                                </a:lnTo>
                                <a:lnTo>
                                  <a:pt x="22033" y="8632"/>
                                </a:lnTo>
                                <a:lnTo>
                                  <a:pt x="22033" y="8623"/>
                                </a:lnTo>
                                <a:moveTo>
                                  <a:pt x="22033" y="3055"/>
                                </a:moveTo>
                                <a:lnTo>
                                  <a:pt x="22020" y="3055"/>
                                </a:lnTo>
                                <a:lnTo>
                                  <a:pt x="22020" y="3006"/>
                                </a:lnTo>
                                <a:lnTo>
                                  <a:pt x="22010" y="3006"/>
                                </a:lnTo>
                                <a:lnTo>
                                  <a:pt x="22010" y="3018"/>
                                </a:lnTo>
                                <a:lnTo>
                                  <a:pt x="22010" y="3055"/>
                                </a:lnTo>
                                <a:lnTo>
                                  <a:pt x="21978" y="3055"/>
                                </a:lnTo>
                                <a:lnTo>
                                  <a:pt x="22010" y="3018"/>
                                </a:lnTo>
                                <a:lnTo>
                                  <a:pt x="22010" y="3006"/>
                                </a:lnTo>
                                <a:lnTo>
                                  <a:pt x="21971" y="3052"/>
                                </a:lnTo>
                                <a:lnTo>
                                  <a:pt x="21971" y="3066"/>
                                </a:lnTo>
                                <a:lnTo>
                                  <a:pt x="21978" y="3066"/>
                                </a:lnTo>
                                <a:lnTo>
                                  <a:pt x="22010" y="3066"/>
                                </a:lnTo>
                                <a:lnTo>
                                  <a:pt x="22010" y="3087"/>
                                </a:lnTo>
                                <a:lnTo>
                                  <a:pt x="22020" y="3087"/>
                                </a:lnTo>
                                <a:lnTo>
                                  <a:pt x="22020" y="3066"/>
                                </a:lnTo>
                                <a:lnTo>
                                  <a:pt x="22033" y="3066"/>
                                </a:lnTo>
                                <a:lnTo>
                                  <a:pt x="22033" y="3055"/>
                                </a:lnTo>
                                <a:moveTo>
                                  <a:pt x="22103" y="14191"/>
                                </a:moveTo>
                                <a:lnTo>
                                  <a:pt x="22100" y="14187"/>
                                </a:lnTo>
                                <a:lnTo>
                                  <a:pt x="22098" y="14182"/>
                                </a:lnTo>
                                <a:lnTo>
                                  <a:pt x="22093" y="14177"/>
                                </a:lnTo>
                                <a:lnTo>
                                  <a:pt x="22089" y="14177"/>
                                </a:lnTo>
                                <a:lnTo>
                                  <a:pt x="22087" y="14175"/>
                                </a:lnTo>
                                <a:lnTo>
                                  <a:pt x="22082" y="14175"/>
                                </a:lnTo>
                                <a:lnTo>
                                  <a:pt x="22087" y="14173"/>
                                </a:lnTo>
                                <a:lnTo>
                                  <a:pt x="22089" y="14173"/>
                                </a:lnTo>
                                <a:lnTo>
                                  <a:pt x="22100" y="14162"/>
                                </a:lnTo>
                                <a:lnTo>
                                  <a:pt x="22100" y="14150"/>
                                </a:lnTo>
                                <a:lnTo>
                                  <a:pt x="22098" y="14148"/>
                                </a:lnTo>
                                <a:lnTo>
                                  <a:pt x="22094" y="14143"/>
                                </a:lnTo>
                                <a:lnTo>
                                  <a:pt x="22093" y="14139"/>
                                </a:lnTo>
                                <a:lnTo>
                                  <a:pt x="22087" y="14138"/>
                                </a:lnTo>
                                <a:lnTo>
                                  <a:pt x="22082" y="14138"/>
                                </a:lnTo>
                                <a:lnTo>
                                  <a:pt x="22080" y="14134"/>
                                </a:lnTo>
                                <a:lnTo>
                                  <a:pt x="22068" y="14134"/>
                                </a:lnTo>
                                <a:lnTo>
                                  <a:pt x="22059" y="14138"/>
                                </a:lnTo>
                                <a:lnTo>
                                  <a:pt x="22052" y="14138"/>
                                </a:lnTo>
                                <a:lnTo>
                                  <a:pt x="22050" y="14139"/>
                                </a:lnTo>
                                <a:lnTo>
                                  <a:pt x="22050" y="14152"/>
                                </a:lnTo>
                                <a:lnTo>
                                  <a:pt x="22059" y="14148"/>
                                </a:lnTo>
                                <a:lnTo>
                                  <a:pt x="22068" y="14145"/>
                                </a:lnTo>
                                <a:lnTo>
                                  <a:pt x="22080" y="14145"/>
                                </a:lnTo>
                                <a:lnTo>
                                  <a:pt x="22087" y="14152"/>
                                </a:lnTo>
                                <a:lnTo>
                                  <a:pt x="22087" y="14162"/>
                                </a:lnTo>
                                <a:lnTo>
                                  <a:pt x="22080" y="14169"/>
                                </a:lnTo>
                                <a:lnTo>
                                  <a:pt x="22064" y="14169"/>
                                </a:lnTo>
                                <a:lnTo>
                                  <a:pt x="22064" y="14180"/>
                                </a:lnTo>
                                <a:lnTo>
                                  <a:pt x="22082" y="14180"/>
                                </a:lnTo>
                                <a:lnTo>
                                  <a:pt x="22087" y="14185"/>
                                </a:lnTo>
                                <a:lnTo>
                                  <a:pt x="22087" y="14187"/>
                                </a:lnTo>
                                <a:lnTo>
                                  <a:pt x="22089" y="14191"/>
                                </a:lnTo>
                                <a:lnTo>
                                  <a:pt x="22089" y="14203"/>
                                </a:lnTo>
                                <a:lnTo>
                                  <a:pt x="22080" y="14212"/>
                                </a:lnTo>
                                <a:lnTo>
                                  <a:pt x="22064" y="14212"/>
                                </a:lnTo>
                                <a:lnTo>
                                  <a:pt x="22059" y="14210"/>
                                </a:lnTo>
                                <a:lnTo>
                                  <a:pt x="22052" y="14207"/>
                                </a:lnTo>
                                <a:lnTo>
                                  <a:pt x="22047" y="14205"/>
                                </a:lnTo>
                                <a:lnTo>
                                  <a:pt x="22047" y="14217"/>
                                </a:lnTo>
                                <a:lnTo>
                                  <a:pt x="22050" y="14221"/>
                                </a:lnTo>
                                <a:lnTo>
                                  <a:pt x="22057" y="14221"/>
                                </a:lnTo>
                                <a:lnTo>
                                  <a:pt x="22064" y="14222"/>
                                </a:lnTo>
                                <a:lnTo>
                                  <a:pt x="22077" y="14222"/>
                                </a:lnTo>
                                <a:lnTo>
                                  <a:pt x="22086" y="14221"/>
                                </a:lnTo>
                                <a:lnTo>
                                  <a:pt x="22089" y="14217"/>
                                </a:lnTo>
                                <a:lnTo>
                                  <a:pt x="22093" y="14215"/>
                                </a:lnTo>
                                <a:lnTo>
                                  <a:pt x="22098" y="14212"/>
                                </a:lnTo>
                                <a:lnTo>
                                  <a:pt x="22103" y="14203"/>
                                </a:lnTo>
                                <a:lnTo>
                                  <a:pt x="22103" y="14191"/>
                                </a:lnTo>
                                <a:moveTo>
                                  <a:pt x="22103" y="8623"/>
                                </a:moveTo>
                                <a:lnTo>
                                  <a:pt x="22100" y="8621"/>
                                </a:lnTo>
                                <a:lnTo>
                                  <a:pt x="22098" y="8616"/>
                                </a:lnTo>
                                <a:lnTo>
                                  <a:pt x="22094" y="8614"/>
                                </a:lnTo>
                                <a:lnTo>
                                  <a:pt x="22093" y="8614"/>
                                </a:lnTo>
                                <a:lnTo>
                                  <a:pt x="22087" y="8609"/>
                                </a:lnTo>
                                <a:lnTo>
                                  <a:pt x="22082" y="8609"/>
                                </a:lnTo>
                                <a:lnTo>
                                  <a:pt x="22087" y="8607"/>
                                </a:lnTo>
                                <a:lnTo>
                                  <a:pt x="22089" y="8607"/>
                                </a:lnTo>
                                <a:lnTo>
                                  <a:pt x="22100" y="8596"/>
                                </a:lnTo>
                                <a:lnTo>
                                  <a:pt x="22100" y="8584"/>
                                </a:lnTo>
                                <a:lnTo>
                                  <a:pt x="22098" y="8581"/>
                                </a:lnTo>
                                <a:lnTo>
                                  <a:pt x="22094" y="8577"/>
                                </a:lnTo>
                                <a:lnTo>
                                  <a:pt x="22093" y="8573"/>
                                </a:lnTo>
                                <a:lnTo>
                                  <a:pt x="22087" y="8572"/>
                                </a:lnTo>
                                <a:lnTo>
                                  <a:pt x="22082" y="8572"/>
                                </a:lnTo>
                                <a:lnTo>
                                  <a:pt x="22080" y="8568"/>
                                </a:lnTo>
                                <a:lnTo>
                                  <a:pt x="22068" y="8568"/>
                                </a:lnTo>
                                <a:lnTo>
                                  <a:pt x="22059" y="8572"/>
                                </a:lnTo>
                                <a:lnTo>
                                  <a:pt x="22052" y="8572"/>
                                </a:lnTo>
                                <a:lnTo>
                                  <a:pt x="22050" y="8573"/>
                                </a:lnTo>
                                <a:lnTo>
                                  <a:pt x="22050" y="8586"/>
                                </a:lnTo>
                                <a:lnTo>
                                  <a:pt x="22059" y="8581"/>
                                </a:lnTo>
                                <a:lnTo>
                                  <a:pt x="22068" y="8579"/>
                                </a:lnTo>
                                <a:lnTo>
                                  <a:pt x="22080" y="8579"/>
                                </a:lnTo>
                                <a:lnTo>
                                  <a:pt x="22087" y="8586"/>
                                </a:lnTo>
                                <a:lnTo>
                                  <a:pt x="22087" y="8598"/>
                                </a:lnTo>
                                <a:lnTo>
                                  <a:pt x="22082" y="8602"/>
                                </a:lnTo>
                                <a:lnTo>
                                  <a:pt x="22080" y="8603"/>
                                </a:lnTo>
                                <a:lnTo>
                                  <a:pt x="22064" y="8603"/>
                                </a:lnTo>
                                <a:lnTo>
                                  <a:pt x="22064" y="8614"/>
                                </a:lnTo>
                                <a:lnTo>
                                  <a:pt x="22080" y="8614"/>
                                </a:lnTo>
                                <a:lnTo>
                                  <a:pt x="22082" y="8616"/>
                                </a:lnTo>
                                <a:lnTo>
                                  <a:pt x="22086" y="8619"/>
                                </a:lnTo>
                                <a:lnTo>
                                  <a:pt x="22087" y="8619"/>
                                </a:lnTo>
                                <a:lnTo>
                                  <a:pt x="22087" y="8621"/>
                                </a:lnTo>
                                <a:lnTo>
                                  <a:pt x="22089" y="8623"/>
                                </a:lnTo>
                                <a:lnTo>
                                  <a:pt x="22089" y="8635"/>
                                </a:lnTo>
                                <a:lnTo>
                                  <a:pt x="22080" y="8646"/>
                                </a:lnTo>
                                <a:lnTo>
                                  <a:pt x="22064" y="8646"/>
                                </a:lnTo>
                                <a:lnTo>
                                  <a:pt x="22059" y="8644"/>
                                </a:lnTo>
                                <a:lnTo>
                                  <a:pt x="22052" y="8640"/>
                                </a:lnTo>
                                <a:lnTo>
                                  <a:pt x="22047" y="8639"/>
                                </a:lnTo>
                                <a:lnTo>
                                  <a:pt x="22047" y="8651"/>
                                </a:lnTo>
                                <a:lnTo>
                                  <a:pt x="22050" y="8653"/>
                                </a:lnTo>
                                <a:lnTo>
                                  <a:pt x="22057" y="8653"/>
                                </a:lnTo>
                                <a:lnTo>
                                  <a:pt x="22064" y="8656"/>
                                </a:lnTo>
                                <a:lnTo>
                                  <a:pt x="22077" y="8656"/>
                                </a:lnTo>
                                <a:lnTo>
                                  <a:pt x="22086" y="8653"/>
                                </a:lnTo>
                                <a:lnTo>
                                  <a:pt x="22089" y="8651"/>
                                </a:lnTo>
                                <a:lnTo>
                                  <a:pt x="22093" y="8649"/>
                                </a:lnTo>
                                <a:lnTo>
                                  <a:pt x="22098" y="8646"/>
                                </a:lnTo>
                                <a:lnTo>
                                  <a:pt x="22103" y="8635"/>
                                </a:lnTo>
                                <a:lnTo>
                                  <a:pt x="22103" y="8623"/>
                                </a:lnTo>
                                <a:moveTo>
                                  <a:pt x="22103" y="3057"/>
                                </a:moveTo>
                                <a:lnTo>
                                  <a:pt x="22100" y="3055"/>
                                </a:lnTo>
                                <a:lnTo>
                                  <a:pt x="22098" y="3050"/>
                                </a:lnTo>
                                <a:lnTo>
                                  <a:pt x="22093" y="3044"/>
                                </a:lnTo>
                                <a:lnTo>
                                  <a:pt x="22089" y="3044"/>
                                </a:lnTo>
                                <a:lnTo>
                                  <a:pt x="22087" y="3043"/>
                                </a:lnTo>
                                <a:lnTo>
                                  <a:pt x="22082" y="3043"/>
                                </a:lnTo>
                                <a:lnTo>
                                  <a:pt x="22087" y="3041"/>
                                </a:lnTo>
                                <a:lnTo>
                                  <a:pt x="22089" y="3039"/>
                                </a:lnTo>
                                <a:lnTo>
                                  <a:pt x="22100" y="3030"/>
                                </a:lnTo>
                                <a:lnTo>
                                  <a:pt x="22100" y="3018"/>
                                </a:lnTo>
                                <a:lnTo>
                                  <a:pt x="22098" y="3014"/>
                                </a:lnTo>
                                <a:lnTo>
                                  <a:pt x="22094" y="3009"/>
                                </a:lnTo>
                                <a:lnTo>
                                  <a:pt x="22093" y="3007"/>
                                </a:lnTo>
                                <a:lnTo>
                                  <a:pt x="22087" y="3006"/>
                                </a:lnTo>
                                <a:lnTo>
                                  <a:pt x="22082" y="3006"/>
                                </a:lnTo>
                                <a:lnTo>
                                  <a:pt x="22080" y="3002"/>
                                </a:lnTo>
                                <a:lnTo>
                                  <a:pt x="22068" y="3002"/>
                                </a:lnTo>
                                <a:lnTo>
                                  <a:pt x="22059" y="3006"/>
                                </a:lnTo>
                                <a:lnTo>
                                  <a:pt x="22052" y="3006"/>
                                </a:lnTo>
                                <a:lnTo>
                                  <a:pt x="22050" y="3007"/>
                                </a:lnTo>
                                <a:lnTo>
                                  <a:pt x="22050" y="3020"/>
                                </a:lnTo>
                                <a:lnTo>
                                  <a:pt x="22059" y="3014"/>
                                </a:lnTo>
                                <a:lnTo>
                                  <a:pt x="22068" y="3013"/>
                                </a:lnTo>
                                <a:lnTo>
                                  <a:pt x="22080" y="3013"/>
                                </a:lnTo>
                                <a:lnTo>
                                  <a:pt x="22087" y="3020"/>
                                </a:lnTo>
                                <a:lnTo>
                                  <a:pt x="22087" y="3030"/>
                                </a:lnTo>
                                <a:lnTo>
                                  <a:pt x="22080" y="3037"/>
                                </a:lnTo>
                                <a:lnTo>
                                  <a:pt x="22064" y="3037"/>
                                </a:lnTo>
                                <a:lnTo>
                                  <a:pt x="22064" y="3048"/>
                                </a:lnTo>
                                <a:lnTo>
                                  <a:pt x="22082" y="3048"/>
                                </a:lnTo>
                                <a:lnTo>
                                  <a:pt x="22087" y="3052"/>
                                </a:lnTo>
                                <a:lnTo>
                                  <a:pt x="22087" y="3055"/>
                                </a:lnTo>
                                <a:lnTo>
                                  <a:pt x="22089" y="3057"/>
                                </a:lnTo>
                                <a:lnTo>
                                  <a:pt x="22089" y="3069"/>
                                </a:lnTo>
                                <a:lnTo>
                                  <a:pt x="22080" y="3080"/>
                                </a:lnTo>
                                <a:lnTo>
                                  <a:pt x="22064" y="3080"/>
                                </a:lnTo>
                                <a:lnTo>
                                  <a:pt x="22059" y="3078"/>
                                </a:lnTo>
                                <a:lnTo>
                                  <a:pt x="22052" y="3074"/>
                                </a:lnTo>
                                <a:lnTo>
                                  <a:pt x="22047" y="3073"/>
                                </a:lnTo>
                                <a:lnTo>
                                  <a:pt x="22047" y="3085"/>
                                </a:lnTo>
                                <a:lnTo>
                                  <a:pt x="22050" y="3087"/>
                                </a:lnTo>
                                <a:lnTo>
                                  <a:pt x="22057" y="3087"/>
                                </a:lnTo>
                                <a:lnTo>
                                  <a:pt x="22064" y="3090"/>
                                </a:lnTo>
                                <a:lnTo>
                                  <a:pt x="22077" y="3090"/>
                                </a:lnTo>
                                <a:lnTo>
                                  <a:pt x="22086" y="3087"/>
                                </a:lnTo>
                                <a:lnTo>
                                  <a:pt x="22089" y="3085"/>
                                </a:lnTo>
                                <a:lnTo>
                                  <a:pt x="22093" y="3081"/>
                                </a:lnTo>
                                <a:lnTo>
                                  <a:pt x="22098" y="3080"/>
                                </a:lnTo>
                                <a:lnTo>
                                  <a:pt x="22103" y="3069"/>
                                </a:lnTo>
                                <a:lnTo>
                                  <a:pt x="22103" y="3057"/>
                                </a:lnTo>
                                <a:moveTo>
                                  <a:pt x="22176" y="14191"/>
                                </a:moveTo>
                                <a:lnTo>
                                  <a:pt x="22172" y="14185"/>
                                </a:lnTo>
                                <a:lnTo>
                                  <a:pt x="22167" y="14180"/>
                                </a:lnTo>
                                <a:lnTo>
                                  <a:pt x="22165" y="14178"/>
                                </a:lnTo>
                                <a:lnTo>
                                  <a:pt x="22165" y="14192"/>
                                </a:lnTo>
                                <a:lnTo>
                                  <a:pt x="22165" y="14205"/>
                                </a:lnTo>
                                <a:lnTo>
                                  <a:pt x="22154" y="14215"/>
                                </a:lnTo>
                                <a:lnTo>
                                  <a:pt x="22137" y="14215"/>
                                </a:lnTo>
                                <a:lnTo>
                                  <a:pt x="22128" y="14205"/>
                                </a:lnTo>
                                <a:lnTo>
                                  <a:pt x="22128" y="14191"/>
                                </a:lnTo>
                                <a:lnTo>
                                  <a:pt x="22130" y="14185"/>
                                </a:lnTo>
                                <a:lnTo>
                                  <a:pt x="22132" y="14182"/>
                                </a:lnTo>
                                <a:lnTo>
                                  <a:pt x="22135" y="14180"/>
                                </a:lnTo>
                                <a:lnTo>
                                  <a:pt x="22140" y="14177"/>
                                </a:lnTo>
                                <a:lnTo>
                                  <a:pt x="22146" y="14180"/>
                                </a:lnTo>
                                <a:lnTo>
                                  <a:pt x="22147" y="14180"/>
                                </a:lnTo>
                                <a:lnTo>
                                  <a:pt x="22153" y="14185"/>
                                </a:lnTo>
                                <a:lnTo>
                                  <a:pt x="22160" y="14187"/>
                                </a:lnTo>
                                <a:lnTo>
                                  <a:pt x="22165" y="14192"/>
                                </a:lnTo>
                                <a:lnTo>
                                  <a:pt x="22165" y="14178"/>
                                </a:lnTo>
                                <a:lnTo>
                                  <a:pt x="22160" y="14175"/>
                                </a:lnTo>
                                <a:lnTo>
                                  <a:pt x="22161" y="14175"/>
                                </a:lnTo>
                                <a:lnTo>
                                  <a:pt x="22167" y="14173"/>
                                </a:lnTo>
                                <a:lnTo>
                                  <a:pt x="22172" y="14162"/>
                                </a:lnTo>
                                <a:lnTo>
                                  <a:pt x="22172" y="14148"/>
                                </a:lnTo>
                                <a:lnTo>
                                  <a:pt x="22165" y="14143"/>
                                </a:lnTo>
                                <a:lnTo>
                                  <a:pt x="22161" y="14139"/>
                                </a:lnTo>
                                <a:lnTo>
                                  <a:pt x="22161" y="14150"/>
                                </a:lnTo>
                                <a:lnTo>
                                  <a:pt x="22161" y="14162"/>
                                </a:lnTo>
                                <a:lnTo>
                                  <a:pt x="22160" y="14164"/>
                                </a:lnTo>
                                <a:lnTo>
                                  <a:pt x="22158" y="14169"/>
                                </a:lnTo>
                                <a:lnTo>
                                  <a:pt x="22153" y="14173"/>
                                </a:lnTo>
                                <a:lnTo>
                                  <a:pt x="22149" y="14173"/>
                                </a:lnTo>
                                <a:lnTo>
                                  <a:pt x="22146" y="14169"/>
                                </a:lnTo>
                                <a:lnTo>
                                  <a:pt x="22140" y="14169"/>
                                </a:lnTo>
                                <a:lnTo>
                                  <a:pt x="22140" y="14168"/>
                                </a:lnTo>
                                <a:lnTo>
                                  <a:pt x="22135" y="14164"/>
                                </a:lnTo>
                                <a:lnTo>
                                  <a:pt x="22130" y="14161"/>
                                </a:lnTo>
                                <a:lnTo>
                                  <a:pt x="22130" y="14150"/>
                                </a:lnTo>
                                <a:lnTo>
                                  <a:pt x="22135" y="14148"/>
                                </a:lnTo>
                                <a:lnTo>
                                  <a:pt x="22140" y="14143"/>
                                </a:lnTo>
                                <a:lnTo>
                                  <a:pt x="22153" y="14143"/>
                                </a:lnTo>
                                <a:lnTo>
                                  <a:pt x="22158" y="14148"/>
                                </a:lnTo>
                                <a:lnTo>
                                  <a:pt x="22161" y="14150"/>
                                </a:lnTo>
                                <a:lnTo>
                                  <a:pt x="22161" y="14139"/>
                                </a:lnTo>
                                <a:lnTo>
                                  <a:pt x="22160" y="14134"/>
                                </a:lnTo>
                                <a:lnTo>
                                  <a:pt x="22135" y="14134"/>
                                </a:lnTo>
                                <a:lnTo>
                                  <a:pt x="22128" y="14143"/>
                                </a:lnTo>
                                <a:lnTo>
                                  <a:pt x="22119" y="14148"/>
                                </a:lnTo>
                                <a:lnTo>
                                  <a:pt x="22119" y="14162"/>
                                </a:lnTo>
                                <a:lnTo>
                                  <a:pt x="22124" y="14173"/>
                                </a:lnTo>
                                <a:lnTo>
                                  <a:pt x="22130" y="14175"/>
                                </a:lnTo>
                                <a:lnTo>
                                  <a:pt x="22132" y="14175"/>
                                </a:lnTo>
                                <a:lnTo>
                                  <a:pt x="22124" y="14180"/>
                                </a:lnTo>
                                <a:lnTo>
                                  <a:pt x="22119" y="14185"/>
                                </a:lnTo>
                                <a:lnTo>
                                  <a:pt x="22117" y="14191"/>
                                </a:lnTo>
                                <a:lnTo>
                                  <a:pt x="22117" y="14207"/>
                                </a:lnTo>
                                <a:lnTo>
                                  <a:pt x="22128" y="14217"/>
                                </a:lnTo>
                                <a:lnTo>
                                  <a:pt x="22132" y="14222"/>
                                </a:lnTo>
                                <a:lnTo>
                                  <a:pt x="22160" y="14222"/>
                                </a:lnTo>
                                <a:lnTo>
                                  <a:pt x="22165" y="14217"/>
                                </a:lnTo>
                                <a:lnTo>
                                  <a:pt x="22176" y="14207"/>
                                </a:lnTo>
                                <a:lnTo>
                                  <a:pt x="22176" y="14191"/>
                                </a:lnTo>
                                <a:moveTo>
                                  <a:pt x="22176" y="8623"/>
                                </a:moveTo>
                                <a:lnTo>
                                  <a:pt x="22172" y="8619"/>
                                </a:lnTo>
                                <a:lnTo>
                                  <a:pt x="22167" y="8614"/>
                                </a:lnTo>
                                <a:lnTo>
                                  <a:pt x="22165" y="8612"/>
                                </a:lnTo>
                                <a:lnTo>
                                  <a:pt x="22165" y="8628"/>
                                </a:lnTo>
                                <a:lnTo>
                                  <a:pt x="22165" y="8639"/>
                                </a:lnTo>
                                <a:lnTo>
                                  <a:pt x="22154" y="8649"/>
                                </a:lnTo>
                                <a:lnTo>
                                  <a:pt x="22137" y="8649"/>
                                </a:lnTo>
                                <a:lnTo>
                                  <a:pt x="22128" y="8639"/>
                                </a:lnTo>
                                <a:lnTo>
                                  <a:pt x="22128" y="8626"/>
                                </a:lnTo>
                                <a:lnTo>
                                  <a:pt x="22130" y="8621"/>
                                </a:lnTo>
                                <a:lnTo>
                                  <a:pt x="22132" y="8619"/>
                                </a:lnTo>
                                <a:lnTo>
                                  <a:pt x="22135" y="8616"/>
                                </a:lnTo>
                                <a:lnTo>
                                  <a:pt x="22140" y="8614"/>
                                </a:lnTo>
                                <a:lnTo>
                                  <a:pt x="22146" y="8614"/>
                                </a:lnTo>
                                <a:lnTo>
                                  <a:pt x="22147" y="8616"/>
                                </a:lnTo>
                                <a:lnTo>
                                  <a:pt x="22149" y="8616"/>
                                </a:lnTo>
                                <a:lnTo>
                                  <a:pt x="22153" y="8619"/>
                                </a:lnTo>
                                <a:lnTo>
                                  <a:pt x="22160" y="8621"/>
                                </a:lnTo>
                                <a:lnTo>
                                  <a:pt x="22161" y="8623"/>
                                </a:lnTo>
                                <a:lnTo>
                                  <a:pt x="22165" y="8628"/>
                                </a:lnTo>
                                <a:lnTo>
                                  <a:pt x="22165" y="8612"/>
                                </a:lnTo>
                                <a:lnTo>
                                  <a:pt x="22160" y="8610"/>
                                </a:lnTo>
                                <a:lnTo>
                                  <a:pt x="22161" y="8609"/>
                                </a:lnTo>
                                <a:lnTo>
                                  <a:pt x="22167" y="8607"/>
                                </a:lnTo>
                                <a:lnTo>
                                  <a:pt x="22172" y="8596"/>
                                </a:lnTo>
                                <a:lnTo>
                                  <a:pt x="22172" y="8581"/>
                                </a:lnTo>
                                <a:lnTo>
                                  <a:pt x="22165" y="8577"/>
                                </a:lnTo>
                                <a:lnTo>
                                  <a:pt x="22161" y="8572"/>
                                </a:lnTo>
                                <a:lnTo>
                                  <a:pt x="22161" y="8584"/>
                                </a:lnTo>
                                <a:lnTo>
                                  <a:pt x="22161" y="8596"/>
                                </a:lnTo>
                                <a:lnTo>
                                  <a:pt x="22160" y="8598"/>
                                </a:lnTo>
                                <a:lnTo>
                                  <a:pt x="22158" y="8603"/>
                                </a:lnTo>
                                <a:lnTo>
                                  <a:pt x="22153" y="8609"/>
                                </a:lnTo>
                                <a:lnTo>
                                  <a:pt x="22149" y="8607"/>
                                </a:lnTo>
                                <a:lnTo>
                                  <a:pt x="22146" y="8603"/>
                                </a:lnTo>
                                <a:lnTo>
                                  <a:pt x="22140" y="8603"/>
                                </a:lnTo>
                                <a:lnTo>
                                  <a:pt x="22135" y="8602"/>
                                </a:lnTo>
                                <a:lnTo>
                                  <a:pt x="22132" y="8596"/>
                                </a:lnTo>
                                <a:lnTo>
                                  <a:pt x="22130" y="8593"/>
                                </a:lnTo>
                                <a:lnTo>
                                  <a:pt x="22130" y="8584"/>
                                </a:lnTo>
                                <a:lnTo>
                                  <a:pt x="22135" y="8581"/>
                                </a:lnTo>
                                <a:lnTo>
                                  <a:pt x="22140" y="8577"/>
                                </a:lnTo>
                                <a:lnTo>
                                  <a:pt x="22153" y="8577"/>
                                </a:lnTo>
                                <a:lnTo>
                                  <a:pt x="22158" y="8581"/>
                                </a:lnTo>
                                <a:lnTo>
                                  <a:pt x="22161" y="8584"/>
                                </a:lnTo>
                                <a:lnTo>
                                  <a:pt x="22161" y="8572"/>
                                </a:lnTo>
                                <a:lnTo>
                                  <a:pt x="22160" y="8568"/>
                                </a:lnTo>
                                <a:lnTo>
                                  <a:pt x="22135" y="8568"/>
                                </a:lnTo>
                                <a:lnTo>
                                  <a:pt x="22128" y="8577"/>
                                </a:lnTo>
                                <a:lnTo>
                                  <a:pt x="22119" y="8581"/>
                                </a:lnTo>
                                <a:lnTo>
                                  <a:pt x="22119" y="8598"/>
                                </a:lnTo>
                                <a:lnTo>
                                  <a:pt x="22123" y="8602"/>
                                </a:lnTo>
                                <a:lnTo>
                                  <a:pt x="22124" y="8607"/>
                                </a:lnTo>
                                <a:lnTo>
                                  <a:pt x="22130" y="8607"/>
                                </a:lnTo>
                                <a:lnTo>
                                  <a:pt x="22132" y="8609"/>
                                </a:lnTo>
                                <a:lnTo>
                                  <a:pt x="22132" y="8610"/>
                                </a:lnTo>
                                <a:lnTo>
                                  <a:pt x="22124" y="8614"/>
                                </a:lnTo>
                                <a:lnTo>
                                  <a:pt x="22119" y="8619"/>
                                </a:lnTo>
                                <a:lnTo>
                                  <a:pt x="22117" y="8623"/>
                                </a:lnTo>
                                <a:lnTo>
                                  <a:pt x="22117" y="8640"/>
                                </a:lnTo>
                                <a:lnTo>
                                  <a:pt x="22128" y="8651"/>
                                </a:lnTo>
                                <a:lnTo>
                                  <a:pt x="22132" y="8656"/>
                                </a:lnTo>
                                <a:lnTo>
                                  <a:pt x="22160" y="8656"/>
                                </a:lnTo>
                                <a:lnTo>
                                  <a:pt x="22165" y="8651"/>
                                </a:lnTo>
                                <a:lnTo>
                                  <a:pt x="22176" y="8640"/>
                                </a:lnTo>
                                <a:lnTo>
                                  <a:pt x="22176" y="8623"/>
                                </a:lnTo>
                                <a:moveTo>
                                  <a:pt x="22176" y="3057"/>
                                </a:moveTo>
                                <a:lnTo>
                                  <a:pt x="22172" y="3052"/>
                                </a:lnTo>
                                <a:lnTo>
                                  <a:pt x="22167" y="3048"/>
                                </a:lnTo>
                                <a:lnTo>
                                  <a:pt x="22165" y="3046"/>
                                </a:lnTo>
                                <a:lnTo>
                                  <a:pt x="22165" y="3060"/>
                                </a:lnTo>
                                <a:lnTo>
                                  <a:pt x="22165" y="3073"/>
                                </a:lnTo>
                                <a:lnTo>
                                  <a:pt x="22154" y="3081"/>
                                </a:lnTo>
                                <a:lnTo>
                                  <a:pt x="22137" y="3081"/>
                                </a:lnTo>
                                <a:lnTo>
                                  <a:pt x="22128" y="3073"/>
                                </a:lnTo>
                                <a:lnTo>
                                  <a:pt x="22128" y="3057"/>
                                </a:lnTo>
                                <a:lnTo>
                                  <a:pt x="22130" y="3052"/>
                                </a:lnTo>
                                <a:lnTo>
                                  <a:pt x="22132" y="3050"/>
                                </a:lnTo>
                                <a:lnTo>
                                  <a:pt x="22135" y="3048"/>
                                </a:lnTo>
                                <a:lnTo>
                                  <a:pt x="22140" y="3044"/>
                                </a:lnTo>
                                <a:lnTo>
                                  <a:pt x="22146" y="3048"/>
                                </a:lnTo>
                                <a:lnTo>
                                  <a:pt x="22147" y="3048"/>
                                </a:lnTo>
                                <a:lnTo>
                                  <a:pt x="22153" y="3052"/>
                                </a:lnTo>
                                <a:lnTo>
                                  <a:pt x="22160" y="3055"/>
                                </a:lnTo>
                                <a:lnTo>
                                  <a:pt x="22165" y="3060"/>
                                </a:lnTo>
                                <a:lnTo>
                                  <a:pt x="22165" y="3046"/>
                                </a:lnTo>
                                <a:lnTo>
                                  <a:pt x="22160" y="3043"/>
                                </a:lnTo>
                                <a:lnTo>
                                  <a:pt x="22161" y="3041"/>
                                </a:lnTo>
                                <a:lnTo>
                                  <a:pt x="22167" y="3039"/>
                                </a:lnTo>
                                <a:lnTo>
                                  <a:pt x="22172" y="3030"/>
                                </a:lnTo>
                                <a:lnTo>
                                  <a:pt x="22172" y="3014"/>
                                </a:lnTo>
                                <a:lnTo>
                                  <a:pt x="22165" y="3009"/>
                                </a:lnTo>
                                <a:lnTo>
                                  <a:pt x="22161" y="3006"/>
                                </a:lnTo>
                                <a:lnTo>
                                  <a:pt x="22161" y="3018"/>
                                </a:lnTo>
                                <a:lnTo>
                                  <a:pt x="22161" y="3030"/>
                                </a:lnTo>
                                <a:lnTo>
                                  <a:pt x="22160" y="3032"/>
                                </a:lnTo>
                                <a:lnTo>
                                  <a:pt x="22158" y="3037"/>
                                </a:lnTo>
                                <a:lnTo>
                                  <a:pt x="22153" y="3039"/>
                                </a:lnTo>
                                <a:lnTo>
                                  <a:pt x="22149" y="3039"/>
                                </a:lnTo>
                                <a:lnTo>
                                  <a:pt x="22146" y="3037"/>
                                </a:lnTo>
                                <a:lnTo>
                                  <a:pt x="22140" y="3037"/>
                                </a:lnTo>
                                <a:lnTo>
                                  <a:pt x="22140" y="3036"/>
                                </a:lnTo>
                                <a:lnTo>
                                  <a:pt x="22135" y="3032"/>
                                </a:lnTo>
                                <a:lnTo>
                                  <a:pt x="22130" y="3027"/>
                                </a:lnTo>
                                <a:lnTo>
                                  <a:pt x="22130" y="3018"/>
                                </a:lnTo>
                                <a:lnTo>
                                  <a:pt x="22135" y="3014"/>
                                </a:lnTo>
                                <a:lnTo>
                                  <a:pt x="22140" y="3009"/>
                                </a:lnTo>
                                <a:lnTo>
                                  <a:pt x="22153" y="3009"/>
                                </a:lnTo>
                                <a:lnTo>
                                  <a:pt x="22158" y="3014"/>
                                </a:lnTo>
                                <a:lnTo>
                                  <a:pt x="22161" y="3018"/>
                                </a:lnTo>
                                <a:lnTo>
                                  <a:pt x="22161" y="3006"/>
                                </a:lnTo>
                                <a:lnTo>
                                  <a:pt x="22160" y="3002"/>
                                </a:lnTo>
                                <a:lnTo>
                                  <a:pt x="22135" y="3002"/>
                                </a:lnTo>
                                <a:lnTo>
                                  <a:pt x="22128" y="3009"/>
                                </a:lnTo>
                                <a:lnTo>
                                  <a:pt x="22119" y="3014"/>
                                </a:lnTo>
                                <a:lnTo>
                                  <a:pt x="22119" y="3030"/>
                                </a:lnTo>
                                <a:lnTo>
                                  <a:pt x="22124" y="3039"/>
                                </a:lnTo>
                                <a:lnTo>
                                  <a:pt x="22130" y="3041"/>
                                </a:lnTo>
                                <a:lnTo>
                                  <a:pt x="22132" y="3043"/>
                                </a:lnTo>
                                <a:lnTo>
                                  <a:pt x="22124" y="3048"/>
                                </a:lnTo>
                                <a:lnTo>
                                  <a:pt x="22119" y="3052"/>
                                </a:lnTo>
                                <a:lnTo>
                                  <a:pt x="22117" y="3057"/>
                                </a:lnTo>
                                <a:lnTo>
                                  <a:pt x="22117" y="3074"/>
                                </a:lnTo>
                                <a:lnTo>
                                  <a:pt x="22128" y="3085"/>
                                </a:lnTo>
                                <a:lnTo>
                                  <a:pt x="22132" y="3090"/>
                                </a:lnTo>
                                <a:lnTo>
                                  <a:pt x="22160" y="3090"/>
                                </a:lnTo>
                                <a:lnTo>
                                  <a:pt x="22165" y="3085"/>
                                </a:lnTo>
                                <a:lnTo>
                                  <a:pt x="22176" y="3074"/>
                                </a:lnTo>
                                <a:lnTo>
                                  <a:pt x="22176" y="3057"/>
                                </a:lnTo>
                                <a:moveTo>
                                  <a:pt x="22244" y="14138"/>
                                </a:moveTo>
                                <a:lnTo>
                                  <a:pt x="22195" y="14138"/>
                                </a:lnTo>
                                <a:lnTo>
                                  <a:pt x="22195" y="14180"/>
                                </a:lnTo>
                                <a:lnTo>
                                  <a:pt x="22202" y="14180"/>
                                </a:lnTo>
                                <a:lnTo>
                                  <a:pt x="22207" y="14177"/>
                                </a:lnTo>
                                <a:lnTo>
                                  <a:pt x="22218" y="14177"/>
                                </a:lnTo>
                                <a:lnTo>
                                  <a:pt x="22221" y="14180"/>
                                </a:lnTo>
                                <a:lnTo>
                                  <a:pt x="22225" y="14180"/>
                                </a:lnTo>
                                <a:lnTo>
                                  <a:pt x="22230" y="14182"/>
                                </a:lnTo>
                                <a:lnTo>
                                  <a:pt x="22232" y="14185"/>
                                </a:lnTo>
                                <a:lnTo>
                                  <a:pt x="22232" y="14187"/>
                                </a:lnTo>
                                <a:lnTo>
                                  <a:pt x="22234" y="14191"/>
                                </a:lnTo>
                                <a:lnTo>
                                  <a:pt x="22234" y="14199"/>
                                </a:lnTo>
                                <a:lnTo>
                                  <a:pt x="22232" y="14203"/>
                                </a:lnTo>
                                <a:lnTo>
                                  <a:pt x="22232" y="14205"/>
                                </a:lnTo>
                                <a:lnTo>
                                  <a:pt x="22227" y="14210"/>
                                </a:lnTo>
                                <a:lnTo>
                                  <a:pt x="22221" y="14212"/>
                                </a:lnTo>
                                <a:lnTo>
                                  <a:pt x="22209" y="14212"/>
                                </a:lnTo>
                                <a:lnTo>
                                  <a:pt x="22202" y="14210"/>
                                </a:lnTo>
                                <a:lnTo>
                                  <a:pt x="22191" y="14205"/>
                                </a:lnTo>
                                <a:lnTo>
                                  <a:pt x="22191" y="14217"/>
                                </a:lnTo>
                                <a:lnTo>
                                  <a:pt x="22202" y="14222"/>
                                </a:lnTo>
                                <a:lnTo>
                                  <a:pt x="22221" y="14222"/>
                                </a:lnTo>
                                <a:lnTo>
                                  <a:pt x="22230" y="14221"/>
                                </a:lnTo>
                                <a:lnTo>
                                  <a:pt x="22234" y="14217"/>
                                </a:lnTo>
                                <a:lnTo>
                                  <a:pt x="22243" y="14210"/>
                                </a:lnTo>
                                <a:lnTo>
                                  <a:pt x="22244" y="14205"/>
                                </a:lnTo>
                                <a:lnTo>
                                  <a:pt x="22244" y="14182"/>
                                </a:lnTo>
                                <a:lnTo>
                                  <a:pt x="22232" y="14169"/>
                                </a:lnTo>
                                <a:lnTo>
                                  <a:pt x="22227" y="14169"/>
                                </a:lnTo>
                                <a:lnTo>
                                  <a:pt x="22221" y="14168"/>
                                </a:lnTo>
                                <a:lnTo>
                                  <a:pt x="22213" y="14168"/>
                                </a:lnTo>
                                <a:lnTo>
                                  <a:pt x="22209" y="14169"/>
                                </a:lnTo>
                                <a:lnTo>
                                  <a:pt x="22207" y="14169"/>
                                </a:lnTo>
                                <a:lnTo>
                                  <a:pt x="22207" y="14148"/>
                                </a:lnTo>
                                <a:lnTo>
                                  <a:pt x="22244" y="14148"/>
                                </a:lnTo>
                                <a:lnTo>
                                  <a:pt x="22244" y="14138"/>
                                </a:lnTo>
                                <a:moveTo>
                                  <a:pt x="22244" y="8572"/>
                                </a:moveTo>
                                <a:lnTo>
                                  <a:pt x="22195" y="8572"/>
                                </a:lnTo>
                                <a:lnTo>
                                  <a:pt x="22195" y="8614"/>
                                </a:lnTo>
                                <a:lnTo>
                                  <a:pt x="22207" y="8614"/>
                                </a:lnTo>
                                <a:lnTo>
                                  <a:pt x="22225" y="8614"/>
                                </a:lnTo>
                                <a:lnTo>
                                  <a:pt x="22230" y="8616"/>
                                </a:lnTo>
                                <a:lnTo>
                                  <a:pt x="22232" y="8619"/>
                                </a:lnTo>
                                <a:lnTo>
                                  <a:pt x="22232" y="8621"/>
                                </a:lnTo>
                                <a:lnTo>
                                  <a:pt x="22234" y="8623"/>
                                </a:lnTo>
                                <a:lnTo>
                                  <a:pt x="22234" y="8633"/>
                                </a:lnTo>
                                <a:lnTo>
                                  <a:pt x="22232" y="8635"/>
                                </a:lnTo>
                                <a:lnTo>
                                  <a:pt x="22232" y="8639"/>
                                </a:lnTo>
                                <a:lnTo>
                                  <a:pt x="22227" y="8644"/>
                                </a:lnTo>
                                <a:lnTo>
                                  <a:pt x="22221" y="8646"/>
                                </a:lnTo>
                                <a:lnTo>
                                  <a:pt x="22209" y="8646"/>
                                </a:lnTo>
                                <a:lnTo>
                                  <a:pt x="22202" y="8644"/>
                                </a:lnTo>
                                <a:lnTo>
                                  <a:pt x="22191" y="8639"/>
                                </a:lnTo>
                                <a:lnTo>
                                  <a:pt x="22191" y="8651"/>
                                </a:lnTo>
                                <a:lnTo>
                                  <a:pt x="22202" y="8656"/>
                                </a:lnTo>
                                <a:lnTo>
                                  <a:pt x="22221" y="8656"/>
                                </a:lnTo>
                                <a:lnTo>
                                  <a:pt x="22230" y="8653"/>
                                </a:lnTo>
                                <a:lnTo>
                                  <a:pt x="22234" y="8651"/>
                                </a:lnTo>
                                <a:lnTo>
                                  <a:pt x="22243" y="8644"/>
                                </a:lnTo>
                                <a:lnTo>
                                  <a:pt x="22244" y="8639"/>
                                </a:lnTo>
                                <a:lnTo>
                                  <a:pt x="22244" y="8616"/>
                                </a:lnTo>
                                <a:lnTo>
                                  <a:pt x="22237" y="8609"/>
                                </a:lnTo>
                                <a:lnTo>
                                  <a:pt x="22227" y="8603"/>
                                </a:lnTo>
                                <a:lnTo>
                                  <a:pt x="22207" y="8603"/>
                                </a:lnTo>
                                <a:lnTo>
                                  <a:pt x="22207" y="8581"/>
                                </a:lnTo>
                                <a:lnTo>
                                  <a:pt x="22244" y="8581"/>
                                </a:lnTo>
                                <a:lnTo>
                                  <a:pt x="22244" y="8572"/>
                                </a:lnTo>
                                <a:moveTo>
                                  <a:pt x="22246" y="3052"/>
                                </a:moveTo>
                                <a:lnTo>
                                  <a:pt x="22243" y="3043"/>
                                </a:lnTo>
                                <a:lnTo>
                                  <a:pt x="22237" y="3039"/>
                                </a:lnTo>
                                <a:lnTo>
                                  <a:pt x="22237" y="3057"/>
                                </a:lnTo>
                                <a:lnTo>
                                  <a:pt x="22237" y="3069"/>
                                </a:lnTo>
                                <a:lnTo>
                                  <a:pt x="22227" y="3080"/>
                                </a:lnTo>
                                <a:lnTo>
                                  <a:pt x="22213" y="3080"/>
                                </a:lnTo>
                                <a:lnTo>
                                  <a:pt x="22204" y="3073"/>
                                </a:lnTo>
                                <a:lnTo>
                                  <a:pt x="22200" y="3062"/>
                                </a:lnTo>
                                <a:lnTo>
                                  <a:pt x="22200" y="3048"/>
                                </a:lnTo>
                                <a:lnTo>
                                  <a:pt x="22204" y="3048"/>
                                </a:lnTo>
                                <a:lnTo>
                                  <a:pt x="22209" y="3044"/>
                                </a:lnTo>
                                <a:lnTo>
                                  <a:pt x="22213" y="3043"/>
                                </a:lnTo>
                                <a:lnTo>
                                  <a:pt x="22221" y="3043"/>
                                </a:lnTo>
                                <a:lnTo>
                                  <a:pt x="22225" y="3044"/>
                                </a:lnTo>
                                <a:lnTo>
                                  <a:pt x="22227" y="3044"/>
                                </a:lnTo>
                                <a:lnTo>
                                  <a:pt x="22230" y="3048"/>
                                </a:lnTo>
                                <a:lnTo>
                                  <a:pt x="22234" y="3050"/>
                                </a:lnTo>
                                <a:lnTo>
                                  <a:pt x="22234" y="3052"/>
                                </a:lnTo>
                                <a:lnTo>
                                  <a:pt x="22237" y="3057"/>
                                </a:lnTo>
                                <a:lnTo>
                                  <a:pt x="22237" y="3039"/>
                                </a:lnTo>
                                <a:lnTo>
                                  <a:pt x="22234" y="3037"/>
                                </a:lnTo>
                                <a:lnTo>
                                  <a:pt x="22230" y="3036"/>
                                </a:lnTo>
                                <a:lnTo>
                                  <a:pt x="22209" y="3036"/>
                                </a:lnTo>
                                <a:lnTo>
                                  <a:pt x="22200" y="3039"/>
                                </a:lnTo>
                                <a:lnTo>
                                  <a:pt x="22202" y="3027"/>
                                </a:lnTo>
                                <a:lnTo>
                                  <a:pt x="22218" y="3013"/>
                                </a:lnTo>
                                <a:lnTo>
                                  <a:pt x="22234" y="3013"/>
                                </a:lnTo>
                                <a:lnTo>
                                  <a:pt x="22237" y="3014"/>
                                </a:lnTo>
                                <a:lnTo>
                                  <a:pt x="22239" y="3014"/>
                                </a:lnTo>
                                <a:lnTo>
                                  <a:pt x="22239" y="3006"/>
                                </a:lnTo>
                                <a:lnTo>
                                  <a:pt x="22237" y="3006"/>
                                </a:lnTo>
                                <a:lnTo>
                                  <a:pt x="22234" y="3002"/>
                                </a:lnTo>
                                <a:lnTo>
                                  <a:pt x="22220" y="3002"/>
                                </a:lnTo>
                                <a:lnTo>
                                  <a:pt x="22213" y="3007"/>
                                </a:lnTo>
                                <a:lnTo>
                                  <a:pt x="22204" y="3009"/>
                                </a:lnTo>
                                <a:lnTo>
                                  <a:pt x="22200" y="3018"/>
                                </a:lnTo>
                                <a:lnTo>
                                  <a:pt x="22195" y="3023"/>
                                </a:lnTo>
                                <a:lnTo>
                                  <a:pt x="22191" y="3032"/>
                                </a:lnTo>
                                <a:lnTo>
                                  <a:pt x="22190" y="3039"/>
                                </a:lnTo>
                                <a:lnTo>
                                  <a:pt x="22190" y="3062"/>
                                </a:lnTo>
                                <a:lnTo>
                                  <a:pt x="22195" y="3078"/>
                                </a:lnTo>
                                <a:lnTo>
                                  <a:pt x="22200" y="3081"/>
                                </a:lnTo>
                                <a:lnTo>
                                  <a:pt x="22202" y="3085"/>
                                </a:lnTo>
                                <a:lnTo>
                                  <a:pt x="22213" y="3090"/>
                                </a:lnTo>
                                <a:lnTo>
                                  <a:pt x="22232" y="3090"/>
                                </a:lnTo>
                                <a:lnTo>
                                  <a:pt x="22237" y="3085"/>
                                </a:lnTo>
                                <a:lnTo>
                                  <a:pt x="22246" y="3074"/>
                                </a:lnTo>
                                <a:lnTo>
                                  <a:pt x="22246" y="3052"/>
                                </a:lnTo>
                                <a:moveTo>
                                  <a:pt x="22317" y="8572"/>
                                </a:moveTo>
                                <a:lnTo>
                                  <a:pt x="22267" y="8572"/>
                                </a:lnTo>
                                <a:lnTo>
                                  <a:pt x="22267" y="8614"/>
                                </a:lnTo>
                                <a:lnTo>
                                  <a:pt x="22276" y="8614"/>
                                </a:lnTo>
                                <a:lnTo>
                                  <a:pt x="22297" y="8614"/>
                                </a:lnTo>
                                <a:lnTo>
                                  <a:pt x="22303" y="8616"/>
                                </a:lnTo>
                                <a:lnTo>
                                  <a:pt x="22304" y="8619"/>
                                </a:lnTo>
                                <a:lnTo>
                                  <a:pt x="22304" y="8621"/>
                                </a:lnTo>
                                <a:lnTo>
                                  <a:pt x="22306" y="8623"/>
                                </a:lnTo>
                                <a:lnTo>
                                  <a:pt x="22306" y="8633"/>
                                </a:lnTo>
                                <a:lnTo>
                                  <a:pt x="22304" y="8635"/>
                                </a:lnTo>
                                <a:lnTo>
                                  <a:pt x="22304" y="8639"/>
                                </a:lnTo>
                                <a:lnTo>
                                  <a:pt x="22299" y="8644"/>
                                </a:lnTo>
                                <a:lnTo>
                                  <a:pt x="22294" y="8646"/>
                                </a:lnTo>
                                <a:lnTo>
                                  <a:pt x="22281" y="8646"/>
                                </a:lnTo>
                                <a:lnTo>
                                  <a:pt x="22274" y="8644"/>
                                </a:lnTo>
                                <a:lnTo>
                                  <a:pt x="22264" y="8639"/>
                                </a:lnTo>
                                <a:lnTo>
                                  <a:pt x="22264" y="8651"/>
                                </a:lnTo>
                                <a:lnTo>
                                  <a:pt x="22267" y="8653"/>
                                </a:lnTo>
                                <a:lnTo>
                                  <a:pt x="22274" y="8656"/>
                                </a:lnTo>
                                <a:lnTo>
                                  <a:pt x="22294" y="8656"/>
                                </a:lnTo>
                                <a:lnTo>
                                  <a:pt x="22299" y="8653"/>
                                </a:lnTo>
                                <a:lnTo>
                                  <a:pt x="22306" y="8651"/>
                                </a:lnTo>
                                <a:lnTo>
                                  <a:pt x="22315" y="8644"/>
                                </a:lnTo>
                                <a:lnTo>
                                  <a:pt x="22315" y="8639"/>
                                </a:lnTo>
                                <a:lnTo>
                                  <a:pt x="22317" y="8633"/>
                                </a:lnTo>
                                <a:lnTo>
                                  <a:pt x="22317" y="8621"/>
                                </a:lnTo>
                                <a:lnTo>
                                  <a:pt x="22311" y="8610"/>
                                </a:lnTo>
                                <a:lnTo>
                                  <a:pt x="22310" y="8609"/>
                                </a:lnTo>
                                <a:lnTo>
                                  <a:pt x="22299" y="8603"/>
                                </a:lnTo>
                                <a:lnTo>
                                  <a:pt x="22276" y="8603"/>
                                </a:lnTo>
                                <a:lnTo>
                                  <a:pt x="22276" y="8581"/>
                                </a:lnTo>
                                <a:lnTo>
                                  <a:pt x="22317" y="8581"/>
                                </a:lnTo>
                                <a:lnTo>
                                  <a:pt x="22317" y="8572"/>
                                </a:lnTo>
                                <a:moveTo>
                                  <a:pt x="22318" y="14157"/>
                                </a:moveTo>
                                <a:lnTo>
                                  <a:pt x="22311" y="14148"/>
                                </a:lnTo>
                                <a:lnTo>
                                  <a:pt x="22306" y="14139"/>
                                </a:lnTo>
                                <a:lnTo>
                                  <a:pt x="22306" y="14157"/>
                                </a:lnTo>
                                <a:lnTo>
                                  <a:pt x="22306" y="14199"/>
                                </a:lnTo>
                                <a:lnTo>
                                  <a:pt x="22303" y="14210"/>
                                </a:lnTo>
                                <a:lnTo>
                                  <a:pt x="22299" y="14210"/>
                                </a:lnTo>
                                <a:lnTo>
                                  <a:pt x="22294" y="14212"/>
                                </a:lnTo>
                                <a:lnTo>
                                  <a:pt x="22285" y="14212"/>
                                </a:lnTo>
                                <a:lnTo>
                                  <a:pt x="22281" y="14210"/>
                                </a:lnTo>
                                <a:lnTo>
                                  <a:pt x="22276" y="14207"/>
                                </a:lnTo>
                                <a:lnTo>
                                  <a:pt x="22274" y="14205"/>
                                </a:lnTo>
                                <a:lnTo>
                                  <a:pt x="22274" y="14199"/>
                                </a:lnTo>
                                <a:lnTo>
                                  <a:pt x="22273" y="14192"/>
                                </a:lnTo>
                                <a:lnTo>
                                  <a:pt x="22273" y="14164"/>
                                </a:lnTo>
                                <a:lnTo>
                                  <a:pt x="22274" y="14157"/>
                                </a:lnTo>
                                <a:lnTo>
                                  <a:pt x="22274" y="14152"/>
                                </a:lnTo>
                                <a:lnTo>
                                  <a:pt x="22276" y="14150"/>
                                </a:lnTo>
                                <a:lnTo>
                                  <a:pt x="22281" y="14148"/>
                                </a:lnTo>
                                <a:lnTo>
                                  <a:pt x="22285" y="14145"/>
                                </a:lnTo>
                                <a:lnTo>
                                  <a:pt x="22294" y="14145"/>
                                </a:lnTo>
                                <a:lnTo>
                                  <a:pt x="22299" y="14148"/>
                                </a:lnTo>
                                <a:lnTo>
                                  <a:pt x="22304" y="14152"/>
                                </a:lnTo>
                                <a:lnTo>
                                  <a:pt x="22306" y="14157"/>
                                </a:lnTo>
                                <a:lnTo>
                                  <a:pt x="22306" y="14139"/>
                                </a:lnTo>
                                <a:lnTo>
                                  <a:pt x="22304" y="14134"/>
                                </a:lnTo>
                                <a:lnTo>
                                  <a:pt x="22274" y="14134"/>
                                </a:lnTo>
                                <a:lnTo>
                                  <a:pt x="22267" y="14148"/>
                                </a:lnTo>
                                <a:lnTo>
                                  <a:pt x="22262" y="14157"/>
                                </a:lnTo>
                                <a:lnTo>
                                  <a:pt x="22262" y="14203"/>
                                </a:lnTo>
                                <a:lnTo>
                                  <a:pt x="22267" y="14212"/>
                                </a:lnTo>
                                <a:lnTo>
                                  <a:pt x="22273" y="14219"/>
                                </a:lnTo>
                                <a:lnTo>
                                  <a:pt x="22274" y="14222"/>
                                </a:lnTo>
                                <a:lnTo>
                                  <a:pt x="22304" y="14222"/>
                                </a:lnTo>
                                <a:lnTo>
                                  <a:pt x="22306" y="14219"/>
                                </a:lnTo>
                                <a:lnTo>
                                  <a:pt x="22318" y="14203"/>
                                </a:lnTo>
                                <a:lnTo>
                                  <a:pt x="22318" y="14157"/>
                                </a:lnTo>
                                <a:moveTo>
                                  <a:pt x="22318" y="3025"/>
                                </a:moveTo>
                                <a:lnTo>
                                  <a:pt x="22311" y="3014"/>
                                </a:lnTo>
                                <a:lnTo>
                                  <a:pt x="22306" y="3007"/>
                                </a:lnTo>
                                <a:lnTo>
                                  <a:pt x="22306" y="3025"/>
                                </a:lnTo>
                                <a:lnTo>
                                  <a:pt x="22306" y="3067"/>
                                </a:lnTo>
                                <a:lnTo>
                                  <a:pt x="22303" y="3078"/>
                                </a:lnTo>
                                <a:lnTo>
                                  <a:pt x="22299" y="3078"/>
                                </a:lnTo>
                                <a:lnTo>
                                  <a:pt x="22294" y="3080"/>
                                </a:lnTo>
                                <a:lnTo>
                                  <a:pt x="22285" y="3080"/>
                                </a:lnTo>
                                <a:lnTo>
                                  <a:pt x="22281" y="3078"/>
                                </a:lnTo>
                                <a:lnTo>
                                  <a:pt x="22276" y="3074"/>
                                </a:lnTo>
                                <a:lnTo>
                                  <a:pt x="22274" y="3073"/>
                                </a:lnTo>
                                <a:lnTo>
                                  <a:pt x="22274" y="3067"/>
                                </a:lnTo>
                                <a:lnTo>
                                  <a:pt x="22273" y="3060"/>
                                </a:lnTo>
                                <a:lnTo>
                                  <a:pt x="22273" y="3032"/>
                                </a:lnTo>
                                <a:lnTo>
                                  <a:pt x="22274" y="3025"/>
                                </a:lnTo>
                                <a:lnTo>
                                  <a:pt x="22274" y="3020"/>
                                </a:lnTo>
                                <a:lnTo>
                                  <a:pt x="22276" y="3018"/>
                                </a:lnTo>
                                <a:lnTo>
                                  <a:pt x="22281" y="3014"/>
                                </a:lnTo>
                                <a:lnTo>
                                  <a:pt x="22285" y="3013"/>
                                </a:lnTo>
                                <a:lnTo>
                                  <a:pt x="22294" y="3013"/>
                                </a:lnTo>
                                <a:lnTo>
                                  <a:pt x="22299" y="3014"/>
                                </a:lnTo>
                                <a:lnTo>
                                  <a:pt x="22304" y="3020"/>
                                </a:lnTo>
                                <a:lnTo>
                                  <a:pt x="22306" y="3025"/>
                                </a:lnTo>
                                <a:lnTo>
                                  <a:pt x="22306" y="3007"/>
                                </a:lnTo>
                                <a:lnTo>
                                  <a:pt x="22304" y="3002"/>
                                </a:lnTo>
                                <a:lnTo>
                                  <a:pt x="22274" y="3002"/>
                                </a:lnTo>
                                <a:lnTo>
                                  <a:pt x="22267" y="3014"/>
                                </a:lnTo>
                                <a:lnTo>
                                  <a:pt x="22262" y="3025"/>
                                </a:lnTo>
                                <a:lnTo>
                                  <a:pt x="22262" y="3067"/>
                                </a:lnTo>
                                <a:lnTo>
                                  <a:pt x="22267" y="3080"/>
                                </a:lnTo>
                                <a:lnTo>
                                  <a:pt x="22273" y="3087"/>
                                </a:lnTo>
                                <a:lnTo>
                                  <a:pt x="22274" y="3090"/>
                                </a:lnTo>
                                <a:lnTo>
                                  <a:pt x="22304" y="3090"/>
                                </a:lnTo>
                                <a:lnTo>
                                  <a:pt x="22306" y="3087"/>
                                </a:lnTo>
                                <a:lnTo>
                                  <a:pt x="22311" y="3080"/>
                                </a:lnTo>
                                <a:lnTo>
                                  <a:pt x="22318" y="3067"/>
                                </a:lnTo>
                                <a:lnTo>
                                  <a:pt x="22318" y="3025"/>
                                </a:lnTo>
                                <a:moveTo>
                                  <a:pt x="22389" y="14157"/>
                                </a:moveTo>
                                <a:lnTo>
                                  <a:pt x="22382" y="14148"/>
                                </a:lnTo>
                                <a:lnTo>
                                  <a:pt x="22378" y="14141"/>
                                </a:lnTo>
                                <a:lnTo>
                                  <a:pt x="22378" y="14169"/>
                                </a:lnTo>
                                <a:lnTo>
                                  <a:pt x="22378" y="14187"/>
                                </a:lnTo>
                                <a:lnTo>
                                  <a:pt x="22377" y="14192"/>
                                </a:lnTo>
                                <a:lnTo>
                                  <a:pt x="22377" y="14205"/>
                                </a:lnTo>
                                <a:lnTo>
                                  <a:pt x="22375" y="14210"/>
                                </a:lnTo>
                                <a:lnTo>
                                  <a:pt x="22370" y="14210"/>
                                </a:lnTo>
                                <a:lnTo>
                                  <a:pt x="22366" y="14212"/>
                                </a:lnTo>
                                <a:lnTo>
                                  <a:pt x="22357" y="14212"/>
                                </a:lnTo>
                                <a:lnTo>
                                  <a:pt x="22352" y="14210"/>
                                </a:lnTo>
                                <a:lnTo>
                                  <a:pt x="22347" y="14205"/>
                                </a:lnTo>
                                <a:lnTo>
                                  <a:pt x="22345" y="14199"/>
                                </a:lnTo>
                                <a:lnTo>
                                  <a:pt x="22345" y="14157"/>
                                </a:lnTo>
                                <a:lnTo>
                                  <a:pt x="22347" y="14152"/>
                                </a:lnTo>
                                <a:lnTo>
                                  <a:pt x="22352" y="14148"/>
                                </a:lnTo>
                                <a:lnTo>
                                  <a:pt x="22357" y="14145"/>
                                </a:lnTo>
                                <a:lnTo>
                                  <a:pt x="22366" y="14145"/>
                                </a:lnTo>
                                <a:lnTo>
                                  <a:pt x="22370" y="14148"/>
                                </a:lnTo>
                                <a:lnTo>
                                  <a:pt x="22375" y="14150"/>
                                </a:lnTo>
                                <a:lnTo>
                                  <a:pt x="22377" y="14152"/>
                                </a:lnTo>
                                <a:lnTo>
                                  <a:pt x="22377" y="14164"/>
                                </a:lnTo>
                                <a:lnTo>
                                  <a:pt x="22378" y="14169"/>
                                </a:lnTo>
                                <a:lnTo>
                                  <a:pt x="22378" y="14141"/>
                                </a:lnTo>
                                <a:lnTo>
                                  <a:pt x="22377" y="14134"/>
                                </a:lnTo>
                                <a:lnTo>
                                  <a:pt x="22347" y="14134"/>
                                </a:lnTo>
                                <a:lnTo>
                                  <a:pt x="22340" y="14148"/>
                                </a:lnTo>
                                <a:lnTo>
                                  <a:pt x="22333" y="14157"/>
                                </a:lnTo>
                                <a:lnTo>
                                  <a:pt x="22333" y="14203"/>
                                </a:lnTo>
                                <a:lnTo>
                                  <a:pt x="22345" y="14219"/>
                                </a:lnTo>
                                <a:lnTo>
                                  <a:pt x="22347" y="14222"/>
                                </a:lnTo>
                                <a:lnTo>
                                  <a:pt x="22377" y="14222"/>
                                </a:lnTo>
                                <a:lnTo>
                                  <a:pt x="22378" y="14217"/>
                                </a:lnTo>
                                <a:lnTo>
                                  <a:pt x="22382" y="14212"/>
                                </a:lnTo>
                                <a:lnTo>
                                  <a:pt x="22389" y="14203"/>
                                </a:lnTo>
                                <a:lnTo>
                                  <a:pt x="22389" y="14157"/>
                                </a:lnTo>
                                <a:moveTo>
                                  <a:pt x="22389" y="8591"/>
                                </a:moveTo>
                                <a:lnTo>
                                  <a:pt x="22382" y="8581"/>
                                </a:lnTo>
                                <a:lnTo>
                                  <a:pt x="22378" y="8575"/>
                                </a:lnTo>
                                <a:lnTo>
                                  <a:pt x="22378" y="8603"/>
                                </a:lnTo>
                                <a:lnTo>
                                  <a:pt x="22378" y="8621"/>
                                </a:lnTo>
                                <a:lnTo>
                                  <a:pt x="22377" y="8628"/>
                                </a:lnTo>
                                <a:lnTo>
                                  <a:pt x="22377" y="8639"/>
                                </a:lnTo>
                                <a:lnTo>
                                  <a:pt x="22375" y="8644"/>
                                </a:lnTo>
                                <a:lnTo>
                                  <a:pt x="22370" y="8644"/>
                                </a:lnTo>
                                <a:lnTo>
                                  <a:pt x="22366" y="8646"/>
                                </a:lnTo>
                                <a:lnTo>
                                  <a:pt x="22357" y="8646"/>
                                </a:lnTo>
                                <a:lnTo>
                                  <a:pt x="22352" y="8644"/>
                                </a:lnTo>
                                <a:lnTo>
                                  <a:pt x="22347" y="8639"/>
                                </a:lnTo>
                                <a:lnTo>
                                  <a:pt x="22345" y="8633"/>
                                </a:lnTo>
                                <a:lnTo>
                                  <a:pt x="22345" y="8591"/>
                                </a:lnTo>
                                <a:lnTo>
                                  <a:pt x="22347" y="8586"/>
                                </a:lnTo>
                                <a:lnTo>
                                  <a:pt x="22352" y="8581"/>
                                </a:lnTo>
                                <a:lnTo>
                                  <a:pt x="22357" y="8579"/>
                                </a:lnTo>
                                <a:lnTo>
                                  <a:pt x="22366" y="8579"/>
                                </a:lnTo>
                                <a:lnTo>
                                  <a:pt x="22370" y="8581"/>
                                </a:lnTo>
                                <a:lnTo>
                                  <a:pt x="22375" y="8584"/>
                                </a:lnTo>
                                <a:lnTo>
                                  <a:pt x="22377" y="8586"/>
                                </a:lnTo>
                                <a:lnTo>
                                  <a:pt x="22377" y="8598"/>
                                </a:lnTo>
                                <a:lnTo>
                                  <a:pt x="22378" y="8603"/>
                                </a:lnTo>
                                <a:lnTo>
                                  <a:pt x="22378" y="8575"/>
                                </a:lnTo>
                                <a:lnTo>
                                  <a:pt x="22377" y="8568"/>
                                </a:lnTo>
                                <a:lnTo>
                                  <a:pt x="22347" y="8568"/>
                                </a:lnTo>
                                <a:lnTo>
                                  <a:pt x="22340" y="8581"/>
                                </a:lnTo>
                                <a:lnTo>
                                  <a:pt x="22333" y="8591"/>
                                </a:lnTo>
                                <a:lnTo>
                                  <a:pt x="22333" y="8635"/>
                                </a:lnTo>
                                <a:lnTo>
                                  <a:pt x="22345" y="8653"/>
                                </a:lnTo>
                                <a:lnTo>
                                  <a:pt x="22347" y="8656"/>
                                </a:lnTo>
                                <a:lnTo>
                                  <a:pt x="22377" y="8656"/>
                                </a:lnTo>
                                <a:lnTo>
                                  <a:pt x="22378" y="8651"/>
                                </a:lnTo>
                                <a:lnTo>
                                  <a:pt x="22382" y="8646"/>
                                </a:lnTo>
                                <a:lnTo>
                                  <a:pt x="22389" y="8635"/>
                                </a:lnTo>
                                <a:lnTo>
                                  <a:pt x="22389" y="8591"/>
                                </a:lnTo>
                                <a:moveTo>
                                  <a:pt x="22389" y="3025"/>
                                </a:moveTo>
                                <a:lnTo>
                                  <a:pt x="22382" y="3014"/>
                                </a:lnTo>
                                <a:lnTo>
                                  <a:pt x="22378" y="3009"/>
                                </a:lnTo>
                                <a:lnTo>
                                  <a:pt x="22378" y="3037"/>
                                </a:lnTo>
                                <a:lnTo>
                                  <a:pt x="22378" y="3055"/>
                                </a:lnTo>
                                <a:lnTo>
                                  <a:pt x="22377" y="3060"/>
                                </a:lnTo>
                                <a:lnTo>
                                  <a:pt x="22377" y="3073"/>
                                </a:lnTo>
                                <a:lnTo>
                                  <a:pt x="22375" y="3078"/>
                                </a:lnTo>
                                <a:lnTo>
                                  <a:pt x="22370" y="3078"/>
                                </a:lnTo>
                                <a:lnTo>
                                  <a:pt x="22366" y="3080"/>
                                </a:lnTo>
                                <a:lnTo>
                                  <a:pt x="22357" y="3080"/>
                                </a:lnTo>
                                <a:lnTo>
                                  <a:pt x="22352" y="3078"/>
                                </a:lnTo>
                                <a:lnTo>
                                  <a:pt x="22347" y="3073"/>
                                </a:lnTo>
                                <a:lnTo>
                                  <a:pt x="22345" y="3067"/>
                                </a:lnTo>
                                <a:lnTo>
                                  <a:pt x="22345" y="3025"/>
                                </a:lnTo>
                                <a:lnTo>
                                  <a:pt x="22347" y="3020"/>
                                </a:lnTo>
                                <a:lnTo>
                                  <a:pt x="22352" y="3014"/>
                                </a:lnTo>
                                <a:lnTo>
                                  <a:pt x="22357" y="3013"/>
                                </a:lnTo>
                                <a:lnTo>
                                  <a:pt x="22366" y="3013"/>
                                </a:lnTo>
                                <a:lnTo>
                                  <a:pt x="22370" y="3014"/>
                                </a:lnTo>
                                <a:lnTo>
                                  <a:pt x="22375" y="3018"/>
                                </a:lnTo>
                                <a:lnTo>
                                  <a:pt x="22377" y="3020"/>
                                </a:lnTo>
                                <a:lnTo>
                                  <a:pt x="22377" y="3032"/>
                                </a:lnTo>
                                <a:lnTo>
                                  <a:pt x="22378" y="3037"/>
                                </a:lnTo>
                                <a:lnTo>
                                  <a:pt x="22378" y="3009"/>
                                </a:lnTo>
                                <a:lnTo>
                                  <a:pt x="22377" y="3002"/>
                                </a:lnTo>
                                <a:lnTo>
                                  <a:pt x="22347" y="3002"/>
                                </a:lnTo>
                                <a:lnTo>
                                  <a:pt x="22340" y="3014"/>
                                </a:lnTo>
                                <a:lnTo>
                                  <a:pt x="22333" y="3025"/>
                                </a:lnTo>
                                <a:lnTo>
                                  <a:pt x="22333" y="3067"/>
                                </a:lnTo>
                                <a:lnTo>
                                  <a:pt x="22340" y="3080"/>
                                </a:lnTo>
                                <a:lnTo>
                                  <a:pt x="22345" y="3087"/>
                                </a:lnTo>
                                <a:lnTo>
                                  <a:pt x="22347" y="3090"/>
                                </a:lnTo>
                                <a:lnTo>
                                  <a:pt x="22377" y="3090"/>
                                </a:lnTo>
                                <a:lnTo>
                                  <a:pt x="22378" y="3085"/>
                                </a:lnTo>
                                <a:lnTo>
                                  <a:pt x="22382" y="3080"/>
                                </a:lnTo>
                                <a:lnTo>
                                  <a:pt x="22389" y="3067"/>
                                </a:lnTo>
                                <a:lnTo>
                                  <a:pt x="22389" y="3025"/>
                                </a:lnTo>
                                <a:moveTo>
                                  <a:pt x="22461" y="14157"/>
                                </a:moveTo>
                                <a:lnTo>
                                  <a:pt x="22454" y="14148"/>
                                </a:lnTo>
                                <a:lnTo>
                                  <a:pt x="22451" y="14141"/>
                                </a:lnTo>
                                <a:lnTo>
                                  <a:pt x="22451" y="14169"/>
                                </a:lnTo>
                                <a:lnTo>
                                  <a:pt x="22451" y="14187"/>
                                </a:lnTo>
                                <a:lnTo>
                                  <a:pt x="22449" y="14192"/>
                                </a:lnTo>
                                <a:lnTo>
                                  <a:pt x="22449" y="14199"/>
                                </a:lnTo>
                                <a:lnTo>
                                  <a:pt x="22447" y="14205"/>
                                </a:lnTo>
                                <a:lnTo>
                                  <a:pt x="22447" y="14210"/>
                                </a:lnTo>
                                <a:lnTo>
                                  <a:pt x="22442" y="14210"/>
                                </a:lnTo>
                                <a:lnTo>
                                  <a:pt x="22438" y="14212"/>
                                </a:lnTo>
                                <a:lnTo>
                                  <a:pt x="22430" y="14212"/>
                                </a:lnTo>
                                <a:lnTo>
                                  <a:pt x="22424" y="14210"/>
                                </a:lnTo>
                                <a:lnTo>
                                  <a:pt x="22419" y="14205"/>
                                </a:lnTo>
                                <a:lnTo>
                                  <a:pt x="22417" y="14199"/>
                                </a:lnTo>
                                <a:lnTo>
                                  <a:pt x="22417" y="14157"/>
                                </a:lnTo>
                                <a:lnTo>
                                  <a:pt x="22419" y="14152"/>
                                </a:lnTo>
                                <a:lnTo>
                                  <a:pt x="22424" y="14148"/>
                                </a:lnTo>
                                <a:lnTo>
                                  <a:pt x="22430" y="14145"/>
                                </a:lnTo>
                                <a:lnTo>
                                  <a:pt x="22438" y="14145"/>
                                </a:lnTo>
                                <a:lnTo>
                                  <a:pt x="22447" y="14152"/>
                                </a:lnTo>
                                <a:lnTo>
                                  <a:pt x="22449" y="14157"/>
                                </a:lnTo>
                                <a:lnTo>
                                  <a:pt x="22449" y="14164"/>
                                </a:lnTo>
                                <a:lnTo>
                                  <a:pt x="22451" y="14169"/>
                                </a:lnTo>
                                <a:lnTo>
                                  <a:pt x="22451" y="14141"/>
                                </a:lnTo>
                                <a:lnTo>
                                  <a:pt x="22449" y="14134"/>
                                </a:lnTo>
                                <a:lnTo>
                                  <a:pt x="22419" y="14134"/>
                                </a:lnTo>
                                <a:lnTo>
                                  <a:pt x="22412" y="14148"/>
                                </a:lnTo>
                                <a:lnTo>
                                  <a:pt x="22405" y="14157"/>
                                </a:lnTo>
                                <a:lnTo>
                                  <a:pt x="22405" y="14203"/>
                                </a:lnTo>
                                <a:lnTo>
                                  <a:pt x="22417" y="14219"/>
                                </a:lnTo>
                                <a:lnTo>
                                  <a:pt x="22419" y="14222"/>
                                </a:lnTo>
                                <a:lnTo>
                                  <a:pt x="22447" y="14222"/>
                                </a:lnTo>
                                <a:lnTo>
                                  <a:pt x="22451" y="14215"/>
                                </a:lnTo>
                                <a:lnTo>
                                  <a:pt x="22461" y="14203"/>
                                </a:lnTo>
                                <a:lnTo>
                                  <a:pt x="22461" y="14157"/>
                                </a:lnTo>
                                <a:moveTo>
                                  <a:pt x="22461" y="8591"/>
                                </a:moveTo>
                                <a:lnTo>
                                  <a:pt x="22454" y="8581"/>
                                </a:lnTo>
                                <a:lnTo>
                                  <a:pt x="22451" y="8575"/>
                                </a:lnTo>
                                <a:lnTo>
                                  <a:pt x="22451" y="8603"/>
                                </a:lnTo>
                                <a:lnTo>
                                  <a:pt x="22451" y="8621"/>
                                </a:lnTo>
                                <a:lnTo>
                                  <a:pt x="22449" y="8628"/>
                                </a:lnTo>
                                <a:lnTo>
                                  <a:pt x="22449" y="8633"/>
                                </a:lnTo>
                                <a:lnTo>
                                  <a:pt x="22447" y="8639"/>
                                </a:lnTo>
                                <a:lnTo>
                                  <a:pt x="22447" y="8644"/>
                                </a:lnTo>
                                <a:lnTo>
                                  <a:pt x="22442" y="8644"/>
                                </a:lnTo>
                                <a:lnTo>
                                  <a:pt x="22438" y="8646"/>
                                </a:lnTo>
                                <a:lnTo>
                                  <a:pt x="22430" y="8646"/>
                                </a:lnTo>
                                <a:lnTo>
                                  <a:pt x="22424" y="8644"/>
                                </a:lnTo>
                                <a:lnTo>
                                  <a:pt x="22419" y="8639"/>
                                </a:lnTo>
                                <a:lnTo>
                                  <a:pt x="22417" y="8633"/>
                                </a:lnTo>
                                <a:lnTo>
                                  <a:pt x="22417" y="8591"/>
                                </a:lnTo>
                                <a:lnTo>
                                  <a:pt x="22419" y="8586"/>
                                </a:lnTo>
                                <a:lnTo>
                                  <a:pt x="22424" y="8581"/>
                                </a:lnTo>
                                <a:lnTo>
                                  <a:pt x="22430" y="8579"/>
                                </a:lnTo>
                                <a:lnTo>
                                  <a:pt x="22438" y="8579"/>
                                </a:lnTo>
                                <a:lnTo>
                                  <a:pt x="22447" y="8586"/>
                                </a:lnTo>
                                <a:lnTo>
                                  <a:pt x="22449" y="8591"/>
                                </a:lnTo>
                                <a:lnTo>
                                  <a:pt x="22449" y="8598"/>
                                </a:lnTo>
                                <a:lnTo>
                                  <a:pt x="22451" y="8603"/>
                                </a:lnTo>
                                <a:lnTo>
                                  <a:pt x="22451" y="8575"/>
                                </a:lnTo>
                                <a:lnTo>
                                  <a:pt x="22449" y="8568"/>
                                </a:lnTo>
                                <a:lnTo>
                                  <a:pt x="22419" y="8568"/>
                                </a:lnTo>
                                <a:lnTo>
                                  <a:pt x="22412" y="8581"/>
                                </a:lnTo>
                                <a:lnTo>
                                  <a:pt x="22405" y="8591"/>
                                </a:lnTo>
                                <a:lnTo>
                                  <a:pt x="22405" y="8635"/>
                                </a:lnTo>
                                <a:lnTo>
                                  <a:pt x="22417" y="8653"/>
                                </a:lnTo>
                                <a:lnTo>
                                  <a:pt x="22419" y="8656"/>
                                </a:lnTo>
                                <a:lnTo>
                                  <a:pt x="22447" y="8656"/>
                                </a:lnTo>
                                <a:lnTo>
                                  <a:pt x="22451" y="8649"/>
                                </a:lnTo>
                                <a:lnTo>
                                  <a:pt x="22461" y="8635"/>
                                </a:lnTo>
                                <a:lnTo>
                                  <a:pt x="22461" y="8591"/>
                                </a:lnTo>
                                <a:moveTo>
                                  <a:pt x="22461" y="3025"/>
                                </a:moveTo>
                                <a:lnTo>
                                  <a:pt x="22454" y="3014"/>
                                </a:lnTo>
                                <a:lnTo>
                                  <a:pt x="22451" y="3009"/>
                                </a:lnTo>
                                <a:lnTo>
                                  <a:pt x="22451" y="3037"/>
                                </a:lnTo>
                                <a:lnTo>
                                  <a:pt x="22451" y="3055"/>
                                </a:lnTo>
                                <a:lnTo>
                                  <a:pt x="22449" y="3060"/>
                                </a:lnTo>
                                <a:lnTo>
                                  <a:pt x="22449" y="3067"/>
                                </a:lnTo>
                                <a:lnTo>
                                  <a:pt x="22447" y="3073"/>
                                </a:lnTo>
                                <a:lnTo>
                                  <a:pt x="22447" y="3078"/>
                                </a:lnTo>
                                <a:lnTo>
                                  <a:pt x="22442" y="3078"/>
                                </a:lnTo>
                                <a:lnTo>
                                  <a:pt x="22438" y="3080"/>
                                </a:lnTo>
                                <a:lnTo>
                                  <a:pt x="22430" y="3080"/>
                                </a:lnTo>
                                <a:lnTo>
                                  <a:pt x="22424" y="3078"/>
                                </a:lnTo>
                                <a:lnTo>
                                  <a:pt x="22419" y="3073"/>
                                </a:lnTo>
                                <a:lnTo>
                                  <a:pt x="22417" y="3067"/>
                                </a:lnTo>
                                <a:lnTo>
                                  <a:pt x="22417" y="3025"/>
                                </a:lnTo>
                                <a:lnTo>
                                  <a:pt x="22419" y="3020"/>
                                </a:lnTo>
                                <a:lnTo>
                                  <a:pt x="22424" y="3014"/>
                                </a:lnTo>
                                <a:lnTo>
                                  <a:pt x="22430" y="3013"/>
                                </a:lnTo>
                                <a:lnTo>
                                  <a:pt x="22438" y="3013"/>
                                </a:lnTo>
                                <a:lnTo>
                                  <a:pt x="22447" y="3020"/>
                                </a:lnTo>
                                <a:lnTo>
                                  <a:pt x="22449" y="3025"/>
                                </a:lnTo>
                                <a:lnTo>
                                  <a:pt x="22449" y="3032"/>
                                </a:lnTo>
                                <a:lnTo>
                                  <a:pt x="22451" y="3037"/>
                                </a:lnTo>
                                <a:lnTo>
                                  <a:pt x="22451" y="3009"/>
                                </a:lnTo>
                                <a:lnTo>
                                  <a:pt x="22449" y="3002"/>
                                </a:lnTo>
                                <a:lnTo>
                                  <a:pt x="22419" y="3002"/>
                                </a:lnTo>
                                <a:lnTo>
                                  <a:pt x="22412" y="3014"/>
                                </a:lnTo>
                                <a:lnTo>
                                  <a:pt x="22405" y="3025"/>
                                </a:lnTo>
                                <a:lnTo>
                                  <a:pt x="22405" y="3067"/>
                                </a:lnTo>
                                <a:lnTo>
                                  <a:pt x="22412" y="3080"/>
                                </a:lnTo>
                                <a:lnTo>
                                  <a:pt x="22417" y="3087"/>
                                </a:lnTo>
                                <a:lnTo>
                                  <a:pt x="22419" y="3090"/>
                                </a:lnTo>
                                <a:lnTo>
                                  <a:pt x="22447" y="3090"/>
                                </a:lnTo>
                                <a:lnTo>
                                  <a:pt x="22451" y="3083"/>
                                </a:lnTo>
                                <a:lnTo>
                                  <a:pt x="22454" y="3080"/>
                                </a:lnTo>
                                <a:lnTo>
                                  <a:pt x="22461" y="3067"/>
                                </a:lnTo>
                                <a:lnTo>
                                  <a:pt x="22461" y="3025"/>
                                </a:lnTo>
                                <a:moveTo>
                                  <a:pt x="22497" y="14205"/>
                                </a:moveTo>
                                <a:lnTo>
                                  <a:pt x="22484" y="14205"/>
                                </a:lnTo>
                                <a:lnTo>
                                  <a:pt x="22484" y="14221"/>
                                </a:lnTo>
                                <a:lnTo>
                                  <a:pt x="22497" y="14221"/>
                                </a:lnTo>
                                <a:lnTo>
                                  <a:pt x="22497" y="14205"/>
                                </a:lnTo>
                                <a:moveTo>
                                  <a:pt x="22497" y="8639"/>
                                </a:moveTo>
                                <a:lnTo>
                                  <a:pt x="22484" y="8639"/>
                                </a:lnTo>
                                <a:lnTo>
                                  <a:pt x="22484" y="8653"/>
                                </a:lnTo>
                                <a:lnTo>
                                  <a:pt x="22497" y="8653"/>
                                </a:lnTo>
                                <a:lnTo>
                                  <a:pt x="22497" y="8639"/>
                                </a:lnTo>
                                <a:moveTo>
                                  <a:pt x="22497" y="3073"/>
                                </a:moveTo>
                                <a:lnTo>
                                  <a:pt x="22484" y="3073"/>
                                </a:lnTo>
                                <a:lnTo>
                                  <a:pt x="22484" y="3087"/>
                                </a:lnTo>
                                <a:lnTo>
                                  <a:pt x="22497" y="3087"/>
                                </a:lnTo>
                                <a:lnTo>
                                  <a:pt x="22497" y="3073"/>
                                </a:lnTo>
                                <a:moveTo>
                                  <a:pt x="22576" y="14157"/>
                                </a:moveTo>
                                <a:lnTo>
                                  <a:pt x="22569" y="14148"/>
                                </a:lnTo>
                                <a:lnTo>
                                  <a:pt x="22564" y="14139"/>
                                </a:lnTo>
                                <a:lnTo>
                                  <a:pt x="22564" y="14157"/>
                                </a:lnTo>
                                <a:lnTo>
                                  <a:pt x="22564" y="14199"/>
                                </a:lnTo>
                                <a:lnTo>
                                  <a:pt x="22558" y="14210"/>
                                </a:lnTo>
                                <a:lnTo>
                                  <a:pt x="22557" y="14210"/>
                                </a:lnTo>
                                <a:lnTo>
                                  <a:pt x="22551" y="14212"/>
                                </a:lnTo>
                                <a:lnTo>
                                  <a:pt x="22541" y="14212"/>
                                </a:lnTo>
                                <a:lnTo>
                                  <a:pt x="22539" y="14210"/>
                                </a:lnTo>
                                <a:lnTo>
                                  <a:pt x="22534" y="14207"/>
                                </a:lnTo>
                                <a:lnTo>
                                  <a:pt x="22532" y="14205"/>
                                </a:lnTo>
                                <a:lnTo>
                                  <a:pt x="22532" y="14192"/>
                                </a:lnTo>
                                <a:lnTo>
                                  <a:pt x="22528" y="14187"/>
                                </a:lnTo>
                                <a:lnTo>
                                  <a:pt x="22528" y="14169"/>
                                </a:lnTo>
                                <a:lnTo>
                                  <a:pt x="22532" y="14164"/>
                                </a:lnTo>
                                <a:lnTo>
                                  <a:pt x="22532" y="14157"/>
                                </a:lnTo>
                                <a:lnTo>
                                  <a:pt x="22534" y="14152"/>
                                </a:lnTo>
                                <a:lnTo>
                                  <a:pt x="22534" y="14150"/>
                                </a:lnTo>
                                <a:lnTo>
                                  <a:pt x="22539" y="14148"/>
                                </a:lnTo>
                                <a:lnTo>
                                  <a:pt x="22541" y="14145"/>
                                </a:lnTo>
                                <a:lnTo>
                                  <a:pt x="22551" y="14145"/>
                                </a:lnTo>
                                <a:lnTo>
                                  <a:pt x="22557" y="14148"/>
                                </a:lnTo>
                                <a:lnTo>
                                  <a:pt x="22562" y="14152"/>
                                </a:lnTo>
                                <a:lnTo>
                                  <a:pt x="22564" y="14157"/>
                                </a:lnTo>
                                <a:lnTo>
                                  <a:pt x="22564" y="14139"/>
                                </a:lnTo>
                                <a:lnTo>
                                  <a:pt x="22562" y="14134"/>
                                </a:lnTo>
                                <a:lnTo>
                                  <a:pt x="22532" y="14134"/>
                                </a:lnTo>
                                <a:lnTo>
                                  <a:pt x="22527" y="14148"/>
                                </a:lnTo>
                                <a:lnTo>
                                  <a:pt x="22520" y="14157"/>
                                </a:lnTo>
                                <a:lnTo>
                                  <a:pt x="22520" y="14203"/>
                                </a:lnTo>
                                <a:lnTo>
                                  <a:pt x="22527" y="14212"/>
                                </a:lnTo>
                                <a:lnTo>
                                  <a:pt x="22528" y="14217"/>
                                </a:lnTo>
                                <a:lnTo>
                                  <a:pt x="22532" y="14222"/>
                                </a:lnTo>
                                <a:lnTo>
                                  <a:pt x="22562" y="14222"/>
                                </a:lnTo>
                                <a:lnTo>
                                  <a:pt x="22564" y="14219"/>
                                </a:lnTo>
                                <a:lnTo>
                                  <a:pt x="22576" y="14203"/>
                                </a:lnTo>
                                <a:lnTo>
                                  <a:pt x="22576" y="14157"/>
                                </a:lnTo>
                                <a:moveTo>
                                  <a:pt x="22576" y="8591"/>
                                </a:moveTo>
                                <a:lnTo>
                                  <a:pt x="22569" y="8581"/>
                                </a:lnTo>
                                <a:lnTo>
                                  <a:pt x="22564" y="8573"/>
                                </a:lnTo>
                                <a:lnTo>
                                  <a:pt x="22564" y="8591"/>
                                </a:lnTo>
                                <a:lnTo>
                                  <a:pt x="22564" y="8633"/>
                                </a:lnTo>
                                <a:lnTo>
                                  <a:pt x="22558" y="8644"/>
                                </a:lnTo>
                                <a:lnTo>
                                  <a:pt x="22557" y="8644"/>
                                </a:lnTo>
                                <a:lnTo>
                                  <a:pt x="22551" y="8646"/>
                                </a:lnTo>
                                <a:lnTo>
                                  <a:pt x="22541" y="8646"/>
                                </a:lnTo>
                                <a:lnTo>
                                  <a:pt x="22539" y="8644"/>
                                </a:lnTo>
                                <a:lnTo>
                                  <a:pt x="22534" y="8640"/>
                                </a:lnTo>
                                <a:lnTo>
                                  <a:pt x="22532" y="8639"/>
                                </a:lnTo>
                                <a:lnTo>
                                  <a:pt x="22532" y="8628"/>
                                </a:lnTo>
                                <a:lnTo>
                                  <a:pt x="22528" y="8621"/>
                                </a:lnTo>
                                <a:lnTo>
                                  <a:pt x="22528" y="8607"/>
                                </a:lnTo>
                                <a:lnTo>
                                  <a:pt x="22532" y="8598"/>
                                </a:lnTo>
                                <a:lnTo>
                                  <a:pt x="22532" y="8591"/>
                                </a:lnTo>
                                <a:lnTo>
                                  <a:pt x="22534" y="8586"/>
                                </a:lnTo>
                                <a:lnTo>
                                  <a:pt x="22534" y="8584"/>
                                </a:lnTo>
                                <a:lnTo>
                                  <a:pt x="22539" y="8581"/>
                                </a:lnTo>
                                <a:lnTo>
                                  <a:pt x="22541" y="8579"/>
                                </a:lnTo>
                                <a:lnTo>
                                  <a:pt x="22551" y="8579"/>
                                </a:lnTo>
                                <a:lnTo>
                                  <a:pt x="22557" y="8581"/>
                                </a:lnTo>
                                <a:lnTo>
                                  <a:pt x="22562" y="8586"/>
                                </a:lnTo>
                                <a:lnTo>
                                  <a:pt x="22564" y="8591"/>
                                </a:lnTo>
                                <a:lnTo>
                                  <a:pt x="22564" y="8573"/>
                                </a:lnTo>
                                <a:lnTo>
                                  <a:pt x="22562" y="8568"/>
                                </a:lnTo>
                                <a:lnTo>
                                  <a:pt x="22532" y="8568"/>
                                </a:lnTo>
                                <a:lnTo>
                                  <a:pt x="22527" y="8581"/>
                                </a:lnTo>
                                <a:lnTo>
                                  <a:pt x="22520" y="8591"/>
                                </a:lnTo>
                                <a:lnTo>
                                  <a:pt x="22520" y="8635"/>
                                </a:lnTo>
                                <a:lnTo>
                                  <a:pt x="22527" y="8646"/>
                                </a:lnTo>
                                <a:lnTo>
                                  <a:pt x="22528" y="8651"/>
                                </a:lnTo>
                                <a:lnTo>
                                  <a:pt x="22532" y="8656"/>
                                </a:lnTo>
                                <a:lnTo>
                                  <a:pt x="22562" y="8656"/>
                                </a:lnTo>
                                <a:lnTo>
                                  <a:pt x="22564" y="8653"/>
                                </a:lnTo>
                                <a:lnTo>
                                  <a:pt x="22576" y="8635"/>
                                </a:lnTo>
                                <a:lnTo>
                                  <a:pt x="22576" y="8591"/>
                                </a:lnTo>
                                <a:moveTo>
                                  <a:pt x="22576" y="3025"/>
                                </a:moveTo>
                                <a:lnTo>
                                  <a:pt x="22569" y="3014"/>
                                </a:lnTo>
                                <a:lnTo>
                                  <a:pt x="22564" y="3007"/>
                                </a:lnTo>
                                <a:lnTo>
                                  <a:pt x="22564" y="3025"/>
                                </a:lnTo>
                                <a:lnTo>
                                  <a:pt x="22564" y="3067"/>
                                </a:lnTo>
                                <a:lnTo>
                                  <a:pt x="22558" y="3078"/>
                                </a:lnTo>
                                <a:lnTo>
                                  <a:pt x="22557" y="3078"/>
                                </a:lnTo>
                                <a:lnTo>
                                  <a:pt x="22551" y="3080"/>
                                </a:lnTo>
                                <a:lnTo>
                                  <a:pt x="22541" y="3080"/>
                                </a:lnTo>
                                <a:lnTo>
                                  <a:pt x="22539" y="3078"/>
                                </a:lnTo>
                                <a:lnTo>
                                  <a:pt x="22534" y="3074"/>
                                </a:lnTo>
                                <a:lnTo>
                                  <a:pt x="22532" y="3073"/>
                                </a:lnTo>
                                <a:lnTo>
                                  <a:pt x="22532" y="3060"/>
                                </a:lnTo>
                                <a:lnTo>
                                  <a:pt x="22528" y="3055"/>
                                </a:lnTo>
                                <a:lnTo>
                                  <a:pt x="22528" y="3037"/>
                                </a:lnTo>
                                <a:lnTo>
                                  <a:pt x="22532" y="3032"/>
                                </a:lnTo>
                                <a:lnTo>
                                  <a:pt x="22532" y="3025"/>
                                </a:lnTo>
                                <a:lnTo>
                                  <a:pt x="22534" y="3020"/>
                                </a:lnTo>
                                <a:lnTo>
                                  <a:pt x="22534" y="3018"/>
                                </a:lnTo>
                                <a:lnTo>
                                  <a:pt x="22539" y="3014"/>
                                </a:lnTo>
                                <a:lnTo>
                                  <a:pt x="22541" y="3013"/>
                                </a:lnTo>
                                <a:lnTo>
                                  <a:pt x="22551" y="3013"/>
                                </a:lnTo>
                                <a:lnTo>
                                  <a:pt x="22557" y="3014"/>
                                </a:lnTo>
                                <a:lnTo>
                                  <a:pt x="22562" y="3020"/>
                                </a:lnTo>
                                <a:lnTo>
                                  <a:pt x="22564" y="3025"/>
                                </a:lnTo>
                                <a:lnTo>
                                  <a:pt x="22564" y="3007"/>
                                </a:lnTo>
                                <a:lnTo>
                                  <a:pt x="22562" y="3002"/>
                                </a:lnTo>
                                <a:lnTo>
                                  <a:pt x="22532" y="3002"/>
                                </a:lnTo>
                                <a:lnTo>
                                  <a:pt x="22527" y="3014"/>
                                </a:lnTo>
                                <a:lnTo>
                                  <a:pt x="22520" y="3025"/>
                                </a:lnTo>
                                <a:lnTo>
                                  <a:pt x="22520" y="3067"/>
                                </a:lnTo>
                                <a:lnTo>
                                  <a:pt x="22527" y="3080"/>
                                </a:lnTo>
                                <a:lnTo>
                                  <a:pt x="22528" y="3085"/>
                                </a:lnTo>
                                <a:lnTo>
                                  <a:pt x="22532" y="3090"/>
                                </a:lnTo>
                                <a:lnTo>
                                  <a:pt x="22562" y="3090"/>
                                </a:lnTo>
                                <a:lnTo>
                                  <a:pt x="22564" y="3087"/>
                                </a:lnTo>
                                <a:lnTo>
                                  <a:pt x="22569" y="3080"/>
                                </a:lnTo>
                                <a:lnTo>
                                  <a:pt x="22576" y="3067"/>
                                </a:lnTo>
                                <a:lnTo>
                                  <a:pt x="22576" y="3025"/>
                                </a:lnTo>
                              </a:path>
                            </a:pathLst>
                          </a:custGeom>
                          <a:solidFill>
                            <a:srgbClr val="000000"/>
                          </a:solidFill>
                          <a:ln>
                            <a:noFill/>
                          </a:ln>
                        </wps:spPr>
                        <wps:style>
                          <a:lnRef idx="0"/>
                          <a:fillRef idx="0"/>
                          <a:effectRef idx="0"/>
                          <a:fontRef idx="minor"/>
                        </wps:style>
                        <wps:bodyPr/>
                      </wps:wsp>
                    </wpg:wgp>
                  </a:graphicData>
                </a:graphic>
              </wp:anchor>
            </w:drawing>
          </mc:Choice>
          <mc:Fallback>
            <w:pict>
              <v:group id="shape_0" alt="Imagen19" style="position:absolute;margin-left:20.05pt;margin-top:21.85pt;width:640pt;height:550.4pt" coordorigin="401,437" coordsize="12800,11008">
                <v:rect id="shape_0" stroked="f" style="position:absolute;left:401;top:437;width:1968;height:53;mso-position-horizontal-relative:page;mso-position-vertical-relative:page">
                  <v:imagedata r:id="rId80" o:detectmouseclick="t"/>
                  <w10:wrap type="none"/>
                  <v:stroke color="#3465a4" joinstyle="round" endcap="flat"/>
                </v:rect>
                <v:rect id="shape_0" stroked="f" style="position:absolute;left:401;top:491;width:1968;height:53;mso-position-horizontal-relative:page;mso-position-vertical-relative:page">
                  <v:imagedata r:id="rId421" o:detectmouseclick="t"/>
                  <w10:wrap type="none"/>
                  <v:stroke color="#3465a4" joinstyle="round" endcap="flat"/>
                </v:rect>
                <v:rect id="shape_0" stroked="f" style="position:absolute;left:401;top:545;width:1968;height:53;mso-position-horizontal-relative:page;mso-position-vertical-relative:page">
                  <v:imagedata r:id="rId422" o:detectmouseclick="t"/>
                  <w10:wrap type="none"/>
                  <v:stroke color="#3465a4" joinstyle="round" endcap="flat"/>
                </v:rect>
                <v:rect id="shape_0" stroked="f" style="position:absolute;left:401;top:599;width:1968;height:4;mso-position-horizontal-relative:page;mso-position-vertical-relative:page">
                  <v:imagedata r:id="rId83" o:detectmouseclick="t"/>
                  <w10:wrap type="none"/>
                  <v:stroke color="#3465a4" joinstyle="round" endcap="flat"/>
                </v:rect>
                <v:rect id="shape_0" stroked="f" style="position:absolute;left:2287;top:585;width:47;height:7;mso-position-horizontal-relative:page;mso-position-vertical-relative:page">
                  <v:imagedata r:id="rId423" o:detectmouseclick="t"/>
                  <w10:wrap type="none"/>
                  <v:stroke color="#3465a4" joinstyle="round" endcap="flat"/>
                </v:rect>
                <v:rect id="shape_0" stroked="f" style="position:absolute;left:1182;top:503;width:251;height:41;mso-position-horizontal-relative:page;mso-position-vertical-relative:page">
                  <v:imagedata r:id="rId424" o:detectmouseclick="t"/>
                  <w10:wrap type="none"/>
                  <v:stroke color="#3465a4" joinstyle="round" endcap="flat"/>
                </v:rect>
                <v:rect id="shape_0" stroked="f" style="position:absolute;left:1391;top:545;width:143;height:24;mso-position-horizontal-relative:page;mso-position-vertical-relative:page">
                  <v:imagedata r:id="rId425" o:detectmouseclick="t"/>
                  <w10:wrap type="none"/>
                  <v:stroke color="#3465a4" joinstyle="round" endcap="flat"/>
                </v:rect>
                <v:rect id="shape_0" stroked="f" style="position:absolute;left:1535;top:562;width:108;height:17;mso-position-horizontal-relative:page;mso-position-vertical-relative:page">
                  <v:imagedata r:id="rId426" o:detectmouseclick="t"/>
                  <w10:wrap type="none"/>
                  <v:stroke color="#3465a4" joinstyle="round" endcap="flat"/>
                </v:rect>
                <v:rect id="shape_0" ID="Rectangle 1" fillcolor="#00ccff" stroked="f" style="position:absolute;left:2128;top:560;width:31;height:2;mso-position-horizontal-relative:page;mso-position-vertical-relative:page">
                  <w10:wrap type="none"/>
                  <v:fill o:detectmouseclick="t" type="solid" color2="#ff3300"/>
                  <v:stroke color="#3465a4" joinstyle="round" endcap="flat"/>
                </v:rect>
                <v:rect id="shape_0" ID="Rectangle 2" stroked="t" style="position:absolute;left:2128;top:560;width:31;height:2;mso-position-horizontal-relative:page;mso-position-vertical-relative:page">
                  <w10:wrap type="none"/>
                  <v:fill o:detectmouseclick="t" on="false"/>
                  <v:stroke color="black" weight="1800" joinstyle="round" endcap="flat"/>
                </v:rect>
                <v:rect id="shape_0" stroked="f" style="position:absolute;left:1083;top:559;width:24;height:1;mso-position-horizontal-relative:page;mso-position-vertical-relative:page">
                  <v:imagedata r:id="rId427" o:detectmouseclick="t"/>
                  <w10:wrap type="none"/>
                  <v:stroke color="#3465a4" joinstyle="round" endcap="flat"/>
                </v:rect>
              </v:group>
            </w:pict>
          </mc:Fallback>
        </mc:AlternateContent>
        <mc:AlternateContent>
          <mc:Choice Requires="wpg">
            <w:drawing>
              <wp:anchor behindDoc="1" distT="0" distB="0" distL="0" distR="0" simplePos="0" locked="0" layoutInCell="1" allowOverlap="1" relativeHeight="32">
                <wp:simplePos x="0" y="0"/>
                <wp:positionH relativeFrom="page">
                  <wp:posOffset>1196340</wp:posOffset>
                </wp:positionH>
                <wp:positionV relativeFrom="page">
                  <wp:posOffset>4500880</wp:posOffset>
                </wp:positionV>
                <wp:extent cx="99060" cy="123825"/>
                <wp:effectExtent l="0" t="0" r="0" b="0"/>
                <wp:wrapNone/>
                <wp:docPr id="922" name="Imagen20"/>
                <a:graphic xmlns:a="http://schemas.openxmlformats.org/drawingml/2006/main">
                  <a:graphicData uri="http://schemas.microsoft.com/office/word/2010/wordprocessingGroup">
                    <wpg:wgp>
                      <wpg:cNvGrpSpPr/>
                      <wpg:grpSpPr>
                        <a:xfrm>
                          <a:off x="0" y="0"/>
                          <a:ext cx="98280" cy="123120"/>
                        </a:xfrm>
                      </wpg:grpSpPr>
                      <pic:pic xmlns:pic="http://schemas.openxmlformats.org/drawingml/2006/picture">
                        <pic:nvPicPr>
                          <pic:cNvPr id="358" name="" descr=""/>
                          <pic:cNvPicPr/>
                        </pic:nvPicPr>
                        <pic:blipFill>
                          <a:blip r:embed="rId428"/>
                          <a:stretch/>
                        </pic:blipFill>
                        <pic:spPr>
                          <a:xfrm>
                            <a:off x="38160" y="0"/>
                            <a:ext cx="4320" cy="73800"/>
                          </a:xfrm>
                          <a:prstGeom prst="rect">
                            <a:avLst/>
                          </a:prstGeom>
                          <a:ln>
                            <a:noFill/>
                          </a:ln>
                        </pic:spPr>
                      </pic:pic>
                      <pic:pic xmlns:pic="http://schemas.openxmlformats.org/drawingml/2006/picture">
                        <pic:nvPicPr>
                          <pic:cNvPr id="359" name="" descr=""/>
                          <pic:cNvPicPr/>
                        </pic:nvPicPr>
                        <pic:blipFill>
                          <a:blip r:embed="rId429"/>
                          <a:stretch/>
                        </pic:blipFill>
                        <pic:spPr>
                          <a:xfrm>
                            <a:off x="38160" y="69840"/>
                            <a:ext cx="1440" cy="4320"/>
                          </a:xfrm>
                          <a:prstGeom prst="rect">
                            <a:avLst/>
                          </a:prstGeom>
                          <a:ln>
                            <a:noFill/>
                          </a:ln>
                        </pic:spPr>
                      </pic:pic>
                      <pic:pic xmlns:pic="http://schemas.openxmlformats.org/drawingml/2006/picture">
                        <pic:nvPicPr>
                          <pic:cNvPr id="360" name="" descr=""/>
                          <pic:cNvPicPr/>
                        </pic:nvPicPr>
                        <pic:blipFill>
                          <a:blip r:embed="rId430"/>
                          <a:stretch/>
                        </pic:blipFill>
                        <pic:spPr>
                          <a:xfrm>
                            <a:off x="0" y="24840"/>
                            <a:ext cx="98280" cy="98280"/>
                          </a:xfrm>
                          <a:prstGeom prst="rect">
                            <a:avLst/>
                          </a:prstGeom>
                          <a:ln>
                            <a:noFill/>
                          </a:ln>
                        </pic:spPr>
                      </pic:pic>
                    </wpg:wgp>
                  </a:graphicData>
                </a:graphic>
              </wp:anchor>
            </w:drawing>
          </mc:Choice>
          <mc:Fallback>
            <w:pict>
              <v:group id="shape_0" alt="Imagen20" style="position:absolute;margin-left:94.2pt;margin-top:354.4pt;width:7.75pt;height:9.7pt" coordorigin="1884,7088" coordsize="155,194">
                <v:rect id="shape_0" stroked="f" style="position:absolute;left:1944;top:7088;width:6;height:115;mso-position-horizontal-relative:page;mso-position-vertical-relative:page">
                  <v:imagedata r:id="rId428" o:detectmouseclick="t"/>
                  <w10:wrap type="none"/>
                  <v:stroke color="#3465a4" joinstyle="round" endcap="flat"/>
                </v:rect>
                <v:rect id="shape_0" stroked="f" style="position:absolute;left:1944;top:7198;width:1;height:6;mso-position-horizontal-relative:page;mso-position-vertical-relative:page">
                  <v:imagedata r:id="rId429" o:detectmouseclick="t"/>
                  <w10:wrap type="none"/>
                  <v:stroke color="#3465a4" joinstyle="round" endcap="flat"/>
                </v:rect>
                <v:rect id="shape_0" stroked="f" style="position:absolute;left:1884;top:7127;width:154;height:154;mso-position-horizontal-relative:page;mso-position-vertical-relative:page">
                  <v:imagedata r:id="rId430" o:detectmouseclick="t"/>
                  <w10:wrap type="none"/>
                  <v:stroke color="#3465a4" joinstyle="round" endcap="flat"/>
                </v:rect>
              </v:group>
            </w:pict>
          </mc:Fallback>
        </mc:AlternateContent>
      </w:r>
      <w:r>
        <w:rPr>
          <w:rFonts w:ascii="Times New Roman" w:hAnsi="Times New Roman"/>
          <w:position w:val="15"/>
          <w:sz w:val="20"/>
        </w:rPr>
        <w:tab/>
      </w:r>
    </w:p>
    <w:p>
      <w:pPr>
        <w:sectPr>
          <w:headerReference w:type="default" r:id="rId434"/>
          <w:footerReference w:type="default" r:id="rId435"/>
          <w:type w:val="nextPage"/>
          <w:pgSz w:w="11906" w:h="16838"/>
          <w:pgMar w:left="220" w:right="300" w:header="0" w:top="380" w:footer="0" w:bottom="280" w:gutter="0"/>
          <w:pgNumType w:fmt="decimal"/>
          <w:formProt w:val="false"/>
          <w:textDirection w:val="lrTb"/>
          <w:docGrid w:type="default" w:linePitch="260" w:charSpace="4294965247"/>
        </w:sectPr>
        <w:pStyle w:val="Cuerpodetexto"/>
        <w:ind w:left="105" w:right="0" w:hanging="0"/>
        <w:rPr>
          <w:rFonts w:ascii="Times New Roman" w:hAnsi="Times New Roman"/>
          <w:sz w:val="20"/>
        </w:rPr>
      </w:pPr>
      <w:r>
        <w:rPr/>
        <w:drawing>
          <wp:inline distT="0" distB="0" distL="0" distR="0">
            <wp:extent cx="7061835" cy="10081260"/>
            <wp:effectExtent l="0" t="0" r="0" b="0"/>
            <wp:docPr id="1205" name="image433.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image433.jpeg" descr=""/>
                    <pic:cNvPicPr>
                      <a:picLocks noChangeAspect="1" noChangeArrowheads="1"/>
                    </pic:cNvPicPr>
                  </pic:nvPicPr>
                  <pic:blipFill>
                    <a:blip r:embed="rId433"/>
                    <a:stretch>
                      <a:fillRect/>
                    </a:stretch>
                  </pic:blipFill>
                  <pic:spPr bwMode="auto">
                    <a:xfrm>
                      <a:off x="0" y="0"/>
                      <a:ext cx="7061835" cy="10081260"/>
                    </a:xfrm>
                    <a:prstGeom prst="rect">
                      <a:avLst/>
                    </a:prstGeom>
                  </pic:spPr>
                </pic:pic>
              </a:graphicData>
            </a:graphic>
          </wp:inline>
        </w:drawing>
      </w:r>
    </w:p>
    <w:p>
      <w:pPr>
        <w:pStyle w:val="Cuerpodetexto"/>
        <w:spacing w:before="7" w:after="0"/>
        <w:rPr>
          <w:rFonts w:ascii="Times New Roman" w:hAnsi="Times New Roman"/>
          <w:sz w:val="17"/>
        </w:rPr>
      </w:pPr>
      <w:r>
        <w:rPr>
          <w:rFonts w:ascii="Times New Roman" w:hAnsi="Times New Roman"/>
          <w:sz w:val="17"/>
        </w:rPr>
        <mc:AlternateContent>
          <mc:Choice Requires="wpg">
            <w:drawing>
              <wp:anchor behindDoc="1" distT="0" distB="0" distL="114300" distR="114300" simplePos="0" locked="0" layoutInCell="1" allowOverlap="1" relativeHeight="33">
                <wp:simplePos x="0" y="0"/>
                <wp:positionH relativeFrom="page">
                  <wp:posOffset>8278495</wp:posOffset>
                </wp:positionH>
                <wp:positionV relativeFrom="page">
                  <wp:posOffset>251460</wp:posOffset>
                </wp:positionV>
                <wp:extent cx="2539365" cy="7035165"/>
                <wp:effectExtent l="0" t="0" r="0" b="0"/>
                <wp:wrapNone/>
                <wp:docPr id="1206" name="Imagen21"/>
                <a:graphic xmlns:a="http://schemas.openxmlformats.org/drawingml/2006/main">
                  <a:graphicData uri="http://schemas.microsoft.com/office/word/2010/wordprocessingGroup">
                    <wpg:wgp>
                      <wpg:cNvGrpSpPr/>
                      <wpg:grpSpPr>
                        <a:xfrm>
                          <a:off x="0" y="0"/>
                          <a:ext cx="2538720" cy="7034400"/>
                        </a:xfrm>
                      </wpg:grpSpPr>
                      <wps:wsp>
                        <wps:cNvSpPr/>
                        <wps:spPr>
                          <a:xfrm>
                            <a:off x="43200" y="0"/>
                            <a:ext cx="219240" cy="109080"/>
                          </a:xfrm>
                          <a:prstGeom prst="rect">
                            <a:avLst/>
                          </a:prstGeom>
                          <a:noFill/>
                          <a:ln w="9000">
                            <a:solidFill>
                              <a:srgbClr val="000000"/>
                            </a:solidFill>
                            <a:round/>
                          </a:ln>
                        </wps:spPr>
                        <wps:style>
                          <a:lnRef idx="0"/>
                          <a:fillRef idx="0"/>
                          <a:effectRef idx="0"/>
                          <a:fontRef idx="minor"/>
                        </wps:style>
                        <wps:bodyPr/>
                      </wps:wsp>
                      <pic:pic xmlns:pic="http://schemas.openxmlformats.org/drawingml/2006/picture">
                        <pic:nvPicPr>
                          <pic:cNvPr id="361" name="" descr=""/>
                          <pic:cNvPicPr/>
                        </pic:nvPicPr>
                        <pic:blipFill>
                          <a:blip r:embed="rId436"/>
                          <a:stretch/>
                        </pic:blipFill>
                        <pic:spPr>
                          <a:xfrm>
                            <a:off x="43200" y="82440"/>
                            <a:ext cx="218520" cy="14760"/>
                          </a:xfrm>
                          <a:prstGeom prst="rect">
                            <a:avLst/>
                          </a:prstGeom>
                          <a:ln>
                            <a:noFill/>
                          </a:ln>
                        </pic:spPr>
                      </pic:pic>
                      <wps:wsp>
                        <wps:cNvSpPr/>
                        <wps:spPr>
                          <a:xfrm>
                            <a:off x="1086480" y="6947640"/>
                            <a:ext cx="1452240" cy="87120"/>
                          </a:xfrm>
                          <a:custGeom>
                            <a:avLst/>
                            <a:gdLst/>
                            <a:ahLst/>
                            <a:rect l="l" t="t" r="r" b="b"/>
                            <a:pathLst>
                              <a:path w="33282" h="15506">
                                <a:moveTo>
                                  <a:pt x="33281" y="15489"/>
                                </a:moveTo>
                                <a:lnTo>
                                  <a:pt x="33276" y="15487"/>
                                </a:lnTo>
                                <a:lnTo>
                                  <a:pt x="33267" y="15487"/>
                                </a:lnTo>
                                <a:lnTo>
                                  <a:pt x="33262" y="15489"/>
                                </a:lnTo>
                                <a:lnTo>
                                  <a:pt x="33262" y="15500"/>
                                </a:lnTo>
                                <a:lnTo>
                                  <a:pt x="33267" y="15505"/>
                                </a:lnTo>
                                <a:lnTo>
                                  <a:pt x="33276" y="15505"/>
                                </a:lnTo>
                                <a:lnTo>
                                  <a:pt x="33281" y="15500"/>
                                </a:lnTo>
                                <a:lnTo>
                                  <a:pt x="33281" y="15489"/>
                                </a:lnTo>
                                <a:moveTo>
                                  <a:pt x="18" y="47"/>
                                </a:moveTo>
                                <a:lnTo>
                                  <a:pt x="16" y="42"/>
                                </a:lnTo>
                                <a:lnTo>
                                  <a:pt x="4" y="42"/>
                                </a:lnTo>
                                <a:lnTo>
                                  <a:pt x="0" y="47"/>
                                </a:lnTo>
                                <a:lnTo>
                                  <a:pt x="0" y="56"/>
                                </a:lnTo>
                                <a:lnTo>
                                  <a:pt x="0" y="56"/>
                                </a:lnTo>
                                <a:lnTo>
                                  <a:pt x="4" y="60"/>
                                </a:lnTo>
                                <a:lnTo>
                                  <a:pt x="16" y="60"/>
                                </a:lnTo>
                                <a:lnTo>
                                  <a:pt x="18" y="56"/>
                                </a:lnTo>
                                <a:lnTo>
                                  <a:pt x="18" y="47"/>
                                </a:lnTo>
                                <a:moveTo>
                                  <a:pt x="43" y="39"/>
                                </a:moveTo>
                                <a:lnTo>
                                  <a:pt x="37" y="37"/>
                                </a:lnTo>
                                <a:lnTo>
                                  <a:pt x="29" y="37"/>
                                </a:lnTo>
                                <a:lnTo>
                                  <a:pt x="23" y="39"/>
                                </a:lnTo>
                                <a:lnTo>
                                  <a:pt x="23" y="49"/>
                                </a:lnTo>
                                <a:lnTo>
                                  <a:pt x="29" y="54"/>
                                </a:lnTo>
                                <a:lnTo>
                                  <a:pt x="37" y="54"/>
                                </a:lnTo>
                                <a:lnTo>
                                  <a:pt x="43" y="49"/>
                                </a:lnTo>
                                <a:lnTo>
                                  <a:pt x="43" y="39"/>
                                </a:lnTo>
                                <a:moveTo>
                                  <a:pt x="66" y="33"/>
                                </a:moveTo>
                                <a:lnTo>
                                  <a:pt x="62" y="30"/>
                                </a:lnTo>
                                <a:lnTo>
                                  <a:pt x="53" y="30"/>
                                </a:lnTo>
                                <a:lnTo>
                                  <a:pt x="48" y="33"/>
                                </a:lnTo>
                                <a:lnTo>
                                  <a:pt x="48" y="44"/>
                                </a:lnTo>
                                <a:lnTo>
                                  <a:pt x="53" y="49"/>
                                </a:lnTo>
                                <a:lnTo>
                                  <a:pt x="62" y="49"/>
                                </a:lnTo>
                                <a:lnTo>
                                  <a:pt x="66" y="44"/>
                                </a:lnTo>
                                <a:lnTo>
                                  <a:pt x="66" y="33"/>
                                </a:lnTo>
                                <a:moveTo>
                                  <a:pt x="90" y="26"/>
                                </a:moveTo>
                                <a:lnTo>
                                  <a:pt x="85" y="25"/>
                                </a:lnTo>
                                <a:lnTo>
                                  <a:pt x="74" y="25"/>
                                </a:lnTo>
                                <a:lnTo>
                                  <a:pt x="71" y="26"/>
                                </a:lnTo>
                                <a:lnTo>
                                  <a:pt x="71" y="37"/>
                                </a:lnTo>
                                <a:lnTo>
                                  <a:pt x="74" y="42"/>
                                </a:lnTo>
                                <a:lnTo>
                                  <a:pt x="85" y="42"/>
                                </a:lnTo>
                                <a:lnTo>
                                  <a:pt x="90" y="37"/>
                                </a:lnTo>
                                <a:lnTo>
                                  <a:pt x="90" y="26"/>
                                </a:lnTo>
                                <a:moveTo>
                                  <a:pt x="115" y="21"/>
                                </a:moveTo>
                                <a:lnTo>
                                  <a:pt x="110" y="18"/>
                                </a:lnTo>
                                <a:lnTo>
                                  <a:pt x="101" y="18"/>
                                </a:lnTo>
                                <a:lnTo>
                                  <a:pt x="96" y="21"/>
                                </a:lnTo>
                                <a:lnTo>
                                  <a:pt x="96" y="32"/>
                                </a:lnTo>
                                <a:lnTo>
                                  <a:pt x="101" y="37"/>
                                </a:lnTo>
                                <a:lnTo>
                                  <a:pt x="110" y="37"/>
                                </a:lnTo>
                                <a:lnTo>
                                  <a:pt x="115" y="32"/>
                                </a:lnTo>
                                <a:lnTo>
                                  <a:pt x="115" y="21"/>
                                </a:lnTo>
                                <a:moveTo>
                                  <a:pt x="139" y="14"/>
                                </a:moveTo>
                                <a:lnTo>
                                  <a:pt x="134" y="12"/>
                                </a:lnTo>
                                <a:lnTo>
                                  <a:pt x="123" y="12"/>
                                </a:lnTo>
                                <a:lnTo>
                                  <a:pt x="121" y="14"/>
                                </a:lnTo>
                                <a:lnTo>
                                  <a:pt x="121" y="26"/>
                                </a:lnTo>
                                <a:lnTo>
                                  <a:pt x="123" y="30"/>
                                </a:lnTo>
                                <a:lnTo>
                                  <a:pt x="134" y="30"/>
                                </a:lnTo>
                                <a:lnTo>
                                  <a:pt x="139" y="26"/>
                                </a:lnTo>
                                <a:lnTo>
                                  <a:pt x="139" y="14"/>
                                </a:lnTo>
                                <a:moveTo>
                                  <a:pt x="164" y="4"/>
                                </a:moveTo>
                                <a:lnTo>
                                  <a:pt x="158" y="0"/>
                                </a:lnTo>
                                <a:lnTo>
                                  <a:pt x="148" y="0"/>
                                </a:lnTo>
                                <a:lnTo>
                                  <a:pt x="144" y="4"/>
                                </a:lnTo>
                                <a:lnTo>
                                  <a:pt x="144" y="14"/>
                                </a:lnTo>
                                <a:lnTo>
                                  <a:pt x="148" y="18"/>
                                </a:lnTo>
                                <a:lnTo>
                                  <a:pt x="158" y="18"/>
                                </a:lnTo>
                                <a:lnTo>
                                  <a:pt x="164" y="14"/>
                                </a:lnTo>
                                <a:lnTo>
                                  <a:pt x="164" y="4"/>
                                </a:lnTo>
                                <a:moveTo>
                                  <a:pt x="187" y="4"/>
                                </a:moveTo>
                                <a:lnTo>
                                  <a:pt x="183" y="0"/>
                                </a:lnTo>
                                <a:lnTo>
                                  <a:pt x="174" y="0"/>
                                </a:lnTo>
                                <a:lnTo>
                                  <a:pt x="169" y="4"/>
                                </a:lnTo>
                                <a:lnTo>
                                  <a:pt x="169" y="14"/>
                                </a:lnTo>
                                <a:lnTo>
                                  <a:pt x="174" y="18"/>
                                </a:lnTo>
                                <a:lnTo>
                                  <a:pt x="183" y="18"/>
                                </a:lnTo>
                                <a:lnTo>
                                  <a:pt x="187" y="14"/>
                                </a:lnTo>
                                <a:lnTo>
                                  <a:pt x="187" y="4"/>
                                </a:lnTo>
                                <a:moveTo>
                                  <a:pt x="211" y="9"/>
                                </a:moveTo>
                                <a:lnTo>
                                  <a:pt x="206" y="4"/>
                                </a:lnTo>
                                <a:lnTo>
                                  <a:pt x="195" y="4"/>
                                </a:lnTo>
                                <a:lnTo>
                                  <a:pt x="194" y="9"/>
                                </a:lnTo>
                                <a:lnTo>
                                  <a:pt x="194" y="19"/>
                                </a:lnTo>
                                <a:lnTo>
                                  <a:pt x="195" y="25"/>
                                </a:lnTo>
                                <a:lnTo>
                                  <a:pt x="206" y="25"/>
                                </a:lnTo>
                                <a:lnTo>
                                  <a:pt x="211" y="19"/>
                                </a:lnTo>
                                <a:lnTo>
                                  <a:pt x="211" y="9"/>
                                </a:lnTo>
                                <a:moveTo>
                                  <a:pt x="236" y="14"/>
                                </a:moveTo>
                                <a:lnTo>
                                  <a:pt x="231" y="12"/>
                                </a:lnTo>
                                <a:lnTo>
                                  <a:pt x="220" y="12"/>
                                </a:lnTo>
                                <a:lnTo>
                                  <a:pt x="217" y="14"/>
                                </a:lnTo>
                                <a:lnTo>
                                  <a:pt x="217" y="26"/>
                                </a:lnTo>
                                <a:lnTo>
                                  <a:pt x="220" y="30"/>
                                </a:lnTo>
                                <a:lnTo>
                                  <a:pt x="231" y="30"/>
                                </a:lnTo>
                                <a:lnTo>
                                  <a:pt x="236" y="26"/>
                                </a:lnTo>
                                <a:lnTo>
                                  <a:pt x="236" y="14"/>
                                </a:lnTo>
                                <a:moveTo>
                                  <a:pt x="259" y="21"/>
                                </a:moveTo>
                                <a:lnTo>
                                  <a:pt x="254" y="18"/>
                                </a:lnTo>
                                <a:lnTo>
                                  <a:pt x="243" y="18"/>
                                </a:lnTo>
                                <a:lnTo>
                                  <a:pt x="241" y="21"/>
                                </a:lnTo>
                                <a:lnTo>
                                  <a:pt x="241" y="32"/>
                                </a:lnTo>
                                <a:lnTo>
                                  <a:pt x="243" y="37"/>
                                </a:lnTo>
                                <a:lnTo>
                                  <a:pt x="254" y="37"/>
                                </a:lnTo>
                                <a:lnTo>
                                  <a:pt x="259" y="32"/>
                                </a:lnTo>
                                <a:lnTo>
                                  <a:pt x="259" y="21"/>
                                </a:lnTo>
                                <a:moveTo>
                                  <a:pt x="284" y="26"/>
                                </a:moveTo>
                                <a:lnTo>
                                  <a:pt x="278" y="25"/>
                                </a:lnTo>
                                <a:lnTo>
                                  <a:pt x="268" y="25"/>
                                </a:lnTo>
                                <a:lnTo>
                                  <a:pt x="264" y="26"/>
                                </a:lnTo>
                                <a:lnTo>
                                  <a:pt x="264" y="37"/>
                                </a:lnTo>
                                <a:lnTo>
                                  <a:pt x="268" y="42"/>
                                </a:lnTo>
                                <a:lnTo>
                                  <a:pt x="278" y="42"/>
                                </a:lnTo>
                                <a:lnTo>
                                  <a:pt x="284" y="37"/>
                                </a:lnTo>
                                <a:lnTo>
                                  <a:pt x="284" y="26"/>
                                </a:lnTo>
                                <a:moveTo>
                                  <a:pt x="306" y="33"/>
                                </a:moveTo>
                                <a:lnTo>
                                  <a:pt x="303" y="30"/>
                                </a:lnTo>
                                <a:lnTo>
                                  <a:pt x="291" y="30"/>
                                </a:lnTo>
                                <a:lnTo>
                                  <a:pt x="289" y="33"/>
                                </a:lnTo>
                                <a:lnTo>
                                  <a:pt x="289" y="44"/>
                                </a:lnTo>
                                <a:lnTo>
                                  <a:pt x="291" y="49"/>
                                </a:lnTo>
                                <a:lnTo>
                                  <a:pt x="303" y="49"/>
                                </a:lnTo>
                                <a:lnTo>
                                  <a:pt x="306" y="44"/>
                                </a:lnTo>
                                <a:lnTo>
                                  <a:pt x="306" y="33"/>
                                </a:lnTo>
                                <a:moveTo>
                                  <a:pt x="331" y="47"/>
                                </a:moveTo>
                                <a:lnTo>
                                  <a:pt x="326" y="42"/>
                                </a:lnTo>
                                <a:lnTo>
                                  <a:pt x="315" y="42"/>
                                </a:lnTo>
                                <a:lnTo>
                                  <a:pt x="310" y="47"/>
                                </a:lnTo>
                                <a:lnTo>
                                  <a:pt x="310" y="56"/>
                                </a:lnTo>
                                <a:lnTo>
                                  <a:pt x="315" y="60"/>
                                </a:lnTo>
                                <a:lnTo>
                                  <a:pt x="326" y="60"/>
                                </a:lnTo>
                                <a:lnTo>
                                  <a:pt x="331" y="56"/>
                                </a:lnTo>
                                <a:lnTo>
                                  <a:pt x="331" y="47"/>
                                </a:lnTo>
                                <a:moveTo>
                                  <a:pt x="373" y="51"/>
                                </a:moveTo>
                                <a:lnTo>
                                  <a:pt x="368" y="47"/>
                                </a:lnTo>
                                <a:lnTo>
                                  <a:pt x="358" y="47"/>
                                </a:lnTo>
                                <a:lnTo>
                                  <a:pt x="352" y="51"/>
                                </a:lnTo>
                                <a:lnTo>
                                  <a:pt x="351" y="47"/>
                                </a:lnTo>
                                <a:lnTo>
                                  <a:pt x="340" y="47"/>
                                </a:lnTo>
                                <a:lnTo>
                                  <a:pt x="336" y="51"/>
                                </a:lnTo>
                                <a:lnTo>
                                  <a:pt x="336" y="61"/>
                                </a:lnTo>
                                <a:lnTo>
                                  <a:pt x="340" y="67"/>
                                </a:lnTo>
                                <a:lnTo>
                                  <a:pt x="351" y="67"/>
                                </a:lnTo>
                                <a:lnTo>
                                  <a:pt x="352" y="61"/>
                                </a:lnTo>
                                <a:lnTo>
                                  <a:pt x="358" y="67"/>
                                </a:lnTo>
                                <a:lnTo>
                                  <a:pt x="368" y="67"/>
                                </a:lnTo>
                                <a:lnTo>
                                  <a:pt x="373" y="61"/>
                                </a:lnTo>
                                <a:lnTo>
                                  <a:pt x="373" y="51"/>
                                </a:lnTo>
                                <a:moveTo>
                                  <a:pt x="395" y="47"/>
                                </a:moveTo>
                                <a:lnTo>
                                  <a:pt x="393" y="42"/>
                                </a:lnTo>
                                <a:lnTo>
                                  <a:pt x="381" y="42"/>
                                </a:lnTo>
                                <a:lnTo>
                                  <a:pt x="379" y="47"/>
                                </a:lnTo>
                                <a:lnTo>
                                  <a:pt x="379" y="56"/>
                                </a:lnTo>
                                <a:lnTo>
                                  <a:pt x="381" y="60"/>
                                </a:lnTo>
                                <a:lnTo>
                                  <a:pt x="393" y="60"/>
                                </a:lnTo>
                                <a:lnTo>
                                  <a:pt x="395" y="56"/>
                                </a:lnTo>
                                <a:lnTo>
                                  <a:pt x="395" y="47"/>
                                </a:lnTo>
                                <a:moveTo>
                                  <a:pt x="421" y="39"/>
                                </a:moveTo>
                                <a:lnTo>
                                  <a:pt x="416" y="37"/>
                                </a:lnTo>
                                <a:lnTo>
                                  <a:pt x="405" y="37"/>
                                </a:lnTo>
                                <a:lnTo>
                                  <a:pt x="400" y="39"/>
                                </a:lnTo>
                                <a:lnTo>
                                  <a:pt x="400" y="49"/>
                                </a:lnTo>
                                <a:lnTo>
                                  <a:pt x="405" y="54"/>
                                </a:lnTo>
                                <a:lnTo>
                                  <a:pt x="416" y="54"/>
                                </a:lnTo>
                                <a:lnTo>
                                  <a:pt x="421" y="49"/>
                                </a:lnTo>
                                <a:lnTo>
                                  <a:pt x="421" y="39"/>
                                </a:lnTo>
                                <a:moveTo>
                                  <a:pt x="443" y="33"/>
                                </a:moveTo>
                                <a:lnTo>
                                  <a:pt x="441" y="30"/>
                                </a:lnTo>
                                <a:lnTo>
                                  <a:pt x="430" y="30"/>
                                </a:lnTo>
                                <a:lnTo>
                                  <a:pt x="425" y="33"/>
                                </a:lnTo>
                                <a:lnTo>
                                  <a:pt x="425" y="44"/>
                                </a:lnTo>
                                <a:lnTo>
                                  <a:pt x="430" y="49"/>
                                </a:lnTo>
                                <a:lnTo>
                                  <a:pt x="441" y="49"/>
                                </a:lnTo>
                                <a:lnTo>
                                  <a:pt x="443" y="44"/>
                                </a:lnTo>
                                <a:lnTo>
                                  <a:pt x="443" y="33"/>
                                </a:lnTo>
                                <a:moveTo>
                                  <a:pt x="468" y="26"/>
                                </a:moveTo>
                                <a:lnTo>
                                  <a:pt x="466" y="25"/>
                                </a:lnTo>
                                <a:lnTo>
                                  <a:pt x="454" y="25"/>
                                </a:lnTo>
                                <a:lnTo>
                                  <a:pt x="452" y="26"/>
                                </a:lnTo>
                                <a:lnTo>
                                  <a:pt x="452" y="37"/>
                                </a:lnTo>
                                <a:lnTo>
                                  <a:pt x="454" y="42"/>
                                </a:lnTo>
                                <a:lnTo>
                                  <a:pt x="466" y="42"/>
                                </a:lnTo>
                                <a:lnTo>
                                  <a:pt x="468" y="37"/>
                                </a:lnTo>
                                <a:lnTo>
                                  <a:pt x="468" y="26"/>
                                </a:lnTo>
                                <a:moveTo>
                                  <a:pt x="494" y="14"/>
                                </a:moveTo>
                                <a:lnTo>
                                  <a:pt x="489" y="12"/>
                                </a:lnTo>
                                <a:lnTo>
                                  <a:pt x="479" y="12"/>
                                </a:lnTo>
                                <a:lnTo>
                                  <a:pt x="473" y="14"/>
                                </a:lnTo>
                                <a:lnTo>
                                  <a:pt x="473" y="26"/>
                                </a:lnTo>
                                <a:lnTo>
                                  <a:pt x="479" y="30"/>
                                </a:lnTo>
                                <a:lnTo>
                                  <a:pt x="489" y="30"/>
                                </a:lnTo>
                                <a:lnTo>
                                  <a:pt x="494" y="26"/>
                                </a:lnTo>
                                <a:lnTo>
                                  <a:pt x="494" y="14"/>
                                </a:lnTo>
                                <a:moveTo>
                                  <a:pt x="516" y="9"/>
                                </a:moveTo>
                                <a:lnTo>
                                  <a:pt x="514" y="4"/>
                                </a:lnTo>
                                <a:lnTo>
                                  <a:pt x="501" y="4"/>
                                </a:lnTo>
                                <a:lnTo>
                                  <a:pt x="498" y="9"/>
                                </a:lnTo>
                                <a:lnTo>
                                  <a:pt x="498" y="19"/>
                                </a:lnTo>
                                <a:lnTo>
                                  <a:pt x="501" y="25"/>
                                </a:lnTo>
                                <a:lnTo>
                                  <a:pt x="514" y="25"/>
                                </a:lnTo>
                                <a:lnTo>
                                  <a:pt x="516" y="19"/>
                                </a:lnTo>
                                <a:lnTo>
                                  <a:pt x="516" y="9"/>
                                </a:lnTo>
                                <a:moveTo>
                                  <a:pt x="540" y="4"/>
                                </a:moveTo>
                                <a:lnTo>
                                  <a:pt x="537" y="0"/>
                                </a:lnTo>
                                <a:lnTo>
                                  <a:pt x="526" y="0"/>
                                </a:lnTo>
                                <a:lnTo>
                                  <a:pt x="521" y="4"/>
                                </a:lnTo>
                                <a:lnTo>
                                  <a:pt x="521" y="14"/>
                                </a:lnTo>
                                <a:lnTo>
                                  <a:pt x="526" y="18"/>
                                </a:lnTo>
                                <a:lnTo>
                                  <a:pt x="537" y="18"/>
                                </a:lnTo>
                                <a:lnTo>
                                  <a:pt x="540" y="14"/>
                                </a:lnTo>
                                <a:lnTo>
                                  <a:pt x="540" y="4"/>
                                </a:lnTo>
                              </a:path>
                            </a:pathLst>
                          </a:custGeom>
                          <a:solidFill>
                            <a:srgbClr val="ff0000"/>
                          </a:solidFill>
                          <a:ln>
                            <a:noFill/>
                          </a:ln>
                        </wps:spPr>
                        <wps:style>
                          <a:lnRef idx="0"/>
                          <a:fillRef idx="0"/>
                          <a:effectRef idx="0"/>
                          <a:fontRef idx="minor"/>
                        </wps:style>
                        <wps:bodyPr/>
                      </wps:wsp>
                      <pic:pic xmlns:pic="http://schemas.openxmlformats.org/drawingml/2006/picture">
                        <pic:nvPicPr>
                          <pic:cNvPr id="362" name="" descr=""/>
                          <pic:cNvPicPr/>
                        </pic:nvPicPr>
                        <pic:blipFill>
                          <a:blip r:embed="rId437"/>
                          <a:stretch/>
                        </pic:blipFill>
                        <pic:spPr>
                          <a:xfrm>
                            <a:off x="48960" y="45720"/>
                            <a:ext cx="26640" cy="1440"/>
                          </a:xfrm>
                          <a:prstGeom prst="rect">
                            <a:avLst/>
                          </a:prstGeom>
                          <a:ln>
                            <a:noFill/>
                          </a:ln>
                        </pic:spPr>
                      </pic:pic>
                      <pic:pic xmlns:pic="http://schemas.openxmlformats.org/drawingml/2006/picture">
                        <pic:nvPicPr>
                          <pic:cNvPr id="363" name="" descr=""/>
                          <pic:cNvPicPr/>
                        </pic:nvPicPr>
                        <pic:blipFill>
                          <a:blip r:embed="rId438"/>
                          <a:stretch/>
                        </pic:blipFill>
                        <pic:spPr>
                          <a:xfrm>
                            <a:off x="57960" y="52560"/>
                            <a:ext cx="9360" cy="1440"/>
                          </a:xfrm>
                          <a:prstGeom prst="rect">
                            <a:avLst/>
                          </a:prstGeom>
                          <a:ln>
                            <a:noFill/>
                          </a:ln>
                        </pic:spPr>
                      </pic:pic>
                      <wps:wsp>
                        <wps:cNvSpPr/>
                        <wps:spPr>
                          <a:xfrm>
                            <a:off x="57960" y="55800"/>
                            <a:ext cx="9360" cy="1440"/>
                          </a:xfrm>
                          <a:prstGeom prst="rect">
                            <a:avLst/>
                          </a:prstGeom>
                          <a:solidFill>
                            <a:srgbClr val="0066ff"/>
                          </a:solidFill>
                          <a:ln>
                            <a:noFill/>
                          </a:ln>
                        </wps:spPr>
                        <wps:style>
                          <a:lnRef idx="0"/>
                          <a:fillRef idx="0"/>
                          <a:effectRef idx="0"/>
                          <a:fontRef idx="minor"/>
                        </wps:style>
                        <wps:bodyPr/>
                      </wps:wsp>
                      <wps:wsp>
                        <wps:cNvSpPr/>
                        <wps:spPr>
                          <a:xfrm>
                            <a:off x="57960" y="55800"/>
                            <a:ext cx="9360" cy="1440"/>
                          </a:xfrm>
                          <a:prstGeom prst="rect">
                            <a:avLst/>
                          </a:prstGeom>
                          <a:noFill/>
                          <a:ln w="1800">
                            <a:solidFill>
                              <a:srgbClr val="000000"/>
                            </a:solidFill>
                            <a:round/>
                          </a:ln>
                        </wps:spPr>
                        <wps:style>
                          <a:lnRef idx="0"/>
                          <a:fillRef idx="0"/>
                          <a:effectRef idx="0"/>
                          <a:fontRef idx="minor"/>
                        </wps:style>
                        <wps:bodyPr/>
                      </wps:wsp>
                      <wps:wsp>
                        <wps:cNvSpPr/>
                        <wps:spPr>
                          <a:xfrm>
                            <a:off x="62280" y="58320"/>
                            <a:ext cx="0" cy="1800"/>
                          </a:xfrm>
                          <a:prstGeom prst="line">
                            <a:avLst/>
                          </a:prstGeom>
                          <a:ln w="1800">
                            <a:solidFill>
                              <a:srgbClr val="ff0000"/>
                            </a:solidFill>
                            <a:round/>
                          </a:ln>
                        </wps:spPr>
                        <wps:style>
                          <a:lnRef idx="0"/>
                          <a:fillRef idx="0"/>
                          <a:effectRef idx="0"/>
                          <a:fontRef idx="minor"/>
                        </wps:style>
                        <wps:bodyPr/>
                      </wps:wsp>
                      <wps:wsp>
                        <wps:cNvSpPr/>
                        <wps:spPr>
                          <a:xfrm>
                            <a:off x="55800" y="59760"/>
                            <a:ext cx="13320" cy="0"/>
                          </a:xfrm>
                          <a:prstGeom prst="line">
                            <a:avLst/>
                          </a:prstGeom>
                          <a:ln w="1800">
                            <a:solidFill>
                              <a:srgbClr val="ff0000"/>
                            </a:solidFill>
                            <a:round/>
                          </a:ln>
                        </wps:spPr>
                        <wps:style>
                          <a:lnRef idx="0"/>
                          <a:fillRef idx="0"/>
                          <a:effectRef idx="0"/>
                          <a:fontRef idx="minor"/>
                        </wps:style>
                        <wps:bodyPr/>
                      </wps:wsp>
                      <pic:pic xmlns:pic="http://schemas.openxmlformats.org/drawingml/2006/picture">
                        <pic:nvPicPr>
                          <pic:cNvPr id="364" name="" descr=""/>
                          <pic:cNvPicPr/>
                        </pic:nvPicPr>
                        <pic:blipFill>
                          <a:blip r:embed="rId412"/>
                          <a:stretch/>
                        </pic:blipFill>
                        <pic:spPr>
                          <a:xfrm>
                            <a:off x="57240" y="62280"/>
                            <a:ext cx="10800" cy="1440"/>
                          </a:xfrm>
                          <a:prstGeom prst="rect">
                            <a:avLst/>
                          </a:prstGeom>
                          <a:ln>
                            <a:noFill/>
                          </a:ln>
                        </pic:spPr>
                      </pic:pic>
                      <pic:pic xmlns:pic="http://schemas.openxmlformats.org/drawingml/2006/picture">
                        <pic:nvPicPr>
                          <pic:cNvPr id="365" name="" descr=""/>
                          <pic:cNvPicPr/>
                        </pic:nvPicPr>
                        <pic:blipFill>
                          <a:blip r:embed="rId439"/>
                          <a:stretch/>
                        </pic:blipFill>
                        <pic:spPr>
                          <a:xfrm>
                            <a:off x="57960" y="65520"/>
                            <a:ext cx="9360" cy="1440"/>
                          </a:xfrm>
                          <a:prstGeom prst="rect">
                            <a:avLst/>
                          </a:prstGeom>
                          <a:ln>
                            <a:noFill/>
                          </a:ln>
                        </pic:spPr>
                      </pic:pic>
                      <pic:pic xmlns:pic="http://schemas.openxmlformats.org/drawingml/2006/picture">
                        <pic:nvPicPr>
                          <pic:cNvPr id="366" name="" descr=""/>
                          <pic:cNvPicPr/>
                        </pic:nvPicPr>
                        <pic:blipFill>
                          <a:blip r:embed="rId440"/>
                          <a:stretch/>
                        </pic:blipFill>
                        <pic:spPr>
                          <a:xfrm>
                            <a:off x="57960" y="68760"/>
                            <a:ext cx="9360" cy="1440"/>
                          </a:xfrm>
                          <a:prstGeom prst="rect">
                            <a:avLst/>
                          </a:prstGeom>
                          <a:ln>
                            <a:noFill/>
                          </a:ln>
                        </pic:spPr>
                      </pic:pic>
                      <pic:pic xmlns:pic="http://schemas.openxmlformats.org/drawingml/2006/picture">
                        <pic:nvPicPr>
                          <pic:cNvPr id="367" name="" descr=""/>
                          <pic:cNvPicPr/>
                        </pic:nvPicPr>
                        <pic:blipFill>
                          <a:blip r:embed="rId441"/>
                          <a:stretch/>
                        </pic:blipFill>
                        <pic:spPr>
                          <a:xfrm>
                            <a:off x="57240" y="71640"/>
                            <a:ext cx="10800" cy="1440"/>
                          </a:xfrm>
                          <a:prstGeom prst="rect">
                            <a:avLst/>
                          </a:prstGeom>
                          <a:ln>
                            <a:noFill/>
                          </a:ln>
                        </pic:spPr>
                      </pic:pic>
                      <pic:pic xmlns:pic="http://schemas.openxmlformats.org/drawingml/2006/picture">
                        <pic:nvPicPr>
                          <pic:cNvPr id="368" name="" descr=""/>
                          <pic:cNvPicPr/>
                        </pic:nvPicPr>
                        <pic:blipFill>
                          <a:blip r:embed="rId442"/>
                          <a:stretch/>
                        </pic:blipFill>
                        <pic:spPr>
                          <a:xfrm>
                            <a:off x="57960" y="74880"/>
                            <a:ext cx="9360" cy="1440"/>
                          </a:xfrm>
                          <a:prstGeom prst="rect">
                            <a:avLst/>
                          </a:prstGeom>
                          <a:ln>
                            <a:noFill/>
                          </a:ln>
                        </pic:spPr>
                      </pic:pic>
                      <wps:wsp>
                        <wps:cNvSpPr/>
                        <wps:spPr>
                          <a:xfrm>
                            <a:off x="47160" y="78840"/>
                            <a:ext cx="30960" cy="0"/>
                          </a:xfrm>
                          <a:prstGeom prst="line">
                            <a:avLst/>
                          </a:prstGeom>
                          <a:ln w="37440">
                            <a:solidFill>
                              <a:srgbClr val="000000"/>
                            </a:solidFill>
                            <a:round/>
                          </a:ln>
                        </wps:spPr>
                        <wps:style>
                          <a:lnRef idx="0"/>
                          <a:fillRef idx="0"/>
                          <a:effectRef idx="0"/>
                          <a:fontRef idx="minor"/>
                        </wps:style>
                        <wps:bodyPr/>
                      </wps:wsp>
                      <pic:pic xmlns:pic="http://schemas.openxmlformats.org/drawingml/2006/picture">
                        <pic:nvPicPr>
                          <pic:cNvPr id="369" name="" descr=""/>
                          <pic:cNvPicPr/>
                        </pic:nvPicPr>
                        <pic:blipFill>
                          <a:blip r:embed="rId418"/>
                          <a:stretch/>
                        </pic:blipFill>
                        <pic:spPr>
                          <a:xfrm>
                            <a:off x="42480" y="0"/>
                            <a:ext cx="219600" cy="36720"/>
                          </a:xfrm>
                          <a:prstGeom prst="rect">
                            <a:avLst/>
                          </a:prstGeom>
                          <a:ln>
                            <a:noFill/>
                          </a:ln>
                        </pic:spPr>
                      </pic:pic>
                      <wps:wsp>
                        <wps:cNvSpPr/>
                        <wps:spPr>
                          <a:xfrm>
                            <a:off x="1199520" y="6921360"/>
                            <a:ext cx="96480" cy="9360"/>
                          </a:xfrm>
                          <a:custGeom>
                            <a:avLst/>
                            <a:gdLst/>
                            <a:ahLst/>
                            <a:rect l="l" t="t" r="r" b="b"/>
                            <a:pathLst>
                              <a:path w="2206" h="1728">
                                <a:moveTo>
                                  <a:pt x="666" y="0"/>
                                </a:moveTo>
                                <a:lnTo>
                                  <a:pt x="701" y="31"/>
                                </a:lnTo>
                                <a:lnTo>
                                  <a:pt x="816" y="140"/>
                                </a:lnTo>
                                <a:lnTo>
                                  <a:pt x="816" y="151"/>
                                </a:lnTo>
                                <a:lnTo>
                                  <a:pt x="1107" y="467"/>
                                </a:lnTo>
                                <a:lnTo>
                                  <a:pt x="1227" y="523"/>
                                </a:lnTo>
                                <a:lnTo>
                                  <a:pt x="1486" y="647"/>
                                </a:lnTo>
                                <a:lnTo>
                                  <a:pt x="1516" y="668"/>
                                </a:lnTo>
                                <a:lnTo>
                                  <a:pt x="1672" y="744"/>
                                </a:lnTo>
                                <a:lnTo>
                                  <a:pt x="1821" y="834"/>
                                </a:lnTo>
                                <a:lnTo>
                                  <a:pt x="2055" y="971"/>
                                </a:lnTo>
                                <a:lnTo>
                                  <a:pt x="2031" y="1429"/>
                                </a:lnTo>
                                <a:lnTo>
                                  <a:pt x="2073" y="1477"/>
                                </a:lnTo>
                                <a:lnTo>
                                  <a:pt x="2115" y="1535"/>
                                </a:lnTo>
                                <a:lnTo>
                                  <a:pt x="2133" y="1553"/>
                                </a:lnTo>
                                <a:lnTo>
                                  <a:pt x="2156" y="1591"/>
                                </a:lnTo>
                                <a:lnTo>
                                  <a:pt x="2198" y="1660"/>
                                </a:lnTo>
                                <a:lnTo>
                                  <a:pt x="2205" y="1667"/>
                                </a:lnTo>
                                <a:lnTo>
                                  <a:pt x="2186" y="1690"/>
                                </a:lnTo>
                                <a:lnTo>
                                  <a:pt x="2151" y="1720"/>
                                </a:lnTo>
                                <a:lnTo>
                                  <a:pt x="2121" y="1727"/>
                                </a:lnTo>
                                <a:lnTo>
                                  <a:pt x="1994" y="1727"/>
                                </a:lnTo>
                                <a:lnTo>
                                  <a:pt x="1701" y="1690"/>
                                </a:lnTo>
                                <a:lnTo>
                                  <a:pt x="1672" y="1680"/>
                                </a:lnTo>
                                <a:lnTo>
                                  <a:pt x="1557" y="1637"/>
                                </a:lnTo>
                                <a:lnTo>
                                  <a:pt x="1372" y="1579"/>
                                </a:lnTo>
                                <a:lnTo>
                                  <a:pt x="1204" y="1510"/>
                                </a:lnTo>
                                <a:lnTo>
                                  <a:pt x="948" y="1420"/>
                                </a:lnTo>
                                <a:lnTo>
                                  <a:pt x="774" y="1339"/>
                                </a:lnTo>
                                <a:lnTo>
                                  <a:pt x="418" y="1194"/>
                                </a:lnTo>
                                <a:lnTo>
                                  <a:pt x="0" y="1020"/>
                                </a:lnTo>
                                <a:lnTo>
                                  <a:pt x="215" y="737"/>
                                </a:lnTo>
                                <a:lnTo>
                                  <a:pt x="348" y="599"/>
                                </a:lnTo>
                                <a:lnTo>
                                  <a:pt x="376" y="553"/>
                                </a:lnTo>
                                <a:lnTo>
                                  <a:pt x="407" y="506"/>
                                </a:lnTo>
                                <a:lnTo>
                                  <a:pt x="430" y="438"/>
                                </a:lnTo>
                                <a:lnTo>
                                  <a:pt x="460" y="386"/>
                                </a:lnTo>
                                <a:lnTo>
                                  <a:pt x="666" y="0"/>
                                </a:lnTo>
                              </a:path>
                            </a:pathLst>
                          </a:custGeom>
                          <a:noFill/>
                          <a:ln w="26640">
                            <a:solidFill>
                              <a:srgbClr val="00ffff"/>
                            </a:solidFill>
                            <a:round/>
                          </a:ln>
                        </wps:spPr>
                        <wps:style>
                          <a:lnRef idx="0"/>
                          <a:fillRef idx="0"/>
                          <a:effectRef idx="0"/>
                          <a:fontRef idx="minor"/>
                        </wps:style>
                        <wps:bodyPr/>
                      </wps:wsp>
                      <pic:pic xmlns:pic="http://schemas.openxmlformats.org/drawingml/2006/picture">
                        <pic:nvPicPr>
                          <pic:cNvPr id="370" name="" descr=""/>
                          <pic:cNvPicPr/>
                        </pic:nvPicPr>
                        <pic:blipFill>
                          <a:blip r:embed="rId76"/>
                          <a:stretch/>
                        </pic:blipFill>
                        <pic:spPr>
                          <a:xfrm>
                            <a:off x="170280" y="104040"/>
                            <a:ext cx="78840" cy="3960"/>
                          </a:xfrm>
                          <a:prstGeom prst="rect">
                            <a:avLst/>
                          </a:prstGeom>
                          <a:ln>
                            <a:noFill/>
                          </a:ln>
                        </pic:spPr>
                      </pic:pic>
                      <wps:wsp>
                        <wps:cNvSpPr/>
                        <wps:spPr>
                          <a:xfrm>
                            <a:off x="0" y="39240"/>
                            <a:ext cx="307440" cy="58770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Itineraris</w:t>
                              </w:r>
                            </w:p>
                            <w:p>
                              <w:pPr>
                                <w:overflowPunct w:val="false"/>
                                <w:spacing w:before="0" w:after="0" w:lineRule="auto" w:line="240"/>
                                <w:ind w:hanging="0"/>
                                <w:jc w:val="left"/>
                                <w:rPr/>
                              </w:pPr>
                              <w:r>
                                <w:rPr>
                                  <w:sz w:val="17"/>
                                  <w:b w:val="false"/>
                                  <w:u w:val="none"/>
                                  <w:dstrike w:val="false"/>
                                  <w:strike w:val="false"/>
                                  <w:i w:val="false"/>
                                  <w:vertAlign w:val="baseline"/>
                                  <w:position w:val="0"/>
                                  <w:spacing w:val="0"/>
                                  <w:szCs w:val="17"/>
                                  <w:bCs w:val="false"/>
                                  <w:iCs w:val="false"/>
                                  <w:smallCaps w:val="false"/>
                                  <w:caps w:val="false"/>
                                  <w:rFonts w:cs="" w:cstheme="minorBidi" w:ascii="Calibri" w:hAnsi="Calibri" w:eastAsia="Calibri"/>
                                  <w:color w:val="000000"/>
                                  <w:lang w:val="en-US" w:eastAsia="en-US" w:bidi="ar-SA"/>
                                </w:rPr>
                                <w:t>A peu BTT</w:t>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 xml:space="preserve">Infraestructures i patrimoni </w:t>
                              </w:r>
                              <w:r>
                                <w:rPr>
                                  <w:sz w:val="17"/>
                                  <w:u w:val="none"/>
                                  <w:dstrike w:val="false"/>
                                  <w:strike w:val="false"/>
                                  <w:i w:val="false"/>
                                  <w:vertAlign w:val="baseline"/>
                                  <w:position w:val="0"/>
                                  <w:spacing w:val="0"/>
                                  <w:szCs w:val="17"/>
                                  <w:iCs w:val="false"/>
                                  <w:smallCaps w:val="false"/>
                                  <w:caps w:val="false"/>
                                  <w:b w:val="false"/>
                                  <w:bCs w:val="false"/>
                                  <w:rFonts w:cs="" w:cstheme="minorBidi" w:ascii="Calibri" w:hAnsi="Calibri" w:eastAsia="Calibri"/>
                                  <w:color w:val="000000"/>
                                  <w:lang w:val="en-US" w:eastAsia="en-US" w:bidi="ar-SA"/>
                                </w:rPr>
                                <w:t>Abeurador i menjadora Aljub</w:t>
                              </w:r>
                            </w:p>
                            <w:p>
                              <w:pPr>
                                <w:overflowPunct w:val="false"/>
                                <w:spacing w:before="0" w:after="0" w:lineRule="auto" w:line="240"/>
                                <w:ind w:hanging="0"/>
                                <w:jc w:val="left"/>
                                <w:rPr/>
                              </w:pPr>
                              <w:r>
                                <w:rPr>
                                  <w:sz w:val="17"/>
                                  <w:b w:val="false"/>
                                  <w:u w:val="none"/>
                                  <w:dstrike w:val="false"/>
                                  <w:strike w:val="false"/>
                                  <w:i w:val="false"/>
                                  <w:vertAlign w:val="baseline"/>
                                  <w:position w:val="0"/>
                                  <w:spacing w:val="0"/>
                                  <w:szCs w:val="17"/>
                                  <w:bCs w:val="false"/>
                                  <w:iCs w:val="false"/>
                                  <w:smallCaps w:val="false"/>
                                  <w:caps w:val="false"/>
                                  <w:rFonts w:cs="" w:cstheme="minorBidi" w:ascii="Calibri" w:hAnsi="Calibri" w:eastAsia="Calibri"/>
                                  <w:color w:val="000000"/>
                                  <w:lang w:val="en-US" w:eastAsia="en-US" w:bidi="ar-SA"/>
                                </w:rPr>
                                <w:t>Capella de St. Francesc Caseta</w:t>
                              </w:r>
                            </w:p>
                            <w:p>
                              <w:pPr>
                                <w:overflowPunct w:val="false"/>
                                <w:spacing w:before="0" w:after="0" w:lineRule="auto" w:line="240"/>
                                <w:ind w:hanging="0"/>
                                <w:jc w:val="left"/>
                                <w:rPr/>
                              </w:pPr>
                              <w:r>
                                <w:rPr>
                                  <w:sz w:val="17"/>
                                  <w:b w:val="false"/>
                                  <w:u w:val="none"/>
                                  <w:dstrike w:val="false"/>
                                  <w:strike w:val="false"/>
                                  <w:i w:val="false"/>
                                  <w:vertAlign w:val="baseline"/>
                                  <w:position w:val="0"/>
                                  <w:spacing w:val="0"/>
                                  <w:szCs w:val="17"/>
                                  <w:bCs w:val="false"/>
                                  <w:iCs w:val="false"/>
                                  <w:smallCaps w:val="false"/>
                                  <w:caps w:val="false"/>
                                  <w:rFonts w:cs="" w:cstheme="minorBidi" w:ascii="Calibri" w:hAnsi="Calibri" w:eastAsia="Calibri"/>
                                  <w:color w:val="000000"/>
                                  <w:lang w:val="en-US" w:eastAsia="en-US" w:bidi="ar-SA"/>
                                </w:rPr>
                                <w:t>Cova d’en Dainat Coves del Cementeri Pou</w:t>
                              </w:r>
                            </w:p>
                            <w:p>
                              <w:pPr>
                                <w:overflowPunct w:val="false"/>
                                <w:spacing w:before="0" w:after="0" w:lineRule="auto" w:line="240"/>
                                <w:ind w:hanging="0"/>
                                <w:jc w:val="left"/>
                                <w:rPr/>
                              </w:pPr>
                              <w:r>
                                <w:rPr>
                                  <w:sz w:val="17"/>
                                  <w:b w:val="false"/>
                                  <w:u w:val="none"/>
                                  <w:dstrike w:val="false"/>
                                  <w:strike w:val="false"/>
                                  <w:i w:val="false"/>
                                  <w:vertAlign w:val="baseline"/>
                                  <w:position w:val="0"/>
                                  <w:spacing w:val="0"/>
                                  <w:szCs w:val="17"/>
                                  <w:bCs w:val="false"/>
                                  <w:iCs w:val="false"/>
                                  <w:smallCaps w:val="false"/>
                                  <w:caps w:val="false"/>
                                  <w:rFonts w:cs="" w:cstheme="minorBidi" w:ascii="Calibri" w:hAnsi="Calibri" w:eastAsia="Calibri"/>
                                  <w:color w:val="000000"/>
                                  <w:lang w:val="en-US" w:eastAsia="en-US" w:bidi="ar-SA"/>
                                </w:rPr>
                                <w:t>Sestadors</w:t>
                              </w:r>
                            </w:p>
                            <w:p>
                              <w:pPr>
                                <w:overflowPunct w:val="false"/>
                                <w:spacing w:before="0" w:after="0" w:lineRule="auto" w:line="240"/>
                                <w:ind w:hanging="0"/>
                                <w:jc w:val="left"/>
                                <w:rPr/>
                              </w:pPr>
                              <w:r>
                                <w:rPr>
                                  <w:sz w:val="17"/>
                                  <w:b w:val="false"/>
                                  <w:u w:val="none"/>
                                  <w:dstrike w:val="false"/>
                                  <w:strike w:val="false"/>
                                  <w:i w:val="false"/>
                                  <w:vertAlign w:val="baseline"/>
                                  <w:position w:val="0"/>
                                  <w:spacing w:val="0"/>
                                  <w:szCs w:val="17"/>
                                  <w:bCs w:val="false"/>
                                  <w:iCs w:val="false"/>
                                  <w:smallCaps w:val="false"/>
                                  <w:caps w:val="false"/>
                                  <w:rFonts w:cs="" w:cstheme="minorBidi" w:ascii="Calibri" w:hAnsi="Calibri" w:eastAsia="Calibri"/>
                                  <w:color w:val="000000"/>
                                  <w:lang w:val="en-US" w:eastAsia="en-US" w:bidi="ar-SA"/>
                                </w:rPr>
                                <w:t>Parcel·les cadastrals</w:t>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Pla de Gestió de la</w:t>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Comuna de Lloret de Vistalegre</w:t>
                              </w:r>
                            </w:p>
                          </w:txbxContent>
                        </wps:txbx>
                        <wps:bodyPr lIns="0" rIns="0" tIns="0" bIns="0">
                          <a:spAutoFit/>
                        </wps:bodyPr>
                      </wps:wsp>
                      <wps:wsp>
                        <wps:cNvSpPr/>
                        <wps:spPr>
                          <a:xfrm>
                            <a:off x="64800" y="100440"/>
                            <a:ext cx="144000" cy="11678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15"/>
                                  <w:b w:val="false"/>
                                  <w:u w:val="none"/>
                                  <w:dstrike w:val="false"/>
                                  <w:strike w:val="false"/>
                                  <w:i w:val="false"/>
                                  <w:vertAlign w:val="baseline"/>
                                  <w:position w:val="0"/>
                                  <w:spacing w:val="0"/>
                                  <w:szCs w:val="15"/>
                                  <w:bCs w:val="false"/>
                                  <w:iCs w:val="false"/>
                                  <w:smallCaps w:val="false"/>
                                  <w:caps w:val="false"/>
                                  <w:rFonts w:cs="" w:cstheme="minorBidi" w:ascii="Calibri" w:hAnsi="Calibri" w:eastAsia="Calibri"/>
                                  <w:color w:val="000000"/>
                                  <w:lang w:val="en-US" w:eastAsia="en-US" w:bidi="ar-SA"/>
                                </w:rPr>
                                <w:t>Basat en l’original elaborat per</w:t>
                              </w:r>
                            </w:p>
                          </w:txbxContent>
                        </wps:txbx>
                        <wps:bodyPr lIns="0" rIns="0" tIns="0" bIns="0">
                          <a:spAutoFit/>
                        </wps:bodyPr>
                      </wps:wsp>
                    </wpg:wgp>
                  </a:graphicData>
                </a:graphic>
              </wp:anchor>
            </w:drawing>
          </mc:Choice>
          <mc:Fallback>
            <w:pict>
              <v:group id="shape_0" alt="Imagen21" style="position:absolute;margin-left:651.85pt;margin-top:19.8pt;width:199.9pt;height:553.9pt" coordorigin="13037,396" coordsize="3998,11078">
                <v:rect id="shape_0" ID="Rectangle 1" stroked="t" style="position:absolute;left:13105;top:396;width:344;height:171;mso-position-horizontal-relative:page;mso-position-vertical-relative:page">
                  <w10:wrap type="none"/>
                  <v:fill o:detectmouseclick="t" on="false"/>
                  <v:stroke color="black" weight="9000" joinstyle="round" endcap="flat"/>
                </v:rect>
                <v:rect id="shape_0" stroked="f" style="position:absolute;left:13105;top:526;width:343;height:22;mso-position-horizontal-relative:page;mso-position-vertical-relative:page">
                  <v:imagedata r:id="rId436" o:detectmouseclick="t"/>
                  <w10:wrap type="none"/>
                  <v:stroke color="#3465a4" joinstyle="round" endcap="flat"/>
                </v:rect>
                <v:rect id="shape_0" stroked="f" style="position:absolute;left:13114;top:468;width:41;height:1;mso-position-horizontal-relative:page;mso-position-vertical-relative:page">
                  <v:imagedata r:id="rId437" o:detectmouseclick="t"/>
                  <w10:wrap type="none"/>
                  <v:stroke color="#3465a4" joinstyle="round" endcap="flat"/>
                </v:rect>
                <v:rect id="shape_0" stroked="f" style="position:absolute;left:13128;top:479;width:14;height:1;mso-position-horizontal-relative:page;mso-position-vertical-relative:page">
                  <v:imagedata r:id="rId438" o:detectmouseclick="t"/>
                  <w10:wrap type="none"/>
                  <v:stroke color="#3465a4" joinstyle="round" endcap="flat"/>
                </v:rect>
                <v:rect id="shape_0" ID="Rectangle 2" fillcolor="#0066ff" stroked="f" style="position:absolute;left:13128;top:484;width:14;height:1;mso-position-horizontal-relative:page;mso-position-vertical-relative:page">
                  <w10:wrap type="none"/>
                  <v:fill o:detectmouseclick="t" type="solid" color2="#ff9900"/>
                  <v:stroke color="#3465a4" joinstyle="round" endcap="flat"/>
                </v:rect>
                <v:rect id="shape_0" ID="Rectangle 3" stroked="t" style="position:absolute;left:13128;top:484;width:14;height:1;mso-position-horizontal-relative:page;mso-position-vertical-relative:page">
                  <w10:wrap type="none"/>
                  <v:fill o:detectmouseclick="t" on="false"/>
                  <v:stroke color="black" weight="1800" joinstyle="round" endcap="flat"/>
                </v:rect>
                <v:line id="shape_0" from="13135,488" to="13135,490" stroked="t" style="position:absolute;mso-position-horizontal-relative:page;mso-position-vertical-relative:page">
                  <v:stroke color="red" weight="1800" joinstyle="round" endcap="flat"/>
                  <v:fill o:detectmouseclick="t" on="false"/>
                </v:line>
                <v:line id="shape_0" from="13125,490" to="13145,490" stroked="t" style="position:absolute;mso-position-horizontal-relative:page;mso-position-vertical-relative:page">
                  <v:stroke color="red" weight="1800" joinstyle="round" endcap="flat"/>
                  <v:fill o:detectmouseclick="t" on="false"/>
                </v:line>
                <v:rect id="shape_0" stroked="f" style="position:absolute;left:13127;top:494;width:16;height:1;mso-position-horizontal-relative:page;mso-position-vertical-relative:page">
                  <v:imagedata r:id="rId412" o:detectmouseclick="t"/>
                  <w10:wrap type="none"/>
                  <v:stroke color="#3465a4" joinstyle="round" endcap="flat"/>
                </v:rect>
                <v:rect id="shape_0" stroked="f" style="position:absolute;left:13128;top:499;width:14;height:1;mso-position-horizontal-relative:page;mso-position-vertical-relative:page">
                  <v:imagedata r:id="rId439" o:detectmouseclick="t"/>
                  <w10:wrap type="none"/>
                  <v:stroke color="#3465a4" joinstyle="round" endcap="flat"/>
                </v:rect>
                <v:rect id="shape_0" stroked="f" style="position:absolute;left:13128;top:505;width:14;height:1;mso-position-horizontal-relative:page;mso-position-vertical-relative:page">
                  <v:imagedata r:id="rId440" o:detectmouseclick="t"/>
                  <w10:wrap type="none"/>
                  <v:stroke color="#3465a4" joinstyle="round" endcap="flat"/>
                </v:rect>
                <v:rect id="shape_0" stroked="f" style="position:absolute;left:13127;top:509;width:16;height:1;mso-position-horizontal-relative:page;mso-position-vertical-relative:page">
                  <v:imagedata r:id="rId441" o:detectmouseclick="t"/>
                  <w10:wrap type="none"/>
                  <v:stroke color="#3465a4" joinstyle="round" endcap="flat"/>
                </v:rect>
                <v:rect id="shape_0" stroked="f" style="position:absolute;left:13128;top:514;width:14;height:1;mso-position-horizontal-relative:page;mso-position-vertical-relative:page">
                  <v:imagedata r:id="rId442" o:detectmouseclick="t"/>
                  <w10:wrap type="none"/>
                  <v:stroke color="#3465a4" joinstyle="round" endcap="flat"/>
                </v:rect>
                <v:line id="shape_0" from="13111,520" to="13159,520" stroked="t" style="position:absolute;mso-position-horizontal-relative:page;mso-position-vertical-relative:page">
                  <v:stroke color="black" weight="37440" joinstyle="round" endcap="flat"/>
                  <v:fill o:detectmouseclick="t" on="false"/>
                </v:line>
                <v:rect id="shape_0" stroked="f" style="position:absolute;left:13104;top:396;width:345;height:57;mso-position-horizontal-relative:page;mso-position-vertical-relative:page">
                  <v:imagedata r:id="rId418" o:detectmouseclick="t"/>
                  <w10:wrap type="none"/>
                  <v:stroke color="#3465a4" joinstyle="round" endcap="flat"/>
                </v:rect>
                <v:rect id="shape_0" stroked="f" style="position:absolute;left:13305;top:560;width:123;height:5;mso-position-horizontal-relative:page;mso-position-vertical-relative:page">
                  <v:imagedata r:id="rId76" o:detectmouseclick="t"/>
                  <w10:wrap type="none"/>
                  <v:stroke color="#3465a4" joinstyle="round" endcap="flat"/>
                </v:rect>
                <v:rect id="shape_0" stroked="f" style="position:absolute;left:13037;top:458;width:483;height:9254;mso-position-horizontal-relative:page;mso-position-vertical-relative:page">
                  <v:textbox>
                    <w:txbxContent>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Itineraris</w:t>
                        </w:r>
                      </w:p>
                      <w:p>
                        <w:pPr>
                          <w:overflowPunct w:val="false"/>
                          <w:spacing w:before="0" w:after="0" w:lineRule="auto" w:line="240"/>
                          <w:ind w:hanging="0"/>
                          <w:jc w:val="left"/>
                          <w:rPr/>
                        </w:pPr>
                        <w:r>
                          <w:rPr>
                            <w:sz w:val="17"/>
                            <w:b w:val="false"/>
                            <w:u w:val="none"/>
                            <w:dstrike w:val="false"/>
                            <w:strike w:val="false"/>
                            <w:i w:val="false"/>
                            <w:vertAlign w:val="baseline"/>
                            <w:position w:val="0"/>
                            <w:spacing w:val="0"/>
                            <w:szCs w:val="17"/>
                            <w:bCs w:val="false"/>
                            <w:iCs w:val="false"/>
                            <w:smallCaps w:val="false"/>
                            <w:caps w:val="false"/>
                            <w:rFonts w:cs="" w:cstheme="minorBidi" w:ascii="Calibri" w:hAnsi="Calibri" w:eastAsia="Calibri"/>
                            <w:color w:val="000000"/>
                            <w:lang w:val="en-US" w:eastAsia="en-US" w:bidi="ar-SA"/>
                          </w:rPr>
                          <w:t>A peu BTT</w:t>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 xml:space="preserve">Infraestructures i patrimoni </w:t>
                        </w:r>
                        <w:r>
                          <w:rPr>
                            <w:sz w:val="17"/>
                            <w:u w:val="none"/>
                            <w:dstrike w:val="false"/>
                            <w:strike w:val="false"/>
                            <w:i w:val="false"/>
                            <w:vertAlign w:val="baseline"/>
                            <w:position w:val="0"/>
                            <w:spacing w:val="0"/>
                            <w:szCs w:val="17"/>
                            <w:iCs w:val="false"/>
                            <w:smallCaps w:val="false"/>
                            <w:caps w:val="false"/>
                            <w:b w:val="false"/>
                            <w:bCs w:val="false"/>
                            <w:rFonts w:cs="" w:cstheme="minorBidi" w:ascii="Calibri" w:hAnsi="Calibri" w:eastAsia="Calibri"/>
                            <w:color w:val="000000"/>
                            <w:lang w:val="en-US" w:eastAsia="en-US" w:bidi="ar-SA"/>
                          </w:rPr>
                          <w:t>Abeurador i menjadora Aljub</w:t>
                        </w:r>
                      </w:p>
                      <w:p>
                        <w:pPr>
                          <w:overflowPunct w:val="false"/>
                          <w:spacing w:before="0" w:after="0" w:lineRule="auto" w:line="240"/>
                          <w:ind w:hanging="0"/>
                          <w:jc w:val="left"/>
                          <w:rPr/>
                        </w:pPr>
                        <w:r>
                          <w:rPr>
                            <w:sz w:val="17"/>
                            <w:b w:val="false"/>
                            <w:u w:val="none"/>
                            <w:dstrike w:val="false"/>
                            <w:strike w:val="false"/>
                            <w:i w:val="false"/>
                            <w:vertAlign w:val="baseline"/>
                            <w:position w:val="0"/>
                            <w:spacing w:val="0"/>
                            <w:szCs w:val="17"/>
                            <w:bCs w:val="false"/>
                            <w:iCs w:val="false"/>
                            <w:smallCaps w:val="false"/>
                            <w:caps w:val="false"/>
                            <w:rFonts w:cs="" w:cstheme="minorBidi" w:ascii="Calibri" w:hAnsi="Calibri" w:eastAsia="Calibri"/>
                            <w:color w:val="000000"/>
                            <w:lang w:val="en-US" w:eastAsia="en-US" w:bidi="ar-SA"/>
                          </w:rPr>
                          <w:t>Capella de St. Francesc Caseta</w:t>
                        </w:r>
                      </w:p>
                      <w:p>
                        <w:pPr>
                          <w:overflowPunct w:val="false"/>
                          <w:spacing w:before="0" w:after="0" w:lineRule="auto" w:line="240"/>
                          <w:ind w:hanging="0"/>
                          <w:jc w:val="left"/>
                          <w:rPr/>
                        </w:pPr>
                        <w:r>
                          <w:rPr>
                            <w:sz w:val="17"/>
                            <w:b w:val="false"/>
                            <w:u w:val="none"/>
                            <w:dstrike w:val="false"/>
                            <w:strike w:val="false"/>
                            <w:i w:val="false"/>
                            <w:vertAlign w:val="baseline"/>
                            <w:position w:val="0"/>
                            <w:spacing w:val="0"/>
                            <w:szCs w:val="17"/>
                            <w:bCs w:val="false"/>
                            <w:iCs w:val="false"/>
                            <w:smallCaps w:val="false"/>
                            <w:caps w:val="false"/>
                            <w:rFonts w:cs="" w:cstheme="minorBidi" w:ascii="Calibri" w:hAnsi="Calibri" w:eastAsia="Calibri"/>
                            <w:color w:val="000000"/>
                            <w:lang w:val="en-US" w:eastAsia="en-US" w:bidi="ar-SA"/>
                          </w:rPr>
                          <w:t>Cova d’en Dainat Coves del Cementeri Pou</w:t>
                        </w:r>
                      </w:p>
                      <w:p>
                        <w:pPr>
                          <w:overflowPunct w:val="false"/>
                          <w:spacing w:before="0" w:after="0" w:lineRule="auto" w:line="240"/>
                          <w:ind w:hanging="0"/>
                          <w:jc w:val="left"/>
                          <w:rPr/>
                        </w:pPr>
                        <w:r>
                          <w:rPr>
                            <w:sz w:val="17"/>
                            <w:b w:val="false"/>
                            <w:u w:val="none"/>
                            <w:dstrike w:val="false"/>
                            <w:strike w:val="false"/>
                            <w:i w:val="false"/>
                            <w:vertAlign w:val="baseline"/>
                            <w:position w:val="0"/>
                            <w:spacing w:val="0"/>
                            <w:szCs w:val="17"/>
                            <w:bCs w:val="false"/>
                            <w:iCs w:val="false"/>
                            <w:smallCaps w:val="false"/>
                            <w:caps w:val="false"/>
                            <w:rFonts w:cs="" w:cstheme="minorBidi" w:ascii="Calibri" w:hAnsi="Calibri" w:eastAsia="Calibri"/>
                            <w:color w:val="000000"/>
                            <w:lang w:val="en-US" w:eastAsia="en-US" w:bidi="ar-SA"/>
                          </w:rPr>
                          <w:t>Sestadors</w:t>
                        </w:r>
                      </w:p>
                      <w:p>
                        <w:pPr>
                          <w:overflowPunct w:val="false"/>
                          <w:spacing w:before="0" w:after="0" w:lineRule="auto" w:line="240"/>
                          <w:ind w:hanging="0"/>
                          <w:jc w:val="left"/>
                          <w:rPr/>
                        </w:pPr>
                        <w:r>
                          <w:rPr>
                            <w:sz w:val="17"/>
                            <w:b w:val="false"/>
                            <w:u w:val="none"/>
                            <w:dstrike w:val="false"/>
                            <w:strike w:val="false"/>
                            <w:i w:val="false"/>
                            <w:vertAlign w:val="baseline"/>
                            <w:position w:val="0"/>
                            <w:spacing w:val="0"/>
                            <w:szCs w:val="17"/>
                            <w:bCs w:val="false"/>
                            <w:iCs w:val="false"/>
                            <w:smallCaps w:val="false"/>
                            <w:caps w:val="false"/>
                            <w:rFonts w:cs="" w:cstheme="minorBidi" w:ascii="Calibri" w:hAnsi="Calibri" w:eastAsia="Calibri"/>
                            <w:color w:val="000000"/>
                            <w:lang w:val="en-US" w:eastAsia="en-US" w:bidi="ar-SA"/>
                          </w:rPr>
                          <w:t>Parcel·les cadastrals</w:t>
                        </w:r>
                      </w:p>
                      <w:p>
                        <w:pPr>
                          <w:overflowPunct w:val="false"/>
                          <w:spacing w:before="0" w:after="0" w:lineRule="auto" w:line="240"/>
                          <w:ind w:hanging="0"/>
                          <w:jc w:val="left"/>
                          <w:rPr/>
                        </w:pPr>
                        <w:r>
                          <w:rPr>
                            <w:rFonts w:ascii="Calibri" w:hAnsi="Calibri" w:eastAsia="Calibri" w:cs="" w:asciiTheme="minorHAnsi" w:cstheme="minorBidi" w:eastAsiaTheme="minorHAnsi" w:hAnsiTheme="minorHAnsi"/>
                            <w:color w:val="auto"/>
                            <w:lang w:val="en-US" w:eastAsia="en-US" w:bidi="ar-SA"/>
                          </w:rPr>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Pla de Gestió de la</w:t>
                        </w:r>
                      </w:p>
                      <w:p>
                        <w:pPr>
                          <w:overflowPunct w:val="false"/>
                          <w:spacing w:before="0" w:after="0" w:lineRule="auto" w:line="240"/>
                          <w:ind w:hanging="0"/>
                          <w:jc w:val="left"/>
                          <w:rPr/>
                        </w:pPr>
                        <w:r>
                          <w:rPr>
                            <w:sz w:val="17"/>
                            <w:b/>
                            <w:u w:val="none"/>
                            <w:dstrike w:val="false"/>
                            <w:strike w:val="false"/>
                            <w:i w:val="false"/>
                            <w:vertAlign w:val="baseline"/>
                            <w:position w:val="0"/>
                            <w:spacing w:val="0"/>
                            <w:szCs w:val="17"/>
                            <w:bCs/>
                            <w:iCs w:val="false"/>
                            <w:smallCaps w:val="false"/>
                            <w:caps w:val="false"/>
                            <w:rFonts w:cs="" w:cstheme="minorBidi" w:ascii="Calibri" w:hAnsi="Calibri" w:eastAsia="Calibri"/>
                            <w:color w:val="000000"/>
                            <w:lang w:val="en-US" w:eastAsia="en-US" w:bidi="ar-SA"/>
                          </w:rPr>
                          <w:t>Comuna de Lloret de Vistalegre</w:t>
                        </w:r>
                      </w:p>
                    </w:txbxContent>
                  </v:textbox>
                  <w10:wrap type="square"/>
                  <v:fill o:detectmouseclick="t" on="false"/>
                  <v:stroke color="#3465a4" joinstyle="round" endcap="flat"/>
                </v:rect>
                <v:rect id="shape_0" stroked="f" style="position:absolute;left:13139;top:554;width:226;height:1838;mso-position-horizontal-relative:page;mso-position-vertical-relative:page">
                  <v:textbox>
                    <w:txbxContent>
                      <w:p>
                        <w:pPr>
                          <w:overflowPunct w:val="false"/>
                          <w:spacing w:before="0" w:after="0" w:lineRule="auto" w:line="240"/>
                          <w:ind w:hanging="0"/>
                          <w:jc w:val="left"/>
                          <w:rPr/>
                        </w:pPr>
                        <w:r>
                          <w:rPr>
                            <w:sz w:val="15"/>
                            <w:b w:val="false"/>
                            <w:u w:val="none"/>
                            <w:dstrike w:val="false"/>
                            <w:strike w:val="false"/>
                            <w:i w:val="false"/>
                            <w:vertAlign w:val="baseline"/>
                            <w:position w:val="0"/>
                            <w:spacing w:val="0"/>
                            <w:szCs w:val="15"/>
                            <w:bCs w:val="false"/>
                            <w:iCs w:val="false"/>
                            <w:smallCaps w:val="false"/>
                            <w:caps w:val="false"/>
                            <w:rFonts w:cs="" w:cstheme="minorBidi" w:ascii="Calibri" w:hAnsi="Calibri" w:eastAsia="Calibri"/>
                            <w:color w:val="000000"/>
                            <w:lang w:val="en-US" w:eastAsia="en-US" w:bidi="ar-SA"/>
                          </w:rPr>
                          <w:t>Basat en l’original elaborat per</w:t>
                        </w:r>
                      </w:p>
                    </w:txbxContent>
                  </v:textbox>
                  <w10:wrap type="square"/>
                  <v:fill o:detectmouseclick="t" on="false"/>
                  <v:stroke color="#3465a4" joinstyle="round" endcap="flat"/>
                </v:rect>
              </v:group>
            </w:pict>
          </mc:Fallback>
        </mc:AlternateContent>
        <mc:AlternateContent>
          <mc:Choice Requires="wpg">
            <w:drawing>
              <wp:anchor behindDoc="1" distT="0" distB="0" distL="114300" distR="114300" simplePos="0" locked="0" layoutInCell="1" allowOverlap="1" relativeHeight="34">
                <wp:simplePos x="0" y="0"/>
                <wp:positionH relativeFrom="page">
                  <wp:posOffset>347980</wp:posOffset>
                </wp:positionH>
                <wp:positionV relativeFrom="page">
                  <wp:posOffset>300355</wp:posOffset>
                </wp:positionV>
                <wp:extent cx="8128000" cy="6991350"/>
                <wp:effectExtent l="0" t="0" r="0" b="0"/>
                <wp:wrapNone/>
                <wp:docPr id="1207" name="Imagen22"/>
                <a:graphic xmlns:a="http://schemas.openxmlformats.org/drawingml/2006/main">
                  <a:graphicData uri="http://schemas.microsoft.com/office/word/2010/wordprocessingGroup">
                    <wpg:wgp>
                      <wpg:cNvGrpSpPr/>
                      <wpg:grpSpPr>
                        <a:xfrm>
                          <a:off x="0" y="0"/>
                          <a:ext cx="8127360" cy="6990840"/>
                        </a:xfrm>
                      </wpg:grpSpPr>
                      <pic:pic xmlns:pic="http://schemas.openxmlformats.org/drawingml/2006/picture">
                        <pic:nvPicPr>
                          <pic:cNvPr id="371" name="" descr=""/>
                          <pic:cNvPicPr/>
                        </pic:nvPicPr>
                        <pic:blipFill>
                          <a:blip r:embed="rId443"/>
                          <a:stretch/>
                        </pic:blipFill>
                        <pic:spPr>
                          <a:xfrm>
                            <a:off x="0" y="0"/>
                            <a:ext cx="1300320" cy="33120"/>
                          </a:xfrm>
                          <a:prstGeom prst="rect">
                            <a:avLst/>
                          </a:prstGeom>
                          <a:ln>
                            <a:noFill/>
                          </a:ln>
                        </pic:spPr>
                      </pic:pic>
                      <pic:pic xmlns:pic="http://schemas.openxmlformats.org/drawingml/2006/picture">
                        <pic:nvPicPr>
                          <pic:cNvPr id="372" name="" descr=""/>
                          <pic:cNvPicPr/>
                        </pic:nvPicPr>
                        <pic:blipFill>
                          <a:blip r:embed="rId444"/>
                          <a:stretch/>
                        </pic:blipFill>
                        <pic:spPr>
                          <a:xfrm>
                            <a:off x="0" y="33120"/>
                            <a:ext cx="1300320" cy="32400"/>
                          </a:xfrm>
                          <a:prstGeom prst="rect">
                            <a:avLst/>
                          </a:prstGeom>
                          <a:ln>
                            <a:noFill/>
                          </a:ln>
                        </pic:spPr>
                      </pic:pic>
                      <pic:pic xmlns:pic="http://schemas.openxmlformats.org/drawingml/2006/picture">
                        <pic:nvPicPr>
                          <pic:cNvPr id="373" name="" descr=""/>
                          <pic:cNvPicPr/>
                        </pic:nvPicPr>
                        <pic:blipFill>
                          <a:blip r:embed="rId445"/>
                          <a:stretch/>
                        </pic:blipFill>
                        <pic:spPr>
                          <a:xfrm>
                            <a:off x="0" y="65520"/>
                            <a:ext cx="1300320" cy="33120"/>
                          </a:xfrm>
                          <a:prstGeom prst="rect">
                            <a:avLst/>
                          </a:prstGeom>
                          <a:ln>
                            <a:noFill/>
                          </a:ln>
                        </pic:spPr>
                      </pic:pic>
                      <pic:pic xmlns:pic="http://schemas.openxmlformats.org/drawingml/2006/picture">
                        <pic:nvPicPr>
                          <pic:cNvPr id="374" name="" descr=""/>
                          <pic:cNvPicPr/>
                        </pic:nvPicPr>
                        <pic:blipFill>
                          <a:blip r:embed="rId446"/>
                          <a:stretch/>
                        </pic:blipFill>
                        <pic:spPr>
                          <a:xfrm>
                            <a:off x="0" y="98280"/>
                            <a:ext cx="1300320" cy="3240"/>
                          </a:xfrm>
                          <a:prstGeom prst="rect">
                            <a:avLst/>
                          </a:prstGeom>
                          <a:ln>
                            <a:noFill/>
                          </a:ln>
                        </pic:spPr>
                      </pic:pic>
                      <pic:pic xmlns:pic="http://schemas.openxmlformats.org/drawingml/2006/picture">
                        <pic:nvPicPr>
                          <pic:cNvPr id="375" name="" descr=""/>
                          <pic:cNvPicPr/>
                        </pic:nvPicPr>
                        <pic:blipFill>
                          <a:blip r:embed="rId447"/>
                          <a:stretch/>
                        </pic:blipFill>
                        <pic:spPr>
                          <a:xfrm>
                            <a:off x="17280" y="7560"/>
                            <a:ext cx="1324080" cy="87120"/>
                          </a:xfrm>
                          <a:prstGeom prst="rect">
                            <a:avLst/>
                          </a:prstGeom>
                          <a:ln>
                            <a:noFill/>
                          </a:ln>
                        </pic:spPr>
                      </pic:pic>
                      <wps:wsp>
                        <wps:cNvSpPr/>
                        <wps:spPr>
                          <a:xfrm>
                            <a:off x="64080" y="6588720"/>
                            <a:ext cx="8063280" cy="402120"/>
                          </a:xfrm>
                          <a:custGeom>
                            <a:avLst/>
                            <a:gdLst/>
                            <a:ahLst/>
                            <a:rect l="l" t="t" r="r" b="b"/>
                            <a:pathLst>
                              <a:path w="131740" h="75084">
                                <a:moveTo>
                                  <a:pt x="131739" y="75051"/>
                                </a:moveTo>
                                <a:lnTo>
                                  <a:pt x="131726" y="75051"/>
                                </a:lnTo>
                                <a:lnTo>
                                  <a:pt x="131726" y="74998"/>
                                </a:lnTo>
                                <a:lnTo>
                                  <a:pt x="131716" y="74998"/>
                                </a:lnTo>
                                <a:lnTo>
                                  <a:pt x="131716" y="75011"/>
                                </a:lnTo>
                                <a:lnTo>
                                  <a:pt x="131716" y="75051"/>
                                </a:lnTo>
                                <a:lnTo>
                                  <a:pt x="131684" y="75051"/>
                                </a:lnTo>
                                <a:lnTo>
                                  <a:pt x="131716" y="75011"/>
                                </a:lnTo>
                                <a:lnTo>
                                  <a:pt x="131716" y="74998"/>
                                </a:lnTo>
                                <a:lnTo>
                                  <a:pt x="131677" y="75046"/>
                                </a:lnTo>
                                <a:lnTo>
                                  <a:pt x="131677" y="75058"/>
                                </a:lnTo>
                                <a:lnTo>
                                  <a:pt x="131684" y="75058"/>
                                </a:lnTo>
                                <a:lnTo>
                                  <a:pt x="131716" y="75058"/>
                                </a:lnTo>
                                <a:lnTo>
                                  <a:pt x="131716" y="75083"/>
                                </a:lnTo>
                                <a:lnTo>
                                  <a:pt x="131726" y="75083"/>
                                </a:lnTo>
                                <a:lnTo>
                                  <a:pt x="131726" y="75058"/>
                                </a:lnTo>
                                <a:lnTo>
                                  <a:pt x="131739" y="75058"/>
                                </a:lnTo>
                                <a:lnTo>
                                  <a:pt x="131739" y="75051"/>
                                </a:lnTo>
                                <a:moveTo>
                                  <a:pt x="62" y="8513"/>
                                </a:moveTo>
                                <a:lnTo>
                                  <a:pt x="49" y="8513"/>
                                </a:lnTo>
                                <a:lnTo>
                                  <a:pt x="49" y="8463"/>
                                </a:lnTo>
                                <a:lnTo>
                                  <a:pt x="39" y="8463"/>
                                </a:lnTo>
                                <a:lnTo>
                                  <a:pt x="39" y="8476"/>
                                </a:lnTo>
                                <a:lnTo>
                                  <a:pt x="39" y="8513"/>
                                </a:lnTo>
                                <a:lnTo>
                                  <a:pt x="7" y="8513"/>
                                </a:lnTo>
                                <a:lnTo>
                                  <a:pt x="39" y="8476"/>
                                </a:lnTo>
                                <a:lnTo>
                                  <a:pt x="39" y="8463"/>
                                </a:lnTo>
                                <a:lnTo>
                                  <a:pt x="0" y="8511"/>
                                </a:lnTo>
                                <a:lnTo>
                                  <a:pt x="0" y="8523"/>
                                </a:lnTo>
                                <a:lnTo>
                                  <a:pt x="7" y="8523"/>
                                </a:lnTo>
                                <a:lnTo>
                                  <a:pt x="39" y="8523"/>
                                </a:lnTo>
                                <a:lnTo>
                                  <a:pt x="39" y="8548"/>
                                </a:lnTo>
                                <a:lnTo>
                                  <a:pt x="49" y="8548"/>
                                </a:lnTo>
                                <a:lnTo>
                                  <a:pt x="49" y="8523"/>
                                </a:lnTo>
                                <a:lnTo>
                                  <a:pt x="62" y="8523"/>
                                </a:lnTo>
                                <a:lnTo>
                                  <a:pt x="62" y="8513"/>
                                </a:lnTo>
                                <a:moveTo>
                                  <a:pt x="62" y="2955"/>
                                </a:moveTo>
                                <a:lnTo>
                                  <a:pt x="49" y="2955"/>
                                </a:lnTo>
                                <a:lnTo>
                                  <a:pt x="49" y="2905"/>
                                </a:lnTo>
                                <a:lnTo>
                                  <a:pt x="39" y="2905"/>
                                </a:lnTo>
                                <a:lnTo>
                                  <a:pt x="39" y="2917"/>
                                </a:lnTo>
                                <a:lnTo>
                                  <a:pt x="39" y="2955"/>
                                </a:lnTo>
                                <a:lnTo>
                                  <a:pt x="7" y="2955"/>
                                </a:lnTo>
                                <a:lnTo>
                                  <a:pt x="39" y="2917"/>
                                </a:lnTo>
                                <a:lnTo>
                                  <a:pt x="39" y="2905"/>
                                </a:lnTo>
                                <a:lnTo>
                                  <a:pt x="0" y="2953"/>
                                </a:lnTo>
                                <a:lnTo>
                                  <a:pt x="0" y="2965"/>
                                </a:lnTo>
                                <a:lnTo>
                                  <a:pt x="7" y="2965"/>
                                </a:lnTo>
                                <a:lnTo>
                                  <a:pt x="39" y="2965"/>
                                </a:lnTo>
                                <a:lnTo>
                                  <a:pt x="39" y="2986"/>
                                </a:lnTo>
                                <a:lnTo>
                                  <a:pt x="49" y="2986"/>
                                </a:lnTo>
                                <a:lnTo>
                                  <a:pt x="49" y="2965"/>
                                </a:lnTo>
                                <a:lnTo>
                                  <a:pt x="62" y="2965"/>
                                </a:lnTo>
                                <a:lnTo>
                                  <a:pt x="62" y="2955"/>
                                </a:lnTo>
                                <a:moveTo>
                                  <a:pt x="129" y="14041"/>
                                </a:moveTo>
                                <a:lnTo>
                                  <a:pt x="127" y="14037"/>
                                </a:lnTo>
                                <a:lnTo>
                                  <a:pt x="123" y="14034"/>
                                </a:lnTo>
                                <a:lnTo>
                                  <a:pt x="118" y="14030"/>
                                </a:lnTo>
                                <a:lnTo>
                                  <a:pt x="116" y="14028"/>
                                </a:lnTo>
                                <a:lnTo>
                                  <a:pt x="111" y="14028"/>
                                </a:lnTo>
                                <a:lnTo>
                                  <a:pt x="106" y="14025"/>
                                </a:lnTo>
                                <a:lnTo>
                                  <a:pt x="93" y="14025"/>
                                </a:lnTo>
                                <a:lnTo>
                                  <a:pt x="88" y="14028"/>
                                </a:lnTo>
                                <a:lnTo>
                                  <a:pt x="81" y="14030"/>
                                </a:lnTo>
                                <a:lnTo>
                                  <a:pt x="76" y="14034"/>
                                </a:lnTo>
                                <a:lnTo>
                                  <a:pt x="76" y="14042"/>
                                </a:lnTo>
                                <a:lnTo>
                                  <a:pt x="85" y="14041"/>
                                </a:lnTo>
                                <a:lnTo>
                                  <a:pt x="88" y="14037"/>
                                </a:lnTo>
                                <a:lnTo>
                                  <a:pt x="97" y="14035"/>
                                </a:lnTo>
                                <a:lnTo>
                                  <a:pt x="104" y="14035"/>
                                </a:lnTo>
                                <a:lnTo>
                                  <a:pt x="106" y="14037"/>
                                </a:lnTo>
                                <a:lnTo>
                                  <a:pt x="111" y="14037"/>
                                </a:lnTo>
                                <a:lnTo>
                                  <a:pt x="115" y="14041"/>
                                </a:lnTo>
                                <a:lnTo>
                                  <a:pt x="115" y="14042"/>
                                </a:lnTo>
                                <a:lnTo>
                                  <a:pt x="116" y="14046"/>
                                </a:lnTo>
                                <a:lnTo>
                                  <a:pt x="116" y="14055"/>
                                </a:lnTo>
                                <a:lnTo>
                                  <a:pt x="111" y="14058"/>
                                </a:lnTo>
                                <a:lnTo>
                                  <a:pt x="106" y="14064"/>
                                </a:lnTo>
                                <a:lnTo>
                                  <a:pt x="93" y="14064"/>
                                </a:lnTo>
                                <a:lnTo>
                                  <a:pt x="93" y="14071"/>
                                </a:lnTo>
                                <a:lnTo>
                                  <a:pt x="104" y="14071"/>
                                </a:lnTo>
                                <a:lnTo>
                                  <a:pt x="106" y="14072"/>
                                </a:lnTo>
                                <a:lnTo>
                                  <a:pt x="109" y="14072"/>
                                </a:lnTo>
                                <a:lnTo>
                                  <a:pt x="111" y="14074"/>
                                </a:lnTo>
                                <a:lnTo>
                                  <a:pt x="115" y="14076"/>
                                </a:lnTo>
                                <a:lnTo>
                                  <a:pt x="116" y="14081"/>
                                </a:lnTo>
                                <a:lnTo>
                                  <a:pt x="118" y="14083"/>
                                </a:lnTo>
                                <a:lnTo>
                                  <a:pt x="118" y="14090"/>
                                </a:lnTo>
                                <a:lnTo>
                                  <a:pt x="116" y="14094"/>
                                </a:lnTo>
                                <a:lnTo>
                                  <a:pt x="116" y="14097"/>
                                </a:lnTo>
                                <a:lnTo>
                                  <a:pt x="115" y="14097"/>
                                </a:lnTo>
                                <a:lnTo>
                                  <a:pt x="111" y="14101"/>
                                </a:lnTo>
                                <a:lnTo>
                                  <a:pt x="106" y="14102"/>
                                </a:lnTo>
                                <a:lnTo>
                                  <a:pt x="86" y="14102"/>
                                </a:lnTo>
                                <a:lnTo>
                                  <a:pt x="81" y="14101"/>
                                </a:lnTo>
                                <a:lnTo>
                                  <a:pt x="76" y="14095"/>
                                </a:lnTo>
                                <a:lnTo>
                                  <a:pt x="74" y="14095"/>
                                </a:lnTo>
                                <a:lnTo>
                                  <a:pt x="74" y="14108"/>
                                </a:lnTo>
                                <a:lnTo>
                                  <a:pt x="79" y="14109"/>
                                </a:lnTo>
                                <a:lnTo>
                                  <a:pt x="86" y="14113"/>
                                </a:lnTo>
                                <a:lnTo>
                                  <a:pt x="111" y="14113"/>
                                </a:lnTo>
                                <a:lnTo>
                                  <a:pt x="116" y="14109"/>
                                </a:lnTo>
                                <a:lnTo>
                                  <a:pt x="118" y="14108"/>
                                </a:lnTo>
                                <a:lnTo>
                                  <a:pt x="123" y="14102"/>
                                </a:lnTo>
                                <a:lnTo>
                                  <a:pt x="129" y="14094"/>
                                </a:lnTo>
                                <a:lnTo>
                                  <a:pt x="129" y="14078"/>
                                </a:lnTo>
                                <a:lnTo>
                                  <a:pt x="127" y="14076"/>
                                </a:lnTo>
                                <a:lnTo>
                                  <a:pt x="123" y="14071"/>
                                </a:lnTo>
                                <a:lnTo>
                                  <a:pt x="122" y="14071"/>
                                </a:lnTo>
                                <a:lnTo>
                                  <a:pt x="118" y="14067"/>
                                </a:lnTo>
                                <a:lnTo>
                                  <a:pt x="115" y="14065"/>
                                </a:lnTo>
                                <a:lnTo>
                                  <a:pt x="116" y="14065"/>
                                </a:lnTo>
                                <a:lnTo>
                                  <a:pt x="118" y="14065"/>
                                </a:lnTo>
                                <a:lnTo>
                                  <a:pt x="123" y="14060"/>
                                </a:lnTo>
                                <a:lnTo>
                                  <a:pt x="129" y="14053"/>
                                </a:lnTo>
                                <a:lnTo>
                                  <a:pt x="129" y="14041"/>
                                </a:lnTo>
                                <a:moveTo>
                                  <a:pt x="129" y="8476"/>
                                </a:moveTo>
                                <a:lnTo>
                                  <a:pt x="127" y="8472"/>
                                </a:lnTo>
                                <a:lnTo>
                                  <a:pt x="123" y="8468"/>
                                </a:lnTo>
                                <a:lnTo>
                                  <a:pt x="118" y="8465"/>
                                </a:lnTo>
                                <a:lnTo>
                                  <a:pt x="116" y="8463"/>
                                </a:lnTo>
                                <a:lnTo>
                                  <a:pt x="111" y="8463"/>
                                </a:lnTo>
                                <a:lnTo>
                                  <a:pt x="106" y="8460"/>
                                </a:lnTo>
                                <a:lnTo>
                                  <a:pt x="93" y="8460"/>
                                </a:lnTo>
                                <a:lnTo>
                                  <a:pt x="88" y="8463"/>
                                </a:lnTo>
                                <a:lnTo>
                                  <a:pt x="81" y="8465"/>
                                </a:lnTo>
                                <a:lnTo>
                                  <a:pt x="76" y="8468"/>
                                </a:lnTo>
                                <a:lnTo>
                                  <a:pt x="76" y="8477"/>
                                </a:lnTo>
                                <a:lnTo>
                                  <a:pt x="85" y="8476"/>
                                </a:lnTo>
                                <a:lnTo>
                                  <a:pt x="88" y="8472"/>
                                </a:lnTo>
                                <a:lnTo>
                                  <a:pt x="97" y="8470"/>
                                </a:lnTo>
                                <a:lnTo>
                                  <a:pt x="104" y="8470"/>
                                </a:lnTo>
                                <a:lnTo>
                                  <a:pt x="106" y="8472"/>
                                </a:lnTo>
                                <a:lnTo>
                                  <a:pt x="111" y="8472"/>
                                </a:lnTo>
                                <a:lnTo>
                                  <a:pt x="115" y="8476"/>
                                </a:lnTo>
                                <a:lnTo>
                                  <a:pt x="115" y="8477"/>
                                </a:lnTo>
                                <a:lnTo>
                                  <a:pt x="116" y="8481"/>
                                </a:lnTo>
                                <a:lnTo>
                                  <a:pt x="116" y="8490"/>
                                </a:lnTo>
                                <a:lnTo>
                                  <a:pt x="106" y="8495"/>
                                </a:lnTo>
                                <a:lnTo>
                                  <a:pt x="93" y="8495"/>
                                </a:lnTo>
                                <a:lnTo>
                                  <a:pt x="93" y="8506"/>
                                </a:lnTo>
                                <a:lnTo>
                                  <a:pt x="106" y="8506"/>
                                </a:lnTo>
                                <a:lnTo>
                                  <a:pt x="109" y="8507"/>
                                </a:lnTo>
                                <a:lnTo>
                                  <a:pt x="111" y="8507"/>
                                </a:lnTo>
                                <a:lnTo>
                                  <a:pt x="115" y="8507"/>
                                </a:lnTo>
                                <a:lnTo>
                                  <a:pt x="115" y="8511"/>
                                </a:lnTo>
                                <a:lnTo>
                                  <a:pt x="118" y="8514"/>
                                </a:lnTo>
                                <a:lnTo>
                                  <a:pt x="118" y="8525"/>
                                </a:lnTo>
                                <a:lnTo>
                                  <a:pt x="116" y="8527"/>
                                </a:lnTo>
                                <a:lnTo>
                                  <a:pt x="116" y="8532"/>
                                </a:lnTo>
                                <a:lnTo>
                                  <a:pt x="115" y="8532"/>
                                </a:lnTo>
                                <a:lnTo>
                                  <a:pt x="111" y="8536"/>
                                </a:lnTo>
                                <a:lnTo>
                                  <a:pt x="106" y="8537"/>
                                </a:lnTo>
                                <a:lnTo>
                                  <a:pt x="86" y="8537"/>
                                </a:lnTo>
                                <a:lnTo>
                                  <a:pt x="81" y="8536"/>
                                </a:lnTo>
                                <a:lnTo>
                                  <a:pt x="76" y="8530"/>
                                </a:lnTo>
                                <a:lnTo>
                                  <a:pt x="74" y="8530"/>
                                </a:lnTo>
                                <a:lnTo>
                                  <a:pt x="74" y="8543"/>
                                </a:lnTo>
                                <a:lnTo>
                                  <a:pt x="79" y="8544"/>
                                </a:lnTo>
                                <a:lnTo>
                                  <a:pt x="86" y="8548"/>
                                </a:lnTo>
                                <a:lnTo>
                                  <a:pt x="111" y="8548"/>
                                </a:lnTo>
                                <a:lnTo>
                                  <a:pt x="116" y="8544"/>
                                </a:lnTo>
                                <a:lnTo>
                                  <a:pt x="118" y="8543"/>
                                </a:lnTo>
                                <a:lnTo>
                                  <a:pt x="123" y="8537"/>
                                </a:lnTo>
                                <a:lnTo>
                                  <a:pt x="129" y="8527"/>
                                </a:lnTo>
                                <a:lnTo>
                                  <a:pt x="129" y="8513"/>
                                </a:lnTo>
                                <a:lnTo>
                                  <a:pt x="127" y="8507"/>
                                </a:lnTo>
                                <a:lnTo>
                                  <a:pt x="123" y="8506"/>
                                </a:lnTo>
                                <a:lnTo>
                                  <a:pt x="122" y="8506"/>
                                </a:lnTo>
                                <a:lnTo>
                                  <a:pt x="118" y="8502"/>
                                </a:lnTo>
                                <a:lnTo>
                                  <a:pt x="115" y="8500"/>
                                </a:lnTo>
                                <a:lnTo>
                                  <a:pt x="111" y="8500"/>
                                </a:lnTo>
                                <a:lnTo>
                                  <a:pt x="116" y="8498"/>
                                </a:lnTo>
                                <a:lnTo>
                                  <a:pt x="118" y="8498"/>
                                </a:lnTo>
                                <a:lnTo>
                                  <a:pt x="129" y="8488"/>
                                </a:lnTo>
                                <a:lnTo>
                                  <a:pt x="129" y="8476"/>
                                </a:lnTo>
                                <a:moveTo>
                                  <a:pt x="129" y="2917"/>
                                </a:moveTo>
                                <a:lnTo>
                                  <a:pt x="127" y="2912"/>
                                </a:lnTo>
                                <a:lnTo>
                                  <a:pt x="123" y="2910"/>
                                </a:lnTo>
                                <a:lnTo>
                                  <a:pt x="118" y="2907"/>
                                </a:lnTo>
                                <a:lnTo>
                                  <a:pt x="116" y="2905"/>
                                </a:lnTo>
                                <a:lnTo>
                                  <a:pt x="111" y="2902"/>
                                </a:lnTo>
                                <a:lnTo>
                                  <a:pt x="88" y="2902"/>
                                </a:lnTo>
                                <a:lnTo>
                                  <a:pt x="81" y="2905"/>
                                </a:lnTo>
                                <a:lnTo>
                                  <a:pt x="76" y="2907"/>
                                </a:lnTo>
                                <a:lnTo>
                                  <a:pt x="76" y="2919"/>
                                </a:lnTo>
                                <a:lnTo>
                                  <a:pt x="85" y="2914"/>
                                </a:lnTo>
                                <a:lnTo>
                                  <a:pt x="88" y="2912"/>
                                </a:lnTo>
                                <a:lnTo>
                                  <a:pt x="109" y="2912"/>
                                </a:lnTo>
                                <a:lnTo>
                                  <a:pt x="111" y="2914"/>
                                </a:lnTo>
                                <a:lnTo>
                                  <a:pt x="115" y="2914"/>
                                </a:lnTo>
                                <a:lnTo>
                                  <a:pt x="115" y="2917"/>
                                </a:lnTo>
                                <a:lnTo>
                                  <a:pt x="116" y="2919"/>
                                </a:lnTo>
                                <a:lnTo>
                                  <a:pt x="116" y="2930"/>
                                </a:lnTo>
                                <a:lnTo>
                                  <a:pt x="111" y="2935"/>
                                </a:lnTo>
                                <a:lnTo>
                                  <a:pt x="106" y="2937"/>
                                </a:lnTo>
                                <a:lnTo>
                                  <a:pt x="93" y="2937"/>
                                </a:lnTo>
                                <a:lnTo>
                                  <a:pt x="93" y="2947"/>
                                </a:lnTo>
                                <a:lnTo>
                                  <a:pt x="109" y="2947"/>
                                </a:lnTo>
                                <a:lnTo>
                                  <a:pt x="111" y="2949"/>
                                </a:lnTo>
                                <a:lnTo>
                                  <a:pt x="115" y="2949"/>
                                </a:lnTo>
                                <a:lnTo>
                                  <a:pt x="115" y="2953"/>
                                </a:lnTo>
                                <a:lnTo>
                                  <a:pt x="118" y="2958"/>
                                </a:lnTo>
                                <a:lnTo>
                                  <a:pt x="118" y="2967"/>
                                </a:lnTo>
                                <a:lnTo>
                                  <a:pt x="116" y="2970"/>
                                </a:lnTo>
                                <a:lnTo>
                                  <a:pt x="116" y="2972"/>
                                </a:lnTo>
                                <a:lnTo>
                                  <a:pt x="111" y="2977"/>
                                </a:lnTo>
                                <a:lnTo>
                                  <a:pt x="106" y="2977"/>
                                </a:lnTo>
                                <a:lnTo>
                                  <a:pt x="101" y="2979"/>
                                </a:lnTo>
                                <a:lnTo>
                                  <a:pt x="93" y="2979"/>
                                </a:lnTo>
                                <a:lnTo>
                                  <a:pt x="86" y="2977"/>
                                </a:lnTo>
                                <a:lnTo>
                                  <a:pt x="76" y="2972"/>
                                </a:lnTo>
                                <a:lnTo>
                                  <a:pt x="74" y="2972"/>
                                </a:lnTo>
                                <a:lnTo>
                                  <a:pt x="74" y="2983"/>
                                </a:lnTo>
                                <a:lnTo>
                                  <a:pt x="79" y="2985"/>
                                </a:lnTo>
                                <a:lnTo>
                                  <a:pt x="86" y="2986"/>
                                </a:lnTo>
                                <a:lnTo>
                                  <a:pt x="92" y="2990"/>
                                </a:lnTo>
                                <a:lnTo>
                                  <a:pt x="106" y="2990"/>
                                </a:lnTo>
                                <a:lnTo>
                                  <a:pt x="118" y="2983"/>
                                </a:lnTo>
                                <a:lnTo>
                                  <a:pt x="122" y="2983"/>
                                </a:lnTo>
                                <a:lnTo>
                                  <a:pt x="129" y="2967"/>
                                </a:lnTo>
                                <a:lnTo>
                                  <a:pt x="129" y="2955"/>
                                </a:lnTo>
                                <a:lnTo>
                                  <a:pt x="127" y="2949"/>
                                </a:lnTo>
                                <a:lnTo>
                                  <a:pt x="122" y="2944"/>
                                </a:lnTo>
                                <a:lnTo>
                                  <a:pt x="118" y="2944"/>
                                </a:lnTo>
                                <a:lnTo>
                                  <a:pt x="115" y="2942"/>
                                </a:lnTo>
                                <a:lnTo>
                                  <a:pt x="111" y="2942"/>
                                </a:lnTo>
                                <a:lnTo>
                                  <a:pt x="111" y="2940"/>
                                </a:lnTo>
                                <a:lnTo>
                                  <a:pt x="116" y="2940"/>
                                </a:lnTo>
                                <a:lnTo>
                                  <a:pt x="118" y="2940"/>
                                </a:lnTo>
                                <a:lnTo>
                                  <a:pt x="129" y="2930"/>
                                </a:lnTo>
                                <a:lnTo>
                                  <a:pt x="129" y="2917"/>
                                </a:lnTo>
                                <a:moveTo>
                                  <a:pt x="203" y="14081"/>
                                </a:moveTo>
                                <a:lnTo>
                                  <a:pt x="194" y="14071"/>
                                </a:lnTo>
                                <a:lnTo>
                                  <a:pt x="190" y="14069"/>
                                </a:lnTo>
                                <a:lnTo>
                                  <a:pt x="190" y="14085"/>
                                </a:lnTo>
                                <a:lnTo>
                                  <a:pt x="190" y="14097"/>
                                </a:lnTo>
                                <a:lnTo>
                                  <a:pt x="187" y="14101"/>
                                </a:lnTo>
                                <a:lnTo>
                                  <a:pt x="182" y="14106"/>
                                </a:lnTo>
                                <a:lnTo>
                                  <a:pt x="166" y="14106"/>
                                </a:lnTo>
                                <a:lnTo>
                                  <a:pt x="157" y="14095"/>
                                </a:lnTo>
                                <a:lnTo>
                                  <a:pt x="157" y="14083"/>
                                </a:lnTo>
                                <a:lnTo>
                                  <a:pt x="159" y="14078"/>
                                </a:lnTo>
                                <a:lnTo>
                                  <a:pt x="161" y="14072"/>
                                </a:lnTo>
                                <a:lnTo>
                                  <a:pt x="166" y="14071"/>
                                </a:lnTo>
                                <a:lnTo>
                                  <a:pt x="171" y="14072"/>
                                </a:lnTo>
                                <a:lnTo>
                                  <a:pt x="176" y="14072"/>
                                </a:lnTo>
                                <a:lnTo>
                                  <a:pt x="178" y="14076"/>
                                </a:lnTo>
                                <a:lnTo>
                                  <a:pt x="182" y="14076"/>
                                </a:lnTo>
                                <a:lnTo>
                                  <a:pt x="187" y="14078"/>
                                </a:lnTo>
                                <a:lnTo>
                                  <a:pt x="189" y="14081"/>
                                </a:lnTo>
                                <a:lnTo>
                                  <a:pt x="190" y="14085"/>
                                </a:lnTo>
                                <a:lnTo>
                                  <a:pt x="190" y="14069"/>
                                </a:lnTo>
                                <a:lnTo>
                                  <a:pt x="187" y="14067"/>
                                </a:lnTo>
                                <a:lnTo>
                                  <a:pt x="189" y="14067"/>
                                </a:lnTo>
                                <a:lnTo>
                                  <a:pt x="194" y="14065"/>
                                </a:lnTo>
                                <a:lnTo>
                                  <a:pt x="196" y="14060"/>
                                </a:lnTo>
                                <a:lnTo>
                                  <a:pt x="201" y="14053"/>
                                </a:lnTo>
                                <a:lnTo>
                                  <a:pt x="201" y="14037"/>
                                </a:lnTo>
                                <a:lnTo>
                                  <a:pt x="194" y="14034"/>
                                </a:lnTo>
                                <a:lnTo>
                                  <a:pt x="189" y="14028"/>
                                </a:lnTo>
                                <a:lnTo>
                                  <a:pt x="189" y="14042"/>
                                </a:lnTo>
                                <a:lnTo>
                                  <a:pt x="189" y="14058"/>
                                </a:lnTo>
                                <a:lnTo>
                                  <a:pt x="182" y="14065"/>
                                </a:lnTo>
                                <a:lnTo>
                                  <a:pt x="176" y="14064"/>
                                </a:lnTo>
                                <a:lnTo>
                                  <a:pt x="173" y="14064"/>
                                </a:lnTo>
                                <a:lnTo>
                                  <a:pt x="169" y="14060"/>
                                </a:lnTo>
                                <a:lnTo>
                                  <a:pt x="166" y="14060"/>
                                </a:lnTo>
                                <a:lnTo>
                                  <a:pt x="161" y="14058"/>
                                </a:lnTo>
                                <a:lnTo>
                                  <a:pt x="161" y="14055"/>
                                </a:lnTo>
                                <a:lnTo>
                                  <a:pt x="157" y="14051"/>
                                </a:lnTo>
                                <a:lnTo>
                                  <a:pt x="157" y="14041"/>
                                </a:lnTo>
                                <a:lnTo>
                                  <a:pt x="166" y="14035"/>
                                </a:lnTo>
                                <a:lnTo>
                                  <a:pt x="182" y="14035"/>
                                </a:lnTo>
                                <a:lnTo>
                                  <a:pt x="187" y="14037"/>
                                </a:lnTo>
                                <a:lnTo>
                                  <a:pt x="189" y="14042"/>
                                </a:lnTo>
                                <a:lnTo>
                                  <a:pt x="189" y="14028"/>
                                </a:lnTo>
                                <a:lnTo>
                                  <a:pt x="187" y="14025"/>
                                </a:lnTo>
                                <a:lnTo>
                                  <a:pt x="161" y="14025"/>
                                </a:lnTo>
                                <a:lnTo>
                                  <a:pt x="153" y="14034"/>
                                </a:lnTo>
                                <a:lnTo>
                                  <a:pt x="146" y="14037"/>
                                </a:lnTo>
                                <a:lnTo>
                                  <a:pt x="146" y="14055"/>
                                </a:lnTo>
                                <a:lnTo>
                                  <a:pt x="148" y="14060"/>
                                </a:lnTo>
                                <a:lnTo>
                                  <a:pt x="152" y="14064"/>
                                </a:lnTo>
                                <a:lnTo>
                                  <a:pt x="157" y="14067"/>
                                </a:lnTo>
                                <a:lnTo>
                                  <a:pt x="159" y="14067"/>
                                </a:lnTo>
                                <a:lnTo>
                                  <a:pt x="152" y="14071"/>
                                </a:lnTo>
                                <a:lnTo>
                                  <a:pt x="148" y="14076"/>
                                </a:lnTo>
                                <a:lnTo>
                                  <a:pt x="143" y="14083"/>
                                </a:lnTo>
                                <a:lnTo>
                                  <a:pt x="143" y="14101"/>
                                </a:lnTo>
                                <a:lnTo>
                                  <a:pt x="152" y="14108"/>
                                </a:lnTo>
                                <a:lnTo>
                                  <a:pt x="157" y="14109"/>
                                </a:lnTo>
                                <a:lnTo>
                                  <a:pt x="161" y="14113"/>
                                </a:lnTo>
                                <a:lnTo>
                                  <a:pt x="187" y="14113"/>
                                </a:lnTo>
                                <a:lnTo>
                                  <a:pt x="190" y="14108"/>
                                </a:lnTo>
                                <a:lnTo>
                                  <a:pt x="194" y="14106"/>
                                </a:lnTo>
                                <a:lnTo>
                                  <a:pt x="203" y="14101"/>
                                </a:lnTo>
                                <a:lnTo>
                                  <a:pt x="203" y="14081"/>
                                </a:lnTo>
                                <a:moveTo>
                                  <a:pt x="203" y="8514"/>
                                </a:moveTo>
                                <a:lnTo>
                                  <a:pt x="194" y="8506"/>
                                </a:lnTo>
                                <a:lnTo>
                                  <a:pt x="190" y="8504"/>
                                </a:lnTo>
                                <a:lnTo>
                                  <a:pt x="190" y="8518"/>
                                </a:lnTo>
                                <a:lnTo>
                                  <a:pt x="190" y="8532"/>
                                </a:lnTo>
                                <a:lnTo>
                                  <a:pt x="187" y="8536"/>
                                </a:lnTo>
                                <a:lnTo>
                                  <a:pt x="182" y="8541"/>
                                </a:lnTo>
                                <a:lnTo>
                                  <a:pt x="166" y="8541"/>
                                </a:lnTo>
                                <a:lnTo>
                                  <a:pt x="157" y="8530"/>
                                </a:lnTo>
                                <a:lnTo>
                                  <a:pt x="157" y="8514"/>
                                </a:lnTo>
                                <a:lnTo>
                                  <a:pt x="159" y="8513"/>
                                </a:lnTo>
                                <a:lnTo>
                                  <a:pt x="161" y="8507"/>
                                </a:lnTo>
                                <a:lnTo>
                                  <a:pt x="166" y="8506"/>
                                </a:lnTo>
                                <a:lnTo>
                                  <a:pt x="171" y="8506"/>
                                </a:lnTo>
                                <a:lnTo>
                                  <a:pt x="176" y="8507"/>
                                </a:lnTo>
                                <a:lnTo>
                                  <a:pt x="178" y="8507"/>
                                </a:lnTo>
                                <a:lnTo>
                                  <a:pt x="182" y="8511"/>
                                </a:lnTo>
                                <a:lnTo>
                                  <a:pt x="187" y="8513"/>
                                </a:lnTo>
                                <a:lnTo>
                                  <a:pt x="190" y="8518"/>
                                </a:lnTo>
                                <a:lnTo>
                                  <a:pt x="190" y="8504"/>
                                </a:lnTo>
                                <a:lnTo>
                                  <a:pt x="187" y="8502"/>
                                </a:lnTo>
                                <a:lnTo>
                                  <a:pt x="187" y="8500"/>
                                </a:lnTo>
                                <a:lnTo>
                                  <a:pt x="189" y="8498"/>
                                </a:lnTo>
                                <a:lnTo>
                                  <a:pt x="194" y="8498"/>
                                </a:lnTo>
                                <a:lnTo>
                                  <a:pt x="196" y="8493"/>
                                </a:lnTo>
                                <a:lnTo>
                                  <a:pt x="201" y="8488"/>
                                </a:lnTo>
                                <a:lnTo>
                                  <a:pt x="201" y="8472"/>
                                </a:lnTo>
                                <a:lnTo>
                                  <a:pt x="194" y="8468"/>
                                </a:lnTo>
                                <a:lnTo>
                                  <a:pt x="189" y="8463"/>
                                </a:lnTo>
                                <a:lnTo>
                                  <a:pt x="189" y="8477"/>
                                </a:lnTo>
                                <a:lnTo>
                                  <a:pt x="189" y="8490"/>
                                </a:lnTo>
                                <a:lnTo>
                                  <a:pt x="187" y="8495"/>
                                </a:lnTo>
                                <a:lnTo>
                                  <a:pt x="182" y="8500"/>
                                </a:lnTo>
                                <a:lnTo>
                                  <a:pt x="176" y="8498"/>
                                </a:lnTo>
                                <a:lnTo>
                                  <a:pt x="173" y="8495"/>
                                </a:lnTo>
                                <a:lnTo>
                                  <a:pt x="166" y="8495"/>
                                </a:lnTo>
                                <a:lnTo>
                                  <a:pt x="161" y="8490"/>
                                </a:lnTo>
                                <a:lnTo>
                                  <a:pt x="161" y="8488"/>
                                </a:lnTo>
                                <a:lnTo>
                                  <a:pt x="157" y="8484"/>
                                </a:lnTo>
                                <a:lnTo>
                                  <a:pt x="157" y="8476"/>
                                </a:lnTo>
                                <a:lnTo>
                                  <a:pt x="166" y="8470"/>
                                </a:lnTo>
                                <a:lnTo>
                                  <a:pt x="182" y="8470"/>
                                </a:lnTo>
                                <a:lnTo>
                                  <a:pt x="187" y="8472"/>
                                </a:lnTo>
                                <a:lnTo>
                                  <a:pt x="189" y="8477"/>
                                </a:lnTo>
                                <a:lnTo>
                                  <a:pt x="189" y="8463"/>
                                </a:lnTo>
                                <a:lnTo>
                                  <a:pt x="187" y="8460"/>
                                </a:lnTo>
                                <a:lnTo>
                                  <a:pt x="161" y="8460"/>
                                </a:lnTo>
                                <a:lnTo>
                                  <a:pt x="153" y="8468"/>
                                </a:lnTo>
                                <a:lnTo>
                                  <a:pt x="146" y="8472"/>
                                </a:lnTo>
                                <a:lnTo>
                                  <a:pt x="146" y="8490"/>
                                </a:lnTo>
                                <a:lnTo>
                                  <a:pt x="148" y="8493"/>
                                </a:lnTo>
                                <a:lnTo>
                                  <a:pt x="152" y="8498"/>
                                </a:lnTo>
                                <a:lnTo>
                                  <a:pt x="157" y="8498"/>
                                </a:lnTo>
                                <a:lnTo>
                                  <a:pt x="159" y="8500"/>
                                </a:lnTo>
                                <a:lnTo>
                                  <a:pt x="152" y="8506"/>
                                </a:lnTo>
                                <a:lnTo>
                                  <a:pt x="148" y="8511"/>
                                </a:lnTo>
                                <a:lnTo>
                                  <a:pt x="143" y="8514"/>
                                </a:lnTo>
                                <a:lnTo>
                                  <a:pt x="143" y="8536"/>
                                </a:lnTo>
                                <a:lnTo>
                                  <a:pt x="152" y="8543"/>
                                </a:lnTo>
                                <a:lnTo>
                                  <a:pt x="157" y="8544"/>
                                </a:lnTo>
                                <a:lnTo>
                                  <a:pt x="161" y="8548"/>
                                </a:lnTo>
                                <a:lnTo>
                                  <a:pt x="187" y="8548"/>
                                </a:lnTo>
                                <a:lnTo>
                                  <a:pt x="190" y="8543"/>
                                </a:lnTo>
                                <a:lnTo>
                                  <a:pt x="194" y="8541"/>
                                </a:lnTo>
                                <a:lnTo>
                                  <a:pt x="203" y="8536"/>
                                </a:lnTo>
                                <a:lnTo>
                                  <a:pt x="203" y="8514"/>
                                </a:lnTo>
                                <a:moveTo>
                                  <a:pt x="203" y="2958"/>
                                </a:moveTo>
                                <a:lnTo>
                                  <a:pt x="194" y="2947"/>
                                </a:lnTo>
                                <a:lnTo>
                                  <a:pt x="190" y="2946"/>
                                </a:lnTo>
                                <a:lnTo>
                                  <a:pt x="190" y="2960"/>
                                </a:lnTo>
                                <a:lnTo>
                                  <a:pt x="190" y="2972"/>
                                </a:lnTo>
                                <a:lnTo>
                                  <a:pt x="182" y="2983"/>
                                </a:lnTo>
                                <a:lnTo>
                                  <a:pt x="166" y="2983"/>
                                </a:lnTo>
                                <a:lnTo>
                                  <a:pt x="161" y="2974"/>
                                </a:lnTo>
                                <a:lnTo>
                                  <a:pt x="157" y="2970"/>
                                </a:lnTo>
                                <a:lnTo>
                                  <a:pt x="157" y="2958"/>
                                </a:lnTo>
                                <a:lnTo>
                                  <a:pt x="159" y="2953"/>
                                </a:lnTo>
                                <a:lnTo>
                                  <a:pt x="161" y="2947"/>
                                </a:lnTo>
                                <a:lnTo>
                                  <a:pt x="166" y="2944"/>
                                </a:lnTo>
                                <a:lnTo>
                                  <a:pt x="176" y="2949"/>
                                </a:lnTo>
                                <a:lnTo>
                                  <a:pt x="182" y="2949"/>
                                </a:lnTo>
                                <a:lnTo>
                                  <a:pt x="187" y="2955"/>
                                </a:lnTo>
                                <a:lnTo>
                                  <a:pt x="190" y="2960"/>
                                </a:lnTo>
                                <a:lnTo>
                                  <a:pt x="190" y="2946"/>
                                </a:lnTo>
                                <a:lnTo>
                                  <a:pt x="187" y="2944"/>
                                </a:lnTo>
                                <a:lnTo>
                                  <a:pt x="187" y="2942"/>
                                </a:lnTo>
                                <a:lnTo>
                                  <a:pt x="189" y="2942"/>
                                </a:lnTo>
                                <a:lnTo>
                                  <a:pt x="194" y="2940"/>
                                </a:lnTo>
                                <a:lnTo>
                                  <a:pt x="196" y="2935"/>
                                </a:lnTo>
                                <a:lnTo>
                                  <a:pt x="201" y="2930"/>
                                </a:lnTo>
                                <a:lnTo>
                                  <a:pt x="201" y="2914"/>
                                </a:lnTo>
                                <a:lnTo>
                                  <a:pt x="194" y="2907"/>
                                </a:lnTo>
                                <a:lnTo>
                                  <a:pt x="189" y="2903"/>
                                </a:lnTo>
                                <a:lnTo>
                                  <a:pt x="189" y="2917"/>
                                </a:lnTo>
                                <a:lnTo>
                                  <a:pt x="189" y="2932"/>
                                </a:lnTo>
                                <a:lnTo>
                                  <a:pt x="187" y="2937"/>
                                </a:lnTo>
                                <a:lnTo>
                                  <a:pt x="182" y="2940"/>
                                </a:lnTo>
                                <a:lnTo>
                                  <a:pt x="176" y="2940"/>
                                </a:lnTo>
                                <a:lnTo>
                                  <a:pt x="173" y="2937"/>
                                </a:lnTo>
                                <a:lnTo>
                                  <a:pt x="169" y="2935"/>
                                </a:lnTo>
                                <a:lnTo>
                                  <a:pt x="166" y="2935"/>
                                </a:lnTo>
                                <a:lnTo>
                                  <a:pt x="161" y="2932"/>
                                </a:lnTo>
                                <a:lnTo>
                                  <a:pt x="161" y="2930"/>
                                </a:lnTo>
                                <a:lnTo>
                                  <a:pt x="157" y="2928"/>
                                </a:lnTo>
                                <a:lnTo>
                                  <a:pt x="157" y="2917"/>
                                </a:lnTo>
                                <a:lnTo>
                                  <a:pt x="161" y="2912"/>
                                </a:lnTo>
                                <a:lnTo>
                                  <a:pt x="166" y="2910"/>
                                </a:lnTo>
                                <a:lnTo>
                                  <a:pt x="182" y="2910"/>
                                </a:lnTo>
                                <a:lnTo>
                                  <a:pt x="187" y="2912"/>
                                </a:lnTo>
                                <a:lnTo>
                                  <a:pt x="189" y="2917"/>
                                </a:lnTo>
                                <a:lnTo>
                                  <a:pt x="189" y="2903"/>
                                </a:lnTo>
                                <a:lnTo>
                                  <a:pt x="187" y="2902"/>
                                </a:lnTo>
                                <a:lnTo>
                                  <a:pt x="161" y="2902"/>
                                </a:lnTo>
                                <a:lnTo>
                                  <a:pt x="153" y="2907"/>
                                </a:lnTo>
                                <a:lnTo>
                                  <a:pt x="146" y="2914"/>
                                </a:lnTo>
                                <a:lnTo>
                                  <a:pt x="146" y="2930"/>
                                </a:lnTo>
                                <a:lnTo>
                                  <a:pt x="152" y="2940"/>
                                </a:lnTo>
                                <a:lnTo>
                                  <a:pt x="157" y="2942"/>
                                </a:lnTo>
                                <a:lnTo>
                                  <a:pt x="159" y="2942"/>
                                </a:lnTo>
                                <a:lnTo>
                                  <a:pt x="152" y="2944"/>
                                </a:lnTo>
                                <a:lnTo>
                                  <a:pt x="148" y="2953"/>
                                </a:lnTo>
                                <a:lnTo>
                                  <a:pt x="143" y="2958"/>
                                </a:lnTo>
                                <a:lnTo>
                                  <a:pt x="143" y="2974"/>
                                </a:lnTo>
                                <a:lnTo>
                                  <a:pt x="152" y="2983"/>
                                </a:lnTo>
                                <a:lnTo>
                                  <a:pt x="157" y="2986"/>
                                </a:lnTo>
                                <a:lnTo>
                                  <a:pt x="161" y="2990"/>
                                </a:lnTo>
                                <a:lnTo>
                                  <a:pt x="187" y="2990"/>
                                </a:lnTo>
                                <a:lnTo>
                                  <a:pt x="190" y="2985"/>
                                </a:lnTo>
                                <a:lnTo>
                                  <a:pt x="194" y="2983"/>
                                </a:lnTo>
                                <a:lnTo>
                                  <a:pt x="203" y="2974"/>
                                </a:lnTo>
                                <a:lnTo>
                                  <a:pt x="203" y="2958"/>
                                </a:lnTo>
                                <a:moveTo>
                                  <a:pt x="273" y="14028"/>
                                </a:moveTo>
                                <a:lnTo>
                                  <a:pt x="224" y="14028"/>
                                </a:lnTo>
                                <a:lnTo>
                                  <a:pt x="224" y="14071"/>
                                </a:lnTo>
                                <a:lnTo>
                                  <a:pt x="233" y="14071"/>
                                </a:lnTo>
                                <a:lnTo>
                                  <a:pt x="254" y="14071"/>
                                </a:lnTo>
                                <a:lnTo>
                                  <a:pt x="261" y="14078"/>
                                </a:lnTo>
                                <a:lnTo>
                                  <a:pt x="261" y="14095"/>
                                </a:lnTo>
                                <a:lnTo>
                                  <a:pt x="256" y="14097"/>
                                </a:lnTo>
                                <a:lnTo>
                                  <a:pt x="254" y="14102"/>
                                </a:lnTo>
                                <a:lnTo>
                                  <a:pt x="231" y="14102"/>
                                </a:lnTo>
                                <a:lnTo>
                                  <a:pt x="220" y="14097"/>
                                </a:lnTo>
                                <a:lnTo>
                                  <a:pt x="219" y="14097"/>
                                </a:lnTo>
                                <a:lnTo>
                                  <a:pt x="219" y="14108"/>
                                </a:lnTo>
                                <a:lnTo>
                                  <a:pt x="224" y="14109"/>
                                </a:lnTo>
                                <a:lnTo>
                                  <a:pt x="231" y="14113"/>
                                </a:lnTo>
                                <a:lnTo>
                                  <a:pt x="256" y="14113"/>
                                </a:lnTo>
                                <a:lnTo>
                                  <a:pt x="261" y="14108"/>
                                </a:lnTo>
                                <a:lnTo>
                                  <a:pt x="266" y="14106"/>
                                </a:lnTo>
                                <a:lnTo>
                                  <a:pt x="268" y="14102"/>
                                </a:lnTo>
                                <a:lnTo>
                                  <a:pt x="272" y="14095"/>
                                </a:lnTo>
                                <a:lnTo>
                                  <a:pt x="273" y="14090"/>
                                </a:lnTo>
                                <a:lnTo>
                                  <a:pt x="273" y="14078"/>
                                </a:lnTo>
                                <a:lnTo>
                                  <a:pt x="268" y="14067"/>
                                </a:lnTo>
                                <a:lnTo>
                                  <a:pt x="263" y="14065"/>
                                </a:lnTo>
                                <a:lnTo>
                                  <a:pt x="261" y="14064"/>
                                </a:lnTo>
                                <a:lnTo>
                                  <a:pt x="256" y="14060"/>
                                </a:lnTo>
                                <a:lnTo>
                                  <a:pt x="233" y="14060"/>
                                </a:lnTo>
                                <a:lnTo>
                                  <a:pt x="233" y="14037"/>
                                </a:lnTo>
                                <a:lnTo>
                                  <a:pt x="273" y="14037"/>
                                </a:lnTo>
                                <a:lnTo>
                                  <a:pt x="273" y="14028"/>
                                </a:lnTo>
                                <a:moveTo>
                                  <a:pt x="273" y="8463"/>
                                </a:moveTo>
                                <a:lnTo>
                                  <a:pt x="224" y="8463"/>
                                </a:lnTo>
                                <a:lnTo>
                                  <a:pt x="224" y="8506"/>
                                </a:lnTo>
                                <a:lnTo>
                                  <a:pt x="231" y="8506"/>
                                </a:lnTo>
                                <a:lnTo>
                                  <a:pt x="233" y="8504"/>
                                </a:lnTo>
                                <a:lnTo>
                                  <a:pt x="236" y="8502"/>
                                </a:lnTo>
                                <a:lnTo>
                                  <a:pt x="245" y="8502"/>
                                </a:lnTo>
                                <a:lnTo>
                                  <a:pt x="250" y="8506"/>
                                </a:lnTo>
                                <a:lnTo>
                                  <a:pt x="254" y="8506"/>
                                </a:lnTo>
                                <a:lnTo>
                                  <a:pt x="261" y="8513"/>
                                </a:lnTo>
                                <a:lnTo>
                                  <a:pt x="261" y="8530"/>
                                </a:lnTo>
                                <a:lnTo>
                                  <a:pt x="256" y="8532"/>
                                </a:lnTo>
                                <a:lnTo>
                                  <a:pt x="254" y="8537"/>
                                </a:lnTo>
                                <a:lnTo>
                                  <a:pt x="231" y="8537"/>
                                </a:lnTo>
                                <a:lnTo>
                                  <a:pt x="220" y="8532"/>
                                </a:lnTo>
                                <a:lnTo>
                                  <a:pt x="219" y="8532"/>
                                </a:lnTo>
                                <a:lnTo>
                                  <a:pt x="219" y="8543"/>
                                </a:lnTo>
                                <a:lnTo>
                                  <a:pt x="224" y="8544"/>
                                </a:lnTo>
                                <a:lnTo>
                                  <a:pt x="231" y="8548"/>
                                </a:lnTo>
                                <a:lnTo>
                                  <a:pt x="256" y="8548"/>
                                </a:lnTo>
                                <a:lnTo>
                                  <a:pt x="261" y="8543"/>
                                </a:lnTo>
                                <a:lnTo>
                                  <a:pt x="266" y="8541"/>
                                </a:lnTo>
                                <a:lnTo>
                                  <a:pt x="268" y="8537"/>
                                </a:lnTo>
                                <a:lnTo>
                                  <a:pt x="272" y="8530"/>
                                </a:lnTo>
                                <a:lnTo>
                                  <a:pt x="273" y="8525"/>
                                </a:lnTo>
                                <a:lnTo>
                                  <a:pt x="273" y="8513"/>
                                </a:lnTo>
                                <a:lnTo>
                                  <a:pt x="268" y="8502"/>
                                </a:lnTo>
                                <a:lnTo>
                                  <a:pt x="263" y="8500"/>
                                </a:lnTo>
                                <a:lnTo>
                                  <a:pt x="261" y="8495"/>
                                </a:lnTo>
                                <a:lnTo>
                                  <a:pt x="233" y="8495"/>
                                </a:lnTo>
                                <a:lnTo>
                                  <a:pt x="233" y="8472"/>
                                </a:lnTo>
                                <a:lnTo>
                                  <a:pt x="273" y="8472"/>
                                </a:lnTo>
                                <a:lnTo>
                                  <a:pt x="273" y="8463"/>
                                </a:lnTo>
                                <a:moveTo>
                                  <a:pt x="275" y="2953"/>
                                </a:moveTo>
                                <a:lnTo>
                                  <a:pt x="272" y="2942"/>
                                </a:lnTo>
                                <a:lnTo>
                                  <a:pt x="266" y="2940"/>
                                </a:lnTo>
                                <a:lnTo>
                                  <a:pt x="263" y="2937"/>
                                </a:lnTo>
                                <a:lnTo>
                                  <a:pt x="263" y="2953"/>
                                </a:lnTo>
                                <a:lnTo>
                                  <a:pt x="263" y="2970"/>
                                </a:lnTo>
                                <a:lnTo>
                                  <a:pt x="259" y="2974"/>
                                </a:lnTo>
                                <a:lnTo>
                                  <a:pt x="256" y="2979"/>
                                </a:lnTo>
                                <a:lnTo>
                                  <a:pt x="243" y="2979"/>
                                </a:lnTo>
                                <a:lnTo>
                                  <a:pt x="242" y="2977"/>
                                </a:lnTo>
                                <a:lnTo>
                                  <a:pt x="236" y="2977"/>
                                </a:lnTo>
                                <a:lnTo>
                                  <a:pt x="236" y="2974"/>
                                </a:lnTo>
                                <a:lnTo>
                                  <a:pt x="231" y="2972"/>
                                </a:lnTo>
                                <a:lnTo>
                                  <a:pt x="231" y="2967"/>
                                </a:lnTo>
                                <a:lnTo>
                                  <a:pt x="229" y="2962"/>
                                </a:lnTo>
                                <a:lnTo>
                                  <a:pt x="229" y="2947"/>
                                </a:lnTo>
                                <a:lnTo>
                                  <a:pt x="233" y="2944"/>
                                </a:lnTo>
                                <a:lnTo>
                                  <a:pt x="256" y="2944"/>
                                </a:lnTo>
                                <a:lnTo>
                                  <a:pt x="263" y="2953"/>
                                </a:lnTo>
                                <a:lnTo>
                                  <a:pt x="263" y="2937"/>
                                </a:lnTo>
                                <a:lnTo>
                                  <a:pt x="261" y="2935"/>
                                </a:lnTo>
                                <a:lnTo>
                                  <a:pt x="236" y="2935"/>
                                </a:lnTo>
                                <a:lnTo>
                                  <a:pt x="233" y="2937"/>
                                </a:lnTo>
                                <a:lnTo>
                                  <a:pt x="229" y="2940"/>
                                </a:lnTo>
                                <a:lnTo>
                                  <a:pt x="229" y="2928"/>
                                </a:lnTo>
                                <a:lnTo>
                                  <a:pt x="243" y="2912"/>
                                </a:lnTo>
                                <a:lnTo>
                                  <a:pt x="266" y="2912"/>
                                </a:lnTo>
                                <a:lnTo>
                                  <a:pt x="266" y="2914"/>
                                </a:lnTo>
                                <a:lnTo>
                                  <a:pt x="268" y="2914"/>
                                </a:lnTo>
                                <a:lnTo>
                                  <a:pt x="268" y="2902"/>
                                </a:lnTo>
                                <a:lnTo>
                                  <a:pt x="245" y="2902"/>
                                </a:lnTo>
                                <a:lnTo>
                                  <a:pt x="238" y="2905"/>
                                </a:lnTo>
                                <a:lnTo>
                                  <a:pt x="231" y="2910"/>
                                </a:lnTo>
                                <a:lnTo>
                                  <a:pt x="226" y="2914"/>
                                </a:lnTo>
                                <a:lnTo>
                                  <a:pt x="220" y="2923"/>
                                </a:lnTo>
                                <a:lnTo>
                                  <a:pt x="219" y="2930"/>
                                </a:lnTo>
                                <a:lnTo>
                                  <a:pt x="215" y="2940"/>
                                </a:lnTo>
                                <a:lnTo>
                                  <a:pt x="215" y="2962"/>
                                </a:lnTo>
                                <a:lnTo>
                                  <a:pt x="220" y="2977"/>
                                </a:lnTo>
                                <a:lnTo>
                                  <a:pt x="226" y="2983"/>
                                </a:lnTo>
                                <a:lnTo>
                                  <a:pt x="229" y="2983"/>
                                </a:lnTo>
                                <a:lnTo>
                                  <a:pt x="242" y="2990"/>
                                </a:lnTo>
                                <a:lnTo>
                                  <a:pt x="259" y="2990"/>
                                </a:lnTo>
                                <a:lnTo>
                                  <a:pt x="263" y="2985"/>
                                </a:lnTo>
                                <a:lnTo>
                                  <a:pt x="275" y="2972"/>
                                </a:lnTo>
                                <a:lnTo>
                                  <a:pt x="275" y="2953"/>
                                </a:lnTo>
                                <a:moveTo>
                                  <a:pt x="346" y="14048"/>
                                </a:moveTo>
                                <a:lnTo>
                                  <a:pt x="333" y="14032"/>
                                </a:lnTo>
                                <a:lnTo>
                                  <a:pt x="333" y="14051"/>
                                </a:lnTo>
                                <a:lnTo>
                                  <a:pt x="333" y="14090"/>
                                </a:lnTo>
                                <a:lnTo>
                                  <a:pt x="328" y="14101"/>
                                </a:lnTo>
                                <a:lnTo>
                                  <a:pt x="326" y="14102"/>
                                </a:lnTo>
                                <a:lnTo>
                                  <a:pt x="309" y="14102"/>
                                </a:lnTo>
                                <a:lnTo>
                                  <a:pt x="305" y="14101"/>
                                </a:lnTo>
                                <a:lnTo>
                                  <a:pt x="302" y="14090"/>
                                </a:lnTo>
                                <a:lnTo>
                                  <a:pt x="302" y="14051"/>
                                </a:lnTo>
                                <a:lnTo>
                                  <a:pt x="305" y="14041"/>
                                </a:lnTo>
                                <a:lnTo>
                                  <a:pt x="309" y="14037"/>
                                </a:lnTo>
                                <a:lnTo>
                                  <a:pt x="314" y="14035"/>
                                </a:lnTo>
                                <a:lnTo>
                                  <a:pt x="323" y="14035"/>
                                </a:lnTo>
                                <a:lnTo>
                                  <a:pt x="328" y="14041"/>
                                </a:lnTo>
                                <a:lnTo>
                                  <a:pt x="333" y="14051"/>
                                </a:lnTo>
                                <a:lnTo>
                                  <a:pt x="333" y="14032"/>
                                </a:lnTo>
                                <a:lnTo>
                                  <a:pt x="332" y="14028"/>
                                </a:lnTo>
                                <a:lnTo>
                                  <a:pt x="303" y="14028"/>
                                </a:lnTo>
                                <a:lnTo>
                                  <a:pt x="288" y="14048"/>
                                </a:lnTo>
                                <a:lnTo>
                                  <a:pt x="288" y="14094"/>
                                </a:lnTo>
                                <a:lnTo>
                                  <a:pt x="302" y="14109"/>
                                </a:lnTo>
                                <a:lnTo>
                                  <a:pt x="303" y="14113"/>
                                </a:lnTo>
                                <a:lnTo>
                                  <a:pt x="332" y="14113"/>
                                </a:lnTo>
                                <a:lnTo>
                                  <a:pt x="333" y="14109"/>
                                </a:lnTo>
                                <a:lnTo>
                                  <a:pt x="346" y="14094"/>
                                </a:lnTo>
                                <a:lnTo>
                                  <a:pt x="346" y="14048"/>
                                </a:lnTo>
                                <a:moveTo>
                                  <a:pt x="346" y="8463"/>
                                </a:moveTo>
                                <a:lnTo>
                                  <a:pt x="296" y="8463"/>
                                </a:lnTo>
                                <a:lnTo>
                                  <a:pt x="296" y="8506"/>
                                </a:lnTo>
                                <a:lnTo>
                                  <a:pt x="303" y="8506"/>
                                </a:lnTo>
                                <a:lnTo>
                                  <a:pt x="305" y="8504"/>
                                </a:lnTo>
                                <a:lnTo>
                                  <a:pt x="309" y="8502"/>
                                </a:lnTo>
                                <a:lnTo>
                                  <a:pt x="317" y="8502"/>
                                </a:lnTo>
                                <a:lnTo>
                                  <a:pt x="321" y="8506"/>
                                </a:lnTo>
                                <a:lnTo>
                                  <a:pt x="326" y="8506"/>
                                </a:lnTo>
                                <a:lnTo>
                                  <a:pt x="333" y="8513"/>
                                </a:lnTo>
                                <a:lnTo>
                                  <a:pt x="333" y="8527"/>
                                </a:lnTo>
                                <a:lnTo>
                                  <a:pt x="328" y="8532"/>
                                </a:lnTo>
                                <a:lnTo>
                                  <a:pt x="326" y="8537"/>
                                </a:lnTo>
                                <a:lnTo>
                                  <a:pt x="303" y="8537"/>
                                </a:lnTo>
                                <a:lnTo>
                                  <a:pt x="296" y="8536"/>
                                </a:lnTo>
                                <a:lnTo>
                                  <a:pt x="293" y="8532"/>
                                </a:lnTo>
                                <a:lnTo>
                                  <a:pt x="291" y="8532"/>
                                </a:lnTo>
                                <a:lnTo>
                                  <a:pt x="291" y="8543"/>
                                </a:lnTo>
                                <a:lnTo>
                                  <a:pt x="296" y="8544"/>
                                </a:lnTo>
                                <a:lnTo>
                                  <a:pt x="303" y="8548"/>
                                </a:lnTo>
                                <a:lnTo>
                                  <a:pt x="328" y="8548"/>
                                </a:lnTo>
                                <a:lnTo>
                                  <a:pt x="333" y="8543"/>
                                </a:lnTo>
                                <a:lnTo>
                                  <a:pt x="339" y="8541"/>
                                </a:lnTo>
                                <a:lnTo>
                                  <a:pt x="340" y="8537"/>
                                </a:lnTo>
                                <a:lnTo>
                                  <a:pt x="344" y="8530"/>
                                </a:lnTo>
                                <a:lnTo>
                                  <a:pt x="346" y="8525"/>
                                </a:lnTo>
                                <a:lnTo>
                                  <a:pt x="346" y="8513"/>
                                </a:lnTo>
                                <a:lnTo>
                                  <a:pt x="340" y="8502"/>
                                </a:lnTo>
                                <a:lnTo>
                                  <a:pt x="335" y="8500"/>
                                </a:lnTo>
                                <a:lnTo>
                                  <a:pt x="332" y="8495"/>
                                </a:lnTo>
                                <a:lnTo>
                                  <a:pt x="305" y="8495"/>
                                </a:lnTo>
                                <a:lnTo>
                                  <a:pt x="305" y="8472"/>
                                </a:lnTo>
                                <a:lnTo>
                                  <a:pt x="346" y="8472"/>
                                </a:lnTo>
                                <a:lnTo>
                                  <a:pt x="346" y="8463"/>
                                </a:lnTo>
                                <a:moveTo>
                                  <a:pt x="346" y="2925"/>
                                </a:moveTo>
                                <a:lnTo>
                                  <a:pt x="339" y="2912"/>
                                </a:lnTo>
                                <a:lnTo>
                                  <a:pt x="333" y="2905"/>
                                </a:lnTo>
                                <a:lnTo>
                                  <a:pt x="333" y="2925"/>
                                </a:lnTo>
                                <a:lnTo>
                                  <a:pt x="333" y="2967"/>
                                </a:lnTo>
                                <a:lnTo>
                                  <a:pt x="332" y="2970"/>
                                </a:lnTo>
                                <a:lnTo>
                                  <a:pt x="328" y="2974"/>
                                </a:lnTo>
                                <a:lnTo>
                                  <a:pt x="323" y="2979"/>
                                </a:lnTo>
                                <a:lnTo>
                                  <a:pt x="310" y="2979"/>
                                </a:lnTo>
                                <a:lnTo>
                                  <a:pt x="305" y="2974"/>
                                </a:lnTo>
                                <a:lnTo>
                                  <a:pt x="303" y="2970"/>
                                </a:lnTo>
                                <a:lnTo>
                                  <a:pt x="302" y="2967"/>
                                </a:lnTo>
                                <a:lnTo>
                                  <a:pt x="302" y="2925"/>
                                </a:lnTo>
                                <a:lnTo>
                                  <a:pt x="305" y="2914"/>
                                </a:lnTo>
                                <a:lnTo>
                                  <a:pt x="309" y="2912"/>
                                </a:lnTo>
                                <a:lnTo>
                                  <a:pt x="326" y="2912"/>
                                </a:lnTo>
                                <a:lnTo>
                                  <a:pt x="328" y="2914"/>
                                </a:lnTo>
                                <a:lnTo>
                                  <a:pt x="333" y="2925"/>
                                </a:lnTo>
                                <a:lnTo>
                                  <a:pt x="333" y="2905"/>
                                </a:lnTo>
                                <a:lnTo>
                                  <a:pt x="332" y="2902"/>
                                </a:lnTo>
                                <a:lnTo>
                                  <a:pt x="303" y="2902"/>
                                </a:lnTo>
                                <a:lnTo>
                                  <a:pt x="296" y="2912"/>
                                </a:lnTo>
                                <a:lnTo>
                                  <a:pt x="288" y="2925"/>
                                </a:lnTo>
                                <a:lnTo>
                                  <a:pt x="288" y="2967"/>
                                </a:lnTo>
                                <a:lnTo>
                                  <a:pt x="296" y="2977"/>
                                </a:lnTo>
                                <a:lnTo>
                                  <a:pt x="302" y="2986"/>
                                </a:lnTo>
                                <a:lnTo>
                                  <a:pt x="303" y="2990"/>
                                </a:lnTo>
                                <a:lnTo>
                                  <a:pt x="332" y="2990"/>
                                </a:lnTo>
                                <a:lnTo>
                                  <a:pt x="333" y="2986"/>
                                </a:lnTo>
                                <a:lnTo>
                                  <a:pt x="339" y="2977"/>
                                </a:lnTo>
                                <a:lnTo>
                                  <a:pt x="346" y="2967"/>
                                </a:lnTo>
                                <a:lnTo>
                                  <a:pt x="346" y="2925"/>
                                </a:lnTo>
                                <a:moveTo>
                                  <a:pt x="418" y="14048"/>
                                </a:moveTo>
                                <a:lnTo>
                                  <a:pt x="406" y="14032"/>
                                </a:lnTo>
                                <a:lnTo>
                                  <a:pt x="406" y="14051"/>
                                </a:lnTo>
                                <a:lnTo>
                                  <a:pt x="406" y="14090"/>
                                </a:lnTo>
                                <a:lnTo>
                                  <a:pt x="400" y="14101"/>
                                </a:lnTo>
                                <a:lnTo>
                                  <a:pt x="399" y="14102"/>
                                </a:lnTo>
                                <a:lnTo>
                                  <a:pt x="381" y="14102"/>
                                </a:lnTo>
                                <a:lnTo>
                                  <a:pt x="376" y="14101"/>
                                </a:lnTo>
                                <a:lnTo>
                                  <a:pt x="376" y="14095"/>
                                </a:lnTo>
                                <a:lnTo>
                                  <a:pt x="374" y="14090"/>
                                </a:lnTo>
                                <a:lnTo>
                                  <a:pt x="374" y="14085"/>
                                </a:lnTo>
                                <a:lnTo>
                                  <a:pt x="370" y="14081"/>
                                </a:lnTo>
                                <a:lnTo>
                                  <a:pt x="370" y="14064"/>
                                </a:lnTo>
                                <a:lnTo>
                                  <a:pt x="374" y="14055"/>
                                </a:lnTo>
                                <a:lnTo>
                                  <a:pt x="374" y="14051"/>
                                </a:lnTo>
                                <a:lnTo>
                                  <a:pt x="377" y="14041"/>
                                </a:lnTo>
                                <a:lnTo>
                                  <a:pt x="383" y="14035"/>
                                </a:lnTo>
                                <a:lnTo>
                                  <a:pt x="393" y="14035"/>
                                </a:lnTo>
                                <a:lnTo>
                                  <a:pt x="399" y="14037"/>
                                </a:lnTo>
                                <a:lnTo>
                                  <a:pt x="400" y="14041"/>
                                </a:lnTo>
                                <a:lnTo>
                                  <a:pt x="406" y="14051"/>
                                </a:lnTo>
                                <a:lnTo>
                                  <a:pt x="406" y="14032"/>
                                </a:lnTo>
                                <a:lnTo>
                                  <a:pt x="404" y="14028"/>
                                </a:lnTo>
                                <a:lnTo>
                                  <a:pt x="374" y="14028"/>
                                </a:lnTo>
                                <a:lnTo>
                                  <a:pt x="369" y="14037"/>
                                </a:lnTo>
                                <a:lnTo>
                                  <a:pt x="360" y="14048"/>
                                </a:lnTo>
                                <a:lnTo>
                                  <a:pt x="360" y="14094"/>
                                </a:lnTo>
                                <a:lnTo>
                                  <a:pt x="369" y="14102"/>
                                </a:lnTo>
                                <a:lnTo>
                                  <a:pt x="370" y="14108"/>
                                </a:lnTo>
                                <a:lnTo>
                                  <a:pt x="374" y="14113"/>
                                </a:lnTo>
                                <a:lnTo>
                                  <a:pt x="404" y="14113"/>
                                </a:lnTo>
                                <a:lnTo>
                                  <a:pt x="406" y="14109"/>
                                </a:lnTo>
                                <a:lnTo>
                                  <a:pt x="418" y="14094"/>
                                </a:lnTo>
                                <a:lnTo>
                                  <a:pt x="418" y="14048"/>
                                </a:lnTo>
                                <a:moveTo>
                                  <a:pt x="418" y="8483"/>
                                </a:moveTo>
                                <a:lnTo>
                                  <a:pt x="406" y="8467"/>
                                </a:lnTo>
                                <a:lnTo>
                                  <a:pt x="406" y="8483"/>
                                </a:lnTo>
                                <a:lnTo>
                                  <a:pt x="406" y="8525"/>
                                </a:lnTo>
                                <a:lnTo>
                                  <a:pt x="400" y="8536"/>
                                </a:lnTo>
                                <a:lnTo>
                                  <a:pt x="399" y="8537"/>
                                </a:lnTo>
                                <a:lnTo>
                                  <a:pt x="381" y="8537"/>
                                </a:lnTo>
                                <a:lnTo>
                                  <a:pt x="376" y="8536"/>
                                </a:lnTo>
                                <a:lnTo>
                                  <a:pt x="376" y="8530"/>
                                </a:lnTo>
                                <a:lnTo>
                                  <a:pt x="374" y="8525"/>
                                </a:lnTo>
                                <a:lnTo>
                                  <a:pt x="374" y="8520"/>
                                </a:lnTo>
                                <a:lnTo>
                                  <a:pt x="370" y="8513"/>
                                </a:lnTo>
                                <a:lnTo>
                                  <a:pt x="370" y="8495"/>
                                </a:lnTo>
                                <a:lnTo>
                                  <a:pt x="374" y="8490"/>
                                </a:lnTo>
                                <a:lnTo>
                                  <a:pt x="374" y="8483"/>
                                </a:lnTo>
                                <a:lnTo>
                                  <a:pt x="376" y="8481"/>
                                </a:lnTo>
                                <a:lnTo>
                                  <a:pt x="377" y="8476"/>
                                </a:lnTo>
                                <a:lnTo>
                                  <a:pt x="383" y="8470"/>
                                </a:lnTo>
                                <a:lnTo>
                                  <a:pt x="393" y="8470"/>
                                </a:lnTo>
                                <a:lnTo>
                                  <a:pt x="399" y="8472"/>
                                </a:lnTo>
                                <a:lnTo>
                                  <a:pt x="400" y="8476"/>
                                </a:lnTo>
                                <a:lnTo>
                                  <a:pt x="404" y="8481"/>
                                </a:lnTo>
                                <a:lnTo>
                                  <a:pt x="406" y="8483"/>
                                </a:lnTo>
                                <a:lnTo>
                                  <a:pt x="406" y="8467"/>
                                </a:lnTo>
                                <a:lnTo>
                                  <a:pt x="404" y="8463"/>
                                </a:lnTo>
                                <a:lnTo>
                                  <a:pt x="374" y="8463"/>
                                </a:lnTo>
                                <a:lnTo>
                                  <a:pt x="369" y="8472"/>
                                </a:lnTo>
                                <a:lnTo>
                                  <a:pt x="360" y="8483"/>
                                </a:lnTo>
                                <a:lnTo>
                                  <a:pt x="360" y="8527"/>
                                </a:lnTo>
                                <a:lnTo>
                                  <a:pt x="369" y="8537"/>
                                </a:lnTo>
                                <a:lnTo>
                                  <a:pt x="370" y="8543"/>
                                </a:lnTo>
                                <a:lnTo>
                                  <a:pt x="374" y="8548"/>
                                </a:lnTo>
                                <a:lnTo>
                                  <a:pt x="404" y="8548"/>
                                </a:lnTo>
                                <a:lnTo>
                                  <a:pt x="406" y="8544"/>
                                </a:lnTo>
                                <a:lnTo>
                                  <a:pt x="418" y="8527"/>
                                </a:lnTo>
                                <a:lnTo>
                                  <a:pt x="418" y="8483"/>
                                </a:lnTo>
                                <a:moveTo>
                                  <a:pt x="418" y="2925"/>
                                </a:moveTo>
                                <a:lnTo>
                                  <a:pt x="411" y="2912"/>
                                </a:lnTo>
                                <a:lnTo>
                                  <a:pt x="406" y="2905"/>
                                </a:lnTo>
                                <a:lnTo>
                                  <a:pt x="406" y="2925"/>
                                </a:lnTo>
                                <a:lnTo>
                                  <a:pt x="406" y="2967"/>
                                </a:lnTo>
                                <a:lnTo>
                                  <a:pt x="404" y="2970"/>
                                </a:lnTo>
                                <a:lnTo>
                                  <a:pt x="400" y="2974"/>
                                </a:lnTo>
                                <a:lnTo>
                                  <a:pt x="399" y="2977"/>
                                </a:lnTo>
                                <a:lnTo>
                                  <a:pt x="393" y="2979"/>
                                </a:lnTo>
                                <a:lnTo>
                                  <a:pt x="383" y="2979"/>
                                </a:lnTo>
                                <a:lnTo>
                                  <a:pt x="381" y="2977"/>
                                </a:lnTo>
                                <a:lnTo>
                                  <a:pt x="376" y="2974"/>
                                </a:lnTo>
                                <a:lnTo>
                                  <a:pt x="376" y="2970"/>
                                </a:lnTo>
                                <a:lnTo>
                                  <a:pt x="374" y="2967"/>
                                </a:lnTo>
                                <a:lnTo>
                                  <a:pt x="374" y="2960"/>
                                </a:lnTo>
                                <a:lnTo>
                                  <a:pt x="370" y="2955"/>
                                </a:lnTo>
                                <a:lnTo>
                                  <a:pt x="370" y="2937"/>
                                </a:lnTo>
                                <a:lnTo>
                                  <a:pt x="374" y="2932"/>
                                </a:lnTo>
                                <a:lnTo>
                                  <a:pt x="374" y="2925"/>
                                </a:lnTo>
                                <a:lnTo>
                                  <a:pt x="377" y="2914"/>
                                </a:lnTo>
                                <a:lnTo>
                                  <a:pt x="381" y="2912"/>
                                </a:lnTo>
                                <a:lnTo>
                                  <a:pt x="399" y="2912"/>
                                </a:lnTo>
                                <a:lnTo>
                                  <a:pt x="400" y="2914"/>
                                </a:lnTo>
                                <a:lnTo>
                                  <a:pt x="406" y="2925"/>
                                </a:lnTo>
                                <a:lnTo>
                                  <a:pt x="406" y="2905"/>
                                </a:lnTo>
                                <a:lnTo>
                                  <a:pt x="404" y="2902"/>
                                </a:lnTo>
                                <a:lnTo>
                                  <a:pt x="374" y="2902"/>
                                </a:lnTo>
                                <a:lnTo>
                                  <a:pt x="369" y="2912"/>
                                </a:lnTo>
                                <a:lnTo>
                                  <a:pt x="360" y="2925"/>
                                </a:lnTo>
                                <a:lnTo>
                                  <a:pt x="360" y="2967"/>
                                </a:lnTo>
                                <a:lnTo>
                                  <a:pt x="369" y="2977"/>
                                </a:lnTo>
                                <a:lnTo>
                                  <a:pt x="370" y="2983"/>
                                </a:lnTo>
                                <a:lnTo>
                                  <a:pt x="374" y="2990"/>
                                </a:lnTo>
                                <a:lnTo>
                                  <a:pt x="404" y="2990"/>
                                </a:lnTo>
                                <a:lnTo>
                                  <a:pt x="406" y="2986"/>
                                </a:lnTo>
                                <a:lnTo>
                                  <a:pt x="411" y="2977"/>
                                </a:lnTo>
                                <a:lnTo>
                                  <a:pt x="418" y="2967"/>
                                </a:lnTo>
                                <a:lnTo>
                                  <a:pt x="418" y="2925"/>
                                </a:lnTo>
                                <a:moveTo>
                                  <a:pt x="490" y="14048"/>
                                </a:moveTo>
                                <a:lnTo>
                                  <a:pt x="478" y="14032"/>
                                </a:lnTo>
                                <a:lnTo>
                                  <a:pt x="478" y="14051"/>
                                </a:lnTo>
                                <a:lnTo>
                                  <a:pt x="478" y="14090"/>
                                </a:lnTo>
                                <a:lnTo>
                                  <a:pt x="473" y="14101"/>
                                </a:lnTo>
                                <a:lnTo>
                                  <a:pt x="471" y="14102"/>
                                </a:lnTo>
                                <a:lnTo>
                                  <a:pt x="453" y="14102"/>
                                </a:lnTo>
                                <a:lnTo>
                                  <a:pt x="448" y="14101"/>
                                </a:lnTo>
                                <a:lnTo>
                                  <a:pt x="446" y="14095"/>
                                </a:lnTo>
                                <a:lnTo>
                                  <a:pt x="446" y="14085"/>
                                </a:lnTo>
                                <a:lnTo>
                                  <a:pt x="443" y="14081"/>
                                </a:lnTo>
                                <a:lnTo>
                                  <a:pt x="443" y="14064"/>
                                </a:lnTo>
                                <a:lnTo>
                                  <a:pt x="446" y="14055"/>
                                </a:lnTo>
                                <a:lnTo>
                                  <a:pt x="446" y="14051"/>
                                </a:lnTo>
                                <a:lnTo>
                                  <a:pt x="448" y="14046"/>
                                </a:lnTo>
                                <a:lnTo>
                                  <a:pt x="448" y="14041"/>
                                </a:lnTo>
                                <a:lnTo>
                                  <a:pt x="453" y="14037"/>
                                </a:lnTo>
                                <a:lnTo>
                                  <a:pt x="455" y="14035"/>
                                </a:lnTo>
                                <a:lnTo>
                                  <a:pt x="466" y="14035"/>
                                </a:lnTo>
                                <a:lnTo>
                                  <a:pt x="471" y="14037"/>
                                </a:lnTo>
                                <a:lnTo>
                                  <a:pt x="473" y="14041"/>
                                </a:lnTo>
                                <a:lnTo>
                                  <a:pt x="478" y="14051"/>
                                </a:lnTo>
                                <a:lnTo>
                                  <a:pt x="478" y="14032"/>
                                </a:lnTo>
                                <a:lnTo>
                                  <a:pt x="476" y="14028"/>
                                </a:lnTo>
                                <a:lnTo>
                                  <a:pt x="446" y="14028"/>
                                </a:lnTo>
                                <a:lnTo>
                                  <a:pt x="441" y="14037"/>
                                </a:lnTo>
                                <a:lnTo>
                                  <a:pt x="432" y="14048"/>
                                </a:lnTo>
                                <a:lnTo>
                                  <a:pt x="432" y="14094"/>
                                </a:lnTo>
                                <a:lnTo>
                                  <a:pt x="441" y="14102"/>
                                </a:lnTo>
                                <a:lnTo>
                                  <a:pt x="443" y="14108"/>
                                </a:lnTo>
                                <a:lnTo>
                                  <a:pt x="446" y="14113"/>
                                </a:lnTo>
                                <a:lnTo>
                                  <a:pt x="476" y="14113"/>
                                </a:lnTo>
                                <a:lnTo>
                                  <a:pt x="478" y="14109"/>
                                </a:lnTo>
                                <a:lnTo>
                                  <a:pt x="490" y="14094"/>
                                </a:lnTo>
                                <a:lnTo>
                                  <a:pt x="490" y="14048"/>
                                </a:lnTo>
                                <a:moveTo>
                                  <a:pt x="490" y="8483"/>
                                </a:moveTo>
                                <a:lnTo>
                                  <a:pt x="478" y="8467"/>
                                </a:lnTo>
                                <a:lnTo>
                                  <a:pt x="478" y="8483"/>
                                </a:lnTo>
                                <a:lnTo>
                                  <a:pt x="478" y="8525"/>
                                </a:lnTo>
                                <a:lnTo>
                                  <a:pt x="473" y="8536"/>
                                </a:lnTo>
                                <a:lnTo>
                                  <a:pt x="471" y="8537"/>
                                </a:lnTo>
                                <a:lnTo>
                                  <a:pt x="453" y="8537"/>
                                </a:lnTo>
                                <a:lnTo>
                                  <a:pt x="448" y="8536"/>
                                </a:lnTo>
                                <a:lnTo>
                                  <a:pt x="446" y="8530"/>
                                </a:lnTo>
                                <a:lnTo>
                                  <a:pt x="446" y="8520"/>
                                </a:lnTo>
                                <a:lnTo>
                                  <a:pt x="443" y="8513"/>
                                </a:lnTo>
                                <a:lnTo>
                                  <a:pt x="443" y="8495"/>
                                </a:lnTo>
                                <a:lnTo>
                                  <a:pt x="446" y="8490"/>
                                </a:lnTo>
                                <a:lnTo>
                                  <a:pt x="446" y="8483"/>
                                </a:lnTo>
                                <a:lnTo>
                                  <a:pt x="448" y="8481"/>
                                </a:lnTo>
                                <a:lnTo>
                                  <a:pt x="448" y="8476"/>
                                </a:lnTo>
                                <a:lnTo>
                                  <a:pt x="453" y="8472"/>
                                </a:lnTo>
                                <a:lnTo>
                                  <a:pt x="455" y="8470"/>
                                </a:lnTo>
                                <a:lnTo>
                                  <a:pt x="466" y="8470"/>
                                </a:lnTo>
                                <a:lnTo>
                                  <a:pt x="471" y="8472"/>
                                </a:lnTo>
                                <a:lnTo>
                                  <a:pt x="473" y="8476"/>
                                </a:lnTo>
                                <a:lnTo>
                                  <a:pt x="476" y="8481"/>
                                </a:lnTo>
                                <a:lnTo>
                                  <a:pt x="478" y="8483"/>
                                </a:lnTo>
                                <a:lnTo>
                                  <a:pt x="478" y="8467"/>
                                </a:lnTo>
                                <a:lnTo>
                                  <a:pt x="476" y="8463"/>
                                </a:lnTo>
                                <a:lnTo>
                                  <a:pt x="446" y="8463"/>
                                </a:lnTo>
                                <a:lnTo>
                                  <a:pt x="441" y="8472"/>
                                </a:lnTo>
                                <a:lnTo>
                                  <a:pt x="432" y="8483"/>
                                </a:lnTo>
                                <a:lnTo>
                                  <a:pt x="432" y="8527"/>
                                </a:lnTo>
                                <a:lnTo>
                                  <a:pt x="441" y="8537"/>
                                </a:lnTo>
                                <a:lnTo>
                                  <a:pt x="443" y="8543"/>
                                </a:lnTo>
                                <a:lnTo>
                                  <a:pt x="446" y="8548"/>
                                </a:lnTo>
                                <a:lnTo>
                                  <a:pt x="476" y="8548"/>
                                </a:lnTo>
                                <a:lnTo>
                                  <a:pt x="478" y="8544"/>
                                </a:lnTo>
                                <a:lnTo>
                                  <a:pt x="490" y="8527"/>
                                </a:lnTo>
                                <a:lnTo>
                                  <a:pt x="490" y="8483"/>
                                </a:lnTo>
                                <a:moveTo>
                                  <a:pt x="490" y="2925"/>
                                </a:moveTo>
                                <a:lnTo>
                                  <a:pt x="483" y="2912"/>
                                </a:lnTo>
                                <a:lnTo>
                                  <a:pt x="478" y="2905"/>
                                </a:lnTo>
                                <a:lnTo>
                                  <a:pt x="478" y="2925"/>
                                </a:lnTo>
                                <a:lnTo>
                                  <a:pt x="478" y="2967"/>
                                </a:lnTo>
                                <a:lnTo>
                                  <a:pt x="476" y="2970"/>
                                </a:lnTo>
                                <a:lnTo>
                                  <a:pt x="473" y="2974"/>
                                </a:lnTo>
                                <a:lnTo>
                                  <a:pt x="471" y="2977"/>
                                </a:lnTo>
                                <a:lnTo>
                                  <a:pt x="466" y="2979"/>
                                </a:lnTo>
                                <a:lnTo>
                                  <a:pt x="455" y="2979"/>
                                </a:lnTo>
                                <a:lnTo>
                                  <a:pt x="453" y="2977"/>
                                </a:lnTo>
                                <a:lnTo>
                                  <a:pt x="448" y="2974"/>
                                </a:lnTo>
                                <a:lnTo>
                                  <a:pt x="446" y="2970"/>
                                </a:lnTo>
                                <a:lnTo>
                                  <a:pt x="446" y="2960"/>
                                </a:lnTo>
                                <a:lnTo>
                                  <a:pt x="443" y="2955"/>
                                </a:lnTo>
                                <a:lnTo>
                                  <a:pt x="443" y="2937"/>
                                </a:lnTo>
                                <a:lnTo>
                                  <a:pt x="446" y="2932"/>
                                </a:lnTo>
                                <a:lnTo>
                                  <a:pt x="446" y="2925"/>
                                </a:lnTo>
                                <a:lnTo>
                                  <a:pt x="448" y="2919"/>
                                </a:lnTo>
                                <a:lnTo>
                                  <a:pt x="448" y="2914"/>
                                </a:lnTo>
                                <a:lnTo>
                                  <a:pt x="453" y="2912"/>
                                </a:lnTo>
                                <a:lnTo>
                                  <a:pt x="471" y="2912"/>
                                </a:lnTo>
                                <a:lnTo>
                                  <a:pt x="473" y="2914"/>
                                </a:lnTo>
                                <a:lnTo>
                                  <a:pt x="478" y="2925"/>
                                </a:lnTo>
                                <a:lnTo>
                                  <a:pt x="478" y="2905"/>
                                </a:lnTo>
                                <a:lnTo>
                                  <a:pt x="476" y="2902"/>
                                </a:lnTo>
                                <a:lnTo>
                                  <a:pt x="446" y="2902"/>
                                </a:lnTo>
                                <a:lnTo>
                                  <a:pt x="441" y="2912"/>
                                </a:lnTo>
                                <a:lnTo>
                                  <a:pt x="432" y="2925"/>
                                </a:lnTo>
                                <a:lnTo>
                                  <a:pt x="432" y="2967"/>
                                </a:lnTo>
                                <a:lnTo>
                                  <a:pt x="441" y="2977"/>
                                </a:lnTo>
                                <a:lnTo>
                                  <a:pt x="443" y="2983"/>
                                </a:lnTo>
                                <a:lnTo>
                                  <a:pt x="446" y="2990"/>
                                </a:lnTo>
                                <a:lnTo>
                                  <a:pt x="476" y="2990"/>
                                </a:lnTo>
                                <a:lnTo>
                                  <a:pt x="478" y="2986"/>
                                </a:lnTo>
                                <a:lnTo>
                                  <a:pt x="483" y="2977"/>
                                </a:lnTo>
                                <a:lnTo>
                                  <a:pt x="490" y="2967"/>
                                </a:lnTo>
                                <a:lnTo>
                                  <a:pt x="490" y="2925"/>
                                </a:lnTo>
                                <a:moveTo>
                                  <a:pt x="522" y="14095"/>
                                </a:moveTo>
                                <a:lnTo>
                                  <a:pt x="510" y="14095"/>
                                </a:lnTo>
                                <a:lnTo>
                                  <a:pt x="510" y="14113"/>
                                </a:lnTo>
                                <a:lnTo>
                                  <a:pt x="522" y="14113"/>
                                </a:lnTo>
                                <a:lnTo>
                                  <a:pt x="522" y="14095"/>
                                </a:lnTo>
                                <a:moveTo>
                                  <a:pt x="522" y="8530"/>
                                </a:moveTo>
                                <a:lnTo>
                                  <a:pt x="510" y="8530"/>
                                </a:lnTo>
                                <a:lnTo>
                                  <a:pt x="510" y="8548"/>
                                </a:lnTo>
                                <a:lnTo>
                                  <a:pt x="522" y="8548"/>
                                </a:lnTo>
                                <a:lnTo>
                                  <a:pt x="522" y="8530"/>
                                </a:lnTo>
                                <a:moveTo>
                                  <a:pt x="522" y="2972"/>
                                </a:moveTo>
                                <a:lnTo>
                                  <a:pt x="510" y="2972"/>
                                </a:lnTo>
                                <a:lnTo>
                                  <a:pt x="510" y="2986"/>
                                </a:lnTo>
                                <a:lnTo>
                                  <a:pt x="522" y="2986"/>
                                </a:lnTo>
                                <a:lnTo>
                                  <a:pt x="522" y="2972"/>
                                </a:lnTo>
                                <a:moveTo>
                                  <a:pt x="605" y="14048"/>
                                </a:moveTo>
                                <a:lnTo>
                                  <a:pt x="593" y="14032"/>
                                </a:lnTo>
                                <a:lnTo>
                                  <a:pt x="593" y="14051"/>
                                </a:lnTo>
                                <a:lnTo>
                                  <a:pt x="593" y="14090"/>
                                </a:lnTo>
                                <a:lnTo>
                                  <a:pt x="587" y="14101"/>
                                </a:lnTo>
                                <a:lnTo>
                                  <a:pt x="586" y="14102"/>
                                </a:lnTo>
                                <a:lnTo>
                                  <a:pt x="568" y="14102"/>
                                </a:lnTo>
                                <a:lnTo>
                                  <a:pt x="563" y="14101"/>
                                </a:lnTo>
                                <a:lnTo>
                                  <a:pt x="561" y="14095"/>
                                </a:lnTo>
                                <a:lnTo>
                                  <a:pt x="561" y="14090"/>
                                </a:lnTo>
                                <a:lnTo>
                                  <a:pt x="557" y="14085"/>
                                </a:lnTo>
                                <a:lnTo>
                                  <a:pt x="557" y="14055"/>
                                </a:lnTo>
                                <a:lnTo>
                                  <a:pt x="561" y="14051"/>
                                </a:lnTo>
                                <a:lnTo>
                                  <a:pt x="561" y="14046"/>
                                </a:lnTo>
                                <a:lnTo>
                                  <a:pt x="563" y="14041"/>
                                </a:lnTo>
                                <a:lnTo>
                                  <a:pt x="568" y="14037"/>
                                </a:lnTo>
                                <a:lnTo>
                                  <a:pt x="570" y="14035"/>
                                </a:lnTo>
                                <a:lnTo>
                                  <a:pt x="580" y="14035"/>
                                </a:lnTo>
                                <a:lnTo>
                                  <a:pt x="586" y="14037"/>
                                </a:lnTo>
                                <a:lnTo>
                                  <a:pt x="587" y="14041"/>
                                </a:lnTo>
                                <a:lnTo>
                                  <a:pt x="593" y="14051"/>
                                </a:lnTo>
                                <a:lnTo>
                                  <a:pt x="593" y="14032"/>
                                </a:lnTo>
                                <a:lnTo>
                                  <a:pt x="591" y="14028"/>
                                </a:lnTo>
                                <a:lnTo>
                                  <a:pt x="561" y="14028"/>
                                </a:lnTo>
                                <a:lnTo>
                                  <a:pt x="545" y="14048"/>
                                </a:lnTo>
                                <a:lnTo>
                                  <a:pt x="545" y="14094"/>
                                </a:lnTo>
                                <a:lnTo>
                                  <a:pt x="557" y="14109"/>
                                </a:lnTo>
                                <a:lnTo>
                                  <a:pt x="561" y="14113"/>
                                </a:lnTo>
                                <a:lnTo>
                                  <a:pt x="591" y="14113"/>
                                </a:lnTo>
                                <a:lnTo>
                                  <a:pt x="593" y="14109"/>
                                </a:lnTo>
                                <a:lnTo>
                                  <a:pt x="605" y="14094"/>
                                </a:lnTo>
                                <a:lnTo>
                                  <a:pt x="605" y="14048"/>
                                </a:lnTo>
                                <a:moveTo>
                                  <a:pt x="605" y="8483"/>
                                </a:moveTo>
                                <a:lnTo>
                                  <a:pt x="593" y="8467"/>
                                </a:lnTo>
                                <a:lnTo>
                                  <a:pt x="593" y="8483"/>
                                </a:lnTo>
                                <a:lnTo>
                                  <a:pt x="593" y="8525"/>
                                </a:lnTo>
                                <a:lnTo>
                                  <a:pt x="587" y="8536"/>
                                </a:lnTo>
                                <a:lnTo>
                                  <a:pt x="586" y="8537"/>
                                </a:lnTo>
                                <a:lnTo>
                                  <a:pt x="568" y="8537"/>
                                </a:lnTo>
                                <a:lnTo>
                                  <a:pt x="563" y="8536"/>
                                </a:lnTo>
                                <a:lnTo>
                                  <a:pt x="561" y="8530"/>
                                </a:lnTo>
                                <a:lnTo>
                                  <a:pt x="561" y="8525"/>
                                </a:lnTo>
                                <a:lnTo>
                                  <a:pt x="557" y="8520"/>
                                </a:lnTo>
                                <a:lnTo>
                                  <a:pt x="557" y="8490"/>
                                </a:lnTo>
                                <a:lnTo>
                                  <a:pt x="561" y="8483"/>
                                </a:lnTo>
                                <a:lnTo>
                                  <a:pt x="561" y="8481"/>
                                </a:lnTo>
                                <a:lnTo>
                                  <a:pt x="563" y="8476"/>
                                </a:lnTo>
                                <a:lnTo>
                                  <a:pt x="568" y="8472"/>
                                </a:lnTo>
                                <a:lnTo>
                                  <a:pt x="570" y="8470"/>
                                </a:lnTo>
                                <a:lnTo>
                                  <a:pt x="580" y="8470"/>
                                </a:lnTo>
                                <a:lnTo>
                                  <a:pt x="586" y="8472"/>
                                </a:lnTo>
                                <a:lnTo>
                                  <a:pt x="587" y="8476"/>
                                </a:lnTo>
                                <a:lnTo>
                                  <a:pt x="591" y="8481"/>
                                </a:lnTo>
                                <a:lnTo>
                                  <a:pt x="593" y="8483"/>
                                </a:lnTo>
                                <a:lnTo>
                                  <a:pt x="593" y="8467"/>
                                </a:lnTo>
                                <a:lnTo>
                                  <a:pt x="591" y="8463"/>
                                </a:lnTo>
                                <a:lnTo>
                                  <a:pt x="561" y="8463"/>
                                </a:lnTo>
                                <a:lnTo>
                                  <a:pt x="545" y="8483"/>
                                </a:lnTo>
                                <a:lnTo>
                                  <a:pt x="545" y="8527"/>
                                </a:lnTo>
                                <a:lnTo>
                                  <a:pt x="557" y="8544"/>
                                </a:lnTo>
                                <a:lnTo>
                                  <a:pt x="561" y="8548"/>
                                </a:lnTo>
                                <a:lnTo>
                                  <a:pt x="591" y="8548"/>
                                </a:lnTo>
                                <a:lnTo>
                                  <a:pt x="593" y="8544"/>
                                </a:lnTo>
                                <a:lnTo>
                                  <a:pt x="605" y="8527"/>
                                </a:lnTo>
                                <a:lnTo>
                                  <a:pt x="605" y="8483"/>
                                </a:lnTo>
                                <a:moveTo>
                                  <a:pt x="605" y="2925"/>
                                </a:moveTo>
                                <a:lnTo>
                                  <a:pt x="598" y="2912"/>
                                </a:lnTo>
                                <a:lnTo>
                                  <a:pt x="593" y="2905"/>
                                </a:lnTo>
                                <a:lnTo>
                                  <a:pt x="593" y="2925"/>
                                </a:lnTo>
                                <a:lnTo>
                                  <a:pt x="593" y="2967"/>
                                </a:lnTo>
                                <a:lnTo>
                                  <a:pt x="591" y="2970"/>
                                </a:lnTo>
                                <a:lnTo>
                                  <a:pt x="587" y="2974"/>
                                </a:lnTo>
                                <a:lnTo>
                                  <a:pt x="586" y="2977"/>
                                </a:lnTo>
                                <a:lnTo>
                                  <a:pt x="580" y="2979"/>
                                </a:lnTo>
                                <a:lnTo>
                                  <a:pt x="570" y="2979"/>
                                </a:lnTo>
                                <a:lnTo>
                                  <a:pt x="568" y="2977"/>
                                </a:lnTo>
                                <a:lnTo>
                                  <a:pt x="563" y="2974"/>
                                </a:lnTo>
                                <a:lnTo>
                                  <a:pt x="561" y="2970"/>
                                </a:lnTo>
                                <a:lnTo>
                                  <a:pt x="561" y="2967"/>
                                </a:lnTo>
                                <a:lnTo>
                                  <a:pt x="557" y="2960"/>
                                </a:lnTo>
                                <a:lnTo>
                                  <a:pt x="557" y="2932"/>
                                </a:lnTo>
                                <a:lnTo>
                                  <a:pt x="561" y="2925"/>
                                </a:lnTo>
                                <a:lnTo>
                                  <a:pt x="561" y="2919"/>
                                </a:lnTo>
                                <a:lnTo>
                                  <a:pt x="563" y="2914"/>
                                </a:lnTo>
                                <a:lnTo>
                                  <a:pt x="568" y="2912"/>
                                </a:lnTo>
                                <a:lnTo>
                                  <a:pt x="586" y="2912"/>
                                </a:lnTo>
                                <a:lnTo>
                                  <a:pt x="587" y="2914"/>
                                </a:lnTo>
                                <a:lnTo>
                                  <a:pt x="593" y="2925"/>
                                </a:lnTo>
                                <a:lnTo>
                                  <a:pt x="593" y="2905"/>
                                </a:lnTo>
                                <a:lnTo>
                                  <a:pt x="591" y="2902"/>
                                </a:lnTo>
                                <a:lnTo>
                                  <a:pt x="561" y="2902"/>
                                </a:lnTo>
                                <a:lnTo>
                                  <a:pt x="552" y="2912"/>
                                </a:lnTo>
                                <a:lnTo>
                                  <a:pt x="545" y="2925"/>
                                </a:lnTo>
                                <a:lnTo>
                                  <a:pt x="545" y="2967"/>
                                </a:lnTo>
                                <a:lnTo>
                                  <a:pt x="552" y="2977"/>
                                </a:lnTo>
                                <a:lnTo>
                                  <a:pt x="557" y="2986"/>
                                </a:lnTo>
                                <a:lnTo>
                                  <a:pt x="561" y="2990"/>
                                </a:lnTo>
                                <a:lnTo>
                                  <a:pt x="591" y="2990"/>
                                </a:lnTo>
                                <a:lnTo>
                                  <a:pt x="593" y="2986"/>
                                </a:lnTo>
                                <a:lnTo>
                                  <a:pt x="598" y="2977"/>
                                </a:lnTo>
                                <a:lnTo>
                                  <a:pt x="605" y="2967"/>
                                </a:lnTo>
                                <a:lnTo>
                                  <a:pt x="605" y="2925"/>
                                </a:lnTo>
                                <a:moveTo>
                                  <a:pt x="1358" y="19382"/>
                                </a:moveTo>
                                <a:lnTo>
                                  <a:pt x="1348" y="19382"/>
                                </a:lnTo>
                                <a:lnTo>
                                  <a:pt x="1348" y="19332"/>
                                </a:lnTo>
                                <a:lnTo>
                                  <a:pt x="1339" y="19332"/>
                                </a:lnTo>
                                <a:lnTo>
                                  <a:pt x="1335" y="19334"/>
                                </a:lnTo>
                                <a:lnTo>
                                  <a:pt x="1335" y="19345"/>
                                </a:lnTo>
                                <a:lnTo>
                                  <a:pt x="1335" y="19382"/>
                                </a:lnTo>
                                <a:lnTo>
                                  <a:pt x="1304" y="19382"/>
                                </a:lnTo>
                                <a:lnTo>
                                  <a:pt x="1335" y="19345"/>
                                </a:lnTo>
                                <a:lnTo>
                                  <a:pt x="1335" y="19334"/>
                                </a:lnTo>
                                <a:lnTo>
                                  <a:pt x="1296" y="19376"/>
                                </a:lnTo>
                                <a:lnTo>
                                  <a:pt x="1296" y="19389"/>
                                </a:lnTo>
                                <a:lnTo>
                                  <a:pt x="1304" y="19389"/>
                                </a:lnTo>
                                <a:lnTo>
                                  <a:pt x="1335" y="19389"/>
                                </a:lnTo>
                                <a:lnTo>
                                  <a:pt x="1335" y="19413"/>
                                </a:lnTo>
                                <a:lnTo>
                                  <a:pt x="1348" y="19413"/>
                                </a:lnTo>
                                <a:lnTo>
                                  <a:pt x="1348" y="19389"/>
                                </a:lnTo>
                                <a:lnTo>
                                  <a:pt x="1358" y="19389"/>
                                </a:lnTo>
                                <a:lnTo>
                                  <a:pt x="1358" y="19382"/>
                                </a:lnTo>
                                <a:moveTo>
                                  <a:pt x="1358" y="53"/>
                                </a:moveTo>
                                <a:lnTo>
                                  <a:pt x="1348" y="53"/>
                                </a:lnTo>
                                <a:lnTo>
                                  <a:pt x="1348" y="0"/>
                                </a:lnTo>
                                <a:lnTo>
                                  <a:pt x="1339" y="0"/>
                                </a:lnTo>
                                <a:lnTo>
                                  <a:pt x="1335" y="4"/>
                                </a:lnTo>
                                <a:lnTo>
                                  <a:pt x="1335" y="14"/>
                                </a:lnTo>
                                <a:lnTo>
                                  <a:pt x="1335" y="53"/>
                                </a:lnTo>
                                <a:lnTo>
                                  <a:pt x="1304" y="53"/>
                                </a:lnTo>
                                <a:lnTo>
                                  <a:pt x="1335" y="14"/>
                                </a:lnTo>
                                <a:lnTo>
                                  <a:pt x="1335" y="4"/>
                                </a:lnTo>
                                <a:lnTo>
                                  <a:pt x="1296" y="48"/>
                                </a:lnTo>
                                <a:lnTo>
                                  <a:pt x="1296" y="60"/>
                                </a:lnTo>
                                <a:lnTo>
                                  <a:pt x="1304" y="60"/>
                                </a:lnTo>
                                <a:lnTo>
                                  <a:pt x="1335" y="60"/>
                                </a:lnTo>
                                <a:lnTo>
                                  <a:pt x="1335" y="85"/>
                                </a:lnTo>
                                <a:lnTo>
                                  <a:pt x="1348" y="85"/>
                                </a:lnTo>
                                <a:lnTo>
                                  <a:pt x="1348" y="60"/>
                                </a:lnTo>
                                <a:lnTo>
                                  <a:pt x="1358" y="60"/>
                                </a:lnTo>
                                <a:lnTo>
                                  <a:pt x="1358" y="53"/>
                                </a:lnTo>
                                <a:moveTo>
                                  <a:pt x="1427" y="19357"/>
                                </a:moveTo>
                                <a:lnTo>
                                  <a:pt x="1425" y="19346"/>
                                </a:lnTo>
                                <a:lnTo>
                                  <a:pt x="1423" y="19341"/>
                                </a:lnTo>
                                <a:lnTo>
                                  <a:pt x="1418" y="19336"/>
                                </a:lnTo>
                                <a:lnTo>
                                  <a:pt x="1418" y="19357"/>
                                </a:lnTo>
                                <a:lnTo>
                                  <a:pt x="1418" y="19369"/>
                                </a:lnTo>
                                <a:lnTo>
                                  <a:pt x="1408" y="19375"/>
                                </a:lnTo>
                                <a:lnTo>
                                  <a:pt x="1390" y="19375"/>
                                </a:lnTo>
                                <a:lnTo>
                                  <a:pt x="1383" y="19366"/>
                                </a:lnTo>
                                <a:lnTo>
                                  <a:pt x="1381" y="19362"/>
                                </a:lnTo>
                                <a:lnTo>
                                  <a:pt x="1381" y="19346"/>
                                </a:lnTo>
                                <a:lnTo>
                                  <a:pt x="1385" y="19341"/>
                                </a:lnTo>
                                <a:lnTo>
                                  <a:pt x="1390" y="19339"/>
                                </a:lnTo>
                                <a:lnTo>
                                  <a:pt x="1408" y="19339"/>
                                </a:lnTo>
                                <a:lnTo>
                                  <a:pt x="1411" y="19341"/>
                                </a:lnTo>
                                <a:lnTo>
                                  <a:pt x="1418" y="19357"/>
                                </a:lnTo>
                                <a:lnTo>
                                  <a:pt x="1418" y="19336"/>
                                </a:lnTo>
                                <a:lnTo>
                                  <a:pt x="1415" y="19332"/>
                                </a:lnTo>
                                <a:lnTo>
                                  <a:pt x="1411" y="19332"/>
                                </a:lnTo>
                                <a:lnTo>
                                  <a:pt x="1406" y="19329"/>
                                </a:lnTo>
                                <a:lnTo>
                                  <a:pt x="1388" y="19329"/>
                                </a:lnTo>
                                <a:lnTo>
                                  <a:pt x="1378" y="19336"/>
                                </a:lnTo>
                                <a:lnTo>
                                  <a:pt x="1371" y="19345"/>
                                </a:lnTo>
                                <a:lnTo>
                                  <a:pt x="1371" y="19364"/>
                                </a:lnTo>
                                <a:lnTo>
                                  <a:pt x="1376" y="19375"/>
                                </a:lnTo>
                                <a:lnTo>
                                  <a:pt x="1381" y="19378"/>
                                </a:lnTo>
                                <a:lnTo>
                                  <a:pt x="1385" y="19382"/>
                                </a:lnTo>
                                <a:lnTo>
                                  <a:pt x="1388" y="19382"/>
                                </a:lnTo>
                                <a:lnTo>
                                  <a:pt x="1393" y="19383"/>
                                </a:lnTo>
                                <a:lnTo>
                                  <a:pt x="1402" y="19383"/>
                                </a:lnTo>
                                <a:lnTo>
                                  <a:pt x="1408" y="19382"/>
                                </a:lnTo>
                                <a:lnTo>
                                  <a:pt x="1413" y="19382"/>
                                </a:lnTo>
                                <a:lnTo>
                                  <a:pt x="1418" y="19376"/>
                                </a:lnTo>
                                <a:lnTo>
                                  <a:pt x="1415" y="19389"/>
                                </a:lnTo>
                                <a:lnTo>
                                  <a:pt x="1408" y="19399"/>
                                </a:lnTo>
                                <a:lnTo>
                                  <a:pt x="1402" y="19406"/>
                                </a:lnTo>
                                <a:lnTo>
                                  <a:pt x="1385" y="19406"/>
                                </a:lnTo>
                                <a:lnTo>
                                  <a:pt x="1383" y="19405"/>
                                </a:lnTo>
                                <a:lnTo>
                                  <a:pt x="1378" y="19405"/>
                                </a:lnTo>
                                <a:lnTo>
                                  <a:pt x="1378" y="19413"/>
                                </a:lnTo>
                                <a:lnTo>
                                  <a:pt x="1399" y="19413"/>
                                </a:lnTo>
                                <a:lnTo>
                                  <a:pt x="1413" y="19408"/>
                                </a:lnTo>
                                <a:lnTo>
                                  <a:pt x="1418" y="19401"/>
                                </a:lnTo>
                                <a:lnTo>
                                  <a:pt x="1423" y="19396"/>
                                </a:lnTo>
                                <a:lnTo>
                                  <a:pt x="1427" y="19387"/>
                                </a:lnTo>
                                <a:lnTo>
                                  <a:pt x="1427" y="19357"/>
                                </a:lnTo>
                                <a:moveTo>
                                  <a:pt x="1427" y="25"/>
                                </a:moveTo>
                                <a:lnTo>
                                  <a:pt x="1425" y="19"/>
                                </a:lnTo>
                                <a:lnTo>
                                  <a:pt x="1423" y="12"/>
                                </a:lnTo>
                                <a:lnTo>
                                  <a:pt x="1418" y="7"/>
                                </a:lnTo>
                                <a:lnTo>
                                  <a:pt x="1418" y="28"/>
                                </a:lnTo>
                                <a:lnTo>
                                  <a:pt x="1418" y="41"/>
                                </a:lnTo>
                                <a:lnTo>
                                  <a:pt x="1413" y="42"/>
                                </a:lnTo>
                                <a:lnTo>
                                  <a:pt x="1408" y="42"/>
                                </a:lnTo>
                                <a:lnTo>
                                  <a:pt x="1406" y="44"/>
                                </a:lnTo>
                                <a:lnTo>
                                  <a:pt x="1393" y="44"/>
                                </a:lnTo>
                                <a:lnTo>
                                  <a:pt x="1390" y="42"/>
                                </a:lnTo>
                                <a:lnTo>
                                  <a:pt x="1388" y="42"/>
                                </a:lnTo>
                                <a:lnTo>
                                  <a:pt x="1383" y="37"/>
                                </a:lnTo>
                                <a:lnTo>
                                  <a:pt x="1381" y="32"/>
                                </a:lnTo>
                                <a:lnTo>
                                  <a:pt x="1381" y="19"/>
                                </a:lnTo>
                                <a:lnTo>
                                  <a:pt x="1385" y="14"/>
                                </a:lnTo>
                                <a:lnTo>
                                  <a:pt x="1390" y="7"/>
                                </a:lnTo>
                                <a:lnTo>
                                  <a:pt x="1402" y="7"/>
                                </a:lnTo>
                                <a:lnTo>
                                  <a:pt x="1406" y="11"/>
                                </a:lnTo>
                                <a:lnTo>
                                  <a:pt x="1408" y="11"/>
                                </a:lnTo>
                                <a:lnTo>
                                  <a:pt x="1413" y="14"/>
                                </a:lnTo>
                                <a:lnTo>
                                  <a:pt x="1415" y="19"/>
                                </a:lnTo>
                                <a:lnTo>
                                  <a:pt x="1418" y="28"/>
                                </a:lnTo>
                                <a:lnTo>
                                  <a:pt x="1418" y="7"/>
                                </a:lnTo>
                                <a:lnTo>
                                  <a:pt x="1415" y="2"/>
                                </a:lnTo>
                                <a:lnTo>
                                  <a:pt x="1411" y="0"/>
                                </a:lnTo>
                                <a:lnTo>
                                  <a:pt x="1388" y="0"/>
                                </a:lnTo>
                                <a:lnTo>
                                  <a:pt x="1378" y="7"/>
                                </a:lnTo>
                                <a:lnTo>
                                  <a:pt x="1371" y="14"/>
                                </a:lnTo>
                                <a:lnTo>
                                  <a:pt x="1371" y="35"/>
                                </a:lnTo>
                                <a:lnTo>
                                  <a:pt x="1376" y="44"/>
                                </a:lnTo>
                                <a:lnTo>
                                  <a:pt x="1381" y="49"/>
                                </a:lnTo>
                                <a:lnTo>
                                  <a:pt x="1385" y="53"/>
                                </a:lnTo>
                                <a:lnTo>
                                  <a:pt x="1388" y="53"/>
                                </a:lnTo>
                                <a:lnTo>
                                  <a:pt x="1393" y="55"/>
                                </a:lnTo>
                                <a:lnTo>
                                  <a:pt x="1402" y="55"/>
                                </a:lnTo>
                                <a:lnTo>
                                  <a:pt x="1408" y="53"/>
                                </a:lnTo>
                                <a:lnTo>
                                  <a:pt x="1413" y="53"/>
                                </a:lnTo>
                                <a:lnTo>
                                  <a:pt x="1418" y="48"/>
                                </a:lnTo>
                                <a:lnTo>
                                  <a:pt x="1415" y="62"/>
                                </a:lnTo>
                                <a:lnTo>
                                  <a:pt x="1408" y="71"/>
                                </a:lnTo>
                                <a:lnTo>
                                  <a:pt x="1402" y="78"/>
                                </a:lnTo>
                                <a:lnTo>
                                  <a:pt x="1383" y="78"/>
                                </a:lnTo>
                                <a:lnTo>
                                  <a:pt x="1381" y="74"/>
                                </a:lnTo>
                                <a:lnTo>
                                  <a:pt x="1378" y="74"/>
                                </a:lnTo>
                                <a:lnTo>
                                  <a:pt x="1378" y="85"/>
                                </a:lnTo>
                                <a:lnTo>
                                  <a:pt x="1381" y="85"/>
                                </a:lnTo>
                                <a:lnTo>
                                  <a:pt x="1383" y="86"/>
                                </a:lnTo>
                                <a:lnTo>
                                  <a:pt x="1399" y="86"/>
                                </a:lnTo>
                                <a:lnTo>
                                  <a:pt x="1406" y="83"/>
                                </a:lnTo>
                                <a:lnTo>
                                  <a:pt x="1413" y="79"/>
                                </a:lnTo>
                                <a:lnTo>
                                  <a:pt x="1418" y="72"/>
                                </a:lnTo>
                                <a:lnTo>
                                  <a:pt x="1423" y="67"/>
                                </a:lnTo>
                                <a:lnTo>
                                  <a:pt x="1427" y="58"/>
                                </a:lnTo>
                                <a:lnTo>
                                  <a:pt x="1427" y="25"/>
                                </a:lnTo>
                                <a:moveTo>
                                  <a:pt x="1499" y="19332"/>
                                </a:moveTo>
                                <a:lnTo>
                                  <a:pt x="1450" y="19332"/>
                                </a:lnTo>
                                <a:lnTo>
                                  <a:pt x="1450" y="19375"/>
                                </a:lnTo>
                                <a:lnTo>
                                  <a:pt x="1453" y="19371"/>
                                </a:lnTo>
                                <a:lnTo>
                                  <a:pt x="1460" y="19371"/>
                                </a:lnTo>
                                <a:lnTo>
                                  <a:pt x="1480" y="19371"/>
                                </a:lnTo>
                                <a:lnTo>
                                  <a:pt x="1485" y="19375"/>
                                </a:lnTo>
                                <a:lnTo>
                                  <a:pt x="1487" y="19376"/>
                                </a:lnTo>
                                <a:lnTo>
                                  <a:pt x="1487" y="19378"/>
                                </a:lnTo>
                                <a:lnTo>
                                  <a:pt x="1490" y="19382"/>
                                </a:lnTo>
                                <a:lnTo>
                                  <a:pt x="1490" y="19391"/>
                                </a:lnTo>
                                <a:lnTo>
                                  <a:pt x="1487" y="19394"/>
                                </a:lnTo>
                                <a:lnTo>
                                  <a:pt x="1487" y="19399"/>
                                </a:lnTo>
                                <a:lnTo>
                                  <a:pt x="1483" y="19405"/>
                                </a:lnTo>
                                <a:lnTo>
                                  <a:pt x="1478" y="19405"/>
                                </a:lnTo>
                                <a:lnTo>
                                  <a:pt x="1475" y="19406"/>
                                </a:lnTo>
                                <a:lnTo>
                                  <a:pt x="1466" y="19406"/>
                                </a:lnTo>
                                <a:lnTo>
                                  <a:pt x="1457" y="19405"/>
                                </a:lnTo>
                                <a:lnTo>
                                  <a:pt x="1448" y="19399"/>
                                </a:lnTo>
                                <a:lnTo>
                                  <a:pt x="1448" y="19412"/>
                                </a:lnTo>
                                <a:lnTo>
                                  <a:pt x="1450" y="19413"/>
                                </a:lnTo>
                                <a:lnTo>
                                  <a:pt x="1457" y="19413"/>
                                </a:lnTo>
                                <a:lnTo>
                                  <a:pt x="1466" y="19417"/>
                                </a:lnTo>
                                <a:lnTo>
                                  <a:pt x="1478" y="19417"/>
                                </a:lnTo>
                                <a:lnTo>
                                  <a:pt x="1483" y="19413"/>
                                </a:lnTo>
                                <a:lnTo>
                                  <a:pt x="1490" y="19412"/>
                                </a:lnTo>
                                <a:lnTo>
                                  <a:pt x="1498" y="19405"/>
                                </a:lnTo>
                                <a:lnTo>
                                  <a:pt x="1498" y="19399"/>
                                </a:lnTo>
                                <a:lnTo>
                                  <a:pt x="1499" y="19391"/>
                                </a:lnTo>
                                <a:lnTo>
                                  <a:pt x="1499" y="19378"/>
                                </a:lnTo>
                                <a:lnTo>
                                  <a:pt x="1496" y="19369"/>
                                </a:lnTo>
                                <a:lnTo>
                                  <a:pt x="1492" y="19366"/>
                                </a:lnTo>
                                <a:lnTo>
                                  <a:pt x="1483" y="19362"/>
                                </a:lnTo>
                                <a:lnTo>
                                  <a:pt x="1460" y="19362"/>
                                </a:lnTo>
                                <a:lnTo>
                                  <a:pt x="1460" y="19339"/>
                                </a:lnTo>
                                <a:lnTo>
                                  <a:pt x="1499" y="19339"/>
                                </a:lnTo>
                                <a:lnTo>
                                  <a:pt x="1499" y="19332"/>
                                </a:lnTo>
                                <a:moveTo>
                                  <a:pt x="1499" y="0"/>
                                </a:moveTo>
                                <a:lnTo>
                                  <a:pt x="1450" y="0"/>
                                </a:lnTo>
                                <a:lnTo>
                                  <a:pt x="1450" y="42"/>
                                </a:lnTo>
                                <a:lnTo>
                                  <a:pt x="1460" y="42"/>
                                </a:lnTo>
                                <a:lnTo>
                                  <a:pt x="1480" y="42"/>
                                </a:lnTo>
                                <a:lnTo>
                                  <a:pt x="1485" y="44"/>
                                </a:lnTo>
                                <a:lnTo>
                                  <a:pt x="1487" y="48"/>
                                </a:lnTo>
                                <a:lnTo>
                                  <a:pt x="1487" y="49"/>
                                </a:lnTo>
                                <a:lnTo>
                                  <a:pt x="1490" y="53"/>
                                </a:lnTo>
                                <a:lnTo>
                                  <a:pt x="1490" y="62"/>
                                </a:lnTo>
                                <a:lnTo>
                                  <a:pt x="1487" y="67"/>
                                </a:lnTo>
                                <a:lnTo>
                                  <a:pt x="1487" y="71"/>
                                </a:lnTo>
                                <a:lnTo>
                                  <a:pt x="1483" y="74"/>
                                </a:lnTo>
                                <a:lnTo>
                                  <a:pt x="1478" y="74"/>
                                </a:lnTo>
                                <a:lnTo>
                                  <a:pt x="1475" y="78"/>
                                </a:lnTo>
                                <a:lnTo>
                                  <a:pt x="1466" y="78"/>
                                </a:lnTo>
                                <a:lnTo>
                                  <a:pt x="1457" y="74"/>
                                </a:lnTo>
                                <a:lnTo>
                                  <a:pt x="1448" y="71"/>
                                </a:lnTo>
                                <a:lnTo>
                                  <a:pt x="1448" y="83"/>
                                </a:lnTo>
                                <a:lnTo>
                                  <a:pt x="1450" y="85"/>
                                </a:lnTo>
                                <a:lnTo>
                                  <a:pt x="1457" y="85"/>
                                </a:lnTo>
                                <a:lnTo>
                                  <a:pt x="1466" y="86"/>
                                </a:lnTo>
                                <a:lnTo>
                                  <a:pt x="1478" y="86"/>
                                </a:lnTo>
                                <a:lnTo>
                                  <a:pt x="1483" y="85"/>
                                </a:lnTo>
                                <a:lnTo>
                                  <a:pt x="1490" y="83"/>
                                </a:lnTo>
                                <a:lnTo>
                                  <a:pt x="1492" y="78"/>
                                </a:lnTo>
                                <a:lnTo>
                                  <a:pt x="1498" y="74"/>
                                </a:lnTo>
                                <a:lnTo>
                                  <a:pt x="1498" y="71"/>
                                </a:lnTo>
                                <a:lnTo>
                                  <a:pt x="1499" y="62"/>
                                </a:lnTo>
                                <a:lnTo>
                                  <a:pt x="1499" y="49"/>
                                </a:lnTo>
                                <a:lnTo>
                                  <a:pt x="1496" y="41"/>
                                </a:lnTo>
                                <a:lnTo>
                                  <a:pt x="1492" y="37"/>
                                </a:lnTo>
                                <a:lnTo>
                                  <a:pt x="1487" y="35"/>
                                </a:lnTo>
                                <a:lnTo>
                                  <a:pt x="1483" y="35"/>
                                </a:lnTo>
                                <a:lnTo>
                                  <a:pt x="1478" y="32"/>
                                </a:lnTo>
                                <a:lnTo>
                                  <a:pt x="1460" y="32"/>
                                </a:lnTo>
                                <a:lnTo>
                                  <a:pt x="1460" y="11"/>
                                </a:lnTo>
                                <a:lnTo>
                                  <a:pt x="1499" y="11"/>
                                </a:lnTo>
                                <a:lnTo>
                                  <a:pt x="1499" y="0"/>
                                </a:lnTo>
                                <a:moveTo>
                                  <a:pt x="1572" y="19332"/>
                                </a:moveTo>
                                <a:lnTo>
                                  <a:pt x="1522" y="19332"/>
                                </a:lnTo>
                                <a:lnTo>
                                  <a:pt x="1522" y="19375"/>
                                </a:lnTo>
                                <a:lnTo>
                                  <a:pt x="1526" y="19371"/>
                                </a:lnTo>
                                <a:lnTo>
                                  <a:pt x="1533" y="19371"/>
                                </a:lnTo>
                                <a:lnTo>
                                  <a:pt x="1552" y="19371"/>
                                </a:lnTo>
                                <a:lnTo>
                                  <a:pt x="1556" y="19375"/>
                                </a:lnTo>
                                <a:lnTo>
                                  <a:pt x="1559" y="19376"/>
                                </a:lnTo>
                                <a:lnTo>
                                  <a:pt x="1559" y="19399"/>
                                </a:lnTo>
                                <a:lnTo>
                                  <a:pt x="1556" y="19405"/>
                                </a:lnTo>
                                <a:lnTo>
                                  <a:pt x="1550" y="19405"/>
                                </a:lnTo>
                                <a:lnTo>
                                  <a:pt x="1545" y="19406"/>
                                </a:lnTo>
                                <a:lnTo>
                                  <a:pt x="1535" y="19406"/>
                                </a:lnTo>
                                <a:lnTo>
                                  <a:pt x="1520" y="19399"/>
                                </a:lnTo>
                                <a:lnTo>
                                  <a:pt x="1517" y="19399"/>
                                </a:lnTo>
                                <a:lnTo>
                                  <a:pt x="1517" y="19412"/>
                                </a:lnTo>
                                <a:lnTo>
                                  <a:pt x="1522" y="19413"/>
                                </a:lnTo>
                                <a:lnTo>
                                  <a:pt x="1529" y="19413"/>
                                </a:lnTo>
                                <a:lnTo>
                                  <a:pt x="1535" y="19417"/>
                                </a:lnTo>
                                <a:lnTo>
                                  <a:pt x="1550" y="19417"/>
                                </a:lnTo>
                                <a:lnTo>
                                  <a:pt x="1559" y="19412"/>
                                </a:lnTo>
                                <a:lnTo>
                                  <a:pt x="1565" y="19408"/>
                                </a:lnTo>
                                <a:lnTo>
                                  <a:pt x="1570" y="19405"/>
                                </a:lnTo>
                                <a:lnTo>
                                  <a:pt x="1570" y="19399"/>
                                </a:lnTo>
                                <a:lnTo>
                                  <a:pt x="1572" y="19391"/>
                                </a:lnTo>
                                <a:lnTo>
                                  <a:pt x="1572" y="19378"/>
                                </a:lnTo>
                                <a:lnTo>
                                  <a:pt x="1568" y="19369"/>
                                </a:lnTo>
                                <a:lnTo>
                                  <a:pt x="1563" y="19366"/>
                                </a:lnTo>
                                <a:lnTo>
                                  <a:pt x="1559" y="19364"/>
                                </a:lnTo>
                                <a:lnTo>
                                  <a:pt x="1556" y="19362"/>
                                </a:lnTo>
                                <a:lnTo>
                                  <a:pt x="1533" y="19362"/>
                                </a:lnTo>
                                <a:lnTo>
                                  <a:pt x="1533" y="19339"/>
                                </a:lnTo>
                                <a:lnTo>
                                  <a:pt x="1572" y="19339"/>
                                </a:lnTo>
                                <a:lnTo>
                                  <a:pt x="1572" y="19332"/>
                                </a:lnTo>
                                <a:moveTo>
                                  <a:pt x="1572" y="0"/>
                                </a:moveTo>
                                <a:lnTo>
                                  <a:pt x="1522" y="0"/>
                                </a:lnTo>
                                <a:lnTo>
                                  <a:pt x="1522" y="42"/>
                                </a:lnTo>
                                <a:lnTo>
                                  <a:pt x="1533" y="42"/>
                                </a:lnTo>
                                <a:lnTo>
                                  <a:pt x="1552" y="42"/>
                                </a:lnTo>
                                <a:lnTo>
                                  <a:pt x="1556" y="44"/>
                                </a:lnTo>
                                <a:lnTo>
                                  <a:pt x="1559" y="48"/>
                                </a:lnTo>
                                <a:lnTo>
                                  <a:pt x="1559" y="71"/>
                                </a:lnTo>
                                <a:lnTo>
                                  <a:pt x="1556" y="74"/>
                                </a:lnTo>
                                <a:lnTo>
                                  <a:pt x="1550" y="74"/>
                                </a:lnTo>
                                <a:lnTo>
                                  <a:pt x="1545" y="78"/>
                                </a:lnTo>
                                <a:lnTo>
                                  <a:pt x="1535" y="78"/>
                                </a:lnTo>
                                <a:lnTo>
                                  <a:pt x="1520" y="71"/>
                                </a:lnTo>
                                <a:lnTo>
                                  <a:pt x="1517" y="71"/>
                                </a:lnTo>
                                <a:lnTo>
                                  <a:pt x="1517" y="83"/>
                                </a:lnTo>
                                <a:lnTo>
                                  <a:pt x="1522" y="85"/>
                                </a:lnTo>
                                <a:lnTo>
                                  <a:pt x="1529" y="85"/>
                                </a:lnTo>
                                <a:lnTo>
                                  <a:pt x="1535" y="86"/>
                                </a:lnTo>
                                <a:lnTo>
                                  <a:pt x="1550" y="86"/>
                                </a:lnTo>
                                <a:lnTo>
                                  <a:pt x="1559" y="83"/>
                                </a:lnTo>
                                <a:lnTo>
                                  <a:pt x="1565" y="78"/>
                                </a:lnTo>
                                <a:lnTo>
                                  <a:pt x="1570" y="74"/>
                                </a:lnTo>
                                <a:lnTo>
                                  <a:pt x="1570" y="71"/>
                                </a:lnTo>
                                <a:lnTo>
                                  <a:pt x="1572" y="62"/>
                                </a:lnTo>
                                <a:lnTo>
                                  <a:pt x="1572" y="49"/>
                                </a:lnTo>
                                <a:lnTo>
                                  <a:pt x="1568" y="41"/>
                                </a:lnTo>
                                <a:lnTo>
                                  <a:pt x="1563" y="37"/>
                                </a:lnTo>
                                <a:lnTo>
                                  <a:pt x="1559" y="35"/>
                                </a:lnTo>
                                <a:lnTo>
                                  <a:pt x="1556" y="35"/>
                                </a:lnTo>
                                <a:lnTo>
                                  <a:pt x="1550" y="32"/>
                                </a:lnTo>
                                <a:lnTo>
                                  <a:pt x="1533" y="32"/>
                                </a:lnTo>
                                <a:lnTo>
                                  <a:pt x="1533" y="11"/>
                                </a:lnTo>
                                <a:lnTo>
                                  <a:pt x="1572" y="11"/>
                                </a:lnTo>
                                <a:lnTo>
                                  <a:pt x="1572" y="0"/>
                                </a:lnTo>
                                <a:moveTo>
                                  <a:pt x="1644" y="19348"/>
                                </a:moveTo>
                                <a:lnTo>
                                  <a:pt x="1637" y="19339"/>
                                </a:lnTo>
                                <a:lnTo>
                                  <a:pt x="1635" y="19334"/>
                                </a:lnTo>
                                <a:lnTo>
                                  <a:pt x="1635" y="19364"/>
                                </a:lnTo>
                                <a:lnTo>
                                  <a:pt x="1635" y="19382"/>
                                </a:lnTo>
                                <a:lnTo>
                                  <a:pt x="1632" y="19387"/>
                                </a:lnTo>
                                <a:lnTo>
                                  <a:pt x="1632" y="19391"/>
                                </a:lnTo>
                                <a:lnTo>
                                  <a:pt x="1630" y="19396"/>
                                </a:lnTo>
                                <a:lnTo>
                                  <a:pt x="1630" y="19401"/>
                                </a:lnTo>
                                <a:lnTo>
                                  <a:pt x="1625" y="19405"/>
                                </a:lnTo>
                                <a:lnTo>
                                  <a:pt x="1623" y="19406"/>
                                </a:lnTo>
                                <a:lnTo>
                                  <a:pt x="1612" y="19406"/>
                                </a:lnTo>
                                <a:lnTo>
                                  <a:pt x="1607" y="19405"/>
                                </a:lnTo>
                                <a:lnTo>
                                  <a:pt x="1605" y="19401"/>
                                </a:lnTo>
                                <a:lnTo>
                                  <a:pt x="1600" y="19391"/>
                                </a:lnTo>
                                <a:lnTo>
                                  <a:pt x="1600" y="19352"/>
                                </a:lnTo>
                                <a:lnTo>
                                  <a:pt x="1605" y="19341"/>
                                </a:lnTo>
                                <a:lnTo>
                                  <a:pt x="1607" y="19339"/>
                                </a:lnTo>
                                <a:lnTo>
                                  <a:pt x="1625" y="19339"/>
                                </a:lnTo>
                                <a:lnTo>
                                  <a:pt x="1628" y="19341"/>
                                </a:lnTo>
                                <a:lnTo>
                                  <a:pt x="1632" y="19352"/>
                                </a:lnTo>
                                <a:lnTo>
                                  <a:pt x="1632" y="19357"/>
                                </a:lnTo>
                                <a:lnTo>
                                  <a:pt x="1635" y="19364"/>
                                </a:lnTo>
                                <a:lnTo>
                                  <a:pt x="1635" y="19334"/>
                                </a:lnTo>
                                <a:lnTo>
                                  <a:pt x="1632" y="19329"/>
                                </a:lnTo>
                                <a:lnTo>
                                  <a:pt x="1602" y="19329"/>
                                </a:lnTo>
                                <a:lnTo>
                                  <a:pt x="1587" y="19348"/>
                                </a:lnTo>
                                <a:lnTo>
                                  <a:pt x="1587" y="19394"/>
                                </a:lnTo>
                                <a:lnTo>
                                  <a:pt x="1595" y="19405"/>
                                </a:lnTo>
                                <a:lnTo>
                                  <a:pt x="1600" y="19412"/>
                                </a:lnTo>
                                <a:lnTo>
                                  <a:pt x="1602" y="19417"/>
                                </a:lnTo>
                                <a:lnTo>
                                  <a:pt x="1630" y="19417"/>
                                </a:lnTo>
                                <a:lnTo>
                                  <a:pt x="1635" y="19408"/>
                                </a:lnTo>
                                <a:lnTo>
                                  <a:pt x="1637" y="19405"/>
                                </a:lnTo>
                                <a:lnTo>
                                  <a:pt x="1644" y="19394"/>
                                </a:lnTo>
                                <a:lnTo>
                                  <a:pt x="1644" y="19348"/>
                                </a:lnTo>
                                <a:moveTo>
                                  <a:pt x="1644" y="19"/>
                                </a:moveTo>
                                <a:lnTo>
                                  <a:pt x="1637" y="11"/>
                                </a:lnTo>
                                <a:lnTo>
                                  <a:pt x="1635" y="5"/>
                                </a:lnTo>
                                <a:lnTo>
                                  <a:pt x="1635" y="35"/>
                                </a:lnTo>
                                <a:lnTo>
                                  <a:pt x="1635" y="49"/>
                                </a:lnTo>
                                <a:lnTo>
                                  <a:pt x="1632" y="58"/>
                                </a:lnTo>
                                <a:lnTo>
                                  <a:pt x="1632" y="62"/>
                                </a:lnTo>
                                <a:lnTo>
                                  <a:pt x="1630" y="67"/>
                                </a:lnTo>
                                <a:lnTo>
                                  <a:pt x="1630" y="72"/>
                                </a:lnTo>
                                <a:lnTo>
                                  <a:pt x="1625" y="74"/>
                                </a:lnTo>
                                <a:lnTo>
                                  <a:pt x="1623" y="78"/>
                                </a:lnTo>
                                <a:lnTo>
                                  <a:pt x="1612" y="78"/>
                                </a:lnTo>
                                <a:lnTo>
                                  <a:pt x="1607" y="74"/>
                                </a:lnTo>
                                <a:lnTo>
                                  <a:pt x="1605" y="72"/>
                                </a:lnTo>
                                <a:lnTo>
                                  <a:pt x="1600" y="62"/>
                                </a:lnTo>
                                <a:lnTo>
                                  <a:pt x="1600" y="23"/>
                                </a:lnTo>
                                <a:lnTo>
                                  <a:pt x="1605" y="12"/>
                                </a:lnTo>
                                <a:lnTo>
                                  <a:pt x="1607" y="11"/>
                                </a:lnTo>
                                <a:lnTo>
                                  <a:pt x="1625" y="11"/>
                                </a:lnTo>
                                <a:lnTo>
                                  <a:pt x="1628" y="12"/>
                                </a:lnTo>
                                <a:lnTo>
                                  <a:pt x="1632" y="23"/>
                                </a:lnTo>
                                <a:lnTo>
                                  <a:pt x="1632" y="28"/>
                                </a:lnTo>
                                <a:lnTo>
                                  <a:pt x="1635" y="35"/>
                                </a:lnTo>
                                <a:lnTo>
                                  <a:pt x="1635" y="5"/>
                                </a:lnTo>
                                <a:lnTo>
                                  <a:pt x="1632" y="0"/>
                                </a:lnTo>
                                <a:lnTo>
                                  <a:pt x="1602" y="0"/>
                                </a:lnTo>
                                <a:lnTo>
                                  <a:pt x="1587" y="19"/>
                                </a:lnTo>
                                <a:lnTo>
                                  <a:pt x="1587" y="65"/>
                                </a:lnTo>
                                <a:lnTo>
                                  <a:pt x="1595" y="78"/>
                                </a:lnTo>
                                <a:lnTo>
                                  <a:pt x="1600" y="85"/>
                                </a:lnTo>
                                <a:lnTo>
                                  <a:pt x="1602" y="86"/>
                                </a:lnTo>
                                <a:lnTo>
                                  <a:pt x="1630" y="86"/>
                                </a:lnTo>
                                <a:lnTo>
                                  <a:pt x="1635" y="81"/>
                                </a:lnTo>
                                <a:lnTo>
                                  <a:pt x="1637" y="78"/>
                                </a:lnTo>
                                <a:lnTo>
                                  <a:pt x="1644" y="65"/>
                                </a:lnTo>
                                <a:lnTo>
                                  <a:pt x="1644" y="19"/>
                                </a:lnTo>
                                <a:moveTo>
                                  <a:pt x="1716" y="19348"/>
                                </a:moveTo>
                                <a:lnTo>
                                  <a:pt x="1704" y="19332"/>
                                </a:lnTo>
                                <a:lnTo>
                                  <a:pt x="1704" y="19352"/>
                                </a:lnTo>
                                <a:lnTo>
                                  <a:pt x="1704" y="19391"/>
                                </a:lnTo>
                                <a:lnTo>
                                  <a:pt x="1700" y="19401"/>
                                </a:lnTo>
                                <a:lnTo>
                                  <a:pt x="1697" y="19405"/>
                                </a:lnTo>
                                <a:lnTo>
                                  <a:pt x="1692" y="19406"/>
                                </a:lnTo>
                                <a:lnTo>
                                  <a:pt x="1683" y="19406"/>
                                </a:lnTo>
                                <a:lnTo>
                                  <a:pt x="1677" y="19401"/>
                                </a:lnTo>
                                <a:lnTo>
                                  <a:pt x="1672" y="19391"/>
                                </a:lnTo>
                                <a:lnTo>
                                  <a:pt x="1672" y="19352"/>
                                </a:lnTo>
                                <a:lnTo>
                                  <a:pt x="1677" y="19341"/>
                                </a:lnTo>
                                <a:lnTo>
                                  <a:pt x="1679" y="19339"/>
                                </a:lnTo>
                                <a:lnTo>
                                  <a:pt x="1697" y="19339"/>
                                </a:lnTo>
                                <a:lnTo>
                                  <a:pt x="1700" y="19341"/>
                                </a:lnTo>
                                <a:lnTo>
                                  <a:pt x="1704" y="19352"/>
                                </a:lnTo>
                                <a:lnTo>
                                  <a:pt x="1704" y="19332"/>
                                </a:lnTo>
                                <a:lnTo>
                                  <a:pt x="1702" y="19329"/>
                                </a:lnTo>
                                <a:lnTo>
                                  <a:pt x="1672" y="19329"/>
                                </a:lnTo>
                                <a:lnTo>
                                  <a:pt x="1667" y="19339"/>
                                </a:lnTo>
                                <a:lnTo>
                                  <a:pt x="1660" y="19348"/>
                                </a:lnTo>
                                <a:lnTo>
                                  <a:pt x="1660" y="19394"/>
                                </a:lnTo>
                                <a:lnTo>
                                  <a:pt x="1667" y="19405"/>
                                </a:lnTo>
                                <a:lnTo>
                                  <a:pt x="1672" y="19417"/>
                                </a:lnTo>
                                <a:lnTo>
                                  <a:pt x="1702" y="19417"/>
                                </a:lnTo>
                                <a:lnTo>
                                  <a:pt x="1704" y="19412"/>
                                </a:lnTo>
                                <a:lnTo>
                                  <a:pt x="1709" y="19405"/>
                                </a:lnTo>
                                <a:lnTo>
                                  <a:pt x="1716" y="19394"/>
                                </a:lnTo>
                                <a:lnTo>
                                  <a:pt x="1716" y="19348"/>
                                </a:lnTo>
                                <a:moveTo>
                                  <a:pt x="1716" y="19"/>
                                </a:moveTo>
                                <a:lnTo>
                                  <a:pt x="1704" y="4"/>
                                </a:lnTo>
                                <a:lnTo>
                                  <a:pt x="1704" y="23"/>
                                </a:lnTo>
                                <a:lnTo>
                                  <a:pt x="1704" y="62"/>
                                </a:lnTo>
                                <a:lnTo>
                                  <a:pt x="1700" y="72"/>
                                </a:lnTo>
                                <a:lnTo>
                                  <a:pt x="1697" y="74"/>
                                </a:lnTo>
                                <a:lnTo>
                                  <a:pt x="1692" y="78"/>
                                </a:lnTo>
                                <a:lnTo>
                                  <a:pt x="1683" y="78"/>
                                </a:lnTo>
                                <a:lnTo>
                                  <a:pt x="1677" y="72"/>
                                </a:lnTo>
                                <a:lnTo>
                                  <a:pt x="1672" y="62"/>
                                </a:lnTo>
                                <a:lnTo>
                                  <a:pt x="1672" y="23"/>
                                </a:lnTo>
                                <a:lnTo>
                                  <a:pt x="1677" y="12"/>
                                </a:lnTo>
                                <a:lnTo>
                                  <a:pt x="1679" y="11"/>
                                </a:lnTo>
                                <a:lnTo>
                                  <a:pt x="1697" y="11"/>
                                </a:lnTo>
                                <a:lnTo>
                                  <a:pt x="1700" y="12"/>
                                </a:lnTo>
                                <a:lnTo>
                                  <a:pt x="1704" y="23"/>
                                </a:lnTo>
                                <a:lnTo>
                                  <a:pt x="1704" y="4"/>
                                </a:lnTo>
                                <a:lnTo>
                                  <a:pt x="1702" y="0"/>
                                </a:lnTo>
                                <a:lnTo>
                                  <a:pt x="1672" y="0"/>
                                </a:lnTo>
                                <a:lnTo>
                                  <a:pt x="1667" y="11"/>
                                </a:lnTo>
                                <a:lnTo>
                                  <a:pt x="1660" y="19"/>
                                </a:lnTo>
                                <a:lnTo>
                                  <a:pt x="1660" y="65"/>
                                </a:lnTo>
                                <a:lnTo>
                                  <a:pt x="1667" y="78"/>
                                </a:lnTo>
                                <a:lnTo>
                                  <a:pt x="1672" y="86"/>
                                </a:lnTo>
                                <a:lnTo>
                                  <a:pt x="1702" y="86"/>
                                </a:lnTo>
                                <a:lnTo>
                                  <a:pt x="1704" y="85"/>
                                </a:lnTo>
                                <a:lnTo>
                                  <a:pt x="1709" y="78"/>
                                </a:lnTo>
                                <a:lnTo>
                                  <a:pt x="1716" y="65"/>
                                </a:lnTo>
                                <a:lnTo>
                                  <a:pt x="1716" y="19"/>
                                </a:lnTo>
                                <a:moveTo>
                                  <a:pt x="1752" y="19399"/>
                                </a:moveTo>
                                <a:lnTo>
                                  <a:pt x="1737" y="19399"/>
                                </a:lnTo>
                                <a:lnTo>
                                  <a:pt x="1737" y="19413"/>
                                </a:lnTo>
                                <a:lnTo>
                                  <a:pt x="1752" y="19413"/>
                                </a:lnTo>
                                <a:lnTo>
                                  <a:pt x="1752" y="19399"/>
                                </a:lnTo>
                                <a:moveTo>
                                  <a:pt x="1752" y="71"/>
                                </a:moveTo>
                                <a:lnTo>
                                  <a:pt x="1737" y="71"/>
                                </a:lnTo>
                                <a:lnTo>
                                  <a:pt x="1737" y="85"/>
                                </a:lnTo>
                                <a:lnTo>
                                  <a:pt x="1752" y="85"/>
                                </a:lnTo>
                                <a:lnTo>
                                  <a:pt x="1752" y="71"/>
                                </a:lnTo>
                                <a:moveTo>
                                  <a:pt x="1829" y="19348"/>
                                </a:moveTo>
                                <a:lnTo>
                                  <a:pt x="1824" y="19339"/>
                                </a:lnTo>
                                <a:lnTo>
                                  <a:pt x="1819" y="19332"/>
                                </a:lnTo>
                                <a:lnTo>
                                  <a:pt x="1819" y="19357"/>
                                </a:lnTo>
                                <a:lnTo>
                                  <a:pt x="1819" y="19387"/>
                                </a:lnTo>
                                <a:lnTo>
                                  <a:pt x="1817" y="19391"/>
                                </a:lnTo>
                                <a:lnTo>
                                  <a:pt x="1817" y="19396"/>
                                </a:lnTo>
                                <a:lnTo>
                                  <a:pt x="1815" y="19401"/>
                                </a:lnTo>
                                <a:lnTo>
                                  <a:pt x="1810" y="19405"/>
                                </a:lnTo>
                                <a:lnTo>
                                  <a:pt x="1806" y="19406"/>
                                </a:lnTo>
                                <a:lnTo>
                                  <a:pt x="1797" y="19406"/>
                                </a:lnTo>
                                <a:lnTo>
                                  <a:pt x="1792" y="19405"/>
                                </a:lnTo>
                                <a:lnTo>
                                  <a:pt x="1789" y="19401"/>
                                </a:lnTo>
                                <a:lnTo>
                                  <a:pt x="1787" y="19396"/>
                                </a:lnTo>
                                <a:lnTo>
                                  <a:pt x="1787" y="19391"/>
                                </a:lnTo>
                                <a:lnTo>
                                  <a:pt x="1785" y="19387"/>
                                </a:lnTo>
                                <a:lnTo>
                                  <a:pt x="1785" y="19357"/>
                                </a:lnTo>
                                <a:lnTo>
                                  <a:pt x="1787" y="19352"/>
                                </a:lnTo>
                                <a:lnTo>
                                  <a:pt x="1787" y="19346"/>
                                </a:lnTo>
                                <a:lnTo>
                                  <a:pt x="1789" y="19341"/>
                                </a:lnTo>
                                <a:lnTo>
                                  <a:pt x="1794" y="19339"/>
                                </a:lnTo>
                                <a:lnTo>
                                  <a:pt x="1810" y="19339"/>
                                </a:lnTo>
                                <a:lnTo>
                                  <a:pt x="1815" y="19341"/>
                                </a:lnTo>
                                <a:lnTo>
                                  <a:pt x="1817" y="19346"/>
                                </a:lnTo>
                                <a:lnTo>
                                  <a:pt x="1817" y="19352"/>
                                </a:lnTo>
                                <a:lnTo>
                                  <a:pt x="1819" y="19357"/>
                                </a:lnTo>
                                <a:lnTo>
                                  <a:pt x="1819" y="19332"/>
                                </a:lnTo>
                                <a:lnTo>
                                  <a:pt x="1817" y="19329"/>
                                </a:lnTo>
                                <a:lnTo>
                                  <a:pt x="1787" y="19329"/>
                                </a:lnTo>
                                <a:lnTo>
                                  <a:pt x="1773" y="19348"/>
                                </a:lnTo>
                                <a:lnTo>
                                  <a:pt x="1773" y="19394"/>
                                </a:lnTo>
                                <a:lnTo>
                                  <a:pt x="1780" y="19405"/>
                                </a:lnTo>
                                <a:lnTo>
                                  <a:pt x="1785" y="19412"/>
                                </a:lnTo>
                                <a:lnTo>
                                  <a:pt x="1787" y="19417"/>
                                </a:lnTo>
                                <a:lnTo>
                                  <a:pt x="1817" y="19417"/>
                                </a:lnTo>
                                <a:lnTo>
                                  <a:pt x="1819" y="19412"/>
                                </a:lnTo>
                                <a:lnTo>
                                  <a:pt x="1824" y="19405"/>
                                </a:lnTo>
                                <a:lnTo>
                                  <a:pt x="1829" y="19394"/>
                                </a:lnTo>
                                <a:lnTo>
                                  <a:pt x="1829" y="19348"/>
                                </a:lnTo>
                                <a:moveTo>
                                  <a:pt x="1829" y="19"/>
                                </a:moveTo>
                                <a:lnTo>
                                  <a:pt x="1824" y="11"/>
                                </a:lnTo>
                                <a:lnTo>
                                  <a:pt x="1819" y="4"/>
                                </a:lnTo>
                                <a:lnTo>
                                  <a:pt x="1819" y="28"/>
                                </a:lnTo>
                                <a:lnTo>
                                  <a:pt x="1819" y="58"/>
                                </a:lnTo>
                                <a:lnTo>
                                  <a:pt x="1817" y="62"/>
                                </a:lnTo>
                                <a:lnTo>
                                  <a:pt x="1817" y="67"/>
                                </a:lnTo>
                                <a:lnTo>
                                  <a:pt x="1815" y="72"/>
                                </a:lnTo>
                                <a:lnTo>
                                  <a:pt x="1810" y="74"/>
                                </a:lnTo>
                                <a:lnTo>
                                  <a:pt x="1806" y="78"/>
                                </a:lnTo>
                                <a:lnTo>
                                  <a:pt x="1797" y="78"/>
                                </a:lnTo>
                                <a:lnTo>
                                  <a:pt x="1792" y="74"/>
                                </a:lnTo>
                                <a:lnTo>
                                  <a:pt x="1789" y="72"/>
                                </a:lnTo>
                                <a:lnTo>
                                  <a:pt x="1787" y="67"/>
                                </a:lnTo>
                                <a:lnTo>
                                  <a:pt x="1787" y="62"/>
                                </a:lnTo>
                                <a:lnTo>
                                  <a:pt x="1785" y="58"/>
                                </a:lnTo>
                                <a:lnTo>
                                  <a:pt x="1785" y="28"/>
                                </a:lnTo>
                                <a:lnTo>
                                  <a:pt x="1787" y="23"/>
                                </a:lnTo>
                                <a:lnTo>
                                  <a:pt x="1787" y="18"/>
                                </a:lnTo>
                                <a:lnTo>
                                  <a:pt x="1789" y="12"/>
                                </a:lnTo>
                                <a:lnTo>
                                  <a:pt x="1794" y="11"/>
                                </a:lnTo>
                                <a:lnTo>
                                  <a:pt x="1810" y="11"/>
                                </a:lnTo>
                                <a:lnTo>
                                  <a:pt x="1815" y="12"/>
                                </a:lnTo>
                                <a:lnTo>
                                  <a:pt x="1817" y="18"/>
                                </a:lnTo>
                                <a:lnTo>
                                  <a:pt x="1817" y="23"/>
                                </a:lnTo>
                                <a:lnTo>
                                  <a:pt x="1819" y="28"/>
                                </a:lnTo>
                                <a:lnTo>
                                  <a:pt x="1819" y="4"/>
                                </a:lnTo>
                                <a:lnTo>
                                  <a:pt x="1817" y="0"/>
                                </a:lnTo>
                                <a:lnTo>
                                  <a:pt x="1787" y="0"/>
                                </a:lnTo>
                                <a:lnTo>
                                  <a:pt x="1773" y="19"/>
                                </a:lnTo>
                                <a:lnTo>
                                  <a:pt x="1773" y="65"/>
                                </a:lnTo>
                                <a:lnTo>
                                  <a:pt x="1780" y="78"/>
                                </a:lnTo>
                                <a:lnTo>
                                  <a:pt x="1785" y="85"/>
                                </a:lnTo>
                                <a:lnTo>
                                  <a:pt x="1787" y="86"/>
                                </a:lnTo>
                                <a:lnTo>
                                  <a:pt x="1817" y="86"/>
                                </a:lnTo>
                                <a:lnTo>
                                  <a:pt x="1819" y="85"/>
                                </a:lnTo>
                                <a:lnTo>
                                  <a:pt x="1824" y="78"/>
                                </a:lnTo>
                                <a:lnTo>
                                  <a:pt x="1829" y="65"/>
                                </a:lnTo>
                                <a:lnTo>
                                  <a:pt x="1829" y="19"/>
                                </a:lnTo>
                                <a:moveTo>
                                  <a:pt x="6924" y="19382"/>
                                </a:moveTo>
                                <a:lnTo>
                                  <a:pt x="6914" y="19382"/>
                                </a:lnTo>
                                <a:lnTo>
                                  <a:pt x="6914" y="19332"/>
                                </a:lnTo>
                                <a:lnTo>
                                  <a:pt x="6905" y="19332"/>
                                </a:lnTo>
                                <a:lnTo>
                                  <a:pt x="6901" y="19334"/>
                                </a:lnTo>
                                <a:lnTo>
                                  <a:pt x="6901" y="19345"/>
                                </a:lnTo>
                                <a:lnTo>
                                  <a:pt x="6901" y="19382"/>
                                </a:lnTo>
                                <a:lnTo>
                                  <a:pt x="6870" y="19382"/>
                                </a:lnTo>
                                <a:lnTo>
                                  <a:pt x="6901" y="19345"/>
                                </a:lnTo>
                                <a:lnTo>
                                  <a:pt x="6901" y="19334"/>
                                </a:lnTo>
                                <a:lnTo>
                                  <a:pt x="6862" y="19376"/>
                                </a:lnTo>
                                <a:lnTo>
                                  <a:pt x="6862" y="19389"/>
                                </a:lnTo>
                                <a:lnTo>
                                  <a:pt x="6870" y="19389"/>
                                </a:lnTo>
                                <a:lnTo>
                                  <a:pt x="6901" y="19389"/>
                                </a:lnTo>
                                <a:lnTo>
                                  <a:pt x="6901" y="19413"/>
                                </a:lnTo>
                                <a:lnTo>
                                  <a:pt x="6914" y="19413"/>
                                </a:lnTo>
                                <a:lnTo>
                                  <a:pt x="6914" y="19389"/>
                                </a:lnTo>
                                <a:lnTo>
                                  <a:pt x="6924" y="19389"/>
                                </a:lnTo>
                                <a:lnTo>
                                  <a:pt x="6924" y="19382"/>
                                </a:lnTo>
                                <a:moveTo>
                                  <a:pt x="6924" y="53"/>
                                </a:moveTo>
                                <a:lnTo>
                                  <a:pt x="6914" y="53"/>
                                </a:lnTo>
                                <a:lnTo>
                                  <a:pt x="6914" y="0"/>
                                </a:lnTo>
                                <a:lnTo>
                                  <a:pt x="6905" y="0"/>
                                </a:lnTo>
                                <a:lnTo>
                                  <a:pt x="6901" y="4"/>
                                </a:lnTo>
                                <a:lnTo>
                                  <a:pt x="6901" y="14"/>
                                </a:lnTo>
                                <a:lnTo>
                                  <a:pt x="6901" y="53"/>
                                </a:lnTo>
                                <a:lnTo>
                                  <a:pt x="6870" y="53"/>
                                </a:lnTo>
                                <a:lnTo>
                                  <a:pt x="6901" y="14"/>
                                </a:lnTo>
                                <a:lnTo>
                                  <a:pt x="6901" y="4"/>
                                </a:lnTo>
                                <a:lnTo>
                                  <a:pt x="6862" y="48"/>
                                </a:lnTo>
                                <a:lnTo>
                                  <a:pt x="6862" y="60"/>
                                </a:lnTo>
                                <a:lnTo>
                                  <a:pt x="6870" y="60"/>
                                </a:lnTo>
                                <a:lnTo>
                                  <a:pt x="6901" y="60"/>
                                </a:lnTo>
                                <a:lnTo>
                                  <a:pt x="6901" y="85"/>
                                </a:lnTo>
                                <a:lnTo>
                                  <a:pt x="6914" y="85"/>
                                </a:lnTo>
                                <a:lnTo>
                                  <a:pt x="6914" y="60"/>
                                </a:lnTo>
                                <a:lnTo>
                                  <a:pt x="6924" y="60"/>
                                </a:lnTo>
                                <a:lnTo>
                                  <a:pt x="6924" y="53"/>
                                </a:lnTo>
                                <a:moveTo>
                                  <a:pt x="6995" y="19357"/>
                                </a:moveTo>
                                <a:lnTo>
                                  <a:pt x="6991" y="19346"/>
                                </a:lnTo>
                                <a:lnTo>
                                  <a:pt x="6989" y="19341"/>
                                </a:lnTo>
                                <a:lnTo>
                                  <a:pt x="6984" y="19336"/>
                                </a:lnTo>
                                <a:lnTo>
                                  <a:pt x="6984" y="19357"/>
                                </a:lnTo>
                                <a:lnTo>
                                  <a:pt x="6984" y="19369"/>
                                </a:lnTo>
                                <a:lnTo>
                                  <a:pt x="6974" y="19375"/>
                                </a:lnTo>
                                <a:lnTo>
                                  <a:pt x="6956" y="19375"/>
                                </a:lnTo>
                                <a:lnTo>
                                  <a:pt x="6949" y="19366"/>
                                </a:lnTo>
                                <a:lnTo>
                                  <a:pt x="6947" y="19362"/>
                                </a:lnTo>
                                <a:lnTo>
                                  <a:pt x="6947" y="19346"/>
                                </a:lnTo>
                                <a:lnTo>
                                  <a:pt x="6952" y="19341"/>
                                </a:lnTo>
                                <a:lnTo>
                                  <a:pt x="6956" y="19339"/>
                                </a:lnTo>
                                <a:lnTo>
                                  <a:pt x="6974" y="19339"/>
                                </a:lnTo>
                                <a:lnTo>
                                  <a:pt x="6977" y="19341"/>
                                </a:lnTo>
                                <a:lnTo>
                                  <a:pt x="6984" y="19357"/>
                                </a:lnTo>
                                <a:lnTo>
                                  <a:pt x="6984" y="19336"/>
                                </a:lnTo>
                                <a:lnTo>
                                  <a:pt x="6982" y="19332"/>
                                </a:lnTo>
                                <a:lnTo>
                                  <a:pt x="6977" y="19332"/>
                                </a:lnTo>
                                <a:lnTo>
                                  <a:pt x="6972" y="19329"/>
                                </a:lnTo>
                                <a:lnTo>
                                  <a:pt x="6954" y="19329"/>
                                </a:lnTo>
                                <a:lnTo>
                                  <a:pt x="6944" y="19336"/>
                                </a:lnTo>
                                <a:lnTo>
                                  <a:pt x="6937" y="19345"/>
                                </a:lnTo>
                                <a:lnTo>
                                  <a:pt x="6937" y="19364"/>
                                </a:lnTo>
                                <a:lnTo>
                                  <a:pt x="6942" y="19375"/>
                                </a:lnTo>
                                <a:lnTo>
                                  <a:pt x="6947" y="19378"/>
                                </a:lnTo>
                                <a:lnTo>
                                  <a:pt x="6952" y="19382"/>
                                </a:lnTo>
                                <a:lnTo>
                                  <a:pt x="6954" y="19382"/>
                                </a:lnTo>
                                <a:lnTo>
                                  <a:pt x="6959" y="19383"/>
                                </a:lnTo>
                                <a:lnTo>
                                  <a:pt x="6968" y="19383"/>
                                </a:lnTo>
                                <a:lnTo>
                                  <a:pt x="6974" y="19382"/>
                                </a:lnTo>
                                <a:lnTo>
                                  <a:pt x="6979" y="19382"/>
                                </a:lnTo>
                                <a:lnTo>
                                  <a:pt x="6984" y="19376"/>
                                </a:lnTo>
                                <a:lnTo>
                                  <a:pt x="6982" y="19389"/>
                                </a:lnTo>
                                <a:lnTo>
                                  <a:pt x="6974" y="19399"/>
                                </a:lnTo>
                                <a:lnTo>
                                  <a:pt x="6968" y="19406"/>
                                </a:lnTo>
                                <a:lnTo>
                                  <a:pt x="6952" y="19406"/>
                                </a:lnTo>
                                <a:lnTo>
                                  <a:pt x="6949" y="19405"/>
                                </a:lnTo>
                                <a:lnTo>
                                  <a:pt x="6944" y="19405"/>
                                </a:lnTo>
                                <a:lnTo>
                                  <a:pt x="6944" y="19413"/>
                                </a:lnTo>
                                <a:lnTo>
                                  <a:pt x="6965" y="19413"/>
                                </a:lnTo>
                                <a:lnTo>
                                  <a:pt x="6979" y="19408"/>
                                </a:lnTo>
                                <a:lnTo>
                                  <a:pt x="6984" y="19401"/>
                                </a:lnTo>
                                <a:lnTo>
                                  <a:pt x="6989" y="19396"/>
                                </a:lnTo>
                                <a:lnTo>
                                  <a:pt x="6995" y="19387"/>
                                </a:lnTo>
                                <a:lnTo>
                                  <a:pt x="6995" y="19357"/>
                                </a:lnTo>
                                <a:moveTo>
                                  <a:pt x="6995" y="25"/>
                                </a:moveTo>
                                <a:lnTo>
                                  <a:pt x="6991" y="19"/>
                                </a:lnTo>
                                <a:lnTo>
                                  <a:pt x="6989" y="12"/>
                                </a:lnTo>
                                <a:lnTo>
                                  <a:pt x="6984" y="7"/>
                                </a:lnTo>
                                <a:lnTo>
                                  <a:pt x="6984" y="28"/>
                                </a:lnTo>
                                <a:lnTo>
                                  <a:pt x="6984" y="41"/>
                                </a:lnTo>
                                <a:lnTo>
                                  <a:pt x="6979" y="42"/>
                                </a:lnTo>
                                <a:lnTo>
                                  <a:pt x="6974" y="42"/>
                                </a:lnTo>
                                <a:lnTo>
                                  <a:pt x="6972" y="44"/>
                                </a:lnTo>
                                <a:lnTo>
                                  <a:pt x="6959" y="44"/>
                                </a:lnTo>
                                <a:lnTo>
                                  <a:pt x="6956" y="42"/>
                                </a:lnTo>
                                <a:lnTo>
                                  <a:pt x="6954" y="42"/>
                                </a:lnTo>
                                <a:lnTo>
                                  <a:pt x="6949" y="37"/>
                                </a:lnTo>
                                <a:lnTo>
                                  <a:pt x="6947" y="32"/>
                                </a:lnTo>
                                <a:lnTo>
                                  <a:pt x="6947" y="19"/>
                                </a:lnTo>
                                <a:lnTo>
                                  <a:pt x="6952" y="14"/>
                                </a:lnTo>
                                <a:lnTo>
                                  <a:pt x="6956" y="7"/>
                                </a:lnTo>
                                <a:lnTo>
                                  <a:pt x="6968" y="7"/>
                                </a:lnTo>
                                <a:lnTo>
                                  <a:pt x="6972" y="11"/>
                                </a:lnTo>
                                <a:lnTo>
                                  <a:pt x="6974" y="11"/>
                                </a:lnTo>
                                <a:lnTo>
                                  <a:pt x="6979" y="14"/>
                                </a:lnTo>
                                <a:lnTo>
                                  <a:pt x="6982" y="19"/>
                                </a:lnTo>
                                <a:lnTo>
                                  <a:pt x="6984" y="28"/>
                                </a:lnTo>
                                <a:lnTo>
                                  <a:pt x="6984" y="7"/>
                                </a:lnTo>
                                <a:lnTo>
                                  <a:pt x="6982" y="2"/>
                                </a:lnTo>
                                <a:lnTo>
                                  <a:pt x="6977" y="0"/>
                                </a:lnTo>
                                <a:lnTo>
                                  <a:pt x="6954" y="0"/>
                                </a:lnTo>
                                <a:lnTo>
                                  <a:pt x="6944" y="7"/>
                                </a:lnTo>
                                <a:lnTo>
                                  <a:pt x="6937" y="14"/>
                                </a:lnTo>
                                <a:lnTo>
                                  <a:pt x="6937" y="35"/>
                                </a:lnTo>
                                <a:lnTo>
                                  <a:pt x="6942" y="44"/>
                                </a:lnTo>
                                <a:lnTo>
                                  <a:pt x="6947" y="49"/>
                                </a:lnTo>
                                <a:lnTo>
                                  <a:pt x="6952" y="53"/>
                                </a:lnTo>
                                <a:lnTo>
                                  <a:pt x="6954" y="53"/>
                                </a:lnTo>
                                <a:lnTo>
                                  <a:pt x="6959" y="55"/>
                                </a:lnTo>
                                <a:lnTo>
                                  <a:pt x="6968" y="55"/>
                                </a:lnTo>
                                <a:lnTo>
                                  <a:pt x="6974" y="53"/>
                                </a:lnTo>
                                <a:lnTo>
                                  <a:pt x="6979" y="53"/>
                                </a:lnTo>
                                <a:lnTo>
                                  <a:pt x="6984" y="48"/>
                                </a:lnTo>
                                <a:lnTo>
                                  <a:pt x="6982" y="62"/>
                                </a:lnTo>
                                <a:lnTo>
                                  <a:pt x="6974" y="71"/>
                                </a:lnTo>
                                <a:lnTo>
                                  <a:pt x="6968" y="78"/>
                                </a:lnTo>
                                <a:lnTo>
                                  <a:pt x="6949" y="78"/>
                                </a:lnTo>
                                <a:lnTo>
                                  <a:pt x="6947" y="74"/>
                                </a:lnTo>
                                <a:lnTo>
                                  <a:pt x="6944" y="74"/>
                                </a:lnTo>
                                <a:lnTo>
                                  <a:pt x="6944" y="85"/>
                                </a:lnTo>
                                <a:lnTo>
                                  <a:pt x="6947" y="85"/>
                                </a:lnTo>
                                <a:lnTo>
                                  <a:pt x="6949" y="86"/>
                                </a:lnTo>
                                <a:lnTo>
                                  <a:pt x="6965" y="86"/>
                                </a:lnTo>
                                <a:lnTo>
                                  <a:pt x="6972" y="83"/>
                                </a:lnTo>
                                <a:lnTo>
                                  <a:pt x="6979" y="79"/>
                                </a:lnTo>
                                <a:lnTo>
                                  <a:pt x="6984" y="72"/>
                                </a:lnTo>
                                <a:lnTo>
                                  <a:pt x="6989" y="67"/>
                                </a:lnTo>
                                <a:lnTo>
                                  <a:pt x="6995" y="58"/>
                                </a:lnTo>
                                <a:lnTo>
                                  <a:pt x="6995" y="25"/>
                                </a:lnTo>
                                <a:moveTo>
                                  <a:pt x="7069" y="19378"/>
                                </a:moveTo>
                                <a:lnTo>
                                  <a:pt x="7064" y="19369"/>
                                </a:lnTo>
                                <a:lnTo>
                                  <a:pt x="7058" y="19366"/>
                                </a:lnTo>
                                <a:lnTo>
                                  <a:pt x="7057" y="19364"/>
                                </a:lnTo>
                                <a:lnTo>
                                  <a:pt x="7057" y="19378"/>
                                </a:lnTo>
                                <a:lnTo>
                                  <a:pt x="7057" y="19396"/>
                                </a:lnTo>
                                <a:lnTo>
                                  <a:pt x="7051" y="19401"/>
                                </a:lnTo>
                                <a:lnTo>
                                  <a:pt x="7049" y="19406"/>
                                </a:lnTo>
                                <a:lnTo>
                                  <a:pt x="7037" y="19406"/>
                                </a:lnTo>
                                <a:lnTo>
                                  <a:pt x="7034" y="19405"/>
                                </a:lnTo>
                                <a:lnTo>
                                  <a:pt x="7032" y="19405"/>
                                </a:lnTo>
                                <a:lnTo>
                                  <a:pt x="7027" y="19401"/>
                                </a:lnTo>
                                <a:lnTo>
                                  <a:pt x="7025" y="19399"/>
                                </a:lnTo>
                                <a:lnTo>
                                  <a:pt x="7021" y="19394"/>
                                </a:lnTo>
                                <a:lnTo>
                                  <a:pt x="7021" y="19375"/>
                                </a:lnTo>
                                <a:lnTo>
                                  <a:pt x="7027" y="19371"/>
                                </a:lnTo>
                                <a:lnTo>
                                  <a:pt x="7028" y="19371"/>
                                </a:lnTo>
                                <a:lnTo>
                                  <a:pt x="7034" y="19369"/>
                                </a:lnTo>
                                <a:lnTo>
                                  <a:pt x="7044" y="19369"/>
                                </a:lnTo>
                                <a:lnTo>
                                  <a:pt x="7049" y="19371"/>
                                </a:lnTo>
                                <a:lnTo>
                                  <a:pt x="7051" y="19371"/>
                                </a:lnTo>
                                <a:lnTo>
                                  <a:pt x="7055" y="19375"/>
                                </a:lnTo>
                                <a:lnTo>
                                  <a:pt x="7057" y="19378"/>
                                </a:lnTo>
                                <a:lnTo>
                                  <a:pt x="7057" y="19364"/>
                                </a:lnTo>
                                <a:lnTo>
                                  <a:pt x="7055" y="19362"/>
                                </a:lnTo>
                                <a:lnTo>
                                  <a:pt x="7032" y="19362"/>
                                </a:lnTo>
                                <a:lnTo>
                                  <a:pt x="7021" y="19366"/>
                                </a:lnTo>
                                <a:lnTo>
                                  <a:pt x="7021" y="19353"/>
                                </a:lnTo>
                                <a:lnTo>
                                  <a:pt x="7037" y="19339"/>
                                </a:lnTo>
                                <a:lnTo>
                                  <a:pt x="7058" y="19339"/>
                                </a:lnTo>
                                <a:lnTo>
                                  <a:pt x="7058" y="19329"/>
                                </a:lnTo>
                                <a:lnTo>
                                  <a:pt x="7039" y="19329"/>
                                </a:lnTo>
                                <a:lnTo>
                                  <a:pt x="7032" y="19332"/>
                                </a:lnTo>
                                <a:lnTo>
                                  <a:pt x="7025" y="19336"/>
                                </a:lnTo>
                                <a:lnTo>
                                  <a:pt x="7019" y="19341"/>
                                </a:lnTo>
                                <a:lnTo>
                                  <a:pt x="7014" y="19348"/>
                                </a:lnTo>
                                <a:lnTo>
                                  <a:pt x="7012" y="19357"/>
                                </a:lnTo>
                                <a:lnTo>
                                  <a:pt x="7009" y="19366"/>
                                </a:lnTo>
                                <a:lnTo>
                                  <a:pt x="7009" y="19387"/>
                                </a:lnTo>
                                <a:lnTo>
                                  <a:pt x="7012" y="19396"/>
                                </a:lnTo>
                                <a:lnTo>
                                  <a:pt x="7014" y="19405"/>
                                </a:lnTo>
                                <a:lnTo>
                                  <a:pt x="7019" y="19408"/>
                                </a:lnTo>
                                <a:lnTo>
                                  <a:pt x="7021" y="19410"/>
                                </a:lnTo>
                                <a:lnTo>
                                  <a:pt x="7034" y="19417"/>
                                </a:lnTo>
                                <a:lnTo>
                                  <a:pt x="7051" y="19417"/>
                                </a:lnTo>
                                <a:lnTo>
                                  <a:pt x="7057" y="19412"/>
                                </a:lnTo>
                                <a:lnTo>
                                  <a:pt x="7069" y="19399"/>
                                </a:lnTo>
                                <a:lnTo>
                                  <a:pt x="7069" y="19378"/>
                                </a:lnTo>
                                <a:moveTo>
                                  <a:pt x="7069" y="49"/>
                                </a:moveTo>
                                <a:lnTo>
                                  <a:pt x="7064" y="41"/>
                                </a:lnTo>
                                <a:lnTo>
                                  <a:pt x="7058" y="35"/>
                                </a:lnTo>
                                <a:lnTo>
                                  <a:pt x="7057" y="34"/>
                                </a:lnTo>
                                <a:lnTo>
                                  <a:pt x="7057" y="49"/>
                                </a:lnTo>
                                <a:lnTo>
                                  <a:pt x="7057" y="67"/>
                                </a:lnTo>
                                <a:lnTo>
                                  <a:pt x="7051" y="72"/>
                                </a:lnTo>
                                <a:lnTo>
                                  <a:pt x="7049" y="78"/>
                                </a:lnTo>
                                <a:lnTo>
                                  <a:pt x="7034" y="78"/>
                                </a:lnTo>
                                <a:lnTo>
                                  <a:pt x="7032" y="74"/>
                                </a:lnTo>
                                <a:lnTo>
                                  <a:pt x="7027" y="72"/>
                                </a:lnTo>
                                <a:lnTo>
                                  <a:pt x="7025" y="71"/>
                                </a:lnTo>
                                <a:lnTo>
                                  <a:pt x="7021" y="65"/>
                                </a:lnTo>
                                <a:lnTo>
                                  <a:pt x="7021" y="44"/>
                                </a:lnTo>
                                <a:lnTo>
                                  <a:pt x="7027" y="42"/>
                                </a:lnTo>
                                <a:lnTo>
                                  <a:pt x="7028" y="42"/>
                                </a:lnTo>
                                <a:lnTo>
                                  <a:pt x="7034" y="41"/>
                                </a:lnTo>
                                <a:lnTo>
                                  <a:pt x="7044" y="41"/>
                                </a:lnTo>
                                <a:lnTo>
                                  <a:pt x="7049" y="42"/>
                                </a:lnTo>
                                <a:lnTo>
                                  <a:pt x="7051" y="42"/>
                                </a:lnTo>
                                <a:lnTo>
                                  <a:pt x="7055" y="44"/>
                                </a:lnTo>
                                <a:lnTo>
                                  <a:pt x="7057" y="49"/>
                                </a:lnTo>
                                <a:lnTo>
                                  <a:pt x="7057" y="34"/>
                                </a:lnTo>
                                <a:lnTo>
                                  <a:pt x="7055" y="32"/>
                                </a:lnTo>
                                <a:lnTo>
                                  <a:pt x="7051" y="32"/>
                                </a:lnTo>
                                <a:lnTo>
                                  <a:pt x="7046" y="30"/>
                                </a:lnTo>
                                <a:lnTo>
                                  <a:pt x="7037" y="30"/>
                                </a:lnTo>
                                <a:lnTo>
                                  <a:pt x="7021" y="37"/>
                                </a:lnTo>
                                <a:lnTo>
                                  <a:pt x="7021" y="25"/>
                                </a:lnTo>
                                <a:lnTo>
                                  <a:pt x="7037" y="11"/>
                                </a:lnTo>
                                <a:lnTo>
                                  <a:pt x="7058" y="11"/>
                                </a:lnTo>
                                <a:lnTo>
                                  <a:pt x="7058" y="0"/>
                                </a:lnTo>
                                <a:lnTo>
                                  <a:pt x="7039" y="0"/>
                                </a:lnTo>
                                <a:lnTo>
                                  <a:pt x="7032" y="2"/>
                                </a:lnTo>
                                <a:lnTo>
                                  <a:pt x="7025" y="7"/>
                                </a:lnTo>
                                <a:lnTo>
                                  <a:pt x="7019" y="12"/>
                                </a:lnTo>
                                <a:lnTo>
                                  <a:pt x="7014" y="19"/>
                                </a:lnTo>
                                <a:lnTo>
                                  <a:pt x="7012" y="28"/>
                                </a:lnTo>
                                <a:lnTo>
                                  <a:pt x="7009" y="37"/>
                                </a:lnTo>
                                <a:lnTo>
                                  <a:pt x="7009" y="58"/>
                                </a:lnTo>
                                <a:lnTo>
                                  <a:pt x="7012" y="67"/>
                                </a:lnTo>
                                <a:lnTo>
                                  <a:pt x="7014" y="74"/>
                                </a:lnTo>
                                <a:lnTo>
                                  <a:pt x="7019" y="79"/>
                                </a:lnTo>
                                <a:lnTo>
                                  <a:pt x="7021" y="81"/>
                                </a:lnTo>
                                <a:lnTo>
                                  <a:pt x="7034" y="86"/>
                                </a:lnTo>
                                <a:lnTo>
                                  <a:pt x="7051" y="86"/>
                                </a:lnTo>
                                <a:lnTo>
                                  <a:pt x="7057" y="81"/>
                                </a:lnTo>
                                <a:lnTo>
                                  <a:pt x="7058" y="78"/>
                                </a:lnTo>
                                <a:lnTo>
                                  <a:pt x="7069" y="71"/>
                                </a:lnTo>
                                <a:lnTo>
                                  <a:pt x="7069" y="49"/>
                                </a:lnTo>
                                <a:moveTo>
                                  <a:pt x="7139" y="19348"/>
                                </a:moveTo>
                                <a:lnTo>
                                  <a:pt x="7131" y="19339"/>
                                </a:lnTo>
                                <a:lnTo>
                                  <a:pt x="7127" y="19329"/>
                                </a:lnTo>
                                <a:lnTo>
                                  <a:pt x="7127" y="19352"/>
                                </a:lnTo>
                                <a:lnTo>
                                  <a:pt x="7127" y="19391"/>
                                </a:lnTo>
                                <a:lnTo>
                                  <a:pt x="7122" y="19401"/>
                                </a:lnTo>
                                <a:lnTo>
                                  <a:pt x="7116" y="19406"/>
                                </a:lnTo>
                                <a:lnTo>
                                  <a:pt x="7104" y="19406"/>
                                </a:lnTo>
                                <a:lnTo>
                                  <a:pt x="7099" y="19401"/>
                                </a:lnTo>
                                <a:lnTo>
                                  <a:pt x="7094" y="19391"/>
                                </a:lnTo>
                                <a:lnTo>
                                  <a:pt x="7094" y="19352"/>
                                </a:lnTo>
                                <a:lnTo>
                                  <a:pt x="7099" y="19341"/>
                                </a:lnTo>
                                <a:lnTo>
                                  <a:pt x="7101" y="19339"/>
                                </a:lnTo>
                                <a:lnTo>
                                  <a:pt x="7118" y="19339"/>
                                </a:lnTo>
                                <a:lnTo>
                                  <a:pt x="7122" y="19341"/>
                                </a:lnTo>
                                <a:lnTo>
                                  <a:pt x="7127" y="19352"/>
                                </a:lnTo>
                                <a:lnTo>
                                  <a:pt x="7127" y="19329"/>
                                </a:lnTo>
                                <a:lnTo>
                                  <a:pt x="7097" y="19329"/>
                                </a:lnTo>
                                <a:lnTo>
                                  <a:pt x="7081" y="19348"/>
                                </a:lnTo>
                                <a:lnTo>
                                  <a:pt x="7081" y="19394"/>
                                </a:lnTo>
                                <a:lnTo>
                                  <a:pt x="7088" y="19405"/>
                                </a:lnTo>
                                <a:lnTo>
                                  <a:pt x="7094" y="19412"/>
                                </a:lnTo>
                                <a:lnTo>
                                  <a:pt x="7097" y="19417"/>
                                </a:lnTo>
                                <a:lnTo>
                                  <a:pt x="7127" y="19417"/>
                                </a:lnTo>
                                <a:lnTo>
                                  <a:pt x="7131" y="19405"/>
                                </a:lnTo>
                                <a:lnTo>
                                  <a:pt x="7139" y="19394"/>
                                </a:lnTo>
                                <a:lnTo>
                                  <a:pt x="7139" y="19348"/>
                                </a:lnTo>
                                <a:moveTo>
                                  <a:pt x="7139" y="19"/>
                                </a:moveTo>
                                <a:lnTo>
                                  <a:pt x="7131" y="11"/>
                                </a:lnTo>
                                <a:lnTo>
                                  <a:pt x="7127" y="0"/>
                                </a:lnTo>
                                <a:lnTo>
                                  <a:pt x="7127" y="23"/>
                                </a:lnTo>
                                <a:lnTo>
                                  <a:pt x="7127" y="62"/>
                                </a:lnTo>
                                <a:lnTo>
                                  <a:pt x="7122" y="72"/>
                                </a:lnTo>
                                <a:lnTo>
                                  <a:pt x="7116" y="78"/>
                                </a:lnTo>
                                <a:lnTo>
                                  <a:pt x="7104" y="78"/>
                                </a:lnTo>
                                <a:lnTo>
                                  <a:pt x="7099" y="72"/>
                                </a:lnTo>
                                <a:lnTo>
                                  <a:pt x="7094" y="62"/>
                                </a:lnTo>
                                <a:lnTo>
                                  <a:pt x="7094" y="23"/>
                                </a:lnTo>
                                <a:lnTo>
                                  <a:pt x="7099" y="12"/>
                                </a:lnTo>
                                <a:lnTo>
                                  <a:pt x="7101" y="11"/>
                                </a:lnTo>
                                <a:lnTo>
                                  <a:pt x="7118" y="11"/>
                                </a:lnTo>
                                <a:lnTo>
                                  <a:pt x="7122" y="12"/>
                                </a:lnTo>
                                <a:lnTo>
                                  <a:pt x="7127" y="23"/>
                                </a:lnTo>
                                <a:lnTo>
                                  <a:pt x="7127" y="0"/>
                                </a:lnTo>
                                <a:lnTo>
                                  <a:pt x="7097" y="0"/>
                                </a:lnTo>
                                <a:lnTo>
                                  <a:pt x="7081" y="19"/>
                                </a:lnTo>
                                <a:lnTo>
                                  <a:pt x="7081" y="65"/>
                                </a:lnTo>
                                <a:lnTo>
                                  <a:pt x="7088" y="78"/>
                                </a:lnTo>
                                <a:lnTo>
                                  <a:pt x="7094" y="85"/>
                                </a:lnTo>
                                <a:lnTo>
                                  <a:pt x="7097" y="86"/>
                                </a:lnTo>
                                <a:lnTo>
                                  <a:pt x="7127" y="86"/>
                                </a:lnTo>
                                <a:lnTo>
                                  <a:pt x="7131" y="78"/>
                                </a:lnTo>
                                <a:lnTo>
                                  <a:pt x="7139" y="65"/>
                                </a:lnTo>
                                <a:lnTo>
                                  <a:pt x="7139" y="19"/>
                                </a:lnTo>
                                <a:moveTo>
                                  <a:pt x="7212" y="19348"/>
                                </a:moveTo>
                                <a:lnTo>
                                  <a:pt x="7199" y="19332"/>
                                </a:lnTo>
                                <a:lnTo>
                                  <a:pt x="7199" y="19352"/>
                                </a:lnTo>
                                <a:lnTo>
                                  <a:pt x="7199" y="19391"/>
                                </a:lnTo>
                                <a:lnTo>
                                  <a:pt x="7194" y="19401"/>
                                </a:lnTo>
                                <a:lnTo>
                                  <a:pt x="7189" y="19406"/>
                                </a:lnTo>
                                <a:lnTo>
                                  <a:pt x="7176" y="19406"/>
                                </a:lnTo>
                                <a:lnTo>
                                  <a:pt x="7173" y="19405"/>
                                </a:lnTo>
                                <a:lnTo>
                                  <a:pt x="7169" y="19401"/>
                                </a:lnTo>
                                <a:lnTo>
                                  <a:pt x="7169" y="19396"/>
                                </a:lnTo>
                                <a:lnTo>
                                  <a:pt x="7166" y="19391"/>
                                </a:lnTo>
                                <a:lnTo>
                                  <a:pt x="7166" y="19387"/>
                                </a:lnTo>
                                <a:lnTo>
                                  <a:pt x="7164" y="19382"/>
                                </a:lnTo>
                                <a:lnTo>
                                  <a:pt x="7164" y="19364"/>
                                </a:lnTo>
                                <a:lnTo>
                                  <a:pt x="7166" y="19357"/>
                                </a:lnTo>
                                <a:lnTo>
                                  <a:pt x="7166" y="19352"/>
                                </a:lnTo>
                                <a:lnTo>
                                  <a:pt x="7169" y="19346"/>
                                </a:lnTo>
                                <a:lnTo>
                                  <a:pt x="7169" y="19341"/>
                                </a:lnTo>
                                <a:lnTo>
                                  <a:pt x="7173" y="19339"/>
                                </a:lnTo>
                                <a:lnTo>
                                  <a:pt x="7191" y="19339"/>
                                </a:lnTo>
                                <a:lnTo>
                                  <a:pt x="7194" y="19341"/>
                                </a:lnTo>
                                <a:lnTo>
                                  <a:pt x="7199" y="19352"/>
                                </a:lnTo>
                                <a:lnTo>
                                  <a:pt x="7199" y="19332"/>
                                </a:lnTo>
                                <a:lnTo>
                                  <a:pt x="7196" y="19329"/>
                                </a:lnTo>
                                <a:lnTo>
                                  <a:pt x="7169" y="19329"/>
                                </a:lnTo>
                                <a:lnTo>
                                  <a:pt x="7154" y="19348"/>
                                </a:lnTo>
                                <a:lnTo>
                                  <a:pt x="7154" y="19394"/>
                                </a:lnTo>
                                <a:lnTo>
                                  <a:pt x="7161" y="19405"/>
                                </a:lnTo>
                                <a:lnTo>
                                  <a:pt x="7164" y="19410"/>
                                </a:lnTo>
                                <a:lnTo>
                                  <a:pt x="7166" y="19417"/>
                                </a:lnTo>
                                <a:lnTo>
                                  <a:pt x="7196" y="19417"/>
                                </a:lnTo>
                                <a:lnTo>
                                  <a:pt x="7199" y="19412"/>
                                </a:lnTo>
                                <a:lnTo>
                                  <a:pt x="7203" y="19405"/>
                                </a:lnTo>
                                <a:lnTo>
                                  <a:pt x="7212" y="19394"/>
                                </a:lnTo>
                                <a:lnTo>
                                  <a:pt x="7212" y="19348"/>
                                </a:lnTo>
                                <a:moveTo>
                                  <a:pt x="7212" y="19"/>
                                </a:moveTo>
                                <a:lnTo>
                                  <a:pt x="7199" y="4"/>
                                </a:lnTo>
                                <a:lnTo>
                                  <a:pt x="7199" y="23"/>
                                </a:lnTo>
                                <a:lnTo>
                                  <a:pt x="7199" y="62"/>
                                </a:lnTo>
                                <a:lnTo>
                                  <a:pt x="7194" y="72"/>
                                </a:lnTo>
                                <a:lnTo>
                                  <a:pt x="7189" y="78"/>
                                </a:lnTo>
                                <a:lnTo>
                                  <a:pt x="7176" y="78"/>
                                </a:lnTo>
                                <a:lnTo>
                                  <a:pt x="7173" y="74"/>
                                </a:lnTo>
                                <a:lnTo>
                                  <a:pt x="7169" y="72"/>
                                </a:lnTo>
                                <a:lnTo>
                                  <a:pt x="7169" y="67"/>
                                </a:lnTo>
                                <a:lnTo>
                                  <a:pt x="7166" y="62"/>
                                </a:lnTo>
                                <a:lnTo>
                                  <a:pt x="7166" y="58"/>
                                </a:lnTo>
                                <a:lnTo>
                                  <a:pt x="7164" y="53"/>
                                </a:lnTo>
                                <a:lnTo>
                                  <a:pt x="7164" y="35"/>
                                </a:lnTo>
                                <a:lnTo>
                                  <a:pt x="7166" y="28"/>
                                </a:lnTo>
                                <a:lnTo>
                                  <a:pt x="7166" y="23"/>
                                </a:lnTo>
                                <a:lnTo>
                                  <a:pt x="7169" y="18"/>
                                </a:lnTo>
                                <a:lnTo>
                                  <a:pt x="7169" y="12"/>
                                </a:lnTo>
                                <a:lnTo>
                                  <a:pt x="7173" y="11"/>
                                </a:lnTo>
                                <a:lnTo>
                                  <a:pt x="7191" y="11"/>
                                </a:lnTo>
                                <a:lnTo>
                                  <a:pt x="7194" y="12"/>
                                </a:lnTo>
                                <a:lnTo>
                                  <a:pt x="7199" y="23"/>
                                </a:lnTo>
                                <a:lnTo>
                                  <a:pt x="7199" y="4"/>
                                </a:lnTo>
                                <a:lnTo>
                                  <a:pt x="7196" y="0"/>
                                </a:lnTo>
                                <a:lnTo>
                                  <a:pt x="7169" y="0"/>
                                </a:lnTo>
                                <a:lnTo>
                                  <a:pt x="7154" y="19"/>
                                </a:lnTo>
                                <a:lnTo>
                                  <a:pt x="7154" y="65"/>
                                </a:lnTo>
                                <a:lnTo>
                                  <a:pt x="7161" y="78"/>
                                </a:lnTo>
                                <a:lnTo>
                                  <a:pt x="7164" y="83"/>
                                </a:lnTo>
                                <a:lnTo>
                                  <a:pt x="7166" y="86"/>
                                </a:lnTo>
                                <a:lnTo>
                                  <a:pt x="7196" y="86"/>
                                </a:lnTo>
                                <a:lnTo>
                                  <a:pt x="7199" y="85"/>
                                </a:lnTo>
                                <a:lnTo>
                                  <a:pt x="7203" y="78"/>
                                </a:lnTo>
                                <a:lnTo>
                                  <a:pt x="7212" y="65"/>
                                </a:lnTo>
                                <a:lnTo>
                                  <a:pt x="7212" y="19"/>
                                </a:lnTo>
                                <a:moveTo>
                                  <a:pt x="7284" y="19348"/>
                                </a:moveTo>
                                <a:lnTo>
                                  <a:pt x="7272" y="19332"/>
                                </a:lnTo>
                                <a:lnTo>
                                  <a:pt x="7272" y="19352"/>
                                </a:lnTo>
                                <a:lnTo>
                                  <a:pt x="7272" y="19391"/>
                                </a:lnTo>
                                <a:lnTo>
                                  <a:pt x="7266" y="19401"/>
                                </a:lnTo>
                                <a:lnTo>
                                  <a:pt x="7263" y="19405"/>
                                </a:lnTo>
                                <a:lnTo>
                                  <a:pt x="7258" y="19406"/>
                                </a:lnTo>
                                <a:lnTo>
                                  <a:pt x="7249" y="19406"/>
                                </a:lnTo>
                                <a:lnTo>
                                  <a:pt x="7243" y="19405"/>
                                </a:lnTo>
                                <a:lnTo>
                                  <a:pt x="7242" y="19401"/>
                                </a:lnTo>
                                <a:lnTo>
                                  <a:pt x="7238" y="19396"/>
                                </a:lnTo>
                                <a:lnTo>
                                  <a:pt x="7238" y="19391"/>
                                </a:lnTo>
                                <a:lnTo>
                                  <a:pt x="7236" y="19387"/>
                                </a:lnTo>
                                <a:lnTo>
                                  <a:pt x="7236" y="19357"/>
                                </a:lnTo>
                                <a:lnTo>
                                  <a:pt x="7238" y="19352"/>
                                </a:lnTo>
                                <a:lnTo>
                                  <a:pt x="7238" y="19346"/>
                                </a:lnTo>
                                <a:lnTo>
                                  <a:pt x="7242" y="19341"/>
                                </a:lnTo>
                                <a:lnTo>
                                  <a:pt x="7245" y="19339"/>
                                </a:lnTo>
                                <a:lnTo>
                                  <a:pt x="7263" y="19339"/>
                                </a:lnTo>
                                <a:lnTo>
                                  <a:pt x="7266" y="19341"/>
                                </a:lnTo>
                                <a:lnTo>
                                  <a:pt x="7272" y="19352"/>
                                </a:lnTo>
                                <a:lnTo>
                                  <a:pt x="7272" y="19332"/>
                                </a:lnTo>
                                <a:lnTo>
                                  <a:pt x="7268" y="19329"/>
                                </a:lnTo>
                                <a:lnTo>
                                  <a:pt x="7238" y="19329"/>
                                </a:lnTo>
                                <a:lnTo>
                                  <a:pt x="7231" y="19339"/>
                                </a:lnTo>
                                <a:lnTo>
                                  <a:pt x="7226" y="19348"/>
                                </a:lnTo>
                                <a:lnTo>
                                  <a:pt x="7226" y="19394"/>
                                </a:lnTo>
                                <a:lnTo>
                                  <a:pt x="7231" y="19405"/>
                                </a:lnTo>
                                <a:lnTo>
                                  <a:pt x="7236" y="19412"/>
                                </a:lnTo>
                                <a:lnTo>
                                  <a:pt x="7238" y="19417"/>
                                </a:lnTo>
                                <a:lnTo>
                                  <a:pt x="7268" y="19417"/>
                                </a:lnTo>
                                <a:lnTo>
                                  <a:pt x="7272" y="19412"/>
                                </a:lnTo>
                                <a:lnTo>
                                  <a:pt x="7275" y="19405"/>
                                </a:lnTo>
                                <a:lnTo>
                                  <a:pt x="7284" y="19394"/>
                                </a:lnTo>
                                <a:lnTo>
                                  <a:pt x="7284" y="19348"/>
                                </a:lnTo>
                                <a:moveTo>
                                  <a:pt x="7284" y="19"/>
                                </a:moveTo>
                                <a:lnTo>
                                  <a:pt x="7272" y="4"/>
                                </a:lnTo>
                                <a:lnTo>
                                  <a:pt x="7272" y="23"/>
                                </a:lnTo>
                                <a:lnTo>
                                  <a:pt x="7272" y="62"/>
                                </a:lnTo>
                                <a:lnTo>
                                  <a:pt x="7266" y="72"/>
                                </a:lnTo>
                                <a:lnTo>
                                  <a:pt x="7263" y="74"/>
                                </a:lnTo>
                                <a:lnTo>
                                  <a:pt x="7258" y="78"/>
                                </a:lnTo>
                                <a:lnTo>
                                  <a:pt x="7249" y="78"/>
                                </a:lnTo>
                                <a:lnTo>
                                  <a:pt x="7243" y="74"/>
                                </a:lnTo>
                                <a:lnTo>
                                  <a:pt x="7242" y="72"/>
                                </a:lnTo>
                                <a:lnTo>
                                  <a:pt x="7238" y="67"/>
                                </a:lnTo>
                                <a:lnTo>
                                  <a:pt x="7238" y="62"/>
                                </a:lnTo>
                                <a:lnTo>
                                  <a:pt x="7236" y="58"/>
                                </a:lnTo>
                                <a:lnTo>
                                  <a:pt x="7236" y="28"/>
                                </a:lnTo>
                                <a:lnTo>
                                  <a:pt x="7238" y="23"/>
                                </a:lnTo>
                                <a:lnTo>
                                  <a:pt x="7238" y="18"/>
                                </a:lnTo>
                                <a:lnTo>
                                  <a:pt x="7242" y="12"/>
                                </a:lnTo>
                                <a:lnTo>
                                  <a:pt x="7245" y="11"/>
                                </a:lnTo>
                                <a:lnTo>
                                  <a:pt x="7263" y="11"/>
                                </a:lnTo>
                                <a:lnTo>
                                  <a:pt x="7266" y="12"/>
                                </a:lnTo>
                                <a:lnTo>
                                  <a:pt x="7272" y="23"/>
                                </a:lnTo>
                                <a:lnTo>
                                  <a:pt x="7272" y="4"/>
                                </a:lnTo>
                                <a:lnTo>
                                  <a:pt x="7268" y="0"/>
                                </a:lnTo>
                                <a:lnTo>
                                  <a:pt x="7238" y="0"/>
                                </a:lnTo>
                                <a:lnTo>
                                  <a:pt x="7231" y="11"/>
                                </a:lnTo>
                                <a:lnTo>
                                  <a:pt x="7226" y="19"/>
                                </a:lnTo>
                                <a:lnTo>
                                  <a:pt x="7226" y="65"/>
                                </a:lnTo>
                                <a:lnTo>
                                  <a:pt x="7231" y="78"/>
                                </a:lnTo>
                                <a:lnTo>
                                  <a:pt x="7236" y="85"/>
                                </a:lnTo>
                                <a:lnTo>
                                  <a:pt x="7238" y="86"/>
                                </a:lnTo>
                                <a:lnTo>
                                  <a:pt x="7268" y="86"/>
                                </a:lnTo>
                                <a:lnTo>
                                  <a:pt x="7272" y="85"/>
                                </a:lnTo>
                                <a:lnTo>
                                  <a:pt x="7275" y="78"/>
                                </a:lnTo>
                                <a:lnTo>
                                  <a:pt x="7284" y="65"/>
                                </a:lnTo>
                                <a:lnTo>
                                  <a:pt x="7284" y="19"/>
                                </a:lnTo>
                                <a:moveTo>
                                  <a:pt x="7318" y="19399"/>
                                </a:moveTo>
                                <a:lnTo>
                                  <a:pt x="7303" y="19399"/>
                                </a:lnTo>
                                <a:lnTo>
                                  <a:pt x="7303" y="19413"/>
                                </a:lnTo>
                                <a:lnTo>
                                  <a:pt x="7318" y="19413"/>
                                </a:lnTo>
                                <a:lnTo>
                                  <a:pt x="7318" y="19399"/>
                                </a:lnTo>
                                <a:moveTo>
                                  <a:pt x="7318" y="71"/>
                                </a:moveTo>
                                <a:lnTo>
                                  <a:pt x="7303" y="71"/>
                                </a:lnTo>
                                <a:lnTo>
                                  <a:pt x="7303" y="85"/>
                                </a:lnTo>
                                <a:lnTo>
                                  <a:pt x="7318" y="85"/>
                                </a:lnTo>
                                <a:lnTo>
                                  <a:pt x="7318" y="71"/>
                                </a:lnTo>
                                <a:moveTo>
                                  <a:pt x="7395" y="19348"/>
                                </a:moveTo>
                                <a:lnTo>
                                  <a:pt x="7390" y="19339"/>
                                </a:lnTo>
                                <a:lnTo>
                                  <a:pt x="7386" y="19332"/>
                                </a:lnTo>
                                <a:lnTo>
                                  <a:pt x="7386" y="19357"/>
                                </a:lnTo>
                                <a:lnTo>
                                  <a:pt x="7386" y="19387"/>
                                </a:lnTo>
                                <a:lnTo>
                                  <a:pt x="7383" y="19391"/>
                                </a:lnTo>
                                <a:lnTo>
                                  <a:pt x="7383" y="19396"/>
                                </a:lnTo>
                                <a:lnTo>
                                  <a:pt x="7381" y="19401"/>
                                </a:lnTo>
                                <a:lnTo>
                                  <a:pt x="7376" y="19405"/>
                                </a:lnTo>
                                <a:lnTo>
                                  <a:pt x="7372" y="19406"/>
                                </a:lnTo>
                                <a:lnTo>
                                  <a:pt x="7363" y="19406"/>
                                </a:lnTo>
                                <a:lnTo>
                                  <a:pt x="7358" y="19405"/>
                                </a:lnTo>
                                <a:lnTo>
                                  <a:pt x="7356" y="19401"/>
                                </a:lnTo>
                                <a:lnTo>
                                  <a:pt x="7353" y="19396"/>
                                </a:lnTo>
                                <a:lnTo>
                                  <a:pt x="7353" y="19391"/>
                                </a:lnTo>
                                <a:lnTo>
                                  <a:pt x="7351" y="19387"/>
                                </a:lnTo>
                                <a:lnTo>
                                  <a:pt x="7351" y="19357"/>
                                </a:lnTo>
                                <a:lnTo>
                                  <a:pt x="7353" y="19352"/>
                                </a:lnTo>
                                <a:lnTo>
                                  <a:pt x="7353" y="19346"/>
                                </a:lnTo>
                                <a:lnTo>
                                  <a:pt x="7356" y="19341"/>
                                </a:lnTo>
                                <a:lnTo>
                                  <a:pt x="7360" y="19339"/>
                                </a:lnTo>
                                <a:lnTo>
                                  <a:pt x="7376" y="19339"/>
                                </a:lnTo>
                                <a:lnTo>
                                  <a:pt x="7381" y="19341"/>
                                </a:lnTo>
                                <a:lnTo>
                                  <a:pt x="7383" y="19346"/>
                                </a:lnTo>
                                <a:lnTo>
                                  <a:pt x="7383" y="19352"/>
                                </a:lnTo>
                                <a:lnTo>
                                  <a:pt x="7386" y="19357"/>
                                </a:lnTo>
                                <a:lnTo>
                                  <a:pt x="7386" y="19332"/>
                                </a:lnTo>
                                <a:lnTo>
                                  <a:pt x="7383" y="19329"/>
                                </a:lnTo>
                                <a:lnTo>
                                  <a:pt x="7353" y="19329"/>
                                </a:lnTo>
                                <a:lnTo>
                                  <a:pt x="7339" y="19348"/>
                                </a:lnTo>
                                <a:lnTo>
                                  <a:pt x="7339" y="19394"/>
                                </a:lnTo>
                                <a:lnTo>
                                  <a:pt x="7346" y="19405"/>
                                </a:lnTo>
                                <a:lnTo>
                                  <a:pt x="7351" y="19412"/>
                                </a:lnTo>
                                <a:lnTo>
                                  <a:pt x="7353" y="19417"/>
                                </a:lnTo>
                                <a:lnTo>
                                  <a:pt x="7383" y="19417"/>
                                </a:lnTo>
                                <a:lnTo>
                                  <a:pt x="7386" y="19412"/>
                                </a:lnTo>
                                <a:lnTo>
                                  <a:pt x="7390" y="19405"/>
                                </a:lnTo>
                                <a:lnTo>
                                  <a:pt x="7395" y="19394"/>
                                </a:lnTo>
                                <a:lnTo>
                                  <a:pt x="7395" y="19348"/>
                                </a:lnTo>
                                <a:moveTo>
                                  <a:pt x="7395" y="19"/>
                                </a:moveTo>
                                <a:lnTo>
                                  <a:pt x="7390" y="11"/>
                                </a:lnTo>
                                <a:lnTo>
                                  <a:pt x="7386" y="4"/>
                                </a:lnTo>
                                <a:lnTo>
                                  <a:pt x="7386" y="28"/>
                                </a:lnTo>
                                <a:lnTo>
                                  <a:pt x="7386" y="58"/>
                                </a:lnTo>
                                <a:lnTo>
                                  <a:pt x="7383" y="62"/>
                                </a:lnTo>
                                <a:lnTo>
                                  <a:pt x="7383" y="67"/>
                                </a:lnTo>
                                <a:lnTo>
                                  <a:pt x="7381" y="72"/>
                                </a:lnTo>
                                <a:lnTo>
                                  <a:pt x="7376" y="74"/>
                                </a:lnTo>
                                <a:lnTo>
                                  <a:pt x="7372" y="78"/>
                                </a:lnTo>
                                <a:lnTo>
                                  <a:pt x="7363" y="78"/>
                                </a:lnTo>
                                <a:lnTo>
                                  <a:pt x="7358" y="74"/>
                                </a:lnTo>
                                <a:lnTo>
                                  <a:pt x="7356" y="72"/>
                                </a:lnTo>
                                <a:lnTo>
                                  <a:pt x="7353" y="67"/>
                                </a:lnTo>
                                <a:lnTo>
                                  <a:pt x="7353" y="62"/>
                                </a:lnTo>
                                <a:lnTo>
                                  <a:pt x="7351" y="58"/>
                                </a:lnTo>
                                <a:lnTo>
                                  <a:pt x="7351" y="28"/>
                                </a:lnTo>
                                <a:lnTo>
                                  <a:pt x="7353" y="23"/>
                                </a:lnTo>
                                <a:lnTo>
                                  <a:pt x="7353" y="18"/>
                                </a:lnTo>
                                <a:lnTo>
                                  <a:pt x="7356" y="12"/>
                                </a:lnTo>
                                <a:lnTo>
                                  <a:pt x="7360" y="11"/>
                                </a:lnTo>
                                <a:lnTo>
                                  <a:pt x="7376" y="11"/>
                                </a:lnTo>
                                <a:lnTo>
                                  <a:pt x="7381" y="12"/>
                                </a:lnTo>
                                <a:lnTo>
                                  <a:pt x="7383" y="18"/>
                                </a:lnTo>
                                <a:lnTo>
                                  <a:pt x="7383" y="23"/>
                                </a:lnTo>
                                <a:lnTo>
                                  <a:pt x="7386" y="28"/>
                                </a:lnTo>
                                <a:lnTo>
                                  <a:pt x="7386" y="4"/>
                                </a:lnTo>
                                <a:lnTo>
                                  <a:pt x="7383" y="0"/>
                                </a:lnTo>
                                <a:lnTo>
                                  <a:pt x="7353" y="0"/>
                                </a:lnTo>
                                <a:lnTo>
                                  <a:pt x="7339" y="19"/>
                                </a:lnTo>
                                <a:lnTo>
                                  <a:pt x="7339" y="65"/>
                                </a:lnTo>
                                <a:lnTo>
                                  <a:pt x="7346" y="78"/>
                                </a:lnTo>
                                <a:lnTo>
                                  <a:pt x="7351" y="85"/>
                                </a:lnTo>
                                <a:lnTo>
                                  <a:pt x="7353" y="86"/>
                                </a:lnTo>
                                <a:lnTo>
                                  <a:pt x="7383" y="86"/>
                                </a:lnTo>
                                <a:lnTo>
                                  <a:pt x="7386" y="85"/>
                                </a:lnTo>
                                <a:lnTo>
                                  <a:pt x="7390" y="78"/>
                                </a:lnTo>
                                <a:lnTo>
                                  <a:pt x="7395" y="65"/>
                                </a:lnTo>
                                <a:lnTo>
                                  <a:pt x="7395" y="19"/>
                                </a:lnTo>
                                <a:moveTo>
                                  <a:pt x="12489" y="19382"/>
                                </a:moveTo>
                                <a:lnTo>
                                  <a:pt x="12479" y="19382"/>
                                </a:lnTo>
                                <a:lnTo>
                                  <a:pt x="12479" y="19332"/>
                                </a:lnTo>
                                <a:lnTo>
                                  <a:pt x="12470" y="19332"/>
                                </a:lnTo>
                                <a:lnTo>
                                  <a:pt x="12466" y="19334"/>
                                </a:lnTo>
                                <a:lnTo>
                                  <a:pt x="12466" y="19345"/>
                                </a:lnTo>
                                <a:lnTo>
                                  <a:pt x="12466" y="19382"/>
                                </a:lnTo>
                                <a:lnTo>
                                  <a:pt x="12435" y="19382"/>
                                </a:lnTo>
                                <a:lnTo>
                                  <a:pt x="12466" y="19345"/>
                                </a:lnTo>
                                <a:lnTo>
                                  <a:pt x="12466" y="19334"/>
                                </a:lnTo>
                                <a:lnTo>
                                  <a:pt x="12428" y="19376"/>
                                </a:lnTo>
                                <a:lnTo>
                                  <a:pt x="12428" y="19389"/>
                                </a:lnTo>
                                <a:lnTo>
                                  <a:pt x="12435" y="19389"/>
                                </a:lnTo>
                                <a:lnTo>
                                  <a:pt x="12466" y="19389"/>
                                </a:lnTo>
                                <a:lnTo>
                                  <a:pt x="12466" y="19413"/>
                                </a:lnTo>
                                <a:lnTo>
                                  <a:pt x="12479" y="19413"/>
                                </a:lnTo>
                                <a:lnTo>
                                  <a:pt x="12479" y="19389"/>
                                </a:lnTo>
                                <a:lnTo>
                                  <a:pt x="12489" y="19389"/>
                                </a:lnTo>
                                <a:lnTo>
                                  <a:pt x="12489" y="19382"/>
                                </a:lnTo>
                                <a:moveTo>
                                  <a:pt x="12489" y="53"/>
                                </a:moveTo>
                                <a:lnTo>
                                  <a:pt x="12479" y="53"/>
                                </a:lnTo>
                                <a:lnTo>
                                  <a:pt x="12479" y="0"/>
                                </a:lnTo>
                                <a:lnTo>
                                  <a:pt x="12470" y="0"/>
                                </a:lnTo>
                                <a:lnTo>
                                  <a:pt x="12466" y="4"/>
                                </a:lnTo>
                                <a:lnTo>
                                  <a:pt x="12466" y="14"/>
                                </a:lnTo>
                                <a:lnTo>
                                  <a:pt x="12466" y="53"/>
                                </a:lnTo>
                                <a:lnTo>
                                  <a:pt x="12435" y="53"/>
                                </a:lnTo>
                                <a:lnTo>
                                  <a:pt x="12466" y="14"/>
                                </a:lnTo>
                                <a:lnTo>
                                  <a:pt x="12466" y="4"/>
                                </a:lnTo>
                                <a:lnTo>
                                  <a:pt x="12428" y="48"/>
                                </a:lnTo>
                                <a:lnTo>
                                  <a:pt x="12428" y="60"/>
                                </a:lnTo>
                                <a:lnTo>
                                  <a:pt x="12435" y="60"/>
                                </a:lnTo>
                                <a:lnTo>
                                  <a:pt x="12466" y="60"/>
                                </a:lnTo>
                                <a:lnTo>
                                  <a:pt x="12466" y="85"/>
                                </a:lnTo>
                                <a:lnTo>
                                  <a:pt x="12479" y="85"/>
                                </a:lnTo>
                                <a:lnTo>
                                  <a:pt x="12479" y="60"/>
                                </a:lnTo>
                                <a:lnTo>
                                  <a:pt x="12489" y="60"/>
                                </a:lnTo>
                                <a:lnTo>
                                  <a:pt x="12489" y="53"/>
                                </a:lnTo>
                                <a:moveTo>
                                  <a:pt x="12560" y="19357"/>
                                </a:moveTo>
                                <a:lnTo>
                                  <a:pt x="12556" y="19346"/>
                                </a:lnTo>
                                <a:lnTo>
                                  <a:pt x="12555" y="19341"/>
                                </a:lnTo>
                                <a:lnTo>
                                  <a:pt x="12549" y="19336"/>
                                </a:lnTo>
                                <a:lnTo>
                                  <a:pt x="12549" y="19357"/>
                                </a:lnTo>
                                <a:lnTo>
                                  <a:pt x="12549" y="19369"/>
                                </a:lnTo>
                                <a:lnTo>
                                  <a:pt x="12539" y="19375"/>
                                </a:lnTo>
                                <a:lnTo>
                                  <a:pt x="12523" y="19375"/>
                                </a:lnTo>
                                <a:lnTo>
                                  <a:pt x="12514" y="19366"/>
                                </a:lnTo>
                                <a:lnTo>
                                  <a:pt x="12512" y="19362"/>
                                </a:lnTo>
                                <a:lnTo>
                                  <a:pt x="12512" y="19346"/>
                                </a:lnTo>
                                <a:lnTo>
                                  <a:pt x="12517" y="19341"/>
                                </a:lnTo>
                                <a:lnTo>
                                  <a:pt x="12523" y="19339"/>
                                </a:lnTo>
                                <a:lnTo>
                                  <a:pt x="12539" y="19339"/>
                                </a:lnTo>
                                <a:lnTo>
                                  <a:pt x="12542" y="19341"/>
                                </a:lnTo>
                                <a:lnTo>
                                  <a:pt x="12549" y="19357"/>
                                </a:lnTo>
                                <a:lnTo>
                                  <a:pt x="12549" y="19336"/>
                                </a:lnTo>
                                <a:lnTo>
                                  <a:pt x="12547" y="19332"/>
                                </a:lnTo>
                                <a:lnTo>
                                  <a:pt x="12542" y="19332"/>
                                </a:lnTo>
                                <a:lnTo>
                                  <a:pt x="12537" y="19329"/>
                                </a:lnTo>
                                <a:lnTo>
                                  <a:pt x="12519" y="19329"/>
                                </a:lnTo>
                                <a:lnTo>
                                  <a:pt x="12509" y="19336"/>
                                </a:lnTo>
                                <a:lnTo>
                                  <a:pt x="12502" y="19345"/>
                                </a:lnTo>
                                <a:lnTo>
                                  <a:pt x="12502" y="19364"/>
                                </a:lnTo>
                                <a:lnTo>
                                  <a:pt x="12507" y="19375"/>
                                </a:lnTo>
                                <a:lnTo>
                                  <a:pt x="12512" y="19378"/>
                                </a:lnTo>
                                <a:lnTo>
                                  <a:pt x="12517" y="19382"/>
                                </a:lnTo>
                                <a:lnTo>
                                  <a:pt x="12519" y="19382"/>
                                </a:lnTo>
                                <a:lnTo>
                                  <a:pt x="12525" y="19383"/>
                                </a:lnTo>
                                <a:lnTo>
                                  <a:pt x="12535" y="19383"/>
                                </a:lnTo>
                                <a:lnTo>
                                  <a:pt x="12539" y="19382"/>
                                </a:lnTo>
                                <a:lnTo>
                                  <a:pt x="12544" y="19382"/>
                                </a:lnTo>
                                <a:lnTo>
                                  <a:pt x="12549" y="19376"/>
                                </a:lnTo>
                                <a:lnTo>
                                  <a:pt x="12547" y="19389"/>
                                </a:lnTo>
                                <a:lnTo>
                                  <a:pt x="12539" y="19399"/>
                                </a:lnTo>
                                <a:lnTo>
                                  <a:pt x="12535" y="19406"/>
                                </a:lnTo>
                                <a:lnTo>
                                  <a:pt x="12517" y="19406"/>
                                </a:lnTo>
                                <a:lnTo>
                                  <a:pt x="12514" y="19405"/>
                                </a:lnTo>
                                <a:lnTo>
                                  <a:pt x="12509" y="19405"/>
                                </a:lnTo>
                                <a:lnTo>
                                  <a:pt x="12509" y="19413"/>
                                </a:lnTo>
                                <a:lnTo>
                                  <a:pt x="12530" y="19413"/>
                                </a:lnTo>
                                <a:lnTo>
                                  <a:pt x="12544" y="19408"/>
                                </a:lnTo>
                                <a:lnTo>
                                  <a:pt x="12549" y="19401"/>
                                </a:lnTo>
                                <a:lnTo>
                                  <a:pt x="12555" y="19396"/>
                                </a:lnTo>
                                <a:lnTo>
                                  <a:pt x="12560" y="19387"/>
                                </a:lnTo>
                                <a:lnTo>
                                  <a:pt x="12560" y="19357"/>
                                </a:lnTo>
                                <a:moveTo>
                                  <a:pt x="12560" y="25"/>
                                </a:moveTo>
                                <a:lnTo>
                                  <a:pt x="12556" y="19"/>
                                </a:lnTo>
                                <a:lnTo>
                                  <a:pt x="12555" y="12"/>
                                </a:lnTo>
                                <a:lnTo>
                                  <a:pt x="12549" y="7"/>
                                </a:lnTo>
                                <a:lnTo>
                                  <a:pt x="12549" y="28"/>
                                </a:lnTo>
                                <a:lnTo>
                                  <a:pt x="12549" y="41"/>
                                </a:lnTo>
                                <a:lnTo>
                                  <a:pt x="12544" y="42"/>
                                </a:lnTo>
                                <a:lnTo>
                                  <a:pt x="12539" y="42"/>
                                </a:lnTo>
                                <a:lnTo>
                                  <a:pt x="12537" y="44"/>
                                </a:lnTo>
                                <a:lnTo>
                                  <a:pt x="12525" y="44"/>
                                </a:lnTo>
                                <a:lnTo>
                                  <a:pt x="12523" y="42"/>
                                </a:lnTo>
                                <a:lnTo>
                                  <a:pt x="12519" y="42"/>
                                </a:lnTo>
                                <a:lnTo>
                                  <a:pt x="12514" y="37"/>
                                </a:lnTo>
                                <a:lnTo>
                                  <a:pt x="12512" y="32"/>
                                </a:lnTo>
                                <a:lnTo>
                                  <a:pt x="12512" y="19"/>
                                </a:lnTo>
                                <a:lnTo>
                                  <a:pt x="12517" y="14"/>
                                </a:lnTo>
                                <a:lnTo>
                                  <a:pt x="12523" y="7"/>
                                </a:lnTo>
                                <a:lnTo>
                                  <a:pt x="12535" y="7"/>
                                </a:lnTo>
                                <a:lnTo>
                                  <a:pt x="12537" y="11"/>
                                </a:lnTo>
                                <a:lnTo>
                                  <a:pt x="12539" y="11"/>
                                </a:lnTo>
                                <a:lnTo>
                                  <a:pt x="12544" y="14"/>
                                </a:lnTo>
                                <a:lnTo>
                                  <a:pt x="12547" y="19"/>
                                </a:lnTo>
                                <a:lnTo>
                                  <a:pt x="12549" y="28"/>
                                </a:lnTo>
                                <a:lnTo>
                                  <a:pt x="12549" y="7"/>
                                </a:lnTo>
                                <a:lnTo>
                                  <a:pt x="12547" y="2"/>
                                </a:lnTo>
                                <a:lnTo>
                                  <a:pt x="12542" y="0"/>
                                </a:lnTo>
                                <a:lnTo>
                                  <a:pt x="12519" y="0"/>
                                </a:lnTo>
                                <a:lnTo>
                                  <a:pt x="12509" y="7"/>
                                </a:lnTo>
                                <a:lnTo>
                                  <a:pt x="12502" y="14"/>
                                </a:lnTo>
                                <a:lnTo>
                                  <a:pt x="12502" y="35"/>
                                </a:lnTo>
                                <a:lnTo>
                                  <a:pt x="12507" y="44"/>
                                </a:lnTo>
                                <a:lnTo>
                                  <a:pt x="12512" y="49"/>
                                </a:lnTo>
                                <a:lnTo>
                                  <a:pt x="12517" y="53"/>
                                </a:lnTo>
                                <a:lnTo>
                                  <a:pt x="12519" y="53"/>
                                </a:lnTo>
                                <a:lnTo>
                                  <a:pt x="12525" y="55"/>
                                </a:lnTo>
                                <a:lnTo>
                                  <a:pt x="12535" y="55"/>
                                </a:lnTo>
                                <a:lnTo>
                                  <a:pt x="12539" y="53"/>
                                </a:lnTo>
                                <a:lnTo>
                                  <a:pt x="12544" y="53"/>
                                </a:lnTo>
                                <a:lnTo>
                                  <a:pt x="12549" y="48"/>
                                </a:lnTo>
                                <a:lnTo>
                                  <a:pt x="12547" y="62"/>
                                </a:lnTo>
                                <a:lnTo>
                                  <a:pt x="12539" y="71"/>
                                </a:lnTo>
                                <a:lnTo>
                                  <a:pt x="12535" y="78"/>
                                </a:lnTo>
                                <a:lnTo>
                                  <a:pt x="12514" y="78"/>
                                </a:lnTo>
                                <a:lnTo>
                                  <a:pt x="12512" y="74"/>
                                </a:lnTo>
                                <a:lnTo>
                                  <a:pt x="12509" y="74"/>
                                </a:lnTo>
                                <a:lnTo>
                                  <a:pt x="12509" y="85"/>
                                </a:lnTo>
                                <a:lnTo>
                                  <a:pt x="12512" y="85"/>
                                </a:lnTo>
                                <a:lnTo>
                                  <a:pt x="12514" y="86"/>
                                </a:lnTo>
                                <a:lnTo>
                                  <a:pt x="12530" y="86"/>
                                </a:lnTo>
                                <a:lnTo>
                                  <a:pt x="12537" y="83"/>
                                </a:lnTo>
                                <a:lnTo>
                                  <a:pt x="12544" y="79"/>
                                </a:lnTo>
                                <a:lnTo>
                                  <a:pt x="12549" y="72"/>
                                </a:lnTo>
                                <a:lnTo>
                                  <a:pt x="12555" y="67"/>
                                </a:lnTo>
                                <a:lnTo>
                                  <a:pt x="12560" y="58"/>
                                </a:lnTo>
                                <a:lnTo>
                                  <a:pt x="12560" y="25"/>
                                </a:lnTo>
                                <a:moveTo>
                                  <a:pt x="12634" y="19378"/>
                                </a:moveTo>
                                <a:lnTo>
                                  <a:pt x="12629" y="19369"/>
                                </a:lnTo>
                                <a:lnTo>
                                  <a:pt x="12623" y="19366"/>
                                </a:lnTo>
                                <a:lnTo>
                                  <a:pt x="12622" y="19364"/>
                                </a:lnTo>
                                <a:lnTo>
                                  <a:pt x="12622" y="19378"/>
                                </a:lnTo>
                                <a:lnTo>
                                  <a:pt x="12622" y="19396"/>
                                </a:lnTo>
                                <a:lnTo>
                                  <a:pt x="12616" y="19401"/>
                                </a:lnTo>
                                <a:lnTo>
                                  <a:pt x="12614" y="19406"/>
                                </a:lnTo>
                                <a:lnTo>
                                  <a:pt x="12602" y="19406"/>
                                </a:lnTo>
                                <a:lnTo>
                                  <a:pt x="12599" y="19405"/>
                                </a:lnTo>
                                <a:lnTo>
                                  <a:pt x="12597" y="19405"/>
                                </a:lnTo>
                                <a:lnTo>
                                  <a:pt x="12592" y="19401"/>
                                </a:lnTo>
                                <a:lnTo>
                                  <a:pt x="12590" y="19399"/>
                                </a:lnTo>
                                <a:lnTo>
                                  <a:pt x="12586" y="19394"/>
                                </a:lnTo>
                                <a:lnTo>
                                  <a:pt x="12586" y="19375"/>
                                </a:lnTo>
                                <a:lnTo>
                                  <a:pt x="12592" y="19371"/>
                                </a:lnTo>
                                <a:lnTo>
                                  <a:pt x="12595" y="19371"/>
                                </a:lnTo>
                                <a:lnTo>
                                  <a:pt x="12599" y="19369"/>
                                </a:lnTo>
                                <a:lnTo>
                                  <a:pt x="12609" y="19369"/>
                                </a:lnTo>
                                <a:lnTo>
                                  <a:pt x="12614" y="19371"/>
                                </a:lnTo>
                                <a:lnTo>
                                  <a:pt x="12616" y="19371"/>
                                </a:lnTo>
                                <a:lnTo>
                                  <a:pt x="12620" y="19375"/>
                                </a:lnTo>
                                <a:lnTo>
                                  <a:pt x="12622" y="19378"/>
                                </a:lnTo>
                                <a:lnTo>
                                  <a:pt x="12622" y="19364"/>
                                </a:lnTo>
                                <a:lnTo>
                                  <a:pt x="12620" y="19362"/>
                                </a:lnTo>
                                <a:lnTo>
                                  <a:pt x="12597" y="19362"/>
                                </a:lnTo>
                                <a:lnTo>
                                  <a:pt x="12586" y="19366"/>
                                </a:lnTo>
                                <a:lnTo>
                                  <a:pt x="12586" y="19353"/>
                                </a:lnTo>
                                <a:lnTo>
                                  <a:pt x="12602" y="19339"/>
                                </a:lnTo>
                                <a:lnTo>
                                  <a:pt x="12623" y="19339"/>
                                </a:lnTo>
                                <a:lnTo>
                                  <a:pt x="12623" y="19329"/>
                                </a:lnTo>
                                <a:lnTo>
                                  <a:pt x="12604" y="19329"/>
                                </a:lnTo>
                                <a:lnTo>
                                  <a:pt x="12597" y="19332"/>
                                </a:lnTo>
                                <a:lnTo>
                                  <a:pt x="12590" y="19336"/>
                                </a:lnTo>
                                <a:lnTo>
                                  <a:pt x="12584" y="19341"/>
                                </a:lnTo>
                                <a:lnTo>
                                  <a:pt x="12579" y="19348"/>
                                </a:lnTo>
                                <a:lnTo>
                                  <a:pt x="12577" y="19357"/>
                                </a:lnTo>
                                <a:lnTo>
                                  <a:pt x="12574" y="19366"/>
                                </a:lnTo>
                                <a:lnTo>
                                  <a:pt x="12574" y="19387"/>
                                </a:lnTo>
                                <a:lnTo>
                                  <a:pt x="12577" y="19396"/>
                                </a:lnTo>
                                <a:lnTo>
                                  <a:pt x="12579" y="19405"/>
                                </a:lnTo>
                                <a:lnTo>
                                  <a:pt x="12584" y="19408"/>
                                </a:lnTo>
                                <a:lnTo>
                                  <a:pt x="12586" y="19410"/>
                                </a:lnTo>
                                <a:lnTo>
                                  <a:pt x="12599" y="19417"/>
                                </a:lnTo>
                                <a:lnTo>
                                  <a:pt x="12616" y="19417"/>
                                </a:lnTo>
                                <a:lnTo>
                                  <a:pt x="12622" y="19412"/>
                                </a:lnTo>
                                <a:lnTo>
                                  <a:pt x="12634" y="19399"/>
                                </a:lnTo>
                                <a:lnTo>
                                  <a:pt x="12634" y="19378"/>
                                </a:lnTo>
                                <a:moveTo>
                                  <a:pt x="12634" y="49"/>
                                </a:moveTo>
                                <a:lnTo>
                                  <a:pt x="12629" y="41"/>
                                </a:lnTo>
                                <a:lnTo>
                                  <a:pt x="12623" y="35"/>
                                </a:lnTo>
                                <a:lnTo>
                                  <a:pt x="12622" y="34"/>
                                </a:lnTo>
                                <a:lnTo>
                                  <a:pt x="12622" y="49"/>
                                </a:lnTo>
                                <a:lnTo>
                                  <a:pt x="12622" y="67"/>
                                </a:lnTo>
                                <a:lnTo>
                                  <a:pt x="12616" y="72"/>
                                </a:lnTo>
                                <a:lnTo>
                                  <a:pt x="12614" y="78"/>
                                </a:lnTo>
                                <a:lnTo>
                                  <a:pt x="12599" y="78"/>
                                </a:lnTo>
                                <a:lnTo>
                                  <a:pt x="12597" y="74"/>
                                </a:lnTo>
                                <a:lnTo>
                                  <a:pt x="12592" y="72"/>
                                </a:lnTo>
                                <a:lnTo>
                                  <a:pt x="12590" y="71"/>
                                </a:lnTo>
                                <a:lnTo>
                                  <a:pt x="12586" y="65"/>
                                </a:lnTo>
                                <a:lnTo>
                                  <a:pt x="12586" y="44"/>
                                </a:lnTo>
                                <a:lnTo>
                                  <a:pt x="12592" y="42"/>
                                </a:lnTo>
                                <a:lnTo>
                                  <a:pt x="12595" y="42"/>
                                </a:lnTo>
                                <a:lnTo>
                                  <a:pt x="12599" y="41"/>
                                </a:lnTo>
                                <a:lnTo>
                                  <a:pt x="12609" y="41"/>
                                </a:lnTo>
                                <a:lnTo>
                                  <a:pt x="12614" y="42"/>
                                </a:lnTo>
                                <a:lnTo>
                                  <a:pt x="12616" y="42"/>
                                </a:lnTo>
                                <a:lnTo>
                                  <a:pt x="12620" y="44"/>
                                </a:lnTo>
                                <a:lnTo>
                                  <a:pt x="12622" y="49"/>
                                </a:lnTo>
                                <a:lnTo>
                                  <a:pt x="12622" y="34"/>
                                </a:lnTo>
                                <a:lnTo>
                                  <a:pt x="12620" y="32"/>
                                </a:lnTo>
                                <a:lnTo>
                                  <a:pt x="12616" y="32"/>
                                </a:lnTo>
                                <a:lnTo>
                                  <a:pt x="12611" y="30"/>
                                </a:lnTo>
                                <a:lnTo>
                                  <a:pt x="12602" y="30"/>
                                </a:lnTo>
                                <a:lnTo>
                                  <a:pt x="12586" y="37"/>
                                </a:lnTo>
                                <a:lnTo>
                                  <a:pt x="12586" y="25"/>
                                </a:lnTo>
                                <a:lnTo>
                                  <a:pt x="12602" y="11"/>
                                </a:lnTo>
                                <a:lnTo>
                                  <a:pt x="12623" y="11"/>
                                </a:lnTo>
                                <a:lnTo>
                                  <a:pt x="12623" y="0"/>
                                </a:lnTo>
                                <a:lnTo>
                                  <a:pt x="12604" y="0"/>
                                </a:lnTo>
                                <a:lnTo>
                                  <a:pt x="12597" y="2"/>
                                </a:lnTo>
                                <a:lnTo>
                                  <a:pt x="12590" y="7"/>
                                </a:lnTo>
                                <a:lnTo>
                                  <a:pt x="12584" y="12"/>
                                </a:lnTo>
                                <a:lnTo>
                                  <a:pt x="12579" y="19"/>
                                </a:lnTo>
                                <a:lnTo>
                                  <a:pt x="12577" y="28"/>
                                </a:lnTo>
                                <a:lnTo>
                                  <a:pt x="12574" y="37"/>
                                </a:lnTo>
                                <a:lnTo>
                                  <a:pt x="12574" y="58"/>
                                </a:lnTo>
                                <a:lnTo>
                                  <a:pt x="12577" y="67"/>
                                </a:lnTo>
                                <a:lnTo>
                                  <a:pt x="12579" y="74"/>
                                </a:lnTo>
                                <a:lnTo>
                                  <a:pt x="12584" y="79"/>
                                </a:lnTo>
                                <a:lnTo>
                                  <a:pt x="12586" y="81"/>
                                </a:lnTo>
                                <a:lnTo>
                                  <a:pt x="12599" y="86"/>
                                </a:lnTo>
                                <a:lnTo>
                                  <a:pt x="12616" y="86"/>
                                </a:lnTo>
                                <a:lnTo>
                                  <a:pt x="12622" y="81"/>
                                </a:lnTo>
                                <a:lnTo>
                                  <a:pt x="12623" y="78"/>
                                </a:lnTo>
                                <a:lnTo>
                                  <a:pt x="12634" y="71"/>
                                </a:lnTo>
                                <a:lnTo>
                                  <a:pt x="12634" y="49"/>
                                </a:lnTo>
                                <a:moveTo>
                                  <a:pt x="12704" y="19332"/>
                                </a:moveTo>
                                <a:lnTo>
                                  <a:pt x="12653" y="19332"/>
                                </a:lnTo>
                                <a:lnTo>
                                  <a:pt x="12653" y="19375"/>
                                </a:lnTo>
                                <a:lnTo>
                                  <a:pt x="12657" y="19371"/>
                                </a:lnTo>
                                <a:lnTo>
                                  <a:pt x="12664" y="19371"/>
                                </a:lnTo>
                                <a:lnTo>
                                  <a:pt x="12683" y="19371"/>
                                </a:lnTo>
                                <a:lnTo>
                                  <a:pt x="12687" y="19375"/>
                                </a:lnTo>
                                <a:lnTo>
                                  <a:pt x="12692" y="19376"/>
                                </a:lnTo>
                                <a:lnTo>
                                  <a:pt x="12692" y="19399"/>
                                </a:lnTo>
                                <a:lnTo>
                                  <a:pt x="12687" y="19405"/>
                                </a:lnTo>
                                <a:lnTo>
                                  <a:pt x="12682" y="19405"/>
                                </a:lnTo>
                                <a:lnTo>
                                  <a:pt x="12676" y="19406"/>
                                </a:lnTo>
                                <a:lnTo>
                                  <a:pt x="12667" y="19406"/>
                                </a:lnTo>
                                <a:lnTo>
                                  <a:pt x="12652" y="19399"/>
                                </a:lnTo>
                                <a:lnTo>
                                  <a:pt x="12650" y="19399"/>
                                </a:lnTo>
                                <a:lnTo>
                                  <a:pt x="12650" y="19412"/>
                                </a:lnTo>
                                <a:lnTo>
                                  <a:pt x="12653" y="19413"/>
                                </a:lnTo>
                                <a:lnTo>
                                  <a:pt x="12662" y="19413"/>
                                </a:lnTo>
                                <a:lnTo>
                                  <a:pt x="12667" y="19417"/>
                                </a:lnTo>
                                <a:lnTo>
                                  <a:pt x="12682" y="19417"/>
                                </a:lnTo>
                                <a:lnTo>
                                  <a:pt x="12692" y="19412"/>
                                </a:lnTo>
                                <a:lnTo>
                                  <a:pt x="12696" y="19408"/>
                                </a:lnTo>
                                <a:lnTo>
                                  <a:pt x="12701" y="19405"/>
                                </a:lnTo>
                                <a:lnTo>
                                  <a:pt x="12701" y="19399"/>
                                </a:lnTo>
                                <a:lnTo>
                                  <a:pt x="12704" y="19391"/>
                                </a:lnTo>
                                <a:lnTo>
                                  <a:pt x="12704" y="19378"/>
                                </a:lnTo>
                                <a:lnTo>
                                  <a:pt x="12699" y="19369"/>
                                </a:lnTo>
                                <a:lnTo>
                                  <a:pt x="12694" y="19366"/>
                                </a:lnTo>
                                <a:lnTo>
                                  <a:pt x="12692" y="19364"/>
                                </a:lnTo>
                                <a:lnTo>
                                  <a:pt x="12687" y="19362"/>
                                </a:lnTo>
                                <a:lnTo>
                                  <a:pt x="12664" y="19362"/>
                                </a:lnTo>
                                <a:lnTo>
                                  <a:pt x="12664" y="19339"/>
                                </a:lnTo>
                                <a:lnTo>
                                  <a:pt x="12704" y="19339"/>
                                </a:lnTo>
                                <a:lnTo>
                                  <a:pt x="12704" y="19332"/>
                                </a:lnTo>
                                <a:moveTo>
                                  <a:pt x="12704" y="0"/>
                                </a:moveTo>
                                <a:lnTo>
                                  <a:pt x="12653" y="0"/>
                                </a:lnTo>
                                <a:lnTo>
                                  <a:pt x="12653" y="42"/>
                                </a:lnTo>
                                <a:lnTo>
                                  <a:pt x="12664" y="42"/>
                                </a:lnTo>
                                <a:lnTo>
                                  <a:pt x="12683" y="42"/>
                                </a:lnTo>
                                <a:lnTo>
                                  <a:pt x="12687" y="44"/>
                                </a:lnTo>
                                <a:lnTo>
                                  <a:pt x="12692" y="48"/>
                                </a:lnTo>
                                <a:lnTo>
                                  <a:pt x="12692" y="71"/>
                                </a:lnTo>
                                <a:lnTo>
                                  <a:pt x="12687" y="74"/>
                                </a:lnTo>
                                <a:lnTo>
                                  <a:pt x="12682" y="74"/>
                                </a:lnTo>
                                <a:lnTo>
                                  <a:pt x="12676" y="78"/>
                                </a:lnTo>
                                <a:lnTo>
                                  <a:pt x="12667" y="78"/>
                                </a:lnTo>
                                <a:lnTo>
                                  <a:pt x="12652" y="71"/>
                                </a:lnTo>
                                <a:lnTo>
                                  <a:pt x="12650" y="71"/>
                                </a:lnTo>
                                <a:lnTo>
                                  <a:pt x="12650" y="83"/>
                                </a:lnTo>
                                <a:lnTo>
                                  <a:pt x="12653" y="85"/>
                                </a:lnTo>
                                <a:lnTo>
                                  <a:pt x="12662" y="85"/>
                                </a:lnTo>
                                <a:lnTo>
                                  <a:pt x="12667" y="86"/>
                                </a:lnTo>
                                <a:lnTo>
                                  <a:pt x="12682" y="86"/>
                                </a:lnTo>
                                <a:lnTo>
                                  <a:pt x="12692" y="83"/>
                                </a:lnTo>
                                <a:lnTo>
                                  <a:pt x="12696" y="78"/>
                                </a:lnTo>
                                <a:lnTo>
                                  <a:pt x="12701" y="74"/>
                                </a:lnTo>
                                <a:lnTo>
                                  <a:pt x="12701" y="71"/>
                                </a:lnTo>
                                <a:lnTo>
                                  <a:pt x="12704" y="62"/>
                                </a:lnTo>
                                <a:lnTo>
                                  <a:pt x="12704" y="49"/>
                                </a:lnTo>
                                <a:lnTo>
                                  <a:pt x="12699" y="41"/>
                                </a:lnTo>
                                <a:lnTo>
                                  <a:pt x="12694" y="37"/>
                                </a:lnTo>
                                <a:lnTo>
                                  <a:pt x="12692" y="35"/>
                                </a:lnTo>
                                <a:lnTo>
                                  <a:pt x="12687" y="35"/>
                                </a:lnTo>
                                <a:lnTo>
                                  <a:pt x="12682" y="32"/>
                                </a:lnTo>
                                <a:lnTo>
                                  <a:pt x="12664" y="32"/>
                                </a:lnTo>
                                <a:lnTo>
                                  <a:pt x="12664" y="11"/>
                                </a:lnTo>
                                <a:lnTo>
                                  <a:pt x="12704" y="11"/>
                                </a:lnTo>
                                <a:lnTo>
                                  <a:pt x="12704" y="0"/>
                                </a:lnTo>
                                <a:moveTo>
                                  <a:pt x="12777" y="19348"/>
                                </a:moveTo>
                                <a:lnTo>
                                  <a:pt x="12768" y="19339"/>
                                </a:lnTo>
                                <a:lnTo>
                                  <a:pt x="12766" y="19334"/>
                                </a:lnTo>
                                <a:lnTo>
                                  <a:pt x="12766" y="19364"/>
                                </a:lnTo>
                                <a:lnTo>
                                  <a:pt x="12766" y="19382"/>
                                </a:lnTo>
                                <a:lnTo>
                                  <a:pt x="12764" y="19387"/>
                                </a:lnTo>
                                <a:lnTo>
                                  <a:pt x="12764" y="19391"/>
                                </a:lnTo>
                                <a:lnTo>
                                  <a:pt x="12761" y="19396"/>
                                </a:lnTo>
                                <a:lnTo>
                                  <a:pt x="12761" y="19401"/>
                                </a:lnTo>
                                <a:lnTo>
                                  <a:pt x="12756" y="19405"/>
                                </a:lnTo>
                                <a:lnTo>
                                  <a:pt x="12754" y="19406"/>
                                </a:lnTo>
                                <a:lnTo>
                                  <a:pt x="12743" y="19406"/>
                                </a:lnTo>
                                <a:lnTo>
                                  <a:pt x="12740" y="19405"/>
                                </a:lnTo>
                                <a:lnTo>
                                  <a:pt x="12736" y="19401"/>
                                </a:lnTo>
                                <a:lnTo>
                                  <a:pt x="12731" y="19391"/>
                                </a:lnTo>
                                <a:lnTo>
                                  <a:pt x="12731" y="19352"/>
                                </a:lnTo>
                                <a:lnTo>
                                  <a:pt x="12736" y="19341"/>
                                </a:lnTo>
                                <a:lnTo>
                                  <a:pt x="12740" y="19339"/>
                                </a:lnTo>
                                <a:lnTo>
                                  <a:pt x="12756" y="19339"/>
                                </a:lnTo>
                                <a:lnTo>
                                  <a:pt x="12759" y="19341"/>
                                </a:lnTo>
                                <a:lnTo>
                                  <a:pt x="12764" y="19352"/>
                                </a:lnTo>
                                <a:lnTo>
                                  <a:pt x="12764" y="19357"/>
                                </a:lnTo>
                                <a:lnTo>
                                  <a:pt x="12766" y="19364"/>
                                </a:lnTo>
                                <a:lnTo>
                                  <a:pt x="12766" y="19334"/>
                                </a:lnTo>
                                <a:lnTo>
                                  <a:pt x="12764" y="19329"/>
                                </a:lnTo>
                                <a:lnTo>
                                  <a:pt x="12734" y="19329"/>
                                </a:lnTo>
                                <a:lnTo>
                                  <a:pt x="12719" y="19348"/>
                                </a:lnTo>
                                <a:lnTo>
                                  <a:pt x="12719" y="19394"/>
                                </a:lnTo>
                                <a:lnTo>
                                  <a:pt x="12726" y="19405"/>
                                </a:lnTo>
                                <a:lnTo>
                                  <a:pt x="12731" y="19412"/>
                                </a:lnTo>
                                <a:lnTo>
                                  <a:pt x="12734" y="19417"/>
                                </a:lnTo>
                                <a:lnTo>
                                  <a:pt x="12761" y="19417"/>
                                </a:lnTo>
                                <a:lnTo>
                                  <a:pt x="12766" y="19408"/>
                                </a:lnTo>
                                <a:lnTo>
                                  <a:pt x="12768" y="19405"/>
                                </a:lnTo>
                                <a:lnTo>
                                  <a:pt x="12777" y="19394"/>
                                </a:lnTo>
                                <a:lnTo>
                                  <a:pt x="12777" y="19348"/>
                                </a:lnTo>
                                <a:moveTo>
                                  <a:pt x="12777" y="19"/>
                                </a:moveTo>
                                <a:lnTo>
                                  <a:pt x="12768" y="11"/>
                                </a:lnTo>
                                <a:lnTo>
                                  <a:pt x="12766" y="5"/>
                                </a:lnTo>
                                <a:lnTo>
                                  <a:pt x="12766" y="35"/>
                                </a:lnTo>
                                <a:lnTo>
                                  <a:pt x="12766" y="49"/>
                                </a:lnTo>
                                <a:lnTo>
                                  <a:pt x="12764" y="58"/>
                                </a:lnTo>
                                <a:lnTo>
                                  <a:pt x="12764" y="62"/>
                                </a:lnTo>
                                <a:lnTo>
                                  <a:pt x="12761" y="67"/>
                                </a:lnTo>
                                <a:lnTo>
                                  <a:pt x="12761" y="72"/>
                                </a:lnTo>
                                <a:lnTo>
                                  <a:pt x="12756" y="74"/>
                                </a:lnTo>
                                <a:lnTo>
                                  <a:pt x="12754" y="78"/>
                                </a:lnTo>
                                <a:lnTo>
                                  <a:pt x="12743" y="78"/>
                                </a:lnTo>
                                <a:lnTo>
                                  <a:pt x="12740" y="74"/>
                                </a:lnTo>
                                <a:lnTo>
                                  <a:pt x="12736" y="72"/>
                                </a:lnTo>
                                <a:lnTo>
                                  <a:pt x="12731" y="62"/>
                                </a:lnTo>
                                <a:lnTo>
                                  <a:pt x="12731" y="23"/>
                                </a:lnTo>
                                <a:lnTo>
                                  <a:pt x="12736" y="12"/>
                                </a:lnTo>
                                <a:lnTo>
                                  <a:pt x="12740" y="11"/>
                                </a:lnTo>
                                <a:lnTo>
                                  <a:pt x="12756" y="11"/>
                                </a:lnTo>
                                <a:lnTo>
                                  <a:pt x="12759" y="12"/>
                                </a:lnTo>
                                <a:lnTo>
                                  <a:pt x="12764" y="23"/>
                                </a:lnTo>
                                <a:lnTo>
                                  <a:pt x="12764" y="28"/>
                                </a:lnTo>
                                <a:lnTo>
                                  <a:pt x="12766" y="35"/>
                                </a:lnTo>
                                <a:lnTo>
                                  <a:pt x="12766" y="5"/>
                                </a:lnTo>
                                <a:lnTo>
                                  <a:pt x="12764" y="0"/>
                                </a:lnTo>
                                <a:lnTo>
                                  <a:pt x="12734" y="0"/>
                                </a:lnTo>
                                <a:lnTo>
                                  <a:pt x="12719" y="19"/>
                                </a:lnTo>
                                <a:lnTo>
                                  <a:pt x="12719" y="65"/>
                                </a:lnTo>
                                <a:lnTo>
                                  <a:pt x="12726" y="78"/>
                                </a:lnTo>
                                <a:lnTo>
                                  <a:pt x="12731" y="85"/>
                                </a:lnTo>
                                <a:lnTo>
                                  <a:pt x="12734" y="86"/>
                                </a:lnTo>
                                <a:lnTo>
                                  <a:pt x="12761" y="86"/>
                                </a:lnTo>
                                <a:lnTo>
                                  <a:pt x="12766" y="81"/>
                                </a:lnTo>
                                <a:lnTo>
                                  <a:pt x="12768" y="78"/>
                                </a:lnTo>
                                <a:lnTo>
                                  <a:pt x="12777" y="65"/>
                                </a:lnTo>
                                <a:lnTo>
                                  <a:pt x="12777" y="19"/>
                                </a:lnTo>
                                <a:moveTo>
                                  <a:pt x="12849" y="19348"/>
                                </a:moveTo>
                                <a:lnTo>
                                  <a:pt x="12837" y="19332"/>
                                </a:lnTo>
                                <a:lnTo>
                                  <a:pt x="12837" y="19352"/>
                                </a:lnTo>
                                <a:lnTo>
                                  <a:pt x="12837" y="19391"/>
                                </a:lnTo>
                                <a:lnTo>
                                  <a:pt x="12831" y="19401"/>
                                </a:lnTo>
                                <a:lnTo>
                                  <a:pt x="12828" y="19405"/>
                                </a:lnTo>
                                <a:lnTo>
                                  <a:pt x="12824" y="19406"/>
                                </a:lnTo>
                                <a:lnTo>
                                  <a:pt x="12814" y="19406"/>
                                </a:lnTo>
                                <a:lnTo>
                                  <a:pt x="12809" y="19401"/>
                                </a:lnTo>
                                <a:lnTo>
                                  <a:pt x="12803" y="19391"/>
                                </a:lnTo>
                                <a:lnTo>
                                  <a:pt x="12803" y="19352"/>
                                </a:lnTo>
                                <a:lnTo>
                                  <a:pt x="12809" y="19341"/>
                                </a:lnTo>
                                <a:lnTo>
                                  <a:pt x="12812" y="19339"/>
                                </a:lnTo>
                                <a:lnTo>
                                  <a:pt x="12828" y="19339"/>
                                </a:lnTo>
                                <a:lnTo>
                                  <a:pt x="12831" y="19341"/>
                                </a:lnTo>
                                <a:lnTo>
                                  <a:pt x="12837" y="19352"/>
                                </a:lnTo>
                                <a:lnTo>
                                  <a:pt x="12837" y="19332"/>
                                </a:lnTo>
                                <a:lnTo>
                                  <a:pt x="12833" y="19329"/>
                                </a:lnTo>
                                <a:lnTo>
                                  <a:pt x="12803" y="19329"/>
                                </a:lnTo>
                                <a:lnTo>
                                  <a:pt x="12798" y="19339"/>
                                </a:lnTo>
                                <a:lnTo>
                                  <a:pt x="12791" y="19348"/>
                                </a:lnTo>
                                <a:lnTo>
                                  <a:pt x="12791" y="19394"/>
                                </a:lnTo>
                                <a:lnTo>
                                  <a:pt x="12798" y="19405"/>
                                </a:lnTo>
                                <a:lnTo>
                                  <a:pt x="12803" y="19417"/>
                                </a:lnTo>
                                <a:lnTo>
                                  <a:pt x="12833" y="19417"/>
                                </a:lnTo>
                                <a:lnTo>
                                  <a:pt x="12837" y="19412"/>
                                </a:lnTo>
                                <a:lnTo>
                                  <a:pt x="12840" y="19405"/>
                                </a:lnTo>
                                <a:lnTo>
                                  <a:pt x="12849" y="19394"/>
                                </a:lnTo>
                                <a:lnTo>
                                  <a:pt x="12849" y="19348"/>
                                </a:lnTo>
                                <a:moveTo>
                                  <a:pt x="12849" y="19"/>
                                </a:moveTo>
                                <a:lnTo>
                                  <a:pt x="12837" y="4"/>
                                </a:lnTo>
                                <a:lnTo>
                                  <a:pt x="12837" y="23"/>
                                </a:lnTo>
                                <a:lnTo>
                                  <a:pt x="12837" y="62"/>
                                </a:lnTo>
                                <a:lnTo>
                                  <a:pt x="12831" y="72"/>
                                </a:lnTo>
                                <a:lnTo>
                                  <a:pt x="12828" y="74"/>
                                </a:lnTo>
                                <a:lnTo>
                                  <a:pt x="12824" y="78"/>
                                </a:lnTo>
                                <a:lnTo>
                                  <a:pt x="12814" y="78"/>
                                </a:lnTo>
                                <a:lnTo>
                                  <a:pt x="12809" y="72"/>
                                </a:lnTo>
                                <a:lnTo>
                                  <a:pt x="12803" y="62"/>
                                </a:lnTo>
                                <a:lnTo>
                                  <a:pt x="12803" y="23"/>
                                </a:lnTo>
                                <a:lnTo>
                                  <a:pt x="12809" y="12"/>
                                </a:lnTo>
                                <a:lnTo>
                                  <a:pt x="12812" y="11"/>
                                </a:lnTo>
                                <a:lnTo>
                                  <a:pt x="12828" y="11"/>
                                </a:lnTo>
                                <a:lnTo>
                                  <a:pt x="12831" y="12"/>
                                </a:lnTo>
                                <a:lnTo>
                                  <a:pt x="12837" y="23"/>
                                </a:lnTo>
                                <a:lnTo>
                                  <a:pt x="12837" y="4"/>
                                </a:lnTo>
                                <a:lnTo>
                                  <a:pt x="12833" y="0"/>
                                </a:lnTo>
                                <a:lnTo>
                                  <a:pt x="12803" y="0"/>
                                </a:lnTo>
                                <a:lnTo>
                                  <a:pt x="12798" y="11"/>
                                </a:lnTo>
                                <a:lnTo>
                                  <a:pt x="12791" y="19"/>
                                </a:lnTo>
                                <a:lnTo>
                                  <a:pt x="12791" y="65"/>
                                </a:lnTo>
                                <a:lnTo>
                                  <a:pt x="12798" y="78"/>
                                </a:lnTo>
                                <a:lnTo>
                                  <a:pt x="12803" y="86"/>
                                </a:lnTo>
                                <a:lnTo>
                                  <a:pt x="12833" y="86"/>
                                </a:lnTo>
                                <a:lnTo>
                                  <a:pt x="12837" y="85"/>
                                </a:lnTo>
                                <a:lnTo>
                                  <a:pt x="12840" y="78"/>
                                </a:lnTo>
                                <a:lnTo>
                                  <a:pt x="12849" y="65"/>
                                </a:lnTo>
                                <a:lnTo>
                                  <a:pt x="12849" y="19"/>
                                </a:lnTo>
                                <a:moveTo>
                                  <a:pt x="12883" y="19399"/>
                                </a:moveTo>
                                <a:lnTo>
                                  <a:pt x="12868" y="19399"/>
                                </a:lnTo>
                                <a:lnTo>
                                  <a:pt x="12868" y="19413"/>
                                </a:lnTo>
                                <a:lnTo>
                                  <a:pt x="12883" y="19413"/>
                                </a:lnTo>
                                <a:lnTo>
                                  <a:pt x="12883" y="19399"/>
                                </a:lnTo>
                                <a:moveTo>
                                  <a:pt x="12883" y="71"/>
                                </a:moveTo>
                                <a:lnTo>
                                  <a:pt x="12868" y="71"/>
                                </a:lnTo>
                                <a:lnTo>
                                  <a:pt x="12868" y="85"/>
                                </a:lnTo>
                                <a:lnTo>
                                  <a:pt x="12883" y="85"/>
                                </a:lnTo>
                                <a:lnTo>
                                  <a:pt x="12883" y="71"/>
                                </a:lnTo>
                                <a:moveTo>
                                  <a:pt x="12960" y="19348"/>
                                </a:moveTo>
                                <a:lnTo>
                                  <a:pt x="12955" y="19339"/>
                                </a:lnTo>
                                <a:lnTo>
                                  <a:pt x="12951" y="19332"/>
                                </a:lnTo>
                                <a:lnTo>
                                  <a:pt x="12951" y="19357"/>
                                </a:lnTo>
                                <a:lnTo>
                                  <a:pt x="12951" y="19387"/>
                                </a:lnTo>
                                <a:lnTo>
                                  <a:pt x="12948" y="19391"/>
                                </a:lnTo>
                                <a:lnTo>
                                  <a:pt x="12948" y="19396"/>
                                </a:lnTo>
                                <a:lnTo>
                                  <a:pt x="12946" y="19401"/>
                                </a:lnTo>
                                <a:lnTo>
                                  <a:pt x="12941" y="19405"/>
                                </a:lnTo>
                                <a:lnTo>
                                  <a:pt x="12939" y="19406"/>
                                </a:lnTo>
                                <a:lnTo>
                                  <a:pt x="12928" y="19406"/>
                                </a:lnTo>
                                <a:lnTo>
                                  <a:pt x="12923" y="19405"/>
                                </a:lnTo>
                                <a:lnTo>
                                  <a:pt x="12921" y="19401"/>
                                </a:lnTo>
                                <a:lnTo>
                                  <a:pt x="12918" y="19396"/>
                                </a:lnTo>
                                <a:lnTo>
                                  <a:pt x="12918" y="19391"/>
                                </a:lnTo>
                                <a:lnTo>
                                  <a:pt x="12916" y="19387"/>
                                </a:lnTo>
                                <a:lnTo>
                                  <a:pt x="12916" y="19357"/>
                                </a:lnTo>
                                <a:lnTo>
                                  <a:pt x="12918" y="19352"/>
                                </a:lnTo>
                                <a:lnTo>
                                  <a:pt x="12918" y="19346"/>
                                </a:lnTo>
                                <a:lnTo>
                                  <a:pt x="12921" y="19341"/>
                                </a:lnTo>
                                <a:lnTo>
                                  <a:pt x="12927" y="19339"/>
                                </a:lnTo>
                                <a:lnTo>
                                  <a:pt x="12941" y="19339"/>
                                </a:lnTo>
                                <a:lnTo>
                                  <a:pt x="12946" y="19341"/>
                                </a:lnTo>
                                <a:lnTo>
                                  <a:pt x="12948" y="19346"/>
                                </a:lnTo>
                                <a:lnTo>
                                  <a:pt x="12948" y="19352"/>
                                </a:lnTo>
                                <a:lnTo>
                                  <a:pt x="12951" y="19357"/>
                                </a:lnTo>
                                <a:lnTo>
                                  <a:pt x="12951" y="19332"/>
                                </a:lnTo>
                                <a:lnTo>
                                  <a:pt x="12948" y="19329"/>
                                </a:lnTo>
                                <a:lnTo>
                                  <a:pt x="12918" y="19329"/>
                                </a:lnTo>
                                <a:lnTo>
                                  <a:pt x="12904" y="19348"/>
                                </a:lnTo>
                                <a:lnTo>
                                  <a:pt x="12904" y="19394"/>
                                </a:lnTo>
                                <a:lnTo>
                                  <a:pt x="12911" y="19405"/>
                                </a:lnTo>
                                <a:lnTo>
                                  <a:pt x="12916" y="19412"/>
                                </a:lnTo>
                                <a:lnTo>
                                  <a:pt x="12918" y="19417"/>
                                </a:lnTo>
                                <a:lnTo>
                                  <a:pt x="12948" y="19417"/>
                                </a:lnTo>
                                <a:lnTo>
                                  <a:pt x="12951" y="19412"/>
                                </a:lnTo>
                                <a:lnTo>
                                  <a:pt x="12955" y="19405"/>
                                </a:lnTo>
                                <a:lnTo>
                                  <a:pt x="12960" y="19394"/>
                                </a:lnTo>
                                <a:lnTo>
                                  <a:pt x="12960" y="19348"/>
                                </a:lnTo>
                                <a:moveTo>
                                  <a:pt x="12960" y="19"/>
                                </a:moveTo>
                                <a:lnTo>
                                  <a:pt x="12955" y="11"/>
                                </a:lnTo>
                                <a:lnTo>
                                  <a:pt x="12951" y="4"/>
                                </a:lnTo>
                                <a:lnTo>
                                  <a:pt x="12951" y="28"/>
                                </a:lnTo>
                                <a:lnTo>
                                  <a:pt x="12951" y="58"/>
                                </a:lnTo>
                                <a:lnTo>
                                  <a:pt x="12948" y="62"/>
                                </a:lnTo>
                                <a:lnTo>
                                  <a:pt x="12948" y="67"/>
                                </a:lnTo>
                                <a:lnTo>
                                  <a:pt x="12946" y="72"/>
                                </a:lnTo>
                                <a:lnTo>
                                  <a:pt x="12941" y="74"/>
                                </a:lnTo>
                                <a:lnTo>
                                  <a:pt x="12939" y="78"/>
                                </a:lnTo>
                                <a:lnTo>
                                  <a:pt x="12928" y="78"/>
                                </a:lnTo>
                                <a:lnTo>
                                  <a:pt x="12923" y="74"/>
                                </a:lnTo>
                                <a:lnTo>
                                  <a:pt x="12921" y="72"/>
                                </a:lnTo>
                                <a:lnTo>
                                  <a:pt x="12918" y="67"/>
                                </a:lnTo>
                                <a:lnTo>
                                  <a:pt x="12918" y="62"/>
                                </a:lnTo>
                                <a:lnTo>
                                  <a:pt x="12916" y="58"/>
                                </a:lnTo>
                                <a:lnTo>
                                  <a:pt x="12916" y="28"/>
                                </a:lnTo>
                                <a:lnTo>
                                  <a:pt x="12918" y="23"/>
                                </a:lnTo>
                                <a:lnTo>
                                  <a:pt x="12918" y="18"/>
                                </a:lnTo>
                                <a:lnTo>
                                  <a:pt x="12921" y="12"/>
                                </a:lnTo>
                                <a:lnTo>
                                  <a:pt x="12927" y="11"/>
                                </a:lnTo>
                                <a:lnTo>
                                  <a:pt x="12941" y="11"/>
                                </a:lnTo>
                                <a:lnTo>
                                  <a:pt x="12946" y="12"/>
                                </a:lnTo>
                                <a:lnTo>
                                  <a:pt x="12948" y="18"/>
                                </a:lnTo>
                                <a:lnTo>
                                  <a:pt x="12948" y="23"/>
                                </a:lnTo>
                                <a:lnTo>
                                  <a:pt x="12951" y="28"/>
                                </a:lnTo>
                                <a:lnTo>
                                  <a:pt x="12951" y="4"/>
                                </a:lnTo>
                                <a:lnTo>
                                  <a:pt x="12948" y="0"/>
                                </a:lnTo>
                                <a:lnTo>
                                  <a:pt x="12918" y="0"/>
                                </a:lnTo>
                                <a:lnTo>
                                  <a:pt x="12904" y="19"/>
                                </a:lnTo>
                                <a:lnTo>
                                  <a:pt x="12904" y="65"/>
                                </a:lnTo>
                                <a:lnTo>
                                  <a:pt x="12911" y="78"/>
                                </a:lnTo>
                                <a:lnTo>
                                  <a:pt x="12916" y="85"/>
                                </a:lnTo>
                                <a:lnTo>
                                  <a:pt x="12918" y="86"/>
                                </a:lnTo>
                                <a:lnTo>
                                  <a:pt x="12948" y="86"/>
                                </a:lnTo>
                                <a:lnTo>
                                  <a:pt x="12951" y="85"/>
                                </a:lnTo>
                                <a:lnTo>
                                  <a:pt x="12955" y="78"/>
                                </a:lnTo>
                                <a:lnTo>
                                  <a:pt x="12960" y="65"/>
                                </a:lnTo>
                                <a:lnTo>
                                  <a:pt x="12960" y="19"/>
                                </a:lnTo>
                                <a:moveTo>
                                  <a:pt x="18055" y="19382"/>
                                </a:moveTo>
                                <a:lnTo>
                                  <a:pt x="18046" y="19382"/>
                                </a:lnTo>
                                <a:lnTo>
                                  <a:pt x="18046" y="19332"/>
                                </a:lnTo>
                                <a:lnTo>
                                  <a:pt x="18036" y="19332"/>
                                </a:lnTo>
                                <a:lnTo>
                                  <a:pt x="18034" y="19334"/>
                                </a:lnTo>
                                <a:lnTo>
                                  <a:pt x="18034" y="19345"/>
                                </a:lnTo>
                                <a:lnTo>
                                  <a:pt x="18034" y="19382"/>
                                </a:lnTo>
                                <a:lnTo>
                                  <a:pt x="18001" y="19382"/>
                                </a:lnTo>
                                <a:lnTo>
                                  <a:pt x="18034" y="19345"/>
                                </a:lnTo>
                                <a:lnTo>
                                  <a:pt x="18034" y="19334"/>
                                </a:lnTo>
                                <a:lnTo>
                                  <a:pt x="17994" y="19376"/>
                                </a:lnTo>
                                <a:lnTo>
                                  <a:pt x="17994" y="19389"/>
                                </a:lnTo>
                                <a:lnTo>
                                  <a:pt x="18001" y="19389"/>
                                </a:lnTo>
                                <a:lnTo>
                                  <a:pt x="18034" y="19389"/>
                                </a:lnTo>
                                <a:lnTo>
                                  <a:pt x="18034" y="19413"/>
                                </a:lnTo>
                                <a:lnTo>
                                  <a:pt x="18046" y="19413"/>
                                </a:lnTo>
                                <a:lnTo>
                                  <a:pt x="18046" y="19389"/>
                                </a:lnTo>
                                <a:lnTo>
                                  <a:pt x="18055" y="19389"/>
                                </a:lnTo>
                                <a:lnTo>
                                  <a:pt x="18055" y="19382"/>
                                </a:lnTo>
                                <a:moveTo>
                                  <a:pt x="18055" y="53"/>
                                </a:moveTo>
                                <a:lnTo>
                                  <a:pt x="18046" y="53"/>
                                </a:lnTo>
                                <a:lnTo>
                                  <a:pt x="18046" y="0"/>
                                </a:lnTo>
                                <a:lnTo>
                                  <a:pt x="18036" y="0"/>
                                </a:lnTo>
                                <a:lnTo>
                                  <a:pt x="18034" y="4"/>
                                </a:lnTo>
                                <a:lnTo>
                                  <a:pt x="18034" y="14"/>
                                </a:lnTo>
                                <a:lnTo>
                                  <a:pt x="18034" y="53"/>
                                </a:lnTo>
                                <a:lnTo>
                                  <a:pt x="18001" y="53"/>
                                </a:lnTo>
                                <a:lnTo>
                                  <a:pt x="18034" y="14"/>
                                </a:lnTo>
                                <a:lnTo>
                                  <a:pt x="18034" y="4"/>
                                </a:lnTo>
                                <a:lnTo>
                                  <a:pt x="17994" y="48"/>
                                </a:lnTo>
                                <a:lnTo>
                                  <a:pt x="17994" y="60"/>
                                </a:lnTo>
                                <a:lnTo>
                                  <a:pt x="18001" y="60"/>
                                </a:lnTo>
                                <a:lnTo>
                                  <a:pt x="18034" y="60"/>
                                </a:lnTo>
                                <a:lnTo>
                                  <a:pt x="18034" y="85"/>
                                </a:lnTo>
                                <a:lnTo>
                                  <a:pt x="18046" y="85"/>
                                </a:lnTo>
                                <a:lnTo>
                                  <a:pt x="18046" y="60"/>
                                </a:lnTo>
                                <a:lnTo>
                                  <a:pt x="18055" y="60"/>
                                </a:lnTo>
                                <a:lnTo>
                                  <a:pt x="18055" y="53"/>
                                </a:lnTo>
                                <a:moveTo>
                                  <a:pt x="18126" y="19357"/>
                                </a:moveTo>
                                <a:lnTo>
                                  <a:pt x="18122" y="19346"/>
                                </a:lnTo>
                                <a:lnTo>
                                  <a:pt x="18121" y="19341"/>
                                </a:lnTo>
                                <a:lnTo>
                                  <a:pt x="18115" y="19336"/>
                                </a:lnTo>
                                <a:lnTo>
                                  <a:pt x="18115" y="19357"/>
                                </a:lnTo>
                                <a:lnTo>
                                  <a:pt x="18115" y="19369"/>
                                </a:lnTo>
                                <a:lnTo>
                                  <a:pt x="18106" y="19375"/>
                                </a:lnTo>
                                <a:lnTo>
                                  <a:pt x="18089" y="19375"/>
                                </a:lnTo>
                                <a:lnTo>
                                  <a:pt x="18080" y="19366"/>
                                </a:lnTo>
                                <a:lnTo>
                                  <a:pt x="18078" y="19362"/>
                                </a:lnTo>
                                <a:lnTo>
                                  <a:pt x="18078" y="19346"/>
                                </a:lnTo>
                                <a:lnTo>
                                  <a:pt x="18084" y="19341"/>
                                </a:lnTo>
                                <a:lnTo>
                                  <a:pt x="18089" y="19339"/>
                                </a:lnTo>
                                <a:lnTo>
                                  <a:pt x="18106" y="19339"/>
                                </a:lnTo>
                                <a:lnTo>
                                  <a:pt x="18108" y="19341"/>
                                </a:lnTo>
                                <a:lnTo>
                                  <a:pt x="18115" y="19357"/>
                                </a:lnTo>
                                <a:lnTo>
                                  <a:pt x="18115" y="19336"/>
                                </a:lnTo>
                                <a:lnTo>
                                  <a:pt x="18113" y="19332"/>
                                </a:lnTo>
                                <a:lnTo>
                                  <a:pt x="18108" y="19332"/>
                                </a:lnTo>
                                <a:lnTo>
                                  <a:pt x="18103" y="19329"/>
                                </a:lnTo>
                                <a:lnTo>
                                  <a:pt x="18085" y="19329"/>
                                </a:lnTo>
                                <a:lnTo>
                                  <a:pt x="18076" y="19336"/>
                                </a:lnTo>
                                <a:lnTo>
                                  <a:pt x="18068" y="19345"/>
                                </a:lnTo>
                                <a:lnTo>
                                  <a:pt x="18068" y="19364"/>
                                </a:lnTo>
                                <a:lnTo>
                                  <a:pt x="18073" y="19375"/>
                                </a:lnTo>
                                <a:lnTo>
                                  <a:pt x="18078" y="19378"/>
                                </a:lnTo>
                                <a:lnTo>
                                  <a:pt x="18084" y="19382"/>
                                </a:lnTo>
                                <a:lnTo>
                                  <a:pt x="18085" y="19382"/>
                                </a:lnTo>
                                <a:lnTo>
                                  <a:pt x="18091" y="19383"/>
                                </a:lnTo>
                                <a:lnTo>
                                  <a:pt x="18101" y="19383"/>
                                </a:lnTo>
                                <a:lnTo>
                                  <a:pt x="18106" y="19382"/>
                                </a:lnTo>
                                <a:lnTo>
                                  <a:pt x="18110" y="19382"/>
                                </a:lnTo>
                                <a:lnTo>
                                  <a:pt x="18115" y="19376"/>
                                </a:lnTo>
                                <a:lnTo>
                                  <a:pt x="18113" y="19389"/>
                                </a:lnTo>
                                <a:lnTo>
                                  <a:pt x="18106" y="19399"/>
                                </a:lnTo>
                                <a:lnTo>
                                  <a:pt x="18101" y="19406"/>
                                </a:lnTo>
                                <a:lnTo>
                                  <a:pt x="18084" y="19406"/>
                                </a:lnTo>
                                <a:lnTo>
                                  <a:pt x="18080" y="19405"/>
                                </a:lnTo>
                                <a:lnTo>
                                  <a:pt x="18076" y="19405"/>
                                </a:lnTo>
                                <a:lnTo>
                                  <a:pt x="18076" y="19413"/>
                                </a:lnTo>
                                <a:lnTo>
                                  <a:pt x="18096" y="19413"/>
                                </a:lnTo>
                                <a:lnTo>
                                  <a:pt x="18110" y="19408"/>
                                </a:lnTo>
                                <a:lnTo>
                                  <a:pt x="18115" y="19401"/>
                                </a:lnTo>
                                <a:lnTo>
                                  <a:pt x="18121" y="19396"/>
                                </a:lnTo>
                                <a:lnTo>
                                  <a:pt x="18126" y="19387"/>
                                </a:lnTo>
                                <a:lnTo>
                                  <a:pt x="18126" y="19357"/>
                                </a:lnTo>
                                <a:moveTo>
                                  <a:pt x="18126" y="25"/>
                                </a:moveTo>
                                <a:lnTo>
                                  <a:pt x="18122" y="19"/>
                                </a:lnTo>
                                <a:lnTo>
                                  <a:pt x="18121" y="12"/>
                                </a:lnTo>
                                <a:lnTo>
                                  <a:pt x="18115" y="7"/>
                                </a:lnTo>
                                <a:lnTo>
                                  <a:pt x="18115" y="28"/>
                                </a:lnTo>
                                <a:lnTo>
                                  <a:pt x="18115" y="41"/>
                                </a:lnTo>
                                <a:lnTo>
                                  <a:pt x="18110" y="42"/>
                                </a:lnTo>
                                <a:lnTo>
                                  <a:pt x="18106" y="42"/>
                                </a:lnTo>
                                <a:lnTo>
                                  <a:pt x="18103" y="44"/>
                                </a:lnTo>
                                <a:lnTo>
                                  <a:pt x="18091" y="44"/>
                                </a:lnTo>
                                <a:lnTo>
                                  <a:pt x="18089" y="42"/>
                                </a:lnTo>
                                <a:lnTo>
                                  <a:pt x="18085" y="42"/>
                                </a:lnTo>
                                <a:lnTo>
                                  <a:pt x="18080" y="37"/>
                                </a:lnTo>
                                <a:lnTo>
                                  <a:pt x="18078" y="32"/>
                                </a:lnTo>
                                <a:lnTo>
                                  <a:pt x="18078" y="19"/>
                                </a:lnTo>
                                <a:lnTo>
                                  <a:pt x="18084" y="14"/>
                                </a:lnTo>
                                <a:lnTo>
                                  <a:pt x="18089" y="7"/>
                                </a:lnTo>
                                <a:lnTo>
                                  <a:pt x="18101" y="7"/>
                                </a:lnTo>
                                <a:lnTo>
                                  <a:pt x="18103" y="11"/>
                                </a:lnTo>
                                <a:lnTo>
                                  <a:pt x="18106" y="11"/>
                                </a:lnTo>
                                <a:lnTo>
                                  <a:pt x="18110" y="14"/>
                                </a:lnTo>
                                <a:lnTo>
                                  <a:pt x="18113" y="19"/>
                                </a:lnTo>
                                <a:lnTo>
                                  <a:pt x="18115" y="28"/>
                                </a:lnTo>
                                <a:lnTo>
                                  <a:pt x="18115" y="7"/>
                                </a:lnTo>
                                <a:lnTo>
                                  <a:pt x="18113" y="2"/>
                                </a:lnTo>
                                <a:lnTo>
                                  <a:pt x="18108" y="0"/>
                                </a:lnTo>
                                <a:lnTo>
                                  <a:pt x="18085" y="0"/>
                                </a:lnTo>
                                <a:lnTo>
                                  <a:pt x="18076" y="7"/>
                                </a:lnTo>
                                <a:lnTo>
                                  <a:pt x="18068" y="14"/>
                                </a:lnTo>
                                <a:lnTo>
                                  <a:pt x="18068" y="35"/>
                                </a:lnTo>
                                <a:lnTo>
                                  <a:pt x="18073" y="44"/>
                                </a:lnTo>
                                <a:lnTo>
                                  <a:pt x="18078" y="49"/>
                                </a:lnTo>
                                <a:lnTo>
                                  <a:pt x="18084" y="53"/>
                                </a:lnTo>
                                <a:lnTo>
                                  <a:pt x="18085" y="53"/>
                                </a:lnTo>
                                <a:lnTo>
                                  <a:pt x="18091" y="55"/>
                                </a:lnTo>
                                <a:lnTo>
                                  <a:pt x="18101" y="55"/>
                                </a:lnTo>
                                <a:lnTo>
                                  <a:pt x="18106" y="53"/>
                                </a:lnTo>
                                <a:lnTo>
                                  <a:pt x="18110" y="53"/>
                                </a:lnTo>
                                <a:lnTo>
                                  <a:pt x="18115" y="48"/>
                                </a:lnTo>
                                <a:lnTo>
                                  <a:pt x="18113" y="62"/>
                                </a:lnTo>
                                <a:lnTo>
                                  <a:pt x="18106" y="71"/>
                                </a:lnTo>
                                <a:lnTo>
                                  <a:pt x="18101" y="78"/>
                                </a:lnTo>
                                <a:lnTo>
                                  <a:pt x="18080" y="78"/>
                                </a:lnTo>
                                <a:lnTo>
                                  <a:pt x="18078" y="74"/>
                                </a:lnTo>
                                <a:lnTo>
                                  <a:pt x="18076" y="74"/>
                                </a:lnTo>
                                <a:lnTo>
                                  <a:pt x="18076" y="85"/>
                                </a:lnTo>
                                <a:lnTo>
                                  <a:pt x="18078" y="85"/>
                                </a:lnTo>
                                <a:lnTo>
                                  <a:pt x="18080" y="86"/>
                                </a:lnTo>
                                <a:lnTo>
                                  <a:pt x="18096" y="86"/>
                                </a:lnTo>
                                <a:lnTo>
                                  <a:pt x="18103" y="83"/>
                                </a:lnTo>
                                <a:lnTo>
                                  <a:pt x="18110" y="79"/>
                                </a:lnTo>
                                <a:lnTo>
                                  <a:pt x="18115" y="72"/>
                                </a:lnTo>
                                <a:lnTo>
                                  <a:pt x="18121" y="67"/>
                                </a:lnTo>
                                <a:lnTo>
                                  <a:pt x="18126" y="58"/>
                                </a:lnTo>
                                <a:lnTo>
                                  <a:pt x="18126" y="25"/>
                                </a:lnTo>
                                <a:moveTo>
                                  <a:pt x="18198" y="19332"/>
                                </a:moveTo>
                                <a:lnTo>
                                  <a:pt x="18143" y="19332"/>
                                </a:lnTo>
                                <a:lnTo>
                                  <a:pt x="18143" y="19339"/>
                                </a:lnTo>
                                <a:lnTo>
                                  <a:pt x="18191" y="19339"/>
                                </a:lnTo>
                                <a:lnTo>
                                  <a:pt x="18149" y="19413"/>
                                </a:lnTo>
                                <a:lnTo>
                                  <a:pt x="18161" y="19413"/>
                                </a:lnTo>
                                <a:lnTo>
                                  <a:pt x="18191" y="19355"/>
                                </a:lnTo>
                                <a:lnTo>
                                  <a:pt x="18198" y="19341"/>
                                </a:lnTo>
                                <a:lnTo>
                                  <a:pt x="18198" y="19332"/>
                                </a:lnTo>
                                <a:moveTo>
                                  <a:pt x="18198" y="0"/>
                                </a:moveTo>
                                <a:lnTo>
                                  <a:pt x="18143" y="0"/>
                                </a:lnTo>
                                <a:lnTo>
                                  <a:pt x="18143" y="11"/>
                                </a:lnTo>
                                <a:lnTo>
                                  <a:pt x="18191" y="11"/>
                                </a:lnTo>
                                <a:lnTo>
                                  <a:pt x="18149" y="85"/>
                                </a:lnTo>
                                <a:lnTo>
                                  <a:pt x="18161" y="85"/>
                                </a:lnTo>
                                <a:lnTo>
                                  <a:pt x="18191" y="28"/>
                                </a:lnTo>
                                <a:lnTo>
                                  <a:pt x="18198" y="14"/>
                                </a:lnTo>
                                <a:lnTo>
                                  <a:pt x="18198" y="0"/>
                                </a:lnTo>
                                <a:moveTo>
                                  <a:pt x="18270" y="19348"/>
                                </a:moveTo>
                                <a:lnTo>
                                  <a:pt x="18263" y="19339"/>
                                </a:lnTo>
                                <a:lnTo>
                                  <a:pt x="18258" y="19329"/>
                                </a:lnTo>
                                <a:lnTo>
                                  <a:pt x="18258" y="19352"/>
                                </a:lnTo>
                                <a:lnTo>
                                  <a:pt x="18258" y="19391"/>
                                </a:lnTo>
                                <a:lnTo>
                                  <a:pt x="18253" y="19401"/>
                                </a:lnTo>
                                <a:lnTo>
                                  <a:pt x="18248" y="19406"/>
                                </a:lnTo>
                                <a:lnTo>
                                  <a:pt x="18235" y="19406"/>
                                </a:lnTo>
                                <a:lnTo>
                                  <a:pt x="18230" y="19401"/>
                                </a:lnTo>
                                <a:lnTo>
                                  <a:pt x="18225" y="19391"/>
                                </a:lnTo>
                                <a:lnTo>
                                  <a:pt x="18225" y="19352"/>
                                </a:lnTo>
                                <a:lnTo>
                                  <a:pt x="18230" y="19341"/>
                                </a:lnTo>
                                <a:lnTo>
                                  <a:pt x="18233" y="19339"/>
                                </a:lnTo>
                                <a:lnTo>
                                  <a:pt x="18251" y="19339"/>
                                </a:lnTo>
                                <a:lnTo>
                                  <a:pt x="18253" y="19341"/>
                                </a:lnTo>
                                <a:lnTo>
                                  <a:pt x="18258" y="19352"/>
                                </a:lnTo>
                                <a:lnTo>
                                  <a:pt x="18258" y="19329"/>
                                </a:lnTo>
                                <a:lnTo>
                                  <a:pt x="18228" y="19329"/>
                                </a:lnTo>
                                <a:lnTo>
                                  <a:pt x="18212" y="19348"/>
                                </a:lnTo>
                                <a:lnTo>
                                  <a:pt x="18212" y="19394"/>
                                </a:lnTo>
                                <a:lnTo>
                                  <a:pt x="18221" y="19405"/>
                                </a:lnTo>
                                <a:lnTo>
                                  <a:pt x="18225" y="19412"/>
                                </a:lnTo>
                                <a:lnTo>
                                  <a:pt x="18228" y="19417"/>
                                </a:lnTo>
                                <a:lnTo>
                                  <a:pt x="18258" y="19417"/>
                                </a:lnTo>
                                <a:lnTo>
                                  <a:pt x="18263" y="19405"/>
                                </a:lnTo>
                                <a:lnTo>
                                  <a:pt x="18270" y="19394"/>
                                </a:lnTo>
                                <a:lnTo>
                                  <a:pt x="18270" y="19348"/>
                                </a:lnTo>
                                <a:moveTo>
                                  <a:pt x="18270" y="19"/>
                                </a:moveTo>
                                <a:lnTo>
                                  <a:pt x="18263" y="11"/>
                                </a:lnTo>
                                <a:lnTo>
                                  <a:pt x="18258" y="0"/>
                                </a:lnTo>
                                <a:lnTo>
                                  <a:pt x="18258" y="23"/>
                                </a:lnTo>
                                <a:lnTo>
                                  <a:pt x="18258" y="62"/>
                                </a:lnTo>
                                <a:lnTo>
                                  <a:pt x="18253" y="72"/>
                                </a:lnTo>
                                <a:lnTo>
                                  <a:pt x="18248" y="78"/>
                                </a:lnTo>
                                <a:lnTo>
                                  <a:pt x="18235" y="78"/>
                                </a:lnTo>
                                <a:lnTo>
                                  <a:pt x="18230" y="72"/>
                                </a:lnTo>
                                <a:lnTo>
                                  <a:pt x="18225" y="62"/>
                                </a:lnTo>
                                <a:lnTo>
                                  <a:pt x="18225" y="23"/>
                                </a:lnTo>
                                <a:lnTo>
                                  <a:pt x="18230" y="12"/>
                                </a:lnTo>
                                <a:lnTo>
                                  <a:pt x="18233" y="11"/>
                                </a:lnTo>
                                <a:lnTo>
                                  <a:pt x="18251" y="11"/>
                                </a:lnTo>
                                <a:lnTo>
                                  <a:pt x="18253" y="12"/>
                                </a:lnTo>
                                <a:lnTo>
                                  <a:pt x="18258" y="23"/>
                                </a:lnTo>
                                <a:lnTo>
                                  <a:pt x="18258" y="0"/>
                                </a:lnTo>
                                <a:lnTo>
                                  <a:pt x="18228" y="0"/>
                                </a:lnTo>
                                <a:lnTo>
                                  <a:pt x="18212" y="19"/>
                                </a:lnTo>
                                <a:lnTo>
                                  <a:pt x="18212" y="65"/>
                                </a:lnTo>
                                <a:lnTo>
                                  <a:pt x="18221" y="78"/>
                                </a:lnTo>
                                <a:lnTo>
                                  <a:pt x="18225" y="85"/>
                                </a:lnTo>
                                <a:lnTo>
                                  <a:pt x="18228" y="86"/>
                                </a:lnTo>
                                <a:lnTo>
                                  <a:pt x="18258" y="86"/>
                                </a:lnTo>
                                <a:lnTo>
                                  <a:pt x="18263" y="78"/>
                                </a:lnTo>
                                <a:lnTo>
                                  <a:pt x="18270" y="65"/>
                                </a:lnTo>
                                <a:lnTo>
                                  <a:pt x="18270" y="19"/>
                                </a:lnTo>
                                <a:moveTo>
                                  <a:pt x="18343" y="19348"/>
                                </a:moveTo>
                                <a:lnTo>
                                  <a:pt x="18330" y="19332"/>
                                </a:lnTo>
                                <a:lnTo>
                                  <a:pt x="18330" y="19352"/>
                                </a:lnTo>
                                <a:lnTo>
                                  <a:pt x="18330" y="19391"/>
                                </a:lnTo>
                                <a:lnTo>
                                  <a:pt x="18325" y="19401"/>
                                </a:lnTo>
                                <a:lnTo>
                                  <a:pt x="18320" y="19406"/>
                                </a:lnTo>
                                <a:lnTo>
                                  <a:pt x="18308" y="19406"/>
                                </a:lnTo>
                                <a:lnTo>
                                  <a:pt x="18306" y="19405"/>
                                </a:lnTo>
                                <a:lnTo>
                                  <a:pt x="18300" y="19401"/>
                                </a:lnTo>
                                <a:lnTo>
                                  <a:pt x="18300" y="19396"/>
                                </a:lnTo>
                                <a:lnTo>
                                  <a:pt x="18297" y="19391"/>
                                </a:lnTo>
                                <a:lnTo>
                                  <a:pt x="18297" y="19387"/>
                                </a:lnTo>
                                <a:lnTo>
                                  <a:pt x="18295" y="19382"/>
                                </a:lnTo>
                                <a:lnTo>
                                  <a:pt x="18295" y="19364"/>
                                </a:lnTo>
                                <a:lnTo>
                                  <a:pt x="18297" y="19357"/>
                                </a:lnTo>
                                <a:lnTo>
                                  <a:pt x="18297" y="19352"/>
                                </a:lnTo>
                                <a:lnTo>
                                  <a:pt x="18300" y="19346"/>
                                </a:lnTo>
                                <a:lnTo>
                                  <a:pt x="18300" y="19341"/>
                                </a:lnTo>
                                <a:lnTo>
                                  <a:pt x="18306" y="19339"/>
                                </a:lnTo>
                                <a:lnTo>
                                  <a:pt x="18323" y="19339"/>
                                </a:lnTo>
                                <a:lnTo>
                                  <a:pt x="18325" y="19341"/>
                                </a:lnTo>
                                <a:lnTo>
                                  <a:pt x="18330" y="19352"/>
                                </a:lnTo>
                                <a:lnTo>
                                  <a:pt x="18330" y="19332"/>
                                </a:lnTo>
                                <a:lnTo>
                                  <a:pt x="18327" y="19329"/>
                                </a:lnTo>
                                <a:lnTo>
                                  <a:pt x="18300" y="19329"/>
                                </a:lnTo>
                                <a:lnTo>
                                  <a:pt x="18285" y="19348"/>
                                </a:lnTo>
                                <a:lnTo>
                                  <a:pt x="18285" y="19394"/>
                                </a:lnTo>
                                <a:lnTo>
                                  <a:pt x="18293" y="19405"/>
                                </a:lnTo>
                                <a:lnTo>
                                  <a:pt x="18295" y="19410"/>
                                </a:lnTo>
                                <a:lnTo>
                                  <a:pt x="18297" y="19417"/>
                                </a:lnTo>
                                <a:lnTo>
                                  <a:pt x="18327" y="19417"/>
                                </a:lnTo>
                                <a:lnTo>
                                  <a:pt x="18330" y="19412"/>
                                </a:lnTo>
                                <a:lnTo>
                                  <a:pt x="18336" y="19405"/>
                                </a:lnTo>
                                <a:lnTo>
                                  <a:pt x="18343" y="19394"/>
                                </a:lnTo>
                                <a:lnTo>
                                  <a:pt x="18343" y="19348"/>
                                </a:lnTo>
                                <a:moveTo>
                                  <a:pt x="18343" y="19"/>
                                </a:moveTo>
                                <a:lnTo>
                                  <a:pt x="18330" y="4"/>
                                </a:lnTo>
                                <a:lnTo>
                                  <a:pt x="18330" y="23"/>
                                </a:lnTo>
                                <a:lnTo>
                                  <a:pt x="18330" y="62"/>
                                </a:lnTo>
                                <a:lnTo>
                                  <a:pt x="18325" y="72"/>
                                </a:lnTo>
                                <a:lnTo>
                                  <a:pt x="18320" y="78"/>
                                </a:lnTo>
                                <a:lnTo>
                                  <a:pt x="18308" y="78"/>
                                </a:lnTo>
                                <a:lnTo>
                                  <a:pt x="18306" y="74"/>
                                </a:lnTo>
                                <a:lnTo>
                                  <a:pt x="18300" y="72"/>
                                </a:lnTo>
                                <a:lnTo>
                                  <a:pt x="18300" y="67"/>
                                </a:lnTo>
                                <a:lnTo>
                                  <a:pt x="18297" y="62"/>
                                </a:lnTo>
                                <a:lnTo>
                                  <a:pt x="18297" y="58"/>
                                </a:lnTo>
                                <a:lnTo>
                                  <a:pt x="18295" y="53"/>
                                </a:lnTo>
                                <a:lnTo>
                                  <a:pt x="18295" y="35"/>
                                </a:lnTo>
                                <a:lnTo>
                                  <a:pt x="18297" y="28"/>
                                </a:lnTo>
                                <a:lnTo>
                                  <a:pt x="18297" y="23"/>
                                </a:lnTo>
                                <a:lnTo>
                                  <a:pt x="18300" y="18"/>
                                </a:lnTo>
                                <a:lnTo>
                                  <a:pt x="18300" y="12"/>
                                </a:lnTo>
                                <a:lnTo>
                                  <a:pt x="18306" y="11"/>
                                </a:lnTo>
                                <a:lnTo>
                                  <a:pt x="18323" y="11"/>
                                </a:lnTo>
                                <a:lnTo>
                                  <a:pt x="18325" y="12"/>
                                </a:lnTo>
                                <a:lnTo>
                                  <a:pt x="18330" y="23"/>
                                </a:lnTo>
                                <a:lnTo>
                                  <a:pt x="18330" y="4"/>
                                </a:lnTo>
                                <a:lnTo>
                                  <a:pt x="18327" y="0"/>
                                </a:lnTo>
                                <a:lnTo>
                                  <a:pt x="18300" y="0"/>
                                </a:lnTo>
                                <a:lnTo>
                                  <a:pt x="18285" y="19"/>
                                </a:lnTo>
                                <a:lnTo>
                                  <a:pt x="18285" y="65"/>
                                </a:lnTo>
                                <a:lnTo>
                                  <a:pt x="18293" y="78"/>
                                </a:lnTo>
                                <a:lnTo>
                                  <a:pt x="18295" y="83"/>
                                </a:lnTo>
                                <a:lnTo>
                                  <a:pt x="18297" y="86"/>
                                </a:lnTo>
                                <a:lnTo>
                                  <a:pt x="18327" y="86"/>
                                </a:lnTo>
                                <a:lnTo>
                                  <a:pt x="18330" y="85"/>
                                </a:lnTo>
                                <a:lnTo>
                                  <a:pt x="18336" y="78"/>
                                </a:lnTo>
                                <a:lnTo>
                                  <a:pt x="18343" y="65"/>
                                </a:lnTo>
                                <a:lnTo>
                                  <a:pt x="18343" y="19"/>
                                </a:lnTo>
                                <a:moveTo>
                                  <a:pt x="18415" y="19348"/>
                                </a:moveTo>
                                <a:lnTo>
                                  <a:pt x="18403" y="19332"/>
                                </a:lnTo>
                                <a:lnTo>
                                  <a:pt x="18403" y="19352"/>
                                </a:lnTo>
                                <a:lnTo>
                                  <a:pt x="18403" y="19391"/>
                                </a:lnTo>
                                <a:lnTo>
                                  <a:pt x="18397" y="19401"/>
                                </a:lnTo>
                                <a:lnTo>
                                  <a:pt x="18396" y="19405"/>
                                </a:lnTo>
                                <a:lnTo>
                                  <a:pt x="18390" y="19406"/>
                                </a:lnTo>
                                <a:lnTo>
                                  <a:pt x="18380" y="19406"/>
                                </a:lnTo>
                                <a:lnTo>
                                  <a:pt x="18375" y="19405"/>
                                </a:lnTo>
                                <a:lnTo>
                                  <a:pt x="18373" y="19401"/>
                                </a:lnTo>
                                <a:lnTo>
                                  <a:pt x="18369" y="19396"/>
                                </a:lnTo>
                                <a:lnTo>
                                  <a:pt x="18369" y="19391"/>
                                </a:lnTo>
                                <a:lnTo>
                                  <a:pt x="18367" y="19387"/>
                                </a:lnTo>
                                <a:lnTo>
                                  <a:pt x="18367" y="19357"/>
                                </a:lnTo>
                                <a:lnTo>
                                  <a:pt x="18369" y="19352"/>
                                </a:lnTo>
                                <a:lnTo>
                                  <a:pt x="18369" y="19346"/>
                                </a:lnTo>
                                <a:lnTo>
                                  <a:pt x="18373" y="19341"/>
                                </a:lnTo>
                                <a:lnTo>
                                  <a:pt x="18378" y="19339"/>
                                </a:lnTo>
                                <a:lnTo>
                                  <a:pt x="18396" y="19339"/>
                                </a:lnTo>
                                <a:lnTo>
                                  <a:pt x="18397" y="19341"/>
                                </a:lnTo>
                                <a:lnTo>
                                  <a:pt x="18403" y="19352"/>
                                </a:lnTo>
                                <a:lnTo>
                                  <a:pt x="18403" y="19332"/>
                                </a:lnTo>
                                <a:lnTo>
                                  <a:pt x="18399" y="19329"/>
                                </a:lnTo>
                                <a:lnTo>
                                  <a:pt x="18369" y="19329"/>
                                </a:lnTo>
                                <a:lnTo>
                                  <a:pt x="18362" y="19339"/>
                                </a:lnTo>
                                <a:lnTo>
                                  <a:pt x="18357" y="19348"/>
                                </a:lnTo>
                                <a:lnTo>
                                  <a:pt x="18357" y="19394"/>
                                </a:lnTo>
                                <a:lnTo>
                                  <a:pt x="18362" y="19405"/>
                                </a:lnTo>
                                <a:lnTo>
                                  <a:pt x="18367" y="19412"/>
                                </a:lnTo>
                                <a:lnTo>
                                  <a:pt x="18369" y="19417"/>
                                </a:lnTo>
                                <a:lnTo>
                                  <a:pt x="18399" y="19417"/>
                                </a:lnTo>
                                <a:lnTo>
                                  <a:pt x="18403" y="19412"/>
                                </a:lnTo>
                                <a:lnTo>
                                  <a:pt x="18408" y="19405"/>
                                </a:lnTo>
                                <a:lnTo>
                                  <a:pt x="18415" y="19394"/>
                                </a:lnTo>
                                <a:lnTo>
                                  <a:pt x="18415" y="19348"/>
                                </a:lnTo>
                                <a:moveTo>
                                  <a:pt x="18415" y="19"/>
                                </a:moveTo>
                                <a:lnTo>
                                  <a:pt x="18403" y="4"/>
                                </a:lnTo>
                                <a:lnTo>
                                  <a:pt x="18403" y="23"/>
                                </a:lnTo>
                                <a:lnTo>
                                  <a:pt x="18403" y="62"/>
                                </a:lnTo>
                                <a:lnTo>
                                  <a:pt x="18397" y="72"/>
                                </a:lnTo>
                                <a:lnTo>
                                  <a:pt x="18396" y="74"/>
                                </a:lnTo>
                                <a:lnTo>
                                  <a:pt x="18390" y="78"/>
                                </a:lnTo>
                                <a:lnTo>
                                  <a:pt x="18380" y="78"/>
                                </a:lnTo>
                                <a:lnTo>
                                  <a:pt x="18375" y="74"/>
                                </a:lnTo>
                                <a:lnTo>
                                  <a:pt x="18373" y="72"/>
                                </a:lnTo>
                                <a:lnTo>
                                  <a:pt x="18369" y="67"/>
                                </a:lnTo>
                                <a:lnTo>
                                  <a:pt x="18369" y="62"/>
                                </a:lnTo>
                                <a:lnTo>
                                  <a:pt x="18367" y="58"/>
                                </a:lnTo>
                                <a:lnTo>
                                  <a:pt x="18367" y="28"/>
                                </a:lnTo>
                                <a:lnTo>
                                  <a:pt x="18369" y="23"/>
                                </a:lnTo>
                                <a:lnTo>
                                  <a:pt x="18369" y="18"/>
                                </a:lnTo>
                                <a:lnTo>
                                  <a:pt x="18373" y="12"/>
                                </a:lnTo>
                                <a:lnTo>
                                  <a:pt x="18378" y="11"/>
                                </a:lnTo>
                                <a:lnTo>
                                  <a:pt x="18396" y="11"/>
                                </a:lnTo>
                                <a:lnTo>
                                  <a:pt x="18397" y="12"/>
                                </a:lnTo>
                                <a:lnTo>
                                  <a:pt x="18403" y="23"/>
                                </a:lnTo>
                                <a:lnTo>
                                  <a:pt x="18403" y="4"/>
                                </a:lnTo>
                                <a:lnTo>
                                  <a:pt x="18399" y="0"/>
                                </a:lnTo>
                                <a:lnTo>
                                  <a:pt x="18369" y="0"/>
                                </a:lnTo>
                                <a:lnTo>
                                  <a:pt x="18362" y="11"/>
                                </a:lnTo>
                                <a:lnTo>
                                  <a:pt x="18357" y="19"/>
                                </a:lnTo>
                                <a:lnTo>
                                  <a:pt x="18357" y="65"/>
                                </a:lnTo>
                                <a:lnTo>
                                  <a:pt x="18362" y="78"/>
                                </a:lnTo>
                                <a:lnTo>
                                  <a:pt x="18367" y="85"/>
                                </a:lnTo>
                                <a:lnTo>
                                  <a:pt x="18369" y="86"/>
                                </a:lnTo>
                                <a:lnTo>
                                  <a:pt x="18399" y="86"/>
                                </a:lnTo>
                                <a:lnTo>
                                  <a:pt x="18403" y="85"/>
                                </a:lnTo>
                                <a:lnTo>
                                  <a:pt x="18408" y="78"/>
                                </a:lnTo>
                                <a:lnTo>
                                  <a:pt x="18415" y="65"/>
                                </a:lnTo>
                                <a:lnTo>
                                  <a:pt x="18415" y="19"/>
                                </a:lnTo>
                                <a:moveTo>
                                  <a:pt x="18447" y="19399"/>
                                </a:moveTo>
                                <a:lnTo>
                                  <a:pt x="18435" y="19399"/>
                                </a:lnTo>
                                <a:lnTo>
                                  <a:pt x="18435" y="19413"/>
                                </a:lnTo>
                                <a:lnTo>
                                  <a:pt x="18447" y="19413"/>
                                </a:lnTo>
                                <a:lnTo>
                                  <a:pt x="18447" y="19399"/>
                                </a:lnTo>
                                <a:moveTo>
                                  <a:pt x="18447" y="71"/>
                                </a:moveTo>
                                <a:lnTo>
                                  <a:pt x="18435" y="71"/>
                                </a:lnTo>
                                <a:lnTo>
                                  <a:pt x="18435" y="85"/>
                                </a:lnTo>
                                <a:lnTo>
                                  <a:pt x="18447" y="85"/>
                                </a:lnTo>
                                <a:lnTo>
                                  <a:pt x="18447" y="71"/>
                                </a:lnTo>
                                <a:moveTo>
                                  <a:pt x="18526" y="19348"/>
                                </a:moveTo>
                                <a:lnTo>
                                  <a:pt x="18523" y="19339"/>
                                </a:lnTo>
                                <a:lnTo>
                                  <a:pt x="18517" y="19332"/>
                                </a:lnTo>
                                <a:lnTo>
                                  <a:pt x="18517" y="19357"/>
                                </a:lnTo>
                                <a:lnTo>
                                  <a:pt x="18517" y="19387"/>
                                </a:lnTo>
                                <a:lnTo>
                                  <a:pt x="18514" y="19391"/>
                                </a:lnTo>
                                <a:lnTo>
                                  <a:pt x="18514" y="19396"/>
                                </a:lnTo>
                                <a:lnTo>
                                  <a:pt x="18512" y="19401"/>
                                </a:lnTo>
                                <a:lnTo>
                                  <a:pt x="18507" y="19405"/>
                                </a:lnTo>
                                <a:lnTo>
                                  <a:pt x="18505" y="19406"/>
                                </a:lnTo>
                                <a:lnTo>
                                  <a:pt x="18494" y="19406"/>
                                </a:lnTo>
                                <a:lnTo>
                                  <a:pt x="18489" y="19405"/>
                                </a:lnTo>
                                <a:lnTo>
                                  <a:pt x="18487" y="19401"/>
                                </a:lnTo>
                                <a:lnTo>
                                  <a:pt x="18482" y="19391"/>
                                </a:lnTo>
                                <a:lnTo>
                                  <a:pt x="18482" y="19352"/>
                                </a:lnTo>
                                <a:lnTo>
                                  <a:pt x="18487" y="19341"/>
                                </a:lnTo>
                                <a:lnTo>
                                  <a:pt x="18489" y="19339"/>
                                </a:lnTo>
                                <a:lnTo>
                                  <a:pt x="18507" y="19339"/>
                                </a:lnTo>
                                <a:lnTo>
                                  <a:pt x="18512" y="19341"/>
                                </a:lnTo>
                                <a:lnTo>
                                  <a:pt x="18514" y="19346"/>
                                </a:lnTo>
                                <a:lnTo>
                                  <a:pt x="18514" y="19352"/>
                                </a:lnTo>
                                <a:lnTo>
                                  <a:pt x="18517" y="19357"/>
                                </a:lnTo>
                                <a:lnTo>
                                  <a:pt x="18517" y="19332"/>
                                </a:lnTo>
                                <a:lnTo>
                                  <a:pt x="18514" y="19329"/>
                                </a:lnTo>
                                <a:lnTo>
                                  <a:pt x="18484" y="19329"/>
                                </a:lnTo>
                                <a:lnTo>
                                  <a:pt x="18470" y="19348"/>
                                </a:lnTo>
                                <a:lnTo>
                                  <a:pt x="18470" y="19394"/>
                                </a:lnTo>
                                <a:lnTo>
                                  <a:pt x="18477" y="19405"/>
                                </a:lnTo>
                                <a:lnTo>
                                  <a:pt x="18482" y="19412"/>
                                </a:lnTo>
                                <a:lnTo>
                                  <a:pt x="18484" y="19417"/>
                                </a:lnTo>
                                <a:lnTo>
                                  <a:pt x="18514" y="19417"/>
                                </a:lnTo>
                                <a:lnTo>
                                  <a:pt x="18517" y="19412"/>
                                </a:lnTo>
                                <a:lnTo>
                                  <a:pt x="18523" y="19405"/>
                                </a:lnTo>
                                <a:lnTo>
                                  <a:pt x="18526" y="19394"/>
                                </a:lnTo>
                                <a:lnTo>
                                  <a:pt x="18526" y="19348"/>
                                </a:lnTo>
                                <a:moveTo>
                                  <a:pt x="18526" y="19"/>
                                </a:moveTo>
                                <a:lnTo>
                                  <a:pt x="18523" y="11"/>
                                </a:lnTo>
                                <a:lnTo>
                                  <a:pt x="18517" y="4"/>
                                </a:lnTo>
                                <a:lnTo>
                                  <a:pt x="18517" y="28"/>
                                </a:lnTo>
                                <a:lnTo>
                                  <a:pt x="18517" y="58"/>
                                </a:lnTo>
                                <a:lnTo>
                                  <a:pt x="18514" y="62"/>
                                </a:lnTo>
                                <a:lnTo>
                                  <a:pt x="18514" y="67"/>
                                </a:lnTo>
                                <a:lnTo>
                                  <a:pt x="18512" y="72"/>
                                </a:lnTo>
                                <a:lnTo>
                                  <a:pt x="18507" y="74"/>
                                </a:lnTo>
                                <a:lnTo>
                                  <a:pt x="18505" y="78"/>
                                </a:lnTo>
                                <a:lnTo>
                                  <a:pt x="18494" y="78"/>
                                </a:lnTo>
                                <a:lnTo>
                                  <a:pt x="18489" y="74"/>
                                </a:lnTo>
                                <a:lnTo>
                                  <a:pt x="18487" y="72"/>
                                </a:lnTo>
                                <a:lnTo>
                                  <a:pt x="18482" y="62"/>
                                </a:lnTo>
                                <a:lnTo>
                                  <a:pt x="18482" y="23"/>
                                </a:lnTo>
                                <a:lnTo>
                                  <a:pt x="18487" y="12"/>
                                </a:lnTo>
                                <a:lnTo>
                                  <a:pt x="18489" y="11"/>
                                </a:lnTo>
                                <a:lnTo>
                                  <a:pt x="18507" y="11"/>
                                </a:lnTo>
                                <a:lnTo>
                                  <a:pt x="18512" y="12"/>
                                </a:lnTo>
                                <a:lnTo>
                                  <a:pt x="18514" y="18"/>
                                </a:lnTo>
                                <a:lnTo>
                                  <a:pt x="18514" y="23"/>
                                </a:lnTo>
                                <a:lnTo>
                                  <a:pt x="18517" y="28"/>
                                </a:lnTo>
                                <a:lnTo>
                                  <a:pt x="18517" y="4"/>
                                </a:lnTo>
                                <a:lnTo>
                                  <a:pt x="18514" y="0"/>
                                </a:lnTo>
                                <a:lnTo>
                                  <a:pt x="18484" y="0"/>
                                </a:lnTo>
                                <a:lnTo>
                                  <a:pt x="18470" y="19"/>
                                </a:lnTo>
                                <a:lnTo>
                                  <a:pt x="18470" y="65"/>
                                </a:lnTo>
                                <a:lnTo>
                                  <a:pt x="18477" y="78"/>
                                </a:lnTo>
                                <a:lnTo>
                                  <a:pt x="18482" y="85"/>
                                </a:lnTo>
                                <a:lnTo>
                                  <a:pt x="18484" y="86"/>
                                </a:lnTo>
                                <a:lnTo>
                                  <a:pt x="18514" y="86"/>
                                </a:lnTo>
                                <a:lnTo>
                                  <a:pt x="18517" y="85"/>
                                </a:lnTo>
                                <a:lnTo>
                                  <a:pt x="18523" y="78"/>
                                </a:lnTo>
                                <a:lnTo>
                                  <a:pt x="18526" y="65"/>
                                </a:lnTo>
                                <a:lnTo>
                                  <a:pt x="18526" y="19"/>
                                </a:lnTo>
                              </a:path>
                            </a:pathLst>
                          </a:custGeom>
                          <a:solidFill>
                            <a:srgbClr val="000000"/>
                          </a:solidFill>
                          <a:ln>
                            <a:noFill/>
                          </a:ln>
                        </wps:spPr>
                        <wps:style>
                          <a:lnRef idx="0"/>
                          <a:fillRef idx="0"/>
                          <a:effectRef idx="0"/>
                          <a:fontRef idx="minor"/>
                        </wps:style>
                        <wps:bodyPr/>
                      </wps:wsp>
                    </wpg:wgp>
                  </a:graphicData>
                </a:graphic>
              </wp:anchor>
            </w:drawing>
          </mc:Choice>
          <mc:Fallback>
            <w:pict>
              <v:group id="shape_0" alt="Imagen22" style="position:absolute;margin-left:27.4pt;margin-top:23.65pt;width:639.95pt;height:550.45pt" coordorigin="548,473" coordsize="12799,11009">
                <v:rect id="shape_0" stroked="f" style="position:absolute;left:548;top:473;width:2047;height:51;mso-position-horizontal-relative:page;mso-position-vertical-relative:page">
                  <v:imagedata r:id="rId443" o:detectmouseclick="t"/>
                  <w10:wrap type="none"/>
                  <v:stroke color="#3465a4" joinstyle="round" endcap="flat"/>
                </v:rect>
                <v:rect id="shape_0" stroked="f" style="position:absolute;left:548;top:525;width:2047;height:50;mso-position-horizontal-relative:page;mso-position-vertical-relative:page">
                  <v:imagedata r:id="rId444" o:detectmouseclick="t"/>
                  <w10:wrap type="none"/>
                  <v:stroke color="#3465a4" joinstyle="round" endcap="flat"/>
                </v:rect>
                <v:rect id="shape_0" stroked="f" style="position:absolute;left:548;top:576;width:2047;height:51;mso-position-horizontal-relative:page;mso-position-vertical-relative:page">
                  <v:imagedata r:id="rId445" o:detectmouseclick="t"/>
                  <w10:wrap type="none"/>
                  <v:stroke color="#3465a4" joinstyle="round" endcap="flat"/>
                </v:rect>
                <v:rect id="shape_0" stroked="f" style="position:absolute;left:548;top:628;width:2047;height:4;mso-position-horizontal-relative:page;mso-position-vertical-relative:page">
                  <v:imagedata r:id="rId446" o:detectmouseclick="t"/>
                  <w10:wrap type="none"/>
                  <v:stroke color="#3465a4" joinstyle="round" endcap="flat"/>
                </v:rect>
                <v:rect id="shape_0" stroked="f" style="position:absolute;left:575;top:485;width:2084;height:136;mso-position-horizontal-relative:page;mso-position-vertical-relative:page">
                  <v:imagedata r:id="rId447" o:detectmouseclick="t"/>
                  <w10:wrap type="none"/>
                  <v:stroke color="#3465a4" joinstyle="round" endcap="flat"/>
                </v:rect>
              </v:group>
            </w:pict>
          </mc:Fallback>
        </mc:AlternateContent>
      </w:r>
    </w:p>
    <w:tbl>
      <w:tblPr>
        <w:tblW w:w="12046" w:type="dxa"/>
        <w:jc w:val="left"/>
        <w:tblInd w:w="109"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510"/>
        <w:gridCol w:w="3155"/>
        <w:gridCol w:w="3151"/>
        <w:gridCol w:w="3155"/>
        <w:gridCol w:w="2075"/>
      </w:tblGrid>
      <w:tr>
        <w:trPr>
          <w:trHeight w:val="1547" w:hRule="atLeast"/>
        </w:trPr>
        <w:tc>
          <w:tcPr>
            <w:tcW w:w="51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0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51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0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51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0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914" w:hRule="atLeast"/>
        </w:trPr>
        <w:tc>
          <w:tcPr>
            <w:tcW w:w="51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0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pPr>
            <w:r>
              <w:rPr/>
            </w:r>
          </w:p>
        </w:tc>
      </w:tr>
    </w:tbl>
    <w:sectPr>
      <w:headerReference w:type="default" r:id="rId448"/>
      <w:footerReference w:type="default" r:id="rId449"/>
      <w:type w:val="nextPage"/>
      <w:pgSz w:orient="landscape" w:w="16838" w:h="11906"/>
      <w:pgMar w:left="820" w:right="420" w:header="0" w:top="380" w:footer="0" w:bottom="280" w:gutter="0"/>
      <w:pgNumType w:fmt="decimal"/>
      <w:formProt w:val="false"/>
      <w:textDirection w:val="lrTb"/>
      <w:docGrid w:type="default" w:linePitch="2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Arial">
    <w:charset w:val="00"/>
    <w:family w:val="roman"/>
    <w:pitch w:val="variable"/>
  </w:font>
  <w:font w:name="Liberation Sans">
    <w:altName w:val="Arial"/>
    <w:charset w:val="00"/>
    <w:family w:val="swiss"/>
    <w:pitch w:val="variable"/>
  </w:font>
  <w:font w:name="Calibri">
    <w:charset w:val="00"/>
    <w:family w:val="auto"/>
    <w:pitch w:val="default"/>
  </w:font>
  <w:font w:name="Arial">
    <w:charset w:val="01"/>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0"/>
      </w:rPr>
    </w:pPr>
    <w:r>
      <w:rPr>
        <w:sz w:val="20"/>
      </w:rPr>
      <mc:AlternateContent>
        <mc:Choice Requires="wps">
          <w:drawing>
            <wp:anchor behindDoc="1" distT="0" distB="0" distL="114300" distR="114300" simplePos="0" locked="0" layoutInCell="1" allowOverlap="1" relativeHeight="3">
              <wp:simplePos x="0" y="0"/>
              <wp:positionH relativeFrom="page">
                <wp:posOffset>6543040</wp:posOffset>
              </wp:positionH>
              <wp:positionV relativeFrom="page">
                <wp:posOffset>9851390</wp:posOffset>
              </wp:positionV>
              <wp:extent cx="129540" cy="182245"/>
              <wp:effectExtent l="0" t="0" r="0" b="0"/>
              <wp:wrapNone/>
              <wp:docPr id="7" name="Imagen2"/>
              <a:graphic xmlns:a="http://schemas.openxmlformats.org/drawingml/2006/main">
                <a:graphicData uri="http://schemas.microsoft.com/office/word/2010/wordprocessingShape">
                  <wps:wsp>
                    <wps:cNvSpPr/>
                    <wps:spPr>
                      <a:xfrm>
                        <a:off x="0" y="0"/>
                        <a:ext cx="128880" cy="181440"/>
                      </a:xfrm>
                      <a:prstGeom prst="rect">
                        <a:avLst/>
                      </a:prstGeom>
                      <a:noFill/>
                      <a:ln>
                        <a:noFill/>
                      </a:ln>
                    </wps:spPr>
                    <wps:style>
                      <a:lnRef idx="0"/>
                      <a:fillRef idx="0"/>
                      <a:effectRef idx="0"/>
                      <a:fontRef idx="minor"/>
                    </wps:style>
                    <wps:txbx>
                      <w:txbxContent>
                        <w:p>
                          <w:pPr>
                            <w:pStyle w:val="Cuerpodetexto"/>
                            <w:spacing w:before="13" w:after="0"/>
                            <w:ind w:left="40" w:right="0" w:hanging="0"/>
                            <w:rPr>
                              <w:color w:val="auto"/>
                            </w:rPr>
                          </w:pPr>
                          <w:r>
                            <w:rPr>
                              <w:color w:val="auto"/>
                            </w:rPr>
                            <w:fldChar w:fldCharType="begin"/>
                          </w:r>
                          <w:r>
                            <w:instrText> PAGE </w:instrText>
                          </w:r>
                          <w:r>
                            <w:fldChar w:fldCharType="separate"/>
                          </w:r>
                          <w:r>
                            <w:t>2</w:t>
                          </w:r>
                          <w:r>
                            <w:fldChar w:fldCharType="end"/>
                          </w:r>
                        </w:p>
                      </w:txbxContent>
                    </wps:txbx>
                    <wps:bodyPr lIns="0" rIns="0" tIns="0" bIns="0">
                      <a:noAutofit/>
                    </wps:bodyPr>
                  </wps:wsp>
                </a:graphicData>
              </a:graphic>
            </wp:anchor>
          </w:drawing>
        </mc:Choice>
        <mc:Fallback>
          <w:pict>
            <v:rect id="shape_0" ID="Imagen2" stroked="f" style="position:absolute;margin-left:515.2pt;margin-top:775.7pt;width:10.1pt;height:14.25pt;mso-position-horizontal-relative:page;mso-position-vertical-relative:page">
              <w10:wrap type="square"/>
              <v:fill o:detectmouseclick="t" on="false"/>
              <v:stroke color="#3465a4" joinstyle="round" endcap="flat"/>
              <v:textbox>
                <w:txbxContent>
                  <w:p>
                    <w:pPr>
                      <w:pStyle w:val="Cuerpodetexto"/>
                      <w:spacing w:before="13" w:after="0"/>
                      <w:ind w:left="40" w:right="0" w:hanging="0"/>
                      <w:rPr>
                        <w:color w:val="auto"/>
                      </w:rPr>
                    </w:pPr>
                    <w:r>
                      <w:rPr>
                        <w:color w:val="auto"/>
                      </w:rPr>
                      <w:fldChar w:fldCharType="begin"/>
                    </w:r>
                    <w:r>
                      <w:instrText> PAGE </w:instrText>
                    </w:r>
                    <w:r>
                      <w:fldChar w:fldCharType="separate"/>
                    </w:r>
                    <w:r>
                      <w:t>2</w:t>
                    </w:r>
                    <w:r>
                      <w:fldChar w:fldCharType="end"/>
                    </w:r>
                  </w:p>
                </w:txbxContent>
              </v:textbox>
            </v:rect>
          </w:pict>
        </mc:Fallback>
      </mc:AlternateContent>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0"/>
      </w:rPr>
    </w:pPr>
    <w:r>
      <w:rPr>
        <w:sz w:val="20"/>
      </w:rPr>
      <mc:AlternateContent>
        <mc:Choice Requires="wps">
          <w:drawing>
            <wp:anchor behindDoc="1" distT="0" distB="0" distL="114300" distR="114300" simplePos="0" locked="0" layoutInCell="1" allowOverlap="1" relativeHeight="7">
              <wp:simplePos x="0" y="0"/>
              <wp:positionH relativeFrom="page">
                <wp:posOffset>6466840</wp:posOffset>
              </wp:positionH>
              <wp:positionV relativeFrom="page">
                <wp:posOffset>9851390</wp:posOffset>
              </wp:positionV>
              <wp:extent cx="207010" cy="182245"/>
              <wp:effectExtent l="0" t="0" r="0" b="0"/>
              <wp:wrapNone/>
              <wp:docPr id="13" name="Imagen4"/>
              <a:graphic xmlns:a="http://schemas.openxmlformats.org/drawingml/2006/main">
                <a:graphicData uri="http://schemas.microsoft.com/office/word/2010/wordprocessingShape">
                  <wps:wsp>
                    <wps:cNvSpPr/>
                    <wps:spPr>
                      <a:xfrm>
                        <a:off x="0" y="0"/>
                        <a:ext cx="206280" cy="181440"/>
                      </a:xfrm>
                      <a:prstGeom prst="rect">
                        <a:avLst/>
                      </a:prstGeom>
                      <a:noFill/>
                      <a:ln>
                        <a:noFill/>
                      </a:ln>
                    </wps:spPr>
                    <wps:style>
                      <a:lnRef idx="0"/>
                      <a:fillRef idx="0"/>
                      <a:effectRef idx="0"/>
                      <a:fontRef idx="minor"/>
                    </wps:style>
                    <wps:txbx>
                      <w:txbxContent>
                        <w:p>
                          <w:pPr>
                            <w:pStyle w:val="Cuerpodetexto"/>
                            <w:spacing w:before="13" w:after="0"/>
                            <w:ind w:left="40" w:right="0" w:hanging="0"/>
                            <w:rPr>
                              <w:color w:val="auto"/>
                            </w:rPr>
                          </w:pPr>
                          <w:r>
                            <w:rPr>
                              <w:color w:val="auto"/>
                            </w:rPr>
                            <w:fldChar w:fldCharType="begin"/>
                          </w:r>
                          <w:r>
                            <w:instrText> PAGE </w:instrText>
                          </w:r>
                          <w:r>
                            <w:fldChar w:fldCharType="separate"/>
                          </w:r>
                          <w:r>
                            <w:t>20</w:t>
                          </w:r>
                          <w:r>
                            <w:fldChar w:fldCharType="end"/>
                          </w:r>
                        </w:p>
                      </w:txbxContent>
                    </wps:txbx>
                    <wps:bodyPr lIns="0" rIns="0" tIns="0" bIns="0">
                      <a:noAutofit/>
                    </wps:bodyPr>
                  </wps:wsp>
                </a:graphicData>
              </a:graphic>
            </wp:anchor>
          </w:drawing>
        </mc:Choice>
        <mc:Fallback>
          <w:pict>
            <v:rect id="shape_0" ID="Imagen4" stroked="f" style="position:absolute;margin-left:509.2pt;margin-top:775.7pt;width:16.2pt;height:14.25pt;mso-position-horizontal-relative:page;mso-position-vertical-relative:page">
              <w10:wrap type="square"/>
              <v:fill o:detectmouseclick="t" on="false"/>
              <v:stroke color="#3465a4" joinstyle="round" endcap="flat"/>
              <v:textbox>
                <w:txbxContent>
                  <w:p>
                    <w:pPr>
                      <w:pStyle w:val="Cuerpodetexto"/>
                      <w:spacing w:before="13" w:after="0"/>
                      <w:ind w:left="40" w:right="0" w:hanging="0"/>
                      <w:rPr>
                        <w:color w:val="auto"/>
                      </w:rPr>
                    </w:pPr>
                    <w:r>
                      <w:rPr>
                        <w:color w:val="auto"/>
                      </w:rPr>
                      <w:fldChar w:fldCharType="begin"/>
                    </w:r>
                    <w:r>
                      <w:instrText> PAGE </w:instrText>
                    </w:r>
                    <w:r>
                      <w:fldChar w:fldCharType="separate"/>
                    </w:r>
                    <w:r>
                      <w:t>20</w:t>
                    </w:r>
                    <w:r>
                      <w:fldChar w:fldCharType="end"/>
                    </w:r>
                  </w:p>
                </w:txbxContent>
              </v:textbox>
            </v:rect>
          </w:pict>
        </mc:Fallback>
      </mc:AlternateContent>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0"/>
      </w:rPr>
    </w:pPr>
    <w:r>
      <w:rPr>
        <w:sz w:val="20"/>
      </w:rPr>
      <mc:AlternateContent>
        <mc:Choice Requires="wps">
          <w:drawing>
            <wp:anchor behindDoc="1" distT="0" distB="0" distL="114300" distR="114300" simplePos="0" locked="0" layoutInCell="1" allowOverlap="1" relativeHeight="8">
              <wp:simplePos x="0" y="0"/>
              <wp:positionH relativeFrom="page">
                <wp:posOffset>6466840</wp:posOffset>
              </wp:positionH>
              <wp:positionV relativeFrom="page">
                <wp:posOffset>9851390</wp:posOffset>
              </wp:positionV>
              <wp:extent cx="207010" cy="182245"/>
              <wp:effectExtent l="0" t="0" r="0" b="0"/>
              <wp:wrapNone/>
              <wp:docPr id="15" name="Imagen5"/>
              <a:graphic xmlns:a="http://schemas.openxmlformats.org/drawingml/2006/main">
                <a:graphicData uri="http://schemas.microsoft.com/office/word/2010/wordprocessingShape">
                  <wps:wsp>
                    <wps:cNvSpPr/>
                    <wps:spPr>
                      <a:xfrm>
                        <a:off x="0" y="0"/>
                        <a:ext cx="206280" cy="181440"/>
                      </a:xfrm>
                      <a:prstGeom prst="rect">
                        <a:avLst/>
                      </a:prstGeom>
                      <a:noFill/>
                      <a:ln>
                        <a:noFill/>
                      </a:ln>
                    </wps:spPr>
                    <wps:style>
                      <a:lnRef idx="0"/>
                      <a:fillRef idx="0"/>
                      <a:effectRef idx="0"/>
                      <a:fontRef idx="minor"/>
                    </wps:style>
                    <wps:txbx>
                      <w:txbxContent>
                        <w:p>
                          <w:pPr>
                            <w:pStyle w:val="Cuerpodetexto"/>
                            <w:spacing w:before="13" w:after="0"/>
                            <w:ind w:left="40" w:right="0" w:hanging="0"/>
                            <w:rPr>
                              <w:color w:val="auto"/>
                            </w:rPr>
                          </w:pPr>
                          <w:r>
                            <w:rPr>
                              <w:color w:val="auto"/>
                            </w:rPr>
                            <w:fldChar w:fldCharType="begin"/>
                          </w:r>
                          <w:r>
                            <w:instrText> PAGE </w:instrText>
                          </w:r>
                          <w:r>
                            <w:fldChar w:fldCharType="separate"/>
                          </w:r>
                          <w:r>
                            <w:t>30</w:t>
                          </w:r>
                          <w:r>
                            <w:fldChar w:fldCharType="end"/>
                          </w:r>
                        </w:p>
                      </w:txbxContent>
                    </wps:txbx>
                    <wps:bodyPr lIns="0" rIns="0" tIns="0" bIns="0">
                      <a:noAutofit/>
                    </wps:bodyPr>
                  </wps:wsp>
                </a:graphicData>
              </a:graphic>
            </wp:anchor>
          </w:drawing>
        </mc:Choice>
        <mc:Fallback>
          <w:pict>
            <v:rect id="shape_0" ID="Imagen5" stroked="f" style="position:absolute;margin-left:509.2pt;margin-top:775.7pt;width:16.2pt;height:14.25pt;mso-position-horizontal-relative:page;mso-position-vertical-relative:page">
              <w10:wrap type="square"/>
              <v:fill o:detectmouseclick="t" on="false"/>
              <v:stroke color="#3465a4" joinstyle="round" endcap="flat"/>
              <v:textbox>
                <w:txbxContent>
                  <w:p>
                    <w:pPr>
                      <w:pStyle w:val="Cuerpodetexto"/>
                      <w:spacing w:before="13" w:after="0"/>
                      <w:ind w:left="40" w:right="0" w:hanging="0"/>
                      <w:rPr>
                        <w:color w:val="auto"/>
                      </w:rPr>
                    </w:pPr>
                    <w:r>
                      <w:rPr>
                        <w:color w:val="auto"/>
                      </w:rPr>
                      <w:fldChar w:fldCharType="begin"/>
                    </w:r>
                    <w:r>
                      <w:instrText> PAGE </w:instrText>
                    </w:r>
                    <w:r>
                      <w:fldChar w:fldCharType="separate"/>
                    </w:r>
                    <w:r>
                      <w:t>30</w:t>
                    </w:r>
                    <w:r>
                      <w:fldChar w:fldCharType="end"/>
                    </w:r>
                  </w:p>
                </w:txbxContent>
              </v:textbox>
            </v:rect>
          </w:pict>
        </mc:Fallback>
      </mc:AlternateContent>
    </w:r>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
      </w:rPr>
    </w:pPr>
    <w:r>
      <w:rPr>
        <w:sz w:val="2"/>
      </w:rPr>
    </w:r>
  </w:p>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
      </w:rPr>
    </w:pPr>
    <w:r>
      <w:rPr>
        <w:sz w:val="2"/>
      </w:rPr>
    </w:r>
  </w:p>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
      </w:rPr>
    </w:pPr>
    <w:r>
      <w:rPr>
        <w:sz w:val="2"/>
      </w:rPr>
    </w:r>
  </w:p>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
      </w:rPr>
    </w:pPr>
    <w:r>
      <w:rPr>
        <w:sz w:val="2"/>
      </w:rPr>
    </w:r>
  </w:p>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
      </w:rPr>
    </w:pPr>
    <w:r>
      <w:rPr>
        <w:sz w:val="2"/>
      </w:rPr>
    </w:r>
  </w:p>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
      </w:rPr>
    </w:pPr>
    <w:r>
      <w:rPr>
        <w:sz w:val="2"/>
      </w:rPr>
    </w:r>
  </w:p>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
      </w:rPr>
    </w:pPr>
    <w:r>
      <w:rPr>
        <w:sz w:val="2"/>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0"/>
      </w:rPr>
    </w:pPr>
    <w:r>
      <w:rPr>
        <w:sz w:val="20"/>
      </w:rPr>
      <mc:AlternateContent>
        <mc:Choice Requires="wps">
          <w:drawing>
            <wp:anchor behindDoc="1" distT="0" distB="0" distL="114300" distR="114300" simplePos="0" locked="0" layoutInCell="1" allowOverlap="1" relativeHeight="6">
              <wp:simplePos x="0" y="0"/>
              <wp:positionH relativeFrom="page">
                <wp:posOffset>6466840</wp:posOffset>
              </wp:positionH>
              <wp:positionV relativeFrom="page">
                <wp:posOffset>9851390</wp:posOffset>
              </wp:positionV>
              <wp:extent cx="207010" cy="182245"/>
              <wp:effectExtent l="0" t="0" r="0" b="0"/>
              <wp:wrapNone/>
              <wp:docPr id="10" name="Imagen3"/>
              <a:graphic xmlns:a="http://schemas.openxmlformats.org/drawingml/2006/main">
                <a:graphicData uri="http://schemas.microsoft.com/office/word/2010/wordprocessingShape">
                  <wps:wsp>
                    <wps:cNvSpPr/>
                    <wps:spPr>
                      <a:xfrm>
                        <a:off x="0" y="0"/>
                        <a:ext cx="206280" cy="181440"/>
                      </a:xfrm>
                      <a:prstGeom prst="rect">
                        <a:avLst/>
                      </a:prstGeom>
                      <a:noFill/>
                      <a:ln>
                        <a:noFill/>
                      </a:ln>
                    </wps:spPr>
                    <wps:style>
                      <a:lnRef idx="0"/>
                      <a:fillRef idx="0"/>
                      <a:effectRef idx="0"/>
                      <a:fontRef idx="minor"/>
                    </wps:style>
                    <wps:txbx>
                      <w:txbxContent>
                        <w:p>
                          <w:pPr>
                            <w:pStyle w:val="Cuerpodetexto"/>
                            <w:spacing w:before="13" w:after="0"/>
                            <w:ind w:left="40" w:right="0" w:hanging="0"/>
                            <w:rPr>
                              <w:color w:val="auto"/>
                            </w:rPr>
                          </w:pPr>
                          <w:r>
                            <w:rPr>
                              <w:color w:val="auto"/>
                            </w:rPr>
                            <w:fldChar w:fldCharType="begin"/>
                          </w:r>
                          <w:r>
                            <w:instrText> PAGE </w:instrText>
                          </w:r>
                          <w:r>
                            <w:fldChar w:fldCharType="separate"/>
                          </w:r>
                          <w:r>
                            <w:t>10</w:t>
                          </w:r>
                          <w:r>
                            <w:fldChar w:fldCharType="end"/>
                          </w:r>
                        </w:p>
                      </w:txbxContent>
                    </wps:txbx>
                    <wps:bodyPr lIns="0" rIns="0" tIns="0" bIns="0">
                      <a:noAutofit/>
                    </wps:bodyPr>
                  </wps:wsp>
                </a:graphicData>
              </a:graphic>
            </wp:anchor>
          </w:drawing>
        </mc:Choice>
        <mc:Fallback>
          <w:pict>
            <v:rect id="shape_0" ID="Imagen3" stroked="f" style="position:absolute;margin-left:509.2pt;margin-top:775.7pt;width:16.2pt;height:14.25pt;mso-position-horizontal-relative:page;mso-position-vertical-relative:page">
              <w10:wrap type="square"/>
              <v:fill o:detectmouseclick="t" on="false"/>
              <v:stroke color="#3465a4" joinstyle="round" endcap="flat"/>
              <v:textbox>
                <w:txbxContent>
                  <w:p>
                    <w:pPr>
                      <w:pStyle w:val="Cuerpodetexto"/>
                      <w:spacing w:before="13" w:after="0"/>
                      <w:ind w:left="40" w:right="0" w:hanging="0"/>
                      <w:rPr>
                        <w:color w:val="auto"/>
                      </w:rPr>
                    </w:pPr>
                    <w:r>
                      <w:rPr>
                        <w:color w:val="auto"/>
                      </w:rPr>
                      <w:fldChar w:fldCharType="begin"/>
                    </w:r>
                    <w:r>
                      <w:instrText> PAGE </w:instrText>
                    </w:r>
                    <w:r>
                      <w:fldChar w:fldCharType="separate"/>
                    </w:r>
                    <w:r>
                      <w:t>10</w:t>
                    </w:r>
                    <w:r>
                      <w:fldChar w:fldCharType="end"/>
                    </w:r>
                  </w:p>
                </w:txbxContent>
              </v:textbox>
            </v:rect>
          </w:pict>
        </mc:Fallback>
      </mc:AlternateContent>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0"/>
      </w:rPr>
    </w:pPr>
    <w:r>
      <w:rPr>
        <w:sz w:val="20"/>
      </w:rPr>
      <mc:AlternateContent>
        <mc:Choice Requires="wps">
          <w:drawing>
            <wp:anchor behindDoc="1" distT="0" distB="0" distL="114300" distR="114300" simplePos="0" locked="0" layoutInCell="1" allowOverlap="1" relativeHeight="5">
              <wp:simplePos x="0" y="0"/>
              <wp:positionH relativeFrom="page">
                <wp:posOffset>4143375</wp:posOffset>
              </wp:positionH>
              <wp:positionV relativeFrom="page">
                <wp:posOffset>255905</wp:posOffset>
              </wp:positionV>
              <wp:extent cx="2519680" cy="154305"/>
              <wp:effectExtent l="0" t="0" r="0" b="0"/>
              <wp:wrapNone/>
              <wp:docPr id="5" name="Imagen1"/>
              <a:graphic xmlns:a="http://schemas.openxmlformats.org/drawingml/2006/main">
                <a:graphicData uri="http://schemas.microsoft.com/office/word/2010/wordprocessingShape">
                  <wps:wsp>
                    <wps:cNvSpPr/>
                    <wps:spPr>
                      <a:xfrm>
                        <a:off x="0" y="0"/>
                        <a:ext cx="2518920" cy="153720"/>
                      </a:xfrm>
                      <a:prstGeom prst="rect">
                        <a:avLst/>
                      </a:prstGeom>
                      <a:noFill/>
                      <a:ln>
                        <a:noFill/>
                      </a:ln>
                    </wps:spPr>
                    <wps:style>
                      <a:lnRef idx="0"/>
                      <a:fillRef idx="0"/>
                      <a:effectRef idx="0"/>
                      <a:fontRef idx="minor"/>
                    </wps:style>
                    <wps:txbx>
                      <w:txbxContent>
                        <w:p>
                          <w:pPr>
                            <w:pStyle w:val="Contingutdelmarc"/>
                            <w:spacing w:before="14" w:after="0"/>
                            <w:ind w:left="20" w:right="0" w:hanging="0"/>
                            <w:jc w:val="left"/>
                            <w:rPr>
                              <w:i/>
                              <w:i/>
                              <w:sz w:val="18"/>
                            </w:rPr>
                          </w:pPr>
                          <w:r>
                            <w:rPr>
                              <w:i/>
                              <w:color w:val="auto"/>
                              <w:sz w:val="18"/>
                            </w:rPr>
                            <w:t>Pla de gestió de la Comuna de Lloret, 2019-2028</w:t>
                          </w:r>
                        </w:p>
                      </w:txbxContent>
                    </wps:txbx>
                    <wps:bodyPr lIns="0" rIns="0" tIns="0" bIns="0">
                      <a:noAutofit/>
                    </wps:bodyPr>
                  </wps:wsp>
                </a:graphicData>
              </a:graphic>
            </wp:anchor>
          </w:drawing>
        </mc:Choice>
        <mc:Fallback>
          <w:pict>
            <v:rect id="shape_0" ID="Imagen1" stroked="f" style="position:absolute;margin-left:326.25pt;margin-top:20.15pt;width:198.3pt;height:12.05pt;mso-position-horizontal-relative:page;mso-position-vertical-relative:page">
              <w10:wrap type="square"/>
              <v:fill o:detectmouseclick="t" on="false"/>
              <v:stroke color="#3465a4" joinstyle="round" endcap="flat"/>
              <v:textbox>
                <w:txbxContent>
                  <w:p>
                    <w:pPr>
                      <w:pStyle w:val="Contingutdelmarc"/>
                      <w:spacing w:before="14" w:after="0"/>
                      <w:ind w:left="20" w:right="0" w:hanging="0"/>
                      <w:jc w:val="left"/>
                      <w:rPr>
                        <w:i/>
                        <w:i/>
                        <w:sz w:val="18"/>
                      </w:rPr>
                    </w:pPr>
                    <w:r>
                      <w:rPr>
                        <w:i/>
                        <w:color w:val="auto"/>
                        <w:sz w:val="18"/>
                      </w:rPr>
                      <w:t>Pla de gestió de la Comuna de Lloret, 2019-2028</w:t>
                    </w:r>
                  </w:p>
                </w:txbxContent>
              </v:textbox>
            </v:rect>
          </w:pict>
        </mc:Fallback>
      </mc:AlternateContent>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
      </w:rPr>
    </w:pPr>
    <w:r>
      <w:rPr/>
      <mc:AlternateContent>
        <mc:Choice Requires="wps">
          <w:drawing>
            <wp:inline distT="0" distB="0" distL="0" distR="0">
              <wp:extent cx="7650480" cy="6847205"/>
              <wp:effectExtent l="0" t="0" r="0" b="0"/>
              <wp:docPr id="19" name=""/>
              <a:graphic xmlns:a="http://schemas.openxmlformats.org/drawingml/2006/main">
                <a:graphicData uri="http://schemas.microsoft.com/office/word/2010/wordprocessingShape">
                  <wps:wsp>
                    <wps:cNvSpPr/>
                    <wps:spPr>
                      <a:xfrm>
                        <a:off x="0" y="0"/>
                        <a:ext cx="7650000" cy="6846480"/>
                      </a:xfrm>
                      <a:prstGeom prst="rect">
                        <a:avLst/>
                      </a:prstGeom>
                      <a:noFill/>
                      <a:ln>
                        <a:noFill/>
                      </a:ln>
                    </wps:spPr>
                    <wps:style>
                      <a:lnRef idx="0"/>
                      <a:fillRef idx="0"/>
                      <a:effectRef idx="0"/>
                      <a:fontRef idx="minor"/>
                    </wps:style>
                    <wps:txbx>
                      <w:txbxContent>
                        <w:tbl>
                          <w:tblPr>
                            <w:tblW w:w="12047"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1049"/>
                            <w:gridCol w:w="2671"/>
                            <w:gridCol w:w="2673"/>
                            <w:gridCol w:w="2671"/>
                            <w:gridCol w:w="2670"/>
                            <w:gridCol w:w="312"/>
                          </w:tblGrid>
                          <w:tr>
                            <w:trPr>
                              <w:trHeight w:val="199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5"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3"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761"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bl>
                        <w:p>
                          <w:pPr>
                            <w:pStyle w:val="Cuerpodetexto"/>
                            <w:rPr>
                              <w:color w:val="auto"/>
                            </w:rPr>
                          </w:pPr>
                          <w:r>
                            <w:rPr>
                              <w:color w:val="auto"/>
                            </w:rPr>
                          </w:r>
                        </w:p>
                      </w:txbxContent>
                    </wps:txbx>
                    <wps:bodyPr lIns="0" rIns="0" tIns="0" bIns="0">
                      <a:noAutofit/>
                    </wps:bodyPr>
                  </wps:wsp>
                </a:graphicData>
              </a:graphic>
            </wp:inline>
          </w:drawing>
        </mc:Choice>
        <mc:Fallback>
          <w:pict>
            <v:rect id="shape_0" stroked="f" style="position:absolute;margin-left:0pt;margin-top:0pt;width:602.3pt;height:539.05pt">
              <w10:wrap type="none"/>
              <v:fill o:detectmouseclick="t" on="false"/>
              <v:stroke color="#3465a4" joinstyle="round" endcap="flat"/>
              <v:textbox>
                <w:txbxContent>
                  <w:tbl>
                    <w:tblPr>
                      <w:tblW w:w="12047"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1049"/>
                      <w:gridCol w:w="2671"/>
                      <w:gridCol w:w="2673"/>
                      <w:gridCol w:w="2671"/>
                      <w:gridCol w:w="2670"/>
                      <w:gridCol w:w="312"/>
                    </w:tblGrid>
                    <w:tr>
                      <w:trPr>
                        <w:trHeight w:val="199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5"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3"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761"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bl>
                  <w:p>
                    <w:pPr>
                      <w:pStyle w:val="Cuerpodetexto"/>
                      <w:rPr>
                        <w:color w:val="auto"/>
                      </w:rPr>
                    </w:pPr>
                    <w:r>
                      <w:rPr>
                        <w:color w:val="auto"/>
                      </w:rPr>
                    </w:r>
                  </w:p>
                </w:txbxContent>
              </v:textbox>
            </v:rect>
          </w:pict>
        </mc:Fallback>
      </mc:AlternateContent>
    </w:r>
    <w:r>
      <mc:AlternateContent>
        <mc:Choice Requires="wps">
          <w:drawing>
            <wp:anchor behindDoc="0" distT="0" distB="0" distL="0" distR="0" simplePos="0" locked="0" layoutInCell="1" allowOverlap="1" relativeHeight="44">
              <wp:simplePos x="0" y="0"/>
              <wp:positionH relativeFrom="column">
                <wp:posOffset>6466840</wp:posOffset>
              </wp:positionH>
              <wp:positionV relativeFrom="paragraph">
                <wp:posOffset>9851390</wp:posOffset>
              </wp:positionV>
              <wp:extent cx="7650480" cy="6847205"/>
              <wp:effectExtent l="0" t="0" r="0" b="0"/>
              <wp:wrapNone/>
              <wp:docPr id="21"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47"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1049"/>
                            <w:gridCol w:w="2671"/>
                            <w:gridCol w:w="2673"/>
                            <w:gridCol w:w="2671"/>
                            <w:gridCol w:w="2670"/>
                            <w:gridCol w:w="312"/>
                          </w:tblGrid>
                          <w:tr>
                            <w:trPr>
                              <w:trHeight w:val="199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5"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3"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761"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3" w:name="__UnoMark__3385_3775468303"/>
                                <w:bookmarkStart w:id="24" w:name="__UnoMark__3384_3775468303"/>
                                <w:bookmarkStart w:id="25" w:name="__UnoMark__3385_3775468303"/>
                                <w:bookmarkStart w:id="26" w:name="__UnoMark__3384_3775468303"/>
                                <w:bookmarkEnd w:id="25"/>
                                <w:bookmarkEnd w:id="26"/>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7" w:name="__UnoMark__3387_3775468303"/>
                                <w:bookmarkStart w:id="28" w:name="__UnoMark__3386_3775468303"/>
                                <w:bookmarkStart w:id="29" w:name="__UnoMark__3387_3775468303"/>
                                <w:bookmarkStart w:id="30" w:name="__UnoMark__3386_3775468303"/>
                                <w:bookmarkEnd w:id="29"/>
                                <w:bookmarkEnd w:id="30"/>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1" w:name="__UnoMark__3389_3775468303"/>
                                <w:bookmarkStart w:id="32" w:name="__UnoMark__3388_3775468303"/>
                                <w:bookmarkStart w:id="33" w:name="__UnoMark__3389_3775468303"/>
                                <w:bookmarkStart w:id="34" w:name="__UnoMark__3388_3775468303"/>
                                <w:bookmarkEnd w:id="33"/>
                                <w:bookmarkEnd w:id="34"/>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5" w:name="__UnoMark__3391_3775468303"/>
                                <w:bookmarkStart w:id="36" w:name="__UnoMark__3390_3775468303"/>
                                <w:bookmarkStart w:id="37" w:name="__UnoMark__3391_3775468303"/>
                                <w:bookmarkStart w:id="38" w:name="__UnoMark__3390_3775468303"/>
                                <w:bookmarkEnd w:id="37"/>
                                <w:bookmarkEnd w:id="38"/>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9" w:name="__UnoMark__3393_3775468303"/>
                                <w:bookmarkStart w:id="40" w:name="__UnoMark__3392_3775468303"/>
                                <w:bookmarkStart w:id="41" w:name="__UnoMark__3393_3775468303"/>
                                <w:bookmarkStart w:id="42" w:name="__UnoMark__3392_3775468303"/>
                                <w:bookmarkEnd w:id="41"/>
                                <w:bookmarkEnd w:id="42"/>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3" w:name="__UnoMark__3395_3775468303"/>
                                <w:bookmarkStart w:id="44" w:name="__UnoMark__3394_3775468303"/>
                                <w:bookmarkStart w:id="45" w:name="__UnoMark__3395_3775468303"/>
                                <w:bookmarkStart w:id="46" w:name="__UnoMark__3394_3775468303"/>
                                <w:bookmarkEnd w:id="45"/>
                                <w:bookmarkEnd w:id="46"/>
                                <w:r>
                                  <w:rPr>
                                    <w:rFonts w:ascii="Times New Roman" w:hAnsi="Times New Roman"/>
                                    <w:sz w:val="16"/>
                                  </w:rPr>
                                </w:r>
                              </w:p>
                            </w:tc>
                          </w:tr>
                        </w:tbl>
                        <w:p>
                          <w:pPr>
                            <w:pStyle w:val="Cuerpodetexto"/>
                            <w:rPr>
                              <w:color w:val="auto"/>
                            </w:rPr>
                          </w:pPr>
                          <w:r>
                            <w:rPr>
                              <w:color w:val="auto"/>
                            </w:rPr>
                          </w:r>
                        </w:p>
                      </w:txbxContent>
                    </wps:txbx>
                    <wps:bodyPr anchor="t" lIns="0" tIns="0" rIns="0" bIns="0">
                      <a:noAutofit/>
                    </wps:bodyPr>
                  </wps:wsp>
                </a:graphicData>
              </a:graphic>
            </wp:anchor>
          </w:drawing>
        </mc:Choice>
        <mc:Fallback>
          <w:pict>
            <v:rect style="position:absolute;rotation:0;width:602.4pt;height:539.15pt;mso-wrap-distance-left:5.7pt;mso-wrap-distance-right:5.7pt;mso-wrap-distance-top:5.7pt;mso-wrap-distance-bottom:5.7pt;margin-top:775.7pt;mso-position-vertical-relative:text;margin-left:509.2pt;mso-position-horizontal-relative:text">
              <v:textbox inset="0in,0in,0in,0in">
                <w:txbxContent>
                  <w:tbl>
                    <w:tblPr>
                      <w:tblW w:w="12047"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1049"/>
                      <w:gridCol w:w="2671"/>
                      <w:gridCol w:w="2673"/>
                      <w:gridCol w:w="2671"/>
                      <w:gridCol w:w="2670"/>
                      <w:gridCol w:w="312"/>
                    </w:tblGrid>
                    <w:tr>
                      <w:trPr>
                        <w:trHeight w:val="199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5"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3"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761"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7" w:name="__UnoMark__3385_3775468303"/>
                          <w:bookmarkStart w:id="48" w:name="__UnoMark__3384_3775468303"/>
                          <w:bookmarkStart w:id="49" w:name="__UnoMark__3385_3775468303"/>
                          <w:bookmarkStart w:id="50" w:name="__UnoMark__3384_3775468303"/>
                          <w:bookmarkEnd w:id="49"/>
                          <w:bookmarkEnd w:id="50"/>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1" w:name="__UnoMark__3387_3775468303"/>
                          <w:bookmarkStart w:id="52" w:name="__UnoMark__3386_3775468303"/>
                          <w:bookmarkStart w:id="53" w:name="__UnoMark__3387_3775468303"/>
                          <w:bookmarkStart w:id="54" w:name="__UnoMark__3386_3775468303"/>
                          <w:bookmarkEnd w:id="53"/>
                          <w:bookmarkEnd w:id="54"/>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5" w:name="__UnoMark__3389_3775468303"/>
                          <w:bookmarkStart w:id="56" w:name="__UnoMark__3388_3775468303"/>
                          <w:bookmarkStart w:id="57" w:name="__UnoMark__3389_3775468303"/>
                          <w:bookmarkStart w:id="58" w:name="__UnoMark__3388_3775468303"/>
                          <w:bookmarkEnd w:id="57"/>
                          <w:bookmarkEnd w:id="58"/>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9" w:name="__UnoMark__3391_3775468303"/>
                          <w:bookmarkStart w:id="60" w:name="__UnoMark__3390_3775468303"/>
                          <w:bookmarkStart w:id="61" w:name="__UnoMark__3391_3775468303"/>
                          <w:bookmarkStart w:id="62" w:name="__UnoMark__3390_3775468303"/>
                          <w:bookmarkEnd w:id="61"/>
                          <w:bookmarkEnd w:id="62"/>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63" w:name="__UnoMark__3393_3775468303"/>
                          <w:bookmarkStart w:id="64" w:name="__UnoMark__3392_3775468303"/>
                          <w:bookmarkStart w:id="65" w:name="__UnoMark__3393_3775468303"/>
                          <w:bookmarkStart w:id="66" w:name="__UnoMark__3392_3775468303"/>
                          <w:bookmarkEnd w:id="65"/>
                          <w:bookmarkEnd w:id="66"/>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67" w:name="__UnoMark__3395_3775468303"/>
                          <w:bookmarkStart w:id="68" w:name="__UnoMark__3394_3775468303"/>
                          <w:bookmarkStart w:id="69" w:name="__UnoMark__3395_3775468303"/>
                          <w:bookmarkStart w:id="70" w:name="__UnoMark__3394_3775468303"/>
                          <w:bookmarkEnd w:id="69"/>
                          <w:bookmarkEnd w:id="70"/>
                          <w:r>
                            <w:rPr>
                              <w:rFonts w:ascii="Times New Roman" w:hAnsi="Times New Roman"/>
                              <w:sz w:val="16"/>
                            </w:rPr>
                          </w:r>
                        </w:p>
                      </w:tc>
                    </w:tr>
                  </w:tbl>
                  <w:p>
                    <w:pPr>
                      <w:pStyle w:val="Cuerpodetexto"/>
                      <w:rPr>
                        <w:color w:val="auto"/>
                      </w:rPr>
                    </w:pPr>
                    <w:r>
                      <w:rPr>
                        <w:color w:val="auto"/>
                      </w:rPr>
                    </w:r>
                  </w:p>
                </w:txbxContent>
              </v:textbox>
            </v:rect>
          </w:pict>
        </mc:Fallback>
      </mc:AlternateContent>
    </w:r>
    <w:r>
      <mc:AlternateContent>
        <mc:Choice Requires="wps">
          <w:drawing>
            <wp:anchor behindDoc="0" distT="0" distB="0" distL="0" distR="0" simplePos="0" locked="0" layoutInCell="1" allowOverlap="1" relativeHeight="46">
              <wp:simplePos x="0" y="0"/>
              <wp:positionH relativeFrom="column">
                <wp:posOffset>6466840</wp:posOffset>
              </wp:positionH>
              <wp:positionV relativeFrom="paragraph">
                <wp:posOffset>9851390</wp:posOffset>
              </wp:positionV>
              <wp:extent cx="7650480" cy="6847205"/>
              <wp:effectExtent l="0" t="0" r="0" b="0"/>
              <wp:wrapNone/>
              <wp:docPr id="22"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47"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1049"/>
                            <w:gridCol w:w="2671"/>
                            <w:gridCol w:w="2673"/>
                            <w:gridCol w:w="2671"/>
                            <w:gridCol w:w="2670"/>
                            <w:gridCol w:w="312"/>
                          </w:tblGrid>
                          <w:tr>
                            <w:trPr>
                              <w:trHeight w:val="199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5"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3"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761"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71" w:name="__UnoMark__3429_3775468303"/>
                                <w:bookmarkStart w:id="72" w:name="__UnoMark__3428_3775468303"/>
                                <w:bookmarkStart w:id="73" w:name="__UnoMark__3429_3775468303"/>
                                <w:bookmarkStart w:id="74" w:name="__UnoMark__3428_3775468303"/>
                                <w:bookmarkEnd w:id="73"/>
                                <w:bookmarkEnd w:id="74"/>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75" w:name="__UnoMark__3431_3775468303"/>
                                <w:bookmarkStart w:id="76" w:name="__UnoMark__3430_3775468303"/>
                                <w:bookmarkStart w:id="77" w:name="__UnoMark__3431_3775468303"/>
                                <w:bookmarkStart w:id="78" w:name="__UnoMark__3430_3775468303"/>
                                <w:bookmarkEnd w:id="77"/>
                                <w:bookmarkEnd w:id="78"/>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79" w:name="__UnoMark__3433_3775468303"/>
                                <w:bookmarkStart w:id="80" w:name="__UnoMark__3432_3775468303"/>
                                <w:bookmarkStart w:id="81" w:name="__UnoMark__3433_3775468303"/>
                                <w:bookmarkStart w:id="82" w:name="__UnoMark__3432_3775468303"/>
                                <w:bookmarkEnd w:id="81"/>
                                <w:bookmarkEnd w:id="82"/>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83" w:name="__UnoMark__3435_3775468303"/>
                                <w:bookmarkStart w:id="84" w:name="__UnoMark__3434_3775468303"/>
                                <w:bookmarkStart w:id="85" w:name="__UnoMark__3435_3775468303"/>
                                <w:bookmarkStart w:id="86" w:name="__UnoMark__3434_3775468303"/>
                                <w:bookmarkEnd w:id="85"/>
                                <w:bookmarkEnd w:id="86"/>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87" w:name="__UnoMark__3437_3775468303"/>
                                <w:bookmarkStart w:id="88" w:name="__UnoMark__3436_3775468303"/>
                                <w:bookmarkStart w:id="89" w:name="__UnoMark__3437_3775468303"/>
                                <w:bookmarkStart w:id="90" w:name="__UnoMark__3436_3775468303"/>
                                <w:bookmarkEnd w:id="89"/>
                                <w:bookmarkEnd w:id="90"/>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91" w:name="__UnoMark__3439_3775468303"/>
                                <w:bookmarkStart w:id="92" w:name="__UnoMark__3438_3775468303"/>
                                <w:bookmarkStart w:id="93" w:name="__UnoMark__3439_3775468303"/>
                                <w:bookmarkStart w:id="94" w:name="__UnoMark__3438_3775468303"/>
                                <w:bookmarkEnd w:id="93"/>
                                <w:bookmarkEnd w:id="94"/>
                                <w:r>
                                  <w:rPr>
                                    <w:rFonts w:ascii="Times New Roman" w:hAnsi="Times New Roman"/>
                                    <w:sz w:val="16"/>
                                  </w:rPr>
                                </w:r>
                              </w:p>
                            </w:tc>
                          </w:tr>
                        </w:tbl>
                        <w:p>
                          <w:pPr>
                            <w:pStyle w:val="Cuerpodetexto"/>
                            <w:rPr>
                              <w:color w:val="auto"/>
                            </w:rPr>
                          </w:pPr>
                          <w:r>
                            <w:rPr>
                              <w:color w:val="auto"/>
                            </w:rPr>
                          </w:r>
                        </w:p>
                      </w:txbxContent>
                    </wps:txbx>
                    <wps:bodyPr anchor="t" lIns="0" tIns="0" rIns="0" bIns="0">
                      <a:noAutofit/>
                    </wps:bodyPr>
                  </wps:wsp>
                </a:graphicData>
              </a:graphic>
            </wp:anchor>
          </w:drawing>
        </mc:Choice>
        <mc:Fallback>
          <w:pict>
            <v:rect style="position:absolute;rotation:0;width:602.4pt;height:539.15pt;mso-wrap-distance-left:5.7pt;mso-wrap-distance-right:5.7pt;mso-wrap-distance-top:5.7pt;mso-wrap-distance-bottom:5.7pt;margin-top:775.7pt;mso-position-vertical-relative:text;margin-left:509.2pt;mso-position-horizontal-relative:text">
              <v:textbox inset="0in,0in,0in,0in">
                <w:txbxContent>
                  <w:tbl>
                    <w:tblPr>
                      <w:tblW w:w="12047"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1049"/>
                      <w:gridCol w:w="2671"/>
                      <w:gridCol w:w="2673"/>
                      <w:gridCol w:w="2671"/>
                      <w:gridCol w:w="2670"/>
                      <w:gridCol w:w="312"/>
                    </w:tblGrid>
                    <w:tr>
                      <w:trPr>
                        <w:trHeight w:val="199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5"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3"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761"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95" w:name="__UnoMark__3429_3775468303"/>
                          <w:bookmarkStart w:id="96" w:name="__UnoMark__3428_3775468303"/>
                          <w:bookmarkStart w:id="97" w:name="__UnoMark__3429_3775468303"/>
                          <w:bookmarkStart w:id="98" w:name="__UnoMark__3428_3775468303"/>
                          <w:bookmarkEnd w:id="97"/>
                          <w:bookmarkEnd w:id="98"/>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99" w:name="__UnoMark__3431_3775468303"/>
                          <w:bookmarkStart w:id="100" w:name="__UnoMark__3430_3775468303"/>
                          <w:bookmarkStart w:id="101" w:name="__UnoMark__3431_3775468303"/>
                          <w:bookmarkStart w:id="102" w:name="__UnoMark__3430_3775468303"/>
                          <w:bookmarkEnd w:id="101"/>
                          <w:bookmarkEnd w:id="102"/>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03" w:name="__UnoMark__3433_3775468303"/>
                          <w:bookmarkStart w:id="104" w:name="__UnoMark__3432_3775468303"/>
                          <w:bookmarkStart w:id="105" w:name="__UnoMark__3433_3775468303"/>
                          <w:bookmarkStart w:id="106" w:name="__UnoMark__3432_3775468303"/>
                          <w:bookmarkEnd w:id="105"/>
                          <w:bookmarkEnd w:id="106"/>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07" w:name="__UnoMark__3435_3775468303"/>
                          <w:bookmarkStart w:id="108" w:name="__UnoMark__3434_3775468303"/>
                          <w:bookmarkStart w:id="109" w:name="__UnoMark__3435_3775468303"/>
                          <w:bookmarkStart w:id="110" w:name="__UnoMark__3434_3775468303"/>
                          <w:bookmarkEnd w:id="109"/>
                          <w:bookmarkEnd w:id="110"/>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11" w:name="__UnoMark__3437_3775468303"/>
                          <w:bookmarkStart w:id="112" w:name="__UnoMark__3436_3775468303"/>
                          <w:bookmarkStart w:id="113" w:name="__UnoMark__3437_3775468303"/>
                          <w:bookmarkStart w:id="114" w:name="__UnoMark__3436_3775468303"/>
                          <w:bookmarkEnd w:id="113"/>
                          <w:bookmarkEnd w:id="114"/>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15" w:name="__UnoMark__3439_3775468303"/>
                          <w:bookmarkStart w:id="116" w:name="__UnoMark__3438_3775468303"/>
                          <w:bookmarkStart w:id="117" w:name="__UnoMark__3439_3775468303"/>
                          <w:bookmarkStart w:id="118" w:name="__UnoMark__3438_3775468303"/>
                          <w:bookmarkEnd w:id="117"/>
                          <w:bookmarkEnd w:id="118"/>
                          <w:r>
                            <w:rPr>
                              <w:rFonts w:ascii="Times New Roman" w:hAnsi="Times New Roman"/>
                              <w:sz w:val="16"/>
                            </w:rPr>
                          </w:r>
                        </w:p>
                      </w:tc>
                    </w:tr>
                  </w:tbl>
                  <w:p>
                    <w:pPr>
                      <w:pStyle w:val="Cuerpodetexto"/>
                      <w:rPr>
                        <w:color w:val="auto"/>
                      </w:rPr>
                    </w:pPr>
                    <w:r>
                      <w:rPr>
                        <w:color w:val="auto"/>
                      </w:rPr>
                    </w:r>
                  </w:p>
                </w:txbxContent>
              </v:textbox>
            </v:rect>
          </w:pict>
        </mc:Fallback>
      </mc:AlternateContent>
    </w:r>
    <w:r>
      <mc:AlternateContent>
        <mc:Choice Requires="wps">
          <w:drawing>
            <wp:anchor behindDoc="0" distT="0" distB="0" distL="0" distR="0" simplePos="0" locked="0" layoutInCell="1" allowOverlap="1" relativeHeight="47">
              <wp:simplePos x="0" y="0"/>
              <wp:positionH relativeFrom="column">
                <wp:posOffset>6466840</wp:posOffset>
              </wp:positionH>
              <wp:positionV relativeFrom="paragraph">
                <wp:posOffset>9851390</wp:posOffset>
              </wp:positionV>
              <wp:extent cx="7650480" cy="6847205"/>
              <wp:effectExtent l="0" t="0" r="0" b="0"/>
              <wp:wrapNone/>
              <wp:docPr id="23"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47"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1049"/>
                            <w:gridCol w:w="2671"/>
                            <w:gridCol w:w="2673"/>
                            <w:gridCol w:w="2671"/>
                            <w:gridCol w:w="2670"/>
                            <w:gridCol w:w="312"/>
                          </w:tblGrid>
                          <w:tr>
                            <w:trPr>
                              <w:trHeight w:val="199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5"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3"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761"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19" w:name="__UnoMark__3477_3775468303"/>
                                <w:bookmarkStart w:id="120" w:name="__UnoMark__3476_3775468303"/>
                                <w:bookmarkStart w:id="121" w:name="__UnoMark__3477_3775468303"/>
                                <w:bookmarkStart w:id="122" w:name="__UnoMark__3476_3775468303"/>
                                <w:bookmarkEnd w:id="121"/>
                                <w:bookmarkEnd w:id="122"/>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23" w:name="__UnoMark__3479_3775468303"/>
                                <w:bookmarkStart w:id="124" w:name="__UnoMark__3478_3775468303"/>
                                <w:bookmarkStart w:id="125" w:name="__UnoMark__3479_3775468303"/>
                                <w:bookmarkStart w:id="126" w:name="__UnoMark__3478_3775468303"/>
                                <w:bookmarkEnd w:id="125"/>
                                <w:bookmarkEnd w:id="126"/>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27" w:name="__UnoMark__3481_3775468303"/>
                                <w:bookmarkStart w:id="128" w:name="__UnoMark__3480_3775468303"/>
                                <w:bookmarkStart w:id="129" w:name="__UnoMark__3481_3775468303"/>
                                <w:bookmarkStart w:id="130" w:name="__UnoMark__3480_3775468303"/>
                                <w:bookmarkEnd w:id="129"/>
                                <w:bookmarkEnd w:id="130"/>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31" w:name="__UnoMark__3483_3775468303"/>
                                <w:bookmarkStart w:id="132" w:name="__UnoMark__3482_3775468303"/>
                                <w:bookmarkStart w:id="133" w:name="__UnoMark__3483_3775468303"/>
                                <w:bookmarkStart w:id="134" w:name="__UnoMark__3482_3775468303"/>
                                <w:bookmarkEnd w:id="133"/>
                                <w:bookmarkEnd w:id="134"/>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35" w:name="__UnoMark__3485_3775468303"/>
                                <w:bookmarkStart w:id="136" w:name="__UnoMark__3484_3775468303"/>
                                <w:bookmarkStart w:id="137" w:name="__UnoMark__3485_3775468303"/>
                                <w:bookmarkStart w:id="138" w:name="__UnoMark__3484_3775468303"/>
                                <w:bookmarkEnd w:id="137"/>
                                <w:bookmarkEnd w:id="138"/>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39" w:name="__UnoMark__3487_3775468303"/>
                                <w:bookmarkStart w:id="140" w:name="__UnoMark__3486_3775468303"/>
                                <w:bookmarkStart w:id="141" w:name="__UnoMark__3487_3775468303"/>
                                <w:bookmarkStart w:id="142" w:name="__UnoMark__3486_3775468303"/>
                                <w:bookmarkEnd w:id="141"/>
                                <w:bookmarkEnd w:id="142"/>
                                <w:r>
                                  <w:rPr>
                                    <w:rFonts w:ascii="Times New Roman" w:hAnsi="Times New Roman"/>
                                    <w:sz w:val="16"/>
                                  </w:rPr>
                                </w:r>
                              </w:p>
                            </w:tc>
                          </w:tr>
                        </w:tbl>
                        <w:p>
                          <w:pPr>
                            <w:pStyle w:val="Cuerpodetexto"/>
                            <w:rPr>
                              <w:color w:val="auto"/>
                            </w:rPr>
                          </w:pPr>
                          <w:r>
                            <w:rPr>
                              <w:color w:val="auto"/>
                            </w:rPr>
                          </w:r>
                        </w:p>
                      </w:txbxContent>
                    </wps:txbx>
                    <wps:bodyPr anchor="t" lIns="0" tIns="0" rIns="0" bIns="0">
                      <a:noAutofit/>
                    </wps:bodyPr>
                  </wps:wsp>
                </a:graphicData>
              </a:graphic>
            </wp:anchor>
          </w:drawing>
        </mc:Choice>
        <mc:Fallback>
          <w:pict>
            <v:rect style="position:absolute;rotation:0;width:602.4pt;height:539.15pt;mso-wrap-distance-left:5.7pt;mso-wrap-distance-right:5.7pt;mso-wrap-distance-top:5.7pt;mso-wrap-distance-bottom:5.7pt;margin-top:775.7pt;mso-position-vertical-relative:text;margin-left:509.2pt;mso-position-horizontal-relative:text">
              <v:textbox inset="0in,0in,0in,0in">
                <w:txbxContent>
                  <w:tbl>
                    <w:tblPr>
                      <w:tblW w:w="12047"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1049"/>
                      <w:gridCol w:w="2671"/>
                      <w:gridCol w:w="2673"/>
                      <w:gridCol w:w="2671"/>
                      <w:gridCol w:w="2670"/>
                      <w:gridCol w:w="312"/>
                    </w:tblGrid>
                    <w:tr>
                      <w:trPr>
                        <w:trHeight w:val="199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5"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3"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761"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43" w:name="__UnoMark__3477_3775468303"/>
                          <w:bookmarkStart w:id="144" w:name="__UnoMark__3476_3775468303"/>
                          <w:bookmarkStart w:id="145" w:name="__UnoMark__3477_3775468303"/>
                          <w:bookmarkStart w:id="146" w:name="__UnoMark__3476_3775468303"/>
                          <w:bookmarkEnd w:id="145"/>
                          <w:bookmarkEnd w:id="146"/>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47" w:name="__UnoMark__3479_3775468303"/>
                          <w:bookmarkStart w:id="148" w:name="__UnoMark__3478_3775468303"/>
                          <w:bookmarkStart w:id="149" w:name="__UnoMark__3479_3775468303"/>
                          <w:bookmarkStart w:id="150" w:name="__UnoMark__3478_3775468303"/>
                          <w:bookmarkEnd w:id="149"/>
                          <w:bookmarkEnd w:id="150"/>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51" w:name="__UnoMark__3481_3775468303"/>
                          <w:bookmarkStart w:id="152" w:name="__UnoMark__3480_3775468303"/>
                          <w:bookmarkStart w:id="153" w:name="__UnoMark__3481_3775468303"/>
                          <w:bookmarkStart w:id="154" w:name="__UnoMark__3480_3775468303"/>
                          <w:bookmarkEnd w:id="153"/>
                          <w:bookmarkEnd w:id="154"/>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55" w:name="__UnoMark__3483_3775468303"/>
                          <w:bookmarkStart w:id="156" w:name="__UnoMark__3482_3775468303"/>
                          <w:bookmarkStart w:id="157" w:name="__UnoMark__3483_3775468303"/>
                          <w:bookmarkStart w:id="158" w:name="__UnoMark__3482_3775468303"/>
                          <w:bookmarkEnd w:id="157"/>
                          <w:bookmarkEnd w:id="158"/>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59" w:name="__UnoMark__3485_3775468303"/>
                          <w:bookmarkStart w:id="160" w:name="__UnoMark__3484_3775468303"/>
                          <w:bookmarkStart w:id="161" w:name="__UnoMark__3485_3775468303"/>
                          <w:bookmarkStart w:id="162" w:name="__UnoMark__3484_3775468303"/>
                          <w:bookmarkEnd w:id="161"/>
                          <w:bookmarkEnd w:id="162"/>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63" w:name="__UnoMark__3487_3775468303"/>
                          <w:bookmarkStart w:id="164" w:name="__UnoMark__3486_3775468303"/>
                          <w:bookmarkStart w:id="165" w:name="__UnoMark__3487_3775468303"/>
                          <w:bookmarkStart w:id="166" w:name="__UnoMark__3486_3775468303"/>
                          <w:bookmarkEnd w:id="165"/>
                          <w:bookmarkEnd w:id="166"/>
                          <w:r>
                            <w:rPr>
                              <w:rFonts w:ascii="Times New Roman" w:hAnsi="Times New Roman"/>
                              <w:sz w:val="16"/>
                            </w:rPr>
                          </w:r>
                        </w:p>
                      </w:tc>
                    </w:tr>
                  </w:tbl>
                  <w:p>
                    <w:pPr>
                      <w:pStyle w:val="Cuerpodetexto"/>
                      <w:rPr>
                        <w:color w:val="auto"/>
                      </w:rPr>
                    </w:pPr>
                    <w:r>
                      <w:rPr>
                        <w:color w:val="auto"/>
                      </w:rPr>
                    </w:r>
                  </w:p>
                </w:txbxContent>
              </v:textbox>
            </v:rect>
          </w:pict>
        </mc:Fallback>
      </mc:AlternateContent>
    </w:r>
    <w:r>
      <mc:AlternateContent>
        <mc:Choice Requires="wps">
          <w:drawing>
            <wp:anchor behindDoc="0" distT="0" distB="0" distL="0" distR="0" simplePos="0" locked="0" layoutInCell="1" allowOverlap="1" relativeHeight="48">
              <wp:simplePos x="0" y="0"/>
              <wp:positionH relativeFrom="column">
                <wp:posOffset>6466840</wp:posOffset>
              </wp:positionH>
              <wp:positionV relativeFrom="paragraph">
                <wp:posOffset>9851390</wp:posOffset>
              </wp:positionV>
              <wp:extent cx="7650480" cy="6847205"/>
              <wp:effectExtent l="0" t="0" r="0" b="0"/>
              <wp:wrapNone/>
              <wp:docPr id="24"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47"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1049"/>
                            <w:gridCol w:w="2671"/>
                            <w:gridCol w:w="2673"/>
                            <w:gridCol w:w="2671"/>
                            <w:gridCol w:w="2670"/>
                            <w:gridCol w:w="312"/>
                          </w:tblGrid>
                          <w:tr>
                            <w:trPr>
                              <w:trHeight w:val="199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5"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3"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761"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67" w:name="__UnoMark__3537_3775468303"/>
                                <w:bookmarkStart w:id="168" w:name="__UnoMark__3536_3775468303"/>
                                <w:bookmarkStart w:id="169" w:name="__UnoMark__3537_3775468303"/>
                                <w:bookmarkStart w:id="170" w:name="__UnoMark__3536_3775468303"/>
                                <w:bookmarkEnd w:id="169"/>
                                <w:bookmarkEnd w:id="170"/>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71" w:name="__UnoMark__3539_3775468303"/>
                                <w:bookmarkStart w:id="172" w:name="__UnoMark__3538_3775468303"/>
                                <w:bookmarkStart w:id="173" w:name="__UnoMark__3539_3775468303"/>
                                <w:bookmarkStart w:id="174" w:name="__UnoMark__3538_3775468303"/>
                                <w:bookmarkEnd w:id="173"/>
                                <w:bookmarkEnd w:id="174"/>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75" w:name="__UnoMark__3541_3775468303"/>
                                <w:bookmarkStart w:id="176" w:name="__UnoMark__3540_3775468303"/>
                                <w:bookmarkStart w:id="177" w:name="__UnoMark__3541_3775468303"/>
                                <w:bookmarkStart w:id="178" w:name="__UnoMark__3540_3775468303"/>
                                <w:bookmarkEnd w:id="177"/>
                                <w:bookmarkEnd w:id="178"/>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79" w:name="__UnoMark__3543_3775468303"/>
                                <w:bookmarkStart w:id="180" w:name="__UnoMark__3542_3775468303"/>
                                <w:bookmarkStart w:id="181" w:name="__UnoMark__3543_3775468303"/>
                                <w:bookmarkStart w:id="182" w:name="__UnoMark__3542_3775468303"/>
                                <w:bookmarkEnd w:id="181"/>
                                <w:bookmarkEnd w:id="182"/>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83" w:name="__UnoMark__3545_3775468303"/>
                                <w:bookmarkStart w:id="184" w:name="__UnoMark__3544_3775468303"/>
                                <w:bookmarkStart w:id="185" w:name="__UnoMark__3545_3775468303"/>
                                <w:bookmarkStart w:id="186" w:name="__UnoMark__3544_3775468303"/>
                                <w:bookmarkEnd w:id="185"/>
                                <w:bookmarkEnd w:id="186"/>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87" w:name="__UnoMark__3547_3775468303"/>
                                <w:bookmarkStart w:id="188" w:name="__UnoMark__3546_3775468303"/>
                                <w:bookmarkStart w:id="189" w:name="__UnoMark__3547_3775468303"/>
                                <w:bookmarkStart w:id="190" w:name="__UnoMark__3546_3775468303"/>
                                <w:bookmarkEnd w:id="189"/>
                                <w:bookmarkEnd w:id="190"/>
                                <w:r>
                                  <w:rPr>
                                    <w:rFonts w:ascii="Times New Roman" w:hAnsi="Times New Roman"/>
                                    <w:sz w:val="16"/>
                                  </w:rPr>
                                </w:r>
                              </w:p>
                            </w:tc>
                          </w:tr>
                        </w:tbl>
                        <w:p>
                          <w:pPr>
                            <w:pStyle w:val="Cuerpodetexto"/>
                            <w:rPr>
                              <w:color w:val="auto"/>
                            </w:rPr>
                          </w:pPr>
                          <w:r>
                            <w:rPr>
                              <w:color w:val="auto"/>
                            </w:rPr>
                          </w:r>
                        </w:p>
                      </w:txbxContent>
                    </wps:txbx>
                    <wps:bodyPr anchor="t" lIns="0" tIns="0" rIns="0" bIns="0">
                      <a:noAutofit/>
                    </wps:bodyPr>
                  </wps:wsp>
                </a:graphicData>
              </a:graphic>
            </wp:anchor>
          </w:drawing>
        </mc:Choice>
        <mc:Fallback>
          <w:pict>
            <v:rect style="position:absolute;rotation:0;width:602.4pt;height:539.15pt;mso-wrap-distance-left:5.7pt;mso-wrap-distance-right:5.7pt;mso-wrap-distance-top:5.7pt;mso-wrap-distance-bottom:5.7pt;margin-top:775.7pt;mso-position-vertical-relative:text;margin-left:509.2pt;mso-position-horizontal-relative:text">
              <v:textbox inset="0in,0in,0in,0in">
                <w:txbxContent>
                  <w:tbl>
                    <w:tblPr>
                      <w:tblW w:w="12047"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1049"/>
                      <w:gridCol w:w="2671"/>
                      <w:gridCol w:w="2673"/>
                      <w:gridCol w:w="2671"/>
                      <w:gridCol w:w="2670"/>
                      <w:gridCol w:w="312"/>
                    </w:tblGrid>
                    <w:tr>
                      <w:trPr>
                        <w:trHeight w:val="199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5"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3"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761"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91" w:name="__UnoMark__3537_3775468303"/>
                          <w:bookmarkStart w:id="192" w:name="__UnoMark__3536_3775468303"/>
                          <w:bookmarkStart w:id="193" w:name="__UnoMark__3537_3775468303"/>
                          <w:bookmarkStart w:id="194" w:name="__UnoMark__3536_3775468303"/>
                          <w:bookmarkEnd w:id="193"/>
                          <w:bookmarkEnd w:id="194"/>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95" w:name="__UnoMark__3539_3775468303"/>
                          <w:bookmarkStart w:id="196" w:name="__UnoMark__3538_3775468303"/>
                          <w:bookmarkStart w:id="197" w:name="__UnoMark__3539_3775468303"/>
                          <w:bookmarkStart w:id="198" w:name="__UnoMark__3538_3775468303"/>
                          <w:bookmarkEnd w:id="197"/>
                          <w:bookmarkEnd w:id="198"/>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199" w:name="__UnoMark__3541_3775468303"/>
                          <w:bookmarkStart w:id="200" w:name="__UnoMark__3540_3775468303"/>
                          <w:bookmarkStart w:id="201" w:name="__UnoMark__3541_3775468303"/>
                          <w:bookmarkStart w:id="202" w:name="__UnoMark__3540_3775468303"/>
                          <w:bookmarkEnd w:id="201"/>
                          <w:bookmarkEnd w:id="202"/>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03" w:name="__UnoMark__3543_3775468303"/>
                          <w:bookmarkStart w:id="204" w:name="__UnoMark__3542_3775468303"/>
                          <w:bookmarkStart w:id="205" w:name="__UnoMark__3543_3775468303"/>
                          <w:bookmarkStart w:id="206" w:name="__UnoMark__3542_3775468303"/>
                          <w:bookmarkEnd w:id="205"/>
                          <w:bookmarkEnd w:id="206"/>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07" w:name="__UnoMark__3545_3775468303"/>
                          <w:bookmarkStart w:id="208" w:name="__UnoMark__3544_3775468303"/>
                          <w:bookmarkStart w:id="209" w:name="__UnoMark__3545_3775468303"/>
                          <w:bookmarkStart w:id="210" w:name="__UnoMark__3544_3775468303"/>
                          <w:bookmarkEnd w:id="209"/>
                          <w:bookmarkEnd w:id="210"/>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11" w:name="__UnoMark__3547_3775468303"/>
                          <w:bookmarkStart w:id="212" w:name="__UnoMark__3546_3775468303"/>
                          <w:bookmarkStart w:id="213" w:name="__UnoMark__3547_3775468303"/>
                          <w:bookmarkStart w:id="214" w:name="__UnoMark__3546_3775468303"/>
                          <w:bookmarkEnd w:id="213"/>
                          <w:bookmarkEnd w:id="214"/>
                          <w:r>
                            <w:rPr>
                              <w:rFonts w:ascii="Times New Roman" w:hAnsi="Times New Roman"/>
                              <w:sz w:val="16"/>
                            </w:rPr>
                          </w:r>
                        </w:p>
                      </w:tc>
                    </w:tr>
                  </w:tbl>
                  <w:p>
                    <w:pPr>
                      <w:pStyle w:val="Cuerpodetexto"/>
                      <w:rPr>
                        <w:color w:val="auto"/>
                      </w:rPr>
                    </w:pPr>
                    <w:r>
                      <w:rPr>
                        <w:color w:val="auto"/>
                      </w:rPr>
                    </w:r>
                  </w:p>
                </w:txbxContent>
              </v:textbox>
            </v:rect>
          </w:pict>
        </mc:Fallback>
      </mc:AlternateContent>
    </w:r>
    <w:r>
      <mc:AlternateContent>
        <mc:Choice Requires="wps">
          <w:drawing>
            <wp:anchor behindDoc="0" distT="0" distB="0" distL="0" distR="0" simplePos="0" locked="0" layoutInCell="1" allowOverlap="1" relativeHeight="49">
              <wp:simplePos x="0" y="0"/>
              <wp:positionH relativeFrom="column">
                <wp:posOffset>6466840</wp:posOffset>
              </wp:positionH>
              <wp:positionV relativeFrom="paragraph">
                <wp:posOffset>9851390</wp:posOffset>
              </wp:positionV>
              <wp:extent cx="7650480" cy="6847205"/>
              <wp:effectExtent l="0" t="0" r="0" b="0"/>
              <wp:wrapNone/>
              <wp:docPr id="25"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47"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1049"/>
                            <w:gridCol w:w="2671"/>
                            <w:gridCol w:w="2673"/>
                            <w:gridCol w:w="2671"/>
                            <w:gridCol w:w="2670"/>
                            <w:gridCol w:w="312"/>
                          </w:tblGrid>
                          <w:tr>
                            <w:trPr>
                              <w:trHeight w:val="199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5"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3"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761"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15" w:name="__UnoMark__3609_3775468303"/>
                                <w:bookmarkStart w:id="216" w:name="__UnoMark__3608_3775468303"/>
                                <w:bookmarkStart w:id="217" w:name="__UnoMark__3609_3775468303"/>
                                <w:bookmarkStart w:id="218" w:name="__UnoMark__3608_3775468303"/>
                                <w:bookmarkEnd w:id="217"/>
                                <w:bookmarkEnd w:id="218"/>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19" w:name="__UnoMark__3611_3775468303"/>
                                <w:bookmarkStart w:id="220" w:name="__UnoMark__3610_3775468303"/>
                                <w:bookmarkStart w:id="221" w:name="__UnoMark__3611_3775468303"/>
                                <w:bookmarkStart w:id="222" w:name="__UnoMark__3610_3775468303"/>
                                <w:bookmarkEnd w:id="221"/>
                                <w:bookmarkEnd w:id="222"/>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23" w:name="__UnoMark__3613_3775468303"/>
                                <w:bookmarkStart w:id="224" w:name="__UnoMark__3612_3775468303"/>
                                <w:bookmarkStart w:id="225" w:name="__UnoMark__3613_3775468303"/>
                                <w:bookmarkStart w:id="226" w:name="__UnoMark__3612_3775468303"/>
                                <w:bookmarkEnd w:id="225"/>
                                <w:bookmarkEnd w:id="226"/>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27" w:name="__UnoMark__3615_3775468303"/>
                                <w:bookmarkStart w:id="228" w:name="__UnoMark__3614_3775468303"/>
                                <w:bookmarkStart w:id="229" w:name="__UnoMark__3615_3775468303"/>
                                <w:bookmarkStart w:id="230" w:name="__UnoMark__3614_3775468303"/>
                                <w:bookmarkEnd w:id="229"/>
                                <w:bookmarkEnd w:id="230"/>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31" w:name="__UnoMark__3617_3775468303"/>
                                <w:bookmarkStart w:id="232" w:name="__UnoMark__3616_3775468303"/>
                                <w:bookmarkStart w:id="233" w:name="__UnoMark__3617_3775468303"/>
                                <w:bookmarkStart w:id="234" w:name="__UnoMark__3616_3775468303"/>
                                <w:bookmarkEnd w:id="233"/>
                                <w:bookmarkEnd w:id="234"/>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35" w:name="__UnoMark__3619_3775468303"/>
                                <w:bookmarkStart w:id="236" w:name="__UnoMark__3618_3775468303"/>
                                <w:bookmarkStart w:id="237" w:name="__UnoMark__3619_3775468303"/>
                                <w:bookmarkStart w:id="238" w:name="__UnoMark__3618_3775468303"/>
                                <w:bookmarkEnd w:id="237"/>
                                <w:bookmarkEnd w:id="238"/>
                                <w:r>
                                  <w:rPr>
                                    <w:rFonts w:ascii="Times New Roman" w:hAnsi="Times New Roman"/>
                                    <w:sz w:val="16"/>
                                  </w:rPr>
                                </w:r>
                              </w:p>
                            </w:tc>
                          </w:tr>
                        </w:tbl>
                        <w:p>
                          <w:pPr>
                            <w:pStyle w:val="Cuerpodetexto"/>
                            <w:rPr>
                              <w:color w:val="auto"/>
                            </w:rPr>
                          </w:pPr>
                          <w:r>
                            <w:rPr>
                              <w:color w:val="auto"/>
                            </w:rPr>
                          </w:r>
                        </w:p>
                      </w:txbxContent>
                    </wps:txbx>
                    <wps:bodyPr anchor="t" lIns="0" tIns="0" rIns="0" bIns="0">
                      <a:noAutofit/>
                    </wps:bodyPr>
                  </wps:wsp>
                </a:graphicData>
              </a:graphic>
            </wp:anchor>
          </w:drawing>
        </mc:Choice>
        <mc:Fallback>
          <w:pict>
            <v:rect style="position:absolute;rotation:0;width:602.4pt;height:539.15pt;mso-wrap-distance-left:5.7pt;mso-wrap-distance-right:5.7pt;mso-wrap-distance-top:5.7pt;mso-wrap-distance-bottom:5.7pt;margin-top:775.7pt;mso-position-vertical-relative:text;margin-left:509.2pt;mso-position-horizontal-relative:text">
              <v:textbox inset="0in,0in,0in,0in">
                <w:txbxContent>
                  <w:tbl>
                    <w:tblPr>
                      <w:tblW w:w="12047"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1049"/>
                      <w:gridCol w:w="2671"/>
                      <w:gridCol w:w="2673"/>
                      <w:gridCol w:w="2671"/>
                      <w:gridCol w:w="2670"/>
                      <w:gridCol w:w="312"/>
                    </w:tblGrid>
                    <w:tr>
                      <w:trPr>
                        <w:trHeight w:val="199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5"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3"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761"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39" w:name="__UnoMark__3609_3775468303"/>
                          <w:bookmarkStart w:id="240" w:name="__UnoMark__3608_3775468303"/>
                          <w:bookmarkStart w:id="241" w:name="__UnoMark__3609_3775468303"/>
                          <w:bookmarkStart w:id="242" w:name="__UnoMark__3608_3775468303"/>
                          <w:bookmarkEnd w:id="241"/>
                          <w:bookmarkEnd w:id="242"/>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43" w:name="__UnoMark__3611_3775468303"/>
                          <w:bookmarkStart w:id="244" w:name="__UnoMark__3610_3775468303"/>
                          <w:bookmarkStart w:id="245" w:name="__UnoMark__3611_3775468303"/>
                          <w:bookmarkStart w:id="246" w:name="__UnoMark__3610_3775468303"/>
                          <w:bookmarkEnd w:id="245"/>
                          <w:bookmarkEnd w:id="246"/>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47" w:name="__UnoMark__3613_3775468303"/>
                          <w:bookmarkStart w:id="248" w:name="__UnoMark__3612_3775468303"/>
                          <w:bookmarkStart w:id="249" w:name="__UnoMark__3613_3775468303"/>
                          <w:bookmarkStart w:id="250" w:name="__UnoMark__3612_3775468303"/>
                          <w:bookmarkEnd w:id="249"/>
                          <w:bookmarkEnd w:id="250"/>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51" w:name="__UnoMark__3615_3775468303"/>
                          <w:bookmarkStart w:id="252" w:name="__UnoMark__3614_3775468303"/>
                          <w:bookmarkStart w:id="253" w:name="__UnoMark__3615_3775468303"/>
                          <w:bookmarkStart w:id="254" w:name="__UnoMark__3614_3775468303"/>
                          <w:bookmarkEnd w:id="253"/>
                          <w:bookmarkEnd w:id="254"/>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55" w:name="__UnoMark__3617_3775468303"/>
                          <w:bookmarkStart w:id="256" w:name="__UnoMark__3616_3775468303"/>
                          <w:bookmarkStart w:id="257" w:name="__UnoMark__3617_3775468303"/>
                          <w:bookmarkStart w:id="258" w:name="__UnoMark__3616_3775468303"/>
                          <w:bookmarkEnd w:id="257"/>
                          <w:bookmarkEnd w:id="258"/>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59" w:name="__UnoMark__3619_3775468303"/>
                          <w:bookmarkStart w:id="260" w:name="__UnoMark__3618_3775468303"/>
                          <w:bookmarkStart w:id="261" w:name="__UnoMark__3619_3775468303"/>
                          <w:bookmarkStart w:id="262" w:name="__UnoMark__3618_3775468303"/>
                          <w:bookmarkEnd w:id="261"/>
                          <w:bookmarkEnd w:id="262"/>
                          <w:r>
                            <w:rPr>
                              <w:rFonts w:ascii="Times New Roman" w:hAnsi="Times New Roman"/>
                              <w:sz w:val="16"/>
                            </w:rPr>
                          </w:r>
                        </w:p>
                      </w:tc>
                    </w:tr>
                  </w:tbl>
                  <w:p>
                    <w:pPr>
                      <w:pStyle w:val="Cuerpodetexto"/>
                      <w:rPr>
                        <w:color w:val="auto"/>
                      </w:rPr>
                    </w:pPr>
                    <w:r>
                      <w:rPr>
                        <w:color w:val="auto"/>
                      </w:rPr>
                    </w:r>
                  </w:p>
                </w:txbxContent>
              </v:textbox>
            </v:rect>
          </w:pict>
        </mc:Fallback>
      </mc:AlternateContent>
    </w:r>
    <w:r>
      <mc:AlternateContent>
        <mc:Choice Requires="wps">
          <w:drawing>
            <wp:anchor behindDoc="0" distT="0" distB="0" distL="0" distR="0" simplePos="0" locked="0" layoutInCell="1" allowOverlap="1" relativeHeight="50">
              <wp:simplePos x="0" y="0"/>
              <wp:positionH relativeFrom="column">
                <wp:posOffset>6466840</wp:posOffset>
              </wp:positionH>
              <wp:positionV relativeFrom="paragraph">
                <wp:posOffset>9851390</wp:posOffset>
              </wp:positionV>
              <wp:extent cx="7650480" cy="6847205"/>
              <wp:effectExtent l="0" t="0" r="0" b="0"/>
              <wp:wrapNone/>
              <wp:docPr id="26"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47"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1049"/>
                            <w:gridCol w:w="2671"/>
                            <w:gridCol w:w="2673"/>
                            <w:gridCol w:w="2671"/>
                            <w:gridCol w:w="2670"/>
                            <w:gridCol w:w="312"/>
                          </w:tblGrid>
                          <w:tr>
                            <w:trPr>
                              <w:trHeight w:val="199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5"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3"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761"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63" w:name="__UnoMark__3693_3775468303"/>
                                <w:bookmarkStart w:id="264" w:name="__UnoMark__3692_3775468303"/>
                                <w:bookmarkStart w:id="265" w:name="__UnoMark__3693_3775468303"/>
                                <w:bookmarkStart w:id="266" w:name="__UnoMark__3692_3775468303"/>
                                <w:bookmarkEnd w:id="265"/>
                                <w:bookmarkEnd w:id="266"/>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67" w:name="__UnoMark__3695_3775468303"/>
                                <w:bookmarkStart w:id="268" w:name="__UnoMark__3694_3775468303"/>
                                <w:bookmarkStart w:id="269" w:name="__UnoMark__3695_3775468303"/>
                                <w:bookmarkStart w:id="270" w:name="__UnoMark__3694_3775468303"/>
                                <w:bookmarkEnd w:id="269"/>
                                <w:bookmarkEnd w:id="270"/>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71" w:name="__UnoMark__3697_3775468303"/>
                                <w:bookmarkStart w:id="272" w:name="__UnoMark__3696_3775468303"/>
                                <w:bookmarkStart w:id="273" w:name="__UnoMark__3697_3775468303"/>
                                <w:bookmarkStart w:id="274" w:name="__UnoMark__3696_3775468303"/>
                                <w:bookmarkEnd w:id="273"/>
                                <w:bookmarkEnd w:id="274"/>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75" w:name="__UnoMark__3699_3775468303"/>
                                <w:bookmarkStart w:id="276" w:name="__UnoMark__3698_3775468303"/>
                                <w:bookmarkStart w:id="277" w:name="__UnoMark__3699_3775468303"/>
                                <w:bookmarkStart w:id="278" w:name="__UnoMark__3698_3775468303"/>
                                <w:bookmarkEnd w:id="277"/>
                                <w:bookmarkEnd w:id="278"/>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79" w:name="__UnoMark__3701_3775468303"/>
                                <w:bookmarkStart w:id="280" w:name="__UnoMark__3700_3775468303"/>
                                <w:bookmarkStart w:id="281" w:name="__UnoMark__3701_3775468303"/>
                                <w:bookmarkStart w:id="282" w:name="__UnoMark__3700_3775468303"/>
                                <w:bookmarkEnd w:id="281"/>
                                <w:bookmarkEnd w:id="282"/>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83" w:name="__UnoMark__3703_3775468303"/>
                                <w:bookmarkStart w:id="284" w:name="__UnoMark__3702_3775468303"/>
                                <w:bookmarkStart w:id="285" w:name="__UnoMark__3703_3775468303"/>
                                <w:bookmarkStart w:id="286" w:name="__UnoMark__3702_3775468303"/>
                                <w:bookmarkEnd w:id="285"/>
                                <w:bookmarkEnd w:id="286"/>
                                <w:r>
                                  <w:rPr>
                                    <w:rFonts w:ascii="Times New Roman" w:hAnsi="Times New Roman"/>
                                    <w:sz w:val="16"/>
                                  </w:rPr>
                                </w:r>
                              </w:p>
                            </w:tc>
                          </w:tr>
                        </w:tbl>
                        <w:p>
                          <w:pPr>
                            <w:pStyle w:val="Cuerpodetexto"/>
                            <w:rPr>
                              <w:color w:val="auto"/>
                            </w:rPr>
                          </w:pPr>
                          <w:r>
                            <w:rPr>
                              <w:color w:val="auto"/>
                            </w:rPr>
                          </w:r>
                        </w:p>
                      </w:txbxContent>
                    </wps:txbx>
                    <wps:bodyPr anchor="t" lIns="0" tIns="0" rIns="0" bIns="0">
                      <a:noAutofit/>
                    </wps:bodyPr>
                  </wps:wsp>
                </a:graphicData>
              </a:graphic>
            </wp:anchor>
          </w:drawing>
        </mc:Choice>
        <mc:Fallback>
          <w:pict>
            <v:rect style="position:absolute;rotation:0;width:602.4pt;height:539.15pt;mso-wrap-distance-left:5.7pt;mso-wrap-distance-right:5.7pt;mso-wrap-distance-top:5.7pt;mso-wrap-distance-bottom:5.7pt;margin-top:775.7pt;mso-position-vertical-relative:text;margin-left:509.2pt;mso-position-horizontal-relative:text">
              <v:textbox inset="0in,0in,0in,0in">
                <w:txbxContent>
                  <w:tbl>
                    <w:tblPr>
                      <w:tblW w:w="12047"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1049"/>
                      <w:gridCol w:w="2671"/>
                      <w:gridCol w:w="2673"/>
                      <w:gridCol w:w="2671"/>
                      <w:gridCol w:w="2670"/>
                      <w:gridCol w:w="312"/>
                    </w:tblGrid>
                    <w:tr>
                      <w:trPr>
                        <w:trHeight w:val="199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8"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5"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663"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761" w:hRule="atLeast"/>
                      </w:trPr>
                      <w:tc>
                        <w:tcPr>
                          <w:tcW w:w="10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87" w:name="__UnoMark__3693_3775468303"/>
                          <w:bookmarkStart w:id="288" w:name="__UnoMark__3692_3775468303"/>
                          <w:bookmarkStart w:id="289" w:name="__UnoMark__3693_3775468303"/>
                          <w:bookmarkStart w:id="290" w:name="__UnoMark__3692_3775468303"/>
                          <w:bookmarkEnd w:id="289"/>
                          <w:bookmarkEnd w:id="290"/>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91" w:name="__UnoMark__3695_3775468303"/>
                          <w:bookmarkStart w:id="292" w:name="__UnoMark__3694_3775468303"/>
                          <w:bookmarkStart w:id="293" w:name="__UnoMark__3695_3775468303"/>
                          <w:bookmarkStart w:id="294" w:name="__UnoMark__3694_3775468303"/>
                          <w:bookmarkEnd w:id="293"/>
                          <w:bookmarkEnd w:id="294"/>
                          <w:r>
                            <w:rPr>
                              <w:rFonts w:ascii="Times New Roman" w:hAnsi="Times New Roman"/>
                              <w:sz w:val="16"/>
                            </w:rPr>
                          </w:r>
                        </w:p>
                      </w:tc>
                      <w:tc>
                        <w:tcPr>
                          <w:tcW w:w="267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95" w:name="__UnoMark__3697_3775468303"/>
                          <w:bookmarkStart w:id="296" w:name="__UnoMark__3696_3775468303"/>
                          <w:bookmarkStart w:id="297" w:name="__UnoMark__3697_3775468303"/>
                          <w:bookmarkStart w:id="298" w:name="__UnoMark__3696_3775468303"/>
                          <w:bookmarkEnd w:id="297"/>
                          <w:bookmarkEnd w:id="298"/>
                          <w:r>
                            <w:rPr>
                              <w:rFonts w:ascii="Times New Roman" w:hAnsi="Times New Roman"/>
                              <w:sz w:val="16"/>
                            </w:rPr>
                          </w:r>
                        </w:p>
                      </w:tc>
                      <w:tc>
                        <w:tcPr>
                          <w:tcW w:w="267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299" w:name="__UnoMark__3699_3775468303"/>
                          <w:bookmarkStart w:id="300" w:name="__UnoMark__3698_3775468303"/>
                          <w:bookmarkStart w:id="301" w:name="__UnoMark__3699_3775468303"/>
                          <w:bookmarkStart w:id="302" w:name="__UnoMark__3698_3775468303"/>
                          <w:bookmarkEnd w:id="301"/>
                          <w:bookmarkEnd w:id="302"/>
                          <w:r>
                            <w:rPr>
                              <w:rFonts w:ascii="Times New Roman" w:hAnsi="Times New Roman"/>
                              <w:sz w:val="16"/>
                            </w:rPr>
                          </w:r>
                        </w:p>
                      </w:tc>
                      <w:tc>
                        <w:tcPr>
                          <w:tcW w:w="26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03" w:name="__UnoMark__3701_3775468303"/>
                          <w:bookmarkStart w:id="304" w:name="__UnoMark__3700_3775468303"/>
                          <w:bookmarkStart w:id="305" w:name="__UnoMark__3701_3775468303"/>
                          <w:bookmarkStart w:id="306" w:name="__UnoMark__3700_3775468303"/>
                          <w:bookmarkEnd w:id="305"/>
                          <w:bookmarkEnd w:id="306"/>
                          <w:r>
                            <w:rPr>
                              <w:rFonts w:ascii="Times New Roman" w:hAnsi="Times New Roman"/>
                              <w:sz w:val="16"/>
                            </w:rPr>
                          </w:r>
                        </w:p>
                      </w:tc>
                      <w:tc>
                        <w:tcPr>
                          <w:tcW w:w="3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07" w:name="__UnoMark__3703_3775468303"/>
                          <w:bookmarkStart w:id="308" w:name="__UnoMark__3702_3775468303"/>
                          <w:bookmarkStart w:id="309" w:name="__UnoMark__3703_3775468303"/>
                          <w:bookmarkStart w:id="310" w:name="__UnoMark__3702_3775468303"/>
                          <w:bookmarkEnd w:id="309"/>
                          <w:bookmarkEnd w:id="310"/>
                          <w:r>
                            <w:rPr>
                              <w:rFonts w:ascii="Times New Roman" w:hAnsi="Times New Roman"/>
                              <w:sz w:val="16"/>
                            </w:rPr>
                          </w:r>
                        </w:p>
                      </w:tc>
                    </w:tr>
                  </w:tbl>
                  <w:p>
                    <w:pPr>
                      <w:pStyle w:val="Cuerpodetexto"/>
                      <w:rPr>
                        <w:color w:val="auto"/>
                      </w:rPr>
                    </w:pPr>
                    <w:r>
                      <w:rPr>
                        <w:color w:val="auto"/>
                      </w:rPr>
                    </w:r>
                  </w:p>
                </w:txbxContent>
              </v:textbox>
            </v:rect>
          </w:pict>
        </mc:Fallback>
      </mc:AlternateContent>
    </w:r>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
      </w:rPr>
    </w:pPr>
    <w:r>
      <w:rPr/>
      <mc:AlternateContent>
        <mc:Choice Requires="wps">
          <w:drawing>
            <wp:inline distT="0" distB="0" distL="0" distR="0">
              <wp:extent cx="7650480" cy="6847205"/>
              <wp:effectExtent l="0" t="0" r="0" b="0"/>
              <wp:docPr id="31" name=""/>
              <a:graphic xmlns:a="http://schemas.openxmlformats.org/drawingml/2006/main">
                <a:graphicData uri="http://schemas.microsoft.com/office/word/2010/wordprocessingShape">
                  <wps:wsp>
                    <wps:cNvSpPr/>
                    <wps:spPr>
                      <a:xfrm>
                        <a:off x="0" y="0"/>
                        <a:ext cx="7650000" cy="6846480"/>
                      </a:xfrm>
                      <a:prstGeom prst="rect">
                        <a:avLst/>
                      </a:prstGeom>
                      <a:noFill/>
                      <a:ln>
                        <a:noFill/>
                      </a:ln>
                    </wps:spPr>
                    <wps:style>
                      <a:lnRef idx="0"/>
                      <a:fillRef idx="0"/>
                      <a:effectRef idx="0"/>
                      <a:fontRef idx="minor"/>
                    </wps:style>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bl>
                        <w:p>
                          <w:pPr>
                            <w:pStyle w:val="Cuerpodetexto"/>
                            <w:rPr>
                              <w:color w:val="auto"/>
                            </w:rPr>
                          </w:pPr>
                          <w:r>
                            <w:rPr>
                              <w:color w:val="auto"/>
                            </w:rPr>
                          </w:r>
                        </w:p>
                      </w:txbxContent>
                    </wps:txbx>
                    <wps:bodyPr lIns="0" rIns="0" tIns="0" bIns="0">
                      <a:noAutofit/>
                    </wps:bodyPr>
                  </wps:wsp>
                </a:graphicData>
              </a:graphic>
            </wp:inline>
          </w:drawing>
        </mc:Choice>
        <mc:Fallback>
          <w:pict>
            <v:rect id="shape_0" stroked="f" style="position:absolute;margin-left:0pt;margin-top:0pt;width:602.3pt;height:539.05pt">
              <w10:wrap type="none"/>
              <v:fill o:detectmouseclick="t" on="false"/>
              <v:stroke color="#3465a4" joinstyle="round" endcap="flat"/>
              <v:textbo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bl>
                  <w:p>
                    <w:pPr>
                      <w:pStyle w:val="Cuerpodetexto"/>
                      <w:rPr>
                        <w:color w:val="auto"/>
                      </w:rPr>
                    </w:pPr>
                    <w:r>
                      <w:rPr>
                        <w:color w:val="auto"/>
                      </w:rPr>
                    </w:r>
                  </w:p>
                </w:txbxContent>
              </v:textbox>
            </v:rect>
          </w:pict>
        </mc:Fallback>
      </mc:AlternateContent>
    </w:r>
    <w:r>
      <mc:AlternateContent>
        <mc:Choice Requires="wps">
          <w:drawing>
            <wp:anchor behindDoc="0" distT="0" distB="0" distL="0" distR="0" simplePos="0" locked="0" layoutInCell="1" allowOverlap="1" relativeHeight="77">
              <wp:simplePos x="0" y="0"/>
              <wp:positionH relativeFrom="column">
                <wp:posOffset>347980</wp:posOffset>
              </wp:positionH>
              <wp:positionV relativeFrom="paragraph">
                <wp:posOffset>300355</wp:posOffset>
              </wp:positionV>
              <wp:extent cx="7650480" cy="6847205"/>
              <wp:effectExtent l="0" t="0" r="0" b="0"/>
              <wp:wrapNone/>
              <wp:docPr id="33"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11" w:name="__UnoMark__3832_3775468303"/>
                                <w:bookmarkStart w:id="312" w:name="__UnoMark__3831_3775468303"/>
                                <w:bookmarkStart w:id="313" w:name="__UnoMark__3832_3775468303"/>
                                <w:bookmarkStart w:id="314" w:name="__UnoMark__3831_3775468303"/>
                                <w:bookmarkEnd w:id="313"/>
                                <w:bookmarkEnd w:id="314"/>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15" w:name="__UnoMark__3834_3775468303"/>
                                <w:bookmarkStart w:id="316" w:name="__UnoMark__3833_3775468303"/>
                                <w:bookmarkStart w:id="317" w:name="__UnoMark__3834_3775468303"/>
                                <w:bookmarkStart w:id="318" w:name="__UnoMark__3833_3775468303"/>
                                <w:bookmarkEnd w:id="317"/>
                                <w:bookmarkEnd w:id="318"/>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19" w:name="__UnoMark__3836_3775468303"/>
                                <w:bookmarkStart w:id="320" w:name="__UnoMark__3835_3775468303"/>
                                <w:bookmarkStart w:id="321" w:name="__UnoMark__3836_3775468303"/>
                                <w:bookmarkStart w:id="322" w:name="__UnoMark__3835_3775468303"/>
                                <w:bookmarkEnd w:id="321"/>
                                <w:bookmarkEnd w:id="322"/>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23" w:name="__UnoMark__3838_3775468303"/>
                                <w:bookmarkStart w:id="324" w:name="__UnoMark__3837_3775468303"/>
                                <w:bookmarkStart w:id="325" w:name="__UnoMark__3838_3775468303"/>
                                <w:bookmarkStart w:id="326" w:name="__UnoMark__3837_3775468303"/>
                                <w:bookmarkEnd w:id="325"/>
                                <w:bookmarkEnd w:id="326"/>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27" w:name="__UnoMark__3840_3775468303"/>
                                <w:bookmarkStart w:id="328" w:name="__UnoMark__3839_3775468303"/>
                                <w:bookmarkStart w:id="329" w:name="__UnoMark__3840_3775468303"/>
                                <w:bookmarkStart w:id="330" w:name="__UnoMark__3839_3775468303"/>
                                <w:bookmarkEnd w:id="329"/>
                                <w:bookmarkEnd w:id="330"/>
                                <w:r>
                                  <w:rPr>
                                    <w:rFonts w:ascii="Times New Roman" w:hAnsi="Times New Roman"/>
                                    <w:sz w:val="16"/>
                                  </w:rPr>
                                </w:r>
                              </w:p>
                            </w:tc>
                          </w:tr>
                        </w:tbl>
                        <w:p>
                          <w:pPr>
                            <w:pStyle w:val="Cuerpodetexto"/>
                            <w:rPr>
                              <w:color w:val="auto"/>
                            </w:rPr>
                          </w:pPr>
                          <w:r>
                            <w:rPr>
                              <w:color w:val="auto"/>
                            </w:rPr>
                          </w:r>
                        </w:p>
                      </w:txbxContent>
                    </wps:txbx>
                    <wps:bodyPr anchor="t" lIns="0" tIns="0" rIns="0" bIns="0">
                      <a:noAutofit/>
                    </wps:bodyPr>
                  </wps:wsp>
                </a:graphicData>
              </a:graphic>
            </wp:anchor>
          </w:drawing>
        </mc:Choice>
        <mc:Fallback>
          <w:pict>
            <v:rect style="position:absolute;rotation:0;width:602.4pt;height:539.15pt;mso-wrap-distance-left:5.7pt;mso-wrap-distance-right:5.7pt;mso-wrap-distance-top:5.7pt;mso-wrap-distance-bottom:5.7pt;margin-top:23.65pt;mso-position-vertical-relative:text;margin-left:27.4pt;mso-position-horizontal-relative:text">
              <v:textbox inset="0in,0in,0in,0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31" w:name="__UnoMark__3832_3775468303"/>
                          <w:bookmarkStart w:id="332" w:name="__UnoMark__3831_3775468303"/>
                          <w:bookmarkStart w:id="333" w:name="__UnoMark__3832_3775468303"/>
                          <w:bookmarkStart w:id="334" w:name="__UnoMark__3831_3775468303"/>
                          <w:bookmarkEnd w:id="333"/>
                          <w:bookmarkEnd w:id="334"/>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35" w:name="__UnoMark__3834_3775468303"/>
                          <w:bookmarkStart w:id="336" w:name="__UnoMark__3833_3775468303"/>
                          <w:bookmarkStart w:id="337" w:name="__UnoMark__3834_3775468303"/>
                          <w:bookmarkStart w:id="338" w:name="__UnoMark__3833_3775468303"/>
                          <w:bookmarkEnd w:id="337"/>
                          <w:bookmarkEnd w:id="338"/>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39" w:name="__UnoMark__3836_3775468303"/>
                          <w:bookmarkStart w:id="340" w:name="__UnoMark__3835_3775468303"/>
                          <w:bookmarkStart w:id="341" w:name="__UnoMark__3836_3775468303"/>
                          <w:bookmarkStart w:id="342" w:name="__UnoMark__3835_3775468303"/>
                          <w:bookmarkEnd w:id="341"/>
                          <w:bookmarkEnd w:id="342"/>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43" w:name="__UnoMark__3838_3775468303"/>
                          <w:bookmarkStart w:id="344" w:name="__UnoMark__3837_3775468303"/>
                          <w:bookmarkStart w:id="345" w:name="__UnoMark__3838_3775468303"/>
                          <w:bookmarkStart w:id="346" w:name="__UnoMark__3837_3775468303"/>
                          <w:bookmarkEnd w:id="345"/>
                          <w:bookmarkEnd w:id="346"/>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47" w:name="__UnoMark__3840_3775468303"/>
                          <w:bookmarkStart w:id="348" w:name="__UnoMark__3839_3775468303"/>
                          <w:bookmarkStart w:id="349" w:name="__UnoMark__3840_3775468303"/>
                          <w:bookmarkStart w:id="350" w:name="__UnoMark__3839_3775468303"/>
                          <w:bookmarkEnd w:id="349"/>
                          <w:bookmarkEnd w:id="350"/>
                          <w:r>
                            <w:rPr>
                              <w:rFonts w:ascii="Times New Roman" w:hAnsi="Times New Roman"/>
                              <w:sz w:val="16"/>
                            </w:rPr>
                          </w:r>
                        </w:p>
                      </w:tc>
                    </w:tr>
                  </w:tbl>
                  <w:p>
                    <w:pPr>
                      <w:pStyle w:val="Cuerpodetexto"/>
                      <w:rPr>
                        <w:color w:val="auto"/>
                      </w:rPr>
                    </w:pPr>
                    <w:r>
                      <w:rPr>
                        <w:color w:val="auto"/>
                      </w:rPr>
                    </w:r>
                  </w:p>
                </w:txbxContent>
              </v:textbox>
            </v:rect>
          </w:pict>
        </mc:Fallback>
      </mc:AlternateContent>
    </w:r>
    <w:r>
      <mc:AlternateContent>
        <mc:Choice Requires="wps">
          <w:drawing>
            <wp:anchor behindDoc="0" distT="0" distB="0" distL="0" distR="0" simplePos="0" locked="0" layoutInCell="1" allowOverlap="1" relativeHeight="79">
              <wp:simplePos x="0" y="0"/>
              <wp:positionH relativeFrom="column">
                <wp:posOffset>347980</wp:posOffset>
              </wp:positionH>
              <wp:positionV relativeFrom="paragraph">
                <wp:posOffset>300355</wp:posOffset>
              </wp:positionV>
              <wp:extent cx="7650480" cy="6847205"/>
              <wp:effectExtent l="0" t="0" r="0" b="0"/>
              <wp:wrapNone/>
              <wp:docPr id="34"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51" w:name="__UnoMark__3870_3775468303"/>
                                <w:bookmarkStart w:id="352" w:name="__UnoMark__3869_3775468303"/>
                                <w:bookmarkStart w:id="353" w:name="__UnoMark__3870_3775468303"/>
                                <w:bookmarkStart w:id="354" w:name="__UnoMark__3869_3775468303"/>
                                <w:bookmarkEnd w:id="353"/>
                                <w:bookmarkEnd w:id="354"/>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55" w:name="__UnoMark__3872_3775468303"/>
                                <w:bookmarkStart w:id="356" w:name="__UnoMark__3871_3775468303"/>
                                <w:bookmarkStart w:id="357" w:name="__UnoMark__3872_3775468303"/>
                                <w:bookmarkStart w:id="358" w:name="__UnoMark__3871_3775468303"/>
                                <w:bookmarkEnd w:id="357"/>
                                <w:bookmarkEnd w:id="358"/>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59" w:name="__UnoMark__3874_3775468303"/>
                                <w:bookmarkStart w:id="360" w:name="__UnoMark__3873_3775468303"/>
                                <w:bookmarkStart w:id="361" w:name="__UnoMark__3874_3775468303"/>
                                <w:bookmarkStart w:id="362" w:name="__UnoMark__3873_3775468303"/>
                                <w:bookmarkEnd w:id="361"/>
                                <w:bookmarkEnd w:id="362"/>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63" w:name="__UnoMark__3876_3775468303"/>
                                <w:bookmarkStart w:id="364" w:name="__UnoMark__3875_3775468303"/>
                                <w:bookmarkStart w:id="365" w:name="__UnoMark__3876_3775468303"/>
                                <w:bookmarkStart w:id="366" w:name="__UnoMark__3875_3775468303"/>
                                <w:bookmarkEnd w:id="365"/>
                                <w:bookmarkEnd w:id="366"/>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67" w:name="__UnoMark__3878_3775468303"/>
                                <w:bookmarkStart w:id="368" w:name="__UnoMark__3877_3775468303"/>
                                <w:bookmarkStart w:id="369" w:name="__UnoMark__3878_3775468303"/>
                                <w:bookmarkStart w:id="370" w:name="__UnoMark__3877_3775468303"/>
                                <w:bookmarkEnd w:id="369"/>
                                <w:bookmarkEnd w:id="370"/>
                                <w:r>
                                  <w:rPr>
                                    <w:rFonts w:ascii="Times New Roman" w:hAnsi="Times New Roman"/>
                                    <w:sz w:val="16"/>
                                  </w:rPr>
                                </w:r>
                              </w:p>
                            </w:tc>
                          </w:tr>
                        </w:tbl>
                        <w:p>
                          <w:pPr>
                            <w:pStyle w:val="Cuerpodetexto"/>
                            <w:rPr>
                              <w:color w:val="auto"/>
                            </w:rPr>
                          </w:pPr>
                          <w:r>
                            <w:rPr>
                              <w:color w:val="auto"/>
                            </w:rPr>
                          </w:r>
                        </w:p>
                      </w:txbxContent>
                    </wps:txbx>
                    <wps:bodyPr anchor="t" lIns="0" tIns="0" rIns="0" bIns="0">
                      <a:noAutofit/>
                    </wps:bodyPr>
                  </wps:wsp>
                </a:graphicData>
              </a:graphic>
            </wp:anchor>
          </w:drawing>
        </mc:Choice>
        <mc:Fallback>
          <w:pict>
            <v:rect style="position:absolute;rotation:0;width:602.4pt;height:539.15pt;mso-wrap-distance-left:5.7pt;mso-wrap-distance-right:5.7pt;mso-wrap-distance-top:5.7pt;mso-wrap-distance-bottom:5.7pt;margin-top:23.65pt;mso-position-vertical-relative:text;margin-left:27.4pt;mso-position-horizontal-relative:text">
              <v:textbox inset="0in,0in,0in,0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71" w:name="__UnoMark__3870_3775468303"/>
                          <w:bookmarkStart w:id="372" w:name="__UnoMark__3869_3775468303"/>
                          <w:bookmarkStart w:id="373" w:name="__UnoMark__3870_3775468303"/>
                          <w:bookmarkStart w:id="374" w:name="__UnoMark__3869_3775468303"/>
                          <w:bookmarkEnd w:id="373"/>
                          <w:bookmarkEnd w:id="374"/>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75" w:name="__UnoMark__3872_3775468303"/>
                          <w:bookmarkStart w:id="376" w:name="__UnoMark__3871_3775468303"/>
                          <w:bookmarkStart w:id="377" w:name="__UnoMark__3872_3775468303"/>
                          <w:bookmarkStart w:id="378" w:name="__UnoMark__3871_3775468303"/>
                          <w:bookmarkEnd w:id="377"/>
                          <w:bookmarkEnd w:id="378"/>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79" w:name="__UnoMark__3874_3775468303"/>
                          <w:bookmarkStart w:id="380" w:name="__UnoMark__3873_3775468303"/>
                          <w:bookmarkStart w:id="381" w:name="__UnoMark__3874_3775468303"/>
                          <w:bookmarkStart w:id="382" w:name="__UnoMark__3873_3775468303"/>
                          <w:bookmarkEnd w:id="381"/>
                          <w:bookmarkEnd w:id="382"/>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83" w:name="__UnoMark__3876_3775468303"/>
                          <w:bookmarkStart w:id="384" w:name="__UnoMark__3875_3775468303"/>
                          <w:bookmarkStart w:id="385" w:name="__UnoMark__3876_3775468303"/>
                          <w:bookmarkStart w:id="386" w:name="__UnoMark__3875_3775468303"/>
                          <w:bookmarkEnd w:id="385"/>
                          <w:bookmarkEnd w:id="386"/>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87" w:name="__UnoMark__3878_3775468303"/>
                          <w:bookmarkStart w:id="388" w:name="__UnoMark__3877_3775468303"/>
                          <w:bookmarkStart w:id="389" w:name="__UnoMark__3878_3775468303"/>
                          <w:bookmarkStart w:id="390" w:name="__UnoMark__3877_3775468303"/>
                          <w:bookmarkEnd w:id="389"/>
                          <w:bookmarkEnd w:id="390"/>
                          <w:r>
                            <w:rPr>
                              <w:rFonts w:ascii="Times New Roman" w:hAnsi="Times New Roman"/>
                              <w:sz w:val="16"/>
                            </w:rPr>
                          </w:r>
                        </w:p>
                      </w:tc>
                    </w:tr>
                  </w:tbl>
                  <w:p>
                    <w:pPr>
                      <w:pStyle w:val="Cuerpodetexto"/>
                      <w:rPr>
                        <w:color w:val="auto"/>
                      </w:rPr>
                    </w:pPr>
                    <w:r>
                      <w:rPr>
                        <w:color w:val="auto"/>
                      </w:rPr>
                    </w:r>
                  </w:p>
                </w:txbxContent>
              </v:textbox>
            </v:rect>
          </w:pict>
        </mc:Fallback>
      </mc:AlternateContent>
    </w:r>
    <w:r>
      <mc:AlternateContent>
        <mc:Choice Requires="wps">
          <w:drawing>
            <wp:anchor behindDoc="0" distT="0" distB="0" distL="0" distR="0" simplePos="0" locked="0" layoutInCell="1" allowOverlap="1" relativeHeight="81">
              <wp:simplePos x="0" y="0"/>
              <wp:positionH relativeFrom="column">
                <wp:posOffset>347980</wp:posOffset>
              </wp:positionH>
              <wp:positionV relativeFrom="paragraph">
                <wp:posOffset>300355</wp:posOffset>
              </wp:positionV>
              <wp:extent cx="7650480" cy="6847205"/>
              <wp:effectExtent l="0" t="0" r="0" b="0"/>
              <wp:wrapNone/>
              <wp:docPr id="35"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91" w:name="__UnoMark__3910_3775468303"/>
                                <w:bookmarkStart w:id="392" w:name="__UnoMark__3909_3775468303"/>
                                <w:bookmarkStart w:id="393" w:name="__UnoMark__3910_3775468303"/>
                                <w:bookmarkStart w:id="394" w:name="__UnoMark__3909_3775468303"/>
                                <w:bookmarkEnd w:id="393"/>
                                <w:bookmarkEnd w:id="394"/>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95" w:name="__UnoMark__3912_3775468303"/>
                                <w:bookmarkStart w:id="396" w:name="__UnoMark__3911_3775468303"/>
                                <w:bookmarkStart w:id="397" w:name="__UnoMark__3912_3775468303"/>
                                <w:bookmarkStart w:id="398" w:name="__UnoMark__3911_3775468303"/>
                                <w:bookmarkEnd w:id="397"/>
                                <w:bookmarkEnd w:id="398"/>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399" w:name="__UnoMark__3914_3775468303"/>
                                <w:bookmarkStart w:id="400" w:name="__UnoMark__3913_3775468303"/>
                                <w:bookmarkStart w:id="401" w:name="__UnoMark__3914_3775468303"/>
                                <w:bookmarkStart w:id="402" w:name="__UnoMark__3913_3775468303"/>
                                <w:bookmarkEnd w:id="401"/>
                                <w:bookmarkEnd w:id="402"/>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03" w:name="__UnoMark__3916_3775468303"/>
                                <w:bookmarkStart w:id="404" w:name="__UnoMark__3915_3775468303"/>
                                <w:bookmarkStart w:id="405" w:name="__UnoMark__3916_3775468303"/>
                                <w:bookmarkStart w:id="406" w:name="__UnoMark__3915_3775468303"/>
                                <w:bookmarkEnd w:id="405"/>
                                <w:bookmarkEnd w:id="406"/>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07" w:name="__UnoMark__3918_3775468303"/>
                                <w:bookmarkStart w:id="408" w:name="__UnoMark__3917_3775468303"/>
                                <w:bookmarkStart w:id="409" w:name="__UnoMark__3918_3775468303"/>
                                <w:bookmarkStart w:id="410" w:name="__UnoMark__3917_3775468303"/>
                                <w:bookmarkEnd w:id="409"/>
                                <w:bookmarkEnd w:id="410"/>
                                <w:r>
                                  <w:rPr>
                                    <w:rFonts w:ascii="Times New Roman" w:hAnsi="Times New Roman"/>
                                    <w:sz w:val="16"/>
                                  </w:rPr>
                                </w:r>
                              </w:p>
                            </w:tc>
                          </w:tr>
                        </w:tbl>
                        <w:p>
                          <w:pPr>
                            <w:pStyle w:val="Cuerpodetexto"/>
                            <w:rPr>
                              <w:color w:val="auto"/>
                            </w:rPr>
                          </w:pPr>
                          <w:r>
                            <w:rPr>
                              <w:color w:val="auto"/>
                            </w:rPr>
                          </w:r>
                        </w:p>
                      </w:txbxContent>
                    </wps:txbx>
                    <wps:bodyPr anchor="t" lIns="0" tIns="0" rIns="0" bIns="0">
                      <a:noAutofit/>
                    </wps:bodyPr>
                  </wps:wsp>
                </a:graphicData>
              </a:graphic>
            </wp:anchor>
          </w:drawing>
        </mc:Choice>
        <mc:Fallback>
          <w:pict>
            <v:rect style="position:absolute;rotation:0;width:602.4pt;height:539.15pt;mso-wrap-distance-left:5.7pt;mso-wrap-distance-right:5.7pt;mso-wrap-distance-top:5.7pt;mso-wrap-distance-bottom:5.7pt;margin-top:23.65pt;mso-position-vertical-relative:text;margin-left:27.4pt;mso-position-horizontal-relative:text">
              <v:textbox inset="0in,0in,0in,0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11" w:name="__UnoMark__3910_3775468303"/>
                          <w:bookmarkStart w:id="412" w:name="__UnoMark__3909_3775468303"/>
                          <w:bookmarkStart w:id="413" w:name="__UnoMark__3910_3775468303"/>
                          <w:bookmarkStart w:id="414" w:name="__UnoMark__3909_3775468303"/>
                          <w:bookmarkEnd w:id="413"/>
                          <w:bookmarkEnd w:id="414"/>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15" w:name="__UnoMark__3912_3775468303"/>
                          <w:bookmarkStart w:id="416" w:name="__UnoMark__3911_3775468303"/>
                          <w:bookmarkStart w:id="417" w:name="__UnoMark__3912_3775468303"/>
                          <w:bookmarkStart w:id="418" w:name="__UnoMark__3911_3775468303"/>
                          <w:bookmarkEnd w:id="417"/>
                          <w:bookmarkEnd w:id="418"/>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19" w:name="__UnoMark__3914_3775468303"/>
                          <w:bookmarkStart w:id="420" w:name="__UnoMark__3913_3775468303"/>
                          <w:bookmarkStart w:id="421" w:name="__UnoMark__3914_3775468303"/>
                          <w:bookmarkStart w:id="422" w:name="__UnoMark__3913_3775468303"/>
                          <w:bookmarkEnd w:id="421"/>
                          <w:bookmarkEnd w:id="422"/>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23" w:name="__UnoMark__3916_3775468303"/>
                          <w:bookmarkStart w:id="424" w:name="__UnoMark__3915_3775468303"/>
                          <w:bookmarkStart w:id="425" w:name="__UnoMark__3916_3775468303"/>
                          <w:bookmarkStart w:id="426" w:name="__UnoMark__3915_3775468303"/>
                          <w:bookmarkEnd w:id="425"/>
                          <w:bookmarkEnd w:id="426"/>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27" w:name="__UnoMark__3918_3775468303"/>
                          <w:bookmarkStart w:id="428" w:name="__UnoMark__3917_3775468303"/>
                          <w:bookmarkStart w:id="429" w:name="__UnoMark__3918_3775468303"/>
                          <w:bookmarkStart w:id="430" w:name="__UnoMark__3917_3775468303"/>
                          <w:bookmarkEnd w:id="429"/>
                          <w:bookmarkEnd w:id="430"/>
                          <w:r>
                            <w:rPr>
                              <w:rFonts w:ascii="Times New Roman" w:hAnsi="Times New Roman"/>
                              <w:sz w:val="16"/>
                            </w:rPr>
                          </w:r>
                        </w:p>
                      </w:tc>
                    </w:tr>
                  </w:tbl>
                  <w:p>
                    <w:pPr>
                      <w:pStyle w:val="Cuerpodetexto"/>
                      <w:rPr>
                        <w:color w:val="auto"/>
                      </w:rPr>
                    </w:pPr>
                    <w:r>
                      <w:rPr>
                        <w:color w:val="auto"/>
                      </w:rPr>
                    </w:r>
                  </w:p>
                </w:txbxContent>
              </v:textbox>
            </v:rect>
          </w:pict>
        </mc:Fallback>
      </mc:AlternateContent>
    </w:r>
    <w:r>
      <mc:AlternateContent>
        <mc:Choice Requires="wps">
          <w:drawing>
            <wp:anchor behindDoc="0" distT="0" distB="0" distL="0" distR="0" simplePos="0" locked="0" layoutInCell="1" allowOverlap="1" relativeHeight="83">
              <wp:simplePos x="0" y="0"/>
              <wp:positionH relativeFrom="column">
                <wp:posOffset>347980</wp:posOffset>
              </wp:positionH>
              <wp:positionV relativeFrom="paragraph">
                <wp:posOffset>300355</wp:posOffset>
              </wp:positionV>
              <wp:extent cx="7650480" cy="6847205"/>
              <wp:effectExtent l="0" t="0" r="0" b="0"/>
              <wp:wrapNone/>
              <wp:docPr id="36"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31" w:name="__UnoMark__3960_3775468303"/>
                                <w:bookmarkStart w:id="432" w:name="__UnoMark__3959_3775468303"/>
                                <w:bookmarkStart w:id="433" w:name="__UnoMark__3960_3775468303"/>
                                <w:bookmarkStart w:id="434" w:name="__UnoMark__3959_3775468303"/>
                                <w:bookmarkEnd w:id="433"/>
                                <w:bookmarkEnd w:id="434"/>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35" w:name="__UnoMark__3962_3775468303"/>
                                <w:bookmarkStart w:id="436" w:name="__UnoMark__3961_3775468303"/>
                                <w:bookmarkStart w:id="437" w:name="__UnoMark__3962_3775468303"/>
                                <w:bookmarkStart w:id="438" w:name="__UnoMark__3961_3775468303"/>
                                <w:bookmarkEnd w:id="437"/>
                                <w:bookmarkEnd w:id="438"/>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39" w:name="__UnoMark__3964_3775468303"/>
                                <w:bookmarkStart w:id="440" w:name="__UnoMark__3963_3775468303"/>
                                <w:bookmarkStart w:id="441" w:name="__UnoMark__3964_3775468303"/>
                                <w:bookmarkStart w:id="442" w:name="__UnoMark__3963_3775468303"/>
                                <w:bookmarkEnd w:id="441"/>
                                <w:bookmarkEnd w:id="442"/>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43" w:name="__UnoMark__3966_3775468303"/>
                                <w:bookmarkStart w:id="444" w:name="__UnoMark__3965_3775468303"/>
                                <w:bookmarkStart w:id="445" w:name="__UnoMark__3966_3775468303"/>
                                <w:bookmarkStart w:id="446" w:name="__UnoMark__3965_3775468303"/>
                                <w:bookmarkEnd w:id="445"/>
                                <w:bookmarkEnd w:id="446"/>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47" w:name="__UnoMark__3968_3775468303"/>
                                <w:bookmarkStart w:id="448" w:name="__UnoMark__3967_3775468303"/>
                                <w:bookmarkStart w:id="449" w:name="__UnoMark__3968_3775468303"/>
                                <w:bookmarkStart w:id="450" w:name="__UnoMark__3967_3775468303"/>
                                <w:bookmarkEnd w:id="449"/>
                                <w:bookmarkEnd w:id="450"/>
                                <w:r>
                                  <w:rPr>
                                    <w:rFonts w:ascii="Times New Roman" w:hAnsi="Times New Roman"/>
                                    <w:sz w:val="16"/>
                                  </w:rPr>
                                </w:r>
                              </w:p>
                            </w:tc>
                          </w:tr>
                        </w:tbl>
                        <w:p>
                          <w:pPr>
                            <w:pStyle w:val="Cuerpodetexto"/>
                            <w:rPr>
                              <w:color w:val="auto"/>
                            </w:rPr>
                          </w:pPr>
                          <w:r>
                            <w:rPr>
                              <w:color w:val="auto"/>
                            </w:rPr>
                          </w:r>
                        </w:p>
                      </w:txbxContent>
                    </wps:txbx>
                    <wps:bodyPr anchor="t" lIns="0" tIns="0" rIns="0" bIns="0">
                      <a:noAutofit/>
                    </wps:bodyPr>
                  </wps:wsp>
                </a:graphicData>
              </a:graphic>
            </wp:anchor>
          </w:drawing>
        </mc:Choice>
        <mc:Fallback>
          <w:pict>
            <v:rect style="position:absolute;rotation:0;width:602.4pt;height:539.15pt;mso-wrap-distance-left:5.7pt;mso-wrap-distance-right:5.7pt;mso-wrap-distance-top:5.7pt;mso-wrap-distance-bottom:5.7pt;margin-top:23.65pt;mso-position-vertical-relative:text;margin-left:27.4pt;mso-position-horizontal-relative:text">
              <v:textbox inset="0in,0in,0in,0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51" w:name="__UnoMark__3960_3775468303"/>
                          <w:bookmarkStart w:id="452" w:name="__UnoMark__3959_3775468303"/>
                          <w:bookmarkStart w:id="453" w:name="__UnoMark__3960_3775468303"/>
                          <w:bookmarkStart w:id="454" w:name="__UnoMark__3959_3775468303"/>
                          <w:bookmarkEnd w:id="453"/>
                          <w:bookmarkEnd w:id="454"/>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55" w:name="__UnoMark__3962_3775468303"/>
                          <w:bookmarkStart w:id="456" w:name="__UnoMark__3961_3775468303"/>
                          <w:bookmarkStart w:id="457" w:name="__UnoMark__3962_3775468303"/>
                          <w:bookmarkStart w:id="458" w:name="__UnoMark__3961_3775468303"/>
                          <w:bookmarkEnd w:id="457"/>
                          <w:bookmarkEnd w:id="458"/>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59" w:name="__UnoMark__3964_3775468303"/>
                          <w:bookmarkStart w:id="460" w:name="__UnoMark__3963_3775468303"/>
                          <w:bookmarkStart w:id="461" w:name="__UnoMark__3964_3775468303"/>
                          <w:bookmarkStart w:id="462" w:name="__UnoMark__3963_3775468303"/>
                          <w:bookmarkEnd w:id="461"/>
                          <w:bookmarkEnd w:id="462"/>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63" w:name="__UnoMark__3966_3775468303"/>
                          <w:bookmarkStart w:id="464" w:name="__UnoMark__3965_3775468303"/>
                          <w:bookmarkStart w:id="465" w:name="__UnoMark__3966_3775468303"/>
                          <w:bookmarkStart w:id="466" w:name="__UnoMark__3965_3775468303"/>
                          <w:bookmarkEnd w:id="465"/>
                          <w:bookmarkEnd w:id="466"/>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67" w:name="__UnoMark__3968_3775468303"/>
                          <w:bookmarkStart w:id="468" w:name="__UnoMark__3967_3775468303"/>
                          <w:bookmarkStart w:id="469" w:name="__UnoMark__3968_3775468303"/>
                          <w:bookmarkStart w:id="470" w:name="__UnoMark__3967_3775468303"/>
                          <w:bookmarkEnd w:id="469"/>
                          <w:bookmarkEnd w:id="470"/>
                          <w:r>
                            <w:rPr>
                              <w:rFonts w:ascii="Times New Roman" w:hAnsi="Times New Roman"/>
                              <w:sz w:val="16"/>
                            </w:rPr>
                          </w:r>
                        </w:p>
                      </w:tc>
                    </w:tr>
                  </w:tbl>
                  <w:p>
                    <w:pPr>
                      <w:pStyle w:val="Cuerpodetexto"/>
                      <w:rPr>
                        <w:color w:val="auto"/>
                      </w:rPr>
                    </w:pPr>
                    <w:r>
                      <w:rPr>
                        <w:color w:val="auto"/>
                      </w:rPr>
                    </w:r>
                  </w:p>
                </w:txbxContent>
              </v:textbox>
            </v:rect>
          </w:pict>
        </mc:Fallback>
      </mc:AlternateContent>
    </w:r>
    <w:r>
      <mc:AlternateContent>
        <mc:Choice Requires="wps">
          <w:drawing>
            <wp:anchor behindDoc="0" distT="0" distB="0" distL="0" distR="0" simplePos="0" locked="0" layoutInCell="1" allowOverlap="1" relativeHeight="85">
              <wp:simplePos x="0" y="0"/>
              <wp:positionH relativeFrom="column">
                <wp:posOffset>347980</wp:posOffset>
              </wp:positionH>
              <wp:positionV relativeFrom="paragraph">
                <wp:posOffset>300355</wp:posOffset>
              </wp:positionV>
              <wp:extent cx="7650480" cy="6847205"/>
              <wp:effectExtent l="0" t="0" r="0" b="0"/>
              <wp:wrapNone/>
              <wp:docPr id="37"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71" w:name="__UnoMark__4020_3775468303"/>
                                <w:bookmarkStart w:id="472" w:name="__UnoMark__4019_3775468303"/>
                                <w:bookmarkStart w:id="473" w:name="__UnoMark__4020_3775468303"/>
                                <w:bookmarkStart w:id="474" w:name="__UnoMark__4019_3775468303"/>
                                <w:bookmarkEnd w:id="473"/>
                                <w:bookmarkEnd w:id="474"/>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75" w:name="__UnoMark__4022_3775468303"/>
                                <w:bookmarkStart w:id="476" w:name="__UnoMark__4021_3775468303"/>
                                <w:bookmarkStart w:id="477" w:name="__UnoMark__4022_3775468303"/>
                                <w:bookmarkStart w:id="478" w:name="__UnoMark__4021_3775468303"/>
                                <w:bookmarkEnd w:id="477"/>
                                <w:bookmarkEnd w:id="478"/>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79" w:name="__UnoMark__4024_3775468303"/>
                                <w:bookmarkStart w:id="480" w:name="__UnoMark__4023_3775468303"/>
                                <w:bookmarkStart w:id="481" w:name="__UnoMark__4024_3775468303"/>
                                <w:bookmarkStart w:id="482" w:name="__UnoMark__4023_3775468303"/>
                                <w:bookmarkEnd w:id="481"/>
                                <w:bookmarkEnd w:id="482"/>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83" w:name="__UnoMark__4026_3775468303"/>
                                <w:bookmarkStart w:id="484" w:name="__UnoMark__4025_3775468303"/>
                                <w:bookmarkStart w:id="485" w:name="__UnoMark__4026_3775468303"/>
                                <w:bookmarkStart w:id="486" w:name="__UnoMark__4025_3775468303"/>
                                <w:bookmarkEnd w:id="485"/>
                                <w:bookmarkEnd w:id="486"/>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87" w:name="__UnoMark__4028_3775468303"/>
                                <w:bookmarkStart w:id="488" w:name="__UnoMark__4027_3775468303"/>
                                <w:bookmarkStart w:id="489" w:name="__UnoMark__4028_3775468303"/>
                                <w:bookmarkStart w:id="490" w:name="__UnoMark__4027_3775468303"/>
                                <w:bookmarkEnd w:id="489"/>
                                <w:bookmarkEnd w:id="490"/>
                                <w:r>
                                  <w:rPr>
                                    <w:rFonts w:ascii="Times New Roman" w:hAnsi="Times New Roman"/>
                                    <w:sz w:val="16"/>
                                  </w:rPr>
                                </w:r>
                              </w:p>
                            </w:tc>
                          </w:tr>
                        </w:tbl>
                        <w:p>
                          <w:pPr>
                            <w:pStyle w:val="Cuerpodetexto"/>
                            <w:rPr>
                              <w:color w:val="auto"/>
                            </w:rPr>
                          </w:pPr>
                          <w:r>
                            <w:rPr>
                              <w:color w:val="auto"/>
                            </w:rPr>
                          </w:r>
                        </w:p>
                      </w:txbxContent>
                    </wps:txbx>
                    <wps:bodyPr anchor="t" lIns="0" tIns="0" rIns="0" bIns="0">
                      <a:noAutofit/>
                    </wps:bodyPr>
                  </wps:wsp>
                </a:graphicData>
              </a:graphic>
            </wp:anchor>
          </w:drawing>
        </mc:Choice>
        <mc:Fallback>
          <w:pict>
            <v:rect style="position:absolute;rotation:0;width:602.4pt;height:539.15pt;mso-wrap-distance-left:5.7pt;mso-wrap-distance-right:5.7pt;mso-wrap-distance-top:5.7pt;mso-wrap-distance-bottom:5.7pt;margin-top:23.65pt;mso-position-vertical-relative:text;margin-left:27.4pt;mso-position-horizontal-relative:text">
              <v:textbox inset="0in,0in,0in,0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91" w:name="__UnoMark__4020_3775468303"/>
                          <w:bookmarkStart w:id="492" w:name="__UnoMark__4019_3775468303"/>
                          <w:bookmarkStart w:id="493" w:name="__UnoMark__4020_3775468303"/>
                          <w:bookmarkStart w:id="494" w:name="__UnoMark__4019_3775468303"/>
                          <w:bookmarkEnd w:id="493"/>
                          <w:bookmarkEnd w:id="494"/>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95" w:name="__UnoMark__4022_3775468303"/>
                          <w:bookmarkStart w:id="496" w:name="__UnoMark__4021_3775468303"/>
                          <w:bookmarkStart w:id="497" w:name="__UnoMark__4022_3775468303"/>
                          <w:bookmarkStart w:id="498" w:name="__UnoMark__4021_3775468303"/>
                          <w:bookmarkEnd w:id="497"/>
                          <w:bookmarkEnd w:id="498"/>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499" w:name="__UnoMark__4024_3775468303"/>
                          <w:bookmarkStart w:id="500" w:name="__UnoMark__4023_3775468303"/>
                          <w:bookmarkStart w:id="501" w:name="__UnoMark__4024_3775468303"/>
                          <w:bookmarkStart w:id="502" w:name="__UnoMark__4023_3775468303"/>
                          <w:bookmarkEnd w:id="501"/>
                          <w:bookmarkEnd w:id="502"/>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03" w:name="__UnoMark__4026_3775468303"/>
                          <w:bookmarkStart w:id="504" w:name="__UnoMark__4025_3775468303"/>
                          <w:bookmarkStart w:id="505" w:name="__UnoMark__4026_3775468303"/>
                          <w:bookmarkStart w:id="506" w:name="__UnoMark__4025_3775468303"/>
                          <w:bookmarkEnd w:id="505"/>
                          <w:bookmarkEnd w:id="506"/>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07" w:name="__UnoMark__4028_3775468303"/>
                          <w:bookmarkStart w:id="508" w:name="__UnoMark__4027_3775468303"/>
                          <w:bookmarkStart w:id="509" w:name="__UnoMark__4028_3775468303"/>
                          <w:bookmarkStart w:id="510" w:name="__UnoMark__4027_3775468303"/>
                          <w:bookmarkEnd w:id="509"/>
                          <w:bookmarkEnd w:id="510"/>
                          <w:r>
                            <w:rPr>
                              <w:rFonts w:ascii="Times New Roman" w:hAnsi="Times New Roman"/>
                              <w:sz w:val="16"/>
                            </w:rPr>
                          </w:r>
                        </w:p>
                      </w:tc>
                    </w:tr>
                  </w:tbl>
                  <w:p>
                    <w:pPr>
                      <w:pStyle w:val="Cuerpodetexto"/>
                      <w:rPr>
                        <w:color w:val="auto"/>
                      </w:rPr>
                    </w:pPr>
                    <w:r>
                      <w:rPr>
                        <w:color w:val="auto"/>
                      </w:rPr>
                    </w:r>
                  </w:p>
                </w:txbxContent>
              </v:textbox>
            </v:rect>
          </w:pict>
        </mc:Fallback>
      </mc:AlternateContent>
    </w:r>
    <w:r>
      <mc:AlternateContent>
        <mc:Choice Requires="wps">
          <w:drawing>
            <wp:anchor behindDoc="0" distT="0" distB="0" distL="0" distR="0" simplePos="0" locked="0" layoutInCell="1" allowOverlap="1" relativeHeight="87">
              <wp:simplePos x="0" y="0"/>
              <wp:positionH relativeFrom="column">
                <wp:posOffset>347980</wp:posOffset>
              </wp:positionH>
              <wp:positionV relativeFrom="paragraph">
                <wp:posOffset>300355</wp:posOffset>
              </wp:positionV>
              <wp:extent cx="7650480" cy="6847205"/>
              <wp:effectExtent l="0" t="0" r="0" b="0"/>
              <wp:wrapNone/>
              <wp:docPr id="38"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11" w:name="__UnoMark__4090_3775468303"/>
                                <w:bookmarkStart w:id="512" w:name="__UnoMark__4089_3775468303"/>
                                <w:bookmarkStart w:id="513" w:name="__UnoMark__4090_3775468303"/>
                                <w:bookmarkStart w:id="514" w:name="__UnoMark__4089_3775468303"/>
                                <w:bookmarkEnd w:id="513"/>
                                <w:bookmarkEnd w:id="514"/>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15" w:name="__UnoMark__4092_3775468303"/>
                                <w:bookmarkStart w:id="516" w:name="__UnoMark__4091_3775468303"/>
                                <w:bookmarkStart w:id="517" w:name="__UnoMark__4092_3775468303"/>
                                <w:bookmarkStart w:id="518" w:name="__UnoMark__4091_3775468303"/>
                                <w:bookmarkEnd w:id="517"/>
                                <w:bookmarkEnd w:id="518"/>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19" w:name="__UnoMark__4094_3775468303"/>
                                <w:bookmarkStart w:id="520" w:name="__UnoMark__4093_3775468303"/>
                                <w:bookmarkStart w:id="521" w:name="__UnoMark__4094_3775468303"/>
                                <w:bookmarkStart w:id="522" w:name="__UnoMark__4093_3775468303"/>
                                <w:bookmarkEnd w:id="521"/>
                                <w:bookmarkEnd w:id="522"/>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23" w:name="__UnoMark__4096_3775468303"/>
                                <w:bookmarkStart w:id="524" w:name="__UnoMark__4095_3775468303"/>
                                <w:bookmarkStart w:id="525" w:name="__UnoMark__4096_3775468303"/>
                                <w:bookmarkStart w:id="526" w:name="__UnoMark__4095_3775468303"/>
                                <w:bookmarkEnd w:id="525"/>
                                <w:bookmarkEnd w:id="526"/>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27" w:name="__UnoMark__4098_3775468303"/>
                                <w:bookmarkStart w:id="528" w:name="__UnoMark__4097_3775468303"/>
                                <w:bookmarkStart w:id="529" w:name="__UnoMark__4098_3775468303"/>
                                <w:bookmarkStart w:id="530" w:name="__UnoMark__4097_3775468303"/>
                                <w:bookmarkEnd w:id="529"/>
                                <w:bookmarkEnd w:id="530"/>
                                <w:r>
                                  <w:rPr>
                                    <w:rFonts w:ascii="Times New Roman" w:hAnsi="Times New Roman"/>
                                    <w:sz w:val="16"/>
                                  </w:rPr>
                                </w:r>
                              </w:p>
                            </w:tc>
                          </w:tr>
                        </w:tbl>
                        <w:p>
                          <w:pPr>
                            <w:pStyle w:val="Cuerpodetexto"/>
                            <w:rPr>
                              <w:color w:val="auto"/>
                            </w:rPr>
                          </w:pPr>
                          <w:r>
                            <w:rPr>
                              <w:color w:val="auto"/>
                            </w:rPr>
                          </w:r>
                        </w:p>
                      </w:txbxContent>
                    </wps:txbx>
                    <wps:bodyPr anchor="t" lIns="0" tIns="0" rIns="0" bIns="0">
                      <a:noAutofit/>
                    </wps:bodyPr>
                  </wps:wsp>
                </a:graphicData>
              </a:graphic>
            </wp:anchor>
          </w:drawing>
        </mc:Choice>
        <mc:Fallback>
          <w:pict>
            <v:rect style="position:absolute;rotation:0;width:602.4pt;height:539.15pt;mso-wrap-distance-left:5.7pt;mso-wrap-distance-right:5.7pt;mso-wrap-distance-top:5.7pt;mso-wrap-distance-bottom:5.7pt;margin-top:23.65pt;mso-position-vertical-relative:text;margin-left:27.4pt;mso-position-horizontal-relative:text">
              <v:textbox inset="0in,0in,0in,0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31" w:name="__UnoMark__4090_3775468303"/>
                          <w:bookmarkStart w:id="532" w:name="__UnoMark__4089_3775468303"/>
                          <w:bookmarkStart w:id="533" w:name="__UnoMark__4090_3775468303"/>
                          <w:bookmarkStart w:id="534" w:name="__UnoMark__4089_3775468303"/>
                          <w:bookmarkEnd w:id="533"/>
                          <w:bookmarkEnd w:id="534"/>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35" w:name="__UnoMark__4092_3775468303"/>
                          <w:bookmarkStart w:id="536" w:name="__UnoMark__4091_3775468303"/>
                          <w:bookmarkStart w:id="537" w:name="__UnoMark__4092_3775468303"/>
                          <w:bookmarkStart w:id="538" w:name="__UnoMark__4091_3775468303"/>
                          <w:bookmarkEnd w:id="537"/>
                          <w:bookmarkEnd w:id="538"/>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39" w:name="__UnoMark__4094_3775468303"/>
                          <w:bookmarkStart w:id="540" w:name="__UnoMark__4093_3775468303"/>
                          <w:bookmarkStart w:id="541" w:name="__UnoMark__4094_3775468303"/>
                          <w:bookmarkStart w:id="542" w:name="__UnoMark__4093_3775468303"/>
                          <w:bookmarkEnd w:id="541"/>
                          <w:bookmarkEnd w:id="542"/>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43" w:name="__UnoMark__4096_3775468303"/>
                          <w:bookmarkStart w:id="544" w:name="__UnoMark__4095_3775468303"/>
                          <w:bookmarkStart w:id="545" w:name="__UnoMark__4096_3775468303"/>
                          <w:bookmarkStart w:id="546" w:name="__UnoMark__4095_3775468303"/>
                          <w:bookmarkEnd w:id="545"/>
                          <w:bookmarkEnd w:id="546"/>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47" w:name="__UnoMark__4098_3775468303"/>
                          <w:bookmarkStart w:id="548" w:name="__UnoMark__4097_3775468303"/>
                          <w:bookmarkStart w:id="549" w:name="__UnoMark__4098_3775468303"/>
                          <w:bookmarkStart w:id="550" w:name="__UnoMark__4097_3775468303"/>
                          <w:bookmarkEnd w:id="549"/>
                          <w:bookmarkEnd w:id="550"/>
                          <w:r>
                            <w:rPr>
                              <w:rFonts w:ascii="Times New Roman" w:hAnsi="Times New Roman"/>
                              <w:sz w:val="16"/>
                            </w:rPr>
                          </w:r>
                        </w:p>
                      </w:tc>
                    </w:tr>
                  </w:tbl>
                  <w:p>
                    <w:pPr>
                      <w:pStyle w:val="Cuerpodetexto"/>
                      <w:rPr>
                        <w:color w:val="auto"/>
                      </w:rPr>
                    </w:pPr>
                    <w:r>
                      <w:rPr>
                        <w:color w:val="auto"/>
                      </w:rPr>
                    </w:r>
                  </w:p>
                </w:txbxContent>
              </v:textbox>
            </v:rect>
          </w:pict>
        </mc:Fallback>
      </mc:AlternateContent>
    </w:r>
  </w:p>
</w:hdr>
</file>

<file path=word/header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
      </w:rPr>
    </w:pPr>
    <w:r>
      <w:rPr/>
      <mc:AlternateContent>
        <mc:Choice Requires="wps">
          <w:drawing>
            <wp:inline distT="0" distB="0" distL="0" distR="0">
              <wp:extent cx="7650480" cy="6847205"/>
              <wp:effectExtent l="0" t="0" r="0" b="0"/>
              <wp:docPr id="58" name=""/>
              <a:graphic xmlns:a="http://schemas.openxmlformats.org/drawingml/2006/main">
                <a:graphicData uri="http://schemas.microsoft.com/office/word/2010/wordprocessingShape">
                  <wps:wsp>
                    <wps:cNvSpPr/>
                    <wps:spPr>
                      <a:xfrm>
                        <a:off x="0" y="0"/>
                        <a:ext cx="7650000" cy="6846480"/>
                      </a:xfrm>
                      <a:prstGeom prst="rect">
                        <a:avLst/>
                      </a:prstGeom>
                      <a:noFill/>
                      <a:ln>
                        <a:noFill/>
                      </a:ln>
                    </wps:spPr>
                    <wps:style>
                      <a:lnRef idx="0"/>
                      <a:fillRef idx="0"/>
                      <a:effectRef idx="0"/>
                      <a:fontRef idx="minor"/>
                    </wps:style>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13"/>
                                  </w:rPr>
                                </w:pPr>
                                <w:r>
                                  <w:rPr>
                                    <w:rFonts w:ascii="Times New Roman" w:hAnsi="Times New Roman"/>
                                    <w:sz w:val="13"/>
                                  </w:rPr>
                                </w:r>
                              </w:p>
                              <w:p>
                                <w:pPr>
                                  <w:pStyle w:val="TableParagraph"/>
                                  <w:ind w:left="1931" w:right="0" w:hanging="0"/>
                                  <w:rPr>
                                    <w:rFonts w:ascii="Times New Roman" w:hAnsi="Times New Roman"/>
                                    <w:sz w:val="20"/>
                                  </w:rPr>
                                </w:pPr>
                                <w:r>
                                  <w:rPr/>
                                  <w:drawing>
                                    <wp:inline distT="0" distB="0" distL="0" distR="0">
                                      <wp:extent cx="63500" cy="103505"/>
                                      <wp:effectExtent l="0" t="0" r="0" b="0"/>
                                      <wp:docPr id="60" name="image14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49.png" descr=""/>
                                              <pic:cNvPicPr>
                                                <a:picLocks noChangeAspect="1" noChangeArrowheads="1"/>
                                              </pic:cNvPicPr>
                                            </pic:nvPicPr>
                                            <pic:blipFill>
                                              <a:blip r:embed="rId1"/>
                                              <a:stretch>
                                                <a:fillRect/>
                                              </a:stretch>
                                            </pic:blipFill>
                                            <pic:spPr bwMode="auto">
                                              <a:xfrm>
                                                <a:off x="0" y="0"/>
                                                <a:ext cx="63500" cy="103505"/>
                                              </a:xfrm>
                                              <a:prstGeom prst="rect">
                                                <a:avLst/>
                                              </a:prstGeom>
                                            </pic:spPr>
                                          </pic:pic>
                                        </a:graphicData>
                                      </a:graphic>
                                    </wp:inline>
                                  </w:drawing>
                                </w:r>
                                <w:r>
                                  <w:rPr/>
                                  <w:drawing>
                                    <wp:inline distT="0" distB="0" distL="0" distR="0">
                                      <wp:extent cx="73025" cy="100330"/>
                                      <wp:effectExtent l="0" t="0" r="0" b="0"/>
                                      <wp:docPr id="61" name="image15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150.png" descr=""/>
                                              <pic:cNvPicPr>
                                                <a:picLocks noChangeAspect="1" noChangeArrowheads="1"/>
                                              </pic:cNvPicPr>
                                            </pic:nvPicPr>
                                            <pic:blipFill>
                                              <a:blip r:embed="rId2"/>
                                              <a:stretch>
                                                <a:fillRect/>
                                              </a:stretch>
                                            </pic:blipFill>
                                            <pic:spPr bwMode="auto">
                                              <a:xfrm>
                                                <a:off x="0" y="0"/>
                                                <a:ext cx="73025" cy="100330"/>
                                              </a:xfrm>
                                              <a:prstGeom prst="rect">
                                                <a:avLst/>
                                              </a:prstGeom>
                                            </pic:spPr>
                                          </pic:pic>
                                        </a:graphicData>
                                      </a:graphic>
                                    </wp:inline>
                                  </w:drawing>
                                </w:r>
                                <w:r>
                                  <w:rPr/>
                                  <w:drawing>
                                    <wp:inline distT="0" distB="0" distL="0" distR="0">
                                      <wp:extent cx="99060" cy="73025"/>
                                      <wp:effectExtent l="0" t="0" r="0" b="0"/>
                                      <wp:docPr id="62" name="image15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51.png" descr=""/>
                                              <pic:cNvPicPr>
                                                <a:picLocks noChangeAspect="1" noChangeArrowheads="1"/>
                                              </pic:cNvPicPr>
                                            </pic:nvPicPr>
                                            <pic:blipFill>
                                              <a:blip r:embed="rId3"/>
                                              <a:stretch>
                                                <a:fillRect/>
                                              </a:stretch>
                                            </pic:blipFill>
                                            <pic:spPr bwMode="auto">
                                              <a:xfrm>
                                                <a:off x="0" y="0"/>
                                                <a:ext cx="99060" cy="73025"/>
                                              </a:xfrm>
                                              <a:prstGeom prst="rect">
                                                <a:avLst/>
                                              </a:prstGeom>
                                            </pic:spPr>
                                          </pic:pic>
                                        </a:graphicData>
                                      </a:graphic>
                                    </wp:inline>
                                  </w:drawing>
                                </w:r>
                                <w:r>
                                  <w:rPr/>
                                  <w:drawing>
                                    <wp:inline distT="0" distB="0" distL="0" distR="0">
                                      <wp:extent cx="100330" cy="73025"/>
                                      <wp:effectExtent l="0" t="0" r="0" b="0"/>
                                      <wp:docPr id="63" name="image15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152.png" descr=""/>
                                              <pic:cNvPicPr>
                                                <a:picLocks noChangeAspect="1" noChangeArrowheads="1"/>
                                              </pic:cNvPicPr>
                                            </pic:nvPicPr>
                                            <pic:blipFill>
                                              <a:blip r:embed="rId4"/>
                                              <a:stretch>
                                                <a:fillRect/>
                                              </a:stretch>
                                            </pic:blipFill>
                                            <pic:spPr bwMode="auto">
                                              <a:xfrm>
                                                <a:off x="0" y="0"/>
                                                <a:ext cx="100330" cy="73025"/>
                                              </a:xfrm>
                                              <a:prstGeom prst="rect">
                                                <a:avLst/>
                                              </a:prstGeom>
                                            </pic:spPr>
                                          </pic:pic>
                                        </a:graphicData>
                                      </a:graphic>
                                    </wp:inline>
                                  </w:drawing>
                                </w:r>
                                <w:r>
                                  <w:rPr/>
                                  <w:drawing>
                                    <wp:inline distT="0" distB="0" distL="0" distR="0">
                                      <wp:extent cx="99695" cy="73025"/>
                                      <wp:effectExtent l="0" t="0" r="0" b="0"/>
                                      <wp:docPr id="64" name="image15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53.png" descr=""/>
                                              <pic:cNvPicPr>
                                                <a:picLocks noChangeAspect="1" noChangeArrowheads="1"/>
                                              </pic:cNvPicPr>
                                            </pic:nvPicPr>
                                            <pic:blipFill>
                                              <a:blip r:embed="rId5"/>
                                              <a:stretch>
                                                <a:fillRect/>
                                              </a:stretch>
                                            </pic:blipFill>
                                            <pic:spPr bwMode="auto">
                                              <a:xfrm>
                                                <a:off x="0" y="0"/>
                                                <a:ext cx="99695" cy="73025"/>
                                              </a:xfrm>
                                              <a:prstGeom prst="rect">
                                                <a:avLst/>
                                              </a:prstGeom>
                                            </pic:spPr>
                                          </pic:pic>
                                        </a:graphicData>
                                      </a:graphic>
                                    </wp:inline>
                                  </w:drawing>
                                </w:r>
                              </w:p>
                              <w:p>
                                <w:pPr>
                                  <w:pStyle w:val="TableParagraph"/>
                                  <w:tabs>
                                    <w:tab w:val="left" w:pos="2738" w:leader="none"/>
                                  </w:tabs>
                                  <w:ind w:left="1622" w:right="0" w:hanging="0"/>
                                  <w:rPr>
                                    <w:rFonts w:ascii="Times New Roman" w:hAnsi="Times New Roman"/>
                                    <w:sz w:val="20"/>
                                  </w:rPr>
                                </w:pPr>
                                <w:r>
                                  <w:rPr/>
                                  <w:drawing>
                                    <wp:inline distT="0" distB="0" distL="0" distR="0">
                                      <wp:extent cx="129540" cy="232410"/>
                                      <wp:effectExtent l="0" t="0" r="0" b="0"/>
                                      <wp:docPr id="65" name="image15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154.png" descr=""/>
                                              <pic:cNvPicPr>
                                                <a:picLocks noChangeAspect="1" noChangeArrowheads="1"/>
                                              </pic:cNvPicPr>
                                            </pic:nvPicPr>
                                            <pic:blipFill>
                                              <a:blip r:embed="rId6"/>
                                              <a:stretch>
                                                <a:fillRect/>
                                              </a:stretch>
                                            </pic:blipFill>
                                            <pic:spPr bwMode="auto">
                                              <a:xfrm>
                                                <a:off x="0" y="0"/>
                                                <a:ext cx="129540" cy="232410"/>
                                              </a:xfrm>
                                              <a:prstGeom prst="rect">
                                                <a:avLst/>
                                              </a:prstGeom>
                                            </pic:spPr>
                                          </pic:pic>
                                        </a:graphicData>
                                      </a:graphic>
                                    </wp:inline>
                                  </w:drawing>
                                </w:r>
                                <w:r>
                                  <w:rPr/>
                                  <w:drawing>
                                    <wp:inline distT="0" distB="0" distL="0" distR="0">
                                      <wp:extent cx="65405" cy="103505"/>
                                      <wp:effectExtent l="0" t="0" r="0" b="0"/>
                                      <wp:docPr id="66" name="image15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55.png" descr=""/>
                                              <pic:cNvPicPr>
                                                <a:picLocks noChangeAspect="1" noChangeArrowheads="1"/>
                                              </pic:cNvPicPr>
                                            </pic:nvPicPr>
                                            <pic:blipFill>
                                              <a:blip r:embed="rId7"/>
                                              <a:stretch>
                                                <a:fillRect/>
                                              </a:stretch>
                                            </pic:blipFill>
                                            <pic:spPr bwMode="auto">
                                              <a:xfrm>
                                                <a:off x="0" y="0"/>
                                                <a:ext cx="65405" cy="103505"/>
                                              </a:xfrm>
                                              <a:prstGeom prst="rect">
                                                <a:avLst/>
                                              </a:prstGeom>
                                            </pic:spPr>
                                          </pic:pic>
                                        </a:graphicData>
                                      </a:graphic>
                                    </wp:inline>
                                  </w:drawing>
                                </w:r>
                                <w:r>
                                  <w:rPr/>
                                  <w:tab/>
                                </w:r>
                                <w:r>
                                  <w:rPr/>
                                  <w:drawing>
                                    <wp:inline distT="0" distB="0" distL="0" distR="0">
                                      <wp:extent cx="100330" cy="73025"/>
                                      <wp:effectExtent l="0" t="0" r="0" b="0"/>
                                      <wp:docPr id="67" name="image15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156.png" descr=""/>
                                              <pic:cNvPicPr>
                                                <a:picLocks noChangeAspect="1" noChangeArrowheads="1"/>
                                              </pic:cNvPicPr>
                                            </pic:nvPicPr>
                                            <pic:blipFill>
                                              <a:blip r:embed="rId8"/>
                                              <a:stretch>
                                                <a:fillRect/>
                                              </a:stretch>
                                            </pic:blipFill>
                                            <pic:spPr bwMode="auto">
                                              <a:xfrm>
                                                <a:off x="0" y="0"/>
                                                <a:ext cx="100330" cy="73025"/>
                                              </a:xfrm>
                                              <a:prstGeom prst="rect">
                                                <a:avLst/>
                                              </a:prstGeom>
                                            </pic:spPr>
                                          </pic:pic>
                                        </a:graphicData>
                                      </a:graphic>
                                    </wp:inline>
                                  </w:drawing>
                                </w:r>
                                <w:r>
                                  <w:rPr/>
                                  <w:drawing>
                                    <wp:inline distT="0" distB="0" distL="0" distR="0">
                                      <wp:extent cx="101600" cy="69850"/>
                                      <wp:effectExtent l="0" t="0" r="0" b="0"/>
                                      <wp:docPr id="68" name="image15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57.png" descr=""/>
                                              <pic:cNvPicPr>
                                                <a:picLocks noChangeAspect="1" noChangeArrowheads="1"/>
                                              </pic:cNvPicPr>
                                            </pic:nvPicPr>
                                            <pic:blipFill>
                                              <a:blip r:embed="rId9"/>
                                              <a:stretch>
                                                <a:fillRect/>
                                              </a:stretch>
                                            </pic:blipFill>
                                            <pic:spPr bwMode="auto">
                                              <a:xfrm>
                                                <a:off x="0" y="0"/>
                                                <a:ext cx="101600" cy="69850"/>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153"/>
                                  <w:ind w:left="1502" w:right="0" w:hanging="0"/>
                                  <w:rPr>
                                    <w:rFonts w:ascii="Times New Roman" w:hAnsi="Times New Roman"/>
                                    <w:sz w:val="15"/>
                                  </w:rPr>
                                </w:pPr>
                                <w:r>
                                  <w:rPr/>
                                  <w:drawing>
                                    <wp:inline distT="0" distB="0" distL="0" distR="0">
                                      <wp:extent cx="76200" cy="97155"/>
                                      <wp:effectExtent l="0" t="0" r="0" b="0"/>
                                      <wp:docPr id="69" name="image15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158.png" descr=""/>
                                              <pic:cNvPicPr>
                                                <a:picLocks noChangeAspect="1" noChangeArrowheads="1"/>
                                              </pic:cNvPicPr>
                                            </pic:nvPicPr>
                                            <pic:blipFill>
                                              <a:blip r:embed="rId10"/>
                                              <a:stretch>
                                                <a:fillRect/>
                                              </a:stretch>
                                            </pic:blipFill>
                                            <pic:spPr bwMode="auto">
                                              <a:xfrm>
                                                <a:off x="0" y="0"/>
                                                <a:ext cx="76200" cy="97155"/>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3"/>
                                  <w:ind w:left="1366" w:right="0" w:hanging="0"/>
                                  <w:rPr>
                                    <w:rFonts w:ascii="Times New Roman" w:hAnsi="Times New Roman"/>
                                    <w:sz w:val="15"/>
                                  </w:rPr>
                                </w:pPr>
                                <w:r>
                                  <w:rPr/>
                                  <w:drawing>
                                    <wp:inline distT="0" distB="0" distL="0" distR="0">
                                      <wp:extent cx="79375" cy="97155"/>
                                      <wp:effectExtent l="0" t="0" r="0" b="0"/>
                                      <wp:docPr id="70" name="image15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59.png" descr=""/>
                                              <pic:cNvPicPr>
                                                <a:picLocks noChangeAspect="1" noChangeArrowheads="1"/>
                                              </pic:cNvPicPr>
                                            </pic:nvPicPr>
                                            <pic:blipFill>
                                              <a:blip r:embed="rId11"/>
                                              <a:stretch>
                                                <a:fillRect/>
                                              </a:stretch>
                                            </pic:blipFill>
                                            <pic:spPr bwMode="auto">
                                              <a:xfrm>
                                                <a:off x="0" y="0"/>
                                                <a:ext cx="79375" cy="97155"/>
                                              </a:xfrm>
                                              <a:prstGeom prst="rect">
                                                <a:avLst/>
                                              </a:prstGeom>
                                            </pic:spPr>
                                          </pic:pic>
                                        </a:graphicData>
                                      </a:graphic>
                                    </wp:inline>
                                  </w:drawing>
                                </w:r>
                              </w:p>
                              <w:p>
                                <w:pPr>
                                  <w:pStyle w:val="TableParagraph"/>
                                  <w:spacing w:lineRule="exact" w:line="144"/>
                                  <w:ind w:left="1211" w:right="0" w:hanging="0"/>
                                  <w:rPr>
                                    <w:rFonts w:ascii="Times New Roman" w:hAnsi="Times New Roman"/>
                                    <w:sz w:val="14"/>
                                  </w:rPr>
                                </w:pPr>
                                <w:r>
                                  <w:rPr/>
                                  <w:drawing>
                                    <wp:inline distT="0" distB="0" distL="0" distR="0">
                                      <wp:extent cx="86995" cy="91440"/>
                                      <wp:effectExtent l="0" t="0" r="0" b="0"/>
                                      <wp:docPr id="71" name="image16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60.png" descr=""/>
                                              <pic:cNvPicPr>
                                                <a:picLocks noChangeAspect="1" noChangeArrowheads="1"/>
                                              </pic:cNvPicPr>
                                            </pic:nvPicPr>
                                            <pic:blipFill>
                                              <a:blip r:embed="rId12"/>
                                              <a:stretch>
                                                <a:fillRect/>
                                              </a:stretch>
                                            </pic:blipFill>
                                            <pic:spPr bwMode="auto">
                                              <a:xfrm>
                                                <a:off x="0" y="0"/>
                                                <a:ext cx="86995" cy="91440"/>
                                              </a:xfrm>
                                              <a:prstGeom prst="rect">
                                                <a:avLst/>
                                              </a:prstGeom>
                                            </pic:spPr>
                                          </pic:pic>
                                        </a:graphicData>
                                      </a:graphic>
                                    </wp:inline>
                                  </w:drawing>
                                </w:r>
                              </w:p>
                              <w:p>
                                <w:pPr>
                                  <w:pStyle w:val="TableParagraph"/>
                                  <w:spacing w:before="8" w:after="0"/>
                                  <w:rPr>
                                    <w:rFonts w:ascii="Times New Roman" w:hAnsi="Times New Roman"/>
                                    <w:sz w:val="3"/>
                                  </w:rPr>
                                </w:pPr>
                                <w:r>
                                  <w:rPr>
                                    <w:rFonts w:ascii="Times New Roman" w:hAnsi="Times New Roman"/>
                                    <w:sz w:val="3"/>
                                  </w:rPr>
                                </w:r>
                              </w:p>
                              <w:p>
                                <w:pPr>
                                  <w:pStyle w:val="TableParagraph"/>
                                  <w:spacing w:lineRule="exact" w:line="144"/>
                                  <w:ind w:left="1059" w:right="0" w:hanging="0"/>
                                  <w:rPr>
                                    <w:rFonts w:ascii="Times New Roman" w:hAnsi="Times New Roman"/>
                                    <w:sz w:val="14"/>
                                  </w:rPr>
                                </w:pPr>
                                <w:r>
                                  <w:rPr/>
                                  <w:drawing>
                                    <wp:inline distT="0" distB="0" distL="0" distR="0">
                                      <wp:extent cx="85090" cy="91440"/>
                                      <wp:effectExtent l="0" t="0" r="0" b="0"/>
                                      <wp:docPr id="72" name="image16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61.png" descr=""/>
                                              <pic:cNvPicPr>
                                                <a:picLocks noChangeAspect="1" noChangeArrowheads="1"/>
                                              </pic:cNvPicPr>
                                            </pic:nvPicPr>
                                            <pic:blipFill>
                                              <a:blip r:embed="rId13"/>
                                              <a:stretch>
                                                <a:fillRect/>
                                              </a:stretch>
                                            </pic:blipFill>
                                            <pic:spPr bwMode="auto">
                                              <a:xfrm>
                                                <a:off x="0" y="0"/>
                                                <a:ext cx="85090" cy="91440"/>
                                              </a:xfrm>
                                              <a:prstGeom prst="rect">
                                                <a:avLst/>
                                              </a:prstGeom>
                                            </pic:spPr>
                                          </pic:pic>
                                        </a:graphicData>
                                      </a:graphic>
                                    </wp:inline>
                                  </w:drawing>
                                </w:r>
                              </w:p>
                              <w:p>
                                <w:pPr>
                                  <w:pStyle w:val="TableParagraph"/>
                                  <w:spacing w:lineRule="exact" w:line="148"/>
                                  <w:ind w:left="910" w:right="0" w:hanging="0"/>
                                  <w:rPr>
                                    <w:rFonts w:ascii="Times New Roman" w:hAnsi="Times New Roman"/>
                                    <w:sz w:val="14"/>
                                  </w:rPr>
                                </w:pPr>
                                <w:r>
                                  <w:rPr/>
                                  <w:drawing>
                                    <wp:inline distT="0" distB="0" distL="0" distR="0">
                                      <wp:extent cx="83820" cy="94615"/>
                                      <wp:effectExtent l="0" t="0" r="0" b="0"/>
                                      <wp:docPr id="73" name="image16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162.png" descr=""/>
                                              <pic:cNvPicPr>
                                                <a:picLocks noChangeAspect="1" noChangeArrowheads="1"/>
                                              </pic:cNvPicPr>
                                            </pic:nvPicPr>
                                            <pic:blipFill>
                                              <a:blip r:embed="rId14"/>
                                              <a:stretch>
                                                <a:fillRect/>
                                              </a:stretch>
                                            </pic:blipFill>
                                            <pic:spPr bwMode="auto">
                                              <a:xfrm>
                                                <a:off x="0" y="0"/>
                                                <a:ext cx="83820" cy="9461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1"/>
                                  <w:rPr>
                                    <w:rFonts w:ascii="Times New Roman" w:hAnsi="Times New Roman"/>
                                    <w:sz w:val="26"/>
                                  </w:rPr>
                                </w:pPr>
                                <w:r>
                                  <w:rPr>
                                    <w:rFonts w:ascii="Times New Roman" w:hAnsi="Times New Roman"/>
                                    <w:sz w:val="26"/>
                                  </w:rPr>
                                </w:r>
                              </w:p>
                              <w:p>
                                <w:pPr>
                                  <w:pStyle w:val="TableParagraph"/>
                                  <w:spacing w:lineRule="exact" w:line="109"/>
                                  <w:ind w:left="-31" w:right="0" w:hanging="0"/>
                                  <w:rPr>
                                    <w:rFonts w:ascii="Times New Roman" w:hAnsi="Times New Roman"/>
                                    <w:sz w:val="10"/>
                                  </w:rPr>
                                </w:pPr>
                                <w:r>
                                  <w:rPr/>
                                  <w:drawing>
                                    <wp:inline distT="0" distB="0" distL="0" distR="0">
                                      <wp:extent cx="100965" cy="69850"/>
                                      <wp:effectExtent l="0" t="0" r="0" b="0"/>
                                      <wp:docPr id="74" name="image16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63.png" descr=""/>
                                              <pic:cNvPicPr>
                                                <a:picLocks noChangeAspect="1" noChangeArrowheads="1"/>
                                              </pic:cNvPicPr>
                                            </pic:nvPicPr>
                                            <pic:blipFill>
                                              <a:blip r:embed="rId15"/>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64" w:right="0" w:hanging="0"/>
                                  <w:rPr>
                                    <w:rFonts w:ascii="Times New Roman" w:hAnsi="Times New Roman"/>
                                    <w:sz w:val="11"/>
                                  </w:rPr>
                                </w:pPr>
                                <w:r>
                                  <w:rPr/>
                                  <w:drawing>
                                    <wp:inline distT="0" distB="0" distL="0" distR="0">
                                      <wp:extent cx="102235" cy="70485"/>
                                      <wp:effectExtent l="0" t="0" r="0" b="0"/>
                                      <wp:docPr id="75" name="image16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164.png" descr=""/>
                                              <pic:cNvPicPr>
                                                <a:picLocks noChangeAspect="1" noChangeArrowheads="1"/>
                                              </pic:cNvPicPr>
                                            </pic:nvPicPr>
                                            <pic:blipFill>
                                              <a:blip r:embed="rId16"/>
                                              <a:stretch>
                                                <a:fillRect/>
                                              </a:stretch>
                                            </pic:blipFill>
                                            <pic:spPr bwMode="auto">
                                              <a:xfrm>
                                                <a:off x="0" y="0"/>
                                                <a:ext cx="102235" cy="70485"/>
                                              </a:xfrm>
                                              <a:prstGeom prst="rect">
                                                <a:avLst/>
                                              </a:prstGeom>
                                            </pic:spPr>
                                          </pic:pic>
                                        </a:graphicData>
                                      </a:graphic>
                                    </wp:inline>
                                  </w:drawing>
                                </w:r>
                              </w:p>
                              <w:p>
                                <w:pPr>
                                  <w:pStyle w:val="TableParagraph"/>
                                  <w:spacing w:lineRule="exact" w:line="104"/>
                                  <w:ind w:left="359" w:right="0" w:hanging="0"/>
                                  <w:rPr>
                                    <w:rFonts w:ascii="Times New Roman" w:hAnsi="Times New Roman"/>
                                    <w:sz w:val="10"/>
                                  </w:rPr>
                                </w:pPr>
                                <w:r>
                                  <w:rPr/>
                                  <w:drawing>
                                    <wp:inline distT="0" distB="0" distL="0" distR="0">
                                      <wp:extent cx="101600" cy="66040"/>
                                      <wp:effectExtent l="0" t="0" r="0" b="0"/>
                                      <wp:docPr id="76" name="image16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65.png" descr=""/>
                                              <pic:cNvPicPr>
                                                <a:picLocks noChangeAspect="1" noChangeArrowheads="1"/>
                                              </pic:cNvPicPr>
                                            </pic:nvPicPr>
                                            <pic:blipFill>
                                              <a:blip r:embed="rId17"/>
                                              <a:stretch>
                                                <a:fillRect/>
                                              </a:stretch>
                                            </pic:blipFill>
                                            <pic:spPr bwMode="auto">
                                              <a:xfrm>
                                                <a:off x="0" y="0"/>
                                                <a:ext cx="101600" cy="66040"/>
                                              </a:xfrm>
                                              <a:prstGeom prst="rect">
                                                <a:avLst/>
                                              </a:prstGeom>
                                            </pic:spPr>
                                          </pic:pic>
                                        </a:graphicData>
                                      </a:graphic>
                                    </wp:inline>
                                  </w:drawing>
                                </w:r>
                              </w:p>
                              <w:p>
                                <w:pPr>
                                  <w:pStyle w:val="TableParagraph"/>
                                  <w:spacing w:lineRule="exact" w:line="104"/>
                                  <w:ind w:left="557" w:right="0" w:hanging="0"/>
                                  <w:rPr>
                                    <w:rFonts w:ascii="Times New Roman" w:hAnsi="Times New Roman"/>
                                    <w:sz w:val="10"/>
                                  </w:rPr>
                                </w:pPr>
                                <w:r>
                                  <w:rPr/>
                                  <w:drawing>
                                    <wp:inline distT="0" distB="0" distL="0" distR="0">
                                      <wp:extent cx="102870" cy="66040"/>
                                      <wp:effectExtent l="0" t="0" r="0" b="0"/>
                                      <wp:docPr id="77" name="image16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166.png" descr=""/>
                                              <pic:cNvPicPr>
                                                <a:picLocks noChangeAspect="1" noChangeArrowheads="1"/>
                                              </pic:cNvPicPr>
                                            </pic:nvPicPr>
                                            <pic:blipFill>
                                              <a:blip r:embed="rId18"/>
                                              <a:stretch>
                                                <a:fillRect/>
                                              </a:stretch>
                                            </pic:blipFill>
                                            <pic:spPr bwMode="auto">
                                              <a:xfrm>
                                                <a:off x="0" y="0"/>
                                                <a:ext cx="102870" cy="66040"/>
                                              </a:xfrm>
                                              <a:prstGeom prst="rect">
                                                <a:avLst/>
                                              </a:prstGeom>
                                            </pic:spPr>
                                          </pic:pic>
                                        </a:graphicData>
                                      </a:graphic>
                                    </wp:inline>
                                  </w:drawing>
                                </w:r>
                              </w:p>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47"/>
                                  <w:ind w:left="1293" w:right="0" w:hanging="0"/>
                                  <w:rPr>
                                    <w:rFonts w:ascii="Times New Roman" w:hAnsi="Times New Roman"/>
                                    <w:sz w:val="14"/>
                                  </w:rPr>
                                </w:pPr>
                                <w:r>
                                  <w:rPr/>
                                  <w:drawing>
                                    <wp:inline distT="0" distB="0" distL="0" distR="0">
                                      <wp:extent cx="88900" cy="93345"/>
                                      <wp:effectExtent l="0" t="0" r="0" b="0"/>
                                      <wp:docPr id="78" name="image16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67.png" descr=""/>
                                              <pic:cNvPicPr>
                                                <a:picLocks noChangeAspect="1" noChangeArrowheads="1"/>
                                              </pic:cNvPicPr>
                                            </pic:nvPicPr>
                                            <pic:blipFill>
                                              <a:blip r:embed="rId19"/>
                                              <a:stretch>
                                                <a:fillRect/>
                                              </a:stretch>
                                            </pic:blipFill>
                                            <pic:spPr bwMode="auto">
                                              <a:xfrm>
                                                <a:off x="0" y="0"/>
                                                <a:ext cx="88900" cy="9334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0"/>
                                  <w:rPr>
                                    <w:rFonts w:ascii="Times New Roman" w:hAnsi="Times New Roman"/>
                                    <w:sz w:val="29"/>
                                  </w:rPr>
                                </w:pPr>
                                <w:r>
                                  <w:rPr>
                                    <w:rFonts w:ascii="Times New Roman" w:hAnsi="Times New Roman"/>
                                    <w:sz w:val="29"/>
                                  </w:rPr>
                                </w:r>
                              </w:p>
                              <w:p>
                                <w:pPr>
                                  <w:pStyle w:val="TableParagraph"/>
                                  <w:spacing w:lineRule="exact" w:line="148"/>
                                  <w:ind w:left="1245" w:right="0" w:hanging="0"/>
                                  <w:rPr>
                                    <w:rFonts w:ascii="Times New Roman" w:hAnsi="Times New Roman"/>
                                    <w:sz w:val="14"/>
                                  </w:rPr>
                                </w:pPr>
                                <w:r>
                                  <w:rPr/>
                                  <w:drawing>
                                    <wp:inline distT="0" distB="0" distL="0" distR="0">
                                      <wp:extent cx="88265" cy="93980"/>
                                      <wp:effectExtent l="0" t="0" r="0" b="0"/>
                                      <wp:docPr id="79" name="image16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168.png" descr=""/>
                                              <pic:cNvPicPr>
                                                <a:picLocks noChangeAspect="1" noChangeArrowheads="1"/>
                                              </pic:cNvPicPr>
                                            </pic:nvPicPr>
                                            <pic:blipFill>
                                              <a:blip r:embed="rId20"/>
                                              <a:stretch>
                                                <a:fillRect/>
                                              </a:stretch>
                                            </pic:blipFill>
                                            <pic:spPr bwMode="auto">
                                              <a:xfrm>
                                                <a:off x="0" y="0"/>
                                                <a:ext cx="88265" cy="93980"/>
                                              </a:xfrm>
                                              <a:prstGeom prst="rect">
                                                <a:avLst/>
                                              </a:prstGeom>
                                            </pic:spPr>
                                          </pic:pic>
                                        </a:graphicData>
                                      </a:graphic>
                                    </wp:inline>
                                  </w:drawing>
                                </w:r>
                              </w:p>
                              <w:p>
                                <w:pPr>
                                  <w:pStyle w:val="TableParagraph"/>
                                  <w:spacing w:before="4" w:after="1"/>
                                  <w:rPr>
                                    <w:rFonts w:ascii="Times New Roman" w:hAnsi="Times New Roman"/>
                                    <w:sz w:val="8"/>
                                  </w:rPr>
                                </w:pPr>
                                <w:r>
                                  <w:rPr>
                                    <w:rFonts w:ascii="Times New Roman" w:hAnsi="Times New Roman"/>
                                    <w:sz w:val="8"/>
                                  </w:rPr>
                                </w:r>
                              </w:p>
                              <w:p>
                                <w:pPr>
                                  <w:pStyle w:val="TableParagraph"/>
                                  <w:spacing w:lineRule="exact" w:line="206"/>
                                  <w:ind w:left="1743" w:right="0" w:hanging="0"/>
                                  <w:rPr>
                                    <w:rFonts w:ascii="Times New Roman" w:hAnsi="Times New Roman"/>
                                    <w:sz w:val="10"/>
                                  </w:rPr>
                                </w:pPr>
                                <w:r>
                                  <w:rPr/>
                                  <w:drawing>
                                    <wp:inline distT="0" distB="0" distL="0" distR="0">
                                      <wp:extent cx="105410" cy="64135"/>
                                      <wp:effectExtent l="0" t="0" r="0" b="0"/>
                                      <wp:docPr id="80" name="image16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69.png" descr=""/>
                                              <pic:cNvPicPr>
                                                <a:picLocks noChangeAspect="1" noChangeArrowheads="1"/>
                                              </pic:cNvPicPr>
                                            </pic:nvPicPr>
                                            <pic:blipFill>
                                              <a:blip r:embed="rId21"/>
                                              <a:stretch>
                                                <a:fillRect/>
                                              </a:stretch>
                                            </pic:blipFill>
                                            <pic:spPr bwMode="auto">
                                              <a:xfrm>
                                                <a:off x="0" y="0"/>
                                                <a:ext cx="105410" cy="64135"/>
                                              </a:xfrm>
                                              <a:prstGeom prst="rect">
                                                <a:avLst/>
                                              </a:prstGeom>
                                            </pic:spPr>
                                          </pic:pic>
                                        </a:graphicData>
                                      </a:graphic>
                                    </wp:inline>
                                  </w:drawing>
                                </w:r>
                                <w:r>
                                  <w:rPr/>
                                  <w:drawing>
                                    <wp:inline distT="0" distB="0" distL="0" distR="0">
                                      <wp:extent cx="102235" cy="67310"/>
                                      <wp:effectExtent l="0" t="0" r="0" b="0"/>
                                      <wp:docPr id="81" name="image17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170.png" descr=""/>
                                              <pic:cNvPicPr>
                                                <a:picLocks noChangeAspect="1" noChangeArrowheads="1"/>
                                              </pic:cNvPicPr>
                                            </pic:nvPicPr>
                                            <pic:blipFill>
                                              <a:blip r:embed="rId22"/>
                                              <a:stretch>
                                                <a:fillRect/>
                                              </a:stretch>
                                            </pic:blipFill>
                                            <pic:spPr bwMode="auto">
                                              <a:xfrm>
                                                <a:off x="0" y="0"/>
                                                <a:ext cx="102235" cy="67310"/>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9" w:after="0"/>
                                  <w:rPr>
                                    <w:rFonts w:ascii="Times New Roman" w:hAnsi="Times New Roman"/>
                                    <w:sz w:val="11"/>
                                  </w:rPr>
                                </w:pPr>
                                <w:r>
                                  <w:rPr>
                                    <w:rFonts w:ascii="Times New Roman" w:hAnsi="Times New Roman"/>
                                    <w:sz w:val="11"/>
                                  </w:rPr>
                                </w:r>
                              </w:p>
                              <w:p>
                                <w:pPr>
                                  <w:pStyle w:val="TableParagraph"/>
                                  <w:spacing w:lineRule="exact" w:line="150"/>
                                  <w:ind w:left="383" w:right="-87" w:hanging="0"/>
                                  <w:rPr>
                                    <w:rFonts w:ascii="Times New Roman" w:hAnsi="Times New Roman"/>
                                    <w:sz w:val="15"/>
                                  </w:rPr>
                                </w:pPr>
                                <w:r>
                                  <w:rPr/>
                                  <w:drawing>
                                    <wp:inline distT="0" distB="0" distL="0" distR="0">
                                      <wp:extent cx="82550" cy="95250"/>
                                      <wp:effectExtent l="0" t="0" r="0" b="0"/>
                                      <wp:docPr id="82" name="image17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71.png" descr=""/>
                                              <pic:cNvPicPr>
                                                <a:picLocks noChangeAspect="1" noChangeArrowheads="1"/>
                                              </pic:cNvPicPr>
                                            </pic:nvPicPr>
                                            <pic:blipFill>
                                              <a:blip r:embed="rId23"/>
                                              <a:stretch>
                                                <a:fillRect/>
                                              </a:stretch>
                                            </pic:blipFill>
                                            <pic:spPr bwMode="auto">
                                              <a:xfrm>
                                                <a:off x="0" y="0"/>
                                                <a:ext cx="82550" cy="9525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50"/>
                                  <w:ind w:left="242" w:right="0" w:hanging="0"/>
                                  <w:rPr>
                                    <w:rFonts w:ascii="Times New Roman" w:hAnsi="Times New Roman"/>
                                    <w:sz w:val="15"/>
                                  </w:rPr>
                                </w:pPr>
                                <w:r>
                                  <w:rPr/>
                                  <w:drawing>
                                    <wp:inline distT="0" distB="0" distL="0" distR="0">
                                      <wp:extent cx="81280" cy="95250"/>
                                      <wp:effectExtent l="0" t="0" r="0" b="0"/>
                                      <wp:docPr id="83" name="image17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172.png" descr=""/>
                                              <pic:cNvPicPr>
                                                <a:picLocks noChangeAspect="1" noChangeArrowheads="1"/>
                                              </pic:cNvPicPr>
                                            </pic:nvPicPr>
                                            <pic:blipFill>
                                              <a:blip r:embed="rId24"/>
                                              <a:stretch>
                                                <a:fillRect/>
                                              </a:stretch>
                                            </pic:blipFill>
                                            <pic:spPr bwMode="auto">
                                              <a:xfrm>
                                                <a:off x="0" y="0"/>
                                                <a:ext cx="81280" cy="9525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lineRule="exact" w:line="146"/>
                                  <w:ind w:left="763" w:right="0" w:hanging="0"/>
                                  <w:rPr>
                                    <w:rFonts w:ascii="Times New Roman" w:hAnsi="Times New Roman"/>
                                    <w:sz w:val="14"/>
                                  </w:rPr>
                                </w:pPr>
                                <w:r>
                                  <w:rPr/>
                                  <w:drawing>
                                    <wp:inline distT="0" distB="0" distL="0" distR="0">
                                      <wp:extent cx="83185" cy="92710"/>
                                      <wp:effectExtent l="0" t="0" r="0" b="0"/>
                                      <wp:docPr id="84" name="image17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73.png" descr=""/>
                                              <pic:cNvPicPr>
                                                <a:picLocks noChangeAspect="1" noChangeArrowheads="1"/>
                                              </pic:cNvPicPr>
                                            </pic:nvPicPr>
                                            <pic:blipFill>
                                              <a:blip r:embed="rId25"/>
                                              <a:stretch>
                                                <a:fillRect/>
                                              </a:stretch>
                                            </pic:blipFill>
                                            <pic:spPr bwMode="auto">
                                              <a:xfrm>
                                                <a:off x="0" y="0"/>
                                                <a:ext cx="83185" cy="92710"/>
                                              </a:xfrm>
                                              <a:prstGeom prst="rect">
                                                <a:avLst/>
                                              </a:prstGeom>
                                            </pic:spPr>
                                          </pic:pic>
                                        </a:graphicData>
                                      </a:graphic>
                                    </wp:inline>
                                  </w:drawing>
                                </w:r>
                              </w:p>
                              <w:p>
                                <w:pPr>
                                  <w:pStyle w:val="TableParagraph"/>
                                  <w:spacing w:before="2" w:after="0"/>
                                  <w:rPr>
                                    <w:rFonts w:ascii="Times New Roman" w:hAnsi="Times New Roman"/>
                                    <w:sz w:val="3"/>
                                  </w:rPr>
                                </w:pPr>
                                <w:r>
                                  <w:rPr>
                                    <w:rFonts w:ascii="Times New Roman" w:hAnsi="Times New Roman"/>
                                    <w:sz w:val="3"/>
                                  </w:rPr>
                                </w:r>
                              </w:p>
                              <w:p>
                                <w:pPr>
                                  <w:pStyle w:val="TableParagraph"/>
                                  <w:spacing w:lineRule="exact" w:line="147"/>
                                  <w:ind w:left="618" w:right="0" w:hanging="0"/>
                                  <w:rPr>
                                    <w:rFonts w:ascii="Times New Roman" w:hAnsi="Times New Roman"/>
                                    <w:sz w:val="14"/>
                                  </w:rPr>
                                </w:pPr>
                                <w:r>
                                  <w:rPr/>
                                  <w:drawing>
                                    <wp:inline distT="0" distB="0" distL="0" distR="0">
                                      <wp:extent cx="84455" cy="93980"/>
                                      <wp:effectExtent l="0" t="0" r="0" b="0"/>
                                      <wp:docPr id="85" name="image17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174.png" descr=""/>
                                              <pic:cNvPicPr>
                                                <a:picLocks noChangeAspect="1" noChangeArrowheads="1"/>
                                              </pic:cNvPicPr>
                                            </pic:nvPicPr>
                                            <pic:blipFill>
                                              <a:blip r:embed="rId26"/>
                                              <a:stretch>
                                                <a:fillRect/>
                                              </a:stretch>
                                            </pic:blipFill>
                                            <pic:spPr bwMode="auto">
                                              <a:xfrm>
                                                <a:off x="0" y="0"/>
                                                <a:ext cx="84455" cy="9398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48"/>
                                  <w:ind w:left="471" w:right="0" w:hanging="0"/>
                                  <w:rPr>
                                    <w:rFonts w:ascii="Times New Roman" w:hAnsi="Times New Roman"/>
                                    <w:sz w:val="14"/>
                                  </w:rPr>
                                </w:pPr>
                                <w:r>
                                  <w:rPr/>
                                  <w:drawing>
                                    <wp:inline distT="0" distB="0" distL="0" distR="0">
                                      <wp:extent cx="83820" cy="94615"/>
                                      <wp:effectExtent l="0" t="0" r="0" b="0"/>
                                      <wp:docPr id="86" name="image17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75.png" descr=""/>
                                              <pic:cNvPicPr>
                                                <a:picLocks noChangeAspect="1" noChangeArrowheads="1"/>
                                              </pic:cNvPicPr>
                                            </pic:nvPicPr>
                                            <pic:blipFill>
                                              <a:blip r:embed="rId27"/>
                                              <a:stretch>
                                                <a:fillRect/>
                                              </a:stretch>
                                            </pic:blipFill>
                                            <pic:spPr bwMode="auto">
                                              <a:xfrm>
                                                <a:off x="0" y="0"/>
                                                <a:ext cx="83820" cy="94615"/>
                                              </a:xfrm>
                                              <a:prstGeom prst="rect">
                                                <a:avLst/>
                                              </a:prstGeom>
                                            </pic:spPr>
                                          </pic:pic>
                                        </a:graphicData>
                                      </a:graphic>
                                    </wp:inline>
                                  </w:drawing>
                                </w:r>
                              </w:p>
                              <w:p>
                                <w:pPr>
                                  <w:pStyle w:val="TableParagraph"/>
                                  <w:spacing w:before="3" w:after="0"/>
                                  <w:rPr>
                                    <w:rFonts w:ascii="Times New Roman" w:hAnsi="Times New Roman"/>
                                    <w:sz w:val="2"/>
                                  </w:rPr>
                                </w:pPr>
                                <w:r>
                                  <w:rPr>
                                    <w:rFonts w:ascii="Times New Roman" w:hAnsi="Times New Roman"/>
                                    <w:sz w:val="2"/>
                                  </w:rPr>
                                </w:r>
                              </w:p>
                              <w:p>
                                <w:pPr>
                                  <w:pStyle w:val="TableParagraph"/>
                                  <w:spacing w:lineRule="exact" w:line="148"/>
                                  <w:ind w:left="328" w:right="0" w:hanging="0"/>
                                  <w:rPr>
                                    <w:rFonts w:ascii="Times New Roman" w:hAnsi="Times New Roman"/>
                                    <w:sz w:val="14"/>
                                  </w:rPr>
                                </w:pPr>
                                <w:r>
                                  <w:rPr/>
                                  <w:drawing>
                                    <wp:inline distT="0" distB="0" distL="0" distR="0">
                                      <wp:extent cx="82550" cy="94615"/>
                                      <wp:effectExtent l="0" t="0" r="0" b="0"/>
                                      <wp:docPr id="87" name="image17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176.png" descr=""/>
                                              <pic:cNvPicPr>
                                                <a:picLocks noChangeAspect="1" noChangeArrowheads="1"/>
                                              </pic:cNvPicPr>
                                            </pic:nvPicPr>
                                            <pic:blipFill>
                                              <a:blip r:embed="rId28"/>
                                              <a:stretch>
                                                <a:fillRect/>
                                              </a:stretch>
                                            </pic:blipFill>
                                            <pic:spPr bwMode="auto">
                                              <a:xfrm>
                                                <a:off x="0" y="0"/>
                                                <a:ext cx="82550" cy="94615"/>
                                              </a:xfrm>
                                              <a:prstGeom prst="rect">
                                                <a:avLst/>
                                              </a:prstGeom>
                                            </pic:spPr>
                                          </pic:pic>
                                        </a:graphicData>
                                      </a:graphic>
                                    </wp:inline>
                                  </w:drawing>
                                </w:r>
                              </w:p>
                              <w:p>
                                <w:pPr>
                                  <w:pStyle w:val="TableParagraph"/>
                                  <w:spacing w:before="4" w:after="0"/>
                                  <w:rPr>
                                    <w:rFonts w:ascii="Times New Roman" w:hAnsi="Times New Roman"/>
                                    <w:sz w:val="2"/>
                                  </w:rPr>
                                </w:pPr>
                                <w:r>
                                  <w:rPr>
                                    <w:rFonts w:ascii="Times New Roman" w:hAnsi="Times New Roman"/>
                                    <w:sz w:val="2"/>
                                  </w:rPr>
                                </w:r>
                              </w:p>
                              <w:p>
                                <w:pPr>
                                  <w:pStyle w:val="TableParagraph"/>
                                  <w:spacing w:lineRule="exact" w:line="147"/>
                                  <w:ind w:left="186" w:right="0" w:hanging="0"/>
                                  <w:rPr>
                                    <w:rFonts w:ascii="Times New Roman" w:hAnsi="Times New Roman"/>
                                    <w:sz w:val="14"/>
                                  </w:rPr>
                                </w:pPr>
                                <w:r>
                                  <w:rPr/>
                                  <w:drawing>
                                    <wp:inline distT="0" distB="0" distL="0" distR="0">
                                      <wp:extent cx="80645" cy="93980"/>
                                      <wp:effectExtent l="0" t="0" r="0" b="0"/>
                                      <wp:docPr id="88" name="image17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77.png" descr=""/>
                                              <pic:cNvPicPr>
                                                <a:picLocks noChangeAspect="1" noChangeArrowheads="1"/>
                                              </pic:cNvPicPr>
                                            </pic:nvPicPr>
                                            <pic:blipFill>
                                              <a:blip r:embed="rId29"/>
                                              <a:stretch>
                                                <a:fillRect/>
                                              </a:stretch>
                                            </pic:blipFill>
                                            <pic:spPr bwMode="auto">
                                              <a:xfrm>
                                                <a:off x="0" y="0"/>
                                                <a:ext cx="80645" cy="93980"/>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0"/>
                                  <w:ind w:left="45" w:right="0" w:hanging="0"/>
                                  <w:rPr>
                                    <w:rFonts w:ascii="Times New Roman" w:hAnsi="Times New Roman"/>
                                    <w:sz w:val="15"/>
                                  </w:rPr>
                                </w:pPr>
                                <w:r>
                                  <w:rPr/>
                                  <w:drawing>
                                    <wp:inline distT="0" distB="0" distL="0" distR="0">
                                      <wp:extent cx="81280" cy="95250"/>
                                      <wp:effectExtent l="0" t="0" r="0" b="0"/>
                                      <wp:docPr id="89" name="image17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178.png" descr=""/>
                                              <pic:cNvPicPr>
                                                <a:picLocks noChangeAspect="1" noChangeArrowheads="1"/>
                                              </pic:cNvPicPr>
                                            </pic:nvPicPr>
                                            <pic:blipFill>
                                              <a:blip r:embed="rId30"/>
                                              <a:stretch>
                                                <a:fillRect/>
                                              </a:stretch>
                                            </pic:blipFill>
                                            <pic:spPr bwMode="auto">
                                              <a:xfrm>
                                                <a:off x="0" y="0"/>
                                                <a:ext cx="81280" cy="952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1"/>
                                  <w:rPr>
                                    <w:rFonts w:ascii="Times New Roman" w:hAnsi="Times New Roman"/>
                                    <w:sz w:val="29"/>
                                  </w:rPr>
                                </w:pPr>
                                <w:r>
                                  <w:rPr>
                                    <w:rFonts w:ascii="Times New Roman" w:hAnsi="Times New Roman"/>
                                    <w:sz w:val="29"/>
                                  </w:rPr>
                                </w:r>
                              </w:p>
                              <w:p>
                                <w:pPr>
                                  <w:pStyle w:val="TableParagraph"/>
                                  <w:spacing w:lineRule="exact" w:line="145"/>
                                  <w:ind w:left="582" w:right="0" w:hanging="0"/>
                                  <w:rPr>
                                    <w:rFonts w:ascii="Times New Roman" w:hAnsi="Times New Roman"/>
                                    <w:sz w:val="14"/>
                                  </w:rPr>
                                </w:pPr>
                                <w:r>
                                  <w:rPr/>
                                  <w:drawing>
                                    <wp:inline distT="0" distB="0" distL="0" distR="0">
                                      <wp:extent cx="87630" cy="92075"/>
                                      <wp:effectExtent l="0" t="0" r="0" b="0"/>
                                      <wp:docPr id="90" name="image17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79.png" descr=""/>
                                              <pic:cNvPicPr>
                                                <a:picLocks noChangeAspect="1" noChangeArrowheads="1"/>
                                              </pic:cNvPicPr>
                                            </pic:nvPicPr>
                                            <pic:blipFill>
                                              <a:blip r:embed="rId31"/>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0" w:right="0" w:hanging="0"/>
                                  <w:rPr>
                                    <w:rFonts w:ascii="Times New Roman" w:hAnsi="Times New Roman"/>
                                    <w:sz w:val="14"/>
                                  </w:rPr>
                                </w:pPr>
                                <w:r>
                                  <w:rPr/>
                                  <w:drawing>
                                    <wp:inline distT="0" distB="0" distL="0" distR="0">
                                      <wp:extent cx="87630" cy="92075"/>
                                      <wp:effectExtent l="0" t="0" r="0" b="0"/>
                                      <wp:docPr id="91" name="Imat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tge4" descr=""/>
                                              <pic:cNvPicPr>
                                                <a:picLocks noChangeAspect="1" noChangeArrowheads="1"/>
                                              </pic:cNvPicPr>
                                            </pic:nvPicPr>
                                            <pic:blipFill>
                                              <a:blip r:embed="rId32"/>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7"/>
                                  <w:ind w:left="2845" w:right="0" w:hanging="0"/>
                                  <w:rPr>
                                    <w:rFonts w:ascii="Times New Roman" w:hAnsi="Times New Roman"/>
                                    <w:sz w:val="14"/>
                                  </w:rPr>
                                </w:pPr>
                                <w:r>
                                  <w:rPr/>
                                  <w:drawing>
                                    <wp:inline distT="0" distB="0" distL="0" distR="0">
                                      <wp:extent cx="88900" cy="93345"/>
                                      <wp:effectExtent l="0" t="0" r="0" b="0"/>
                                      <wp:docPr id="92" name="image18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80.png" descr=""/>
                                              <pic:cNvPicPr>
                                                <a:picLocks noChangeAspect="1" noChangeArrowheads="1"/>
                                              </pic:cNvPicPr>
                                            </pic:nvPicPr>
                                            <pic:blipFill>
                                              <a:blip r:embed="rId33"/>
                                              <a:stretch>
                                                <a:fillRect/>
                                              </a:stretch>
                                            </pic:blipFill>
                                            <pic:spPr bwMode="auto">
                                              <a:xfrm>
                                                <a:off x="0" y="0"/>
                                                <a:ext cx="88900" cy="933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1" w:after="0"/>
                                  <w:rPr>
                                    <w:rFonts w:ascii="Times New Roman" w:hAnsi="Times New Roman"/>
                                    <w:sz w:val="4"/>
                                  </w:rPr>
                                </w:pPr>
                                <w:r>
                                  <w:rPr>
                                    <w:rFonts w:ascii="Times New Roman" w:hAnsi="Times New Roman"/>
                                    <w:sz w:val="4"/>
                                  </w:rPr>
                                </w:r>
                              </w:p>
                              <w:p>
                                <w:pPr>
                                  <w:pStyle w:val="TableParagraph"/>
                                  <w:spacing w:lineRule="exact" w:line="109"/>
                                  <w:ind w:left="2338" w:right="0" w:hanging="0"/>
                                  <w:rPr>
                                    <w:rFonts w:ascii="Times New Roman" w:hAnsi="Times New Roman"/>
                                    <w:sz w:val="10"/>
                                  </w:rPr>
                                </w:pPr>
                                <w:r>
                                  <w:rPr/>
                                  <w:drawing>
                                    <wp:inline distT="0" distB="0" distL="0" distR="0">
                                      <wp:extent cx="102235" cy="69215"/>
                                      <wp:effectExtent l="0" t="0" r="0" b="0"/>
                                      <wp:docPr id="93" name="image18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181.png" descr=""/>
                                              <pic:cNvPicPr>
                                                <a:picLocks noChangeAspect="1" noChangeArrowheads="1"/>
                                              </pic:cNvPicPr>
                                            </pic:nvPicPr>
                                            <pic:blipFill>
                                              <a:blip r:embed="rId34"/>
                                              <a:stretch>
                                                <a:fillRect/>
                                              </a:stretch>
                                            </pic:blipFill>
                                            <pic:spPr bwMode="auto">
                                              <a:xfrm>
                                                <a:off x="0" y="0"/>
                                                <a:ext cx="102235" cy="69215"/>
                                              </a:xfrm>
                                              <a:prstGeom prst="rect">
                                                <a:avLst/>
                                              </a:prstGeom>
                                            </pic:spPr>
                                          </pic:pic>
                                        </a:graphicData>
                                      </a:graphic>
                                    </wp:inline>
                                  </w:drawing>
                                </w:r>
                              </w:p>
                              <w:p>
                                <w:pPr>
                                  <w:pStyle w:val="TableParagraph"/>
                                  <w:spacing w:lineRule="exact" w:line="109"/>
                                  <w:ind w:left="2535" w:right="0" w:hanging="0"/>
                                  <w:rPr>
                                    <w:rFonts w:ascii="Times New Roman" w:hAnsi="Times New Roman"/>
                                    <w:sz w:val="10"/>
                                  </w:rPr>
                                </w:pPr>
                                <w:r>
                                  <w:rPr/>
                                  <w:drawing>
                                    <wp:inline distT="0" distB="0" distL="0" distR="0">
                                      <wp:extent cx="102870" cy="69215"/>
                                      <wp:effectExtent l="0" t="0" r="0" b="0"/>
                                      <wp:docPr id="94" name="image18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82.png" descr=""/>
                                              <pic:cNvPicPr>
                                                <a:picLocks noChangeAspect="1" noChangeArrowheads="1"/>
                                              </pic:cNvPicPr>
                                            </pic:nvPicPr>
                                            <pic:blipFill>
                                              <a:blip r:embed="rId35"/>
                                              <a:stretch>
                                                <a:fillRect/>
                                              </a:stretch>
                                            </pic:blipFill>
                                            <pic:spPr bwMode="auto">
                                              <a:xfrm>
                                                <a:off x="0" y="0"/>
                                                <a:ext cx="102870" cy="69215"/>
                                              </a:xfrm>
                                              <a:prstGeom prst="rect">
                                                <a:avLst/>
                                              </a:prstGeom>
                                            </pic:spPr>
                                          </pic:pic>
                                        </a:graphicData>
                                      </a:graphic>
                                    </wp:inline>
                                  </w:drawing>
                                </w:r>
                              </w:p>
                              <w:p>
                                <w:pPr>
                                  <w:pStyle w:val="TableParagraph"/>
                                  <w:spacing w:lineRule="exact" w:line="107"/>
                                  <w:ind w:left="2730" w:right="0" w:hanging="0"/>
                                  <w:rPr>
                                    <w:rFonts w:ascii="Times New Roman" w:hAnsi="Times New Roman"/>
                                    <w:sz w:val="10"/>
                                  </w:rPr>
                                </w:pPr>
                                <w:r>
                                  <w:rPr/>
                                  <w:drawing>
                                    <wp:inline distT="0" distB="0" distL="0" distR="0">
                                      <wp:extent cx="101600" cy="67945"/>
                                      <wp:effectExtent l="0" t="0" r="0" b="0"/>
                                      <wp:docPr id="95" name="image18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183.png" descr=""/>
                                              <pic:cNvPicPr>
                                                <a:picLocks noChangeAspect="1" noChangeArrowheads="1"/>
                                              </pic:cNvPicPr>
                                            </pic:nvPicPr>
                                            <pic:blipFill>
                                              <a:blip r:embed="rId36"/>
                                              <a:stretch>
                                                <a:fillRect/>
                                              </a:stretch>
                                            </pic:blipFill>
                                            <pic:spPr bwMode="auto">
                                              <a:xfrm>
                                                <a:off x="0" y="0"/>
                                                <a:ext cx="101600" cy="67945"/>
                                              </a:xfrm>
                                              <a:prstGeom prst="rect">
                                                <a:avLst/>
                                              </a:prstGeom>
                                            </pic:spPr>
                                          </pic:pic>
                                        </a:graphicData>
                                      </a:graphic>
                                    </wp:inline>
                                  </w:drawing>
                                </w:r>
                              </w:p>
                              <w:p>
                                <w:pPr>
                                  <w:pStyle w:val="TableParagraph"/>
                                  <w:spacing w:lineRule="exact" w:line="111"/>
                                  <w:ind w:left="2927" w:right="0" w:hanging="0"/>
                                  <w:rPr>
                                    <w:rFonts w:ascii="Times New Roman" w:hAnsi="Times New Roman"/>
                                    <w:sz w:val="11"/>
                                  </w:rPr>
                                </w:pPr>
                                <w:r>
                                  <w:rPr/>
                                  <w:drawing>
                                    <wp:inline distT="0" distB="0" distL="0" distR="0">
                                      <wp:extent cx="102235" cy="70485"/>
                                      <wp:effectExtent l="0" t="0" r="0" b="0"/>
                                      <wp:docPr id="96" name="image18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84.png" descr=""/>
                                              <pic:cNvPicPr>
                                                <a:picLocks noChangeAspect="1" noChangeArrowheads="1"/>
                                              </pic:cNvPicPr>
                                            </pic:nvPicPr>
                                            <pic:blipFill>
                                              <a:blip r:embed="rId37"/>
                                              <a:stretch>
                                                <a:fillRect/>
                                              </a:stretch>
                                            </pic:blipFill>
                                            <pic:spPr bwMode="auto">
                                              <a:xfrm>
                                                <a:off x="0" y="0"/>
                                                <a:ext cx="102235" cy="70485"/>
                                              </a:xfrm>
                                              <a:prstGeom prst="rect">
                                                <a:avLst/>
                                              </a:prstGeom>
                                            </pic:spPr>
                                          </pic:pic>
                                        </a:graphicData>
                                      </a:graphic>
                                    </wp:inline>
                                  </w:drawing>
                                </w:r>
                              </w:p>
                              <w:p>
                                <w:pPr>
                                  <w:pStyle w:val="TableParagraph"/>
                                  <w:ind w:left="1911" w:right="0" w:hanging="0"/>
                                  <w:rPr>
                                    <w:rFonts w:ascii="Times New Roman" w:hAnsi="Times New Roman"/>
                                    <w:sz w:val="20"/>
                                  </w:rPr>
                                </w:pPr>
                                <w:r>
                                  <w:rPr/>
                                  <w:drawing>
                                    <wp:inline distT="0" distB="0" distL="0" distR="0">
                                      <wp:extent cx="425450" cy="415925"/>
                                      <wp:effectExtent l="0" t="0" r="0" b="0"/>
                                      <wp:docPr id="97" name="image18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185.png" descr=""/>
                                              <pic:cNvPicPr>
                                                <a:picLocks noChangeAspect="1" noChangeArrowheads="1"/>
                                              </pic:cNvPicPr>
                                            </pic:nvPicPr>
                                            <pic:blipFill>
                                              <a:blip r:embed="rId38"/>
                                              <a:stretch>
                                                <a:fillRect/>
                                              </a:stretch>
                                            </pic:blipFill>
                                            <pic:spPr bwMode="auto">
                                              <a:xfrm>
                                                <a:off x="0" y="0"/>
                                                <a:ext cx="425450" cy="41592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3"/>
                                  </w:rPr>
                                </w:pPr>
                                <w:r>
                                  <w:rPr>
                                    <w:rFonts w:ascii="Times New Roman" w:hAnsi="Times New Roman"/>
                                    <w:sz w:val="23"/>
                                  </w:rPr>
                                </w:r>
                              </w:p>
                              <w:p>
                                <w:pPr>
                                  <w:pStyle w:val="TableParagraph"/>
                                  <w:spacing w:lineRule="exact" w:line="109"/>
                                  <w:ind w:left="-35" w:right="0" w:hanging="0"/>
                                  <w:rPr>
                                    <w:rFonts w:ascii="Times New Roman" w:hAnsi="Times New Roman"/>
                                    <w:sz w:val="10"/>
                                  </w:rPr>
                                </w:pPr>
                                <w:r>
                                  <w:rPr/>
                                  <w:drawing>
                                    <wp:inline distT="0" distB="0" distL="0" distR="0">
                                      <wp:extent cx="100965" cy="69850"/>
                                      <wp:effectExtent l="0" t="0" r="0" b="0"/>
                                      <wp:docPr id="98" name="image18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86.png" descr=""/>
                                              <pic:cNvPicPr>
                                                <a:picLocks noChangeAspect="1" noChangeArrowheads="1"/>
                                              </pic:cNvPicPr>
                                            </pic:nvPicPr>
                                            <pic:blipFill>
                                              <a:blip r:embed="rId39"/>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59" w:right="0" w:hanging="0"/>
                                  <w:rPr>
                                    <w:rFonts w:ascii="Times New Roman" w:hAnsi="Times New Roman"/>
                                    <w:sz w:val="11"/>
                                  </w:rPr>
                                </w:pPr>
                                <w:r>
                                  <w:rPr/>
                                  <w:drawing>
                                    <wp:inline distT="0" distB="0" distL="0" distR="0">
                                      <wp:extent cx="100965" cy="70485"/>
                                      <wp:effectExtent l="0" t="0" r="0" b="0"/>
                                      <wp:docPr id="99" name="image18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187.png" descr=""/>
                                              <pic:cNvPicPr>
                                                <a:picLocks noChangeAspect="1" noChangeArrowheads="1"/>
                                              </pic:cNvPicPr>
                                            </pic:nvPicPr>
                                            <pic:blipFill>
                                              <a:blip r:embed="rId40"/>
                                              <a:stretch>
                                                <a:fillRect/>
                                              </a:stretch>
                                            </pic:blipFill>
                                            <pic:spPr bwMode="auto">
                                              <a:xfrm>
                                                <a:off x="0" y="0"/>
                                                <a:ext cx="100965" cy="70485"/>
                                              </a:xfrm>
                                              <a:prstGeom prst="rect">
                                                <a:avLst/>
                                              </a:prstGeom>
                                            </pic:spPr>
                                          </pic:pic>
                                        </a:graphicData>
                                      </a:graphic>
                                    </wp:inline>
                                  </w:drawing>
                                </w:r>
                              </w:p>
                              <w:p>
                                <w:pPr>
                                  <w:pStyle w:val="TableParagraph"/>
                                  <w:spacing w:lineRule="exact" w:line="109"/>
                                  <w:ind w:left="354" w:right="0" w:hanging="0"/>
                                  <w:rPr>
                                    <w:rFonts w:ascii="Times New Roman" w:hAnsi="Times New Roman"/>
                                    <w:sz w:val="10"/>
                                  </w:rPr>
                                </w:pPr>
                                <w:r>
                                  <w:rPr/>
                                  <w:drawing>
                                    <wp:inline distT="0" distB="0" distL="0" distR="0">
                                      <wp:extent cx="100965" cy="69850"/>
                                      <wp:effectExtent l="0" t="0" r="0" b="0"/>
                                      <wp:docPr id="100" name="image18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88.png" descr=""/>
                                              <pic:cNvPicPr>
                                                <a:picLocks noChangeAspect="1" noChangeArrowheads="1"/>
                                              </pic:cNvPicPr>
                                            </pic:nvPicPr>
                                            <pic:blipFill>
                                              <a:blip r:embed="rId41"/>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549" w:right="0" w:hanging="0"/>
                                  <w:rPr>
                                    <w:rFonts w:ascii="Times New Roman" w:hAnsi="Times New Roman"/>
                                    <w:sz w:val="11"/>
                                  </w:rPr>
                                </w:pPr>
                                <w:r>
                                  <w:rPr/>
                                  <w:drawing>
                                    <wp:inline distT="0" distB="0" distL="0" distR="0">
                                      <wp:extent cx="101600" cy="70485"/>
                                      <wp:effectExtent l="0" t="0" r="0" b="0"/>
                                      <wp:docPr id="101" name="image18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89.png" descr=""/>
                                              <pic:cNvPicPr>
                                                <a:picLocks noChangeAspect="1" noChangeArrowheads="1"/>
                                              </pic:cNvPicPr>
                                            </pic:nvPicPr>
                                            <pic:blipFill>
                                              <a:blip r:embed="rId42"/>
                                              <a:stretch>
                                                <a:fillRect/>
                                              </a:stretch>
                                            </pic:blipFill>
                                            <pic:spPr bwMode="auto">
                                              <a:xfrm>
                                                <a:off x="0" y="0"/>
                                                <a:ext cx="101600" cy="7048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45"/>
                                  <w:ind w:left="1426" w:right="0" w:hanging="0"/>
                                  <w:rPr>
                                    <w:rFonts w:ascii="Times New Roman" w:hAnsi="Times New Roman"/>
                                    <w:sz w:val="14"/>
                                  </w:rPr>
                                </w:pPr>
                                <w:r>
                                  <w:rPr/>
                                  <w:drawing>
                                    <wp:inline distT="0" distB="0" distL="0" distR="0">
                                      <wp:extent cx="87630" cy="92075"/>
                                      <wp:effectExtent l="0" t="0" r="0" b="0"/>
                                      <wp:docPr id="102" name="image19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90.png" descr=""/>
                                              <pic:cNvPicPr>
                                                <a:picLocks noChangeAspect="1" noChangeArrowheads="1"/>
                                              </pic:cNvPicPr>
                                            </pic:nvPicPr>
                                            <pic:blipFill>
                                              <a:blip r:embed="rId43"/>
                                              <a:stretch>
                                                <a:fillRect/>
                                              </a:stretch>
                                            </pic:blipFill>
                                            <pic:spPr bwMode="auto">
                                              <a:xfrm>
                                                <a:off x="0" y="0"/>
                                                <a:ext cx="87630" cy="9207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24"/>
                                  </w:rPr>
                                </w:pPr>
                                <w:r>
                                  <w:rPr>
                                    <w:rFonts w:ascii="Times New Roman" w:hAnsi="Times New Roman"/>
                                    <w:sz w:val="24"/>
                                  </w:rPr>
                                </w:r>
                              </w:p>
                              <w:p>
                                <w:pPr>
                                  <w:pStyle w:val="TableParagraph"/>
                                  <w:spacing w:lineRule="exact" w:line="145"/>
                                  <w:ind w:left="-30" w:right="0" w:hanging="0"/>
                                  <w:rPr>
                                    <w:rFonts w:ascii="Times New Roman" w:hAnsi="Times New Roman"/>
                                    <w:sz w:val="14"/>
                                  </w:rPr>
                                </w:pPr>
                                <w:r>
                                  <w:rPr/>
                                  <w:drawing>
                                    <wp:inline distT="0" distB="0" distL="0" distR="0">
                                      <wp:extent cx="87630" cy="92075"/>
                                      <wp:effectExtent l="0" t="0" r="0" b="0"/>
                                      <wp:docPr id="103" name="Imat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tge5" descr=""/>
                                              <pic:cNvPicPr>
                                                <a:picLocks noChangeAspect="1" noChangeArrowheads="1"/>
                                              </pic:cNvPicPr>
                                            </pic:nvPicPr>
                                            <pic:blipFill>
                                              <a:blip r:embed="rId44"/>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70" w:right="0" w:hanging="0"/>
                                  <w:rPr>
                                    <w:rFonts w:ascii="Times New Roman" w:hAnsi="Times New Roman"/>
                                    <w:sz w:val="14"/>
                                  </w:rPr>
                                </w:pPr>
                                <w:r>
                                  <w:rPr/>
                                  <w:drawing>
                                    <wp:inline distT="0" distB="0" distL="0" distR="0">
                                      <wp:extent cx="88900" cy="93345"/>
                                      <wp:effectExtent l="0" t="0" r="0" b="0"/>
                                      <wp:docPr id="104" name="Imat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tge6" descr=""/>
                                              <pic:cNvPicPr>
                                                <a:picLocks noChangeAspect="1" noChangeArrowheads="1"/>
                                              </pic:cNvPicPr>
                                            </pic:nvPicPr>
                                            <pic:blipFill>
                                              <a:blip r:embed="rId45"/>
                                              <a:stretch>
                                                <a:fillRect/>
                                              </a:stretch>
                                            </pic:blipFill>
                                            <pic:spPr bwMode="auto">
                                              <a:xfrm>
                                                <a:off x="0" y="0"/>
                                                <a:ext cx="88900" cy="9334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8" w:after="0"/>
                                  <w:rPr>
                                    <w:rFonts w:ascii="Times New Roman" w:hAnsi="Times New Roman"/>
                                    <w:sz w:val="11"/>
                                  </w:rPr>
                                </w:pPr>
                                <w:r>
                                  <w:rPr>
                                    <w:rFonts w:ascii="Times New Roman" w:hAnsi="Times New Roman"/>
                                    <w:sz w:val="11"/>
                                  </w:rPr>
                                </w:r>
                              </w:p>
                              <w:p>
                                <w:pPr>
                                  <w:pStyle w:val="TableParagraph"/>
                                  <w:spacing w:lineRule="exact" w:line="102"/>
                                  <w:ind w:left="446" w:right="0" w:hanging="0"/>
                                  <w:rPr>
                                    <w:rFonts w:ascii="Times New Roman" w:hAnsi="Times New Roman"/>
                                    <w:sz w:val="10"/>
                                  </w:rPr>
                                </w:pPr>
                                <w:r>
                                  <w:rPr/>
                                  <w:drawing>
                                    <wp:inline distT="0" distB="0" distL="0" distR="0">
                                      <wp:extent cx="88900" cy="64770"/>
                                      <wp:effectExtent l="0" t="0" r="0" b="0"/>
                                      <wp:docPr id="105" name="image19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91.png" descr=""/>
                                              <pic:cNvPicPr>
                                                <a:picLocks noChangeAspect="1" noChangeArrowheads="1"/>
                                              </pic:cNvPicPr>
                                            </pic:nvPicPr>
                                            <pic:blipFill>
                                              <a:blip r:embed="rId46"/>
                                              <a:stretch>
                                                <a:fillRect/>
                                              </a:stretch>
                                            </pic:blipFill>
                                            <pic:spPr bwMode="auto">
                                              <a:xfrm>
                                                <a:off x="0" y="0"/>
                                                <a:ext cx="88900" cy="64770"/>
                                              </a:xfrm>
                                              <a:prstGeom prst="rect">
                                                <a:avLst/>
                                              </a:prstGeom>
                                            </pic:spPr>
                                          </pic:pic>
                                        </a:graphicData>
                                      </a:graphic>
                                    </wp:inline>
                                  </w:drawing>
                                </w:r>
                              </w:p>
                              <w:p>
                                <w:pPr>
                                  <w:pStyle w:val="TableParagraph"/>
                                  <w:spacing w:before="1" w:after="0"/>
                                  <w:rPr>
                                    <w:rFonts w:ascii="Times New Roman" w:hAnsi="Times New Roman"/>
                                    <w:sz w:val="25"/>
                                  </w:rPr>
                                </w:pPr>
                                <w:r>
                                  <w:rPr>
                                    <w:rFonts w:ascii="Times New Roman" w:hAnsi="Times New Roman"/>
                                    <w:sz w:val="25"/>
                                  </w:rPr>
                                </w:r>
                              </w:p>
                              <w:p>
                                <w:pPr>
                                  <w:pStyle w:val="TableParagraph"/>
                                  <w:ind w:left="658" w:right="0" w:hanging="0"/>
                                  <w:rPr>
                                    <w:rFonts w:ascii="Times New Roman" w:hAnsi="Times New Roman"/>
                                    <w:sz w:val="20"/>
                                  </w:rPr>
                                </w:pPr>
                                <w:r>
                                  <w:rPr/>
                                  <w:drawing>
                                    <wp:inline distT="0" distB="0" distL="0" distR="0">
                                      <wp:extent cx="424180" cy="252095"/>
                                      <wp:effectExtent l="0" t="0" r="0" b="0"/>
                                      <wp:docPr id="106" name="image19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92.png" descr=""/>
                                              <pic:cNvPicPr>
                                                <a:picLocks noChangeAspect="1" noChangeArrowheads="1"/>
                                              </pic:cNvPicPr>
                                            </pic:nvPicPr>
                                            <pic:blipFill>
                                              <a:blip r:embed="rId47"/>
                                              <a:stretch>
                                                <a:fillRect/>
                                              </a:stretch>
                                            </pic:blipFill>
                                            <pic:spPr bwMode="auto">
                                              <a:xfrm>
                                                <a:off x="0" y="0"/>
                                                <a:ext cx="424180" cy="252095"/>
                                              </a:xfrm>
                                              <a:prstGeom prst="rect">
                                                <a:avLst/>
                                              </a:prstGeom>
                                            </pic:spPr>
                                          </pic:pic>
                                        </a:graphicData>
                                      </a:graphic>
                                    </wp:inline>
                                  </w:drawing>
                                </w:r>
                              </w:p>
                            </w:tc>
                          </w:tr>
                        </w:tbl>
                        <w:p>
                          <w:pPr>
                            <w:pStyle w:val="Cuerpodetexto"/>
                            <w:rPr/>
                          </w:pPr>
                          <w:r>
                            <w:rPr/>
                          </w:r>
                        </w:p>
                      </w:txbxContent>
                    </wps:txbx>
                    <wps:bodyPr lIns="90000" rIns="90000" tIns="45000" bIns="45000">
                      <a:noAutofit/>
                    </wps:bodyPr>
                  </wps:wsp>
                </a:graphicData>
              </a:graphic>
            </wp:inline>
          </w:drawing>
        </mc:Choice>
        <mc:Fallback>
          <w:pict>
            <v:rect id="shape_0" stroked="f" style="position:absolute;margin-left:0pt;margin-top:0pt;width:602.3pt;height:539.05pt">
              <w10:wrap type="none"/>
              <v:fill o:detectmouseclick="t" on="false"/>
              <v:stroke color="#3465a4" joinstyle="round" endcap="flat"/>
              <v:textbo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13"/>
                            </w:rPr>
                          </w:pPr>
                          <w:r>
                            <w:rPr>
                              <w:rFonts w:ascii="Times New Roman" w:hAnsi="Times New Roman"/>
                              <w:sz w:val="13"/>
                            </w:rPr>
                          </w:r>
                        </w:p>
                        <w:p>
                          <w:pPr>
                            <w:pStyle w:val="TableParagraph"/>
                            <w:ind w:left="1931" w:right="0" w:hanging="0"/>
                            <w:rPr>
                              <w:rFonts w:ascii="Times New Roman" w:hAnsi="Times New Roman"/>
                              <w:sz w:val="20"/>
                            </w:rPr>
                          </w:pPr>
                          <w:r>
                            <w:rPr/>
                            <w:drawing>
                              <wp:inline distT="0" distB="0" distL="0" distR="0">
                                <wp:extent cx="63500" cy="103505"/>
                                <wp:effectExtent l="0" t="0" r="0" b="0"/>
                                <wp:docPr id="107" name="image14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149.png" descr=""/>
                                        <pic:cNvPicPr>
                                          <a:picLocks noChangeAspect="1" noChangeArrowheads="1"/>
                                        </pic:cNvPicPr>
                                      </pic:nvPicPr>
                                      <pic:blipFill>
                                        <a:blip r:embed="rId1"/>
                                        <a:stretch>
                                          <a:fillRect/>
                                        </a:stretch>
                                      </pic:blipFill>
                                      <pic:spPr bwMode="auto">
                                        <a:xfrm>
                                          <a:off x="0" y="0"/>
                                          <a:ext cx="63500" cy="103505"/>
                                        </a:xfrm>
                                        <a:prstGeom prst="rect">
                                          <a:avLst/>
                                        </a:prstGeom>
                                      </pic:spPr>
                                    </pic:pic>
                                  </a:graphicData>
                                </a:graphic>
                              </wp:inline>
                            </w:drawing>
                          </w:r>
                          <w:r>
                            <w:rPr/>
                            <w:drawing>
                              <wp:inline distT="0" distB="0" distL="0" distR="0">
                                <wp:extent cx="73025" cy="100330"/>
                                <wp:effectExtent l="0" t="0" r="0" b="0"/>
                                <wp:docPr id="108" name="image15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50.png" descr=""/>
                                        <pic:cNvPicPr>
                                          <a:picLocks noChangeAspect="1" noChangeArrowheads="1"/>
                                        </pic:cNvPicPr>
                                      </pic:nvPicPr>
                                      <pic:blipFill>
                                        <a:blip r:embed="rId2"/>
                                        <a:stretch>
                                          <a:fillRect/>
                                        </a:stretch>
                                      </pic:blipFill>
                                      <pic:spPr bwMode="auto">
                                        <a:xfrm>
                                          <a:off x="0" y="0"/>
                                          <a:ext cx="73025" cy="100330"/>
                                        </a:xfrm>
                                        <a:prstGeom prst="rect">
                                          <a:avLst/>
                                        </a:prstGeom>
                                      </pic:spPr>
                                    </pic:pic>
                                  </a:graphicData>
                                </a:graphic>
                              </wp:inline>
                            </w:drawing>
                          </w:r>
                          <w:r>
                            <w:rPr/>
                            <w:drawing>
                              <wp:inline distT="0" distB="0" distL="0" distR="0">
                                <wp:extent cx="99060" cy="73025"/>
                                <wp:effectExtent l="0" t="0" r="0" b="0"/>
                                <wp:docPr id="109" name="image15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151.png" descr=""/>
                                        <pic:cNvPicPr>
                                          <a:picLocks noChangeAspect="1" noChangeArrowheads="1"/>
                                        </pic:cNvPicPr>
                                      </pic:nvPicPr>
                                      <pic:blipFill>
                                        <a:blip r:embed="rId3"/>
                                        <a:stretch>
                                          <a:fillRect/>
                                        </a:stretch>
                                      </pic:blipFill>
                                      <pic:spPr bwMode="auto">
                                        <a:xfrm>
                                          <a:off x="0" y="0"/>
                                          <a:ext cx="99060" cy="73025"/>
                                        </a:xfrm>
                                        <a:prstGeom prst="rect">
                                          <a:avLst/>
                                        </a:prstGeom>
                                      </pic:spPr>
                                    </pic:pic>
                                  </a:graphicData>
                                </a:graphic>
                              </wp:inline>
                            </w:drawing>
                          </w:r>
                          <w:r>
                            <w:rPr/>
                            <w:drawing>
                              <wp:inline distT="0" distB="0" distL="0" distR="0">
                                <wp:extent cx="100330" cy="73025"/>
                                <wp:effectExtent l="0" t="0" r="0" b="0"/>
                                <wp:docPr id="110" name="image15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52.png" descr=""/>
                                        <pic:cNvPicPr>
                                          <a:picLocks noChangeAspect="1" noChangeArrowheads="1"/>
                                        </pic:cNvPicPr>
                                      </pic:nvPicPr>
                                      <pic:blipFill>
                                        <a:blip r:embed="rId4"/>
                                        <a:stretch>
                                          <a:fillRect/>
                                        </a:stretch>
                                      </pic:blipFill>
                                      <pic:spPr bwMode="auto">
                                        <a:xfrm>
                                          <a:off x="0" y="0"/>
                                          <a:ext cx="100330" cy="73025"/>
                                        </a:xfrm>
                                        <a:prstGeom prst="rect">
                                          <a:avLst/>
                                        </a:prstGeom>
                                      </pic:spPr>
                                    </pic:pic>
                                  </a:graphicData>
                                </a:graphic>
                              </wp:inline>
                            </w:drawing>
                          </w:r>
                          <w:r>
                            <w:rPr/>
                            <w:drawing>
                              <wp:inline distT="0" distB="0" distL="0" distR="0">
                                <wp:extent cx="99695" cy="73025"/>
                                <wp:effectExtent l="0" t="0" r="0" b="0"/>
                                <wp:docPr id="111" name="image15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53.png" descr=""/>
                                        <pic:cNvPicPr>
                                          <a:picLocks noChangeAspect="1" noChangeArrowheads="1"/>
                                        </pic:cNvPicPr>
                                      </pic:nvPicPr>
                                      <pic:blipFill>
                                        <a:blip r:embed="rId5"/>
                                        <a:stretch>
                                          <a:fillRect/>
                                        </a:stretch>
                                      </pic:blipFill>
                                      <pic:spPr bwMode="auto">
                                        <a:xfrm>
                                          <a:off x="0" y="0"/>
                                          <a:ext cx="99695" cy="73025"/>
                                        </a:xfrm>
                                        <a:prstGeom prst="rect">
                                          <a:avLst/>
                                        </a:prstGeom>
                                      </pic:spPr>
                                    </pic:pic>
                                  </a:graphicData>
                                </a:graphic>
                              </wp:inline>
                            </w:drawing>
                          </w:r>
                        </w:p>
                        <w:p>
                          <w:pPr>
                            <w:pStyle w:val="TableParagraph"/>
                            <w:tabs>
                              <w:tab w:val="left" w:pos="2738" w:leader="none"/>
                            </w:tabs>
                            <w:ind w:left="1622" w:right="0" w:hanging="0"/>
                            <w:rPr>
                              <w:rFonts w:ascii="Times New Roman" w:hAnsi="Times New Roman"/>
                              <w:sz w:val="20"/>
                            </w:rPr>
                          </w:pPr>
                          <w:r>
                            <w:rPr/>
                            <w:drawing>
                              <wp:inline distT="0" distB="0" distL="0" distR="0">
                                <wp:extent cx="129540" cy="232410"/>
                                <wp:effectExtent l="0" t="0" r="0" b="0"/>
                                <wp:docPr id="112" name="image15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54.png" descr=""/>
                                        <pic:cNvPicPr>
                                          <a:picLocks noChangeAspect="1" noChangeArrowheads="1"/>
                                        </pic:cNvPicPr>
                                      </pic:nvPicPr>
                                      <pic:blipFill>
                                        <a:blip r:embed="rId6"/>
                                        <a:stretch>
                                          <a:fillRect/>
                                        </a:stretch>
                                      </pic:blipFill>
                                      <pic:spPr bwMode="auto">
                                        <a:xfrm>
                                          <a:off x="0" y="0"/>
                                          <a:ext cx="129540" cy="232410"/>
                                        </a:xfrm>
                                        <a:prstGeom prst="rect">
                                          <a:avLst/>
                                        </a:prstGeom>
                                      </pic:spPr>
                                    </pic:pic>
                                  </a:graphicData>
                                </a:graphic>
                              </wp:inline>
                            </w:drawing>
                          </w:r>
                          <w:r>
                            <w:rPr/>
                            <w:drawing>
                              <wp:inline distT="0" distB="0" distL="0" distR="0">
                                <wp:extent cx="65405" cy="103505"/>
                                <wp:effectExtent l="0" t="0" r="0" b="0"/>
                                <wp:docPr id="113" name="image15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155.png" descr=""/>
                                        <pic:cNvPicPr>
                                          <a:picLocks noChangeAspect="1" noChangeArrowheads="1"/>
                                        </pic:cNvPicPr>
                                      </pic:nvPicPr>
                                      <pic:blipFill>
                                        <a:blip r:embed="rId7"/>
                                        <a:stretch>
                                          <a:fillRect/>
                                        </a:stretch>
                                      </pic:blipFill>
                                      <pic:spPr bwMode="auto">
                                        <a:xfrm>
                                          <a:off x="0" y="0"/>
                                          <a:ext cx="65405" cy="103505"/>
                                        </a:xfrm>
                                        <a:prstGeom prst="rect">
                                          <a:avLst/>
                                        </a:prstGeom>
                                      </pic:spPr>
                                    </pic:pic>
                                  </a:graphicData>
                                </a:graphic>
                              </wp:inline>
                            </w:drawing>
                          </w:r>
                          <w:r>
                            <w:rPr/>
                            <w:tab/>
                          </w:r>
                          <w:r>
                            <w:rPr/>
                            <w:drawing>
                              <wp:inline distT="0" distB="0" distL="0" distR="0">
                                <wp:extent cx="100330" cy="73025"/>
                                <wp:effectExtent l="0" t="0" r="0" b="0"/>
                                <wp:docPr id="114" name="image15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56.png" descr=""/>
                                        <pic:cNvPicPr>
                                          <a:picLocks noChangeAspect="1" noChangeArrowheads="1"/>
                                        </pic:cNvPicPr>
                                      </pic:nvPicPr>
                                      <pic:blipFill>
                                        <a:blip r:embed="rId8"/>
                                        <a:stretch>
                                          <a:fillRect/>
                                        </a:stretch>
                                      </pic:blipFill>
                                      <pic:spPr bwMode="auto">
                                        <a:xfrm>
                                          <a:off x="0" y="0"/>
                                          <a:ext cx="100330" cy="73025"/>
                                        </a:xfrm>
                                        <a:prstGeom prst="rect">
                                          <a:avLst/>
                                        </a:prstGeom>
                                      </pic:spPr>
                                    </pic:pic>
                                  </a:graphicData>
                                </a:graphic>
                              </wp:inline>
                            </w:drawing>
                          </w:r>
                          <w:r>
                            <w:rPr/>
                            <w:drawing>
                              <wp:inline distT="0" distB="0" distL="0" distR="0">
                                <wp:extent cx="101600" cy="69850"/>
                                <wp:effectExtent l="0" t="0" r="0" b="0"/>
                                <wp:docPr id="115" name="image15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157.png" descr=""/>
                                        <pic:cNvPicPr>
                                          <a:picLocks noChangeAspect="1" noChangeArrowheads="1"/>
                                        </pic:cNvPicPr>
                                      </pic:nvPicPr>
                                      <pic:blipFill>
                                        <a:blip r:embed="rId9"/>
                                        <a:stretch>
                                          <a:fillRect/>
                                        </a:stretch>
                                      </pic:blipFill>
                                      <pic:spPr bwMode="auto">
                                        <a:xfrm>
                                          <a:off x="0" y="0"/>
                                          <a:ext cx="101600" cy="69850"/>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153"/>
                            <w:ind w:left="1502" w:right="0" w:hanging="0"/>
                            <w:rPr>
                              <w:rFonts w:ascii="Times New Roman" w:hAnsi="Times New Roman"/>
                              <w:sz w:val="15"/>
                            </w:rPr>
                          </w:pPr>
                          <w:r>
                            <w:rPr/>
                            <w:drawing>
                              <wp:inline distT="0" distB="0" distL="0" distR="0">
                                <wp:extent cx="76200" cy="97155"/>
                                <wp:effectExtent l="0" t="0" r="0" b="0"/>
                                <wp:docPr id="116" name="image15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58.png" descr=""/>
                                        <pic:cNvPicPr>
                                          <a:picLocks noChangeAspect="1" noChangeArrowheads="1"/>
                                        </pic:cNvPicPr>
                                      </pic:nvPicPr>
                                      <pic:blipFill>
                                        <a:blip r:embed="rId10"/>
                                        <a:stretch>
                                          <a:fillRect/>
                                        </a:stretch>
                                      </pic:blipFill>
                                      <pic:spPr bwMode="auto">
                                        <a:xfrm>
                                          <a:off x="0" y="0"/>
                                          <a:ext cx="76200" cy="97155"/>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3"/>
                            <w:ind w:left="1366" w:right="0" w:hanging="0"/>
                            <w:rPr>
                              <w:rFonts w:ascii="Times New Roman" w:hAnsi="Times New Roman"/>
                              <w:sz w:val="15"/>
                            </w:rPr>
                          </w:pPr>
                          <w:r>
                            <w:rPr/>
                            <w:drawing>
                              <wp:inline distT="0" distB="0" distL="0" distR="0">
                                <wp:extent cx="79375" cy="97155"/>
                                <wp:effectExtent l="0" t="0" r="0" b="0"/>
                                <wp:docPr id="117" name="image15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159.png" descr=""/>
                                        <pic:cNvPicPr>
                                          <a:picLocks noChangeAspect="1" noChangeArrowheads="1"/>
                                        </pic:cNvPicPr>
                                      </pic:nvPicPr>
                                      <pic:blipFill>
                                        <a:blip r:embed="rId11"/>
                                        <a:stretch>
                                          <a:fillRect/>
                                        </a:stretch>
                                      </pic:blipFill>
                                      <pic:spPr bwMode="auto">
                                        <a:xfrm>
                                          <a:off x="0" y="0"/>
                                          <a:ext cx="79375" cy="97155"/>
                                        </a:xfrm>
                                        <a:prstGeom prst="rect">
                                          <a:avLst/>
                                        </a:prstGeom>
                                      </pic:spPr>
                                    </pic:pic>
                                  </a:graphicData>
                                </a:graphic>
                              </wp:inline>
                            </w:drawing>
                          </w:r>
                        </w:p>
                        <w:p>
                          <w:pPr>
                            <w:pStyle w:val="TableParagraph"/>
                            <w:spacing w:lineRule="exact" w:line="144"/>
                            <w:ind w:left="1211" w:right="0" w:hanging="0"/>
                            <w:rPr>
                              <w:rFonts w:ascii="Times New Roman" w:hAnsi="Times New Roman"/>
                              <w:sz w:val="14"/>
                            </w:rPr>
                          </w:pPr>
                          <w:r>
                            <w:rPr/>
                            <w:drawing>
                              <wp:inline distT="0" distB="0" distL="0" distR="0">
                                <wp:extent cx="86995" cy="91440"/>
                                <wp:effectExtent l="0" t="0" r="0" b="0"/>
                                <wp:docPr id="118" name="image16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60.png" descr=""/>
                                        <pic:cNvPicPr>
                                          <a:picLocks noChangeAspect="1" noChangeArrowheads="1"/>
                                        </pic:cNvPicPr>
                                      </pic:nvPicPr>
                                      <pic:blipFill>
                                        <a:blip r:embed="rId12"/>
                                        <a:stretch>
                                          <a:fillRect/>
                                        </a:stretch>
                                      </pic:blipFill>
                                      <pic:spPr bwMode="auto">
                                        <a:xfrm>
                                          <a:off x="0" y="0"/>
                                          <a:ext cx="86995" cy="91440"/>
                                        </a:xfrm>
                                        <a:prstGeom prst="rect">
                                          <a:avLst/>
                                        </a:prstGeom>
                                      </pic:spPr>
                                    </pic:pic>
                                  </a:graphicData>
                                </a:graphic>
                              </wp:inline>
                            </w:drawing>
                          </w:r>
                        </w:p>
                        <w:p>
                          <w:pPr>
                            <w:pStyle w:val="TableParagraph"/>
                            <w:spacing w:before="8" w:after="0"/>
                            <w:rPr>
                              <w:rFonts w:ascii="Times New Roman" w:hAnsi="Times New Roman"/>
                              <w:sz w:val="3"/>
                            </w:rPr>
                          </w:pPr>
                          <w:r>
                            <w:rPr>
                              <w:rFonts w:ascii="Times New Roman" w:hAnsi="Times New Roman"/>
                              <w:sz w:val="3"/>
                            </w:rPr>
                          </w:r>
                        </w:p>
                        <w:p>
                          <w:pPr>
                            <w:pStyle w:val="TableParagraph"/>
                            <w:spacing w:lineRule="exact" w:line="144"/>
                            <w:ind w:left="1059" w:right="0" w:hanging="0"/>
                            <w:rPr>
                              <w:rFonts w:ascii="Times New Roman" w:hAnsi="Times New Roman"/>
                              <w:sz w:val="14"/>
                            </w:rPr>
                          </w:pPr>
                          <w:r>
                            <w:rPr/>
                            <w:drawing>
                              <wp:inline distT="0" distB="0" distL="0" distR="0">
                                <wp:extent cx="85090" cy="91440"/>
                                <wp:effectExtent l="0" t="0" r="0" b="0"/>
                                <wp:docPr id="119" name="image16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61.png" descr=""/>
                                        <pic:cNvPicPr>
                                          <a:picLocks noChangeAspect="1" noChangeArrowheads="1"/>
                                        </pic:cNvPicPr>
                                      </pic:nvPicPr>
                                      <pic:blipFill>
                                        <a:blip r:embed="rId13"/>
                                        <a:stretch>
                                          <a:fillRect/>
                                        </a:stretch>
                                      </pic:blipFill>
                                      <pic:spPr bwMode="auto">
                                        <a:xfrm>
                                          <a:off x="0" y="0"/>
                                          <a:ext cx="85090" cy="91440"/>
                                        </a:xfrm>
                                        <a:prstGeom prst="rect">
                                          <a:avLst/>
                                        </a:prstGeom>
                                      </pic:spPr>
                                    </pic:pic>
                                  </a:graphicData>
                                </a:graphic>
                              </wp:inline>
                            </w:drawing>
                          </w:r>
                        </w:p>
                        <w:p>
                          <w:pPr>
                            <w:pStyle w:val="TableParagraph"/>
                            <w:spacing w:lineRule="exact" w:line="148"/>
                            <w:ind w:left="910" w:right="0" w:hanging="0"/>
                            <w:rPr>
                              <w:rFonts w:ascii="Times New Roman" w:hAnsi="Times New Roman"/>
                              <w:sz w:val="14"/>
                            </w:rPr>
                          </w:pPr>
                          <w:r>
                            <w:rPr/>
                            <w:drawing>
                              <wp:inline distT="0" distB="0" distL="0" distR="0">
                                <wp:extent cx="83820" cy="94615"/>
                                <wp:effectExtent l="0" t="0" r="0" b="0"/>
                                <wp:docPr id="120" name="image16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62.png" descr=""/>
                                        <pic:cNvPicPr>
                                          <a:picLocks noChangeAspect="1" noChangeArrowheads="1"/>
                                        </pic:cNvPicPr>
                                      </pic:nvPicPr>
                                      <pic:blipFill>
                                        <a:blip r:embed="rId14"/>
                                        <a:stretch>
                                          <a:fillRect/>
                                        </a:stretch>
                                      </pic:blipFill>
                                      <pic:spPr bwMode="auto">
                                        <a:xfrm>
                                          <a:off x="0" y="0"/>
                                          <a:ext cx="83820" cy="9461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1"/>
                            <w:rPr>
                              <w:rFonts w:ascii="Times New Roman" w:hAnsi="Times New Roman"/>
                              <w:sz w:val="26"/>
                            </w:rPr>
                          </w:pPr>
                          <w:r>
                            <w:rPr>
                              <w:rFonts w:ascii="Times New Roman" w:hAnsi="Times New Roman"/>
                              <w:sz w:val="26"/>
                            </w:rPr>
                          </w:r>
                        </w:p>
                        <w:p>
                          <w:pPr>
                            <w:pStyle w:val="TableParagraph"/>
                            <w:spacing w:lineRule="exact" w:line="109"/>
                            <w:ind w:left="-31" w:right="0" w:hanging="0"/>
                            <w:rPr>
                              <w:rFonts w:ascii="Times New Roman" w:hAnsi="Times New Roman"/>
                              <w:sz w:val="10"/>
                            </w:rPr>
                          </w:pPr>
                          <w:r>
                            <w:rPr/>
                            <w:drawing>
                              <wp:inline distT="0" distB="0" distL="0" distR="0">
                                <wp:extent cx="100965" cy="69850"/>
                                <wp:effectExtent l="0" t="0" r="0" b="0"/>
                                <wp:docPr id="121" name="image16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63.png" descr=""/>
                                        <pic:cNvPicPr>
                                          <a:picLocks noChangeAspect="1" noChangeArrowheads="1"/>
                                        </pic:cNvPicPr>
                                      </pic:nvPicPr>
                                      <pic:blipFill>
                                        <a:blip r:embed="rId15"/>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64" w:right="0" w:hanging="0"/>
                            <w:rPr>
                              <w:rFonts w:ascii="Times New Roman" w:hAnsi="Times New Roman"/>
                              <w:sz w:val="11"/>
                            </w:rPr>
                          </w:pPr>
                          <w:r>
                            <w:rPr/>
                            <w:drawing>
                              <wp:inline distT="0" distB="0" distL="0" distR="0">
                                <wp:extent cx="102235" cy="70485"/>
                                <wp:effectExtent l="0" t="0" r="0" b="0"/>
                                <wp:docPr id="122" name="image16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64.png" descr=""/>
                                        <pic:cNvPicPr>
                                          <a:picLocks noChangeAspect="1" noChangeArrowheads="1"/>
                                        </pic:cNvPicPr>
                                      </pic:nvPicPr>
                                      <pic:blipFill>
                                        <a:blip r:embed="rId16"/>
                                        <a:stretch>
                                          <a:fillRect/>
                                        </a:stretch>
                                      </pic:blipFill>
                                      <pic:spPr bwMode="auto">
                                        <a:xfrm>
                                          <a:off x="0" y="0"/>
                                          <a:ext cx="102235" cy="70485"/>
                                        </a:xfrm>
                                        <a:prstGeom prst="rect">
                                          <a:avLst/>
                                        </a:prstGeom>
                                      </pic:spPr>
                                    </pic:pic>
                                  </a:graphicData>
                                </a:graphic>
                              </wp:inline>
                            </w:drawing>
                          </w:r>
                        </w:p>
                        <w:p>
                          <w:pPr>
                            <w:pStyle w:val="TableParagraph"/>
                            <w:spacing w:lineRule="exact" w:line="104"/>
                            <w:ind w:left="359" w:right="0" w:hanging="0"/>
                            <w:rPr>
                              <w:rFonts w:ascii="Times New Roman" w:hAnsi="Times New Roman"/>
                              <w:sz w:val="10"/>
                            </w:rPr>
                          </w:pPr>
                          <w:r>
                            <w:rPr/>
                            <w:drawing>
                              <wp:inline distT="0" distB="0" distL="0" distR="0">
                                <wp:extent cx="101600" cy="66040"/>
                                <wp:effectExtent l="0" t="0" r="0" b="0"/>
                                <wp:docPr id="123" name="image16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165.png" descr=""/>
                                        <pic:cNvPicPr>
                                          <a:picLocks noChangeAspect="1" noChangeArrowheads="1"/>
                                        </pic:cNvPicPr>
                                      </pic:nvPicPr>
                                      <pic:blipFill>
                                        <a:blip r:embed="rId17"/>
                                        <a:stretch>
                                          <a:fillRect/>
                                        </a:stretch>
                                      </pic:blipFill>
                                      <pic:spPr bwMode="auto">
                                        <a:xfrm>
                                          <a:off x="0" y="0"/>
                                          <a:ext cx="101600" cy="66040"/>
                                        </a:xfrm>
                                        <a:prstGeom prst="rect">
                                          <a:avLst/>
                                        </a:prstGeom>
                                      </pic:spPr>
                                    </pic:pic>
                                  </a:graphicData>
                                </a:graphic>
                              </wp:inline>
                            </w:drawing>
                          </w:r>
                        </w:p>
                        <w:p>
                          <w:pPr>
                            <w:pStyle w:val="TableParagraph"/>
                            <w:spacing w:lineRule="exact" w:line="104"/>
                            <w:ind w:left="557" w:right="0" w:hanging="0"/>
                            <w:rPr>
                              <w:rFonts w:ascii="Times New Roman" w:hAnsi="Times New Roman"/>
                              <w:sz w:val="10"/>
                            </w:rPr>
                          </w:pPr>
                          <w:r>
                            <w:rPr/>
                            <w:drawing>
                              <wp:inline distT="0" distB="0" distL="0" distR="0">
                                <wp:extent cx="102870" cy="66040"/>
                                <wp:effectExtent l="0" t="0" r="0" b="0"/>
                                <wp:docPr id="124" name="image16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66.png" descr=""/>
                                        <pic:cNvPicPr>
                                          <a:picLocks noChangeAspect="1" noChangeArrowheads="1"/>
                                        </pic:cNvPicPr>
                                      </pic:nvPicPr>
                                      <pic:blipFill>
                                        <a:blip r:embed="rId18"/>
                                        <a:stretch>
                                          <a:fillRect/>
                                        </a:stretch>
                                      </pic:blipFill>
                                      <pic:spPr bwMode="auto">
                                        <a:xfrm>
                                          <a:off x="0" y="0"/>
                                          <a:ext cx="102870" cy="66040"/>
                                        </a:xfrm>
                                        <a:prstGeom prst="rect">
                                          <a:avLst/>
                                        </a:prstGeom>
                                      </pic:spPr>
                                    </pic:pic>
                                  </a:graphicData>
                                </a:graphic>
                              </wp:inline>
                            </w:drawing>
                          </w:r>
                        </w:p>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47"/>
                            <w:ind w:left="1293" w:right="0" w:hanging="0"/>
                            <w:rPr>
                              <w:rFonts w:ascii="Times New Roman" w:hAnsi="Times New Roman"/>
                              <w:sz w:val="14"/>
                            </w:rPr>
                          </w:pPr>
                          <w:r>
                            <w:rPr/>
                            <w:drawing>
                              <wp:inline distT="0" distB="0" distL="0" distR="0">
                                <wp:extent cx="88900" cy="93345"/>
                                <wp:effectExtent l="0" t="0" r="0" b="0"/>
                                <wp:docPr id="125" name="image16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67.png" descr=""/>
                                        <pic:cNvPicPr>
                                          <a:picLocks noChangeAspect="1" noChangeArrowheads="1"/>
                                        </pic:cNvPicPr>
                                      </pic:nvPicPr>
                                      <pic:blipFill>
                                        <a:blip r:embed="rId19"/>
                                        <a:stretch>
                                          <a:fillRect/>
                                        </a:stretch>
                                      </pic:blipFill>
                                      <pic:spPr bwMode="auto">
                                        <a:xfrm>
                                          <a:off x="0" y="0"/>
                                          <a:ext cx="88900" cy="9334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0"/>
                            <w:rPr>
                              <w:rFonts w:ascii="Times New Roman" w:hAnsi="Times New Roman"/>
                              <w:sz w:val="29"/>
                            </w:rPr>
                          </w:pPr>
                          <w:r>
                            <w:rPr>
                              <w:rFonts w:ascii="Times New Roman" w:hAnsi="Times New Roman"/>
                              <w:sz w:val="29"/>
                            </w:rPr>
                          </w:r>
                        </w:p>
                        <w:p>
                          <w:pPr>
                            <w:pStyle w:val="TableParagraph"/>
                            <w:spacing w:lineRule="exact" w:line="148"/>
                            <w:ind w:left="1245" w:right="0" w:hanging="0"/>
                            <w:rPr>
                              <w:rFonts w:ascii="Times New Roman" w:hAnsi="Times New Roman"/>
                              <w:sz w:val="14"/>
                            </w:rPr>
                          </w:pPr>
                          <w:r>
                            <w:rPr/>
                            <w:drawing>
                              <wp:inline distT="0" distB="0" distL="0" distR="0">
                                <wp:extent cx="88265" cy="93980"/>
                                <wp:effectExtent l="0" t="0" r="0" b="0"/>
                                <wp:docPr id="126" name="image16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68.png" descr=""/>
                                        <pic:cNvPicPr>
                                          <a:picLocks noChangeAspect="1" noChangeArrowheads="1"/>
                                        </pic:cNvPicPr>
                                      </pic:nvPicPr>
                                      <pic:blipFill>
                                        <a:blip r:embed="rId20"/>
                                        <a:stretch>
                                          <a:fillRect/>
                                        </a:stretch>
                                      </pic:blipFill>
                                      <pic:spPr bwMode="auto">
                                        <a:xfrm>
                                          <a:off x="0" y="0"/>
                                          <a:ext cx="88265" cy="93980"/>
                                        </a:xfrm>
                                        <a:prstGeom prst="rect">
                                          <a:avLst/>
                                        </a:prstGeom>
                                      </pic:spPr>
                                    </pic:pic>
                                  </a:graphicData>
                                </a:graphic>
                              </wp:inline>
                            </w:drawing>
                          </w:r>
                        </w:p>
                        <w:p>
                          <w:pPr>
                            <w:pStyle w:val="TableParagraph"/>
                            <w:spacing w:before="4" w:after="1"/>
                            <w:rPr>
                              <w:rFonts w:ascii="Times New Roman" w:hAnsi="Times New Roman"/>
                              <w:sz w:val="8"/>
                            </w:rPr>
                          </w:pPr>
                          <w:r>
                            <w:rPr>
                              <w:rFonts w:ascii="Times New Roman" w:hAnsi="Times New Roman"/>
                              <w:sz w:val="8"/>
                            </w:rPr>
                          </w:r>
                        </w:p>
                        <w:p>
                          <w:pPr>
                            <w:pStyle w:val="TableParagraph"/>
                            <w:spacing w:lineRule="exact" w:line="206"/>
                            <w:ind w:left="1743" w:right="0" w:hanging="0"/>
                            <w:rPr>
                              <w:rFonts w:ascii="Times New Roman" w:hAnsi="Times New Roman"/>
                              <w:sz w:val="10"/>
                            </w:rPr>
                          </w:pPr>
                          <w:r>
                            <w:rPr/>
                            <w:drawing>
                              <wp:inline distT="0" distB="0" distL="0" distR="0">
                                <wp:extent cx="105410" cy="64135"/>
                                <wp:effectExtent l="0" t="0" r="0" b="0"/>
                                <wp:docPr id="127" name="image16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69.png" descr=""/>
                                        <pic:cNvPicPr>
                                          <a:picLocks noChangeAspect="1" noChangeArrowheads="1"/>
                                        </pic:cNvPicPr>
                                      </pic:nvPicPr>
                                      <pic:blipFill>
                                        <a:blip r:embed="rId21"/>
                                        <a:stretch>
                                          <a:fillRect/>
                                        </a:stretch>
                                      </pic:blipFill>
                                      <pic:spPr bwMode="auto">
                                        <a:xfrm>
                                          <a:off x="0" y="0"/>
                                          <a:ext cx="105410" cy="64135"/>
                                        </a:xfrm>
                                        <a:prstGeom prst="rect">
                                          <a:avLst/>
                                        </a:prstGeom>
                                      </pic:spPr>
                                    </pic:pic>
                                  </a:graphicData>
                                </a:graphic>
                              </wp:inline>
                            </w:drawing>
                          </w:r>
                          <w:r>
                            <w:rPr/>
                            <w:drawing>
                              <wp:inline distT="0" distB="0" distL="0" distR="0">
                                <wp:extent cx="102235" cy="67310"/>
                                <wp:effectExtent l="0" t="0" r="0" b="0"/>
                                <wp:docPr id="128" name="image17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70.png" descr=""/>
                                        <pic:cNvPicPr>
                                          <a:picLocks noChangeAspect="1" noChangeArrowheads="1"/>
                                        </pic:cNvPicPr>
                                      </pic:nvPicPr>
                                      <pic:blipFill>
                                        <a:blip r:embed="rId22"/>
                                        <a:stretch>
                                          <a:fillRect/>
                                        </a:stretch>
                                      </pic:blipFill>
                                      <pic:spPr bwMode="auto">
                                        <a:xfrm>
                                          <a:off x="0" y="0"/>
                                          <a:ext cx="102235" cy="67310"/>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9" w:after="0"/>
                            <w:rPr>
                              <w:rFonts w:ascii="Times New Roman" w:hAnsi="Times New Roman"/>
                              <w:sz w:val="11"/>
                            </w:rPr>
                          </w:pPr>
                          <w:r>
                            <w:rPr>
                              <w:rFonts w:ascii="Times New Roman" w:hAnsi="Times New Roman"/>
                              <w:sz w:val="11"/>
                            </w:rPr>
                          </w:r>
                        </w:p>
                        <w:p>
                          <w:pPr>
                            <w:pStyle w:val="TableParagraph"/>
                            <w:spacing w:lineRule="exact" w:line="150"/>
                            <w:ind w:left="383" w:right="-87" w:hanging="0"/>
                            <w:rPr>
                              <w:rFonts w:ascii="Times New Roman" w:hAnsi="Times New Roman"/>
                              <w:sz w:val="15"/>
                            </w:rPr>
                          </w:pPr>
                          <w:r>
                            <w:rPr/>
                            <w:drawing>
                              <wp:inline distT="0" distB="0" distL="0" distR="0">
                                <wp:extent cx="82550" cy="95250"/>
                                <wp:effectExtent l="0" t="0" r="0" b="0"/>
                                <wp:docPr id="129" name="image17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71.png" descr=""/>
                                        <pic:cNvPicPr>
                                          <a:picLocks noChangeAspect="1" noChangeArrowheads="1"/>
                                        </pic:cNvPicPr>
                                      </pic:nvPicPr>
                                      <pic:blipFill>
                                        <a:blip r:embed="rId23"/>
                                        <a:stretch>
                                          <a:fillRect/>
                                        </a:stretch>
                                      </pic:blipFill>
                                      <pic:spPr bwMode="auto">
                                        <a:xfrm>
                                          <a:off x="0" y="0"/>
                                          <a:ext cx="82550" cy="9525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50"/>
                            <w:ind w:left="242" w:right="0" w:hanging="0"/>
                            <w:rPr>
                              <w:rFonts w:ascii="Times New Roman" w:hAnsi="Times New Roman"/>
                              <w:sz w:val="15"/>
                            </w:rPr>
                          </w:pPr>
                          <w:r>
                            <w:rPr/>
                            <w:drawing>
                              <wp:inline distT="0" distB="0" distL="0" distR="0">
                                <wp:extent cx="81280" cy="95250"/>
                                <wp:effectExtent l="0" t="0" r="0" b="0"/>
                                <wp:docPr id="130" name="image17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72.png" descr=""/>
                                        <pic:cNvPicPr>
                                          <a:picLocks noChangeAspect="1" noChangeArrowheads="1"/>
                                        </pic:cNvPicPr>
                                      </pic:nvPicPr>
                                      <pic:blipFill>
                                        <a:blip r:embed="rId24"/>
                                        <a:stretch>
                                          <a:fillRect/>
                                        </a:stretch>
                                      </pic:blipFill>
                                      <pic:spPr bwMode="auto">
                                        <a:xfrm>
                                          <a:off x="0" y="0"/>
                                          <a:ext cx="81280" cy="9525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lineRule="exact" w:line="146"/>
                            <w:ind w:left="763" w:right="0" w:hanging="0"/>
                            <w:rPr>
                              <w:rFonts w:ascii="Times New Roman" w:hAnsi="Times New Roman"/>
                              <w:sz w:val="14"/>
                            </w:rPr>
                          </w:pPr>
                          <w:r>
                            <w:rPr/>
                            <w:drawing>
                              <wp:inline distT="0" distB="0" distL="0" distR="0">
                                <wp:extent cx="83185" cy="92710"/>
                                <wp:effectExtent l="0" t="0" r="0" b="0"/>
                                <wp:docPr id="131" name="image17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73.png" descr=""/>
                                        <pic:cNvPicPr>
                                          <a:picLocks noChangeAspect="1" noChangeArrowheads="1"/>
                                        </pic:cNvPicPr>
                                      </pic:nvPicPr>
                                      <pic:blipFill>
                                        <a:blip r:embed="rId25"/>
                                        <a:stretch>
                                          <a:fillRect/>
                                        </a:stretch>
                                      </pic:blipFill>
                                      <pic:spPr bwMode="auto">
                                        <a:xfrm>
                                          <a:off x="0" y="0"/>
                                          <a:ext cx="83185" cy="92710"/>
                                        </a:xfrm>
                                        <a:prstGeom prst="rect">
                                          <a:avLst/>
                                        </a:prstGeom>
                                      </pic:spPr>
                                    </pic:pic>
                                  </a:graphicData>
                                </a:graphic>
                              </wp:inline>
                            </w:drawing>
                          </w:r>
                        </w:p>
                        <w:p>
                          <w:pPr>
                            <w:pStyle w:val="TableParagraph"/>
                            <w:spacing w:before="2" w:after="0"/>
                            <w:rPr>
                              <w:rFonts w:ascii="Times New Roman" w:hAnsi="Times New Roman"/>
                              <w:sz w:val="3"/>
                            </w:rPr>
                          </w:pPr>
                          <w:r>
                            <w:rPr>
                              <w:rFonts w:ascii="Times New Roman" w:hAnsi="Times New Roman"/>
                              <w:sz w:val="3"/>
                            </w:rPr>
                          </w:r>
                        </w:p>
                        <w:p>
                          <w:pPr>
                            <w:pStyle w:val="TableParagraph"/>
                            <w:spacing w:lineRule="exact" w:line="147"/>
                            <w:ind w:left="618" w:right="0" w:hanging="0"/>
                            <w:rPr>
                              <w:rFonts w:ascii="Times New Roman" w:hAnsi="Times New Roman"/>
                              <w:sz w:val="14"/>
                            </w:rPr>
                          </w:pPr>
                          <w:r>
                            <w:rPr/>
                            <w:drawing>
                              <wp:inline distT="0" distB="0" distL="0" distR="0">
                                <wp:extent cx="84455" cy="93980"/>
                                <wp:effectExtent l="0" t="0" r="0" b="0"/>
                                <wp:docPr id="132" name="image17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74.png" descr=""/>
                                        <pic:cNvPicPr>
                                          <a:picLocks noChangeAspect="1" noChangeArrowheads="1"/>
                                        </pic:cNvPicPr>
                                      </pic:nvPicPr>
                                      <pic:blipFill>
                                        <a:blip r:embed="rId26"/>
                                        <a:stretch>
                                          <a:fillRect/>
                                        </a:stretch>
                                      </pic:blipFill>
                                      <pic:spPr bwMode="auto">
                                        <a:xfrm>
                                          <a:off x="0" y="0"/>
                                          <a:ext cx="84455" cy="9398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48"/>
                            <w:ind w:left="471" w:right="0" w:hanging="0"/>
                            <w:rPr>
                              <w:rFonts w:ascii="Times New Roman" w:hAnsi="Times New Roman"/>
                              <w:sz w:val="14"/>
                            </w:rPr>
                          </w:pPr>
                          <w:r>
                            <w:rPr/>
                            <w:drawing>
                              <wp:inline distT="0" distB="0" distL="0" distR="0">
                                <wp:extent cx="83820" cy="94615"/>
                                <wp:effectExtent l="0" t="0" r="0" b="0"/>
                                <wp:docPr id="133" name="image17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175.png" descr=""/>
                                        <pic:cNvPicPr>
                                          <a:picLocks noChangeAspect="1" noChangeArrowheads="1"/>
                                        </pic:cNvPicPr>
                                      </pic:nvPicPr>
                                      <pic:blipFill>
                                        <a:blip r:embed="rId27"/>
                                        <a:stretch>
                                          <a:fillRect/>
                                        </a:stretch>
                                      </pic:blipFill>
                                      <pic:spPr bwMode="auto">
                                        <a:xfrm>
                                          <a:off x="0" y="0"/>
                                          <a:ext cx="83820" cy="94615"/>
                                        </a:xfrm>
                                        <a:prstGeom prst="rect">
                                          <a:avLst/>
                                        </a:prstGeom>
                                      </pic:spPr>
                                    </pic:pic>
                                  </a:graphicData>
                                </a:graphic>
                              </wp:inline>
                            </w:drawing>
                          </w:r>
                        </w:p>
                        <w:p>
                          <w:pPr>
                            <w:pStyle w:val="TableParagraph"/>
                            <w:spacing w:before="3" w:after="0"/>
                            <w:rPr>
                              <w:rFonts w:ascii="Times New Roman" w:hAnsi="Times New Roman"/>
                              <w:sz w:val="2"/>
                            </w:rPr>
                          </w:pPr>
                          <w:r>
                            <w:rPr>
                              <w:rFonts w:ascii="Times New Roman" w:hAnsi="Times New Roman"/>
                              <w:sz w:val="2"/>
                            </w:rPr>
                          </w:r>
                        </w:p>
                        <w:p>
                          <w:pPr>
                            <w:pStyle w:val="TableParagraph"/>
                            <w:spacing w:lineRule="exact" w:line="148"/>
                            <w:ind w:left="328" w:right="0" w:hanging="0"/>
                            <w:rPr>
                              <w:rFonts w:ascii="Times New Roman" w:hAnsi="Times New Roman"/>
                              <w:sz w:val="14"/>
                            </w:rPr>
                          </w:pPr>
                          <w:r>
                            <w:rPr/>
                            <w:drawing>
                              <wp:inline distT="0" distB="0" distL="0" distR="0">
                                <wp:extent cx="82550" cy="94615"/>
                                <wp:effectExtent l="0" t="0" r="0" b="0"/>
                                <wp:docPr id="134" name="image17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76.png" descr=""/>
                                        <pic:cNvPicPr>
                                          <a:picLocks noChangeAspect="1" noChangeArrowheads="1"/>
                                        </pic:cNvPicPr>
                                      </pic:nvPicPr>
                                      <pic:blipFill>
                                        <a:blip r:embed="rId28"/>
                                        <a:stretch>
                                          <a:fillRect/>
                                        </a:stretch>
                                      </pic:blipFill>
                                      <pic:spPr bwMode="auto">
                                        <a:xfrm>
                                          <a:off x="0" y="0"/>
                                          <a:ext cx="82550" cy="94615"/>
                                        </a:xfrm>
                                        <a:prstGeom prst="rect">
                                          <a:avLst/>
                                        </a:prstGeom>
                                      </pic:spPr>
                                    </pic:pic>
                                  </a:graphicData>
                                </a:graphic>
                              </wp:inline>
                            </w:drawing>
                          </w:r>
                        </w:p>
                        <w:p>
                          <w:pPr>
                            <w:pStyle w:val="TableParagraph"/>
                            <w:spacing w:before="4" w:after="0"/>
                            <w:rPr>
                              <w:rFonts w:ascii="Times New Roman" w:hAnsi="Times New Roman"/>
                              <w:sz w:val="2"/>
                            </w:rPr>
                          </w:pPr>
                          <w:r>
                            <w:rPr>
                              <w:rFonts w:ascii="Times New Roman" w:hAnsi="Times New Roman"/>
                              <w:sz w:val="2"/>
                            </w:rPr>
                          </w:r>
                        </w:p>
                        <w:p>
                          <w:pPr>
                            <w:pStyle w:val="TableParagraph"/>
                            <w:spacing w:lineRule="exact" w:line="147"/>
                            <w:ind w:left="186" w:right="0" w:hanging="0"/>
                            <w:rPr>
                              <w:rFonts w:ascii="Times New Roman" w:hAnsi="Times New Roman"/>
                              <w:sz w:val="14"/>
                            </w:rPr>
                          </w:pPr>
                          <w:r>
                            <w:rPr/>
                            <w:drawing>
                              <wp:inline distT="0" distB="0" distL="0" distR="0">
                                <wp:extent cx="80645" cy="93980"/>
                                <wp:effectExtent l="0" t="0" r="0" b="0"/>
                                <wp:docPr id="135" name="image17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177.png" descr=""/>
                                        <pic:cNvPicPr>
                                          <a:picLocks noChangeAspect="1" noChangeArrowheads="1"/>
                                        </pic:cNvPicPr>
                                      </pic:nvPicPr>
                                      <pic:blipFill>
                                        <a:blip r:embed="rId29"/>
                                        <a:stretch>
                                          <a:fillRect/>
                                        </a:stretch>
                                      </pic:blipFill>
                                      <pic:spPr bwMode="auto">
                                        <a:xfrm>
                                          <a:off x="0" y="0"/>
                                          <a:ext cx="80645" cy="93980"/>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0"/>
                            <w:ind w:left="45" w:right="0" w:hanging="0"/>
                            <w:rPr>
                              <w:rFonts w:ascii="Times New Roman" w:hAnsi="Times New Roman"/>
                              <w:sz w:val="15"/>
                            </w:rPr>
                          </w:pPr>
                          <w:r>
                            <w:rPr/>
                            <w:drawing>
                              <wp:inline distT="0" distB="0" distL="0" distR="0">
                                <wp:extent cx="81280" cy="95250"/>
                                <wp:effectExtent l="0" t="0" r="0" b="0"/>
                                <wp:docPr id="136" name="image17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78.png" descr=""/>
                                        <pic:cNvPicPr>
                                          <a:picLocks noChangeAspect="1" noChangeArrowheads="1"/>
                                        </pic:cNvPicPr>
                                      </pic:nvPicPr>
                                      <pic:blipFill>
                                        <a:blip r:embed="rId30"/>
                                        <a:stretch>
                                          <a:fillRect/>
                                        </a:stretch>
                                      </pic:blipFill>
                                      <pic:spPr bwMode="auto">
                                        <a:xfrm>
                                          <a:off x="0" y="0"/>
                                          <a:ext cx="81280" cy="952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1"/>
                            <w:rPr>
                              <w:rFonts w:ascii="Times New Roman" w:hAnsi="Times New Roman"/>
                              <w:sz w:val="29"/>
                            </w:rPr>
                          </w:pPr>
                          <w:r>
                            <w:rPr>
                              <w:rFonts w:ascii="Times New Roman" w:hAnsi="Times New Roman"/>
                              <w:sz w:val="29"/>
                            </w:rPr>
                          </w:r>
                        </w:p>
                        <w:p>
                          <w:pPr>
                            <w:pStyle w:val="TableParagraph"/>
                            <w:spacing w:lineRule="exact" w:line="145"/>
                            <w:ind w:left="582" w:right="0" w:hanging="0"/>
                            <w:rPr>
                              <w:rFonts w:ascii="Times New Roman" w:hAnsi="Times New Roman"/>
                              <w:sz w:val="14"/>
                            </w:rPr>
                          </w:pPr>
                          <w:r>
                            <w:rPr/>
                            <w:drawing>
                              <wp:inline distT="0" distB="0" distL="0" distR="0">
                                <wp:extent cx="87630" cy="92075"/>
                                <wp:effectExtent l="0" t="0" r="0" b="0"/>
                                <wp:docPr id="137" name="image17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179.png" descr=""/>
                                        <pic:cNvPicPr>
                                          <a:picLocks noChangeAspect="1" noChangeArrowheads="1"/>
                                        </pic:cNvPicPr>
                                      </pic:nvPicPr>
                                      <pic:blipFill>
                                        <a:blip r:embed="rId31"/>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0" w:right="0" w:hanging="0"/>
                            <w:rPr>
                              <w:rFonts w:ascii="Times New Roman" w:hAnsi="Times New Roman"/>
                              <w:sz w:val="14"/>
                            </w:rPr>
                          </w:pPr>
                          <w:r>
                            <w:rPr/>
                            <w:drawing>
                              <wp:inline distT="0" distB="0" distL="0" distR="0">
                                <wp:extent cx="87630" cy="92075"/>
                                <wp:effectExtent l="0" t="0" r="0" b="0"/>
                                <wp:docPr id="138" name="Imat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tge4" descr=""/>
                                        <pic:cNvPicPr>
                                          <a:picLocks noChangeAspect="1" noChangeArrowheads="1"/>
                                        </pic:cNvPicPr>
                                      </pic:nvPicPr>
                                      <pic:blipFill>
                                        <a:blip r:embed="rId32"/>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7"/>
                            <w:ind w:left="2845" w:right="0" w:hanging="0"/>
                            <w:rPr>
                              <w:rFonts w:ascii="Times New Roman" w:hAnsi="Times New Roman"/>
                              <w:sz w:val="14"/>
                            </w:rPr>
                          </w:pPr>
                          <w:r>
                            <w:rPr/>
                            <w:drawing>
                              <wp:inline distT="0" distB="0" distL="0" distR="0">
                                <wp:extent cx="88900" cy="93345"/>
                                <wp:effectExtent l="0" t="0" r="0" b="0"/>
                                <wp:docPr id="139" name="image18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180.png" descr=""/>
                                        <pic:cNvPicPr>
                                          <a:picLocks noChangeAspect="1" noChangeArrowheads="1"/>
                                        </pic:cNvPicPr>
                                      </pic:nvPicPr>
                                      <pic:blipFill>
                                        <a:blip r:embed="rId33"/>
                                        <a:stretch>
                                          <a:fillRect/>
                                        </a:stretch>
                                      </pic:blipFill>
                                      <pic:spPr bwMode="auto">
                                        <a:xfrm>
                                          <a:off x="0" y="0"/>
                                          <a:ext cx="88900" cy="933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1" w:after="0"/>
                            <w:rPr>
                              <w:rFonts w:ascii="Times New Roman" w:hAnsi="Times New Roman"/>
                              <w:sz w:val="4"/>
                            </w:rPr>
                          </w:pPr>
                          <w:r>
                            <w:rPr>
                              <w:rFonts w:ascii="Times New Roman" w:hAnsi="Times New Roman"/>
                              <w:sz w:val="4"/>
                            </w:rPr>
                          </w:r>
                        </w:p>
                        <w:p>
                          <w:pPr>
                            <w:pStyle w:val="TableParagraph"/>
                            <w:spacing w:lineRule="exact" w:line="109"/>
                            <w:ind w:left="2338" w:right="0" w:hanging="0"/>
                            <w:rPr>
                              <w:rFonts w:ascii="Times New Roman" w:hAnsi="Times New Roman"/>
                              <w:sz w:val="10"/>
                            </w:rPr>
                          </w:pPr>
                          <w:r>
                            <w:rPr/>
                            <w:drawing>
                              <wp:inline distT="0" distB="0" distL="0" distR="0">
                                <wp:extent cx="102235" cy="69215"/>
                                <wp:effectExtent l="0" t="0" r="0" b="0"/>
                                <wp:docPr id="140" name="image18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81.png" descr=""/>
                                        <pic:cNvPicPr>
                                          <a:picLocks noChangeAspect="1" noChangeArrowheads="1"/>
                                        </pic:cNvPicPr>
                                      </pic:nvPicPr>
                                      <pic:blipFill>
                                        <a:blip r:embed="rId34"/>
                                        <a:stretch>
                                          <a:fillRect/>
                                        </a:stretch>
                                      </pic:blipFill>
                                      <pic:spPr bwMode="auto">
                                        <a:xfrm>
                                          <a:off x="0" y="0"/>
                                          <a:ext cx="102235" cy="69215"/>
                                        </a:xfrm>
                                        <a:prstGeom prst="rect">
                                          <a:avLst/>
                                        </a:prstGeom>
                                      </pic:spPr>
                                    </pic:pic>
                                  </a:graphicData>
                                </a:graphic>
                              </wp:inline>
                            </w:drawing>
                          </w:r>
                        </w:p>
                        <w:p>
                          <w:pPr>
                            <w:pStyle w:val="TableParagraph"/>
                            <w:spacing w:lineRule="exact" w:line="109"/>
                            <w:ind w:left="2535" w:right="0" w:hanging="0"/>
                            <w:rPr>
                              <w:rFonts w:ascii="Times New Roman" w:hAnsi="Times New Roman"/>
                              <w:sz w:val="10"/>
                            </w:rPr>
                          </w:pPr>
                          <w:r>
                            <w:rPr/>
                            <w:drawing>
                              <wp:inline distT="0" distB="0" distL="0" distR="0">
                                <wp:extent cx="102870" cy="69215"/>
                                <wp:effectExtent l="0" t="0" r="0" b="0"/>
                                <wp:docPr id="141" name="image18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82.png" descr=""/>
                                        <pic:cNvPicPr>
                                          <a:picLocks noChangeAspect="1" noChangeArrowheads="1"/>
                                        </pic:cNvPicPr>
                                      </pic:nvPicPr>
                                      <pic:blipFill>
                                        <a:blip r:embed="rId35"/>
                                        <a:stretch>
                                          <a:fillRect/>
                                        </a:stretch>
                                      </pic:blipFill>
                                      <pic:spPr bwMode="auto">
                                        <a:xfrm>
                                          <a:off x="0" y="0"/>
                                          <a:ext cx="102870" cy="69215"/>
                                        </a:xfrm>
                                        <a:prstGeom prst="rect">
                                          <a:avLst/>
                                        </a:prstGeom>
                                      </pic:spPr>
                                    </pic:pic>
                                  </a:graphicData>
                                </a:graphic>
                              </wp:inline>
                            </w:drawing>
                          </w:r>
                        </w:p>
                        <w:p>
                          <w:pPr>
                            <w:pStyle w:val="TableParagraph"/>
                            <w:spacing w:lineRule="exact" w:line="107"/>
                            <w:ind w:left="2730" w:right="0" w:hanging="0"/>
                            <w:rPr>
                              <w:rFonts w:ascii="Times New Roman" w:hAnsi="Times New Roman"/>
                              <w:sz w:val="10"/>
                            </w:rPr>
                          </w:pPr>
                          <w:r>
                            <w:rPr/>
                            <w:drawing>
                              <wp:inline distT="0" distB="0" distL="0" distR="0">
                                <wp:extent cx="101600" cy="67945"/>
                                <wp:effectExtent l="0" t="0" r="0" b="0"/>
                                <wp:docPr id="142" name="image18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83.png" descr=""/>
                                        <pic:cNvPicPr>
                                          <a:picLocks noChangeAspect="1" noChangeArrowheads="1"/>
                                        </pic:cNvPicPr>
                                      </pic:nvPicPr>
                                      <pic:blipFill>
                                        <a:blip r:embed="rId36"/>
                                        <a:stretch>
                                          <a:fillRect/>
                                        </a:stretch>
                                      </pic:blipFill>
                                      <pic:spPr bwMode="auto">
                                        <a:xfrm>
                                          <a:off x="0" y="0"/>
                                          <a:ext cx="101600" cy="67945"/>
                                        </a:xfrm>
                                        <a:prstGeom prst="rect">
                                          <a:avLst/>
                                        </a:prstGeom>
                                      </pic:spPr>
                                    </pic:pic>
                                  </a:graphicData>
                                </a:graphic>
                              </wp:inline>
                            </w:drawing>
                          </w:r>
                        </w:p>
                        <w:p>
                          <w:pPr>
                            <w:pStyle w:val="TableParagraph"/>
                            <w:spacing w:lineRule="exact" w:line="111"/>
                            <w:ind w:left="2927" w:right="0" w:hanging="0"/>
                            <w:rPr>
                              <w:rFonts w:ascii="Times New Roman" w:hAnsi="Times New Roman"/>
                              <w:sz w:val="11"/>
                            </w:rPr>
                          </w:pPr>
                          <w:r>
                            <w:rPr/>
                            <w:drawing>
                              <wp:inline distT="0" distB="0" distL="0" distR="0">
                                <wp:extent cx="102235" cy="70485"/>
                                <wp:effectExtent l="0" t="0" r="0" b="0"/>
                                <wp:docPr id="143" name="image18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184.png" descr=""/>
                                        <pic:cNvPicPr>
                                          <a:picLocks noChangeAspect="1" noChangeArrowheads="1"/>
                                        </pic:cNvPicPr>
                                      </pic:nvPicPr>
                                      <pic:blipFill>
                                        <a:blip r:embed="rId37"/>
                                        <a:stretch>
                                          <a:fillRect/>
                                        </a:stretch>
                                      </pic:blipFill>
                                      <pic:spPr bwMode="auto">
                                        <a:xfrm>
                                          <a:off x="0" y="0"/>
                                          <a:ext cx="102235" cy="70485"/>
                                        </a:xfrm>
                                        <a:prstGeom prst="rect">
                                          <a:avLst/>
                                        </a:prstGeom>
                                      </pic:spPr>
                                    </pic:pic>
                                  </a:graphicData>
                                </a:graphic>
                              </wp:inline>
                            </w:drawing>
                          </w:r>
                        </w:p>
                        <w:p>
                          <w:pPr>
                            <w:pStyle w:val="TableParagraph"/>
                            <w:ind w:left="1911" w:right="0" w:hanging="0"/>
                            <w:rPr>
                              <w:rFonts w:ascii="Times New Roman" w:hAnsi="Times New Roman"/>
                              <w:sz w:val="20"/>
                            </w:rPr>
                          </w:pPr>
                          <w:r>
                            <w:rPr/>
                            <w:drawing>
                              <wp:inline distT="0" distB="0" distL="0" distR="0">
                                <wp:extent cx="425450" cy="415925"/>
                                <wp:effectExtent l="0" t="0" r="0" b="0"/>
                                <wp:docPr id="144" name="image18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85.png" descr=""/>
                                        <pic:cNvPicPr>
                                          <a:picLocks noChangeAspect="1" noChangeArrowheads="1"/>
                                        </pic:cNvPicPr>
                                      </pic:nvPicPr>
                                      <pic:blipFill>
                                        <a:blip r:embed="rId38"/>
                                        <a:stretch>
                                          <a:fillRect/>
                                        </a:stretch>
                                      </pic:blipFill>
                                      <pic:spPr bwMode="auto">
                                        <a:xfrm>
                                          <a:off x="0" y="0"/>
                                          <a:ext cx="425450" cy="41592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3"/>
                            </w:rPr>
                          </w:pPr>
                          <w:r>
                            <w:rPr>
                              <w:rFonts w:ascii="Times New Roman" w:hAnsi="Times New Roman"/>
                              <w:sz w:val="23"/>
                            </w:rPr>
                          </w:r>
                        </w:p>
                        <w:p>
                          <w:pPr>
                            <w:pStyle w:val="TableParagraph"/>
                            <w:spacing w:lineRule="exact" w:line="109"/>
                            <w:ind w:left="-35" w:right="0" w:hanging="0"/>
                            <w:rPr>
                              <w:rFonts w:ascii="Times New Roman" w:hAnsi="Times New Roman"/>
                              <w:sz w:val="10"/>
                            </w:rPr>
                          </w:pPr>
                          <w:r>
                            <w:rPr/>
                            <w:drawing>
                              <wp:inline distT="0" distB="0" distL="0" distR="0">
                                <wp:extent cx="100965" cy="69850"/>
                                <wp:effectExtent l="0" t="0" r="0" b="0"/>
                                <wp:docPr id="145" name="image18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186.png" descr=""/>
                                        <pic:cNvPicPr>
                                          <a:picLocks noChangeAspect="1" noChangeArrowheads="1"/>
                                        </pic:cNvPicPr>
                                      </pic:nvPicPr>
                                      <pic:blipFill>
                                        <a:blip r:embed="rId39"/>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59" w:right="0" w:hanging="0"/>
                            <w:rPr>
                              <w:rFonts w:ascii="Times New Roman" w:hAnsi="Times New Roman"/>
                              <w:sz w:val="11"/>
                            </w:rPr>
                          </w:pPr>
                          <w:r>
                            <w:rPr/>
                            <w:drawing>
                              <wp:inline distT="0" distB="0" distL="0" distR="0">
                                <wp:extent cx="100965" cy="70485"/>
                                <wp:effectExtent l="0" t="0" r="0" b="0"/>
                                <wp:docPr id="146" name="image18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87.png" descr=""/>
                                        <pic:cNvPicPr>
                                          <a:picLocks noChangeAspect="1" noChangeArrowheads="1"/>
                                        </pic:cNvPicPr>
                                      </pic:nvPicPr>
                                      <pic:blipFill>
                                        <a:blip r:embed="rId40"/>
                                        <a:stretch>
                                          <a:fillRect/>
                                        </a:stretch>
                                      </pic:blipFill>
                                      <pic:spPr bwMode="auto">
                                        <a:xfrm>
                                          <a:off x="0" y="0"/>
                                          <a:ext cx="100965" cy="70485"/>
                                        </a:xfrm>
                                        <a:prstGeom prst="rect">
                                          <a:avLst/>
                                        </a:prstGeom>
                                      </pic:spPr>
                                    </pic:pic>
                                  </a:graphicData>
                                </a:graphic>
                              </wp:inline>
                            </w:drawing>
                          </w:r>
                        </w:p>
                        <w:p>
                          <w:pPr>
                            <w:pStyle w:val="TableParagraph"/>
                            <w:spacing w:lineRule="exact" w:line="109"/>
                            <w:ind w:left="354" w:right="0" w:hanging="0"/>
                            <w:rPr>
                              <w:rFonts w:ascii="Times New Roman" w:hAnsi="Times New Roman"/>
                              <w:sz w:val="10"/>
                            </w:rPr>
                          </w:pPr>
                          <w:r>
                            <w:rPr/>
                            <w:drawing>
                              <wp:inline distT="0" distB="0" distL="0" distR="0">
                                <wp:extent cx="100965" cy="69850"/>
                                <wp:effectExtent l="0" t="0" r="0" b="0"/>
                                <wp:docPr id="147" name="image18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188.png" descr=""/>
                                        <pic:cNvPicPr>
                                          <a:picLocks noChangeAspect="1" noChangeArrowheads="1"/>
                                        </pic:cNvPicPr>
                                      </pic:nvPicPr>
                                      <pic:blipFill>
                                        <a:blip r:embed="rId41"/>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549" w:right="0" w:hanging="0"/>
                            <w:rPr>
                              <w:rFonts w:ascii="Times New Roman" w:hAnsi="Times New Roman"/>
                              <w:sz w:val="11"/>
                            </w:rPr>
                          </w:pPr>
                          <w:r>
                            <w:rPr/>
                            <w:drawing>
                              <wp:inline distT="0" distB="0" distL="0" distR="0">
                                <wp:extent cx="101600" cy="70485"/>
                                <wp:effectExtent l="0" t="0" r="0" b="0"/>
                                <wp:docPr id="148" name="image18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89.png" descr=""/>
                                        <pic:cNvPicPr>
                                          <a:picLocks noChangeAspect="1" noChangeArrowheads="1"/>
                                        </pic:cNvPicPr>
                                      </pic:nvPicPr>
                                      <pic:blipFill>
                                        <a:blip r:embed="rId42"/>
                                        <a:stretch>
                                          <a:fillRect/>
                                        </a:stretch>
                                      </pic:blipFill>
                                      <pic:spPr bwMode="auto">
                                        <a:xfrm>
                                          <a:off x="0" y="0"/>
                                          <a:ext cx="101600" cy="7048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45"/>
                            <w:ind w:left="1426" w:right="0" w:hanging="0"/>
                            <w:rPr>
                              <w:rFonts w:ascii="Times New Roman" w:hAnsi="Times New Roman"/>
                              <w:sz w:val="14"/>
                            </w:rPr>
                          </w:pPr>
                          <w:r>
                            <w:rPr/>
                            <w:drawing>
                              <wp:inline distT="0" distB="0" distL="0" distR="0">
                                <wp:extent cx="87630" cy="92075"/>
                                <wp:effectExtent l="0" t="0" r="0" b="0"/>
                                <wp:docPr id="149" name="image19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190.png" descr=""/>
                                        <pic:cNvPicPr>
                                          <a:picLocks noChangeAspect="1" noChangeArrowheads="1"/>
                                        </pic:cNvPicPr>
                                      </pic:nvPicPr>
                                      <pic:blipFill>
                                        <a:blip r:embed="rId43"/>
                                        <a:stretch>
                                          <a:fillRect/>
                                        </a:stretch>
                                      </pic:blipFill>
                                      <pic:spPr bwMode="auto">
                                        <a:xfrm>
                                          <a:off x="0" y="0"/>
                                          <a:ext cx="87630" cy="9207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24"/>
                            </w:rPr>
                          </w:pPr>
                          <w:r>
                            <w:rPr>
                              <w:rFonts w:ascii="Times New Roman" w:hAnsi="Times New Roman"/>
                              <w:sz w:val="24"/>
                            </w:rPr>
                          </w:r>
                        </w:p>
                        <w:p>
                          <w:pPr>
                            <w:pStyle w:val="TableParagraph"/>
                            <w:spacing w:lineRule="exact" w:line="145"/>
                            <w:ind w:left="-30" w:right="0" w:hanging="0"/>
                            <w:rPr>
                              <w:rFonts w:ascii="Times New Roman" w:hAnsi="Times New Roman"/>
                              <w:sz w:val="14"/>
                            </w:rPr>
                          </w:pPr>
                          <w:r>
                            <w:rPr/>
                            <w:drawing>
                              <wp:inline distT="0" distB="0" distL="0" distR="0">
                                <wp:extent cx="87630" cy="92075"/>
                                <wp:effectExtent l="0" t="0" r="0" b="0"/>
                                <wp:docPr id="150" name="Imat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tge5" descr=""/>
                                        <pic:cNvPicPr>
                                          <a:picLocks noChangeAspect="1" noChangeArrowheads="1"/>
                                        </pic:cNvPicPr>
                                      </pic:nvPicPr>
                                      <pic:blipFill>
                                        <a:blip r:embed="rId44"/>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70" w:right="0" w:hanging="0"/>
                            <w:rPr>
                              <w:rFonts w:ascii="Times New Roman" w:hAnsi="Times New Roman"/>
                              <w:sz w:val="14"/>
                            </w:rPr>
                          </w:pPr>
                          <w:r>
                            <w:rPr/>
                            <w:drawing>
                              <wp:inline distT="0" distB="0" distL="0" distR="0">
                                <wp:extent cx="88900" cy="93345"/>
                                <wp:effectExtent l="0" t="0" r="0" b="0"/>
                                <wp:docPr id="151" name="Imat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tge6" descr=""/>
                                        <pic:cNvPicPr>
                                          <a:picLocks noChangeAspect="1" noChangeArrowheads="1"/>
                                        </pic:cNvPicPr>
                                      </pic:nvPicPr>
                                      <pic:blipFill>
                                        <a:blip r:embed="rId45"/>
                                        <a:stretch>
                                          <a:fillRect/>
                                        </a:stretch>
                                      </pic:blipFill>
                                      <pic:spPr bwMode="auto">
                                        <a:xfrm>
                                          <a:off x="0" y="0"/>
                                          <a:ext cx="88900" cy="9334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8" w:after="0"/>
                            <w:rPr>
                              <w:rFonts w:ascii="Times New Roman" w:hAnsi="Times New Roman"/>
                              <w:sz w:val="11"/>
                            </w:rPr>
                          </w:pPr>
                          <w:r>
                            <w:rPr>
                              <w:rFonts w:ascii="Times New Roman" w:hAnsi="Times New Roman"/>
                              <w:sz w:val="11"/>
                            </w:rPr>
                          </w:r>
                        </w:p>
                        <w:p>
                          <w:pPr>
                            <w:pStyle w:val="TableParagraph"/>
                            <w:spacing w:lineRule="exact" w:line="102"/>
                            <w:ind w:left="446" w:right="0" w:hanging="0"/>
                            <w:rPr>
                              <w:rFonts w:ascii="Times New Roman" w:hAnsi="Times New Roman"/>
                              <w:sz w:val="10"/>
                            </w:rPr>
                          </w:pPr>
                          <w:r>
                            <w:rPr/>
                            <w:drawing>
                              <wp:inline distT="0" distB="0" distL="0" distR="0">
                                <wp:extent cx="88900" cy="64770"/>
                                <wp:effectExtent l="0" t="0" r="0" b="0"/>
                                <wp:docPr id="152" name="image19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91.png" descr=""/>
                                        <pic:cNvPicPr>
                                          <a:picLocks noChangeAspect="1" noChangeArrowheads="1"/>
                                        </pic:cNvPicPr>
                                      </pic:nvPicPr>
                                      <pic:blipFill>
                                        <a:blip r:embed="rId46"/>
                                        <a:stretch>
                                          <a:fillRect/>
                                        </a:stretch>
                                      </pic:blipFill>
                                      <pic:spPr bwMode="auto">
                                        <a:xfrm>
                                          <a:off x="0" y="0"/>
                                          <a:ext cx="88900" cy="64770"/>
                                        </a:xfrm>
                                        <a:prstGeom prst="rect">
                                          <a:avLst/>
                                        </a:prstGeom>
                                      </pic:spPr>
                                    </pic:pic>
                                  </a:graphicData>
                                </a:graphic>
                              </wp:inline>
                            </w:drawing>
                          </w:r>
                        </w:p>
                        <w:p>
                          <w:pPr>
                            <w:pStyle w:val="TableParagraph"/>
                            <w:spacing w:before="1" w:after="0"/>
                            <w:rPr>
                              <w:rFonts w:ascii="Times New Roman" w:hAnsi="Times New Roman"/>
                              <w:sz w:val="25"/>
                            </w:rPr>
                          </w:pPr>
                          <w:r>
                            <w:rPr>
                              <w:rFonts w:ascii="Times New Roman" w:hAnsi="Times New Roman"/>
                              <w:sz w:val="25"/>
                            </w:rPr>
                          </w:r>
                        </w:p>
                        <w:p>
                          <w:pPr>
                            <w:pStyle w:val="TableParagraph"/>
                            <w:ind w:left="658" w:right="0" w:hanging="0"/>
                            <w:rPr>
                              <w:rFonts w:ascii="Times New Roman" w:hAnsi="Times New Roman"/>
                              <w:sz w:val="20"/>
                            </w:rPr>
                          </w:pPr>
                          <w:r>
                            <w:rPr/>
                            <w:drawing>
                              <wp:inline distT="0" distB="0" distL="0" distR="0">
                                <wp:extent cx="424180" cy="252095"/>
                                <wp:effectExtent l="0" t="0" r="0" b="0"/>
                                <wp:docPr id="153" name="image19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192.png" descr=""/>
                                        <pic:cNvPicPr>
                                          <a:picLocks noChangeAspect="1" noChangeArrowheads="1"/>
                                        </pic:cNvPicPr>
                                      </pic:nvPicPr>
                                      <pic:blipFill>
                                        <a:blip r:embed="rId47"/>
                                        <a:stretch>
                                          <a:fillRect/>
                                        </a:stretch>
                                      </pic:blipFill>
                                      <pic:spPr bwMode="auto">
                                        <a:xfrm>
                                          <a:off x="0" y="0"/>
                                          <a:ext cx="424180" cy="252095"/>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1">
              <wp:simplePos x="0" y="0"/>
              <wp:positionH relativeFrom="column">
                <wp:posOffset>6843395</wp:posOffset>
              </wp:positionH>
              <wp:positionV relativeFrom="paragraph">
                <wp:posOffset>5526405</wp:posOffset>
              </wp:positionV>
              <wp:extent cx="7650480" cy="6847205"/>
              <wp:effectExtent l="0" t="0" r="0" b="0"/>
              <wp:wrapNone/>
              <wp:docPr id="154"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13"/>
                                  </w:rPr>
                                </w:pPr>
                                <w:r>
                                  <w:rPr>
                                    <w:rFonts w:ascii="Times New Roman" w:hAnsi="Times New Roman"/>
                                    <w:sz w:val="13"/>
                                  </w:rPr>
                                </w:r>
                              </w:p>
                              <w:p>
                                <w:pPr>
                                  <w:pStyle w:val="TableParagraph"/>
                                  <w:ind w:left="1931" w:right="0" w:hanging="0"/>
                                  <w:rPr/>
                                </w:pPr>
                                <w:r>
                                  <w:rPr/>
                                  <w:drawing>
                                    <wp:inline distT="0" distB="0" distL="0" distR="0">
                                      <wp:extent cx="63500" cy="103505"/>
                                      <wp:effectExtent l="0" t="0" r="0" b="0"/>
                                      <wp:docPr id="15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 descr=""/>
                                              <pic:cNvPicPr>
                                                <a:picLocks noChangeAspect="1" noChangeArrowheads="1"/>
                                              </pic:cNvPicPr>
                                            </pic:nvPicPr>
                                            <pic:blipFill>
                                              <a:blip r:embed="rId48"/>
                                              <a:stretch>
                                                <a:fillRect/>
                                              </a:stretch>
                                            </pic:blipFill>
                                            <pic:spPr bwMode="auto">
                                              <a:xfrm>
                                                <a:off x="0" y="0"/>
                                                <a:ext cx="63500" cy="103505"/>
                                              </a:xfrm>
                                              <a:prstGeom prst="rect">
                                                <a:avLst/>
                                              </a:prstGeom>
                                            </pic:spPr>
                                          </pic:pic>
                                        </a:graphicData>
                                      </a:graphic>
                                    </wp:inline>
                                  </w:drawing>
                                </w:r>
                                <w:r>
                                  <w:rPr/>
                                  <w:drawing>
                                    <wp:inline distT="0" distB="0" distL="0" distR="0">
                                      <wp:extent cx="73025" cy="100330"/>
                                      <wp:effectExtent l="0" t="0" r="0" b="0"/>
                                      <wp:docPr id="15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 descr=""/>
                                              <pic:cNvPicPr>
                                                <a:picLocks noChangeAspect="1" noChangeArrowheads="1"/>
                                              </pic:cNvPicPr>
                                            </pic:nvPicPr>
                                            <pic:blipFill>
                                              <a:blip r:embed="rId49"/>
                                              <a:stretch>
                                                <a:fillRect/>
                                              </a:stretch>
                                            </pic:blipFill>
                                            <pic:spPr bwMode="auto">
                                              <a:xfrm>
                                                <a:off x="0" y="0"/>
                                                <a:ext cx="73025" cy="100330"/>
                                              </a:xfrm>
                                              <a:prstGeom prst="rect">
                                                <a:avLst/>
                                              </a:prstGeom>
                                            </pic:spPr>
                                          </pic:pic>
                                        </a:graphicData>
                                      </a:graphic>
                                    </wp:inline>
                                  </w:drawing>
                                </w:r>
                                <w:r>
                                  <w:rPr/>
                                  <w:drawing>
                                    <wp:inline distT="0" distB="0" distL="0" distR="0">
                                      <wp:extent cx="99060" cy="73025"/>
                                      <wp:effectExtent l="0" t="0" r="0" b="0"/>
                                      <wp:docPr id="15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 descr=""/>
                                              <pic:cNvPicPr>
                                                <a:picLocks noChangeAspect="1" noChangeArrowheads="1"/>
                                              </pic:cNvPicPr>
                                            </pic:nvPicPr>
                                            <pic:blipFill>
                                              <a:blip r:embed="rId50"/>
                                              <a:stretch>
                                                <a:fillRect/>
                                              </a:stretch>
                                            </pic:blipFill>
                                            <pic:spPr bwMode="auto">
                                              <a:xfrm>
                                                <a:off x="0" y="0"/>
                                                <a:ext cx="99060" cy="73025"/>
                                              </a:xfrm>
                                              <a:prstGeom prst="rect">
                                                <a:avLst/>
                                              </a:prstGeom>
                                            </pic:spPr>
                                          </pic:pic>
                                        </a:graphicData>
                                      </a:graphic>
                                    </wp:inline>
                                  </w:drawing>
                                </w:r>
                                <w:r>
                                  <w:rPr/>
                                  <w:drawing>
                                    <wp:inline distT="0" distB="0" distL="0" distR="0">
                                      <wp:extent cx="100330" cy="73025"/>
                                      <wp:effectExtent l="0" t="0" r="0" b="0"/>
                                      <wp:docPr id="15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descr=""/>
                                              <pic:cNvPicPr>
                                                <a:picLocks noChangeAspect="1" noChangeArrowheads="1"/>
                                              </pic:cNvPicPr>
                                            </pic:nvPicPr>
                                            <pic:blipFill>
                                              <a:blip r:embed="rId51"/>
                                              <a:stretch>
                                                <a:fillRect/>
                                              </a:stretch>
                                            </pic:blipFill>
                                            <pic:spPr bwMode="auto">
                                              <a:xfrm>
                                                <a:off x="0" y="0"/>
                                                <a:ext cx="100330" cy="73025"/>
                                              </a:xfrm>
                                              <a:prstGeom prst="rect">
                                                <a:avLst/>
                                              </a:prstGeom>
                                            </pic:spPr>
                                          </pic:pic>
                                        </a:graphicData>
                                      </a:graphic>
                                    </wp:inline>
                                  </w:drawing>
                                </w:r>
                                <w:r>
                                  <w:rPr/>
                                  <w:drawing>
                                    <wp:inline distT="0" distB="0" distL="0" distR="0">
                                      <wp:extent cx="99695" cy="73025"/>
                                      <wp:effectExtent l="0" t="0" r="0" b="0"/>
                                      <wp:docPr id="15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descr=""/>
                                              <pic:cNvPicPr>
                                                <a:picLocks noChangeAspect="1" noChangeArrowheads="1"/>
                                              </pic:cNvPicPr>
                                            </pic:nvPicPr>
                                            <pic:blipFill>
                                              <a:blip r:embed="rId52"/>
                                              <a:stretch>
                                                <a:fillRect/>
                                              </a:stretch>
                                            </pic:blipFill>
                                            <pic:spPr bwMode="auto">
                                              <a:xfrm>
                                                <a:off x="0" y="0"/>
                                                <a:ext cx="99695" cy="73025"/>
                                              </a:xfrm>
                                              <a:prstGeom prst="rect">
                                                <a:avLst/>
                                              </a:prstGeom>
                                            </pic:spPr>
                                          </pic:pic>
                                        </a:graphicData>
                                      </a:graphic>
                                    </wp:inline>
                                  </w:drawing>
                                </w:r>
                              </w:p>
                              <w:p>
                                <w:pPr>
                                  <w:pStyle w:val="TableParagraph"/>
                                  <w:tabs>
                                    <w:tab w:val="left" w:pos="2738" w:leader="none"/>
                                  </w:tabs>
                                  <w:ind w:left="1622" w:right="0" w:hanging="0"/>
                                  <w:rPr/>
                                </w:pPr>
                                <w:r>
                                  <w:rPr/>
                                  <w:drawing>
                                    <wp:inline distT="0" distB="0" distL="0" distR="0">
                                      <wp:extent cx="129540" cy="232410"/>
                                      <wp:effectExtent l="0" t="0" r="0" b="0"/>
                                      <wp:docPr id="16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descr=""/>
                                              <pic:cNvPicPr>
                                                <a:picLocks noChangeAspect="1" noChangeArrowheads="1"/>
                                              </pic:cNvPicPr>
                                            </pic:nvPicPr>
                                            <pic:blipFill>
                                              <a:blip r:embed="rId53"/>
                                              <a:stretch>
                                                <a:fillRect/>
                                              </a:stretch>
                                            </pic:blipFill>
                                            <pic:spPr bwMode="auto">
                                              <a:xfrm>
                                                <a:off x="0" y="0"/>
                                                <a:ext cx="129540" cy="232410"/>
                                              </a:xfrm>
                                              <a:prstGeom prst="rect">
                                                <a:avLst/>
                                              </a:prstGeom>
                                            </pic:spPr>
                                          </pic:pic>
                                        </a:graphicData>
                                      </a:graphic>
                                    </wp:inline>
                                  </w:drawing>
                                </w:r>
                                <w:r>
                                  <w:rPr/>
                                  <w:drawing>
                                    <wp:inline distT="0" distB="0" distL="0" distR="0">
                                      <wp:extent cx="65405" cy="103505"/>
                                      <wp:effectExtent l="0" t="0" r="0" b="0"/>
                                      <wp:docPr id="16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descr=""/>
                                              <pic:cNvPicPr>
                                                <a:picLocks noChangeAspect="1" noChangeArrowheads="1"/>
                                              </pic:cNvPicPr>
                                            </pic:nvPicPr>
                                            <pic:blipFill>
                                              <a:blip r:embed="rId54"/>
                                              <a:stretch>
                                                <a:fillRect/>
                                              </a:stretch>
                                            </pic:blipFill>
                                            <pic:spPr bwMode="auto">
                                              <a:xfrm>
                                                <a:off x="0" y="0"/>
                                                <a:ext cx="65405" cy="103505"/>
                                              </a:xfrm>
                                              <a:prstGeom prst="rect">
                                                <a:avLst/>
                                              </a:prstGeom>
                                            </pic:spPr>
                                          </pic:pic>
                                        </a:graphicData>
                                      </a:graphic>
                                    </wp:inline>
                                  </w:drawing>
                                </w:r>
                                <w:r>
                                  <w:rPr/>
                                  <w:tab/>
                                </w:r>
                                <w:r>
                                  <w:rPr/>
                                  <w:drawing>
                                    <wp:inline distT="0" distB="0" distL="0" distR="0">
                                      <wp:extent cx="100330" cy="73025"/>
                                      <wp:effectExtent l="0" t="0" r="0" b="0"/>
                                      <wp:docPr id="16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descr=""/>
                                              <pic:cNvPicPr>
                                                <a:picLocks noChangeAspect="1" noChangeArrowheads="1"/>
                                              </pic:cNvPicPr>
                                            </pic:nvPicPr>
                                            <pic:blipFill>
                                              <a:blip r:embed="rId55"/>
                                              <a:stretch>
                                                <a:fillRect/>
                                              </a:stretch>
                                            </pic:blipFill>
                                            <pic:spPr bwMode="auto">
                                              <a:xfrm>
                                                <a:off x="0" y="0"/>
                                                <a:ext cx="100330" cy="73025"/>
                                              </a:xfrm>
                                              <a:prstGeom prst="rect">
                                                <a:avLst/>
                                              </a:prstGeom>
                                            </pic:spPr>
                                          </pic:pic>
                                        </a:graphicData>
                                      </a:graphic>
                                    </wp:inline>
                                  </w:drawing>
                                </w:r>
                                <w:r>
                                  <w:rPr/>
                                  <w:drawing>
                                    <wp:inline distT="0" distB="0" distL="0" distR="0">
                                      <wp:extent cx="101600" cy="69850"/>
                                      <wp:effectExtent l="0" t="0" r="0" b="0"/>
                                      <wp:docPr id="16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descr=""/>
                                              <pic:cNvPicPr>
                                                <a:picLocks noChangeAspect="1" noChangeArrowheads="1"/>
                                              </pic:cNvPicPr>
                                            </pic:nvPicPr>
                                            <pic:blipFill>
                                              <a:blip r:embed="rId56"/>
                                              <a:stretch>
                                                <a:fillRect/>
                                              </a:stretch>
                                            </pic:blipFill>
                                            <pic:spPr bwMode="auto">
                                              <a:xfrm>
                                                <a:off x="0" y="0"/>
                                                <a:ext cx="101600" cy="69850"/>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153"/>
                                  <w:ind w:left="1502" w:right="0" w:hanging="0"/>
                                  <w:rPr/>
                                </w:pPr>
                                <w:r>
                                  <w:rPr/>
                                  <w:drawing>
                                    <wp:inline distT="0" distB="0" distL="0" distR="0">
                                      <wp:extent cx="76200" cy="97155"/>
                                      <wp:effectExtent l="0" t="0" r="0" b="0"/>
                                      <wp:docPr id="16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descr=""/>
                                              <pic:cNvPicPr>
                                                <a:picLocks noChangeAspect="1" noChangeArrowheads="1"/>
                                              </pic:cNvPicPr>
                                            </pic:nvPicPr>
                                            <pic:blipFill>
                                              <a:blip r:embed="rId57"/>
                                              <a:stretch>
                                                <a:fillRect/>
                                              </a:stretch>
                                            </pic:blipFill>
                                            <pic:spPr bwMode="auto">
                                              <a:xfrm>
                                                <a:off x="0" y="0"/>
                                                <a:ext cx="76200" cy="97155"/>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3"/>
                                  <w:ind w:left="1366" w:right="0" w:hanging="0"/>
                                  <w:rPr/>
                                </w:pPr>
                                <w:r>
                                  <w:rPr/>
                                  <w:drawing>
                                    <wp:inline distT="0" distB="0" distL="0" distR="0">
                                      <wp:extent cx="79375" cy="97155"/>
                                      <wp:effectExtent l="0" t="0" r="0" b="0"/>
                                      <wp:docPr id="16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descr=""/>
                                              <pic:cNvPicPr>
                                                <a:picLocks noChangeAspect="1" noChangeArrowheads="1"/>
                                              </pic:cNvPicPr>
                                            </pic:nvPicPr>
                                            <pic:blipFill>
                                              <a:blip r:embed="rId58"/>
                                              <a:stretch>
                                                <a:fillRect/>
                                              </a:stretch>
                                            </pic:blipFill>
                                            <pic:spPr bwMode="auto">
                                              <a:xfrm>
                                                <a:off x="0" y="0"/>
                                                <a:ext cx="79375" cy="97155"/>
                                              </a:xfrm>
                                              <a:prstGeom prst="rect">
                                                <a:avLst/>
                                              </a:prstGeom>
                                            </pic:spPr>
                                          </pic:pic>
                                        </a:graphicData>
                                      </a:graphic>
                                    </wp:inline>
                                  </w:drawing>
                                </w:r>
                              </w:p>
                              <w:p>
                                <w:pPr>
                                  <w:pStyle w:val="TableParagraph"/>
                                  <w:spacing w:lineRule="exact" w:line="144"/>
                                  <w:ind w:left="1211" w:right="0" w:hanging="0"/>
                                  <w:rPr/>
                                </w:pPr>
                                <w:r>
                                  <w:rPr/>
                                  <w:drawing>
                                    <wp:inline distT="0" distB="0" distL="0" distR="0">
                                      <wp:extent cx="86995" cy="91440"/>
                                      <wp:effectExtent l="0" t="0" r="0" b="0"/>
                                      <wp:docPr id="16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descr=""/>
                                              <pic:cNvPicPr>
                                                <a:picLocks noChangeAspect="1" noChangeArrowheads="1"/>
                                              </pic:cNvPicPr>
                                            </pic:nvPicPr>
                                            <pic:blipFill>
                                              <a:blip r:embed="rId59"/>
                                              <a:stretch>
                                                <a:fillRect/>
                                              </a:stretch>
                                            </pic:blipFill>
                                            <pic:spPr bwMode="auto">
                                              <a:xfrm>
                                                <a:off x="0" y="0"/>
                                                <a:ext cx="86995" cy="91440"/>
                                              </a:xfrm>
                                              <a:prstGeom prst="rect">
                                                <a:avLst/>
                                              </a:prstGeom>
                                            </pic:spPr>
                                          </pic:pic>
                                        </a:graphicData>
                                      </a:graphic>
                                    </wp:inline>
                                  </w:drawing>
                                </w:r>
                              </w:p>
                              <w:p>
                                <w:pPr>
                                  <w:pStyle w:val="TableParagraph"/>
                                  <w:spacing w:before="8" w:after="0"/>
                                  <w:rPr>
                                    <w:rFonts w:ascii="Times New Roman" w:hAnsi="Times New Roman"/>
                                    <w:sz w:val="3"/>
                                  </w:rPr>
                                </w:pPr>
                                <w:r>
                                  <w:rPr>
                                    <w:rFonts w:ascii="Times New Roman" w:hAnsi="Times New Roman"/>
                                    <w:sz w:val="3"/>
                                  </w:rPr>
                                </w:r>
                              </w:p>
                              <w:p>
                                <w:pPr>
                                  <w:pStyle w:val="TableParagraph"/>
                                  <w:spacing w:lineRule="exact" w:line="144"/>
                                  <w:ind w:left="1059" w:right="0" w:hanging="0"/>
                                  <w:rPr/>
                                </w:pPr>
                                <w:r>
                                  <w:rPr/>
                                  <w:drawing>
                                    <wp:inline distT="0" distB="0" distL="0" distR="0">
                                      <wp:extent cx="85090" cy="91440"/>
                                      <wp:effectExtent l="0" t="0" r="0" b="0"/>
                                      <wp:docPr id="16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descr=""/>
                                              <pic:cNvPicPr>
                                                <a:picLocks noChangeAspect="1" noChangeArrowheads="1"/>
                                              </pic:cNvPicPr>
                                            </pic:nvPicPr>
                                            <pic:blipFill>
                                              <a:blip r:embed="rId60"/>
                                              <a:stretch>
                                                <a:fillRect/>
                                              </a:stretch>
                                            </pic:blipFill>
                                            <pic:spPr bwMode="auto">
                                              <a:xfrm>
                                                <a:off x="0" y="0"/>
                                                <a:ext cx="85090" cy="91440"/>
                                              </a:xfrm>
                                              <a:prstGeom prst="rect">
                                                <a:avLst/>
                                              </a:prstGeom>
                                            </pic:spPr>
                                          </pic:pic>
                                        </a:graphicData>
                                      </a:graphic>
                                    </wp:inline>
                                  </w:drawing>
                                </w:r>
                              </w:p>
                              <w:p>
                                <w:pPr>
                                  <w:pStyle w:val="TableParagraph"/>
                                  <w:spacing w:lineRule="exact" w:line="148"/>
                                  <w:ind w:left="910" w:right="0" w:hanging="0"/>
                                  <w:rPr/>
                                </w:pPr>
                                <w:r>
                                  <w:rPr/>
                                  <w:drawing>
                                    <wp:inline distT="0" distB="0" distL="0" distR="0">
                                      <wp:extent cx="83820" cy="94615"/>
                                      <wp:effectExtent l="0" t="0" r="0" b="0"/>
                                      <wp:docPr id="16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descr=""/>
                                              <pic:cNvPicPr>
                                                <a:picLocks noChangeAspect="1" noChangeArrowheads="1"/>
                                              </pic:cNvPicPr>
                                            </pic:nvPicPr>
                                            <pic:blipFill>
                                              <a:blip r:embed="rId61"/>
                                              <a:stretch>
                                                <a:fillRect/>
                                              </a:stretch>
                                            </pic:blipFill>
                                            <pic:spPr bwMode="auto">
                                              <a:xfrm>
                                                <a:off x="0" y="0"/>
                                                <a:ext cx="83820" cy="9461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1"/>
                                  <w:rPr>
                                    <w:rFonts w:ascii="Times New Roman" w:hAnsi="Times New Roman"/>
                                    <w:sz w:val="26"/>
                                  </w:rPr>
                                </w:pPr>
                                <w:r>
                                  <w:rPr>
                                    <w:rFonts w:ascii="Times New Roman" w:hAnsi="Times New Roman"/>
                                    <w:sz w:val="26"/>
                                  </w:rPr>
                                </w:r>
                              </w:p>
                              <w:p>
                                <w:pPr>
                                  <w:pStyle w:val="TableParagraph"/>
                                  <w:spacing w:lineRule="exact" w:line="109"/>
                                  <w:ind w:left="-31" w:right="0" w:hanging="0"/>
                                  <w:rPr/>
                                </w:pPr>
                                <w:r>
                                  <w:rPr/>
                                  <w:drawing>
                                    <wp:inline distT="0" distB="0" distL="0" distR="0">
                                      <wp:extent cx="100965" cy="69850"/>
                                      <wp:effectExtent l="0" t="0" r="0" b="0"/>
                                      <wp:docPr id="16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descr=""/>
                                              <pic:cNvPicPr>
                                                <a:picLocks noChangeAspect="1" noChangeArrowheads="1"/>
                                              </pic:cNvPicPr>
                                            </pic:nvPicPr>
                                            <pic:blipFill>
                                              <a:blip r:embed="rId62"/>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64" w:right="0" w:hanging="0"/>
                                  <w:rPr/>
                                </w:pPr>
                                <w:r>
                                  <w:rPr/>
                                  <w:drawing>
                                    <wp:inline distT="0" distB="0" distL="0" distR="0">
                                      <wp:extent cx="102235" cy="70485"/>
                                      <wp:effectExtent l="0" t="0" r="0" b="0"/>
                                      <wp:docPr id="17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descr=""/>
                                              <pic:cNvPicPr>
                                                <a:picLocks noChangeAspect="1" noChangeArrowheads="1"/>
                                              </pic:cNvPicPr>
                                            </pic:nvPicPr>
                                            <pic:blipFill>
                                              <a:blip r:embed="rId63"/>
                                              <a:stretch>
                                                <a:fillRect/>
                                              </a:stretch>
                                            </pic:blipFill>
                                            <pic:spPr bwMode="auto">
                                              <a:xfrm>
                                                <a:off x="0" y="0"/>
                                                <a:ext cx="102235" cy="70485"/>
                                              </a:xfrm>
                                              <a:prstGeom prst="rect">
                                                <a:avLst/>
                                              </a:prstGeom>
                                            </pic:spPr>
                                          </pic:pic>
                                        </a:graphicData>
                                      </a:graphic>
                                    </wp:inline>
                                  </w:drawing>
                                </w:r>
                              </w:p>
                              <w:p>
                                <w:pPr>
                                  <w:pStyle w:val="TableParagraph"/>
                                  <w:spacing w:lineRule="exact" w:line="104"/>
                                  <w:ind w:left="359" w:right="0" w:hanging="0"/>
                                  <w:rPr/>
                                </w:pPr>
                                <w:r>
                                  <w:rPr/>
                                  <w:drawing>
                                    <wp:inline distT="0" distB="0" distL="0" distR="0">
                                      <wp:extent cx="101600" cy="66040"/>
                                      <wp:effectExtent l="0" t="0" r="0" b="0"/>
                                      <wp:docPr id="17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descr=""/>
                                              <pic:cNvPicPr>
                                                <a:picLocks noChangeAspect="1" noChangeArrowheads="1"/>
                                              </pic:cNvPicPr>
                                            </pic:nvPicPr>
                                            <pic:blipFill>
                                              <a:blip r:embed="rId64"/>
                                              <a:stretch>
                                                <a:fillRect/>
                                              </a:stretch>
                                            </pic:blipFill>
                                            <pic:spPr bwMode="auto">
                                              <a:xfrm>
                                                <a:off x="0" y="0"/>
                                                <a:ext cx="101600" cy="66040"/>
                                              </a:xfrm>
                                              <a:prstGeom prst="rect">
                                                <a:avLst/>
                                              </a:prstGeom>
                                            </pic:spPr>
                                          </pic:pic>
                                        </a:graphicData>
                                      </a:graphic>
                                    </wp:inline>
                                  </w:drawing>
                                </w:r>
                              </w:p>
                              <w:p>
                                <w:pPr>
                                  <w:pStyle w:val="TableParagraph"/>
                                  <w:spacing w:lineRule="exact" w:line="104"/>
                                  <w:ind w:left="557" w:right="0" w:hanging="0"/>
                                  <w:rPr/>
                                </w:pPr>
                                <w:r>
                                  <w:rPr/>
                                  <w:drawing>
                                    <wp:inline distT="0" distB="0" distL="0" distR="0">
                                      <wp:extent cx="102870" cy="66040"/>
                                      <wp:effectExtent l="0" t="0" r="0" b="0"/>
                                      <wp:docPr id="17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descr=""/>
                                              <pic:cNvPicPr>
                                                <a:picLocks noChangeAspect="1" noChangeArrowheads="1"/>
                                              </pic:cNvPicPr>
                                            </pic:nvPicPr>
                                            <pic:blipFill>
                                              <a:blip r:embed="rId65"/>
                                              <a:stretch>
                                                <a:fillRect/>
                                              </a:stretch>
                                            </pic:blipFill>
                                            <pic:spPr bwMode="auto">
                                              <a:xfrm>
                                                <a:off x="0" y="0"/>
                                                <a:ext cx="102870" cy="66040"/>
                                              </a:xfrm>
                                              <a:prstGeom prst="rect">
                                                <a:avLst/>
                                              </a:prstGeom>
                                            </pic:spPr>
                                          </pic:pic>
                                        </a:graphicData>
                                      </a:graphic>
                                    </wp:inline>
                                  </w:drawing>
                                </w:r>
                              </w:p>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47"/>
                                  <w:ind w:left="1293" w:right="0" w:hanging="0"/>
                                  <w:rPr/>
                                </w:pPr>
                                <w:r>
                                  <w:rPr/>
                                  <w:drawing>
                                    <wp:inline distT="0" distB="0" distL="0" distR="0">
                                      <wp:extent cx="88900" cy="93345"/>
                                      <wp:effectExtent l="0" t="0" r="0" b="0"/>
                                      <wp:docPr id="17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descr=""/>
                                              <pic:cNvPicPr>
                                                <a:picLocks noChangeAspect="1" noChangeArrowheads="1"/>
                                              </pic:cNvPicPr>
                                            </pic:nvPicPr>
                                            <pic:blipFill>
                                              <a:blip r:embed="rId66"/>
                                              <a:stretch>
                                                <a:fillRect/>
                                              </a:stretch>
                                            </pic:blipFill>
                                            <pic:spPr bwMode="auto">
                                              <a:xfrm>
                                                <a:off x="0" y="0"/>
                                                <a:ext cx="88900" cy="9334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0"/>
                                  <w:rPr>
                                    <w:rFonts w:ascii="Times New Roman" w:hAnsi="Times New Roman"/>
                                    <w:sz w:val="29"/>
                                  </w:rPr>
                                </w:pPr>
                                <w:r>
                                  <w:rPr>
                                    <w:rFonts w:ascii="Times New Roman" w:hAnsi="Times New Roman"/>
                                    <w:sz w:val="29"/>
                                  </w:rPr>
                                </w:r>
                              </w:p>
                              <w:p>
                                <w:pPr>
                                  <w:pStyle w:val="TableParagraph"/>
                                  <w:spacing w:lineRule="exact" w:line="148"/>
                                  <w:ind w:left="1245" w:right="0" w:hanging="0"/>
                                  <w:rPr/>
                                </w:pPr>
                                <w:r>
                                  <w:rPr/>
                                  <w:drawing>
                                    <wp:inline distT="0" distB="0" distL="0" distR="0">
                                      <wp:extent cx="88265" cy="93980"/>
                                      <wp:effectExtent l="0" t="0" r="0" b="0"/>
                                      <wp:docPr id="17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descr=""/>
                                              <pic:cNvPicPr>
                                                <a:picLocks noChangeAspect="1" noChangeArrowheads="1"/>
                                              </pic:cNvPicPr>
                                            </pic:nvPicPr>
                                            <pic:blipFill>
                                              <a:blip r:embed="rId67"/>
                                              <a:stretch>
                                                <a:fillRect/>
                                              </a:stretch>
                                            </pic:blipFill>
                                            <pic:spPr bwMode="auto">
                                              <a:xfrm>
                                                <a:off x="0" y="0"/>
                                                <a:ext cx="88265" cy="93980"/>
                                              </a:xfrm>
                                              <a:prstGeom prst="rect">
                                                <a:avLst/>
                                              </a:prstGeom>
                                            </pic:spPr>
                                          </pic:pic>
                                        </a:graphicData>
                                      </a:graphic>
                                    </wp:inline>
                                  </w:drawing>
                                </w:r>
                              </w:p>
                              <w:p>
                                <w:pPr>
                                  <w:pStyle w:val="TableParagraph"/>
                                  <w:spacing w:before="4" w:after="1"/>
                                  <w:rPr>
                                    <w:rFonts w:ascii="Times New Roman" w:hAnsi="Times New Roman"/>
                                    <w:sz w:val="8"/>
                                  </w:rPr>
                                </w:pPr>
                                <w:r>
                                  <w:rPr>
                                    <w:rFonts w:ascii="Times New Roman" w:hAnsi="Times New Roman"/>
                                    <w:sz w:val="8"/>
                                  </w:rPr>
                                </w:r>
                              </w:p>
                              <w:p>
                                <w:pPr>
                                  <w:pStyle w:val="TableParagraph"/>
                                  <w:spacing w:lineRule="exact" w:line="206"/>
                                  <w:ind w:left="1743" w:right="0" w:hanging="0"/>
                                  <w:rPr/>
                                </w:pPr>
                                <w:r>
                                  <w:rPr/>
                                  <w:drawing>
                                    <wp:inline distT="0" distB="0" distL="0" distR="0">
                                      <wp:extent cx="105410" cy="64135"/>
                                      <wp:effectExtent l="0" t="0" r="0" b="0"/>
                                      <wp:docPr id="17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descr=""/>
                                              <pic:cNvPicPr>
                                                <a:picLocks noChangeAspect="1" noChangeArrowheads="1"/>
                                              </pic:cNvPicPr>
                                            </pic:nvPicPr>
                                            <pic:blipFill>
                                              <a:blip r:embed="rId68"/>
                                              <a:stretch>
                                                <a:fillRect/>
                                              </a:stretch>
                                            </pic:blipFill>
                                            <pic:spPr bwMode="auto">
                                              <a:xfrm>
                                                <a:off x="0" y="0"/>
                                                <a:ext cx="105410" cy="64135"/>
                                              </a:xfrm>
                                              <a:prstGeom prst="rect">
                                                <a:avLst/>
                                              </a:prstGeom>
                                            </pic:spPr>
                                          </pic:pic>
                                        </a:graphicData>
                                      </a:graphic>
                                    </wp:inline>
                                  </w:drawing>
                                </w:r>
                                <w:r>
                                  <w:rPr/>
                                  <w:drawing>
                                    <wp:inline distT="0" distB="0" distL="0" distR="0">
                                      <wp:extent cx="102235" cy="67310"/>
                                      <wp:effectExtent l="0" t="0" r="0" b="0"/>
                                      <wp:docPr id="17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descr=""/>
                                              <pic:cNvPicPr>
                                                <a:picLocks noChangeAspect="1" noChangeArrowheads="1"/>
                                              </pic:cNvPicPr>
                                            </pic:nvPicPr>
                                            <pic:blipFill>
                                              <a:blip r:embed="rId69"/>
                                              <a:stretch>
                                                <a:fillRect/>
                                              </a:stretch>
                                            </pic:blipFill>
                                            <pic:spPr bwMode="auto">
                                              <a:xfrm>
                                                <a:off x="0" y="0"/>
                                                <a:ext cx="102235" cy="67310"/>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9" w:after="0"/>
                                  <w:rPr>
                                    <w:rFonts w:ascii="Times New Roman" w:hAnsi="Times New Roman"/>
                                    <w:sz w:val="11"/>
                                  </w:rPr>
                                </w:pPr>
                                <w:r>
                                  <w:rPr>
                                    <w:rFonts w:ascii="Times New Roman" w:hAnsi="Times New Roman"/>
                                    <w:sz w:val="11"/>
                                  </w:rPr>
                                </w:r>
                              </w:p>
                              <w:p>
                                <w:pPr>
                                  <w:pStyle w:val="TableParagraph"/>
                                  <w:spacing w:lineRule="exact" w:line="150"/>
                                  <w:ind w:left="383" w:right="-87" w:hanging="0"/>
                                  <w:rPr/>
                                </w:pPr>
                                <w:r>
                                  <w:rPr/>
                                  <w:drawing>
                                    <wp:inline distT="0" distB="0" distL="0" distR="0">
                                      <wp:extent cx="82550" cy="95250"/>
                                      <wp:effectExtent l="0" t="0" r="0" b="0"/>
                                      <wp:docPr id="17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descr=""/>
                                              <pic:cNvPicPr>
                                                <a:picLocks noChangeAspect="1" noChangeArrowheads="1"/>
                                              </pic:cNvPicPr>
                                            </pic:nvPicPr>
                                            <pic:blipFill>
                                              <a:blip r:embed="rId70"/>
                                              <a:stretch>
                                                <a:fillRect/>
                                              </a:stretch>
                                            </pic:blipFill>
                                            <pic:spPr bwMode="auto">
                                              <a:xfrm>
                                                <a:off x="0" y="0"/>
                                                <a:ext cx="82550" cy="9525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50"/>
                                  <w:ind w:left="242" w:right="0" w:hanging="0"/>
                                  <w:rPr/>
                                </w:pPr>
                                <w:r>
                                  <w:rPr/>
                                  <w:drawing>
                                    <wp:inline distT="0" distB="0" distL="0" distR="0">
                                      <wp:extent cx="81280" cy="95250"/>
                                      <wp:effectExtent l="0" t="0" r="0" b="0"/>
                                      <wp:docPr id="17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 descr=""/>
                                              <pic:cNvPicPr>
                                                <a:picLocks noChangeAspect="1" noChangeArrowheads="1"/>
                                              </pic:cNvPicPr>
                                            </pic:nvPicPr>
                                            <pic:blipFill>
                                              <a:blip r:embed="rId71"/>
                                              <a:stretch>
                                                <a:fillRect/>
                                              </a:stretch>
                                            </pic:blipFill>
                                            <pic:spPr bwMode="auto">
                                              <a:xfrm>
                                                <a:off x="0" y="0"/>
                                                <a:ext cx="81280" cy="9525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lineRule="exact" w:line="146"/>
                                  <w:ind w:left="763" w:right="0" w:hanging="0"/>
                                  <w:rPr/>
                                </w:pPr>
                                <w:r>
                                  <w:rPr/>
                                  <w:drawing>
                                    <wp:inline distT="0" distB="0" distL="0" distR="0">
                                      <wp:extent cx="83185" cy="92710"/>
                                      <wp:effectExtent l="0" t="0" r="0" b="0"/>
                                      <wp:docPr id="17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 descr=""/>
                                              <pic:cNvPicPr>
                                                <a:picLocks noChangeAspect="1" noChangeArrowheads="1"/>
                                              </pic:cNvPicPr>
                                            </pic:nvPicPr>
                                            <pic:blipFill>
                                              <a:blip r:embed="rId72"/>
                                              <a:stretch>
                                                <a:fillRect/>
                                              </a:stretch>
                                            </pic:blipFill>
                                            <pic:spPr bwMode="auto">
                                              <a:xfrm>
                                                <a:off x="0" y="0"/>
                                                <a:ext cx="83185" cy="92710"/>
                                              </a:xfrm>
                                              <a:prstGeom prst="rect">
                                                <a:avLst/>
                                              </a:prstGeom>
                                            </pic:spPr>
                                          </pic:pic>
                                        </a:graphicData>
                                      </a:graphic>
                                    </wp:inline>
                                  </w:drawing>
                                </w:r>
                              </w:p>
                              <w:p>
                                <w:pPr>
                                  <w:pStyle w:val="TableParagraph"/>
                                  <w:spacing w:before="2" w:after="0"/>
                                  <w:rPr>
                                    <w:rFonts w:ascii="Times New Roman" w:hAnsi="Times New Roman"/>
                                    <w:sz w:val="3"/>
                                  </w:rPr>
                                </w:pPr>
                                <w:r>
                                  <w:rPr>
                                    <w:rFonts w:ascii="Times New Roman" w:hAnsi="Times New Roman"/>
                                    <w:sz w:val="3"/>
                                  </w:rPr>
                                </w:r>
                              </w:p>
                              <w:p>
                                <w:pPr>
                                  <w:pStyle w:val="TableParagraph"/>
                                  <w:spacing w:lineRule="exact" w:line="147"/>
                                  <w:ind w:left="618" w:right="0" w:hanging="0"/>
                                  <w:rPr/>
                                </w:pPr>
                                <w:r>
                                  <w:rPr/>
                                  <w:drawing>
                                    <wp:inline distT="0" distB="0" distL="0" distR="0">
                                      <wp:extent cx="84455" cy="93980"/>
                                      <wp:effectExtent l="0" t="0" r="0" b="0"/>
                                      <wp:docPr id="18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 descr=""/>
                                              <pic:cNvPicPr>
                                                <a:picLocks noChangeAspect="1" noChangeArrowheads="1"/>
                                              </pic:cNvPicPr>
                                            </pic:nvPicPr>
                                            <pic:blipFill>
                                              <a:blip r:embed="rId73"/>
                                              <a:stretch>
                                                <a:fillRect/>
                                              </a:stretch>
                                            </pic:blipFill>
                                            <pic:spPr bwMode="auto">
                                              <a:xfrm>
                                                <a:off x="0" y="0"/>
                                                <a:ext cx="84455" cy="9398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48"/>
                                  <w:ind w:left="471" w:right="0" w:hanging="0"/>
                                  <w:rPr/>
                                </w:pPr>
                                <w:r>
                                  <w:rPr/>
                                  <w:drawing>
                                    <wp:inline distT="0" distB="0" distL="0" distR="0">
                                      <wp:extent cx="83820" cy="94615"/>
                                      <wp:effectExtent l="0" t="0" r="0" b="0"/>
                                      <wp:docPr id="18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 descr=""/>
                                              <pic:cNvPicPr>
                                                <a:picLocks noChangeAspect="1" noChangeArrowheads="1"/>
                                              </pic:cNvPicPr>
                                            </pic:nvPicPr>
                                            <pic:blipFill>
                                              <a:blip r:embed="rId74"/>
                                              <a:stretch>
                                                <a:fillRect/>
                                              </a:stretch>
                                            </pic:blipFill>
                                            <pic:spPr bwMode="auto">
                                              <a:xfrm>
                                                <a:off x="0" y="0"/>
                                                <a:ext cx="83820" cy="94615"/>
                                              </a:xfrm>
                                              <a:prstGeom prst="rect">
                                                <a:avLst/>
                                              </a:prstGeom>
                                            </pic:spPr>
                                          </pic:pic>
                                        </a:graphicData>
                                      </a:graphic>
                                    </wp:inline>
                                  </w:drawing>
                                </w:r>
                              </w:p>
                              <w:p>
                                <w:pPr>
                                  <w:pStyle w:val="TableParagraph"/>
                                  <w:spacing w:before="3" w:after="0"/>
                                  <w:rPr>
                                    <w:rFonts w:ascii="Times New Roman" w:hAnsi="Times New Roman"/>
                                    <w:sz w:val="2"/>
                                  </w:rPr>
                                </w:pPr>
                                <w:r>
                                  <w:rPr>
                                    <w:rFonts w:ascii="Times New Roman" w:hAnsi="Times New Roman"/>
                                    <w:sz w:val="2"/>
                                  </w:rPr>
                                </w:r>
                              </w:p>
                              <w:p>
                                <w:pPr>
                                  <w:pStyle w:val="TableParagraph"/>
                                  <w:spacing w:lineRule="exact" w:line="148"/>
                                  <w:ind w:left="328" w:right="0" w:hanging="0"/>
                                  <w:rPr/>
                                </w:pPr>
                                <w:r>
                                  <w:rPr/>
                                  <w:drawing>
                                    <wp:inline distT="0" distB="0" distL="0" distR="0">
                                      <wp:extent cx="82550" cy="94615"/>
                                      <wp:effectExtent l="0" t="0" r="0" b="0"/>
                                      <wp:docPr id="18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 descr=""/>
                                              <pic:cNvPicPr>
                                                <a:picLocks noChangeAspect="1" noChangeArrowheads="1"/>
                                              </pic:cNvPicPr>
                                            </pic:nvPicPr>
                                            <pic:blipFill>
                                              <a:blip r:embed="rId75"/>
                                              <a:stretch>
                                                <a:fillRect/>
                                              </a:stretch>
                                            </pic:blipFill>
                                            <pic:spPr bwMode="auto">
                                              <a:xfrm>
                                                <a:off x="0" y="0"/>
                                                <a:ext cx="82550" cy="94615"/>
                                              </a:xfrm>
                                              <a:prstGeom prst="rect">
                                                <a:avLst/>
                                              </a:prstGeom>
                                            </pic:spPr>
                                          </pic:pic>
                                        </a:graphicData>
                                      </a:graphic>
                                    </wp:inline>
                                  </w:drawing>
                                </w:r>
                              </w:p>
                              <w:p>
                                <w:pPr>
                                  <w:pStyle w:val="TableParagraph"/>
                                  <w:spacing w:before="4" w:after="0"/>
                                  <w:rPr>
                                    <w:rFonts w:ascii="Times New Roman" w:hAnsi="Times New Roman"/>
                                    <w:sz w:val="2"/>
                                  </w:rPr>
                                </w:pPr>
                                <w:r>
                                  <w:rPr>
                                    <w:rFonts w:ascii="Times New Roman" w:hAnsi="Times New Roman"/>
                                    <w:sz w:val="2"/>
                                  </w:rPr>
                                </w:r>
                              </w:p>
                              <w:p>
                                <w:pPr>
                                  <w:pStyle w:val="TableParagraph"/>
                                  <w:spacing w:lineRule="exact" w:line="147"/>
                                  <w:ind w:left="186" w:right="0" w:hanging="0"/>
                                  <w:rPr/>
                                </w:pPr>
                                <w:r>
                                  <w:rPr/>
                                  <w:drawing>
                                    <wp:inline distT="0" distB="0" distL="0" distR="0">
                                      <wp:extent cx="80645" cy="93980"/>
                                      <wp:effectExtent l="0" t="0" r="0" b="0"/>
                                      <wp:docPr id="18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descr=""/>
                                              <pic:cNvPicPr>
                                                <a:picLocks noChangeAspect="1" noChangeArrowheads="1"/>
                                              </pic:cNvPicPr>
                                            </pic:nvPicPr>
                                            <pic:blipFill>
                                              <a:blip r:embed="rId76"/>
                                              <a:stretch>
                                                <a:fillRect/>
                                              </a:stretch>
                                            </pic:blipFill>
                                            <pic:spPr bwMode="auto">
                                              <a:xfrm>
                                                <a:off x="0" y="0"/>
                                                <a:ext cx="80645" cy="93980"/>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0"/>
                                  <w:ind w:left="45" w:right="0" w:hanging="0"/>
                                  <w:rPr/>
                                </w:pPr>
                                <w:r>
                                  <w:rPr/>
                                  <w:drawing>
                                    <wp:inline distT="0" distB="0" distL="0" distR="0">
                                      <wp:extent cx="81280" cy="95250"/>
                                      <wp:effectExtent l="0" t="0" r="0" b="0"/>
                                      <wp:docPr id="18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descr=""/>
                                              <pic:cNvPicPr>
                                                <a:picLocks noChangeAspect="1" noChangeArrowheads="1"/>
                                              </pic:cNvPicPr>
                                            </pic:nvPicPr>
                                            <pic:blipFill>
                                              <a:blip r:embed="rId77"/>
                                              <a:stretch>
                                                <a:fillRect/>
                                              </a:stretch>
                                            </pic:blipFill>
                                            <pic:spPr bwMode="auto">
                                              <a:xfrm>
                                                <a:off x="0" y="0"/>
                                                <a:ext cx="81280" cy="952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1"/>
                                  <w:rPr>
                                    <w:rFonts w:ascii="Times New Roman" w:hAnsi="Times New Roman"/>
                                    <w:sz w:val="29"/>
                                  </w:rPr>
                                </w:pPr>
                                <w:r>
                                  <w:rPr>
                                    <w:rFonts w:ascii="Times New Roman" w:hAnsi="Times New Roman"/>
                                    <w:sz w:val="29"/>
                                  </w:rPr>
                                </w:r>
                              </w:p>
                              <w:p>
                                <w:pPr>
                                  <w:pStyle w:val="TableParagraph"/>
                                  <w:spacing w:lineRule="exact" w:line="145"/>
                                  <w:ind w:left="582" w:right="0" w:hanging="0"/>
                                  <w:rPr/>
                                </w:pPr>
                                <w:r>
                                  <w:rPr/>
                                  <w:drawing>
                                    <wp:inline distT="0" distB="0" distL="0" distR="0">
                                      <wp:extent cx="87630" cy="92075"/>
                                      <wp:effectExtent l="0" t="0" r="0" b="0"/>
                                      <wp:docPr id="18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 descr=""/>
                                              <pic:cNvPicPr>
                                                <a:picLocks noChangeAspect="1" noChangeArrowheads="1"/>
                                              </pic:cNvPicPr>
                                            </pic:nvPicPr>
                                            <pic:blipFill>
                                              <a:blip r:embed="rId78"/>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0" w:right="0" w:hanging="0"/>
                                  <w:rPr/>
                                </w:pPr>
                                <w:r>
                                  <w:rPr/>
                                  <w:drawing>
                                    <wp:inline distT="0" distB="0" distL="0" distR="0">
                                      <wp:extent cx="87630" cy="92075"/>
                                      <wp:effectExtent l="0" t="0" r="0" b="0"/>
                                      <wp:docPr id="18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 descr=""/>
                                              <pic:cNvPicPr>
                                                <a:picLocks noChangeAspect="1" noChangeArrowheads="1"/>
                                              </pic:cNvPicPr>
                                            </pic:nvPicPr>
                                            <pic:blipFill>
                                              <a:blip r:embed="rId79"/>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7"/>
                                  <w:ind w:left="2845" w:right="0" w:hanging="0"/>
                                  <w:rPr/>
                                </w:pPr>
                                <w:r>
                                  <w:rPr/>
                                  <w:drawing>
                                    <wp:inline distT="0" distB="0" distL="0" distR="0">
                                      <wp:extent cx="88900" cy="93345"/>
                                      <wp:effectExtent l="0" t="0" r="0" b="0"/>
                                      <wp:docPr id="18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descr=""/>
                                              <pic:cNvPicPr>
                                                <a:picLocks noChangeAspect="1" noChangeArrowheads="1"/>
                                              </pic:cNvPicPr>
                                            </pic:nvPicPr>
                                            <pic:blipFill>
                                              <a:blip r:embed="rId80"/>
                                              <a:stretch>
                                                <a:fillRect/>
                                              </a:stretch>
                                            </pic:blipFill>
                                            <pic:spPr bwMode="auto">
                                              <a:xfrm>
                                                <a:off x="0" y="0"/>
                                                <a:ext cx="88900" cy="933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1" w:after="0"/>
                                  <w:rPr>
                                    <w:rFonts w:ascii="Times New Roman" w:hAnsi="Times New Roman"/>
                                    <w:sz w:val="4"/>
                                  </w:rPr>
                                </w:pPr>
                                <w:r>
                                  <w:rPr>
                                    <w:rFonts w:ascii="Times New Roman" w:hAnsi="Times New Roman"/>
                                    <w:sz w:val="4"/>
                                  </w:rPr>
                                </w:r>
                              </w:p>
                              <w:p>
                                <w:pPr>
                                  <w:pStyle w:val="TableParagraph"/>
                                  <w:spacing w:lineRule="exact" w:line="109"/>
                                  <w:ind w:left="2338" w:right="0" w:hanging="0"/>
                                  <w:rPr/>
                                </w:pPr>
                                <w:r>
                                  <w:rPr/>
                                  <w:drawing>
                                    <wp:inline distT="0" distB="0" distL="0" distR="0">
                                      <wp:extent cx="102235" cy="69215"/>
                                      <wp:effectExtent l="0" t="0" r="0" b="0"/>
                                      <wp:docPr id="18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descr=""/>
                                              <pic:cNvPicPr>
                                                <a:picLocks noChangeAspect="1" noChangeArrowheads="1"/>
                                              </pic:cNvPicPr>
                                            </pic:nvPicPr>
                                            <pic:blipFill>
                                              <a:blip r:embed="rId81"/>
                                              <a:stretch>
                                                <a:fillRect/>
                                              </a:stretch>
                                            </pic:blipFill>
                                            <pic:spPr bwMode="auto">
                                              <a:xfrm>
                                                <a:off x="0" y="0"/>
                                                <a:ext cx="102235" cy="69215"/>
                                              </a:xfrm>
                                              <a:prstGeom prst="rect">
                                                <a:avLst/>
                                              </a:prstGeom>
                                            </pic:spPr>
                                          </pic:pic>
                                        </a:graphicData>
                                      </a:graphic>
                                    </wp:inline>
                                  </w:drawing>
                                </w:r>
                              </w:p>
                              <w:p>
                                <w:pPr>
                                  <w:pStyle w:val="TableParagraph"/>
                                  <w:spacing w:lineRule="exact" w:line="109"/>
                                  <w:ind w:left="2535" w:right="0" w:hanging="0"/>
                                  <w:rPr/>
                                </w:pPr>
                                <w:r>
                                  <w:rPr/>
                                  <w:drawing>
                                    <wp:inline distT="0" distB="0" distL="0" distR="0">
                                      <wp:extent cx="102870" cy="69215"/>
                                      <wp:effectExtent l="0" t="0" r="0" b="0"/>
                                      <wp:docPr id="18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 descr=""/>
                                              <pic:cNvPicPr>
                                                <a:picLocks noChangeAspect="1" noChangeArrowheads="1"/>
                                              </pic:cNvPicPr>
                                            </pic:nvPicPr>
                                            <pic:blipFill>
                                              <a:blip r:embed="rId82"/>
                                              <a:stretch>
                                                <a:fillRect/>
                                              </a:stretch>
                                            </pic:blipFill>
                                            <pic:spPr bwMode="auto">
                                              <a:xfrm>
                                                <a:off x="0" y="0"/>
                                                <a:ext cx="102870" cy="69215"/>
                                              </a:xfrm>
                                              <a:prstGeom prst="rect">
                                                <a:avLst/>
                                              </a:prstGeom>
                                            </pic:spPr>
                                          </pic:pic>
                                        </a:graphicData>
                                      </a:graphic>
                                    </wp:inline>
                                  </w:drawing>
                                </w:r>
                              </w:p>
                              <w:p>
                                <w:pPr>
                                  <w:pStyle w:val="TableParagraph"/>
                                  <w:spacing w:lineRule="exact" w:line="107"/>
                                  <w:ind w:left="2730" w:right="0" w:hanging="0"/>
                                  <w:rPr/>
                                </w:pPr>
                                <w:r>
                                  <w:rPr/>
                                  <w:drawing>
                                    <wp:inline distT="0" distB="0" distL="0" distR="0">
                                      <wp:extent cx="101600" cy="67945"/>
                                      <wp:effectExtent l="0" t="0" r="0" b="0"/>
                                      <wp:docPr id="19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 descr=""/>
                                              <pic:cNvPicPr>
                                                <a:picLocks noChangeAspect="1" noChangeArrowheads="1"/>
                                              </pic:cNvPicPr>
                                            </pic:nvPicPr>
                                            <pic:blipFill>
                                              <a:blip r:embed="rId83"/>
                                              <a:stretch>
                                                <a:fillRect/>
                                              </a:stretch>
                                            </pic:blipFill>
                                            <pic:spPr bwMode="auto">
                                              <a:xfrm>
                                                <a:off x="0" y="0"/>
                                                <a:ext cx="101600" cy="67945"/>
                                              </a:xfrm>
                                              <a:prstGeom prst="rect">
                                                <a:avLst/>
                                              </a:prstGeom>
                                            </pic:spPr>
                                          </pic:pic>
                                        </a:graphicData>
                                      </a:graphic>
                                    </wp:inline>
                                  </w:drawing>
                                </w:r>
                              </w:p>
                              <w:p>
                                <w:pPr>
                                  <w:pStyle w:val="TableParagraph"/>
                                  <w:spacing w:lineRule="exact" w:line="111"/>
                                  <w:ind w:left="2927" w:right="0" w:hanging="0"/>
                                  <w:rPr/>
                                </w:pPr>
                                <w:r>
                                  <w:rPr/>
                                  <w:drawing>
                                    <wp:inline distT="0" distB="0" distL="0" distR="0">
                                      <wp:extent cx="102235" cy="70485"/>
                                      <wp:effectExtent l="0" t="0" r="0" b="0"/>
                                      <wp:docPr id="19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descr=""/>
                                              <pic:cNvPicPr>
                                                <a:picLocks noChangeAspect="1" noChangeArrowheads="1"/>
                                              </pic:cNvPicPr>
                                            </pic:nvPicPr>
                                            <pic:blipFill>
                                              <a:blip r:embed="rId84"/>
                                              <a:stretch>
                                                <a:fillRect/>
                                              </a:stretch>
                                            </pic:blipFill>
                                            <pic:spPr bwMode="auto">
                                              <a:xfrm>
                                                <a:off x="0" y="0"/>
                                                <a:ext cx="102235" cy="70485"/>
                                              </a:xfrm>
                                              <a:prstGeom prst="rect">
                                                <a:avLst/>
                                              </a:prstGeom>
                                            </pic:spPr>
                                          </pic:pic>
                                        </a:graphicData>
                                      </a:graphic>
                                    </wp:inline>
                                  </w:drawing>
                                </w:r>
                              </w:p>
                              <w:p>
                                <w:pPr>
                                  <w:pStyle w:val="TableParagraph"/>
                                  <w:ind w:left="1911" w:right="0" w:hanging="0"/>
                                  <w:rPr/>
                                </w:pPr>
                                <w:r>
                                  <w:rPr/>
                                  <w:drawing>
                                    <wp:inline distT="0" distB="0" distL="0" distR="0">
                                      <wp:extent cx="425450" cy="415925"/>
                                      <wp:effectExtent l="0" t="0" r="0" b="0"/>
                                      <wp:docPr id="19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 descr=""/>
                                              <pic:cNvPicPr>
                                                <a:picLocks noChangeAspect="1" noChangeArrowheads="1"/>
                                              </pic:cNvPicPr>
                                            </pic:nvPicPr>
                                            <pic:blipFill>
                                              <a:blip r:embed="rId85"/>
                                              <a:stretch>
                                                <a:fillRect/>
                                              </a:stretch>
                                            </pic:blipFill>
                                            <pic:spPr bwMode="auto">
                                              <a:xfrm>
                                                <a:off x="0" y="0"/>
                                                <a:ext cx="425450" cy="41592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3"/>
                                  </w:rPr>
                                </w:pPr>
                                <w:r>
                                  <w:rPr>
                                    <w:rFonts w:ascii="Times New Roman" w:hAnsi="Times New Roman"/>
                                    <w:sz w:val="23"/>
                                  </w:rPr>
                                </w:r>
                              </w:p>
                              <w:p>
                                <w:pPr>
                                  <w:pStyle w:val="TableParagraph"/>
                                  <w:spacing w:lineRule="exact" w:line="109"/>
                                  <w:ind w:left="-35" w:right="0" w:hanging="0"/>
                                  <w:rPr/>
                                </w:pPr>
                                <w:r>
                                  <w:rPr/>
                                  <w:drawing>
                                    <wp:inline distT="0" distB="0" distL="0" distR="0">
                                      <wp:extent cx="100965" cy="69850"/>
                                      <wp:effectExtent l="0" t="0" r="0" b="0"/>
                                      <wp:docPr id="19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descr=""/>
                                              <pic:cNvPicPr>
                                                <a:picLocks noChangeAspect="1" noChangeArrowheads="1"/>
                                              </pic:cNvPicPr>
                                            </pic:nvPicPr>
                                            <pic:blipFill>
                                              <a:blip r:embed="rId86"/>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59" w:right="0" w:hanging="0"/>
                                  <w:rPr/>
                                </w:pPr>
                                <w:r>
                                  <w:rPr/>
                                  <w:drawing>
                                    <wp:inline distT="0" distB="0" distL="0" distR="0">
                                      <wp:extent cx="100965" cy="70485"/>
                                      <wp:effectExtent l="0" t="0" r="0" b="0"/>
                                      <wp:docPr id="19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descr=""/>
                                              <pic:cNvPicPr>
                                                <a:picLocks noChangeAspect="1" noChangeArrowheads="1"/>
                                              </pic:cNvPicPr>
                                            </pic:nvPicPr>
                                            <pic:blipFill>
                                              <a:blip r:embed="rId87"/>
                                              <a:stretch>
                                                <a:fillRect/>
                                              </a:stretch>
                                            </pic:blipFill>
                                            <pic:spPr bwMode="auto">
                                              <a:xfrm>
                                                <a:off x="0" y="0"/>
                                                <a:ext cx="100965" cy="70485"/>
                                              </a:xfrm>
                                              <a:prstGeom prst="rect">
                                                <a:avLst/>
                                              </a:prstGeom>
                                            </pic:spPr>
                                          </pic:pic>
                                        </a:graphicData>
                                      </a:graphic>
                                    </wp:inline>
                                  </w:drawing>
                                </w:r>
                              </w:p>
                              <w:p>
                                <w:pPr>
                                  <w:pStyle w:val="TableParagraph"/>
                                  <w:spacing w:lineRule="exact" w:line="109"/>
                                  <w:ind w:left="354" w:right="0" w:hanging="0"/>
                                  <w:rPr/>
                                </w:pPr>
                                <w:r>
                                  <w:rPr/>
                                  <w:drawing>
                                    <wp:inline distT="0" distB="0" distL="0" distR="0">
                                      <wp:extent cx="100965" cy="69850"/>
                                      <wp:effectExtent l="0" t="0" r="0" b="0"/>
                                      <wp:docPr id="19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 descr=""/>
                                              <pic:cNvPicPr>
                                                <a:picLocks noChangeAspect="1" noChangeArrowheads="1"/>
                                              </pic:cNvPicPr>
                                            </pic:nvPicPr>
                                            <pic:blipFill>
                                              <a:blip r:embed="rId88"/>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549" w:right="0" w:hanging="0"/>
                                  <w:rPr/>
                                </w:pPr>
                                <w:r>
                                  <w:rPr/>
                                  <w:drawing>
                                    <wp:inline distT="0" distB="0" distL="0" distR="0">
                                      <wp:extent cx="101600" cy="70485"/>
                                      <wp:effectExtent l="0" t="0" r="0" b="0"/>
                                      <wp:docPr id="19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descr=""/>
                                              <pic:cNvPicPr>
                                                <a:picLocks noChangeAspect="1" noChangeArrowheads="1"/>
                                              </pic:cNvPicPr>
                                            </pic:nvPicPr>
                                            <pic:blipFill>
                                              <a:blip r:embed="rId89"/>
                                              <a:stretch>
                                                <a:fillRect/>
                                              </a:stretch>
                                            </pic:blipFill>
                                            <pic:spPr bwMode="auto">
                                              <a:xfrm>
                                                <a:off x="0" y="0"/>
                                                <a:ext cx="101600" cy="7048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51" w:name="__UnoMark__4283_3775468303"/>
                                <w:bookmarkStart w:id="552" w:name="__UnoMark__4282_3775468303"/>
                                <w:bookmarkStart w:id="553" w:name="__UnoMark__4283_3775468303"/>
                                <w:bookmarkStart w:id="554" w:name="__UnoMark__4282_3775468303"/>
                                <w:bookmarkEnd w:id="553"/>
                                <w:bookmarkEnd w:id="554"/>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55" w:name="__UnoMark__4285_3775468303"/>
                                <w:bookmarkStart w:id="556" w:name="__UnoMark__4284_3775468303"/>
                                <w:bookmarkStart w:id="557" w:name="__UnoMark__4285_3775468303"/>
                                <w:bookmarkStart w:id="558" w:name="__UnoMark__4284_3775468303"/>
                                <w:bookmarkEnd w:id="557"/>
                                <w:bookmarkEnd w:id="558"/>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559" w:name="__UnoMark__4286_3775468303"/>
                                <w:bookmarkStart w:id="560" w:name="__UnoMark__4286_3775468303"/>
                                <w:bookmarkEnd w:id="560"/>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45"/>
                                  <w:ind w:left="1426" w:right="0" w:hanging="0"/>
                                  <w:rPr/>
                                </w:pPr>
                                <w:bookmarkStart w:id="561" w:name="__UnoMark__4287_3775468303"/>
                                <w:bookmarkEnd w:id="561"/>
                                <w:r>
                                  <w:rPr/>
                                  <w:drawing>
                                    <wp:inline distT="0" distB="0" distL="0" distR="0">
                                      <wp:extent cx="87630" cy="92075"/>
                                      <wp:effectExtent l="0" t="0" r="0" b="0"/>
                                      <wp:docPr id="19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 descr=""/>
                                              <pic:cNvPicPr>
                                                <a:picLocks noChangeAspect="1" noChangeArrowheads="1"/>
                                              </pic:cNvPicPr>
                                            </pic:nvPicPr>
                                            <pic:blipFill>
                                              <a:blip r:embed="rId90"/>
                                              <a:stretch>
                                                <a:fillRect/>
                                              </a:stretch>
                                            </pic:blipFill>
                                            <pic:spPr bwMode="auto">
                                              <a:xfrm>
                                                <a:off x="0" y="0"/>
                                                <a:ext cx="87630" cy="9207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562" w:name="__UnoMark__4288_3775468303"/>
                                <w:bookmarkStart w:id="563" w:name="__UnoMark__4288_3775468303"/>
                                <w:bookmarkEnd w:id="563"/>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24"/>
                                  </w:rPr>
                                </w:pPr>
                                <w:r>
                                  <w:rPr>
                                    <w:rFonts w:ascii="Times New Roman" w:hAnsi="Times New Roman"/>
                                    <w:sz w:val="24"/>
                                  </w:rPr>
                                </w:r>
                              </w:p>
                              <w:p>
                                <w:pPr>
                                  <w:pStyle w:val="TableParagraph"/>
                                  <w:spacing w:lineRule="exact" w:line="145"/>
                                  <w:ind w:left="-30" w:right="0" w:hanging="0"/>
                                  <w:rPr/>
                                </w:pPr>
                                <w:r>
                                  <w:rPr/>
                                  <w:drawing>
                                    <wp:inline distT="0" distB="0" distL="0" distR="0">
                                      <wp:extent cx="87630" cy="92075"/>
                                      <wp:effectExtent l="0" t="0" r="0" b="0"/>
                                      <wp:docPr id="19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descr=""/>
                                              <pic:cNvPicPr>
                                                <a:picLocks noChangeAspect="1" noChangeArrowheads="1"/>
                                              </pic:cNvPicPr>
                                            </pic:nvPicPr>
                                            <pic:blipFill>
                                              <a:blip r:embed="rId91"/>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70" w:right="0" w:hanging="0"/>
                                  <w:rPr/>
                                </w:pPr>
                                <w:bookmarkStart w:id="564" w:name="__UnoMark__4289_3775468303"/>
                                <w:bookmarkEnd w:id="564"/>
                                <w:r>
                                  <w:rPr/>
                                  <w:drawing>
                                    <wp:inline distT="0" distB="0" distL="0" distR="0">
                                      <wp:extent cx="88900" cy="93345"/>
                                      <wp:effectExtent l="0" t="0" r="0" b="0"/>
                                      <wp:docPr id="19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 descr=""/>
                                              <pic:cNvPicPr>
                                                <a:picLocks noChangeAspect="1" noChangeArrowheads="1"/>
                                              </pic:cNvPicPr>
                                            </pic:nvPicPr>
                                            <pic:blipFill>
                                              <a:blip r:embed="rId92"/>
                                              <a:stretch>
                                                <a:fillRect/>
                                              </a:stretch>
                                            </pic:blipFill>
                                            <pic:spPr bwMode="auto">
                                              <a:xfrm>
                                                <a:off x="0" y="0"/>
                                                <a:ext cx="88900" cy="9334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8" w:after="0"/>
                                  <w:rPr>
                                    <w:rFonts w:ascii="Times New Roman" w:hAnsi="Times New Roman"/>
                                    <w:sz w:val="11"/>
                                  </w:rPr>
                                </w:pPr>
                                <w:bookmarkStart w:id="565" w:name="__UnoMark__4290_3775468303"/>
                                <w:bookmarkStart w:id="566" w:name="__UnoMark__4290_3775468303"/>
                                <w:bookmarkEnd w:id="566"/>
                                <w:r>
                                  <w:rPr>
                                    <w:rFonts w:ascii="Times New Roman" w:hAnsi="Times New Roman"/>
                                    <w:sz w:val="11"/>
                                  </w:rPr>
                                </w:r>
                              </w:p>
                              <w:p>
                                <w:pPr>
                                  <w:pStyle w:val="TableParagraph"/>
                                  <w:spacing w:lineRule="exact" w:line="102"/>
                                  <w:ind w:left="446" w:right="0" w:hanging="0"/>
                                  <w:rPr/>
                                </w:pPr>
                                <w:r>
                                  <w:rPr/>
                                  <w:drawing>
                                    <wp:inline distT="0" distB="0" distL="0" distR="0">
                                      <wp:extent cx="88900" cy="64770"/>
                                      <wp:effectExtent l="0" t="0" r="0" b="0"/>
                                      <wp:docPr id="20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descr=""/>
                                              <pic:cNvPicPr>
                                                <a:picLocks noChangeAspect="1" noChangeArrowheads="1"/>
                                              </pic:cNvPicPr>
                                            </pic:nvPicPr>
                                            <pic:blipFill>
                                              <a:blip r:embed="rId93"/>
                                              <a:stretch>
                                                <a:fillRect/>
                                              </a:stretch>
                                            </pic:blipFill>
                                            <pic:spPr bwMode="auto">
                                              <a:xfrm>
                                                <a:off x="0" y="0"/>
                                                <a:ext cx="88900" cy="64770"/>
                                              </a:xfrm>
                                              <a:prstGeom prst="rect">
                                                <a:avLst/>
                                              </a:prstGeom>
                                            </pic:spPr>
                                          </pic:pic>
                                        </a:graphicData>
                                      </a:graphic>
                                    </wp:inline>
                                  </w:drawing>
                                </w:r>
                              </w:p>
                              <w:p>
                                <w:pPr>
                                  <w:pStyle w:val="TableParagraph"/>
                                  <w:spacing w:before="1" w:after="0"/>
                                  <w:rPr>
                                    <w:rFonts w:ascii="Times New Roman" w:hAnsi="Times New Roman"/>
                                    <w:sz w:val="25"/>
                                  </w:rPr>
                                </w:pPr>
                                <w:r>
                                  <w:rPr>
                                    <w:rFonts w:ascii="Times New Roman" w:hAnsi="Times New Roman"/>
                                    <w:sz w:val="25"/>
                                  </w:rPr>
                                </w:r>
                              </w:p>
                              <w:p>
                                <w:pPr>
                                  <w:pStyle w:val="TableParagraph"/>
                                  <w:ind w:left="658" w:right="0" w:hanging="0"/>
                                  <w:rPr/>
                                </w:pPr>
                                <w:bookmarkStart w:id="567" w:name="__UnoMark__4291_3775468303"/>
                                <w:bookmarkEnd w:id="567"/>
                                <w:r>
                                  <w:rPr/>
                                  <w:drawing>
                                    <wp:inline distT="0" distB="0" distL="0" distR="0">
                                      <wp:extent cx="424180" cy="252095"/>
                                      <wp:effectExtent l="0" t="0" r="0" b="0"/>
                                      <wp:docPr id="20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descr=""/>
                                              <pic:cNvPicPr>
                                                <a:picLocks noChangeAspect="1" noChangeArrowheads="1"/>
                                              </pic:cNvPicPr>
                                            </pic:nvPicPr>
                                            <pic:blipFill>
                                              <a:blip r:embed="rId94"/>
                                              <a:stretch>
                                                <a:fillRect/>
                                              </a:stretch>
                                            </pic:blipFill>
                                            <pic:spPr bwMode="auto">
                                              <a:xfrm>
                                                <a:off x="0" y="0"/>
                                                <a:ext cx="424180" cy="252095"/>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435.15pt;mso-position-vertical-relative:text;margin-left:538.85pt;mso-position-horizontal-relative:text">
              <v:textbox inset="0.0986111111111111in,0.0493055555555556in,0.0986111111111111in,0.0493055555555556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13"/>
                            </w:rPr>
                          </w:pPr>
                          <w:r>
                            <w:rPr>
                              <w:rFonts w:ascii="Times New Roman" w:hAnsi="Times New Roman"/>
                              <w:sz w:val="13"/>
                            </w:rPr>
                          </w:r>
                        </w:p>
                        <w:p>
                          <w:pPr>
                            <w:pStyle w:val="TableParagraph"/>
                            <w:ind w:left="1931" w:right="0" w:hanging="0"/>
                            <w:rPr/>
                          </w:pPr>
                          <w:r>
                            <w:rPr/>
                            <w:drawing>
                              <wp:inline distT="0" distB="0" distL="0" distR="0">
                                <wp:extent cx="63500" cy="103505"/>
                                <wp:effectExtent l="0" t="0" r="0" b="0"/>
                                <wp:docPr id="20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descr=""/>
                                        <pic:cNvPicPr>
                                          <a:picLocks noChangeAspect="1" noChangeArrowheads="1"/>
                                        </pic:cNvPicPr>
                                      </pic:nvPicPr>
                                      <pic:blipFill>
                                        <a:blip r:embed="rId48"/>
                                        <a:stretch>
                                          <a:fillRect/>
                                        </a:stretch>
                                      </pic:blipFill>
                                      <pic:spPr bwMode="auto">
                                        <a:xfrm>
                                          <a:off x="0" y="0"/>
                                          <a:ext cx="63500" cy="103505"/>
                                        </a:xfrm>
                                        <a:prstGeom prst="rect">
                                          <a:avLst/>
                                        </a:prstGeom>
                                      </pic:spPr>
                                    </pic:pic>
                                  </a:graphicData>
                                </a:graphic>
                              </wp:inline>
                            </w:drawing>
                          </w:r>
                          <w:r>
                            <w:rPr/>
                            <w:drawing>
                              <wp:inline distT="0" distB="0" distL="0" distR="0">
                                <wp:extent cx="73025" cy="100330"/>
                                <wp:effectExtent l="0" t="0" r="0" b="0"/>
                                <wp:docPr id="20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descr=""/>
                                        <pic:cNvPicPr>
                                          <a:picLocks noChangeAspect="1" noChangeArrowheads="1"/>
                                        </pic:cNvPicPr>
                                      </pic:nvPicPr>
                                      <pic:blipFill>
                                        <a:blip r:embed="rId49"/>
                                        <a:stretch>
                                          <a:fillRect/>
                                        </a:stretch>
                                      </pic:blipFill>
                                      <pic:spPr bwMode="auto">
                                        <a:xfrm>
                                          <a:off x="0" y="0"/>
                                          <a:ext cx="73025" cy="100330"/>
                                        </a:xfrm>
                                        <a:prstGeom prst="rect">
                                          <a:avLst/>
                                        </a:prstGeom>
                                      </pic:spPr>
                                    </pic:pic>
                                  </a:graphicData>
                                </a:graphic>
                              </wp:inline>
                            </w:drawing>
                          </w:r>
                          <w:r>
                            <w:rPr/>
                            <w:drawing>
                              <wp:inline distT="0" distB="0" distL="0" distR="0">
                                <wp:extent cx="99060" cy="73025"/>
                                <wp:effectExtent l="0" t="0" r="0" b="0"/>
                                <wp:docPr id="20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descr=""/>
                                        <pic:cNvPicPr>
                                          <a:picLocks noChangeAspect="1" noChangeArrowheads="1"/>
                                        </pic:cNvPicPr>
                                      </pic:nvPicPr>
                                      <pic:blipFill>
                                        <a:blip r:embed="rId50"/>
                                        <a:stretch>
                                          <a:fillRect/>
                                        </a:stretch>
                                      </pic:blipFill>
                                      <pic:spPr bwMode="auto">
                                        <a:xfrm>
                                          <a:off x="0" y="0"/>
                                          <a:ext cx="99060" cy="73025"/>
                                        </a:xfrm>
                                        <a:prstGeom prst="rect">
                                          <a:avLst/>
                                        </a:prstGeom>
                                      </pic:spPr>
                                    </pic:pic>
                                  </a:graphicData>
                                </a:graphic>
                              </wp:inline>
                            </w:drawing>
                          </w:r>
                          <w:r>
                            <w:rPr/>
                            <w:drawing>
                              <wp:inline distT="0" distB="0" distL="0" distR="0">
                                <wp:extent cx="100330" cy="73025"/>
                                <wp:effectExtent l="0" t="0" r="0" b="0"/>
                                <wp:docPr id="20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descr=""/>
                                        <pic:cNvPicPr>
                                          <a:picLocks noChangeAspect="1" noChangeArrowheads="1"/>
                                        </pic:cNvPicPr>
                                      </pic:nvPicPr>
                                      <pic:blipFill>
                                        <a:blip r:embed="rId51"/>
                                        <a:stretch>
                                          <a:fillRect/>
                                        </a:stretch>
                                      </pic:blipFill>
                                      <pic:spPr bwMode="auto">
                                        <a:xfrm>
                                          <a:off x="0" y="0"/>
                                          <a:ext cx="100330" cy="73025"/>
                                        </a:xfrm>
                                        <a:prstGeom prst="rect">
                                          <a:avLst/>
                                        </a:prstGeom>
                                      </pic:spPr>
                                    </pic:pic>
                                  </a:graphicData>
                                </a:graphic>
                              </wp:inline>
                            </w:drawing>
                          </w:r>
                          <w:r>
                            <w:rPr/>
                            <w:drawing>
                              <wp:inline distT="0" distB="0" distL="0" distR="0">
                                <wp:extent cx="99695" cy="73025"/>
                                <wp:effectExtent l="0" t="0" r="0" b="0"/>
                                <wp:docPr id="20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descr=""/>
                                        <pic:cNvPicPr>
                                          <a:picLocks noChangeAspect="1" noChangeArrowheads="1"/>
                                        </pic:cNvPicPr>
                                      </pic:nvPicPr>
                                      <pic:blipFill>
                                        <a:blip r:embed="rId52"/>
                                        <a:stretch>
                                          <a:fillRect/>
                                        </a:stretch>
                                      </pic:blipFill>
                                      <pic:spPr bwMode="auto">
                                        <a:xfrm>
                                          <a:off x="0" y="0"/>
                                          <a:ext cx="99695" cy="73025"/>
                                        </a:xfrm>
                                        <a:prstGeom prst="rect">
                                          <a:avLst/>
                                        </a:prstGeom>
                                      </pic:spPr>
                                    </pic:pic>
                                  </a:graphicData>
                                </a:graphic>
                              </wp:inline>
                            </w:drawing>
                          </w:r>
                        </w:p>
                        <w:p>
                          <w:pPr>
                            <w:pStyle w:val="TableParagraph"/>
                            <w:tabs>
                              <w:tab w:val="left" w:pos="2738" w:leader="none"/>
                            </w:tabs>
                            <w:ind w:left="1622" w:right="0" w:hanging="0"/>
                            <w:rPr/>
                          </w:pPr>
                          <w:r>
                            <w:rPr/>
                            <w:drawing>
                              <wp:inline distT="0" distB="0" distL="0" distR="0">
                                <wp:extent cx="129540" cy="232410"/>
                                <wp:effectExtent l="0" t="0" r="0" b="0"/>
                                <wp:docPr id="20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descr=""/>
                                        <pic:cNvPicPr>
                                          <a:picLocks noChangeAspect="1" noChangeArrowheads="1"/>
                                        </pic:cNvPicPr>
                                      </pic:nvPicPr>
                                      <pic:blipFill>
                                        <a:blip r:embed="rId53"/>
                                        <a:stretch>
                                          <a:fillRect/>
                                        </a:stretch>
                                      </pic:blipFill>
                                      <pic:spPr bwMode="auto">
                                        <a:xfrm>
                                          <a:off x="0" y="0"/>
                                          <a:ext cx="129540" cy="232410"/>
                                        </a:xfrm>
                                        <a:prstGeom prst="rect">
                                          <a:avLst/>
                                        </a:prstGeom>
                                      </pic:spPr>
                                    </pic:pic>
                                  </a:graphicData>
                                </a:graphic>
                              </wp:inline>
                            </w:drawing>
                          </w:r>
                          <w:r>
                            <w:rPr/>
                            <w:drawing>
                              <wp:inline distT="0" distB="0" distL="0" distR="0">
                                <wp:extent cx="65405" cy="103505"/>
                                <wp:effectExtent l="0" t="0" r="0" b="0"/>
                                <wp:docPr id="20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descr=""/>
                                        <pic:cNvPicPr>
                                          <a:picLocks noChangeAspect="1" noChangeArrowheads="1"/>
                                        </pic:cNvPicPr>
                                      </pic:nvPicPr>
                                      <pic:blipFill>
                                        <a:blip r:embed="rId54"/>
                                        <a:stretch>
                                          <a:fillRect/>
                                        </a:stretch>
                                      </pic:blipFill>
                                      <pic:spPr bwMode="auto">
                                        <a:xfrm>
                                          <a:off x="0" y="0"/>
                                          <a:ext cx="65405" cy="103505"/>
                                        </a:xfrm>
                                        <a:prstGeom prst="rect">
                                          <a:avLst/>
                                        </a:prstGeom>
                                      </pic:spPr>
                                    </pic:pic>
                                  </a:graphicData>
                                </a:graphic>
                              </wp:inline>
                            </w:drawing>
                          </w:r>
                          <w:r>
                            <w:rPr/>
                            <w:tab/>
                          </w:r>
                          <w:r>
                            <w:rPr/>
                            <w:drawing>
                              <wp:inline distT="0" distB="0" distL="0" distR="0">
                                <wp:extent cx="100330" cy="73025"/>
                                <wp:effectExtent l="0" t="0" r="0" b="0"/>
                                <wp:docPr id="20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descr=""/>
                                        <pic:cNvPicPr>
                                          <a:picLocks noChangeAspect="1" noChangeArrowheads="1"/>
                                        </pic:cNvPicPr>
                                      </pic:nvPicPr>
                                      <pic:blipFill>
                                        <a:blip r:embed="rId55"/>
                                        <a:stretch>
                                          <a:fillRect/>
                                        </a:stretch>
                                      </pic:blipFill>
                                      <pic:spPr bwMode="auto">
                                        <a:xfrm>
                                          <a:off x="0" y="0"/>
                                          <a:ext cx="100330" cy="73025"/>
                                        </a:xfrm>
                                        <a:prstGeom prst="rect">
                                          <a:avLst/>
                                        </a:prstGeom>
                                      </pic:spPr>
                                    </pic:pic>
                                  </a:graphicData>
                                </a:graphic>
                              </wp:inline>
                            </w:drawing>
                          </w:r>
                          <w:r>
                            <w:rPr/>
                            <w:drawing>
                              <wp:inline distT="0" distB="0" distL="0" distR="0">
                                <wp:extent cx="101600" cy="69850"/>
                                <wp:effectExtent l="0" t="0" r="0" b="0"/>
                                <wp:docPr id="21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descr=""/>
                                        <pic:cNvPicPr>
                                          <a:picLocks noChangeAspect="1" noChangeArrowheads="1"/>
                                        </pic:cNvPicPr>
                                      </pic:nvPicPr>
                                      <pic:blipFill>
                                        <a:blip r:embed="rId56"/>
                                        <a:stretch>
                                          <a:fillRect/>
                                        </a:stretch>
                                      </pic:blipFill>
                                      <pic:spPr bwMode="auto">
                                        <a:xfrm>
                                          <a:off x="0" y="0"/>
                                          <a:ext cx="101600" cy="69850"/>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153"/>
                            <w:ind w:left="1502" w:right="0" w:hanging="0"/>
                            <w:rPr/>
                          </w:pPr>
                          <w:r>
                            <w:rPr/>
                            <w:drawing>
                              <wp:inline distT="0" distB="0" distL="0" distR="0">
                                <wp:extent cx="76200" cy="97155"/>
                                <wp:effectExtent l="0" t="0" r="0" b="0"/>
                                <wp:docPr id="21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descr=""/>
                                        <pic:cNvPicPr>
                                          <a:picLocks noChangeAspect="1" noChangeArrowheads="1"/>
                                        </pic:cNvPicPr>
                                      </pic:nvPicPr>
                                      <pic:blipFill>
                                        <a:blip r:embed="rId57"/>
                                        <a:stretch>
                                          <a:fillRect/>
                                        </a:stretch>
                                      </pic:blipFill>
                                      <pic:spPr bwMode="auto">
                                        <a:xfrm>
                                          <a:off x="0" y="0"/>
                                          <a:ext cx="76200" cy="97155"/>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3"/>
                            <w:ind w:left="1366" w:right="0" w:hanging="0"/>
                            <w:rPr/>
                          </w:pPr>
                          <w:r>
                            <w:rPr/>
                            <w:drawing>
                              <wp:inline distT="0" distB="0" distL="0" distR="0">
                                <wp:extent cx="79375" cy="97155"/>
                                <wp:effectExtent l="0" t="0" r="0" b="0"/>
                                <wp:docPr id="21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descr=""/>
                                        <pic:cNvPicPr>
                                          <a:picLocks noChangeAspect="1" noChangeArrowheads="1"/>
                                        </pic:cNvPicPr>
                                      </pic:nvPicPr>
                                      <pic:blipFill>
                                        <a:blip r:embed="rId58"/>
                                        <a:stretch>
                                          <a:fillRect/>
                                        </a:stretch>
                                      </pic:blipFill>
                                      <pic:spPr bwMode="auto">
                                        <a:xfrm>
                                          <a:off x="0" y="0"/>
                                          <a:ext cx="79375" cy="97155"/>
                                        </a:xfrm>
                                        <a:prstGeom prst="rect">
                                          <a:avLst/>
                                        </a:prstGeom>
                                      </pic:spPr>
                                    </pic:pic>
                                  </a:graphicData>
                                </a:graphic>
                              </wp:inline>
                            </w:drawing>
                          </w:r>
                        </w:p>
                        <w:p>
                          <w:pPr>
                            <w:pStyle w:val="TableParagraph"/>
                            <w:spacing w:lineRule="exact" w:line="144"/>
                            <w:ind w:left="1211" w:right="0" w:hanging="0"/>
                            <w:rPr/>
                          </w:pPr>
                          <w:r>
                            <w:rPr/>
                            <w:drawing>
                              <wp:inline distT="0" distB="0" distL="0" distR="0">
                                <wp:extent cx="86995" cy="91440"/>
                                <wp:effectExtent l="0" t="0" r="0" b="0"/>
                                <wp:docPr id="21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descr=""/>
                                        <pic:cNvPicPr>
                                          <a:picLocks noChangeAspect="1" noChangeArrowheads="1"/>
                                        </pic:cNvPicPr>
                                      </pic:nvPicPr>
                                      <pic:blipFill>
                                        <a:blip r:embed="rId59"/>
                                        <a:stretch>
                                          <a:fillRect/>
                                        </a:stretch>
                                      </pic:blipFill>
                                      <pic:spPr bwMode="auto">
                                        <a:xfrm>
                                          <a:off x="0" y="0"/>
                                          <a:ext cx="86995" cy="91440"/>
                                        </a:xfrm>
                                        <a:prstGeom prst="rect">
                                          <a:avLst/>
                                        </a:prstGeom>
                                      </pic:spPr>
                                    </pic:pic>
                                  </a:graphicData>
                                </a:graphic>
                              </wp:inline>
                            </w:drawing>
                          </w:r>
                        </w:p>
                        <w:p>
                          <w:pPr>
                            <w:pStyle w:val="TableParagraph"/>
                            <w:spacing w:before="8" w:after="0"/>
                            <w:rPr>
                              <w:rFonts w:ascii="Times New Roman" w:hAnsi="Times New Roman"/>
                              <w:sz w:val="3"/>
                            </w:rPr>
                          </w:pPr>
                          <w:r>
                            <w:rPr>
                              <w:rFonts w:ascii="Times New Roman" w:hAnsi="Times New Roman"/>
                              <w:sz w:val="3"/>
                            </w:rPr>
                          </w:r>
                        </w:p>
                        <w:p>
                          <w:pPr>
                            <w:pStyle w:val="TableParagraph"/>
                            <w:spacing w:lineRule="exact" w:line="144"/>
                            <w:ind w:left="1059" w:right="0" w:hanging="0"/>
                            <w:rPr/>
                          </w:pPr>
                          <w:r>
                            <w:rPr/>
                            <w:drawing>
                              <wp:inline distT="0" distB="0" distL="0" distR="0">
                                <wp:extent cx="85090" cy="91440"/>
                                <wp:effectExtent l="0" t="0" r="0" b="0"/>
                                <wp:docPr id="21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 descr=""/>
                                        <pic:cNvPicPr>
                                          <a:picLocks noChangeAspect="1" noChangeArrowheads="1"/>
                                        </pic:cNvPicPr>
                                      </pic:nvPicPr>
                                      <pic:blipFill>
                                        <a:blip r:embed="rId60"/>
                                        <a:stretch>
                                          <a:fillRect/>
                                        </a:stretch>
                                      </pic:blipFill>
                                      <pic:spPr bwMode="auto">
                                        <a:xfrm>
                                          <a:off x="0" y="0"/>
                                          <a:ext cx="85090" cy="91440"/>
                                        </a:xfrm>
                                        <a:prstGeom prst="rect">
                                          <a:avLst/>
                                        </a:prstGeom>
                                      </pic:spPr>
                                    </pic:pic>
                                  </a:graphicData>
                                </a:graphic>
                              </wp:inline>
                            </w:drawing>
                          </w:r>
                        </w:p>
                        <w:p>
                          <w:pPr>
                            <w:pStyle w:val="TableParagraph"/>
                            <w:spacing w:lineRule="exact" w:line="148"/>
                            <w:ind w:left="910" w:right="0" w:hanging="0"/>
                            <w:rPr/>
                          </w:pPr>
                          <w:r>
                            <w:rPr/>
                            <w:drawing>
                              <wp:inline distT="0" distB="0" distL="0" distR="0">
                                <wp:extent cx="83820" cy="94615"/>
                                <wp:effectExtent l="0" t="0" r="0" b="0"/>
                                <wp:docPr id="21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 descr=""/>
                                        <pic:cNvPicPr>
                                          <a:picLocks noChangeAspect="1" noChangeArrowheads="1"/>
                                        </pic:cNvPicPr>
                                      </pic:nvPicPr>
                                      <pic:blipFill>
                                        <a:blip r:embed="rId61"/>
                                        <a:stretch>
                                          <a:fillRect/>
                                        </a:stretch>
                                      </pic:blipFill>
                                      <pic:spPr bwMode="auto">
                                        <a:xfrm>
                                          <a:off x="0" y="0"/>
                                          <a:ext cx="83820" cy="9461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1"/>
                            <w:rPr>
                              <w:rFonts w:ascii="Times New Roman" w:hAnsi="Times New Roman"/>
                              <w:sz w:val="26"/>
                            </w:rPr>
                          </w:pPr>
                          <w:r>
                            <w:rPr>
                              <w:rFonts w:ascii="Times New Roman" w:hAnsi="Times New Roman"/>
                              <w:sz w:val="26"/>
                            </w:rPr>
                          </w:r>
                        </w:p>
                        <w:p>
                          <w:pPr>
                            <w:pStyle w:val="TableParagraph"/>
                            <w:spacing w:lineRule="exact" w:line="109"/>
                            <w:ind w:left="-31" w:right="0" w:hanging="0"/>
                            <w:rPr/>
                          </w:pPr>
                          <w:r>
                            <w:rPr/>
                            <w:drawing>
                              <wp:inline distT="0" distB="0" distL="0" distR="0">
                                <wp:extent cx="100965" cy="69850"/>
                                <wp:effectExtent l="0" t="0" r="0" b="0"/>
                                <wp:docPr id="21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descr=""/>
                                        <pic:cNvPicPr>
                                          <a:picLocks noChangeAspect="1" noChangeArrowheads="1"/>
                                        </pic:cNvPicPr>
                                      </pic:nvPicPr>
                                      <pic:blipFill>
                                        <a:blip r:embed="rId62"/>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64" w:right="0" w:hanging="0"/>
                            <w:rPr/>
                          </w:pPr>
                          <w:r>
                            <w:rPr/>
                            <w:drawing>
                              <wp:inline distT="0" distB="0" distL="0" distR="0">
                                <wp:extent cx="102235" cy="70485"/>
                                <wp:effectExtent l="0" t="0" r="0" b="0"/>
                                <wp:docPr id="21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 descr=""/>
                                        <pic:cNvPicPr>
                                          <a:picLocks noChangeAspect="1" noChangeArrowheads="1"/>
                                        </pic:cNvPicPr>
                                      </pic:nvPicPr>
                                      <pic:blipFill>
                                        <a:blip r:embed="rId63"/>
                                        <a:stretch>
                                          <a:fillRect/>
                                        </a:stretch>
                                      </pic:blipFill>
                                      <pic:spPr bwMode="auto">
                                        <a:xfrm>
                                          <a:off x="0" y="0"/>
                                          <a:ext cx="102235" cy="70485"/>
                                        </a:xfrm>
                                        <a:prstGeom prst="rect">
                                          <a:avLst/>
                                        </a:prstGeom>
                                      </pic:spPr>
                                    </pic:pic>
                                  </a:graphicData>
                                </a:graphic>
                              </wp:inline>
                            </w:drawing>
                          </w:r>
                        </w:p>
                        <w:p>
                          <w:pPr>
                            <w:pStyle w:val="TableParagraph"/>
                            <w:spacing w:lineRule="exact" w:line="104"/>
                            <w:ind w:left="359" w:right="0" w:hanging="0"/>
                            <w:rPr/>
                          </w:pPr>
                          <w:r>
                            <w:rPr/>
                            <w:drawing>
                              <wp:inline distT="0" distB="0" distL="0" distR="0">
                                <wp:extent cx="101600" cy="66040"/>
                                <wp:effectExtent l="0" t="0" r="0" b="0"/>
                                <wp:docPr id="21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 descr=""/>
                                        <pic:cNvPicPr>
                                          <a:picLocks noChangeAspect="1" noChangeArrowheads="1"/>
                                        </pic:cNvPicPr>
                                      </pic:nvPicPr>
                                      <pic:blipFill>
                                        <a:blip r:embed="rId64"/>
                                        <a:stretch>
                                          <a:fillRect/>
                                        </a:stretch>
                                      </pic:blipFill>
                                      <pic:spPr bwMode="auto">
                                        <a:xfrm>
                                          <a:off x="0" y="0"/>
                                          <a:ext cx="101600" cy="66040"/>
                                        </a:xfrm>
                                        <a:prstGeom prst="rect">
                                          <a:avLst/>
                                        </a:prstGeom>
                                      </pic:spPr>
                                    </pic:pic>
                                  </a:graphicData>
                                </a:graphic>
                              </wp:inline>
                            </w:drawing>
                          </w:r>
                        </w:p>
                        <w:p>
                          <w:pPr>
                            <w:pStyle w:val="TableParagraph"/>
                            <w:spacing w:lineRule="exact" w:line="104"/>
                            <w:ind w:left="557" w:right="0" w:hanging="0"/>
                            <w:rPr/>
                          </w:pPr>
                          <w:r>
                            <w:rPr/>
                            <w:drawing>
                              <wp:inline distT="0" distB="0" distL="0" distR="0">
                                <wp:extent cx="102870" cy="66040"/>
                                <wp:effectExtent l="0" t="0" r="0" b="0"/>
                                <wp:docPr id="21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 descr=""/>
                                        <pic:cNvPicPr>
                                          <a:picLocks noChangeAspect="1" noChangeArrowheads="1"/>
                                        </pic:cNvPicPr>
                                      </pic:nvPicPr>
                                      <pic:blipFill>
                                        <a:blip r:embed="rId65"/>
                                        <a:stretch>
                                          <a:fillRect/>
                                        </a:stretch>
                                      </pic:blipFill>
                                      <pic:spPr bwMode="auto">
                                        <a:xfrm>
                                          <a:off x="0" y="0"/>
                                          <a:ext cx="102870" cy="66040"/>
                                        </a:xfrm>
                                        <a:prstGeom prst="rect">
                                          <a:avLst/>
                                        </a:prstGeom>
                                      </pic:spPr>
                                    </pic:pic>
                                  </a:graphicData>
                                </a:graphic>
                              </wp:inline>
                            </w:drawing>
                          </w:r>
                        </w:p>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47"/>
                            <w:ind w:left="1293" w:right="0" w:hanging="0"/>
                            <w:rPr/>
                          </w:pPr>
                          <w:r>
                            <w:rPr/>
                            <w:drawing>
                              <wp:inline distT="0" distB="0" distL="0" distR="0">
                                <wp:extent cx="88900" cy="93345"/>
                                <wp:effectExtent l="0" t="0" r="0" b="0"/>
                                <wp:docPr id="22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descr=""/>
                                        <pic:cNvPicPr>
                                          <a:picLocks noChangeAspect="1" noChangeArrowheads="1"/>
                                        </pic:cNvPicPr>
                                      </pic:nvPicPr>
                                      <pic:blipFill>
                                        <a:blip r:embed="rId66"/>
                                        <a:stretch>
                                          <a:fillRect/>
                                        </a:stretch>
                                      </pic:blipFill>
                                      <pic:spPr bwMode="auto">
                                        <a:xfrm>
                                          <a:off x="0" y="0"/>
                                          <a:ext cx="88900" cy="9334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0"/>
                            <w:rPr>
                              <w:rFonts w:ascii="Times New Roman" w:hAnsi="Times New Roman"/>
                              <w:sz w:val="29"/>
                            </w:rPr>
                          </w:pPr>
                          <w:r>
                            <w:rPr>
                              <w:rFonts w:ascii="Times New Roman" w:hAnsi="Times New Roman"/>
                              <w:sz w:val="29"/>
                            </w:rPr>
                          </w:r>
                        </w:p>
                        <w:p>
                          <w:pPr>
                            <w:pStyle w:val="TableParagraph"/>
                            <w:spacing w:lineRule="exact" w:line="148"/>
                            <w:ind w:left="1245" w:right="0" w:hanging="0"/>
                            <w:rPr/>
                          </w:pPr>
                          <w:r>
                            <w:rPr/>
                            <w:drawing>
                              <wp:inline distT="0" distB="0" distL="0" distR="0">
                                <wp:extent cx="88265" cy="93980"/>
                                <wp:effectExtent l="0" t="0" r="0" b="0"/>
                                <wp:docPr id="22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descr=""/>
                                        <pic:cNvPicPr>
                                          <a:picLocks noChangeAspect="1" noChangeArrowheads="1"/>
                                        </pic:cNvPicPr>
                                      </pic:nvPicPr>
                                      <pic:blipFill>
                                        <a:blip r:embed="rId67"/>
                                        <a:stretch>
                                          <a:fillRect/>
                                        </a:stretch>
                                      </pic:blipFill>
                                      <pic:spPr bwMode="auto">
                                        <a:xfrm>
                                          <a:off x="0" y="0"/>
                                          <a:ext cx="88265" cy="93980"/>
                                        </a:xfrm>
                                        <a:prstGeom prst="rect">
                                          <a:avLst/>
                                        </a:prstGeom>
                                      </pic:spPr>
                                    </pic:pic>
                                  </a:graphicData>
                                </a:graphic>
                              </wp:inline>
                            </w:drawing>
                          </w:r>
                        </w:p>
                        <w:p>
                          <w:pPr>
                            <w:pStyle w:val="TableParagraph"/>
                            <w:spacing w:before="4" w:after="1"/>
                            <w:rPr>
                              <w:rFonts w:ascii="Times New Roman" w:hAnsi="Times New Roman"/>
                              <w:sz w:val="8"/>
                            </w:rPr>
                          </w:pPr>
                          <w:r>
                            <w:rPr>
                              <w:rFonts w:ascii="Times New Roman" w:hAnsi="Times New Roman"/>
                              <w:sz w:val="8"/>
                            </w:rPr>
                          </w:r>
                        </w:p>
                        <w:p>
                          <w:pPr>
                            <w:pStyle w:val="TableParagraph"/>
                            <w:spacing w:lineRule="exact" w:line="206"/>
                            <w:ind w:left="1743" w:right="0" w:hanging="0"/>
                            <w:rPr/>
                          </w:pPr>
                          <w:r>
                            <w:rPr/>
                            <w:drawing>
                              <wp:inline distT="0" distB="0" distL="0" distR="0">
                                <wp:extent cx="105410" cy="64135"/>
                                <wp:effectExtent l="0" t="0" r="0" b="0"/>
                                <wp:docPr id="22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descr=""/>
                                        <pic:cNvPicPr>
                                          <a:picLocks noChangeAspect="1" noChangeArrowheads="1"/>
                                        </pic:cNvPicPr>
                                      </pic:nvPicPr>
                                      <pic:blipFill>
                                        <a:blip r:embed="rId68"/>
                                        <a:stretch>
                                          <a:fillRect/>
                                        </a:stretch>
                                      </pic:blipFill>
                                      <pic:spPr bwMode="auto">
                                        <a:xfrm>
                                          <a:off x="0" y="0"/>
                                          <a:ext cx="105410" cy="64135"/>
                                        </a:xfrm>
                                        <a:prstGeom prst="rect">
                                          <a:avLst/>
                                        </a:prstGeom>
                                      </pic:spPr>
                                    </pic:pic>
                                  </a:graphicData>
                                </a:graphic>
                              </wp:inline>
                            </w:drawing>
                          </w:r>
                          <w:r>
                            <w:rPr/>
                            <w:drawing>
                              <wp:inline distT="0" distB="0" distL="0" distR="0">
                                <wp:extent cx="102235" cy="67310"/>
                                <wp:effectExtent l="0" t="0" r="0" b="0"/>
                                <wp:docPr id="22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descr=""/>
                                        <pic:cNvPicPr>
                                          <a:picLocks noChangeAspect="1" noChangeArrowheads="1"/>
                                        </pic:cNvPicPr>
                                      </pic:nvPicPr>
                                      <pic:blipFill>
                                        <a:blip r:embed="rId69"/>
                                        <a:stretch>
                                          <a:fillRect/>
                                        </a:stretch>
                                      </pic:blipFill>
                                      <pic:spPr bwMode="auto">
                                        <a:xfrm>
                                          <a:off x="0" y="0"/>
                                          <a:ext cx="102235" cy="67310"/>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9" w:after="0"/>
                            <w:rPr>
                              <w:rFonts w:ascii="Times New Roman" w:hAnsi="Times New Roman"/>
                              <w:sz w:val="11"/>
                            </w:rPr>
                          </w:pPr>
                          <w:r>
                            <w:rPr>
                              <w:rFonts w:ascii="Times New Roman" w:hAnsi="Times New Roman"/>
                              <w:sz w:val="11"/>
                            </w:rPr>
                          </w:r>
                        </w:p>
                        <w:p>
                          <w:pPr>
                            <w:pStyle w:val="TableParagraph"/>
                            <w:spacing w:lineRule="exact" w:line="150"/>
                            <w:ind w:left="383" w:right="-87" w:hanging="0"/>
                            <w:rPr/>
                          </w:pPr>
                          <w:r>
                            <w:rPr/>
                            <w:drawing>
                              <wp:inline distT="0" distB="0" distL="0" distR="0">
                                <wp:extent cx="82550" cy="95250"/>
                                <wp:effectExtent l="0" t="0" r="0" b="0"/>
                                <wp:docPr id="22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descr=""/>
                                        <pic:cNvPicPr>
                                          <a:picLocks noChangeAspect="1" noChangeArrowheads="1"/>
                                        </pic:cNvPicPr>
                                      </pic:nvPicPr>
                                      <pic:blipFill>
                                        <a:blip r:embed="rId70"/>
                                        <a:stretch>
                                          <a:fillRect/>
                                        </a:stretch>
                                      </pic:blipFill>
                                      <pic:spPr bwMode="auto">
                                        <a:xfrm>
                                          <a:off x="0" y="0"/>
                                          <a:ext cx="82550" cy="9525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50"/>
                            <w:ind w:left="242" w:right="0" w:hanging="0"/>
                            <w:rPr/>
                          </w:pPr>
                          <w:r>
                            <w:rPr/>
                            <w:drawing>
                              <wp:inline distT="0" distB="0" distL="0" distR="0">
                                <wp:extent cx="81280" cy="95250"/>
                                <wp:effectExtent l="0" t="0" r="0" b="0"/>
                                <wp:docPr id="22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descr=""/>
                                        <pic:cNvPicPr>
                                          <a:picLocks noChangeAspect="1" noChangeArrowheads="1"/>
                                        </pic:cNvPicPr>
                                      </pic:nvPicPr>
                                      <pic:blipFill>
                                        <a:blip r:embed="rId71"/>
                                        <a:stretch>
                                          <a:fillRect/>
                                        </a:stretch>
                                      </pic:blipFill>
                                      <pic:spPr bwMode="auto">
                                        <a:xfrm>
                                          <a:off x="0" y="0"/>
                                          <a:ext cx="81280" cy="9525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lineRule="exact" w:line="146"/>
                            <w:ind w:left="763" w:right="0" w:hanging="0"/>
                            <w:rPr/>
                          </w:pPr>
                          <w:r>
                            <w:rPr/>
                            <w:drawing>
                              <wp:inline distT="0" distB="0" distL="0" distR="0">
                                <wp:extent cx="83185" cy="92710"/>
                                <wp:effectExtent l="0" t="0" r="0" b="0"/>
                                <wp:docPr id="22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 descr=""/>
                                        <pic:cNvPicPr>
                                          <a:picLocks noChangeAspect="1" noChangeArrowheads="1"/>
                                        </pic:cNvPicPr>
                                      </pic:nvPicPr>
                                      <pic:blipFill>
                                        <a:blip r:embed="rId72"/>
                                        <a:stretch>
                                          <a:fillRect/>
                                        </a:stretch>
                                      </pic:blipFill>
                                      <pic:spPr bwMode="auto">
                                        <a:xfrm>
                                          <a:off x="0" y="0"/>
                                          <a:ext cx="83185" cy="92710"/>
                                        </a:xfrm>
                                        <a:prstGeom prst="rect">
                                          <a:avLst/>
                                        </a:prstGeom>
                                      </pic:spPr>
                                    </pic:pic>
                                  </a:graphicData>
                                </a:graphic>
                              </wp:inline>
                            </w:drawing>
                          </w:r>
                        </w:p>
                        <w:p>
                          <w:pPr>
                            <w:pStyle w:val="TableParagraph"/>
                            <w:spacing w:before="2" w:after="0"/>
                            <w:rPr>
                              <w:rFonts w:ascii="Times New Roman" w:hAnsi="Times New Roman"/>
                              <w:sz w:val="3"/>
                            </w:rPr>
                          </w:pPr>
                          <w:r>
                            <w:rPr>
                              <w:rFonts w:ascii="Times New Roman" w:hAnsi="Times New Roman"/>
                              <w:sz w:val="3"/>
                            </w:rPr>
                          </w:r>
                        </w:p>
                        <w:p>
                          <w:pPr>
                            <w:pStyle w:val="TableParagraph"/>
                            <w:spacing w:lineRule="exact" w:line="147"/>
                            <w:ind w:left="618" w:right="0" w:hanging="0"/>
                            <w:rPr/>
                          </w:pPr>
                          <w:r>
                            <w:rPr/>
                            <w:drawing>
                              <wp:inline distT="0" distB="0" distL="0" distR="0">
                                <wp:extent cx="84455" cy="93980"/>
                                <wp:effectExtent l="0" t="0" r="0" b="0"/>
                                <wp:docPr id="22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descr=""/>
                                        <pic:cNvPicPr>
                                          <a:picLocks noChangeAspect="1" noChangeArrowheads="1"/>
                                        </pic:cNvPicPr>
                                      </pic:nvPicPr>
                                      <pic:blipFill>
                                        <a:blip r:embed="rId73"/>
                                        <a:stretch>
                                          <a:fillRect/>
                                        </a:stretch>
                                      </pic:blipFill>
                                      <pic:spPr bwMode="auto">
                                        <a:xfrm>
                                          <a:off x="0" y="0"/>
                                          <a:ext cx="84455" cy="9398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48"/>
                            <w:ind w:left="471" w:right="0" w:hanging="0"/>
                            <w:rPr/>
                          </w:pPr>
                          <w:r>
                            <w:rPr/>
                            <w:drawing>
                              <wp:inline distT="0" distB="0" distL="0" distR="0">
                                <wp:extent cx="83820" cy="94615"/>
                                <wp:effectExtent l="0" t="0" r="0" b="0"/>
                                <wp:docPr id="22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descr=""/>
                                        <pic:cNvPicPr>
                                          <a:picLocks noChangeAspect="1" noChangeArrowheads="1"/>
                                        </pic:cNvPicPr>
                                      </pic:nvPicPr>
                                      <pic:blipFill>
                                        <a:blip r:embed="rId74"/>
                                        <a:stretch>
                                          <a:fillRect/>
                                        </a:stretch>
                                      </pic:blipFill>
                                      <pic:spPr bwMode="auto">
                                        <a:xfrm>
                                          <a:off x="0" y="0"/>
                                          <a:ext cx="83820" cy="94615"/>
                                        </a:xfrm>
                                        <a:prstGeom prst="rect">
                                          <a:avLst/>
                                        </a:prstGeom>
                                      </pic:spPr>
                                    </pic:pic>
                                  </a:graphicData>
                                </a:graphic>
                              </wp:inline>
                            </w:drawing>
                          </w:r>
                        </w:p>
                        <w:p>
                          <w:pPr>
                            <w:pStyle w:val="TableParagraph"/>
                            <w:spacing w:before="3" w:after="0"/>
                            <w:rPr>
                              <w:rFonts w:ascii="Times New Roman" w:hAnsi="Times New Roman"/>
                              <w:sz w:val="2"/>
                            </w:rPr>
                          </w:pPr>
                          <w:r>
                            <w:rPr>
                              <w:rFonts w:ascii="Times New Roman" w:hAnsi="Times New Roman"/>
                              <w:sz w:val="2"/>
                            </w:rPr>
                          </w:r>
                        </w:p>
                        <w:p>
                          <w:pPr>
                            <w:pStyle w:val="TableParagraph"/>
                            <w:spacing w:lineRule="exact" w:line="148"/>
                            <w:ind w:left="328" w:right="0" w:hanging="0"/>
                            <w:rPr/>
                          </w:pPr>
                          <w:r>
                            <w:rPr/>
                            <w:drawing>
                              <wp:inline distT="0" distB="0" distL="0" distR="0">
                                <wp:extent cx="82550" cy="94615"/>
                                <wp:effectExtent l="0" t="0" r="0" b="0"/>
                                <wp:docPr id="22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descr=""/>
                                        <pic:cNvPicPr>
                                          <a:picLocks noChangeAspect="1" noChangeArrowheads="1"/>
                                        </pic:cNvPicPr>
                                      </pic:nvPicPr>
                                      <pic:blipFill>
                                        <a:blip r:embed="rId75"/>
                                        <a:stretch>
                                          <a:fillRect/>
                                        </a:stretch>
                                      </pic:blipFill>
                                      <pic:spPr bwMode="auto">
                                        <a:xfrm>
                                          <a:off x="0" y="0"/>
                                          <a:ext cx="82550" cy="94615"/>
                                        </a:xfrm>
                                        <a:prstGeom prst="rect">
                                          <a:avLst/>
                                        </a:prstGeom>
                                      </pic:spPr>
                                    </pic:pic>
                                  </a:graphicData>
                                </a:graphic>
                              </wp:inline>
                            </w:drawing>
                          </w:r>
                        </w:p>
                        <w:p>
                          <w:pPr>
                            <w:pStyle w:val="TableParagraph"/>
                            <w:spacing w:before="4" w:after="0"/>
                            <w:rPr>
                              <w:rFonts w:ascii="Times New Roman" w:hAnsi="Times New Roman"/>
                              <w:sz w:val="2"/>
                            </w:rPr>
                          </w:pPr>
                          <w:r>
                            <w:rPr>
                              <w:rFonts w:ascii="Times New Roman" w:hAnsi="Times New Roman"/>
                              <w:sz w:val="2"/>
                            </w:rPr>
                          </w:r>
                        </w:p>
                        <w:p>
                          <w:pPr>
                            <w:pStyle w:val="TableParagraph"/>
                            <w:spacing w:lineRule="exact" w:line="147"/>
                            <w:ind w:left="186" w:right="0" w:hanging="0"/>
                            <w:rPr/>
                          </w:pPr>
                          <w:r>
                            <w:rPr/>
                            <w:drawing>
                              <wp:inline distT="0" distB="0" distL="0" distR="0">
                                <wp:extent cx="80645" cy="93980"/>
                                <wp:effectExtent l="0" t="0" r="0" b="0"/>
                                <wp:docPr id="23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descr=""/>
                                        <pic:cNvPicPr>
                                          <a:picLocks noChangeAspect="1" noChangeArrowheads="1"/>
                                        </pic:cNvPicPr>
                                      </pic:nvPicPr>
                                      <pic:blipFill>
                                        <a:blip r:embed="rId76"/>
                                        <a:stretch>
                                          <a:fillRect/>
                                        </a:stretch>
                                      </pic:blipFill>
                                      <pic:spPr bwMode="auto">
                                        <a:xfrm>
                                          <a:off x="0" y="0"/>
                                          <a:ext cx="80645" cy="93980"/>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0"/>
                            <w:ind w:left="45" w:right="0" w:hanging="0"/>
                            <w:rPr/>
                          </w:pPr>
                          <w:r>
                            <w:rPr/>
                            <w:drawing>
                              <wp:inline distT="0" distB="0" distL="0" distR="0">
                                <wp:extent cx="81280" cy="95250"/>
                                <wp:effectExtent l="0" t="0" r="0" b="0"/>
                                <wp:docPr id="23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descr=""/>
                                        <pic:cNvPicPr>
                                          <a:picLocks noChangeAspect="1" noChangeArrowheads="1"/>
                                        </pic:cNvPicPr>
                                      </pic:nvPicPr>
                                      <pic:blipFill>
                                        <a:blip r:embed="rId77"/>
                                        <a:stretch>
                                          <a:fillRect/>
                                        </a:stretch>
                                      </pic:blipFill>
                                      <pic:spPr bwMode="auto">
                                        <a:xfrm>
                                          <a:off x="0" y="0"/>
                                          <a:ext cx="81280" cy="952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1"/>
                            <w:rPr>
                              <w:rFonts w:ascii="Times New Roman" w:hAnsi="Times New Roman"/>
                              <w:sz w:val="29"/>
                            </w:rPr>
                          </w:pPr>
                          <w:r>
                            <w:rPr>
                              <w:rFonts w:ascii="Times New Roman" w:hAnsi="Times New Roman"/>
                              <w:sz w:val="29"/>
                            </w:rPr>
                          </w:r>
                        </w:p>
                        <w:p>
                          <w:pPr>
                            <w:pStyle w:val="TableParagraph"/>
                            <w:spacing w:lineRule="exact" w:line="145"/>
                            <w:ind w:left="582" w:right="0" w:hanging="0"/>
                            <w:rPr/>
                          </w:pPr>
                          <w:r>
                            <w:rPr/>
                            <w:drawing>
                              <wp:inline distT="0" distB="0" distL="0" distR="0">
                                <wp:extent cx="87630" cy="92075"/>
                                <wp:effectExtent l="0" t="0" r="0" b="0"/>
                                <wp:docPr id="23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descr=""/>
                                        <pic:cNvPicPr>
                                          <a:picLocks noChangeAspect="1" noChangeArrowheads="1"/>
                                        </pic:cNvPicPr>
                                      </pic:nvPicPr>
                                      <pic:blipFill>
                                        <a:blip r:embed="rId78"/>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0" w:right="0" w:hanging="0"/>
                            <w:rPr/>
                          </w:pPr>
                          <w:r>
                            <w:rPr/>
                            <w:drawing>
                              <wp:inline distT="0" distB="0" distL="0" distR="0">
                                <wp:extent cx="87630" cy="92075"/>
                                <wp:effectExtent l="0" t="0" r="0" b="0"/>
                                <wp:docPr id="23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descr=""/>
                                        <pic:cNvPicPr>
                                          <a:picLocks noChangeAspect="1" noChangeArrowheads="1"/>
                                        </pic:cNvPicPr>
                                      </pic:nvPicPr>
                                      <pic:blipFill>
                                        <a:blip r:embed="rId79"/>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7"/>
                            <w:ind w:left="2845" w:right="0" w:hanging="0"/>
                            <w:rPr/>
                          </w:pPr>
                          <w:r>
                            <w:rPr/>
                            <w:drawing>
                              <wp:inline distT="0" distB="0" distL="0" distR="0">
                                <wp:extent cx="88900" cy="93345"/>
                                <wp:effectExtent l="0" t="0" r="0" b="0"/>
                                <wp:docPr id="23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descr=""/>
                                        <pic:cNvPicPr>
                                          <a:picLocks noChangeAspect="1" noChangeArrowheads="1"/>
                                        </pic:cNvPicPr>
                                      </pic:nvPicPr>
                                      <pic:blipFill>
                                        <a:blip r:embed="rId80"/>
                                        <a:stretch>
                                          <a:fillRect/>
                                        </a:stretch>
                                      </pic:blipFill>
                                      <pic:spPr bwMode="auto">
                                        <a:xfrm>
                                          <a:off x="0" y="0"/>
                                          <a:ext cx="88900" cy="933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1" w:after="0"/>
                            <w:rPr>
                              <w:rFonts w:ascii="Times New Roman" w:hAnsi="Times New Roman"/>
                              <w:sz w:val="4"/>
                            </w:rPr>
                          </w:pPr>
                          <w:r>
                            <w:rPr>
                              <w:rFonts w:ascii="Times New Roman" w:hAnsi="Times New Roman"/>
                              <w:sz w:val="4"/>
                            </w:rPr>
                          </w:r>
                        </w:p>
                        <w:p>
                          <w:pPr>
                            <w:pStyle w:val="TableParagraph"/>
                            <w:spacing w:lineRule="exact" w:line="109"/>
                            <w:ind w:left="2338" w:right="0" w:hanging="0"/>
                            <w:rPr/>
                          </w:pPr>
                          <w:r>
                            <w:rPr/>
                            <w:drawing>
                              <wp:inline distT="0" distB="0" distL="0" distR="0">
                                <wp:extent cx="102235" cy="69215"/>
                                <wp:effectExtent l="0" t="0" r="0" b="0"/>
                                <wp:docPr id="23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 descr=""/>
                                        <pic:cNvPicPr>
                                          <a:picLocks noChangeAspect="1" noChangeArrowheads="1"/>
                                        </pic:cNvPicPr>
                                      </pic:nvPicPr>
                                      <pic:blipFill>
                                        <a:blip r:embed="rId81"/>
                                        <a:stretch>
                                          <a:fillRect/>
                                        </a:stretch>
                                      </pic:blipFill>
                                      <pic:spPr bwMode="auto">
                                        <a:xfrm>
                                          <a:off x="0" y="0"/>
                                          <a:ext cx="102235" cy="69215"/>
                                        </a:xfrm>
                                        <a:prstGeom prst="rect">
                                          <a:avLst/>
                                        </a:prstGeom>
                                      </pic:spPr>
                                    </pic:pic>
                                  </a:graphicData>
                                </a:graphic>
                              </wp:inline>
                            </w:drawing>
                          </w:r>
                        </w:p>
                        <w:p>
                          <w:pPr>
                            <w:pStyle w:val="TableParagraph"/>
                            <w:spacing w:lineRule="exact" w:line="109"/>
                            <w:ind w:left="2535" w:right="0" w:hanging="0"/>
                            <w:rPr/>
                          </w:pPr>
                          <w:r>
                            <w:rPr/>
                            <w:drawing>
                              <wp:inline distT="0" distB="0" distL="0" distR="0">
                                <wp:extent cx="102870" cy="69215"/>
                                <wp:effectExtent l="0" t="0" r="0" b="0"/>
                                <wp:docPr id="23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descr=""/>
                                        <pic:cNvPicPr>
                                          <a:picLocks noChangeAspect="1" noChangeArrowheads="1"/>
                                        </pic:cNvPicPr>
                                      </pic:nvPicPr>
                                      <pic:blipFill>
                                        <a:blip r:embed="rId82"/>
                                        <a:stretch>
                                          <a:fillRect/>
                                        </a:stretch>
                                      </pic:blipFill>
                                      <pic:spPr bwMode="auto">
                                        <a:xfrm>
                                          <a:off x="0" y="0"/>
                                          <a:ext cx="102870" cy="69215"/>
                                        </a:xfrm>
                                        <a:prstGeom prst="rect">
                                          <a:avLst/>
                                        </a:prstGeom>
                                      </pic:spPr>
                                    </pic:pic>
                                  </a:graphicData>
                                </a:graphic>
                              </wp:inline>
                            </w:drawing>
                          </w:r>
                        </w:p>
                        <w:p>
                          <w:pPr>
                            <w:pStyle w:val="TableParagraph"/>
                            <w:spacing w:lineRule="exact" w:line="107"/>
                            <w:ind w:left="2730" w:right="0" w:hanging="0"/>
                            <w:rPr/>
                          </w:pPr>
                          <w:r>
                            <w:rPr/>
                            <w:drawing>
                              <wp:inline distT="0" distB="0" distL="0" distR="0">
                                <wp:extent cx="101600" cy="67945"/>
                                <wp:effectExtent l="0" t="0" r="0" b="0"/>
                                <wp:docPr id="23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descr=""/>
                                        <pic:cNvPicPr>
                                          <a:picLocks noChangeAspect="1" noChangeArrowheads="1"/>
                                        </pic:cNvPicPr>
                                      </pic:nvPicPr>
                                      <pic:blipFill>
                                        <a:blip r:embed="rId83"/>
                                        <a:stretch>
                                          <a:fillRect/>
                                        </a:stretch>
                                      </pic:blipFill>
                                      <pic:spPr bwMode="auto">
                                        <a:xfrm>
                                          <a:off x="0" y="0"/>
                                          <a:ext cx="101600" cy="67945"/>
                                        </a:xfrm>
                                        <a:prstGeom prst="rect">
                                          <a:avLst/>
                                        </a:prstGeom>
                                      </pic:spPr>
                                    </pic:pic>
                                  </a:graphicData>
                                </a:graphic>
                              </wp:inline>
                            </w:drawing>
                          </w:r>
                        </w:p>
                        <w:p>
                          <w:pPr>
                            <w:pStyle w:val="TableParagraph"/>
                            <w:spacing w:lineRule="exact" w:line="111"/>
                            <w:ind w:left="2927" w:right="0" w:hanging="0"/>
                            <w:rPr/>
                          </w:pPr>
                          <w:r>
                            <w:rPr/>
                            <w:drawing>
                              <wp:inline distT="0" distB="0" distL="0" distR="0">
                                <wp:extent cx="102235" cy="70485"/>
                                <wp:effectExtent l="0" t="0" r="0" b="0"/>
                                <wp:docPr id="23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descr=""/>
                                        <pic:cNvPicPr>
                                          <a:picLocks noChangeAspect="1" noChangeArrowheads="1"/>
                                        </pic:cNvPicPr>
                                      </pic:nvPicPr>
                                      <pic:blipFill>
                                        <a:blip r:embed="rId84"/>
                                        <a:stretch>
                                          <a:fillRect/>
                                        </a:stretch>
                                      </pic:blipFill>
                                      <pic:spPr bwMode="auto">
                                        <a:xfrm>
                                          <a:off x="0" y="0"/>
                                          <a:ext cx="102235" cy="70485"/>
                                        </a:xfrm>
                                        <a:prstGeom prst="rect">
                                          <a:avLst/>
                                        </a:prstGeom>
                                      </pic:spPr>
                                    </pic:pic>
                                  </a:graphicData>
                                </a:graphic>
                              </wp:inline>
                            </w:drawing>
                          </w:r>
                        </w:p>
                        <w:p>
                          <w:pPr>
                            <w:pStyle w:val="TableParagraph"/>
                            <w:ind w:left="1911" w:right="0" w:hanging="0"/>
                            <w:rPr/>
                          </w:pPr>
                          <w:r>
                            <w:rPr/>
                            <w:drawing>
                              <wp:inline distT="0" distB="0" distL="0" distR="0">
                                <wp:extent cx="425450" cy="415925"/>
                                <wp:effectExtent l="0" t="0" r="0" b="0"/>
                                <wp:docPr id="23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descr=""/>
                                        <pic:cNvPicPr>
                                          <a:picLocks noChangeAspect="1" noChangeArrowheads="1"/>
                                        </pic:cNvPicPr>
                                      </pic:nvPicPr>
                                      <pic:blipFill>
                                        <a:blip r:embed="rId85"/>
                                        <a:stretch>
                                          <a:fillRect/>
                                        </a:stretch>
                                      </pic:blipFill>
                                      <pic:spPr bwMode="auto">
                                        <a:xfrm>
                                          <a:off x="0" y="0"/>
                                          <a:ext cx="425450" cy="41592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3"/>
                            </w:rPr>
                          </w:pPr>
                          <w:r>
                            <w:rPr>
                              <w:rFonts w:ascii="Times New Roman" w:hAnsi="Times New Roman"/>
                              <w:sz w:val="23"/>
                            </w:rPr>
                          </w:r>
                        </w:p>
                        <w:p>
                          <w:pPr>
                            <w:pStyle w:val="TableParagraph"/>
                            <w:spacing w:lineRule="exact" w:line="109"/>
                            <w:ind w:left="-35" w:right="0" w:hanging="0"/>
                            <w:rPr/>
                          </w:pPr>
                          <w:r>
                            <w:rPr/>
                            <w:drawing>
                              <wp:inline distT="0" distB="0" distL="0" distR="0">
                                <wp:extent cx="100965" cy="69850"/>
                                <wp:effectExtent l="0" t="0" r="0" b="0"/>
                                <wp:docPr id="24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descr=""/>
                                        <pic:cNvPicPr>
                                          <a:picLocks noChangeAspect="1" noChangeArrowheads="1"/>
                                        </pic:cNvPicPr>
                                      </pic:nvPicPr>
                                      <pic:blipFill>
                                        <a:blip r:embed="rId86"/>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59" w:right="0" w:hanging="0"/>
                            <w:rPr/>
                          </w:pPr>
                          <w:r>
                            <w:rPr/>
                            <w:drawing>
                              <wp:inline distT="0" distB="0" distL="0" distR="0">
                                <wp:extent cx="100965" cy="70485"/>
                                <wp:effectExtent l="0" t="0" r="0" b="0"/>
                                <wp:docPr id="24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descr=""/>
                                        <pic:cNvPicPr>
                                          <a:picLocks noChangeAspect="1" noChangeArrowheads="1"/>
                                        </pic:cNvPicPr>
                                      </pic:nvPicPr>
                                      <pic:blipFill>
                                        <a:blip r:embed="rId87"/>
                                        <a:stretch>
                                          <a:fillRect/>
                                        </a:stretch>
                                      </pic:blipFill>
                                      <pic:spPr bwMode="auto">
                                        <a:xfrm>
                                          <a:off x="0" y="0"/>
                                          <a:ext cx="100965" cy="70485"/>
                                        </a:xfrm>
                                        <a:prstGeom prst="rect">
                                          <a:avLst/>
                                        </a:prstGeom>
                                      </pic:spPr>
                                    </pic:pic>
                                  </a:graphicData>
                                </a:graphic>
                              </wp:inline>
                            </w:drawing>
                          </w:r>
                        </w:p>
                        <w:p>
                          <w:pPr>
                            <w:pStyle w:val="TableParagraph"/>
                            <w:spacing w:lineRule="exact" w:line="109"/>
                            <w:ind w:left="354" w:right="0" w:hanging="0"/>
                            <w:rPr/>
                          </w:pPr>
                          <w:r>
                            <w:rPr/>
                            <w:drawing>
                              <wp:inline distT="0" distB="0" distL="0" distR="0">
                                <wp:extent cx="100965" cy="69850"/>
                                <wp:effectExtent l="0" t="0" r="0" b="0"/>
                                <wp:docPr id="24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descr=""/>
                                        <pic:cNvPicPr>
                                          <a:picLocks noChangeAspect="1" noChangeArrowheads="1"/>
                                        </pic:cNvPicPr>
                                      </pic:nvPicPr>
                                      <pic:blipFill>
                                        <a:blip r:embed="rId88"/>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549" w:right="0" w:hanging="0"/>
                            <w:rPr/>
                          </w:pPr>
                          <w:r>
                            <w:rPr/>
                            <w:drawing>
                              <wp:inline distT="0" distB="0" distL="0" distR="0">
                                <wp:extent cx="101600" cy="70485"/>
                                <wp:effectExtent l="0" t="0" r="0" b="0"/>
                                <wp:docPr id="24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 descr=""/>
                                        <pic:cNvPicPr>
                                          <a:picLocks noChangeAspect="1" noChangeArrowheads="1"/>
                                        </pic:cNvPicPr>
                                      </pic:nvPicPr>
                                      <pic:blipFill>
                                        <a:blip r:embed="rId89"/>
                                        <a:stretch>
                                          <a:fillRect/>
                                        </a:stretch>
                                      </pic:blipFill>
                                      <pic:spPr bwMode="auto">
                                        <a:xfrm>
                                          <a:off x="0" y="0"/>
                                          <a:ext cx="101600" cy="7048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68" w:name="__UnoMark__4283_3775468303"/>
                          <w:bookmarkStart w:id="569" w:name="__UnoMark__4282_3775468303"/>
                          <w:bookmarkStart w:id="570" w:name="__UnoMark__4283_3775468303"/>
                          <w:bookmarkStart w:id="571" w:name="__UnoMark__4282_3775468303"/>
                          <w:bookmarkEnd w:id="570"/>
                          <w:bookmarkEnd w:id="571"/>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72" w:name="__UnoMark__4285_3775468303"/>
                          <w:bookmarkStart w:id="573" w:name="__UnoMark__4284_3775468303"/>
                          <w:bookmarkStart w:id="574" w:name="__UnoMark__4285_3775468303"/>
                          <w:bookmarkStart w:id="575" w:name="__UnoMark__4284_3775468303"/>
                          <w:bookmarkEnd w:id="574"/>
                          <w:bookmarkEnd w:id="575"/>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576" w:name="__UnoMark__4286_3775468303"/>
                          <w:bookmarkStart w:id="577" w:name="__UnoMark__4286_3775468303"/>
                          <w:bookmarkEnd w:id="577"/>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45"/>
                            <w:ind w:left="1426" w:right="0" w:hanging="0"/>
                            <w:rPr/>
                          </w:pPr>
                          <w:bookmarkStart w:id="578" w:name="__UnoMark__4287_3775468303"/>
                          <w:bookmarkEnd w:id="578"/>
                          <w:r>
                            <w:rPr/>
                            <w:drawing>
                              <wp:inline distT="0" distB="0" distL="0" distR="0">
                                <wp:extent cx="87630" cy="92075"/>
                                <wp:effectExtent l="0" t="0" r="0" b="0"/>
                                <wp:docPr id="24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descr=""/>
                                        <pic:cNvPicPr>
                                          <a:picLocks noChangeAspect="1" noChangeArrowheads="1"/>
                                        </pic:cNvPicPr>
                                      </pic:nvPicPr>
                                      <pic:blipFill>
                                        <a:blip r:embed="rId90"/>
                                        <a:stretch>
                                          <a:fillRect/>
                                        </a:stretch>
                                      </pic:blipFill>
                                      <pic:spPr bwMode="auto">
                                        <a:xfrm>
                                          <a:off x="0" y="0"/>
                                          <a:ext cx="87630" cy="9207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579" w:name="__UnoMark__4288_3775468303"/>
                          <w:bookmarkStart w:id="580" w:name="__UnoMark__4288_3775468303"/>
                          <w:bookmarkEnd w:id="580"/>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24"/>
                            </w:rPr>
                          </w:pPr>
                          <w:r>
                            <w:rPr>
                              <w:rFonts w:ascii="Times New Roman" w:hAnsi="Times New Roman"/>
                              <w:sz w:val="24"/>
                            </w:rPr>
                          </w:r>
                        </w:p>
                        <w:p>
                          <w:pPr>
                            <w:pStyle w:val="TableParagraph"/>
                            <w:spacing w:lineRule="exact" w:line="145"/>
                            <w:ind w:left="-30" w:right="0" w:hanging="0"/>
                            <w:rPr/>
                          </w:pPr>
                          <w:r>
                            <w:rPr/>
                            <w:drawing>
                              <wp:inline distT="0" distB="0" distL="0" distR="0">
                                <wp:extent cx="87630" cy="92075"/>
                                <wp:effectExtent l="0" t="0" r="0" b="0"/>
                                <wp:docPr id="24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descr=""/>
                                        <pic:cNvPicPr>
                                          <a:picLocks noChangeAspect="1" noChangeArrowheads="1"/>
                                        </pic:cNvPicPr>
                                      </pic:nvPicPr>
                                      <pic:blipFill>
                                        <a:blip r:embed="rId91"/>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70" w:right="0" w:hanging="0"/>
                            <w:rPr/>
                          </w:pPr>
                          <w:bookmarkStart w:id="581" w:name="__UnoMark__4289_3775468303"/>
                          <w:bookmarkEnd w:id="581"/>
                          <w:r>
                            <w:rPr/>
                            <w:drawing>
                              <wp:inline distT="0" distB="0" distL="0" distR="0">
                                <wp:extent cx="88900" cy="93345"/>
                                <wp:effectExtent l="0" t="0" r="0" b="0"/>
                                <wp:docPr id="24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descr=""/>
                                        <pic:cNvPicPr>
                                          <a:picLocks noChangeAspect="1" noChangeArrowheads="1"/>
                                        </pic:cNvPicPr>
                                      </pic:nvPicPr>
                                      <pic:blipFill>
                                        <a:blip r:embed="rId92"/>
                                        <a:stretch>
                                          <a:fillRect/>
                                        </a:stretch>
                                      </pic:blipFill>
                                      <pic:spPr bwMode="auto">
                                        <a:xfrm>
                                          <a:off x="0" y="0"/>
                                          <a:ext cx="88900" cy="9334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8" w:after="0"/>
                            <w:rPr>
                              <w:rFonts w:ascii="Times New Roman" w:hAnsi="Times New Roman"/>
                              <w:sz w:val="11"/>
                            </w:rPr>
                          </w:pPr>
                          <w:bookmarkStart w:id="582" w:name="__UnoMark__4290_3775468303"/>
                          <w:bookmarkStart w:id="583" w:name="__UnoMark__4290_3775468303"/>
                          <w:bookmarkEnd w:id="583"/>
                          <w:r>
                            <w:rPr>
                              <w:rFonts w:ascii="Times New Roman" w:hAnsi="Times New Roman"/>
                              <w:sz w:val="11"/>
                            </w:rPr>
                          </w:r>
                        </w:p>
                        <w:p>
                          <w:pPr>
                            <w:pStyle w:val="TableParagraph"/>
                            <w:spacing w:lineRule="exact" w:line="102"/>
                            <w:ind w:left="446" w:right="0" w:hanging="0"/>
                            <w:rPr/>
                          </w:pPr>
                          <w:r>
                            <w:rPr/>
                            <w:drawing>
                              <wp:inline distT="0" distB="0" distL="0" distR="0">
                                <wp:extent cx="88900" cy="64770"/>
                                <wp:effectExtent l="0" t="0" r="0" b="0"/>
                                <wp:docPr id="24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 descr=""/>
                                        <pic:cNvPicPr>
                                          <a:picLocks noChangeAspect="1" noChangeArrowheads="1"/>
                                        </pic:cNvPicPr>
                                      </pic:nvPicPr>
                                      <pic:blipFill>
                                        <a:blip r:embed="rId93"/>
                                        <a:stretch>
                                          <a:fillRect/>
                                        </a:stretch>
                                      </pic:blipFill>
                                      <pic:spPr bwMode="auto">
                                        <a:xfrm>
                                          <a:off x="0" y="0"/>
                                          <a:ext cx="88900" cy="64770"/>
                                        </a:xfrm>
                                        <a:prstGeom prst="rect">
                                          <a:avLst/>
                                        </a:prstGeom>
                                      </pic:spPr>
                                    </pic:pic>
                                  </a:graphicData>
                                </a:graphic>
                              </wp:inline>
                            </w:drawing>
                          </w:r>
                        </w:p>
                        <w:p>
                          <w:pPr>
                            <w:pStyle w:val="TableParagraph"/>
                            <w:spacing w:before="1" w:after="0"/>
                            <w:rPr>
                              <w:rFonts w:ascii="Times New Roman" w:hAnsi="Times New Roman"/>
                              <w:sz w:val="25"/>
                            </w:rPr>
                          </w:pPr>
                          <w:r>
                            <w:rPr>
                              <w:rFonts w:ascii="Times New Roman" w:hAnsi="Times New Roman"/>
                              <w:sz w:val="25"/>
                            </w:rPr>
                          </w:r>
                        </w:p>
                        <w:p>
                          <w:pPr>
                            <w:pStyle w:val="TableParagraph"/>
                            <w:ind w:left="658" w:right="0" w:hanging="0"/>
                            <w:rPr/>
                          </w:pPr>
                          <w:bookmarkStart w:id="584" w:name="__UnoMark__4291_3775468303"/>
                          <w:bookmarkEnd w:id="584"/>
                          <w:r>
                            <w:rPr/>
                            <w:drawing>
                              <wp:inline distT="0" distB="0" distL="0" distR="0">
                                <wp:extent cx="424180" cy="252095"/>
                                <wp:effectExtent l="0" t="0" r="0" b="0"/>
                                <wp:docPr id="24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descr=""/>
                                        <pic:cNvPicPr>
                                          <a:picLocks noChangeAspect="1" noChangeArrowheads="1"/>
                                        </pic:cNvPicPr>
                                      </pic:nvPicPr>
                                      <pic:blipFill>
                                        <a:blip r:embed="rId94"/>
                                        <a:stretch>
                                          <a:fillRect/>
                                        </a:stretch>
                                      </pic:blipFill>
                                      <pic:spPr bwMode="auto">
                                        <a:xfrm>
                                          <a:off x="0" y="0"/>
                                          <a:ext cx="424180" cy="252095"/>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3">
              <wp:simplePos x="0" y="0"/>
              <wp:positionH relativeFrom="column">
                <wp:posOffset>6843395</wp:posOffset>
              </wp:positionH>
              <wp:positionV relativeFrom="paragraph">
                <wp:posOffset>5526405</wp:posOffset>
              </wp:positionV>
              <wp:extent cx="7650480" cy="6847205"/>
              <wp:effectExtent l="0" t="0" r="0" b="0"/>
              <wp:wrapNone/>
              <wp:docPr id="249"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13"/>
                                  </w:rPr>
                                </w:pPr>
                                <w:r>
                                  <w:rPr>
                                    <w:rFonts w:ascii="Times New Roman" w:hAnsi="Times New Roman"/>
                                    <w:sz w:val="13"/>
                                  </w:rPr>
                                </w:r>
                              </w:p>
                              <w:p>
                                <w:pPr>
                                  <w:pStyle w:val="TableParagraph"/>
                                  <w:ind w:left="1931" w:right="0" w:hanging="0"/>
                                  <w:rPr/>
                                </w:pPr>
                                <w:r>
                                  <w:rPr/>
                                  <w:drawing>
                                    <wp:inline distT="0" distB="0" distL="0" distR="0">
                                      <wp:extent cx="63500" cy="103505"/>
                                      <wp:effectExtent l="0" t="0" r="0" b="0"/>
                                      <wp:docPr id="25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descr=""/>
                                              <pic:cNvPicPr>
                                                <a:picLocks noChangeAspect="1" noChangeArrowheads="1"/>
                                              </pic:cNvPicPr>
                                            </pic:nvPicPr>
                                            <pic:blipFill>
                                              <a:blip r:embed="rId95"/>
                                              <a:stretch>
                                                <a:fillRect/>
                                              </a:stretch>
                                            </pic:blipFill>
                                            <pic:spPr bwMode="auto">
                                              <a:xfrm>
                                                <a:off x="0" y="0"/>
                                                <a:ext cx="63500" cy="103505"/>
                                              </a:xfrm>
                                              <a:prstGeom prst="rect">
                                                <a:avLst/>
                                              </a:prstGeom>
                                            </pic:spPr>
                                          </pic:pic>
                                        </a:graphicData>
                                      </a:graphic>
                                    </wp:inline>
                                  </w:drawing>
                                </w:r>
                                <w:r>
                                  <w:rPr/>
                                  <w:drawing>
                                    <wp:inline distT="0" distB="0" distL="0" distR="0">
                                      <wp:extent cx="73025" cy="100330"/>
                                      <wp:effectExtent l="0" t="0" r="0" b="0"/>
                                      <wp:docPr id="25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descr=""/>
                                              <pic:cNvPicPr>
                                                <a:picLocks noChangeAspect="1" noChangeArrowheads="1"/>
                                              </pic:cNvPicPr>
                                            </pic:nvPicPr>
                                            <pic:blipFill>
                                              <a:blip r:embed="rId96"/>
                                              <a:stretch>
                                                <a:fillRect/>
                                              </a:stretch>
                                            </pic:blipFill>
                                            <pic:spPr bwMode="auto">
                                              <a:xfrm>
                                                <a:off x="0" y="0"/>
                                                <a:ext cx="73025" cy="100330"/>
                                              </a:xfrm>
                                              <a:prstGeom prst="rect">
                                                <a:avLst/>
                                              </a:prstGeom>
                                            </pic:spPr>
                                          </pic:pic>
                                        </a:graphicData>
                                      </a:graphic>
                                    </wp:inline>
                                  </w:drawing>
                                </w:r>
                                <w:r>
                                  <w:rPr/>
                                  <w:drawing>
                                    <wp:inline distT="0" distB="0" distL="0" distR="0">
                                      <wp:extent cx="99060" cy="73025"/>
                                      <wp:effectExtent l="0" t="0" r="0" b="0"/>
                                      <wp:docPr id="25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descr=""/>
                                              <pic:cNvPicPr>
                                                <a:picLocks noChangeAspect="1" noChangeArrowheads="1"/>
                                              </pic:cNvPicPr>
                                            </pic:nvPicPr>
                                            <pic:blipFill>
                                              <a:blip r:embed="rId97"/>
                                              <a:stretch>
                                                <a:fillRect/>
                                              </a:stretch>
                                            </pic:blipFill>
                                            <pic:spPr bwMode="auto">
                                              <a:xfrm>
                                                <a:off x="0" y="0"/>
                                                <a:ext cx="99060" cy="73025"/>
                                              </a:xfrm>
                                              <a:prstGeom prst="rect">
                                                <a:avLst/>
                                              </a:prstGeom>
                                            </pic:spPr>
                                          </pic:pic>
                                        </a:graphicData>
                                      </a:graphic>
                                    </wp:inline>
                                  </w:drawing>
                                </w:r>
                                <w:r>
                                  <w:rPr/>
                                  <w:drawing>
                                    <wp:inline distT="0" distB="0" distL="0" distR="0">
                                      <wp:extent cx="100330" cy="73025"/>
                                      <wp:effectExtent l="0" t="0" r="0" b="0"/>
                                      <wp:docPr id="25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descr=""/>
                                              <pic:cNvPicPr>
                                                <a:picLocks noChangeAspect="1" noChangeArrowheads="1"/>
                                              </pic:cNvPicPr>
                                            </pic:nvPicPr>
                                            <pic:blipFill>
                                              <a:blip r:embed="rId98"/>
                                              <a:stretch>
                                                <a:fillRect/>
                                              </a:stretch>
                                            </pic:blipFill>
                                            <pic:spPr bwMode="auto">
                                              <a:xfrm>
                                                <a:off x="0" y="0"/>
                                                <a:ext cx="100330" cy="73025"/>
                                              </a:xfrm>
                                              <a:prstGeom prst="rect">
                                                <a:avLst/>
                                              </a:prstGeom>
                                            </pic:spPr>
                                          </pic:pic>
                                        </a:graphicData>
                                      </a:graphic>
                                    </wp:inline>
                                  </w:drawing>
                                </w:r>
                                <w:r>
                                  <w:rPr/>
                                  <w:drawing>
                                    <wp:inline distT="0" distB="0" distL="0" distR="0">
                                      <wp:extent cx="99695" cy="73025"/>
                                      <wp:effectExtent l="0" t="0" r="0" b="0"/>
                                      <wp:docPr id="25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 descr=""/>
                                              <pic:cNvPicPr>
                                                <a:picLocks noChangeAspect="1" noChangeArrowheads="1"/>
                                              </pic:cNvPicPr>
                                            </pic:nvPicPr>
                                            <pic:blipFill>
                                              <a:blip r:embed="rId99"/>
                                              <a:stretch>
                                                <a:fillRect/>
                                              </a:stretch>
                                            </pic:blipFill>
                                            <pic:spPr bwMode="auto">
                                              <a:xfrm>
                                                <a:off x="0" y="0"/>
                                                <a:ext cx="99695" cy="73025"/>
                                              </a:xfrm>
                                              <a:prstGeom prst="rect">
                                                <a:avLst/>
                                              </a:prstGeom>
                                            </pic:spPr>
                                          </pic:pic>
                                        </a:graphicData>
                                      </a:graphic>
                                    </wp:inline>
                                  </w:drawing>
                                </w:r>
                              </w:p>
                              <w:p>
                                <w:pPr>
                                  <w:pStyle w:val="TableParagraph"/>
                                  <w:tabs>
                                    <w:tab w:val="left" w:pos="2738" w:leader="none"/>
                                  </w:tabs>
                                  <w:ind w:left="1622" w:right="0" w:hanging="0"/>
                                  <w:rPr/>
                                </w:pPr>
                                <w:r>
                                  <w:rPr/>
                                  <w:drawing>
                                    <wp:inline distT="0" distB="0" distL="0" distR="0">
                                      <wp:extent cx="129540" cy="232410"/>
                                      <wp:effectExtent l="0" t="0" r="0" b="0"/>
                                      <wp:docPr id="25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descr=""/>
                                              <pic:cNvPicPr>
                                                <a:picLocks noChangeAspect="1" noChangeArrowheads="1"/>
                                              </pic:cNvPicPr>
                                            </pic:nvPicPr>
                                            <pic:blipFill>
                                              <a:blip r:embed="rId100"/>
                                              <a:stretch>
                                                <a:fillRect/>
                                              </a:stretch>
                                            </pic:blipFill>
                                            <pic:spPr bwMode="auto">
                                              <a:xfrm>
                                                <a:off x="0" y="0"/>
                                                <a:ext cx="129540" cy="232410"/>
                                              </a:xfrm>
                                              <a:prstGeom prst="rect">
                                                <a:avLst/>
                                              </a:prstGeom>
                                            </pic:spPr>
                                          </pic:pic>
                                        </a:graphicData>
                                      </a:graphic>
                                    </wp:inline>
                                  </w:drawing>
                                </w:r>
                                <w:r>
                                  <w:rPr/>
                                  <w:drawing>
                                    <wp:inline distT="0" distB="0" distL="0" distR="0">
                                      <wp:extent cx="65405" cy="103505"/>
                                      <wp:effectExtent l="0" t="0" r="0" b="0"/>
                                      <wp:docPr id="25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 descr=""/>
                                              <pic:cNvPicPr>
                                                <a:picLocks noChangeAspect="1" noChangeArrowheads="1"/>
                                              </pic:cNvPicPr>
                                            </pic:nvPicPr>
                                            <pic:blipFill>
                                              <a:blip r:embed="rId101"/>
                                              <a:stretch>
                                                <a:fillRect/>
                                              </a:stretch>
                                            </pic:blipFill>
                                            <pic:spPr bwMode="auto">
                                              <a:xfrm>
                                                <a:off x="0" y="0"/>
                                                <a:ext cx="65405" cy="103505"/>
                                              </a:xfrm>
                                              <a:prstGeom prst="rect">
                                                <a:avLst/>
                                              </a:prstGeom>
                                            </pic:spPr>
                                          </pic:pic>
                                        </a:graphicData>
                                      </a:graphic>
                                    </wp:inline>
                                  </w:drawing>
                                </w:r>
                                <w:r>
                                  <w:rPr/>
                                  <w:tab/>
                                </w:r>
                                <w:r>
                                  <w:rPr/>
                                  <w:drawing>
                                    <wp:inline distT="0" distB="0" distL="0" distR="0">
                                      <wp:extent cx="100330" cy="73025"/>
                                      <wp:effectExtent l="0" t="0" r="0" b="0"/>
                                      <wp:docPr id="25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 descr=""/>
                                              <pic:cNvPicPr>
                                                <a:picLocks noChangeAspect="1" noChangeArrowheads="1"/>
                                              </pic:cNvPicPr>
                                            </pic:nvPicPr>
                                            <pic:blipFill>
                                              <a:blip r:embed="rId102"/>
                                              <a:stretch>
                                                <a:fillRect/>
                                              </a:stretch>
                                            </pic:blipFill>
                                            <pic:spPr bwMode="auto">
                                              <a:xfrm>
                                                <a:off x="0" y="0"/>
                                                <a:ext cx="100330" cy="73025"/>
                                              </a:xfrm>
                                              <a:prstGeom prst="rect">
                                                <a:avLst/>
                                              </a:prstGeom>
                                            </pic:spPr>
                                          </pic:pic>
                                        </a:graphicData>
                                      </a:graphic>
                                    </wp:inline>
                                  </w:drawing>
                                </w:r>
                                <w:r>
                                  <w:rPr/>
                                  <w:drawing>
                                    <wp:inline distT="0" distB="0" distL="0" distR="0">
                                      <wp:extent cx="101600" cy="69850"/>
                                      <wp:effectExtent l="0" t="0" r="0" b="0"/>
                                      <wp:docPr id="25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descr=""/>
                                              <pic:cNvPicPr>
                                                <a:picLocks noChangeAspect="1" noChangeArrowheads="1"/>
                                              </pic:cNvPicPr>
                                            </pic:nvPicPr>
                                            <pic:blipFill>
                                              <a:blip r:embed="rId103"/>
                                              <a:stretch>
                                                <a:fillRect/>
                                              </a:stretch>
                                            </pic:blipFill>
                                            <pic:spPr bwMode="auto">
                                              <a:xfrm>
                                                <a:off x="0" y="0"/>
                                                <a:ext cx="101600" cy="69850"/>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153"/>
                                  <w:ind w:left="1502" w:right="0" w:hanging="0"/>
                                  <w:rPr/>
                                </w:pPr>
                                <w:r>
                                  <w:rPr/>
                                  <w:drawing>
                                    <wp:inline distT="0" distB="0" distL="0" distR="0">
                                      <wp:extent cx="76200" cy="97155"/>
                                      <wp:effectExtent l="0" t="0" r="0" b="0"/>
                                      <wp:docPr id="25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descr=""/>
                                              <pic:cNvPicPr>
                                                <a:picLocks noChangeAspect="1" noChangeArrowheads="1"/>
                                              </pic:cNvPicPr>
                                            </pic:nvPicPr>
                                            <pic:blipFill>
                                              <a:blip r:embed="rId104"/>
                                              <a:stretch>
                                                <a:fillRect/>
                                              </a:stretch>
                                            </pic:blipFill>
                                            <pic:spPr bwMode="auto">
                                              <a:xfrm>
                                                <a:off x="0" y="0"/>
                                                <a:ext cx="76200" cy="97155"/>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3"/>
                                  <w:ind w:left="1366" w:right="0" w:hanging="0"/>
                                  <w:rPr/>
                                </w:pPr>
                                <w:r>
                                  <w:rPr/>
                                  <w:drawing>
                                    <wp:inline distT="0" distB="0" distL="0" distR="0">
                                      <wp:extent cx="79375" cy="97155"/>
                                      <wp:effectExtent l="0" t="0" r="0" b="0"/>
                                      <wp:docPr id="26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descr=""/>
                                              <pic:cNvPicPr>
                                                <a:picLocks noChangeAspect="1" noChangeArrowheads="1"/>
                                              </pic:cNvPicPr>
                                            </pic:nvPicPr>
                                            <pic:blipFill>
                                              <a:blip r:embed="rId105"/>
                                              <a:stretch>
                                                <a:fillRect/>
                                              </a:stretch>
                                            </pic:blipFill>
                                            <pic:spPr bwMode="auto">
                                              <a:xfrm>
                                                <a:off x="0" y="0"/>
                                                <a:ext cx="79375" cy="97155"/>
                                              </a:xfrm>
                                              <a:prstGeom prst="rect">
                                                <a:avLst/>
                                              </a:prstGeom>
                                            </pic:spPr>
                                          </pic:pic>
                                        </a:graphicData>
                                      </a:graphic>
                                    </wp:inline>
                                  </w:drawing>
                                </w:r>
                              </w:p>
                              <w:p>
                                <w:pPr>
                                  <w:pStyle w:val="TableParagraph"/>
                                  <w:spacing w:lineRule="exact" w:line="144"/>
                                  <w:ind w:left="1211" w:right="0" w:hanging="0"/>
                                  <w:rPr/>
                                </w:pPr>
                                <w:r>
                                  <w:rPr/>
                                  <w:drawing>
                                    <wp:inline distT="0" distB="0" distL="0" distR="0">
                                      <wp:extent cx="86995" cy="91440"/>
                                      <wp:effectExtent l="0" t="0" r="0" b="0"/>
                                      <wp:docPr id="26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 descr=""/>
                                              <pic:cNvPicPr>
                                                <a:picLocks noChangeAspect="1" noChangeArrowheads="1"/>
                                              </pic:cNvPicPr>
                                            </pic:nvPicPr>
                                            <pic:blipFill>
                                              <a:blip r:embed="rId106"/>
                                              <a:stretch>
                                                <a:fillRect/>
                                              </a:stretch>
                                            </pic:blipFill>
                                            <pic:spPr bwMode="auto">
                                              <a:xfrm>
                                                <a:off x="0" y="0"/>
                                                <a:ext cx="86995" cy="91440"/>
                                              </a:xfrm>
                                              <a:prstGeom prst="rect">
                                                <a:avLst/>
                                              </a:prstGeom>
                                            </pic:spPr>
                                          </pic:pic>
                                        </a:graphicData>
                                      </a:graphic>
                                    </wp:inline>
                                  </w:drawing>
                                </w:r>
                              </w:p>
                              <w:p>
                                <w:pPr>
                                  <w:pStyle w:val="TableParagraph"/>
                                  <w:spacing w:before="8" w:after="0"/>
                                  <w:rPr>
                                    <w:rFonts w:ascii="Times New Roman" w:hAnsi="Times New Roman"/>
                                    <w:sz w:val="3"/>
                                  </w:rPr>
                                </w:pPr>
                                <w:r>
                                  <w:rPr>
                                    <w:rFonts w:ascii="Times New Roman" w:hAnsi="Times New Roman"/>
                                    <w:sz w:val="3"/>
                                  </w:rPr>
                                </w:r>
                              </w:p>
                              <w:p>
                                <w:pPr>
                                  <w:pStyle w:val="TableParagraph"/>
                                  <w:spacing w:lineRule="exact" w:line="144"/>
                                  <w:ind w:left="1059" w:right="0" w:hanging="0"/>
                                  <w:rPr/>
                                </w:pPr>
                                <w:r>
                                  <w:rPr/>
                                  <w:drawing>
                                    <wp:inline distT="0" distB="0" distL="0" distR="0">
                                      <wp:extent cx="85090" cy="91440"/>
                                      <wp:effectExtent l="0" t="0" r="0" b="0"/>
                                      <wp:docPr id="26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descr=""/>
                                              <pic:cNvPicPr>
                                                <a:picLocks noChangeAspect="1" noChangeArrowheads="1"/>
                                              </pic:cNvPicPr>
                                            </pic:nvPicPr>
                                            <pic:blipFill>
                                              <a:blip r:embed="rId107"/>
                                              <a:stretch>
                                                <a:fillRect/>
                                              </a:stretch>
                                            </pic:blipFill>
                                            <pic:spPr bwMode="auto">
                                              <a:xfrm>
                                                <a:off x="0" y="0"/>
                                                <a:ext cx="85090" cy="91440"/>
                                              </a:xfrm>
                                              <a:prstGeom prst="rect">
                                                <a:avLst/>
                                              </a:prstGeom>
                                            </pic:spPr>
                                          </pic:pic>
                                        </a:graphicData>
                                      </a:graphic>
                                    </wp:inline>
                                  </w:drawing>
                                </w:r>
                              </w:p>
                              <w:p>
                                <w:pPr>
                                  <w:pStyle w:val="TableParagraph"/>
                                  <w:spacing w:lineRule="exact" w:line="148"/>
                                  <w:ind w:left="910" w:right="0" w:hanging="0"/>
                                  <w:rPr/>
                                </w:pPr>
                                <w:r>
                                  <w:rPr/>
                                  <w:drawing>
                                    <wp:inline distT="0" distB="0" distL="0" distR="0">
                                      <wp:extent cx="83820" cy="94615"/>
                                      <wp:effectExtent l="0" t="0" r="0" b="0"/>
                                      <wp:docPr id="26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descr=""/>
                                              <pic:cNvPicPr>
                                                <a:picLocks noChangeAspect="1" noChangeArrowheads="1"/>
                                              </pic:cNvPicPr>
                                            </pic:nvPicPr>
                                            <pic:blipFill>
                                              <a:blip r:embed="rId108"/>
                                              <a:stretch>
                                                <a:fillRect/>
                                              </a:stretch>
                                            </pic:blipFill>
                                            <pic:spPr bwMode="auto">
                                              <a:xfrm>
                                                <a:off x="0" y="0"/>
                                                <a:ext cx="83820" cy="9461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1"/>
                                  <w:rPr>
                                    <w:rFonts w:ascii="Times New Roman" w:hAnsi="Times New Roman"/>
                                    <w:sz w:val="26"/>
                                  </w:rPr>
                                </w:pPr>
                                <w:r>
                                  <w:rPr>
                                    <w:rFonts w:ascii="Times New Roman" w:hAnsi="Times New Roman"/>
                                    <w:sz w:val="26"/>
                                  </w:rPr>
                                </w:r>
                              </w:p>
                              <w:p>
                                <w:pPr>
                                  <w:pStyle w:val="TableParagraph"/>
                                  <w:spacing w:lineRule="exact" w:line="109"/>
                                  <w:ind w:left="-31" w:right="0" w:hanging="0"/>
                                  <w:rPr/>
                                </w:pPr>
                                <w:r>
                                  <w:rPr/>
                                  <w:drawing>
                                    <wp:inline distT="0" distB="0" distL="0" distR="0">
                                      <wp:extent cx="100965" cy="69850"/>
                                      <wp:effectExtent l="0" t="0" r="0" b="0"/>
                                      <wp:docPr id="26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descr=""/>
                                              <pic:cNvPicPr>
                                                <a:picLocks noChangeAspect="1" noChangeArrowheads="1"/>
                                              </pic:cNvPicPr>
                                            </pic:nvPicPr>
                                            <pic:blipFill>
                                              <a:blip r:embed="rId109"/>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64" w:right="0" w:hanging="0"/>
                                  <w:rPr/>
                                </w:pPr>
                                <w:r>
                                  <w:rPr/>
                                  <w:drawing>
                                    <wp:inline distT="0" distB="0" distL="0" distR="0">
                                      <wp:extent cx="102235" cy="70485"/>
                                      <wp:effectExtent l="0" t="0" r="0" b="0"/>
                                      <wp:docPr id="26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descr=""/>
                                              <pic:cNvPicPr>
                                                <a:picLocks noChangeAspect="1" noChangeArrowheads="1"/>
                                              </pic:cNvPicPr>
                                            </pic:nvPicPr>
                                            <pic:blipFill>
                                              <a:blip r:embed="rId110"/>
                                              <a:stretch>
                                                <a:fillRect/>
                                              </a:stretch>
                                            </pic:blipFill>
                                            <pic:spPr bwMode="auto">
                                              <a:xfrm>
                                                <a:off x="0" y="0"/>
                                                <a:ext cx="102235" cy="70485"/>
                                              </a:xfrm>
                                              <a:prstGeom prst="rect">
                                                <a:avLst/>
                                              </a:prstGeom>
                                            </pic:spPr>
                                          </pic:pic>
                                        </a:graphicData>
                                      </a:graphic>
                                    </wp:inline>
                                  </w:drawing>
                                </w:r>
                              </w:p>
                              <w:p>
                                <w:pPr>
                                  <w:pStyle w:val="TableParagraph"/>
                                  <w:spacing w:lineRule="exact" w:line="104"/>
                                  <w:ind w:left="359" w:right="0" w:hanging="0"/>
                                  <w:rPr/>
                                </w:pPr>
                                <w:r>
                                  <w:rPr/>
                                  <w:drawing>
                                    <wp:inline distT="0" distB="0" distL="0" distR="0">
                                      <wp:extent cx="101600" cy="66040"/>
                                      <wp:effectExtent l="0" t="0" r="0" b="0"/>
                                      <wp:docPr id="26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 descr=""/>
                                              <pic:cNvPicPr>
                                                <a:picLocks noChangeAspect="1" noChangeArrowheads="1"/>
                                              </pic:cNvPicPr>
                                            </pic:nvPicPr>
                                            <pic:blipFill>
                                              <a:blip r:embed="rId111"/>
                                              <a:stretch>
                                                <a:fillRect/>
                                              </a:stretch>
                                            </pic:blipFill>
                                            <pic:spPr bwMode="auto">
                                              <a:xfrm>
                                                <a:off x="0" y="0"/>
                                                <a:ext cx="101600" cy="66040"/>
                                              </a:xfrm>
                                              <a:prstGeom prst="rect">
                                                <a:avLst/>
                                              </a:prstGeom>
                                            </pic:spPr>
                                          </pic:pic>
                                        </a:graphicData>
                                      </a:graphic>
                                    </wp:inline>
                                  </w:drawing>
                                </w:r>
                              </w:p>
                              <w:p>
                                <w:pPr>
                                  <w:pStyle w:val="TableParagraph"/>
                                  <w:spacing w:lineRule="exact" w:line="104"/>
                                  <w:ind w:left="557" w:right="0" w:hanging="0"/>
                                  <w:rPr/>
                                </w:pPr>
                                <w:r>
                                  <w:rPr/>
                                  <w:drawing>
                                    <wp:inline distT="0" distB="0" distL="0" distR="0">
                                      <wp:extent cx="102870" cy="66040"/>
                                      <wp:effectExtent l="0" t="0" r="0" b="0"/>
                                      <wp:docPr id="26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 descr=""/>
                                              <pic:cNvPicPr>
                                                <a:picLocks noChangeAspect="1" noChangeArrowheads="1"/>
                                              </pic:cNvPicPr>
                                            </pic:nvPicPr>
                                            <pic:blipFill>
                                              <a:blip r:embed="rId112"/>
                                              <a:stretch>
                                                <a:fillRect/>
                                              </a:stretch>
                                            </pic:blipFill>
                                            <pic:spPr bwMode="auto">
                                              <a:xfrm>
                                                <a:off x="0" y="0"/>
                                                <a:ext cx="102870" cy="66040"/>
                                              </a:xfrm>
                                              <a:prstGeom prst="rect">
                                                <a:avLst/>
                                              </a:prstGeom>
                                            </pic:spPr>
                                          </pic:pic>
                                        </a:graphicData>
                                      </a:graphic>
                                    </wp:inline>
                                  </w:drawing>
                                </w:r>
                              </w:p>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47"/>
                                  <w:ind w:left="1293" w:right="0" w:hanging="0"/>
                                  <w:rPr/>
                                </w:pPr>
                                <w:r>
                                  <w:rPr/>
                                  <w:drawing>
                                    <wp:inline distT="0" distB="0" distL="0" distR="0">
                                      <wp:extent cx="88900" cy="93345"/>
                                      <wp:effectExtent l="0" t="0" r="0" b="0"/>
                                      <wp:docPr id="26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descr=""/>
                                              <pic:cNvPicPr>
                                                <a:picLocks noChangeAspect="1" noChangeArrowheads="1"/>
                                              </pic:cNvPicPr>
                                            </pic:nvPicPr>
                                            <pic:blipFill>
                                              <a:blip r:embed="rId113"/>
                                              <a:stretch>
                                                <a:fillRect/>
                                              </a:stretch>
                                            </pic:blipFill>
                                            <pic:spPr bwMode="auto">
                                              <a:xfrm>
                                                <a:off x="0" y="0"/>
                                                <a:ext cx="88900" cy="9334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0"/>
                                  <w:rPr>
                                    <w:rFonts w:ascii="Times New Roman" w:hAnsi="Times New Roman"/>
                                    <w:sz w:val="29"/>
                                  </w:rPr>
                                </w:pPr>
                                <w:r>
                                  <w:rPr>
                                    <w:rFonts w:ascii="Times New Roman" w:hAnsi="Times New Roman"/>
                                    <w:sz w:val="29"/>
                                  </w:rPr>
                                </w:r>
                              </w:p>
                              <w:p>
                                <w:pPr>
                                  <w:pStyle w:val="TableParagraph"/>
                                  <w:spacing w:lineRule="exact" w:line="148"/>
                                  <w:ind w:left="1245" w:right="0" w:hanging="0"/>
                                  <w:rPr/>
                                </w:pPr>
                                <w:r>
                                  <w:rPr/>
                                  <w:drawing>
                                    <wp:inline distT="0" distB="0" distL="0" distR="0">
                                      <wp:extent cx="88265" cy="93980"/>
                                      <wp:effectExtent l="0" t="0" r="0" b="0"/>
                                      <wp:docPr id="26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descr=""/>
                                              <pic:cNvPicPr>
                                                <a:picLocks noChangeAspect="1" noChangeArrowheads="1"/>
                                              </pic:cNvPicPr>
                                            </pic:nvPicPr>
                                            <pic:blipFill>
                                              <a:blip r:embed="rId114"/>
                                              <a:stretch>
                                                <a:fillRect/>
                                              </a:stretch>
                                            </pic:blipFill>
                                            <pic:spPr bwMode="auto">
                                              <a:xfrm>
                                                <a:off x="0" y="0"/>
                                                <a:ext cx="88265" cy="93980"/>
                                              </a:xfrm>
                                              <a:prstGeom prst="rect">
                                                <a:avLst/>
                                              </a:prstGeom>
                                            </pic:spPr>
                                          </pic:pic>
                                        </a:graphicData>
                                      </a:graphic>
                                    </wp:inline>
                                  </w:drawing>
                                </w:r>
                              </w:p>
                              <w:p>
                                <w:pPr>
                                  <w:pStyle w:val="TableParagraph"/>
                                  <w:spacing w:before="4" w:after="1"/>
                                  <w:rPr>
                                    <w:rFonts w:ascii="Times New Roman" w:hAnsi="Times New Roman"/>
                                    <w:sz w:val="8"/>
                                  </w:rPr>
                                </w:pPr>
                                <w:r>
                                  <w:rPr>
                                    <w:rFonts w:ascii="Times New Roman" w:hAnsi="Times New Roman"/>
                                    <w:sz w:val="8"/>
                                  </w:rPr>
                                </w:r>
                              </w:p>
                              <w:p>
                                <w:pPr>
                                  <w:pStyle w:val="TableParagraph"/>
                                  <w:spacing w:lineRule="exact" w:line="206"/>
                                  <w:ind w:left="1743" w:right="0" w:hanging="0"/>
                                  <w:rPr/>
                                </w:pPr>
                                <w:r>
                                  <w:rPr/>
                                  <w:drawing>
                                    <wp:inline distT="0" distB="0" distL="0" distR="0">
                                      <wp:extent cx="105410" cy="64135"/>
                                      <wp:effectExtent l="0" t="0" r="0" b="0"/>
                                      <wp:docPr id="27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descr=""/>
                                              <pic:cNvPicPr>
                                                <a:picLocks noChangeAspect="1" noChangeArrowheads="1"/>
                                              </pic:cNvPicPr>
                                            </pic:nvPicPr>
                                            <pic:blipFill>
                                              <a:blip r:embed="rId115"/>
                                              <a:stretch>
                                                <a:fillRect/>
                                              </a:stretch>
                                            </pic:blipFill>
                                            <pic:spPr bwMode="auto">
                                              <a:xfrm>
                                                <a:off x="0" y="0"/>
                                                <a:ext cx="105410" cy="64135"/>
                                              </a:xfrm>
                                              <a:prstGeom prst="rect">
                                                <a:avLst/>
                                              </a:prstGeom>
                                            </pic:spPr>
                                          </pic:pic>
                                        </a:graphicData>
                                      </a:graphic>
                                    </wp:inline>
                                  </w:drawing>
                                </w:r>
                                <w:r>
                                  <w:rPr/>
                                  <w:drawing>
                                    <wp:inline distT="0" distB="0" distL="0" distR="0">
                                      <wp:extent cx="102235" cy="67310"/>
                                      <wp:effectExtent l="0" t="0" r="0" b="0"/>
                                      <wp:docPr id="27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 descr=""/>
                                              <pic:cNvPicPr>
                                                <a:picLocks noChangeAspect="1" noChangeArrowheads="1"/>
                                              </pic:cNvPicPr>
                                            </pic:nvPicPr>
                                            <pic:blipFill>
                                              <a:blip r:embed="rId116"/>
                                              <a:stretch>
                                                <a:fillRect/>
                                              </a:stretch>
                                            </pic:blipFill>
                                            <pic:spPr bwMode="auto">
                                              <a:xfrm>
                                                <a:off x="0" y="0"/>
                                                <a:ext cx="102235" cy="67310"/>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9" w:after="0"/>
                                  <w:rPr>
                                    <w:rFonts w:ascii="Times New Roman" w:hAnsi="Times New Roman"/>
                                    <w:sz w:val="11"/>
                                  </w:rPr>
                                </w:pPr>
                                <w:r>
                                  <w:rPr>
                                    <w:rFonts w:ascii="Times New Roman" w:hAnsi="Times New Roman"/>
                                    <w:sz w:val="11"/>
                                  </w:rPr>
                                </w:r>
                              </w:p>
                              <w:p>
                                <w:pPr>
                                  <w:pStyle w:val="TableParagraph"/>
                                  <w:spacing w:lineRule="exact" w:line="150"/>
                                  <w:ind w:left="383" w:right="-87" w:hanging="0"/>
                                  <w:rPr/>
                                </w:pPr>
                                <w:r>
                                  <w:rPr/>
                                  <w:drawing>
                                    <wp:inline distT="0" distB="0" distL="0" distR="0">
                                      <wp:extent cx="82550" cy="95250"/>
                                      <wp:effectExtent l="0" t="0" r="0" b="0"/>
                                      <wp:docPr id="27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 descr=""/>
                                              <pic:cNvPicPr>
                                                <a:picLocks noChangeAspect="1" noChangeArrowheads="1"/>
                                              </pic:cNvPicPr>
                                            </pic:nvPicPr>
                                            <pic:blipFill>
                                              <a:blip r:embed="rId117"/>
                                              <a:stretch>
                                                <a:fillRect/>
                                              </a:stretch>
                                            </pic:blipFill>
                                            <pic:spPr bwMode="auto">
                                              <a:xfrm>
                                                <a:off x="0" y="0"/>
                                                <a:ext cx="82550" cy="9525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50"/>
                                  <w:ind w:left="242" w:right="0" w:hanging="0"/>
                                  <w:rPr/>
                                </w:pPr>
                                <w:r>
                                  <w:rPr/>
                                  <w:drawing>
                                    <wp:inline distT="0" distB="0" distL="0" distR="0">
                                      <wp:extent cx="81280" cy="95250"/>
                                      <wp:effectExtent l="0" t="0" r="0" b="0"/>
                                      <wp:docPr id="27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 descr=""/>
                                              <pic:cNvPicPr>
                                                <a:picLocks noChangeAspect="1" noChangeArrowheads="1"/>
                                              </pic:cNvPicPr>
                                            </pic:nvPicPr>
                                            <pic:blipFill>
                                              <a:blip r:embed="rId118"/>
                                              <a:stretch>
                                                <a:fillRect/>
                                              </a:stretch>
                                            </pic:blipFill>
                                            <pic:spPr bwMode="auto">
                                              <a:xfrm>
                                                <a:off x="0" y="0"/>
                                                <a:ext cx="81280" cy="9525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lineRule="exact" w:line="146"/>
                                  <w:ind w:left="763" w:right="0" w:hanging="0"/>
                                  <w:rPr/>
                                </w:pPr>
                                <w:r>
                                  <w:rPr/>
                                  <w:drawing>
                                    <wp:inline distT="0" distB="0" distL="0" distR="0">
                                      <wp:extent cx="83185" cy="92710"/>
                                      <wp:effectExtent l="0" t="0" r="0" b="0"/>
                                      <wp:docPr id="27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 descr=""/>
                                              <pic:cNvPicPr>
                                                <a:picLocks noChangeAspect="1" noChangeArrowheads="1"/>
                                              </pic:cNvPicPr>
                                            </pic:nvPicPr>
                                            <pic:blipFill>
                                              <a:blip r:embed="rId119"/>
                                              <a:stretch>
                                                <a:fillRect/>
                                              </a:stretch>
                                            </pic:blipFill>
                                            <pic:spPr bwMode="auto">
                                              <a:xfrm>
                                                <a:off x="0" y="0"/>
                                                <a:ext cx="83185" cy="92710"/>
                                              </a:xfrm>
                                              <a:prstGeom prst="rect">
                                                <a:avLst/>
                                              </a:prstGeom>
                                            </pic:spPr>
                                          </pic:pic>
                                        </a:graphicData>
                                      </a:graphic>
                                    </wp:inline>
                                  </w:drawing>
                                </w:r>
                              </w:p>
                              <w:p>
                                <w:pPr>
                                  <w:pStyle w:val="TableParagraph"/>
                                  <w:spacing w:before="2" w:after="0"/>
                                  <w:rPr>
                                    <w:rFonts w:ascii="Times New Roman" w:hAnsi="Times New Roman"/>
                                    <w:sz w:val="3"/>
                                  </w:rPr>
                                </w:pPr>
                                <w:r>
                                  <w:rPr>
                                    <w:rFonts w:ascii="Times New Roman" w:hAnsi="Times New Roman"/>
                                    <w:sz w:val="3"/>
                                  </w:rPr>
                                </w:r>
                              </w:p>
                              <w:p>
                                <w:pPr>
                                  <w:pStyle w:val="TableParagraph"/>
                                  <w:spacing w:lineRule="exact" w:line="147"/>
                                  <w:ind w:left="618" w:right="0" w:hanging="0"/>
                                  <w:rPr/>
                                </w:pPr>
                                <w:r>
                                  <w:rPr/>
                                  <w:drawing>
                                    <wp:inline distT="0" distB="0" distL="0" distR="0">
                                      <wp:extent cx="84455" cy="93980"/>
                                      <wp:effectExtent l="0" t="0" r="0" b="0"/>
                                      <wp:docPr id="27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 descr=""/>
                                              <pic:cNvPicPr>
                                                <a:picLocks noChangeAspect="1" noChangeArrowheads="1"/>
                                              </pic:cNvPicPr>
                                            </pic:nvPicPr>
                                            <pic:blipFill>
                                              <a:blip r:embed="rId120"/>
                                              <a:stretch>
                                                <a:fillRect/>
                                              </a:stretch>
                                            </pic:blipFill>
                                            <pic:spPr bwMode="auto">
                                              <a:xfrm>
                                                <a:off x="0" y="0"/>
                                                <a:ext cx="84455" cy="9398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48"/>
                                  <w:ind w:left="471" w:right="0" w:hanging="0"/>
                                  <w:rPr/>
                                </w:pPr>
                                <w:r>
                                  <w:rPr/>
                                  <w:drawing>
                                    <wp:inline distT="0" distB="0" distL="0" distR="0">
                                      <wp:extent cx="83820" cy="94615"/>
                                      <wp:effectExtent l="0" t="0" r="0" b="0"/>
                                      <wp:docPr id="27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descr=""/>
                                              <pic:cNvPicPr>
                                                <a:picLocks noChangeAspect="1" noChangeArrowheads="1"/>
                                              </pic:cNvPicPr>
                                            </pic:nvPicPr>
                                            <pic:blipFill>
                                              <a:blip r:embed="rId121"/>
                                              <a:stretch>
                                                <a:fillRect/>
                                              </a:stretch>
                                            </pic:blipFill>
                                            <pic:spPr bwMode="auto">
                                              <a:xfrm>
                                                <a:off x="0" y="0"/>
                                                <a:ext cx="83820" cy="94615"/>
                                              </a:xfrm>
                                              <a:prstGeom prst="rect">
                                                <a:avLst/>
                                              </a:prstGeom>
                                            </pic:spPr>
                                          </pic:pic>
                                        </a:graphicData>
                                      </a:graphic>
                                    </wp:inline>
                                  </w:drawing>
                                </w:r>
                              </w:p>
                              <w:p>
                                <w:pPr>
                                  <w:pStyle w:val="TableParagraph"/>
                                  <w:spacing w:before="3" w:after="0"/>
                                  <w:rPr>
                                    <w:rFonts w:ascii="Times New Roman" w:hAnsi="Times New Roman"/>
                                    <w:sz w:val="2"/>
                                  </w:rPr>
                                </w:pPr>
                                <w:r>
                                  <w:rPr>
                                    <w:rFonts w:ascii="Times New Roman" w:hAnsi="Times New Roman"/>
                                    <w:sz w:val="2"/>
                                  </w:rPr>
                                </w:r>
                              </w:p>
                              <w:p>
                                <w:pPr>
                                  <w:pStyle w:val="TableParagraph"/>
                                  <w:spacing w:lineRule="exact" w:line="148"/>
                                  <w:ind w:left="328" w:right="0" w:hanging="0"/>
                                  <w:rPr/>
                                </w:pPr>
                                <w:r>
                                  <w:rPr/>
                                  <w:drawing>
                                    <wp:inline distT="0" distB="0" distL="0" distR="0">
                                      <wp:extent cx="82550" cy="94615"/>
                                      <wp:effectExtent l="0" t="0" r="0" b="0"/>
                                      <wp:docPr id="27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 descr=""/>
                                              <pic:cNvPicPr>
                                                <a:picLocks noChangeAspect="1" noChangeArrowheads="1"/>
                                              </pic:cNvPicPr>
                                            </pic:nvPicPr>
                                            <pic:blipFill>
                                              <a:blip r:embed="rId122"/>
                                              <a:stretch>
                                                <a:fillRect/>
                                              </a:stretch>
                                            </pic:blipFill>
                                            <pic:spPr bwMode="auto">
                                              <a:xfrm>
                                                <a:off x="0" y="0"/>
                                                <a:ext cx="82550" cy="94615"/>
                                              </a:xfrm>
                                              <a:prstGeom prst="rect">
                                                <a:avLst/>
                                              </a:prstGeom>
                                            </pic:spPr>
                                          </pic:pic>
                                        </a:graphicData>
                                      </a:graphic>
                                    </wp:inline>
                                  </w:drawing>
                                </w:r>
                              </w:p>
                              <w:p>
                                <w:pPr>
                                  <w:pStyle w:val="TableParagraph"/>
                                  <w:spacing w:before="4" w:after="0"/>
                                  <w:rPr>
                                    <w:rFonts w:ascii="Times New Roman" w:hAnsi="Times New Roman"/>
                                    <w:sz w:val="2"/>
                                  </w:rPr>
                                </w:pPr>
                                <w:r>
                                  <w:rPr>
                                    <w:rFonts w:ascii="Times New Roman" w:hAnsi="Times New Roman"/>
                                    <w:sz w:val="2"/>
                                  </w:rPr>
                                </w:r>
                              </w:p>
                              <w:p>
                                <w:pPr>
                                  <w:pStyle w:val="TableParagraph"/>
                                  <w:spacing w:lineRule="exact" w:line="147"/>
                                  <w:ind w:left="186" w:right="0" w:hanging="0"/>
                                  <w:rPr/>
                                </w:pPr>
                                <w:r>
                                  <w:rPr/>
                                  <w:drawing>
                                    <wp:inline distT="0" distB="0" distL="0" distR="0">
                                      <wp:extent cx="80645" cy="93980"/>
                                      <wp:effectExtent l="0" t="0" r="0" b="0"/>
                                      <wp:docPr id="27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 descr=""/>
                                              <pic:cNvPicPr>
                                                <a:picLocks noChangeAspect="1" noChangeArrowheads="1"/>
                                              </pic:cNvPicPr>
                                            </pic:nvPicPr>
                                            <pic:blipFill>
                                              <a:blip r:embed="rId123"/>
                                              <a:stretch>
                                                <a:fillRect/>
                                              </a:stretch>
                                            </pic:blipFill>
                                            <pic:spPr bwMode="auto">
                                              <a:xfrm>
                                                <a:off x="0" y="0"/>
                                                <a:ext cx="80645" cy="93980"/>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0"/>
                                  <w:ind w:left="45" w:right="0" w:hanging="0"/>
                                  <w:rPr/>
                                </w:pPr>
                                <w:r>
                                  <w:rPr/>
                                  <w:drawing>
                                    <wp:inline distT="0" distB="0" distL="0" distR="0">
                                      <wp:extent cx="81280" cy="95250"/>
                                      <wp:effectExtent l="0" t="0" r="0" b="0"/>
                                      <wp:docPr id="27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 descr=""/>
                                              <pic:cNvPicPr>
                                                <a:picLocks noChangeAspect="1" noChangeArrowheads="1"/>
                                              </pic:cNvPicPr>
                                            </pic:nvPicPr>
                                            <pic:blipFill>
                                              <a:blip r:embed="rId124"/>
                                              <a:stretch>
                                                <a:fillRect/>
                                              </a:stretch>
                                            </pic:blipFill>
                                            <pic:spPr bwMode="auto">
                                              <a:xfrm>
                                                <a:off x="0" y="0"/>
                                                <a:ext cx="81280" cy="952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1"/>
                                  <w:rPr>
                                    <w:rFonts w:ascii="Times New Roman" w:hAnsi="Times New Roman"/>
                                    <w:sz w:val="29"/>
                                  </w:rPr>
                                </w:pPr>
                                <w:r>
                                  <w:rPr>
                                    <w:rFonts w:ascii="Times New Roman" w:hAnsi="Times New Roman"/>
                                    <w:sz w:val="29"/>
                                  </w:rPr>
                                </w:r>
                              </w:p>
                              <w:p>
                                <w:pPr>
                                  <w:pStyle w:val="TableParagraph"/>
                                  <w:spacing w:lineRule="exact" w:line="145"/>
                                  <w:ind w:left="582" w:right="0" w:hanging="0"/>
                                  <w:rPr/>
                                </w:pPr>
                                <w:r>
                                  <w:rPr/>
                                  <w:drawing>
                                    <wp:inline distT="0" distB="0" distL="0" distR="0">
                                      <wp:extent cx="87630" cy="92075"/>
                                      <wp:effectExtent l="0" t="0" r="0" b="0"/>
                                      <wp:docPr id="28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 descr=""/>
                                              <pic:cNvPicPr>
                                                <a:picLocks noChangeAspect="1" noChangeArrowheads="1"/>
                                              </pic:cNvPicPr>
                                            </pic:nvPicPr>
                                            <pic:blipFill>
                                              <a:blip r:embed="rId125"/>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0" w:right="0" w:hanging="0"/>
                                  <w:rPr/>
                                </w:pPr>
                                <w:r>
                                  <w:rPr/>
                                  <w:drawing>
                                    <wp:inline distT="0" distB="0" distL="0" distR="0">
                                      <wp:extent cx="87630" cy="92075"/>
                                      <wp:effectExtent l="0" t="0" r="0" b="0"/>
                                      <wp:docPr id="28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 descr=""/>
                                              <pic:cNvPicPr>
                                                <a:picLocks noChangeAspect="1" noChangeArrowheads="1"/>
                                              </pic:cNvPicPr>
                                            </pic:nvPicPr>
                                            <pic:blipFill>
                                              <a:blip r:embed="rId126"/>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7"/>
                                  <w:ind w:left="2845" w:right="0" w:hanging="0"/>
                                  <w:rPr/>
                                </w:pPr>
                                <w:r>
                                  <w:rPr/>
                                  <w:drawing>
                                    <wp:inline distT="0" distB="0" distL="0" distR="0">
                                      <wp:extent cx="88900" cy="93345"/>
                                      <wp:effectExtent l="0" t="0" r="0" b="0"/>
                                      <wp:docPr id="28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 descr=""/>
                                              <pic:cNvPicPr>
                                                <a:picLocks noChangeAspect="1" noChangeArrowheads="1"/>
                                              </pic:cNvPicPr>
                                            </pic:nvPicPr>
                                            <pic:blipFill>
                                              <a:blip r:embed="rId127"/>
                                              <a:stretch>
                                                <a:fillRect/>
                                              </a:stretch>
                                            </pic:blipFill>
                                            <pic:spPr bwMode="auto">
                                              <a:xfrm>
                                                <a:off x="0" y="0"/>
                                                <a:ext cx="88900" cy="933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1" w:after="0"/>
                                  <w:rPr>
                                    <w:rFonts w:ascii="Times New Roman" w:hAnsi="Times New Roman"/>
                                    <w:sz w:val="4"/>
                                  </w:rPr>
                                </w:pPr>
                                <w:r>
                                  <w:rPr>
                                    <w:rFonts w:ascii="Times New Roman" w:hAnsi="Times New Roman"/>
                                    <w:sz w:val="4"/>
                                  </w:rPr>
                                </w:r>
                              </w:p>
                              <w:p>
                                <w:pPr>
                                  <w:pStyle w:val="TableParagraph"/>
                                  <w:spacing w:lineRule="exact" w:line="109"/>
                                  <w:ind w:left="2338" w:right="0" w:hanging="0"/>
                                  <w:rPr/>
                                </w:pPr>
                                <w:r>
                                  <w:rPr/>
                                  <w:drawing>
                                    <wp:inline distT="0" distB="0" distL="0" distR="0">
                                      <wp:extent cx="102235" cy="69215"/>
                                      <wp:effectExtent l="0" t="0" r="0" b="0"/>
                                      <wp:docPr id="28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 descr=""/>
                                              <pic:cNvPicPr>
                                                <a:picLocks noChangeAspect="1" noChangeArrowheads="1"/>
                                              </pic:cNvPicPr>
                                            </pic:nvPicPr>
                                            <pic:blipFill>
                                              <a:blip r:embed="rId128"/>
                                              <a:stretch>
                                                <a:fillRect/>
                                              </a:stretch>
                                            </pic:blipFill>
                                            <pic:spPr bwMode="auto">
                                              <a:xfrm>
                                                <a:off x="0" y="0"/>
                                                <a:ext cx="102235" cy="69215"/>
                                              </a:xfrm>
                                              <a:prstGeom prst="rect">
                                                <a:avLst/>
                                              </a:prstGeom>
                                            </pic:spPr>
                                          </pic:pic>
                                        </a:graphicData>
                                      </a:graphic>
                                    </wp:inline>
                                  </w:drawing>
                                </w:r>
                              </w:p>
                              <w:p>
                                <w:pPr>
                                  <w:pStyle w:val="TableParagraph"/>
                                  <w:spacing w:lineRule="exact" w:line="109"/>
                                  <w:ind w:left="2535" w:right="0" w:hanging="0"/>
                                  <w:rPr/>
                                </w:pPr>
                                <w:r>
                                  <w:rPr/>
                                  <w:drawing>
                                    <wp:inline distT="0" distB="0" distL="0" distR="0">
                                      <wp:extent cx="102870" cy="69215"/>
                                      <wp:effectExtent l="0" t="0" r="0" b="0"/>
                                      <wp:docPr id="28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 descr=""/>
                                              <pic:cNvPicPr>
                                                <a:picLocks noChangeAspect="1" noChangeArrowheads="1"/>
                                              </pic:cNvPicPr>
                                            </pic:nvPicPr>
                                            <pic:blipFill>
                                              <a:blip r:embed="rId129"/>
                                              <a:stretch>
                                                <a:fillRect/>
                                              </a:stretch>
                                            </pic:blipFill>
                                            <pic:spPr bwMode="auto">
                                              <a:xfrm>
                                                <a:off x="0" y="0"/>
                                                <a:ext cx="102870" cy="69215"/>
                                              </a:xfrm>
                                              <a:prstGeom prst="rect">
                                                <a:avLst/>
                                              </a:prstGeom>
                                            </pic:spPr>
                                          </pic:pic>
                                        </a:graphicData>
                                      </a:graphic>
                                    </wp:inline>
                                  </w:drawing>
                                </w:r>
                              </w:p>
                              <w:p>
                                <w:pPr>
                                  <w:pStyle w:val="TableParagraph"/>
                                  <w:spacing w:lineRule="exact" w:line="107"/>
                                  <w:ind w:left="2730" w:right="0" w:hanging="0"/>
                                  <w:rPr/>
                                </w:pPr>
                                <w:r>
                                  <w:rPr/>
                                  <w:drawing>
                                    <wp:inline distT="0" distB="0" distL="0" distR="0">
                                      <wp:extent cx="101600" cy="67945"/>
                                      <wp:effectExtent l="0" t="0" r="0" b="0"/>
                                      <wp:docPr id="28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 descr=""/>
                                              <pic:cNvPicPr>
                                                <a:picLocks noChangeAspect="1" noChangeArrowheads="1"/>
                                              </pic:cNvPicPr>
                                            </pic:nvPicPr>
                                            <pic:blipFill>
                                              <a:blip r:embed="rId130"/>
                                              <a:stretch>
                                                <a:fillRect/>
                                              </a:stretch>
                                            </pic:blipFill>
                                            <pic:spPr bwMode="auto">
                                              <a:xfrm>
                                                <a:off x="0" y="0"/>
                                                <a:ext cx="101600" cy="67945"/>
                                              </a:xfrm>
                                              <a:prstGeom prst="rect">
                                                <a:avLst/>
                                              </a:prstGeom>
                                            </pic:spPr>
                                          </pic:pic>
                                        </a:graphicData>
                                      </a:graphic>
                                    </wp:inline>
                                  </w:drawing>
                                </w:r>
                              </w:p>
                              <w:p>
                                <w:pPr>
                                  <w:pStyle w:val="TableParagraph"/>
                                  <w:spacing w:lineRule="exact" w:line="111"/>
                                  <w:ind w:left="2927" w:right="0" w:hanging="0"/>
                                  <w:rPr/>
                                </w:pPr>
                                <w:r>
                                  <w:rPr/>
                                  <w:drawing>
                                    <wp:inline distT="0" distB="0" distL="0" distR="0">
                                      <wp:extent cx="102235" cy="70485"/>
                                      <wp:effectExtent l="0" t="0" r="0" b="0"/>
                                      <wp:docPr id="28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 descr=""/>
                                              <pic:cNvPicPr>
                                                <a:picLocks noChangeAspect="1" noChangeArrowheads="1"/>
                                              </pic:cNvPicPr>
                                            </pic:nvPicPr>
                                            <pic:blipFill>
                                              <a:blip r:embed="rId131"/>
                                              <a:stretch>
                                                <a:fillRect/>
                                              </a:stretch>
                                            </pic:blipFill>
                                            <pic:spPr bwMode="auto">
                                              <a:xfrm>
                                                <a:off x="0" y="0"/>
                                                <a:ext cx="102235" cy="70485"/>
                                              </a:xfrm>
                                              <a:prstGeom prst="rect">
                                                <a:avLst/>
                                              </a:prstGeom>
                                            </pic:spPr>
                                          </pic:pic>
                                        </a:graphicData>
                                      </a:graphic>
                                    </wp:inline>
                                  </w:drawing>
                                </w:r>
                              </w:p>
                              <w:p>
                                <w:pPr>
                                  <w:pStyle w:val="TableParagraph"/>
                                  <w:ind w:left="1911" w:right="0" w:hanging="0"/>
                                  <w:rPr/>
                                </w:pPr>
                                <w:r>
                                  <w:rPr/>
                                  <w:drawing>
                                    <wp:inline distT="0" distB="0" distL="0" distR="0">
                                      <wp:extent cx="425450" cy="415925"/>
                                      <wp:effectExtent l="0" t="0" r="0" b="0"/>
                                      <wp:docPr id="28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 descr=""/>
                                              <pic:cNvPicPr>
                                                <a:picLocks noChangeAspect="1" noChangeArrowheads="1"/>
                                              </pic:cNvPicPr>
                                            </pic:nvPicPr>
                                            <pic:blipFill>
                                              <a:blip r:embed="rId132"/>
                                              <a:stretch>
                                                <a:fillRect/>
                                              </a:stretch>
                                            </pic:blipFill>
                                            <pic:spPr bwMode="auto">
                                              <a:xfrm>
                                                <a:off x="0" y="0"/>
                                                <a:ext cx="425450" cy="41592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3"/>
                                  </w:rPr>
                                </w:pPr>
                                <w:r>
                                  <w:rPr>
                                    <w:rFonts w:ascii="Times New Roman" w:hAnsi="Times New Roman"/>
                                    <w:sz w:val="23"/>
                                  </w:rPr>
                                </w:r>
                              </w:p>
                              <w:p>
                                <w:pPr>
                                  <w:pStyle w:val="TableParagraph"/>
                                  <w:spacing w:lineRule="exact" w:line="109"/>
                                  <w:ind w:left="-35" w:right="0" w:hanging="0"/>
                                  <w:rPr/>
                                </w:pPr>
                                <w:r>
                                  <w:rPr/>
                                  <w:drawing>
                                    <wp:inline distT="0" distB="0" distL="0" distR="0">
                                      <wp:extent cx="100965" cy="69850"/>
                                      <wp:effectExtent l="0" t="0" r="0" b="0"/>
                                      <wp:docPr id="28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 descr=""/>
                                              <pic:cNvPicPr>
                                                <a:picLocks noChangeAspect="1" noChangeArrowheads="1"/>
                                              </pic:cNvPicPr>
                                            </pic:nvPicPr>
                                            <pic:blipFill>
                                              <a:blip r:embed="rId133"/>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59" w:right="0" w:hanging="0"/>
                                  <w:rPr/>
                                </w:pPr>
                                <w:r>
                                  <w:rPr/>
                                  <w:drawing>
                                    <wp:inline distT="0" distB="0" distL="0" distR="0">
                                      <wp:extent cx="100965" cy="70485"/>
                                      <wp:effectExtent l="0" t="0" r="0" b="0"/>
                                      <wp:docPr id="28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 descr=""/>
                                              <pic:cNvPicPr>
                                                <a:picLocks noChangeAspect="1" noChangeArrowheads="1"/>
                                              </pic:cNvPicPr>
                                            </pic:nvPicPr>
                                            <pic:blipFill>
                                              <a:blip r:embed="rId134"/>
                                              <a:stretch>
                                                <a:fillRect/>
                                              </a:stretch>
                                            </pic:blipFill>
                                            <pic:spPr bwMode="auto">
                                              <a:xfrm>
                                                <a:off x="0" y="0"/>
                                                <a:ext cx="100965" cy="70485"/>
                                              </a:xfrm>
                                              <a:prstGeom prst="rect">
                                                <a:avLst/>
                                              </a:prstGeom>
                                            </pic:spPr>
                                          </pic:pic>
                                        </a:graphicData>
                                      </a:graphic>
                                    </wp:inline>
                                  </w:drawing>
                                </w:r>
                              </w:p>
                              <w:p>
                                <w:pPr>
                                  <w:pStyle w:val="TableParagraph"/>
                                  <w:spacing w:lineRule="exact" w:line="109"/>
                                  <w:ind w:left="354" w:right="0" w:hanging="0"/>
                                  <w:rPr/>
                                </w:pPr>
                                <w:r>
                                  <w:rPr/>
                                  <w:drawing>
                                    <wp:inline distT="0" distB="0" distL="0" distR="0">
                                      <wp:extent cx="100965" cy="69850"/>
                                      <wp:effectExtent l="0" t="0" r="0" b="0"/>
                                      <wp:docPr id="29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 descr=""/>
                                              <pic:cNvPicPr>
                                                <a:picLocks noChangeAspect="1" noChangeArrowheads="1"/>
                                              </pic:cNvPicPr>
                                            </pic:nvPicPr>
                                            <pic:blipFill>
                                              <a:blip r:embed="rId135"/>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549" w:right="0" w:hanging="0"/>
                                  <w:rPr/>
                                </w:pPr>
                                <w:r>
                                  <w:rPr/>
                                  <w:drawing>
                                    <wp:inline distT="0" distB="0" distL="0" distR="0">
                                      <wp:extent cx="101600" cy="70485"/>
                                      <wp:effectExtent l="0" t="0" r="0" b="0"/>
                                      <wp:docPr id="29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 descr=""/>
                                              <pic:cNvPicPr>
                                                <a:picLocks noChangeAspect="1" noChangeArrowheads="1"/>
                                              </pic:cNvPicPr>
                                            </pic:nvPicPr>
                                            <pic:blipFill>
                                              <a:blip r:embed="rId136"/>
                                              <a:stretch>
                                                <a:fillRect/>
                                              </a:stretch>
                                            </pic:blipFill>
                                            <pic:spPr bwMode="auto">
                                              <a:xfrm>
                                                <a:off x="0" y="0"/>
                                                <a:ext cx="101600" cy="7048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85" w:name="__UnoMark__4316_3775468303"/>
                                <w:bookmarkStart w:id="586" w:name="__UnoMark__4315_3775468303"/>
                                <w:bookmarkStart w:id="587" w:name="__UnoMark__4316_3775468303"/>
                                <w:bookmarkStart w:id="588" w:name="__UnoMark__4315_3775468303"/>
                                <w:bookmarkEnd w:id="587"/>
                                <w:bookmarkEnd w:id="588"/>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589" w:name="__UnoMark__4318_3775468303"/>
                                <w:bookmarkStart w:id="590" w:name="__UnoMark__4317_3775468303"/>
                                <w:bookmarkStart w:id="591" w:name="__UnoMark__4318_3775468303"/>
                                <w:bookmarkStart w:id="592" w:name="__UnoMark__4317_3775468303"/>
                                <w:bookmarkEnd w:id="591"/>
                                <w:bookmarkEnd w:id="592"/>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593" w:name="__UnoMark__4319_3775468303"/>
                                <w:bookmarkStart w:id="594" w:name="__UnoMark__4319_3775468303"/>
                                <w:bookmarkEnd w:id="594"/>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45"/>
                                  <w:ind w:left="1426" w:right="0" w:hanging="0"/>
                                  <w:rPr/>
                                </w:pPr>
                                <w:bookmarkStart w:id="595" w:name="__UnoMark__4320_3775468303"/>
                                <w:bookmarkEnd w:id="595"/>
                                <w:r>
                                  <w:rPr/>
                                  <w:drawing>
                                    <wp:inline distT="0" distB="0" distL="0" distR="0">
                                      <wp:extent cx="87630" cy="92075"/>
                                      <wp:effectExtent l="0" t="0" r="0" b="0"/>
                                      <wp:docPr id="29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 descr=""/>
                                              <pic:cNvPicPr>
                                                <a:picLocks noChangeAspect="1" noChangeArrowheads="1"/>
                                              </pic:cNvPicPr>
                                            </pic:nvPicPr>
                                            <pic:blipFill>
                                              <a:blip r:embed="rId137"/>
                                              <a:stretch>
                                                <a:fillRect/>
                                              </a:stretch>
                                            </pic:blipFill>
                                            <pic:spPr bwMode="auto">
                                              <a:xfrm>
                                                <a:off x="0" y="0"/>
                                                <a:ext cx="87630" cy="9207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596" w:name="__UnoMark__4321_3775468303"/>
                                <w:bookmarkStart w:id="597" w:name="__UnoMark__4321_3775468303"/>
                                <w:bookmarkEnd w:id="597"/>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24"/>
                                  </w:rPr>
                                </w:pPr>
                                <w:r>
                                  <w:rPr>
                                    <w:rFonts w:ascii="Times New Roman" w:hAnsi="Times New Roman"/>
                                    <w:sz w:val="24"/>
                                  </w:rPr>
                                </w:r>
                              </w:p>
                              <w:p>
                                <w:pPr>
                                  <w:pStyle w:val="TableParagraph"/>
                                  <w:spacing w:lineRule="exact" w:line="145"/>
                                  <w:ind w:left="-30" w:right="0" w:hanging="0"/>
                                  <w:rPr/>
                                </w:pPr>
                                <w:r>
                                  <w:rPr/>
                                  <w:drawing>
                                    <wp:inline distT="0" distB="0" distL="0" distR="0">
                                      <wp:extent cx="87630" cy="92075"/>
                                      <wp:effectExtent l="0" t="0" r="0" b="0"/>
                                      <wp:docPr id="29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 descr=""/>
                                              <pic:cNvPicPr>
                                                <a:picLocks noChangeAspect="1" noChangeArrowheads="1"/>
                                              </pic:cNvPicPr>
                                            </pic:nvPicPr>
                                            <pic:blipFill>
                                              <a:blip r:embed="rId138"/>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70" w:right="0" w:hanging="0"/>
                                  <w:rPr/>
                                </w:pPr>
                                <w:bookmarkStart w:id="598" w:name="__UnoMark__4322_3775468303"/>
                                <w:bookmarkEnd w:id="598"/>
                                <w:r>
                                  <w:rPr/>
                                  <w:drawing>
                                    <wp:inline distT="0" distB="0" distL="0" distR="0">
                                      <wp:extent cx="88900" cy="93345"/>
                                      <wp:effectExtent l="0" t="0" r="0" b="0"/>
                                      <wp:docPr id="29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 descr=""/>
                                              <pic:cNvPicPr>
                                                <a:picLocks noChangeAspect="1" noChangeArrowheads="1"/>
                                              </pic:cNvPicPr>
                                            </pic:nvPicPr>
                                            <pic:blipFill>
                                              <a:blip r:embed="rId139"/>
                                              <a:stretch>
                                                <a:fillRect/>
                                              </a:stretch>
                                            </pic:blipFill>
                                            <pic:spPr bwMode="auto">
                                              <a:xfrm>
                                                <a:off x="0" y="0"/>
                                                <a:ext cx="88900" cy="9334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8" w:after="0"/>
                                  <w:rPr>
                                    <w:rFonts w:ascii="Times New Roman" w:hAnsi="Times New Roman"/>
                                    <w:sz w:val="11"/>
                                  </w:rPr>
                                </w:pPr>
                                <w:bookmarkStart w:id="599" w:name="__UnoMark__4323_3775468303"/>
                                <w:bookmarkStart w:id="600" w:name="__UnoMark__4323_3775468303"/>
                                <w:bookmarkEnd w:id="600"/>
                                <w:r>
                                  <w:rPr>
                                    <w:rFonts w:ascii="Times New Roman" w:hAnsi="Times New Roman"/>
                                    <w:sz w:val="11"/>
                                  </w:rPr>
                                </w:r>
                              </w:p>
                              <w:p>
                                <w:pPr>
                                  <w:pStyle w:val="TableParagraph"/>
                                  <w:spacing w:lineRule="exact" w:line="102"/>
                                  <w:ind w:left="446" w:right="0" w:hanging="0"/>
                                  <w:rPr/>
                                </w:pPr>
                                <w:r>
                                  <w:rPr/>
                                  <w:drawing>
                                    <wp:inline distT="0" distB="0" distL="0" distR="0">
                                      <wp:extent cx="88900" cy="64770"/>
                                      <wp:effectExtent l="0" t="0" r="0" b="0"/>
                                      <wp:docPr id="29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descr=""/>
                                              <pic:cNvPicPr>
                                                <a:picLocks noChangeAspect="1" noChangeArrowheads="1"/>
                                              </pic:cNvPicPr>
                                            </pic:nvPicPr>
                                            <pic:blipFill>
                                              <a:blip r:embed="rId140"/>
                                              <a:stretch>
                                                <a:fillRect/>
                                              </a:stretch>
                                            </pic:blipFill>
                                            <pic:spPr bwMode="auto">
                                              <a:xfrm>
                                                <a:off x="0" y="0"/>
                                                <a:ext cx="88900" cy="64770"/>
                                              </a:xfrm>
                                              <a:prstGeom prst="rect">
                                                <a:avLst/>
                                              </a:prstGeom>
                                            </pic:spPr>
                                          </pic:pic>
                                        </a:graphicData>
                                      </a:graphic>
                                    </wp:inline>
                                  </w:drawing>
                                </w:r>
                              </w:p>
                              <w:p>
                                <w:pPr>
                                  <w:pStyle w:val="TableParagraph"/>
                                  <w:spacing w:before="1" w:after="0"/>
                                  <w:rPr>
                                    <w:rFonts w:ascii="Times New Roman" w:hAnsi="Times New Roman"/>
                                    <w:sz w:val="25"/>
                                  </w:rPr>
                                </w:pPr>
                                <w:r>
                                  <w:rPr>
                                    <w:rFonts w:ascii="Times New Roman" w:hAnsi="Times New Roman"/>
                                    <w:sz w:val="25"/>
                                  </w:rPr>
                                </w:r>
                              </w:p>
                              <w:p>
                                <w:pPr>
                                  <w:pStyle w:val="TableParagraph"/>
                                  <w:ind w:left="658" w:right="0" w:hanging="0"/>
                                  <w:rPr/>
                                </w:pPr>
                                <w:bookmarkStart w:id="601" w:name="__UnoMark__4324_3775468303"/>
                                <w:bookmarkEnd w:id="601"/>
                                <w:r>
                                  <w:rPr/>
                                  <w:drawing>
                                    <wp:inline distT="0" distB="0" distL="0" distR="0">
                                      <wp:extent cx="424180" cy="252095"/>
                                      <wp:effectExtent l="0" t="0" r="0" b="0"/>
                                      <wp:docPr id="29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descr=""/>
                                              <pic:cNvPicPr>
                                                <a:picLocks noChangeAspect="1" noChangeArrowheads="1"/>
                                              </pic:cNvPicPr>
                                            </pic:nvPicPr>
                                            <pic:blipFill>
                                              <a:blip r:embed="rId141"/>
                                              <a:stretch>
                                                <a:fillRect/>
                                              </a:stretch>
                                            </pic:blipFill>
                                            <pic:spPr bwMode="auto">
                                              <a:xfrm>
                                                <a:off x="0" y="0"/>
                                                <a:ext cx="424180" cy="252095"/>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435.15pt;mso-position-vertical-relative:text;margin-left:538.85pt;mso-position-horizontal-relative:text">
              <v:textbox inset="0.0986111111111111in,0.0493055555555556in,0.0986111111111111in,0.0493055555555556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13"/>
                            </w:rPr>
                          </w:pPr>
                          <w:r>
                            <w:rPr>
                              <w:rFonts w:ascii="Times New Roman" w:hAnsi="Times New Roman"/>
                              <w:sz w:val="13"/>
                            </w:rPr>
                          </w:r>
                        </w:p>
                        <w:p>
                          <w:pPr>
                            <w:pStyle w:val="TableParagraph"/>
                            <w:ind w:left="1931" w:right="0" w:hanging="0"/>
                            <w:rPr/>
                          </w:pPr>
                          <w:r>
                            <w:rPr/>
                            <w:drawing>
                              <wp:inline distT="0" distB="0" distL="0" distR="0">
                                <wp:extent cx="63500" cy="103505"/>
                                <wp:effectExtent l="0" t="0" r="0" b="0"/>
                                <wp:docPr id="29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descr=""/>
                                        <pic:cNvPicPr>
                                          <a:picLocks noChangeAspect="1" noChangeArrowheads="1"/>
                                        </pic:cNvPicPr>
                                      </pic:nvPicPr>
                                      <pic:blipFill>
                                        <a:blip r:embed="rId95"/>
                                        <a:stretch>
                                          <a:fillRect/>
                                        </a:stretch>
                                      </pic:blipFill>
                                      <pic:spPr bwMode="auto">
                                        <a:xfrm>
                                          <a:off x="0" y="0"/>
                                          <a:ext cx="63500" cy="103505"/>
                                        </a:xfrm>
                                        <a:prstGeom prst="rect">
                                          <a:avLst/>
                                        </a:prstGeom>
                                      </pic:spPr>
                                    </pic:pic>
                                  </a:graphicData>
                                </a:graphic>
                              </wp:inline>
                            </w:drawing>
                          </w:r>
                          <w:r>
                            <w:rPr/>
                            <w:drawing>
                              <wp:inline distT="0" distB="0" distL="0" distR="0">
                                <wp:extent cx="73025" cy="100330"/>
                                <wp:effectExtent l="0" t="0" r="0" b="0"/>
                                <wp:docPr id="29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 descr=""/>
                                        <pic:cNvPicPr>
                                          <a:picLocks noChangeAspect="1" noChangeArrowheads="1"/>
                                        </pic:cNvPicPr>
                                      </pic:nvPicPr>
                                      <pic:blipFill>
                                        <a:blip r:embed="rId96"/>
                                        <a:stretch>
                                          <a:fillRect/>
                                        </a:stretch>
                                      </pic:blipFill>
                                      <pic:spPr bwMode="auto">
                                        <a:xfrm>
                                          <a:off x="0" y="0"/>
                                          <a:ext cx="73025" cy="100330"/>
                                        </a:xfrm>
                                        <a:prstGeom prst="rect">
                                          <a:avLst/>
                                        </a:prstGeom>
                                      </pic:spPr>
                                    </pic:pic>
                                  </a:graphicData>
                                </a:graphic>
                              </wp:inline>
                            </w:drawing>
                          </w:r>
                          <w:r>
                            <w:rPr/>
                            <w:drawing>
                              <wp:inline distT="0" distB="0" distL="0" distR="0">
                                <wp:extent cx="99060" cy="73025"/>
                                <wp:effectExtent l="0" t="0" r="0" b="0"/>
                                <wp:docPr id="29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 descr=""/>
                                        <pic:cNvPicPr>
                                          <a:picLocks noChangeAspect="1" noChangeArrowheads="1"/>
                                        </pic:cNvPicPr>
                                      </pic:nvPicPr>
                                      <pic:blipFill>
                                        <a:blip r:embed="rId97"/>
                                        <a:stretch>
                                          <a:fillRect/>
                                        </a:stretch>
                                      </pic:blipFill>
                                      <pic:spPr bwMode="auto">
                                        <a:xfrm>
                                          <a:off x="0" y="0"/>
                                          <a:ext cx="99060" cy="73025"/>
                                        </a:xfrm>
                                        <a:prstGeom prst="rect">
                                          <a:avLst/>
                                        </a:prstGeom>
                                      </pic:spPr>
                                    </pic:pic>
                                  </a:graphicData>
                                </a:graphic>
                              </wp:inline>
                            </w:drawing>
                          </w:r>
                          <w:r>
                            <w:rPr/>
                            <w:drawing>
                              <wp:inline distT="0" distB="0" distL="0" distR="0">
                                <wp:extent cx="100330" cy="73025"/>
                                <wp:effectExtent l="0" t="0" r="0" b="0"/>
                                <wp:docPr id="30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 descr=""/>
                                        <pic:cNvPicPr>
                                          <a:picLocks noChangeAspect="1" noChangeArrowheads="1"/>
                                        </pic:cNvPicPr>
                                      </pic:nvPicPr>
                                      <pic:blipFill>
                                        <a:blip r:embed="rId98"/>
                                        <a:stretch>
                                          <a:fillRect/>
                                        </a:stretch>
                                      </pic:blipFill>
                                      <pic:spPr bwMode="auto">
                                        <a:xfrm>
                                          <a:off x="0" y="0"/>
                                          <a:ext cx="100330" cy="73025"/>
                                        </a:xfrm>
                                        <a:prstGeom prst="rect">
                                          <a:avLst/>
                                        </a:prstGeom>
                                      </pic:spPr>
                                    </pic:pic>
                                  </a:graphicData>
                                </a:graphic>
                              </wp:inline>
                            </w:drawing>
                          </w:r>
                          <w:r>
                            <w:rPr/>
                            <w:drawing>
                              <wp:inline distT="0" distB="0" distL="0" distR="0">
                                <wp:extent cx="99695" cy="73025"/>
                                <wp:effectExtent l="0" t="0" r="0" b="0"/>
                                <wp:docPr id="30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 descr=""/>
                                        <pic:cNvPicPr>
                                          <a:picLocks noChangeAspect="1" noChangeArrowheads="1"/>
                                        </pic:cNvPicPr>
                                      </pic:nvPicPr>
                                      <pic:blipFill>
                                        <a:blip r:embed="rId99"/>
                                        <a:stretch>
                                          <a:fillRect/>
                                        </a:stretch>
                                      </pic:blipFill>
                                      <pic:spPr bwMode="auto">
                                        <a:xfrm>
                                          <a:off x="0" y="0"/>
                                          <a:ext cx="99695" cy="73025"/>
                                        </a:xfrm>
                                        <a:prstGeom prst="rect">
                                          <a:avLst/>
                                        </a:prstGeom>
                                      </pic:spPr>
                                    </pic:pic>
                                  </a:graphicData>
                                </a:graphic>
                              </wp:inline>
                            </w:drawing>
                          </w:r>
                        </w:p>
                        <w:p>
                          <w:pPr>
                            <w:pStyle w:val="TableParagraph"/>
                            <w:tabs>
                              <w:tab w:val="left" w:pos="2738" w:leader="none"/>
                            </w:tabs>
                            <w:ind w:left="1622" w:right="0" w:hanging="0"/>
                            <w:rPr/>
                          </w:pPr>
                          <w:r>
                            <w:rPr/>
                            <w:drawing>
                              <wp:inline distT="0" distB="0" distL="0" distR="0">
                                <wp:extent cx="129540" cy="232410"/>
                                <wp:effectExtent l="0" t="0" r="0" b="0"/>
                                <wp:docPr id="30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 descr=""/>
                                        <pic:cNvPicPr>
                                          <a:picLocks noChangeAspect="1" noChangeArrowheads="1"/>
                                        </pic:cNvPicPr>
                                      </pic:nvPicPr>
                                      <pic:blipFill>
                                        <a:blip r:embed="rId100"/>
                                        <a:stretch>
                                          <a:fillRect/>
                                        </a:stretch>
                                      </pic:blipFill>
                                      <pic:spPr bwMode="auto">
                                        <a:xfrm>
                                          <a:off x="0" y="0"/>
                                          <a:ext cx="129540" cy="232410"/>
                                        </a:xfrm>
                                        <a:prstGeom prst="rect">
                                          <a:avLst/>
                                        </a:prstGeom>
                                      </pic:spPr>
                                    </pic:pic>
                                  </a:graphicData>
                                </a:graphic>
                              </wp:inline>
                            </w:drawing>
                          </w:r>
                          <w:r>
                            <w:rPr/>
                            <w:drawing>
                              <wp:inline distT="0" distB="0" distL="0" distR="0">
                                <wp:extent cx="65405" cy="103505"/>
                                <wp:effectExtent l="0" t="0" r="0" b="0"/>
                                <wp:docPr id="30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 descr=""/>
                                        <pic:cNvPicPr>
                                          <a:picLocks noChangeAspect="1" noChangeArrowheads="1"/>
                                        </pic:cNvPicPr>
                                      </pic:nvPicPr>
                                      <pic:blipFill>
                                        <a:blip r:embed="rId101"/>
                                        <a:stretch>
                                          <a:fillRect/>
                                        </a:stretch>
                                      </pic:blipFill>
                                      <pic:spPr bwMode="auto">
                                        <a:xfrm>
                                          <a:off x="0" y="0"/>
                                          <a:ext cx="65405" cy="103505"/>
                                        </a:xfrm>
                                        <a:prstGeom prst="rect">
                                          <a:avLst/>
                                        </a:prstGeom>
                                      </pic:spPr>
                                    </pic:pic>
                                  </a:graphicData>
                                </a:graphic>
                              </wp:inline>
                            </w:drawing>
                          </w:r>
                          <w:r>
                            <w:rPr/>
                            <w:tab/>
                          </w:r>
                          <w:r>
                            <w:rPr/>
                            <w:drawing>
                              <wp:inline distT="0" distB="0" distL="0" distR="0">
                                <wp:extent cx="100330" cy="73025"/>
                                <wp:effectExtent l="0" t="0" r="0" b="0"/>
                                <wp:docPr id="30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descr=""/>
                                        <pic:cNvPicPr>
                                          <a:picLocks noChangeAspect="1" noChangeArrowheads="1"/>
                                        </pic:cNvPicPr>
                                      </pic:nvPicPr>
                                      <pic:blipFill>
                                        <a:blip r:embed="rId102"/>
                                        <a:stretch>
                                          <a:fillRect/>
                                        </a:stretch>
                                      </pic:blipFill>
                                      <pic:spPr bwMode="auto">
                                        <a:xfrm>
                                          <a:off x="0" y="0"/>
                                          <a:ext cx="100330" cy="73025"/>
                                        </a:xfrm>
                                        <a:prstGeom prst="rect">
                                          <a:avLst/>
                                        </a:prstGeom>
                                      </pic:spPr>
                                    </pic:pic>
                                  </a:graphicData>
                                </a:graphic>
                              </wp:inline>
                            </w:drawing>
                          </w:r>
                          <w:r>
                            <w:rPr/>
                            <w:drawing>
                              <wp:inline distT="0" distB="0" distL="0" distR="0">
                                <wp:extent cx="101600" cy="69850"/>
                                <wp:effectExtent l="0" t="0" r="0" b="0"/>
                                <wp:docPr id="30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 descr=""/>
                                        <pic:cNvPicPr>
                                          <a:picLocks noChangeAspect="1" noChangeArrowheads="1"/>
                                        </pic:cNvPicPr>
                                      </pic:nvPicPr>
                                      <pic:blipFill>
                                        <a:blip r:embed="rId103"/>
                                        <a:stretch>
                                          <a:fillRect/>
                                        </a:stretch>
                                      </pic:blipFill>
                                      <pic:spPr bwMode="auto">
                                        <a:xfrm>
                                          <a:off x="0" y="0"/>
                                          <a:ext cx="101600" cy="69850"/>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153"/>
                            <w:ind w:left="1502" w:right="0" w:hanging="0"/>
                            <w:rPr/>
                          </w:pPr>
                          <w:r>
                            <w:rPr/>
                            <w:drawing>
                              <wp:inline distT="0" distB="0" distL="0" distR="0">
                                <wp:extent cx="76200" cy="97155"/>
                                <wp:effectExtent l="0" t="0" r="0" b="0"/>
                                <wp:docPr id="30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 descr=""/>
                                        <pic:cNvPicPr>
                                          <a:picLocks noChangeAspect="1" noChangeArrowheads="1"/>
                                        </pic:cNvPicPr>
                                      </pic:nvPicPr>
                                      <pic:blipFill>
                                        <a:blip r:embed="rId104"/>
                                        <a:stretch>
                                          <a:fillRect/>
                                        </a:stretch>
                                      </pic:blipFill>
                                      <pic:spPr bwMode="auto">
                                        <a:xfrm>
                                          <a:off x="0" y="0"/>
                                          <a:ext cx="76200" cy="97155"/>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3"/>
                            <w:ind w:left="1366" w:right="0" w:hanging="0"/>
                            <w:rPr/>
                          </w:pPr>
                          <w:r>
                            <w:rPr/>
                            <w:drawing>
                              <wp:inline distT="0" distB="0" distL="0" distR="0">
                                <wp:extent cx="79375" cy="97155"/>
                                <wp:effectExtent l="0" t="0" r="0" b="0"/>
                                <wp:docPr id="30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 descr=""/>
                                        <pic:cNvPicPr>
                                          <a:picLocks noChangeAspect="1" noChangeArrowheads="1"/>
                                        </pic:cNvPicPr>
                                      </pic:nvPicPr>
                                      <pic:blipFill>
                                        <a:blip r:embed="rId105"/>
                                        <a:stretch>
                                          <a:fillRect/>
                                        </a:stretch>
                                      </pic:blipFill>
                                      <pic:spPr bwMode="auto">
                                        <a:xfrm>
                                          <a:off x="0" y="0"/>
                                          <a:ext cx="79375" cy="97155"/>
                                        </a:xfrm>
                                        <a:prstGeom prst="rect">
                                          <a:avLst/>
                                        </a:prstGeom>
                                      </pic:spPr>
                                    </pic:pic>
                                  </a:graphicData>
                                </a:graphic>
                              </wp:inline>
                            </w:drawing>
                          </w:r>
                        </w:p>
                        <w:p>
                          <w:pPr>
                            <w:pStyle w:val="TableParagraph"/>
                            <w:spacing w:lineRule="exact" w:line="144"/>
                            <w:ind w:left="1211" w:right="0" w:hanging="0"/>
                            <w:rPr/>
                          </w:pPr>
                          <w:r>
                            <w:rPr/>
                            <w:drawing>
                              <wp:inline distT="0" distB="0" distL="0" distR="0">
                                <wp:extent cx="86995" cy="91440"/>
                                <wp:effectExtent l="0" t="0" r="0" b="0"/>
                                <wp:docPr id="30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 descr=""/>
                                        <pic:cNvPicPr>
                                          <a:picLocks noChangeAspect="1" noChangeArrowheads="1"/>
                                        </pic:cNvPicPr>
                                      </pic:nvPicPr>
                                      <pic:blipFill>
                                        <a:blip r:embed="rId106"/>
                                        <a:stretch>
                                          <a:fillRect/>
                                        </a:stretch>
                                      </pic:blipFill>
                                      <pic:spPr bwMode="auto">
                                        <a:xfrm>
                                          <a:off x="0" y="0"/>
                                          <a:ext cx="86995" cy="91440"/>
                                        </a:xfrm>
                                        <a:prstGeom prst="rect">
                                          <a:avLst/>
                                        </a:prstGeom>
                                      </pic:spPr>
                                    </pic:pic>
                                  </a:graphicData>
                                </a:graphic>
                              </wp:inline>
                            </w:drawing>
                          </w:r>
                        </w:p>
                        <w:p>
                          <w:pPr>
                            <w:pStyle w:val="TableParagraph"/>
                            <w:spacing w:before="8" w:after="0"/>
                            <w:rPr>
                              <w:rFonts w:ascii="Times New Roman" w:hAnsi="Times New Roman"/>
                              <w:sz w:val="3"/>
                            </w:rPr>
                          </w:pPr>
                          <w:r>
                            <w:rPr>
                              <w:rFonts w:ascii="Times New Roman" w:hAnsi="Times New Roman"/>
                              <w:sz w:val="3"/>
                            </w:rPr>
                          </w:r>
                        </w:p>
                        <w:p>
                          <w:pPr>
                            <w:pStyle w:val="TableParagraph"/>
                            <w:spacing w:lineRule="exact" w:line="144"/>
                            <w:ind w:left="1059" w:right="0" w:hanging="0"/>
                            <w:rPr/>
                          </w:pPr>
                          <w:r>
                            <w:rPr/>
                            <w:drawing>
                              <wp:inline distT="0" distB="0" distL="0" distR="0">
                                <wp:extent cx="85090" cy="91440"/>
                                <wp:effectExtent l="0" t="0" r="0" b="0"/>
                                <wp:docPr id="30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 descr=""/>
                                        <pic:cNvPicPr>
                                          <a:picLocks noChangeAspect="1" noChangeArrowheads="1"/>
                                        </pic:cNvPicPr>
                                      </pic:nvPicPr>
                                      <pic:blipFill>
                                        <a:blip r:embed="rId107"/>
                                        <a:stretch>
                                          <a:fillRect/>
                                        </a:stretch>
                                      </pic:blipFill>
                                      <pic:spPr bwMode="auto">
                                        <a:xfrm>
                                          <a:off x="0" y="0"/>
                                          <a:ext cx="85090" cy="91440"/>
                                        </a:xfrm>
                                        <a:prstGeom prst="rect">
                                          <a:avLst/>
                                        </a:prstGeom>
                                      </pic:spPr>
                                    </pic:pic>
                                  </a:graphicData>
                                </a:graphic>
                              </wp:inline>
                            </w:drawing>
                          </w:r>
                        </w:p>
                        <w:p>
                          <w:pPr>
                            <w:pStyle w:val="TableParagraph"/>
                            <w:spacing w:lineRule="exact" w:line="148"/>
                            <w:ind w:left="910" w:right="0" w:hanging="0"/>
                            <w:rPr/>
                          </w:pPr>
                          <w:r>
                            <w:rPr/>
                            <w:drawing>
                              <wp:inline distT="0" distB="0" distL="0" distR="0">
                                <wp:extent cx="83820" cy="94615"/>
                                <wp:effectExtent l="0" t="0" r="0" b="0"/>
                                <wp:docPr id="31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 descr=""/>
                                        <pic:cNvPicPr>
                                          <a:picLocks noChangeAspect="1" noChangeArrowheads="1"/>
                                        </pic:cNvPicPr>
                                      </pic:nvPicPr>
                                      <pic:blipFill>
                                        <a:blip r:embed="rId108"/>
                                        <a:stretch>
                                          <a:fillRect/>
                                        </a:stretch>
                                      </pic:blipFill>
                                      <pic:spPr bwMode="auto">
                                        <a:xfrm>
                                          <a:off x="0" y="0"/>
                                          <a:ext cx="83820" cy="9461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1"/>
                            <w:rPr>
                              <w:rFonts w:ascii="Times New Roman" w:hAnsi="Times New Roman"/>
                              <w:sz w:val="26"/>
                            </w:rPr>
                          </w:pPr>
                          <w:r>
                            <w:rPr>
                              <w:rFonts w:ascii="Times New Roman" w:hAnsi="Times New Roman"/>
                              <w:sz w:val="26"/>
                            </w:rPr>
                          </w:r>
                        </w:p>
                        <w:p>
                          <w:pPr>
                            <w:pStyle w:val="TableParagraph"/>
                            <w:spacing w:lineRule="exact" w:line="109"/>
                            <w:ind w:left="-31" w:right="0" w:hanging="0"/>
                            <w:rPr/>
                          </w:pPr>
                          <w:r>
                            <w:rPr/>
                            <w:drawing>
                              <wp:inline distT="0" distB="0" distL="0" distR="0">
                                <wp:extent cx="100965" cy="69850"/>
                                <wp:effectExtent l="0" t="0" r="0" b="0"/>
                                <wp:docPr id="31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 descr=""/>
                                        <pic:cNvPicPr>
                                          <a:picLocks noChangeAspect="1" noChangeArrowheads="1"/>
                                        </pic:cNvPicPr>
                                      </pic:nvPicPr>
                                      <pic:blipFill>
                                        <a:blip r:embed="rId109"/>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64" w:right="0" w:hanging="0"/>
                            <w:rPr/>
                          </w:pPr>
                          <w:r>
                            <w:rPr/>
                            <w:drawing>
                              <wp:inline distT="0" distB="0" distL="0" distR="0">
                                <wp:extent cx="102235" cy="70485"/>
                                <wp:effectExtent l="0" t="0" r="0" b="0"/>
                                <wp:docPr id="31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 descr=""/>
                                        <pic:cNvPicPr>
                                          <a:picLocks noChangeAspect="1" noChangeArrowheads="1"/>
                                        </pic:cNvPicPr>
                                      </pic:nvPicPr>
                                      <pic:blipFill>
                                        <a:blip r:embed="rId110"/>
                                        <a:stretch>
                                          <a:fillRect/>
                                        </a:stretch>
                                      </pic:blipFill>
                                      <pic:spPr bwMode="auto">
                                        <a:xfrm>
                                          <a:off x="0" y="0"/>
                                          <a:ext cx="102235" cy="70485"/>
                                        </a:xfrm>
                                        <a:prstGeom prst="rect">
                                          <a:avLst/>
                                        </a:prstGeom>
                                      </pic:spPr>
                                    </pic:pic>
                                  </a:graphicData>
                                </a:graphic>
                              </wp:inline>
                            </w:drawing>
                          </w:r>
                        </w:p>
                        <w:p>
                          <w:pPr>
                            <w:pStyle w:val="TableParagraph"/>
                            <w:spacing w:lineRule="exact" w:line="104"/>
                            <w:ind w:left="359" w:right="0" w:hanging="0"/>
                            <w:rPr/>
                          </w:pPr>
                          <w:r>
                            <w:rPr/>
                            <w:drawing>
                              <wp:inline distT="0" distB="0" distL="0" distR="0">
                                <wp:extent cx="101600" cy="66040"/>
                                <wp:effectExtent l="0" t="0" r="0" b="0"/>
                                <wp:docPr id="31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descr=""/>
                                        <pic:cNvPicPr>
                                          <a:picLocks noChangeAspect="1" noChangeArrowheads="1"/>
                                        </pic:cNvPicPr>
                                      </pic:nvPicPr>
                                      <pic:blipFill>
                                        <a:blip r:embed="rId111"/>
                                        <a:stretch>
                                          <a:fillRect/>
                                        </a:stretch>
                                      </pic:blipFill>
                                      <pic:spPr bwMode="auto">
                                        <a:xfrm>
                                          <a:off x="0" y="0"/>
                                          <a:ext cx="101600" cy="66040"/>
                                        </a:xfrm>
                                        <a:prstGeom prst="rect">
                                          <a:avLst/>
                                        </a:prstGeom>
                                      </pic:spPr>
                                    </pic:pic>
                                  </a:graphicData>
                                </a:graphic>
                              </wp:inline>
                            </w:drawing>
                          </w:r>
                        </w:p>
                        <w:p>
                          <w:pPr>
                            <w:pStyle w:val="TableParagraph"/>
                            <w:spacing w:lineRule="exact" w:line="104"/>
                            <w:ind w:left="557" w:right="0" w:hanging="0"/>
                            <w:rPr/>
                          </w:pPr>
                          <w:r>
                            <w:rPr/>
                            <w:drawing>
                              <wp:inline distT="0" distB="0" distL="0" distR="0">
                                <wp:extent cx="102870" cy="66040"/>
                                <wp:effectExtent l="0" t="0" r="0" b="0"/>
                                <wp:docPr id="31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descr=""/>
                                        <pic:cNvPicPr>
                                          <a:picLocks noChangeAspect="1" noChangeArrowheads="1"/>
                                        </pic:cNvPicPr>
                                      </pic:nvPicPr>
                                      <pic:blipFill>
                                        <a:blip r:embed="rId112"/>
                                        <a:stretch>
                                          <a:fillRect/>
                                        </a:stretch>
                                      </pic:blipFill>
                                      <pic:spPr bwMode="auto">
                                        <a:xfrm>
                                          <a:off x="0" y="0"/>
                                          <a:ext cx="102870" cy="66040"/>
                                        </a:xfrm>
                                        <a:prstGeom prst="rect">
                                          <a:avLst/>
                                        </a:prstGeom>
                                      </pic:spPr>
                                    </pic:pic>
                                  </a:graphicData>
                                </a:graphic>
                              </wp:inline>
                            </w:drawing>
                          </w:r>
                        </w:p>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47"/>
                            <w:ind w:left="1293" w:right="0" w:hanging="0"/>
                            <w:rPr/>
                          </w:pPr>
                          <w:r>
                            <w:rPr/>
                            <w:drawing>
                              <wp:inline distT="0" distB="0" distL="0" distR="0">
                                <wp:extent cx="88900" cy="93345"/>
                                <wp:effectExtent l="0" t="0" r="0" b="0"/>
                                <wp:docPr id="31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 descr=""/>
                                        <pic:cNvPicPr>
                                          <a:picLocks noChangeAspect="1" noChangeArrowheads="1"/>
                                        </pic:cNvPicPr>
                                      </pic:nvPicPr>
                                      <pic:blipFill>
                                        <a:blip r:embed="rId113"/>
                                        <a:stretch>
                                          <a:fillRect/>
                                        </a:stretch>
                                      </pic:blipFill>
                                      <pic:spPr bwMode="auto">
                                        <a:xfrm>
                                          <a:off x="0" y="0"/>
                                          <a:ext cx="88900" cy="9334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0"/>
                            <w:rPr>
                              <w:rFonts w:ascii="Times New Roman" w:hAnsi="Times New Roman"/>
                              <w:sz w:val="29"/>
                            </w:rPr>
                          </w:pPr>
                          <w:r>
                            <w:rPr>
                              <w:rFonts w:ascii="Times New Roman" w:hAnsi="Times New Roman"/>
                              <w:sz w:val="29"/>
                            </w:rPr>
                          </w:r>
                        </w:p>
                        <w:p>
                          <w:pPr>
                            <w:pStyle w:val="TableParagraph"/>
                            <w:spacing w:lineRule="exact" w:line="148"/>
                            <w:ind w:left="1245" w:right="0" w:hanging="0"/>
                            <w:rPr/>
                          </w:pPr>
                          <w:r>
                            <w:rPr/>
                            <w:drawing>
                              <wp:inline distT="0" distB="0" distL="0" distR="0">
                                <wp:extent cx="88265" cy="93980"/>
                                <wp:effectExtent l="0" t="0" r="0" b="0"/>
                                <wp:docPr id="31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descr=""/>
                                        <pic:cNvPicPr>
                                          <a:picLocks noChangeAspect="1" noChangeArrowheads="1"/>
                                        </pic:cNvPicPr>
                                      </pic:nvPicPr>
                                      <pic:blipFill>
                                        <a:blip r:embed="rId114"/>
                                        <a:stretch>
                                          <a:fillRect/>
                                        </a:stretch>
                                      </pic:blipFill>
                                      <pic:spPr bwMode="auto">
                                        <a:xfrm>
                                          <a:off x="0" y="0"/>
                                          <a:ext cx="88265" cy="93980"/>
                                        </a:xfrm>
                                        <a:prstGeom prst="rect">
                                          <a:avLst/>
                                        </a:prstGeom>
                                      </pic:spPr>
                                    </pic:pic>
                                  </a:graphicData>
                                </a:graphic>
                              </wp:inline>
                            </w:drawing>
                          </w:r>
                        </w:p>
                        <w:p>
                          <w:pPr>
                            <w:pStyle w:val="TableParagraph"/>
                            <w:spacing w:before="4" w:after="1"/>
                            <w:rPr>
                              <w:rFonts w:ascii="Times New Roman" w:hAnsi="Times New Roman"/>
                              <w:sz w:val="8"/>
                            </w:rPr>
                          </w:pPr>
                          <w:r>
                            <w:rPr>
                              <w:rFonts w:ascii="Times New Roman" w:hAnsi="Times New Roman"/>
                              <w:sz w:val="8"/>
                            </w:rPr>
                          </w:r>
                        </w:p>
                        <w:p>
                          <w:pPr>
                            <w:pStyle w:val="TableParagraph"/>
                            <w:spacing w:lineRule="exact" w:line="206"/>
                            <w:ind w:left="1743" w:right="0" w:hanging="0"/>
                            <w:rPr/>
                          </w:pPr>
                          <w:r>
                            <w:rPr/>
                            <w:drawing>
                              <wp:inline distT="0" distB="0" distL="0" distR="0">
                                <wp:extent cx="105410" cy="64135"/>
                                <wp:effectExtent l="0" t="0" r="0" b="0"/>
                                <wp:docPr id="31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 descr=""/>
                                        <pic:cNvPicPr>
                                          <a:picLocks noChangeAspect="1" noChangeArrowheads="1"/>
                                        </pic:cNvPicPr>
                                      </pic:nvPicPr>
                                      <pic:blipFill>
                                        <a:blip r:embed="rId115"/>
                                        <a:stretch>
                                          <a:fillRect/>
                                        </a:stretch>
                                      </pic:blipFill>
                                      <pic:spPr bwMode="auto">
                                        <a:xfrm>
                                          <a:off x="0" y="0"/>
                                          <a:ext cx="105410" cy="64135"/>
                                        </a:xfrm>
                                        <a:prstGeom prst="rect">
                                          <a:avLst/>
                                        </a:prstGeom>
                                      </pic:spPr>
                                    </pic:pic>
                                  </a:graphicData>
                                </a:graphic>
                              </wp:inline>
                            </w:drawing>
                          </w:r>
                          <w:r>
                            <w:rPr/>
                            <w:drawing>
                              <wp:inline distT="0" distB="0" distL="0" distR="0">
                                <wp:extent cx="102235" cy="67310"/>
                                <wp:effectExtent l="0" t="0" r="0" b="0"/>
                                <wp:docPr id="31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 descr=""/>
                                        <pic:cNvPicPr>
                                          <a:picLocks noChangeAspect="1" noChangeArrowheads="1"/>
                                        </pic:cNvPicPr>
                                      </pic:nvPicPr>
                                      <pic:blipFill>
                                        <a:blip r:embed="rId116"/>
                                        <a:stretch>
                                          <a:fillRect/>
                                        </a:stretch>
                                      </pic:blipFill>
                                      <pic:spPr bwMode="auto">
                                        <a:xfrm>
                                          <a:off x="0" y="0"/>
                                          <a:ext cx="102235" cy="67310"/>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9" w:after="0"/>
                            <w:rPr>
                              <w:rFonts w:ascii="Times New Roman" w:hAnsi="Times New Roman"/>
                              <w:sz w:val="11"/>
                            </w:rPr>
                          </w:pPr>
                          <w:r>
                            <w:rPr>
                              <w:rFonts w:ascii="Times New Roman" w:hAnsi="Times New Roman"/>
                              <w:sz w:val="11"/>
                            </w:rPr>
                          </w:r>
                        </w:p>
                        <w:p>
                          <w:pPr>
                            <w:pStyle w:val="TableParagraph"/>
                            <w:spacing w:lineRule="exact" w:line="150"/>
                            <w:ind w:left="383" w:right="-87" w:hanging="0"/>
                            <w:rPr/>
                          </w:pPr>
                          <w:r>
                            <w:rPr/>
                            <w:drawing>
                              <wp:inline distT="0" distB="0" distL="0" distR="0">
                                <wp:extent cx="82550" cy="95250"/>
                                <wp:effectExtent l="0" t="0" r="0" b="0"/>
                                <wp:docPr id="31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 descr=""/>
                                        <pic:cNvPicPr>
                                          <a:picLocks noChangeAspect="1" noChangeArrowheads="1"/>
                                        </pic:cNvPicPr>
                                      </pic:nvPicPr>
                                      <pic:blipFill>
                                        <a:blip r:embed="rId117"/>
                                        <a:stretch>
                                          <a:fillRect/>
                                        </a:stretch>
                                      </pic:blipFill>
                                      <pic:spPr bwMode="auto">
                                        <a:xfrm>
                                          <a:off x="0" y="0"/>
                                          <a:ext cx="82550" cy="9525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50"/>
                            <w:ind w:left="242" w:right="0" w:hanging="0"/>
                            <w:rPr/>
                          </w:pPr>
                          <w:r>
                            <w:rPr/>
                            <w:drawing>
                              <wp:inline distT="0" distB="0" distL="0" distR="0">
                                <wp:extent cx="81280" cy="95250"/>
                                <wp:effectExtent l="0" t="0" r="0" b="0"/>
                                <wp:docPr id="32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 descr=""/>
                                        <pic:cNvPicPr>
                                          <a:picLocks noChangeAspect="1" noChangeArrowheads="1"/>
                                        </pic:cNvPicPr>
                                      </pic:nvPicPr>
                                      <pic:blipFill>
                                        <a:blip r:embed="rId118"/>
                                        <a:stretch>
                                          <a:fillRect/>
                                        </a:stretch>
                                      </pic:blipFill>
                                      <pic:spPr bwMode="auto">
                                        <a:xfrm>
                                          <a:off x="0" y="0"/>
                                          <a:ext cx="81280" cy="9525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lineRule="exact" w:line="146"/>
                            <w:ind w:left="763" w:right="0" w:hanging="0"/>
                            <w:rPr/>
                          </w:pPr>
                          <w:r>
                            <w:rPr/>
                            <w:drawing>
                              <wp:inline distT="0" distB="0" distL="0" distR="0">
                                <wp:extent cx="83185" cy="92710"/>
                                <wp:effectExtent l="0" t="0" r="0" b="0"/>
                                <wp:docPr id="32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 descr=""/>
                                        <pic:cNvPicPr>
                                          <a:picLocks noChangeAspect="1" noChangeArrowheads="1"/>
                                        </pic:cNvPicPr>
                                      </pic:nvPicPr>
                                      <pic:blipFill>
                                        <a:blip r:embed="rId119"/>
                                        <a:stretch>
                                          <a:fillRect/>
                                        </a:stretch>
                                      </pic:blipFill>
                                      <pic:spPr bwMode="auto">
                                        <a:xfrm>
                                          <a:off x="0" y="0"/>
                                          <a:ext cx="83185" cy="92710"/>
                                        </a:xfrm>
                                        <a:prstGeom prst="rect">
                                          <a:avLst/>
                                        </a:prstGeom>
                                      </pic:spPr>
                                    </pic:pic>
                                  </a:graphicData>
                                </a:graphic>
                              </wp:inline>
                            </w:drawing>
                          </w:r>
                        </w:p>
                        <w:p>
                          <w:pPr>
                            <w:pStyle w:val="TableParagraph"/>
                            <w:spacing w:before="2" w:after="0"/>
                            <w:rPr>
                              <w:rFonts w:ascii="Times New Roman" w:hAnsi="Times New Roman"/>
                              <w:sz w:val="3"/>
                            </w:rPr>
                          </w:pPr>
                          <w:r>
                            <w:rPr>
                              <w:rFonts w:ascii="Times New Roman" w:hAnsi="Times New Roman"/>
                              <w:sz w:val="3"/>
                            </w:rPr>
                          </w:r>
                        </w:p>
                        <w:p>
                          <w:pPr>
                            <w:pStyle w:val="TableParagraph"/>
                            <w:spacing w:lineRule="exact" w:line="147"/>
                            <w:ind w:left="618" w:right="0" w:hanging="0"/>
                            <w:rPr/>
                          </w:pPr>
                          <w:r>
                            <w:rPr/>
                            <w:drawing>
                              <wp:inline distT="0" distB="0" distL="0" distR="0">
                                <wp:extent cx="84455" cy="93980"/>
                                <wp:effectExtent l="0" t="0" r="0" b="0"/>
                                <wp:docPr id="32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 descr=""/>
                                        <pic:cNvPicPr>
                                          <a:picLocks noChangeAspect="1" noChangeArrowheads="1"/>
                                        </pic:cNvPicPr>
                                      </pic:nvPicPr>
                                      <pic:blipFill>
                                        <a:blip r:embed="rId120"/>
                                        <a:stretch>
                                          <a:fillRect/>
                                        </a:stretch>
                                      </pic:blipFill>
                                      <pic:spPr bwMode="auto">
                                        <a:xfrm>
                                          <a:off x="0" y="0"/>
                                          <a:ext cx="84455" cy="9398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48"/>
                            <w:ind w:left="471" w:right="0" w:hanging="0"/>
                            <w:rPr/>
                          </w:pPr>
                          <w:r>
                            <w:rPr/>
                            <w:drawing>
                              <wp:inline distT="0" distB="0" distL="0" distR="0">
                                <wp:extent cx="83820" cy="94615"/>
                                <wp:effectExtent l="0" t="0" r="0" b="0"/>
                                <wp:docPr id="32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 descr=""/>
                                        <pic:cNvPicPr>
                                          <a:picLocks noChangeAspect="1" noChangeArrowheads="1"/>
                                        </pic:cNvPicPr>
                                      </pic:nvPicPr>
                                      <pic:blipFill>
                                        <a:blip r:embed="rId121"/>
                                        <a:stretch>
                                          <a:fillRect/>
                                        </a:stretch>
                                      </pic:blipFill>
                                      <pic:spPr bwMode="auto">
                                        <a:xfrm>
                                          <a:off x="0" y="0"/>
                                          <a:ext cx="83820" cy="94615"/>
                                        </a:xfrm>
                                        <a:prstGeom prst="rect">
                                          <a:avLst/>
                                        </a:prstGeom>
                                      </pic:spPr>
                                    </pic:pic>
                                  </a:graphicData>
                                </a:graphic>
                              </wp:inline>
                            </w:drawing>
                          </w:r>
                        </w:p>
                        <w:p>
                          <w:pPr>
                            <w:pStyle w:val="TableParagraph"/>
                            <w:spacing w:before="3" w:after="0"/>
                            <w:rPr>
                              <w:rFonts w:ascii="Times New Roman" w:hAnsi="Times New Roman"/>
                              <w:sz w:val="2"/>
                            </w:rPr>
                          </w:pPr>
                          <w:r>
                            <w:rPr>
                              <w:rFonts w:ascii="Times New Roman" w:hAnsi="Times New Roman"/>
                              <w:sz w:val="2"/>
                            </w:rPr>
                          </w:r>
                        </w:p>
                        <w:p>
                          <w:pPr>
                            <w:pStyle w:val="TableParagraph"/>
                            <w:spacing w:lineRule="exact" w:line="148"/>
                            <w:ind w:left="328" w:right="0" w:hanging="0"/>
                            <w:rPr/>
                          </w:pPr>
                          <w:r>
                            <w:rPr/>
                            <w:drawing>
                              <wp:inline distT="0" distB="0" distL="0" distR="0">
                                <wp:extent cx="82550" cy="94615"/>
                                <wp:effectExtent l="0" t="0" r="0" b="0"/>
                                <wp:docPr id="32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 descr=""/>
                                        <pic:cNvPicPr>
                                          <a:picLocks noChangeAspect="1" noChangeArrowheads="1"/>
                                        </pic:cNvPicPr>
                                      </pic:nvPicPr>
                                      <pic:blipFill>
                                        <a:blip r:embed="rId122"/>
                                        <a:stretch>
                                          <a:fillRect/>
                                        </a:stretch>
                                      </pic:blipFill>
                                      <pic:spPr bwMode="auto">
                                        <a:xfrm>
                                          <a:off x="0" y="0"/>
                                          <a:ext cx="82550" cy="94615"/>
                                        </a:xfrm>
                                        <a:prstGeom prst="rect">
                                          <a:avLst/>
                                        </a:prstGeom>
                                      </pic:spPr>
                                    </pic:pic>
                                  </a:graphicData>
                                </a:graphic>
                              </wp:inline>
                            </w:drawing>
                          </w:r>
                        </w:p>
                        <w:p>
                          <w:pPr>
                            <w:pStyle w:val="TableParagraph"/>
                            <w:spacing w:before="4" w:after="0"/>
                            <w:rPr>
                              <w:rFonts w:ascii="Times New Roman" w:hAnsi="Times New Roman"/>
                              <w:sz w:val="2"/>
                            </w:rPr>
                          </w:pPr>
                          <w:r>
                            <w:rPr>
                              <w:rFonts w:ascii="Times New Roman" w:hAnsi="Times New Roman"/>
                              <w:sz w:val="2"/>
                            </w:rPr>
                          </w:r>
                        </w:p>
                        <w:p>
                          <w:pPr>
                            <w:pStyle w:val="TableParagraph"/>
                            <w:spacing w:lineRule="exact" w:line="147"/>
                            <w:ind w:left="186" w:right="0" w:hanging="0"/>
                            <w:rPr/>
                          </w:pPr>
                          <w:r>
                            <w:rPr/>
                            <w:drawing>
                              <wp:inline distT="0" distB="0" distL="0" distR="0">
                                <wp:extent cx="80645" cy="93980"/>
                                <wp:effectExtent l="0" t="0" r="0" b="0"/>
                                <wp:docPr id="32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 descr=""/>
                                        <pic:cNvPicPr>
                                          <a:picLocks noChangeAspect="1" noChangeArrowheads="1"/>
                                        </pic:cNvPicPr>
                                      </pic:nvPicPr>
                                      <pic:blipFill>
                                        <a:blip r:embed="rId123"/>
                                        <a:stretch>
                                          <a:fillRect/>
                                        </a:stretch>
                                      </pic:blipFill>
                                      <pic:spPr bwMode="auto">
                                        <a:xfrm>
                                          <a:off x="0" y="0"/>
                                          <a:ext cx="80645" cy="93980"/>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0"/>
                            <w:ind w:left="45" w:right="0" w:hanging="0"/>
                            <w:rPr/>
                          </w:pPr>
                          <w:r>
                            <w:rPr/>
                            <w:drawing>
                              <wp:inline distT="0" distB="0" distL="0" distR="0">
                                <wp:extent cx="81280" cy="95250"/>
                                <wp:effectExtent l="0" t="0" r="0" b="0"/>
                                <wp:docPr id="32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 descr=""/>
                                        <pic:cNvPicPr>
                                          <a:picLocks noChangeAspect="1" noChangeArrowheads="1"/>
                                        </pic:cNvPicPr>
                                      </pic:nvPicPr>
                                      <pic:blipFill>
                                        <a:blip r:embed="rId124"/>
                                        <a:stretch>
                                          <a:fillRect/>
                                        </a:stretch>
                                      </pic:blipFill>
                                      <pic:spPr bwMode="auto">
                                        <a:xfrm>
                                          <a:off x="0" y="0"/>
                                          <a:ext cx="81280" cy="952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1"/>
                            <w:rPr>
                              <w:rFonts w:ascii="Times New Roman" w:hAnsi="Times New Roman"/>
                              <w:sz w:val="29"/>
                            </w:rPr>
                          </w:pPr>
                          <w:r>
                            <w:rPr>
                              <w:rFonts w:ascii="Times New Roman" w:hAnsi="Times New Roman"/>
                              <w:sz w:val="29"/>
                            </w:rPr>
                          </w:r>
                        </w:p>
                        <w:p>
                          <w:pPr>
                            <w:pStyle w:val="TableParagraph"/>
                            <w:spacing w:lineRule="exact" w:line="145"/>
                            <w:ind w:left="582" w:right="0" w:hanging="0"/>
                            <w:rPr/>
                          </w:pPr>
                          <w:r>
                            <w:rPr/>
                            <w:drawing>
                              <wp:inline distT="0" distB="0" distL="0" distR="0">
                                <wp:extent cx="87630" cy="92075"/>
                                <wp:effectExtent l="0" t="0" r="0" b="0"/>
                                <wp:docPr id="32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 descr=""/>
                                        <pic:cNvPicPr>
                                          <a:picLocks noChangeAspect="1" noChangeArrowheads="1"/>
                                        </pic:cNvPicPr>
                                      </pic:nvPicPr>
                                      <pic:blipFill>
                                        <a:blip r:embed="rId125"/>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0" w:right="0" w:hanging="0"/>
                            <w:rPr/>
                          </w:pPr>
                          <w:r>
                            <w:rPr/>
                            <w:drawing>
                              <wp:inline distT="0" distB="0" distL="0" distR="0">
                                <wp:extent cx="87630" cy="92075"/>
                                <wp:effectExtent l="0" t="0" r="0" b="0"/>
                                <wp:docPr id="32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 descr=""/>
                                        <pic:cNvPicPr>
                                          <a:picLocks noChangeAspect="1" noChangeArrowheads="1"/>
                                        </pic:cNvPicPr>
                                      </pic:nvPicPr>
                                      <pic:blipFill>
                                        <a:blip r:embed="rId126"/>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7"/>
                            <w:ind w:left="2845" w:right="0" w:hanging="0"/>
                            <w:rPr/>
                          </w:pPr>
                          <w:r>
                            <w:rPr/>
                            <w:drawing>
                              <wp:inline distT="0" distB="0" distL="0" distR="0">
                                <wp:extent cx="88900" cy="93345"/>
                                <wp:effectExtent l="0" t="0" r="0" b="0"/>
                                <wp:docPr id="32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 descr=""/>
                                        <pic:cNvPicPr>
                                          <a:picLocks noChangeAspect="1" noChangeArrowheads="1"/>
                                        </pic:cNvPicPr>
                                      </pic:nvPicPr>
                                      <pic:blipFill>
                                        <a:blip r:embed="rId127"/>
                                        <a:stretch>
                                          <a:fillRect/>
                                        </a:stretch>
                                      </pic:blipFill>
                                      <pic:spPr bwMode="auto">
                                        <a:xfrm>
                                          <a:off x="0" y="0"/>
                                          <a:ext cx="88900" cy="933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1" w:after="0"/>
                            <w:rPr>
                              <w:rFonts w:ascii="Times New Roman" w:hAnsi="Times New Roman"/>
                              <w:sz w:val="4"/>
                            </w:rPr>
                          </w:pPr>
                          <w:r>
                            <w:rPr>
                              <w:rFonts w:ascii="Times New Roman" w:hAnsi="Times New Roman"/>
                              <w:sz w:val="4"/>
                            </w:rPr>
                          </w:r>
                        </w:p>
                        <w:p>
                          <w:pPr>
                            <w:pStyle w:val="TableParagraph"/>
                            <w:spacing w:lineRule="exact" w:line="109"/>
                            <w:ind w:left="2338" w:right="0" w:hanging="0"/>
                            <w:rPr/>
                          </w:pPr>
                          <w:r>
                            <w:rPr/>
                            <w:drawing>
                              <wp:inline distT="0" distB="0" distL="0" distR="0">
                                <wp:extent cx="102235" cy="69215"/>
                                <wp:effectExtent l="0" t="0" r="0" b="0"/>
                                <wp:docPr id="33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 descr=""/>
                                        <pic:cNvPicPr>
                                          <a:picLocks noChangeAspect="1" noChangeArrowheads="1"/>
                                        </pic:cNvPicPr>
                                      </pic:nvPicPr>
                                      <pic:blipFill>
                                        <a:blip r:embed="rId128"/>
                                        <a:stretch>
                                          <a:fillRect/>
                                        </a:stretch>
                                      </pic:blipFill>
                                      <pic:spPr bwMode="auto">
                                        <a:xfrm>
                                          <a:off x="0" y="0"/>
                                          <a:ext cx="102235" cy="69215"/>
                                        </a:xfrm>
                                        <a:prstGeom prst="rect">
                                          <a:avLst/>
                                        </a:prstGeom>
                                      </pic:spPr>
                                    </pic:pic>
                                  </a:graphicData>
                                </a:graphic>
                              </wp:inline>
                            </w:drawing>
                          </w:r>
                        </w:p>
                        <w:p>
                          <w:pPr>
                            <w:pStyle w:val="TableParagraph"/>
                            <w:spacing w:lineRule="exact" w:line="109"/>
                            <w:ind w:left="2535" w:right="0" w:hanging="0"/>
                            <w:rPr/>
                          </w:pPr>
                          <w:r>
                            <w:rPr/>
                            <w:drawing>
                              <wp:inline distT="0" distB="0" distL="0" distR="0">
                                <wp:extent cx="102870" cy="69215"/>
                                <wp:effectExtent l="0" t="0" r="0" b="0"/>
                                <wp:docPr id="33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 descr=""/>
                                        <pic:cNvPicPr>
                                          <a:picLocks noChangeAspect="1" noChangeArrowheads="1"/>
                                        </pic:cNvPicPr>
                                      </pic:nvPicPr>
                                      <pic:blipFill>
                                        <a:blip r:embed="rId129"/>
                                        <a:stretch>
                                          <a:fillRect/>
                                        </a:stretch>
                                      </pic:blipFill>
                                      <pic:spPr bwMode="auto">
                                        <a:xfrm>
                                          <a:off x="0" y="0"/>
                                          <a:ext cx="102870" cy="69215"/>
                                        </a:xfrm>
                                        <a:prstGeom prst="rect">
                                          <a:avLst/>
                                        </a:prstGeom>
                                      </pic:spPr>
                                    </pic:pic>
                                  </a:graphicData>
                                </a:graphic>
                              </wp:inline>
                            </w:drawing>
                          </w:r>
                        </w:p>
                        <w:p>
                          <w:pPr>
                            <w:pStyle w:val="TableParagraph"/>
                            <w:spacing w:lineRule="exact" w:line="107"/>
                            <w:ind w:left="2730" w:right="0" w:hanging="0"/>
                            <w:rPr/>
                          </w:pPr>
                          <w:r>
                            <w:rPr/>
                            <w:drawing>
                              <wp:inline distT="0" distB="0" distL="0" distR="0">
                                <wp:extent cx="101600" cy="67945"/>
                                <wp:effectExtent l="0" t="0" r="0" b="0"/>
                                <wp:docPr id="33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 descr=""/>
                                        <pic:cNvPicPr>
                                          <a:picLocks noChangeAspect="1" noChangeArrowheads="1"/>
                                        </pic:cNvPicPr>
                                      </pic:nvPicPr>
                                      <pic:blipFill>
                                        <a:blip r:embed="rId130"/>
                                        <a:stretch>
                                          <a:fillRect/>
                                        </a:stretch>
                                      </pic:blipFill>
                                      <pic:spPr bwMode="auto">
                                        <a:xfrm>
                                          <a:off x="0" y="0"/>
                                          <a:ext cx="101600" cy="67945"/>
                                        </a:xfrm>
                                        <a:prstGeom prst="rect">
                                          <a:avLst/>
                                        </a:prstGeom>
                                      </pic:spPr>
                                    </pic:pic>
                                  </a:graphicData>
                                </a:graphic>
                              </wp:inline>
                            </w:drawing>
                          </w:r>
                        </w:p>
                        <w:p>
                          <w:pPr>
                            <w:pStyle w:val="TableParagraph"/>
                            <w:spacing w:lineRule="exact" w:line="111"/>
                            <w:ind w:left="2927" w:right="0" w:hanging="0"/>
                            <w:rPr/>
                          </w:pPr>
                          <w:r>
                            <w:rPr/>
                            <w:drawing>
                              <wp:inline distT="0" distB="0" distL="0" distR="0">
                                <wp:extent cx="102235" cy="70485"/>
                                <wp:effectExtent l="0" t="0" r="0" b="0"/>
                                <wp:docPr id="33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 descr=""/>
                                        <pic:cNvPicPr>
                                          <a:picLocks noChangeAspect="1" noChangeArrowheads="1"/>
                                        </pic:cNvPicPr>
                                      </pic:nvPicPr>
                                      <pic:blipFill>
                                        <a:blip r:embed="rId131"/>
                                        <a:stretch>
                                          <a:fillRect/>
                                        </a:stretch>
                                      </pic:blipFill>
                                      <pic:spPr bwMode="auto">
                                        <a:xfrm>
                                          <a:off x="0" y="0"/>
                                          <a:ext cx="102235" cy="70485"/>
                                        </a:xfrm>
                                        <a:prstGeom prst="rect">
                                          <a:avLst/>
                                        </a:prstGeom>
                                      </pic:spPr>
                                    </pic:pic>
                                  </a:graphicData>
                                </a:graphic>
                              </wp:inline>
                            </w:drawing>
                          </w:r>
                        </w:p>
                        <w:p>
                          <w:pPr>
                            <w:pStyle w:val="TableParagraph"/>
                            <w:ind w:left="1911" w:right="0" w:hanging="0"/>
                            <w:rPr/>
                          </w:pPr>
                          <w:r>
                            <w:rPr/>
                            <w:drawing>
                              <wp:inline distT="0" distB="0" distL="0" distR="0">
                                <wp:extent cx="425450" cy="415925"/>
                                <wp:effectExtent l="0" t="0" r="0" b="0"/>
                                <wp:docPr id="33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 descr=""/>
                                        <pic:cNvPicPr>
                                          <a:picLocks noChangeAspect="1" noChangeArrowheads="1"/>
                                        </pic:cNvPicPr>
                                      </pic:nvPicPr>
                                      <pic:blipFill>
                                        <a:blip r:embed="rId132"/>
                                        <a:stretch>
                                          <a:fillRect/>
                                        </a:stretch>
                                      </pic:blipFill>
                                      <pic:spPr bwMode="auto">
                                        <a:xfrm>
                                          <a:off x="0" y="0"/>
                                          <a:ext cx="425450" cy="41592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3"/>
                            </w:rPr>
                          </w:pPr>
                          <w:r>
                            <w:rPr>
                              <w:rFonts w:ascii="Times New Roman" w:hAnsi="Times New Roman"/>
                              <w:sz w:val="23"/>
                            </w:rPr>
                          </w:r>
                        </w:p>
                        <w:p>
                          <w:pPr>
                            <w:pStyle w:val="TableParagraph"/>
                            <w:spacing w:lineRule="exact" w:line="109"/>
                            <w:ind w:left="-35" w:right="0" w:hanging="0"/>
                            <w:rPr/>
                          </w:pPr>
                          <w:r>
                            <w:rPr/>
                            <w:drawing>
                              <wp:inline distT="0" distB="0" distL="0" distR="0">
                                <wp:extent cx="100965" cy="69850"/>
                                <wp:effectExtent l="0" t="0" r="0" b="0"/>
                                <wp:docPr id="33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 descr=""/>
                                        <pic:cNvPicPr>
                                          <a:picLocks noChangeAspect="1" noChangeArrowheads="1"/>
                                        </pic:cNvPicPr>
                                      </pic:nvPicPr>
                                      <pic:blipFill>
                                        <a:blip r:embed="rId133"/>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59" w:right="0" w:hanging="0"/>
                            <w:rPr/>
                          </w:pPr>
                          <w:r>
                            <w:rPr/>
                            <w:drawing>
                              <wp:inline distT="0" distB="0" distL="0" distR="0">
                                <wp:extent cx="100965" cy="70485"/>
                                <wp:effectExtent l="0" t="0" r="0" b="0"/>
                                <wp:docPr id="33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 descr=""/>
                                        <pic:cNvPicPr>
                                          <a:picLocks noChangeAspect="1" noChangeArrowheads="1"/>
                                        </pic:cNvPicPr>
                                      </pic:nvPicPr>
                                      <pic:blipFill>
                                        <a:blip r:embed="rId134"/>
                                        <a:stretch>
                                          <a:fillRect/>
                                        </a:stretch>
                                      </pic:blipFill>
                                      <pic:spPr bwMode="auto">
                                        <a:xfrm>
                                          <a:off x="0" y="0"/>
                                          <a:ext cx="100965" cy="70485"/>
                                        </a:xfrm>
                                        <a:prstGeom prst="rect">
                                          <a:avLst/>
                                        </a:prstGeom>
                                      </pic:spPr>
                                    </pic:pic>
                                  </a:graphicData>
                                </a:graphic>
                              </wp:inline>
                            </w:drawing>
                          </w:r>
                        </w:p>
                        <w:p>
                          <w:pPr>
                            <w:pStyle w:val="TableParagraph"/>
                            <w:spacing w:lineRule="exact" w:line="109"/>
                            <w:ind w:left="354" w:right="0" w:hanging="0"/>
                            <w:rPr/>
                          </w:pPr>
                          <w:r>
                            <w:rPr/>
                            <w:drawing>
                              <wp:inline distT="0" distB="0" distL="0" distR="0">
                                <wp:extent cx="100965" cy="69850"/>
                                <wp:effectExtent l="0" t="0" r="0" b="0"/>
                                <wp:docPr id="33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 descr=""/>
                                        <pic:cNvPicPr>
                                          <a:picLocks noChangeAspect="1" noChangeArrowheads="1"/>
                                        </pic:cNvPicPr>
                                      </pic:nvPicPr>
                                      <pic:blipFill>
                                        <a:blip r:embed="rId135"/>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549" w:right="0" w:hanging="0"/>
                            <w:rPr/>
                          </w:pPr>
                          <w:r>
                            <w:rPr/>
                            <w:drawing>
                              <wp:inline distT="0" distB="0" distL="0" distR="0">
                                <wp:extent cx="101600" cy="70485"/>
                                <wp:effectExtent l="0" t="0" r="0" b="0"/>
                                <wp:docPr id="33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 descr=""/>
                                        <pic:cNvPicPr>
                                          <a:picLocks noChangeAspect="1" noChangeArrowheads="1"/>
                                        </pic:cNvPicPr>
                                      </pic:nvPicPr>
                                      <pic:blipFill>
                                        <a:blip r:embed="rId136"/>
                                        <a:stretch>
                                          <a:fillRect/>
                                        </a:stretch>
                                      </pic:blipFill>
                                      <pic:spPr bwMode="auto">
                                        <a:xfrm>
                                          <a:off x="0" y="0"/>
                                          <a:ext cx="101600" cy="7048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602" w:name="__UnoMark__4316_3775468303"/>
                          <w:bookmarkStart w:id="603" w:name="__UnoMark__4315_3775468303"/>
                          <w:bookmarkStart w:id="604" w:name="__UnoMark__4316_3775468303"/>
                          <w:bookmarkStart w:id="605" w:name="__UnoMark__4315_3775468303"/>
                          <w:bookmarkEnd w:id="604"/>
                          <w:bookmarkEnd w:id="605"/>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606" w:name="__UnoMark__4318_3775468303"/>
                          <w:bookmarkStart w:id="607" w:name="__UnoMark__4317_3775468303"/>
                          <w:bookmarkStart w:id="608" w:name="__UnoMark__4318_3775468303"/>
                          <w:bookmarkStart w:id="609" w:name="__UnoMark__4317_3775468303"/>
                          <w:bookmarkEnd w:id="608"/>
                          <w:bookmarkEnd w:id="609"/>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610" w:name="__UnoMark__4319_3775468303"/>
                          <w:bookmarkStart w:id="611" w:name="__UnoMark__4319_3775468303"/>
                          <w:bookmarkEnd w:id="611"/>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45"/>
                            <w:ind w:left="1426" w:right="0" w:hanging="0"/>
                            <w:rPr/>
                          </w:pPr>
                          <w:bookmarkStart w:id="612" w:name="__UnoMark__4320_3775468303"/>
                          <w:bookmarkEnd w:id="612"/>
                          <w:r>
                            <w:rPr/>
                            <w:drawing>
                              <wp:inline distT="0" distB="0" distL="0" distR="0">
                                <wp:extent cx="87630" cy="92075"/>
                                <wp:effectExtent l="0" t="0" r="0" b="0"/>
                                <wp:docPr id="33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 descr=""/>
                                        <pic:cNvPicPr>
                                          <a:picLocks noChangeAspect="1" noChangeArrowheads="1"/>
                                        </pic:cNvPicPr>
                                      </pic:nvPicPr>
                                      <pic:blipFill>
                                        <a:blip r:embed="rId137"/>
                                        <a:stretch>
                                          <a:fillRect/>
                                        </a:stretch>
                                      </pic:blipFill>
                                      <pic:spPr bwMode="auto">
                                        <a:xfrm>
                                          <a:off x="0" y="0"/>
                                          <a:ext cx="87630" cy="9207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613" w:name="__UnoMark__4321_3775468303"/>
                          <w:bookmarkStart w:id="614" w:name="__UnoMark__4321_3775468303"/>
                          <w:bookmarkEnd w:id="614"/>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24"/>
                            </w:rPr>
                          </w:pPr>
                          <w:r>
                            <w:rPr>
                              <w:rFonts w:ascii="Times New Roman" w:hAnsi="Times New Roman"/>
                              <w:sz w:val="24"/>
                            </w:rPr>
                          </w:r>
                        </w:p>
                        <w:p>
                          <w:pPr>
                            <w:pStyle w:val="TableParagraph"/>
                            <w:spacing w:lineRule="exact" w:line="145"/>
                            <w:ind w:left="-30" w:right="0" w:hanging="0"/>
                            <w:rPr/>
                          </w:pPr>
                          <w:r>
                            <w:rPr/>
                            <w:drawing>
                              <wp:inline distT="0" distB="0" distL="0" distR="0">
                                <wp:extent cx="87630" cy="92075"/>
                                <wp:effectExtent l="0" t="0" r="0" b="0"/>
                                <wp:docPr id="34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 descr=""/>
                                        <pic:cNvPicPr>
                                          <a:picLocks noChangeAspect="1" noChangeArrowheads="1"/>
                                        </pic:cNvPicPr>
                                      </pic:nvPicPr>
                                      <pic:blipFill>
                                        <a:blip r:embed="rId138"/>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70" w:right="0" w:hanging="0"/>
                            <w:rPr/>
                          </w:pPr>
                          <w:bookmarkStart w:id="615" w:name="__UnoMark__4322_3775468303"/>
                          <w:bookmarkEnd w:id="615"/>
                          <w:r>
                            <w:rPr/>
                            <w:drawing>
                              <wp:inline distT="0" distB="0" distL="0" distR="0">
                                <wp:extent cx="88900" cy="93345"/>
                                <wp:effectExtent l="0" t="0" r="0" b="0"/>
                                <wp:docPr id="34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 descr=""/>
                                        <pic:cNvPicPr>
                                          <a:picLocks noChangeAspect="1" noChangeArrowheads="1"/>
                                        </pic:cNvPicPr>
                                      </pic:nvPicPr>
                                      <pic:blipFill>
                                        <a:blip r:embed="rId139"/>
                                        <a:stretch>
                                          <a:fillRect/>
                                        </a:stretch>
                                      </pic:blipFill>
                                      <pic:spPr bwMode="auto">
                                        <a:xfrm>
                                          <a:off x="0" y="0"/>
                                          <a:ext cx="88900" cy="9334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8" w:after="0"/>
                            <w:rPr>
                              <w:rFonts w:ascii="Times New Roman" w:hAnsi="Times New Roman"/>
                              <w:sz w:val="11"/>
                            </w:rPr>
                          </w:pPr>
                          <w:bookmarkStart w:id="616" w:name="__UnoMark__4323_3775468303"/>
                          <w:bookmarkStart w:id="617" w:name="__UnoMark__4323_3775468303"/>
                          <w:bookmarkEnd w:id="617"/>
                          <w:r>
                            <w:rPr>
                              <w:rFonts w:ascii="Times New Roman" w:hAnsi="Times New Roman"/>
                              <w:sz w:val="11"/>
                            </w:rPr>
                          </w:r>
                        </w:p>
                        <w:p>
                          <w:pPr>
                            <w:pStyle w:val="TableParagraph"/>
                            <w:spacing w:lineRule="exact" w:line="102"/>
                            <w:ind w:left="446" w:right="0" w:hanging="0"/>
                            <w:rPr/>
                          </w:pPr>
                          <w:r>
                            <w:rPr/>
                            <w:drawing>
                              <wp:inline distT="0" distB="0" distL="0" distR="0">
                                <wp:extent cx="88900" cy="64770"/>
                                <wp:effectExtent l="0" t="0" r="0" b="0"/>
                                <wp:docPr id="34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 descr=""/>
                                        <pic:cNvPicPr>
                                          <a:picLocks noChangeAspect="1" noChangeArrowheads="1"/>
                                        </pic:cNvPicPr>
                                      </pic:nvPicPr>
                                      <pic:blipFill>
                                        <a:blip r:embed="rId140"/>
                                        <a:stretch>
                                          <a:fillRect/>
                                        </a:stretch>
                                      </pic:blipFill>
                                      <pic:spPr bwMode="auto">
                                        <a:xfrm>
                                          <a:off x="0" y="0"/>
                                          <a:ext cx="88900" cy="64770"/>
                                        </a:xfrm>
                                        <a:prstGeom prst="rect">
                                          <a:avLst/>
                                        </a:prstGeom>
                                      </pic:spPr>
                                    </pic:pic>
                                  </a:graphicData>
                                </a:graphic>
                              </wp:inline>
                            </w:drawing>
                          </w:r>
                        </w:p>
                        <w:p>
                          <w:pPr>
                            <w:pStyle w:val="TableParagraph"/>
                            <w:spacing w:before="1" w:after="0"/>
                            <w:rPr>
                              <w:rFonts w:ascii="Times New Roman" w:hAnsi="Times New Roman"/>
                              <w:sz w:val="25"/>
                            </w:rPr>
                          </w:pPr>
                          <w:r>
                            <w:rPr>
                              <w:rFonts w:ascii="Times New Roman" w:hAnsi="Times New Roman"/>
                              <w:sz w:val="25"/>
                            </w:rPr>
                          </w:r>
                        </w:p>
                        <w:p>
                          <w:pPr>
                            <w:pStyle w:val="TableParagraph"/>
                            <w:ind w:left="658" w:right="0" w:hanging="0"/>
                            <w:rPr/>
                          </w:pPr>
                          <w:bookmarkStart w:id="618" w:name="__UnoMark__4324_3775468303"/>
                          <w:bookmarkEnd w:id="618"/>
                          <w:r>
                            <w:rPr/>
                            <w:drawing>
                              <wp:inline distT="0" distB="0" distL="0" distR="0">
                                <wp:extent cx="424180" cy="252095"/>
                                <wp:effectExtent l="0" t="0" r="0" b="0"/>
                                <wp:docPr id="34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 descr=""/>
                                        <pic:cNvPicPr>
                                          <a:picLocks noChangeAspect="1" noChangeArrowheads="1"/>
                                        </pic:cNvPicPr>
                                      </pic:nvPicPr>
                                      <pic:blipFill>
                                        <a:blip r:embed="rId141"/>
                                        <a:stretch>
                                          <a:fillRect/>
                                        </a:stretch>
                                      </pic:blipFill>
                                      <pic:spPr bwMode="auto">
                                        <a:xfrm>
                                          <a:off x="0" y="0"/>
                                          <a:ext cx="424180" cy="252095"/>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5">
              <wp:simplePos x="0" y="0"/>
              <wp:positionH relativeFrom="column">
                <wp:posOffset>6843395</wp:posOffset>
              </wp:positionH>
              <wp:positionV relativeFrom="paragraph">
                <wp:posOffset>5526405</wp:posOffset>
              </wp:positionV>
              <wp:extent cx="7650480" cy="6847205"/>
              <wp:effectExtent l="0" t="0" r="0" b="0"/>
              <wp:wrapNone/>
              <wp:docPr id="344"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13"/>
                                  </w:rPr>
                                </w:pPr>
                                <w:r>
                                  <w:rPr>
                                    <w:rFonts w:ascii="Times New Roman" w:hAnsi="Times New Roman"/>
                                    <w:sz w:val="13"/>
                                  </w:rPr>
                                </w:r>
                              </w:p>
                              <w:p>
                                <w:pPr>
                                  <w:pStyle w:val="TableParagraph"/>
                                  <w:ind w:left="1931" w:right="0" w:hanging="0"/>
                                  <w:rPr/>
                                </w:pPr>
                                <w:r>
                                  <w:rPr/>
                                  <w:drawing>
                                    <wp:inline distT="0" distB="0" distL="0" distR="0">
                                      <wp:extent cx="63500" cy="103505"/>
                                      <wp:effectExtent l="0" t="0" r="0" b="0"/>
                                      <wp:docPr id="34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 descr=""/>
                                              <pic:cNvPicPr>
                                                <a:picLocks noChangeAspect="1" noChangeArrowheads="1"/>
                                              </pic:cNvPicPr>
                                            </pic:nvPicPr>
                                            <pic:blipFill>
                                              <a:blip r:embed="rId142"/>
                                              <a:stretch>
                                                <a:fillRect/>
                                              </a:stretch>
                                            </pic:blipFill>
                                            <pic:spPr bwMode="auto">
                                              <a:xfrm>
                                                <a:off x="0" y="0"/>
                                                <a:ext cx="63500" cy="103505"/>
                                              </a:xfrm>
                                              <a:prstGeom prst="rect">
                                                <a:avLst/>
                                              </a:prstGeom>
                                            </pic:spPr>
                                          </pic:pic>
                                        </a:graphicData>
                                      </a:graphic>
                                    </wp:inline>
                                  </w:drawing>
                                </w:r>
                                <w:r>
                                  <w:rPr/>
                                  <w:drawing>
                                    <wp:inline distT="0" distB="0" distL="0" distR="0">
                                      <wp:extent cx="73025" cy="100330"/>
                                      <wp:effectExtent l="0" t="0" r="0" b="0"/>
                                      <wp:docPr id="34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 descr=""/>
                                              <pic:cNvPicPr>
                                                <a:picLocks noChangeAspect="1" noChangeArrowheads="1"/>
                                              </pic:cNvPicPr>
                                            </pic:nvPicPr>
                                            <pic:blipFill>
                                              <a:blip r:embed="rId143"/>
                                              <a:stretch>
                                                <a:fillRect/>
                                              </a:stretch>
                                            </pic:blipFill>
                                            <pic:spPr bwMode="auto">
                                              <a:xfrm>
                                                <a:off x="0" y="0"/>
                                                <a:ext cx="73025" cy="100330"/>
                                              </a:xfrm>
                                              <a:prstGeom prst="rect">
                                                <a:avLst/>
                                              </a:prstGeom>
                                            </pic:spPr>
                                          </pic:pic>
                                        </a:graphicData>
                                      </a:graphic>
                                    </wp:inline>
                                  </w:drawing>
                                </w:r>
                                <w:r>
                                  <w:rPr/>
                                  <w:drawing>
                                    <wp:inline distT="0" distB="0" distL="0" distR="0">
                                      <wp:extent cx="99060" cy="73025"/>
                                      <wp:effectExtent l="0" t="0" r="0" b="0"/>
                                      <wp:docPr id="34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 descr=""/>
                                              <pic:cNvPicPr>
                                                <a:picLocks noChangeAspect="1" noChangeArrowheads="1"/>
                                              </pic:cNvPicPr>
                                            </pic:nvPicPr>
                                            <pic:blipFill>
                                              <a:blip r:embed="rId144"/>
                                              <a:stretch>
                                                <a:fillRect/>
                                              </a:stretch>
                                            </pic:blipFill>
                                            <pic:spPr bwMode="auto">
                                              <a:xfrm>
                                                <a:off x="0" y="0"/>
                                                <a:ext cx="99060" cy="73025"/>
                                              </a:xfrm>
                                              <a:prstGeom prst="rect">
                                                <a:avLst/>
                                              </a:prstGeom>
                                            </pic:spPr>
                                          </pic:pic>
                                        </a:graphicData>
                                      </a:graphic>
                                    </wp:inline>
                                  </w:drawing>
                                </w:r>
                                <w:r>
                                  <w:rPr/>
                                  <w:drawing>
                                    <wp:inline distT="0" distB="0" distL="0" distR="0">
                                      <wp:extent cx="100330" cy="73025"/>
                                      <wp:effectExtent l="0" t="0" r="0" b="0"/>
                                      <wp:docPr id="34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 descr=""/>
                                              <pic:cNvPicPr>
                                                <a:picLocks noChangeAspect="1" noChangeArrowheads="1"/>
                                              </pic:cNvPicPr>
                                            </pic:nvPicPr>
                                            <pic:blipFill>
                                              <a:blip r:embed="rId145"/>
                                              <a:stretch>
                                                <a:fillRect/>
                                              </a:stretch>
                                            </pic:blipFill>
                                            <pic:spPr bwMode="auto">
                                              <a:xfrm>
                                                <a:off x="0" y="0"/>
                                                <a:ext cx="100330" cy="73025"/>
                                              </a:xfrm>
                                              <a:prstGeom prst="rect">
                                                <a:avLst/>
                                              </a:prstGeom>
                                            </pic:spPr>
                                          </pic:pic>
                                        </a:graphicData>
                                      </a:graphic>
                                    </wp:inline>
                                  </w:drawing>
                                </w:r>
                                <w:r>
                                  <w:rPr/>
                                  <w:drawing>
                                    <wp:inline distT="0" distB="0" distL="0" distR="0">
                                      <wp:extent cx="99695" cy="73025"/>
                                      <wp:effectExtent l="0" t="0" r="0" b="0"/>
                                      <wp:docPr id="34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 descr=""/>
                                              <pic:cNvPicPr>
                                                <a:picLocks noChangeAspect="1" noChangeArrowheads="1"/>
                                              </pic:cNvPicPr>
                                            </pic:nvPicPr>
                                            <pic:blipFill>
                                              <a:blip r:embed="rId146"/>
                                              <a:stretch>
                                                <a:fillRect/>
                                              </a:stretch>
                                            </pic:blipFill>
                                            <pic:spPr bwMode="auto">
                                              <a:xfrm>
                                                <a:off x="0" y="0"/>
                                                <a:ext cx="99695" cy="73025"/>
                                              </a:xfrm>
                                              <a:prstGeom prst="rect">
                                                <a:avLst/>
                                              </a:prstGeom>
                                            </pic:spPr>
                                          </pic:pic>
                                        </a:graphicData>
                                      </a:graphic>
                                    </wp:inline>
                                  </w:drawing>
                                </w:r>
                              </w:p>
                              <w:p>
                                <w:pPr>
                                  <w:pStyle w:val="TableParagraph"/>
                                  <w:tabs>
                                    <w:tab w:val="left" w:pos="2738" w:leader="none"/>
                                  </w:tabs>
                                  <w:ind w:left="1622" w:right="0" w:hanging="0"/>
                                  <w:rPr/>
                                </w:pPr>
                                <w:r>
                                  <w:rPr/>
                                  <w:drawing>
                                    <wp:inline distT="0" distB="0" distL="0" distR="0">
                                      <wp:extent cx="129540" cy="232410"/>
                                      <wp:effectExtent l="0" t="0" r="0" b="0"/>
                                      <wp:docPr id="35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 descr=""/>
                                              <pic:cNvPicPr>
                                                <a:picLocks noChangeAspect="1" noChangeArrowheads="1"/>
                                              </pic:cNvPicPr>
                                            </pic:nvPicPr>
                                            <pic:blipFill>
                                              <a:blip r:embed="rId147"/>
                                              <a:stretch>
                                                <a:fillRect/>
                                              </a:stretch>
                                            </pic:blipFill>
                                            <pic:spPr bwMode="auto">
                                              <a:xfrm>
                                                <a:off x="0" y="0"/>
                                                <a:ext cx="129540" cy="232410"/>
                                              </a:xfrm>
                                              <a:prstGeom prst="rect">
                                                <a:avLst/>
                                              </a:prstGeom>
                                            </pic:spPr>
                                          </pic:pic>
                                        </a:graphicData>
                                      </a:graphic>
                                    </wp:inline>
                                  </w:drawing>
                                </w:r>
                                <w:r>
                                  <w:rPr/>
                                  <w:drawing>
                                    <wp:inline distT="0" distB="0" distL="0" distR="0">
                                      <wp:extent cx="65405" cy="103505"/>
                                      <wp:effectExtent l="0" t="0" r="0" b="0"/>
                                      <wp:docPr id="35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 descr=""/>
                                              <pic:cNvPicPr>
                                                <a:picLocks noChangeAspect="1" noChangeArrowheads="1"/>
                                              </pic:cNvPicPr>
                                            </pic:nvPicPr>
                                            <pic:blipFill>
                                              <a:blip r:embed="rId148"/>
                                              <a:stretch>
                                                <a:fillRect/>
                                              </a:stretch>
                                            </pic:blipFill>
                                            <pic:spPr bwMode="auto">
                                              <a:xfrm>
                                                <a:off x="0" y="0"/>
                                                <a:ext cx="65405" cy="103505"/>
                                              </a:xfrm>
                                              <a:prstGeom prst="rect">
                                                <a:avLst/>
                                              </a:prstGeom>
                                            </pic:spPr>
                                          </pic:pic>
                                        </a:graphicData>
                                      </a:graphic>
                                    </wp:inline>
                                  </w:drawing>
                                </w:r>
                                <w:r>
                                  <w:rPr/>
                                  <w:tab/>
                                </w:r>
                                <w:r>
                                  <w:rPr/>
                                  <w:drawing>
                                    <wp:inline distT="0" distB="0" distL="0" distR="0">
                                      <wp:extent cx="100330" cy="73025"/>
                                      <wp:effectExtent l="0" t="0" r="0" b="0"/>
                                      <wp:docPr id="35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 descr=""/>
                                              <pic:cNvPicPr>
                                                <a:picLocks noChangeAspect="1" noChangeArrowheads="1"/>
                                              </pic:cNvPicPr>
                                            </pic:nvPicPr>
                                            <pic:blipFill>
                                              <a:blip r:embed="rId149"/>
                                              <a:stretch>
                                                <a:fillRect/>
                                              </a:stretch>
                                            </pic:blipFill>
                                            <pic:spPr bwMode="auto">
                                              <a:xfrm>
                                                <a:off x="0" y="0"/>
                                                <a:ext cx="100330" cy="73025"/>
                                              </a:xfrm>
                                              <a:prstGeom prst="rect">
                                                <a:avLst/>
                                              </a:prstGeom>
                                            </pic:spPr>
                                          </pic:pic>
                                        </a:graphicData>
                                      </a:graphic>
                                    </wp:inline>
                                  </w:drawing>
                                </w:r>
                                <w:r>
                                  <w:rPr/>
                                  <w:drawing>
                                    <wp:inline distT="0" distB="0" distL="0" distR="0">
                                      <wp:extent cx="101600" cy="69850"/>
                                      <wp:effectExtent l="0" t="0" r="0" b="0"/>
                                      <wp:docPr id="35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 descr=""/>
                                              <pic:cNvPicPr>
                                                <a:picLocks noChangeAspect="1" noChangeArrowheads="1"/>
                                              </pic:cNvPicPr>
                                            </pic:nvPicPr>
                                            <pic:blipFill>
                                              <a:blip r:embed="rId150"/>
                                              <a:stretch>
                                                <a:fillRect/>
                                              </a:stretch>
                                            </pic:blipFill>
                                            <pic:spPr bwMode="auto">
                                              <a:xfrm>
                                                <a:off x="0" y="0"/>
                                                <a:ext cx="101600" cy="69850"/>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153"/>
                                  <w:ind w:left="1502" w:right="0" w:hanging="0"/>
                                  <w:rPr/>
                                </w:pPr>
                                <w:r>
                                  <w:rPr/>
                                  <w:drawing>
                                    <wp:inline distT="0" distB="0" distL="0" distR="0">
                                      <wp:extent cx="76200" cy="97155"/>
                                      <wp:effectExtent l="0" t="0" r="0" b="0"/>
                                      <wp:docPr id="35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 descr=""/>
                                              <pic:cNvPicPr>
                                                <a:picLocks noChangeAspect="1" noChangeArrowheads="1"/>
                                              </pic:cNvPicPr>
                                            </pic:nvPicPr>
                                            <pic:blipFill>
                                              <a:blip r:embed="rId151"/>
                                              <a:stretch>
                                                <a:fillRect/>
                                              </a:stretch>
                                            </pic:blipFill>
                                            <pic:spPr bwMode="auto">
                                              <a:xfrm>
                                                <a:off x="0" y="0"/>
                                                <a:ext cx="76200" cy="97155"/>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3"/>
                                  <w:ind w:left="1366" w:right="0" w:hanging="0"/>
                                  <w:rPr/>
                                </w:pPr>
                                <w:r>
                                  <w:rPr/>
                                  <w:drawing>
                                    <wp:inline distT="0" distB="0" distL="0" distR="0">
                                      <wp:extent cx="79375" cy="97155"/>
                                      <wp:effectExtent l="0" t="0" r="0" b="0"/>
                                      <wp:docPr id="35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 descr=""/>
                                              <pic:cNvPicPr>
                                                <a:picLocks noChangeAspect="1" noChangeArrowheads="1"/>
                                              </pic:cNvPicPr>
                                            </pic:nvPicPr>
                                            <pic:blipFill>
                                              <a:blip r:embed="rId152"/>
                                              <a:stretch>
                                                <a:fillRect/>
                                              </a:stretch>
                                            </pic:blipFill>
                                            <pic:spPr bwMode="auto">
                                              <a:xfrm>
                                                <a:off x="0" y="0"/>
                                                <a:ext cx="79375" cy="97155"/>
                                              </a:xfrm>
                                              <a:prstGeom prst="rect">
                                                <a:avLst/>
                                              </a:prstGeom>
                                            </pic:spPr>
                                          </pic:pic>
                                        </a:graphicData>
                                      </a:graphic>
                                    </wp:inline>
                                  </w:drawing>
                                </w:r>
                              </w:p>
                              <w:p>
                                <w:pPr>
                                  <w:pStyle w:val="TableParagraph"/>
                                  <w:spacing w:lineRule="exact" w:line="144"/>
                                  <w:ind w:left="1211" w:right="0" w:hanging="0"/>
                                  <w:rPr/>
                                </w:pPr>
                                <w:r>
                                  <w:rPr/>
                                  <w:drawing>
                                    <wp:inline distT="0" distB="0" distL="0" distR="0">
                                      <wp:extent cx="86995" cy="91440"/>
                                      <wp:effectExtent l="0" t="0" r="0" b="0"/>
                                      <wp:docPr id="35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 descr=""/>
                                              <pic:cNvPicPr>
                                                <a:picLocks noChangeAspect="1" noChangeArrowheads="1"/>
                                              </pic:cNvPicPr>
                                            </pic:nvPicPr>
                                            <pic:blipFill>
                                              <a:blip r:embed="rId153"/>
                                              <a:stretch>
                                                <a:fillRect/>
                                              </a:stretch>
                                            </pic:blipFill>
                                            <pic:spPr bwMode="auto">
                                              <a:xfrm>
                                                <a:off x="0" y="0"/>
                                                <a:ext cx="86995" cy="91440"/>
                                              </a:xfrm>
                                              <a:prstGeom prst="rect">
                                                <a:avLst/>
                                              </a:prstGeom>
                                            </pic:spPr>
                                          </pic:pic>
                                        </a:graphicData>
                                      </a:graphic>
                                    </wp:inline>
                                  </w:drawing>
                                </w:r>
                              </w:p>
                              <w:p>
                                <w:pPr>
                                  <w:pStyle w:val="TableParagraph"/>
                                  <w:spacing w:before="8" w:after="0"/>
                                  <w:rPr>
                                    <w:rFonts w:ascii="Times New Roman" w:hAnsi="Times New Roman"/>
                                    <w:sz w:val="3"/>
                                  </w:rPr>
                                </w:pPr>
                                <w:r>
                                  <w:rPr>
                                    <w:rFonts w:ascii="Times New Roman" w:hAnsi="Times New Roman"/>
                                    <w:sz w:val="3"/>
                                  </w:rPr>
                                </w:r>
                              </w:p>
                              <w:p>
                                <w:pPr>
                                  <w:pStyle w:val="TableParagraph"/>
                                  <w:spacing w:lineRule="exact" w:line="144"/>
                                  <w:ind w:left="1059" w:right="0" w:hanging="0"/>
                                  <w:rPr/>
                                </w:pPr>
                                <w:r>
                                  <w:rPr/>
                                  <w:drawing>
                                    <wp:inline distT="0" distB="0" distL="0" distR="0">
                                      <wp:extent cx="85090" cy="91440"/>
                                      <wp:effectExtent l="0" t="0" r="0" b="0"/>
                                      <wp:docPr id="35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 descr=""/>
                                              <pic:cNvPicPr>
                                                <a:picLocks noChangeAspect="1" noChangeArrowheads="1"/>
                                              </pic:cNvPicPr>
                                            </pic:nvPicPr>
                                            <pic:blipFill>
                                              <a:blip r:embed="rId154"/>
                                              <a:stretch>
                                                <a:fillRect/>
                                              </a:stretch>
                                            </pic:blipFill>
                                            <pic:spPr bwMode="auto">
                                              <a:xfrm>
                                                <a:off x="0" y="0"/>
                                                <a:ext cx="85090" cy="91440"/>
                                              </a:xfrm>
                                              <a:prstGeom prst="rect">
                                                <a:avLst/>
                                              </a:prstGeom>
                                            </pic:spPr>
                                          </pic:pic>
                                        </a:graphicData>
                                      </a:graphic>
                                    </wp:inline>
                                  </w:drawing>
                                </w:r>
                              </w:p>
                              <w:p>
                                <w:pPr>
                                  <w:pStyle w:val="TableParagraph"/>
                                  <w:spacing w:lineRule="exact" w:line="148"/>
                                  <w:ind w:left="910" w:right="0" w:hanging="0"/>
                                  <w:rPr/>
                                </w:pPr>
                                <w:r>
                                  <w:rPr/>
                                  <w:drawing>
                                    <wp:inline distT="0" distB="0" distL="0" distR="0">
                                      <wp:extent cx="83820" cy="94615"/>
                                      <wp:effectExtent l="0" t="0" r="0" b="0"/>
                                      <wp:docPr id="35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 descr=""/>
                                              <pic:cNvPicPr>
                                                <a:picLocks noChangeAspect="1" noChangeArrowheads="1"/>
                                              </pic:cNvPicPr>
                                            </pic:nvPicPr>
                                            <pic:blipFill>
                                              <a:blip r:embed="rId155"/>
                                              <a:stretch>
                                                <a:fillRect/>
                                              </a:stretch>
                                            </pic:blipFill>
                                            <pic:spPr bwMode="auto">
                                              <a:xfrm>
                                                <a:off x="0" y="0"/>
                                                <a:ext cx="83820" cy="9461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1"/>
                                  <w:rPr>
                                    <w:rFonts w:ascii="Times New Roman" w:hAnsi="Times New Roman"/>
                                    <w:sz w:val="26"/>
                                  </w:rPr>
                                </w:pPr>
                                <w:r>
                                  <w:rPr>
                                    <w:rFonts w:ascii="Times New Roman" w:hAnsi="Times New Roman"/>
                                    <w:sz w:val="26"/>
                                  </w:rPr>
                                </w:r>
                              </w:p>
                              <w:p>
                                <w:pPr>
                                  <w:pStyle w:val="TableParagraph"/>
                                  <w:spacing w:lineRule="exact" w:line="109"/>
                                  <w:ind w:left="-31" w:right="0" w:hanging="0"/>
                                  <w:rPr/>
                                </w:pPr>
                                <w:r>
                                  <w:rPr/>
                                  <w:drawing>
                                    <wp:inline distT="0" distB="0" distL="0" distR="0">
                                      <wp:extent cx="100965" cy="69850"/>
                                      <wp:effectExtent l="0" t="0" r="0" b="0"/>
                                      <wp:docPr id="35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 descr=""/>
                                              <pic:cNvPicPr>
                                                <a:picLocks noChangeAspect="1" noChangeArrowheads="1"/>
                                              </pic:cNvPicPr>
                                            </pic:nvPicPr>
                                            <pic:blipFill>
                                              <a:blip r:embed="rId156"/>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64" w:right="0" w:hanging="0"/>
                                  <w:rPr/>
                                </w:pPr>
                                <w:r>
                                  <w:rPr/>
                                  <w:drawing>
                                    <wp:inline distT="0" distB="0" distL="0" distR="0">
                                      <wp:extent cx="102235" cy="70485"/>
                                      <wp:effectExtent l="0" t="0" r="0" b="0"/>
                                      <wp:docPr id="36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 descr=""/>
                                              <pic:cNvPicPr>
                                                <a:picLocks noChangeAspect="1" noChangeArrowheads="1"/>
                                              </pic:cNvPicPr>
                                            </pic:nvPicPr>
                                            <pic:blipFill>
                                              <a:blip r:embed="rId157"/>
                                              <a:stretch>
                                                <a:fillRect/>
                                              </a:stretch>
                                            </pic:blipFill>
                                            <pic:spPr bwMode="auto">
                                              <a:xfrm>
                                                <a:off x="0" y="0"/>
                                                <a:ext cx="102235" cy="70485"/>
                                              </a:xfrm>
                                              <a:prstGeom prst="rect">
                                                <a:avLst/>
                                              </a:prstGeom>
                                            </pic:spPr>
                                          </pic:pic>
                                        </a:graphicData>
                                      </a:graphic>
                                    </wp:inline>
                                  </w:drawing>
                                </w:r>
                              </w:p>
                              <w:p>
                                <w:pPr>
                                  <w:pStyle w:val="TableParagraph"/>
                                  <w:spacing w:lineRule="exact" w:line="104"/>
                                  <w:ind w:left="359" w:right="0" w:hanging="0"/>
                                  <w:rPr/>
                                </w:pPr>
                                <w:r>
                                  <w:rPr/>
                                  <w:drawing>
                                    <wp:inline distT="0" distB="0" distL="0" distR="0">
                                      <wp:extent cx="101600" cy="66040"/>
                                      <wp:effectExtent l="0" t="0" r="0" b="0"/>
                                      <wp:docPr id="36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 descr=""/>
                                              <pic:cNvPicPr>
                                                <a:picLocks noChangeAspect="1" noChangeArrowheads="1"/>
                                              </pic:cNvPicPr>
                                            </pic:nvPicPr>
                                            <pic:blipFill>
                                              <a:blip r:embed="rId158"/>
                                              <a:stretch>
                                                <a:fillRect/>
                                              </a:stretch>
                                            </pic:blipFill>
                                            <pic:spPr bwMode="auto">
                                              <a:xfrm>
                                                <a:off x="0" y="0"/>
                                                <a:ext cx="101600" cy="66040"/>
                                              </a:xfrm>
                                              <a:prstGeom prst="rect">
                                                <a:avLst/>
                                              </a:prstGeom>
                                            </pic:spPr>
                                          </pic:pic>
                                        </a:graphicData>
                                      </a:graphic>
                                    </wp:inline>
                                  </w:drawing>
                                </w:r>
                              </w:p>
                              <w:p>
                                <w:pPr>
                                  <w:pStyle w:val="TableParagraph"/>
                                  <w:spacing w:lineRule="exact" w:line="104"/>
                                  <w:ind w:left="557" w:right="0" w:hanging="0"/>
                                  <w:rPr/>
                                </w:pPr>
                                <w:r>
                                  <w:rPr/>
                                  <w:drawing>
                                    <wp:inline distT="0" distB="0" distL="0" distR="0">
                                      <wp:extent cx="102870" cy="66040"/>
                                      <wp:effectExtent l="0" t="0" r="0" b="0"/>
                                      <wp:docPr id="36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 descr=""/>
                                              <pic:cNvPicPr>
                                                <a:picLocks noChangeAspect="1" noChangeArrowheads="1"/>
                                              </pic:cNvPicPr>
                                            </pic:nvPicPr>
                                            <pic:blipFill>
                                              <a:blip r:embed="rId159"/>
                                              <a:stretch>
                                                <a:fillRect/>
                                              </a:stretch>
                                            </pic:blipFill>
                                            <pic:spPr bwMode="auto">
                                              <a:xfrm>
                                                <a:off x="0" y="0"/>
                                                <a:ext cx="102870" cy="66040"/>
                                              </a:xfrm>
                                              <a:prstGeom prst="rect">
                                                <a:avLst/>
                                              </a:prstGeom>
                                            </pic:spPr>
                                          </pic:pic>
                                        </a:graphicData>
                                      </a:graphic>
                                    </wp:inline>
                                  </w:drawing>
                                </w:r>
                              </w:p>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47"/>
                                  <w:ind w:left="1293" w:right="0" w:hanging="0"/>
                                  <w:rPr/>
                                </w:pPr>
                                <w:r>
                                  <w:rPr/>
                                  <w:drawing>
                                    <wp:inline distT="0" distB="0" distL="0" distR="0">
                                      <wp:extent cx="88900" cy="93345"/>
                                      <wp:effectExtent l="0" t="0" r="0" b="0"/>
                                      <wp:docPr id="36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 descr=""/>
                                              <pic:cNvPicPr>
                                                <a:picLocks noChangeAspect="1" noChangeArrowheads="1"/>
                                              </pic:cNvPicPr>
                                            </pic:nvPicPr>
                                            <pic:blipFill>
                                              <a:blip r:embed="rId160"/>
                                              <a:stretch>
                                                <a:fillRect/>
                                              </a:stretch>
                                            </pic:blipFill>
                                            <pic:spPr bwMode="auto">
                                              <a:xfrm>
                                                <a:off x="0" y="0"/>
                                                <a:ext cx="88900" cy="9334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0"/>
                                  <w:rPr>
                                    <w:rFonts w:ascii="Times New Roman" w:hAnsi="Times New Roman"/>
                                    <w:sz w:val="29"/>
                                  </w:rPr>
                                </w:pPr>
                                <w:r>
                                  <w:rPr>
                                    <w:rFonts w:ascii="Times New Roman" w:hAnsi="Times New Roman"/>
                                    <w:sz w:val="29"/>
                                  </w:rPr>
                                </w:r>
                              </w:p>
                              <w:p>
                                <w:pPr>
                                  <w:pStyle w:val="TableParagraph"/>
                                  <w:spacing w:lineRule="exact" w:line="148"/>
                                  <w:ind w:left="1245" w:right="0" w:hanging="0"/>
                                  <w:rPr/>
                                </w:pPr>
                                <w:r>
                                  <w:rPr/>
                                  <w:drawing>
                                    <wp:inline distT="0" distB="0" distL="0" distR="0">
                                      <wp:extent cx="88265" cy="93980"/>
                                      <wp:effectExtent l="0" t="0" r="0" b="0"/>
                                      <wp:docPr id="36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 descr=""/>
                                              <pic:cNvPicPr>
                                                <a:picLocks noChangeAspect="1" noChangeArrowheads="1"/>
                                              </pic:cNvPicPr>
                                            </pic:nvPicPr>
                                            <pic:blipFill>
                                              <a:blip r:embed="rId161"/>
                                              <a:stretch>
                                                <a:fillRect/>
                                              </a:stretch>
                                            </pic:blipFill>
                                            <pic:spPr bwMode="auto">
                                              <a:xfrm>
                                                <a:off x="0" y="0"/>
                                                <a:ext cx="88265" cy="93980"/>
                                              </a:xfrm>
                                              <a:prstGeom prst="rect">
                                                <a:avLst/>
                                              </a:prstGeom>
                                            </pic:spPr>
                                          </pic:pic>
                                        </a:graphicData>
                                      </a:graphic>
                                    </wp:inline>
                                  </w:drawing>
                                </w:r>
                              </w:p>
                              <w:p>
                                <w:pPr>
                                  <w:pStyle w:val="TableParagraph"/>
                                  <w:spacing w:before="4" w:after="1"/>
                                  <w:rPr>
                                    <w:rFonts w:ascii="Times New Roman" w:hAnsi="Times New Roman"/>
                                    <w:sz w:val="8"/>
                                  </w:rPr>
                                </w:pPr>
                                <w:r>
                                  <w:rPr>
                                    <w:rFonts w:ascii="Times New Roman" w:hAnsi="Times New Roman"/>
                                    <w:sz w:val="8"/>
                                  </w:rPr>
                                </w:r>
                              </w:p>
                              <w:p>
                                <w:pPr>
                                  <w:pStyle w:val="TableParagraph"/>
                                  <w:spacing w:lineRule="exact" w:line="206"/>
                                  <w:ind w:left="1743" w:right="0" w:hanging="0"/>
                                  <w:rPr/>
                                </w:pPr>
                                <w:r>
                                  <w:rPr/>
                                  <w:drawing>
                                    <wp:inline distT="0" distB="0" distL="0" distR="0">
                                      <wp:extent cx="105410" cy="64135"/>
                                      <wp:effectExtent l="0" t="0" r="0" b="0"/>
                                      <wp:docPr id="36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 descr=""/>
                                              <pic:cNvPicPr>
                                                <a:picLocks noChangeAspect="1" noChangeArrowheads="1"/>
                                              </pic:cNvPicPr>
                                            </pic:nvPicPr>
                                            <pic:blipFill>
                                              <a:blip r:embed="rId162"/>
                                              <a:stretch>
                                                <a:fillRect/>
                                              </a:stretch>
                                            </pic:blipFill>
                                            <pic:spPr bwMode="auto">
                                              <a:xfrm>
                                                <a:off x="0" y="0"/>
                                                <a:ext cx="105410" cy="64135"/>
                                              </a:xfrm>
                                              <a:prstGeom prst="rect">
                                                <a:avLst/>
                                              </a:prstGeom>
                                            </pic:spPr>
                                          </pic:pic>
                                        </a:graphicData>
                                      </a:graphic>
                                    </wp:inline>
                                  </w:drawing>
                                </w:r>
                                <w:r>
                                  <w:rPr/>
                                  <w:drawing>
                                    <wp:inline distT="0" distB="0" distL="0" distR="0">
                                      <wp:extent cx="102235" cy="67310"/>
                                      <wp:effectExtent l="0" t="0" r="0" b="0"/>
                                      <wp:docPr id="36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 descr=""/>
                                              <pic:cNvPicPr>
                                                <a:picLocks noChangeAspect="1" noChangeArrowheads="1"/>
                                              </pic:cNvPicPr>
                                            </pic:nvPicPr>
                                            <pic:blipFill>
                                              <a:blip r:embed="rId163"/>
                                              <a:stretch>
                                                <a:fillRect/>
                                              </a:stretch>
                                            </pic:blipFill>
                                            <pic:spPr bwMode="auto">
                                              <a:xfrm>
                                                <a:off x="0" y="0"/>
                                                <a:ext cx="102235" cy="67310"/>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9" w:after="0"/>
                                  <w:rPr>
                                    <w:rFonts w:ascii="Times New Roman" w:hAnsi="Times New Roman"/>
                                    <w:sz w:val="11"/>
                                  </w:rPr>
                                </w:pPr>
                                <w:r>
                                  <w:rPr>
                                    <w:rFonts w:ascii="Times New Roman" w:hAnsi="Times New Roman"/>
                                    <w:sz w:val="11"/>
                                  </w:rPr>
                                </w:r>
                              </w:p>
                              <w:p>
                                <w:pPr>
                                  <w:pStyle w:val="TableParagraph"/>
                                  <w:spacing w:lineRule="exact" w:line="150"/>
                                  <w:ind w:left="383" w:right="-87" w:hanging="0"/>
                                  <w:rPr/>
                                </w:pPr>
                                <w:r>
                                  <w:rPr/>
                                  <w:drawing>
                                    <wp:inline distT="0" distB="0" distL="0" distR="0">
                                      <wp:extent cx="82550" cy="95250"/>
                                      <wp:effectExtent l="0" t="0" r="0" b="0"/>
                                      <wp:docPr id="36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 descr=""/>
                                              <pic:cNvPicPr>
                                                <a:picLocks noChangeAspect="1" noChangeArrowheads="1"/>
                                              </pic:cNvPicPr>
                                            </pic:nvPicPr>
                                            <pic:blipFill>
                                              <a:blip r:embed="rId164"/>
                                              <a:stretch>
                                                <a:fillRect/>
                                              </a:stretch>
                                            </pic:blipFill>
                                            <pic:spPr bwMode="auto">
                                              <a:xfrm>
                                                <a:off x="0" y="0"/>
                                                <a:ext cx="82550" cy="9525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50"/>
                                  <w:ind w:left="242" w:right="0" w:hanging="0"/>
                                  <w:rPr/>
                                </w:pPr>
                                <w:r>
                                  <w:rPr/>
                                  <w:drawing>
                                    <wp:inline distT="0" distB="0" distL="0" distR="0">
                                      <wp:extent cx="81280" cy="95250"/>
                                      <wp:effectExtent l="0" t="0" r="0" b="0"/>
                                      <wp:docPr id="36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 descr=""/>
                                              <pic:cNvPicPr>
                                                <a:picLocks noChangeAspect="1" noChangeArrowheads="1"/>
                                              </pic:cNvPicPr>
                                            </pic:nvPicPr>
                                            <pic:blipFill>
                                              <a:blip r:embed="rId165"/>
                                              <a:stretch>
                                                <a:fillRect/>
                                              </a:stretch>
                                            </pic:blipFill>
                                            <pic:spPr bwMode="auto">
                                              <a:xfrm>
                                                <a:off x="0" y="0"/>
                                                <a:ext cx="81280" cy="9525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lineRule="exact" w:line="146"/>
                                  <w:ind w:left="763" w:right="0" w:hanging="0"/>
                                  <w:rPr/>
                                </w:pPr>
                                <w:r>
                                  <w:rPr/>
                                  <w:drawing>
                                    <wp:inline distT="0" distB="0" distL="0" distR="0">
                                      <wp:extent cx="83185" cy="92710"/>
                                      <wp:effectExtent l="0" t="0" r="0" b="0"/>
                                      <wp:docPr id="36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 descr=""/>
                                              <pic:cNvPicPr>
                                                <a:picLocks noChangeAspect="1" noChangeArrowheads="1"/>
                                              </pic:cNvPicPr>
                                            </pic:nvPicPr>
                                            <pic:blipFill>
                                              <a:blip r:embed="rId166"/>
                                              <a:stretch>
                                                <a:fillRect/>
                                              </a:stretch>
                                            </pic:blipFill>
                                            <pic:spPr bwMode="auto">
                                              <a:xfrm>
                                                <a:off x="0" y="0"/>
                                                <a:ext cx="83185" cy="92710"/>
                                              </a:xfrm>
                                              <a:prstGeom prst="rect">
                                                <a:avLst/>
                                              </a:prstGeom>
                                            </pic:spPr>
                                          </pic:pic>
                                        </a:graphicData>
                                      </a:graphic>
                                    </wp:inline>
                                  </w:drawing>
                                </w:r>
                              </w:p>
                              <w:p>
                                <w:pPr>
                                  <w:pStyle w:val="TableParagraph"/>
                                  <w:spacing w:before="2" w:after="0"/>
                                  <w:rPr>
                                    <w:rFonts w:ascii="Times New Roman" w:hAnsi="Times New Roman"/>
                                    <w:sz w:val="3"/>
                                  </w:rPr>
                                </w:pPr>
                                <w:r>
                                  <w:rPr>
                                    <w:rFonts w:ascii="Times New Roman" w:hAnsi="Times New Roman"/>
                                    <w:sz w:val="3"/>
                                  </w:rPr>
                                </w:r>
                              </w:p>
                              <w:p>
                                <w:pPr>
                                  <w:pStyle w:val="TableParagraph"/>
                                  <w:spacing w:lineRule="exact" w:line="147"/>
                                  <w:ind w:left="618" w:right="0" w:hanging="0"/>
                                  <w:rPr/>
                                </w:pPr>
                                <w:r>
                                  <w:rPr/>
                                  <w:drawing>
                                    <wp:inline distT="0" distB="0" distL="0" distR="0">
                                      <wp:extent cx="84455" cy="93980"/>
                                      <wp:effectExtent l="0" t="0" r="0" b="0"/>
                                      <wp:docPr id="37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 descr=""/>
                                              <pic:cNvPicPr>
                                                <a:picLocks noChangeAspect="1" noChangeArrowheads="1"/>
                                              </pic:cNvPicPr>
                                            </pic:nvPicPr>
                                            <pic:blipFill>
                                              <a:blip r:embed="rId167"/>
                                              <a:stretch>
                                                <a:fillRect/>
                                              </a:stretch>
                                            </pic:blipFill>
                                            <pic:spPr bwMode="auto">
                                              <a:xfrm>
                                                <a:off x="0" y="0"/>
                                                <a:ext cx="84455" cy="9398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48"/>
                                  <w:ind w:left="471" w:right="0" w:hanging="0"/>
                                  <w:rPr/>
                                </w:pPr>
                                <w:r>
                                  <w:rPr/>
                                  <w:drawing>
                                    <wp:inline distT="0" distB="0" distL="0" distR="0">
                                      <wp:extent cx="83820" cy="94615"/>
                                      <wp:effectExtent l="0" t="0" r="0" b="0"/>
                                      <wp:docPr id="37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descr=""/>
                                              <pic:cNvPicPr>
                                                <a:picLocks noChangeAspect="1" noChangeArrowheads="1"/>
                                              </pic:cNvPicPr>
                                            </pic:nvPicPr>
                                            <pic:blipFill>
                                              <a:blip r:embed="rId168"/>
                                              <a:stretch>
                                                <a:fillRect/>
                                              </a:stretch>
                                            </pic:blipFill>
                                            <pic:spPr bwMode="auto">
                                              <a:xfrm>
                                                <a:off x="0" y="0"/>
                                                <a:ext cx="83820" cy="94615"/>
                                              </a:xfrm>
                                              <a:prstGeom prst="rect">
                                                <a:avLst/>
                                              </a:prstGeom>
                                            </pic:spPr>
                                          </pic:pic>
                                        </a:graphicData>
                                      </a:graphic>
                                    </wp:inline>
                                  </w:drawing>
                                </w:r>
                              </w:p>
                              <w:p>
                                <w:pPr>
                                  <w:pStyle w:val="TableParagraph"/>
                                  <w:spacing w:before="3" w:after="0"/>
                                  <w:rPr>
                                    <w:rFonts w:ascii="Times New Roman" w:hAnsi="Times New Roman"/>
                                    <w:sz w:val="2"/>
                                  </w:rPr>
                                </w:pPr>
                                <w:r>
                                  <w:rPr>
                                    <w:rFonts w:ascii="Times New Roman" w:hAnsi="Times New Roman"/>
                                    <w:sz w:val="2"/>
                                  </w:rPr>
                                </w:r>
                              </w:p>
                              <w:p>
                                <w:pPr>
                                  <w:pStyle w:val="TableParagraph"/>
                                  <w:spacing w:lineRule="exact" w:line="148"/>
                                  <w:ind w:left="328" w:right="0" w:hanging="0"/>
                                  <w:rPr/>
                                </w:pPr>
                                <w:r>
                                  <w:rPr/>
                                  <w:drawing>
                                    <wp:inline distT="0" distB="0" distL="0" distR="0">
                                      <wp:extent cx="82550" cy="94615"/>
                                      <wp:effectExtent l="0" t="0" r="0" b="0"/>
                                      <wp:docPr id="37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 descr=""/>
                                              <pic:cNvPicPr>
                                                <a:picLocks noChangeAspect="1" noChangeArrowheads="1"/>
                                              </pic:cNvPicPr>
                                            </pic:nvPicPr>
                                            <pic:blipFill>
                                              <a:blip r:embed="rId169"/>
                                              <a:stretch>
                                                <a:fillRect/>
                                              </a:stretch>
                                            </pic:blipFill>
                                            <pic:spPr bwMode="auto">
                                              <a:xfrm>
                                                <a:off x="0" y="0"/>
                                                <a:ext cx="82550" cy="94615"/>
                                              </a:xfrm>
                                              <a:prstGeom prst="rect">
                                                <a:avLst/>
                                              </a:prstGeom>
                                            </pic:spPr>
                                          </pic:pic>
                                        </a:graphicData>
                                      </a:graphic>
                                    </wp:inline>
                                  </w:drawing>
                                </w:r>
                              </w:p>
                              <w:p>
                                <w:pPr>
                                  <w:pStyle w:val="TableParagraph"/>
                                  <w:spacing w:before="4" w:after="0"/>
                                  <w:rPr>
                                    <w:rFonts w:ascii="Times New Roman" w:hAnsi="Times New Roman"/>
                                    <w:sz w:val="2"/>
                                  </w:rPr>
                                </w:pPr>
                                <w:r>
                                  <w:rPr>
                                    <w:rFonts w:ascii="Times New Roman" w:hAnsi="Times New Roman"/>
                                    <w:sz w:val="2"/>
                                  </w:rPr>
                                </w:r>
                              </w:p>
                              <w:p>
                                <w:pPr>
                                  <w:pStyle w:val="TableParagraph"/>
                                  <w:spacing w:lineRule="exact" w:line="147"/>
                                  <w:ind w:left="186" w:right="0" w:hanging="0"/>
                                  <w:rPr/>
                                </w:pPr>
                                <w:r>
                                  <w:rPr/>
                                  <w:drawing>
                                    <wp:inline distT="0" distB="0" distL="0" distR="0">
                                      <wp:extent cx="80645" cy="93980"/>
                                      <wp:effectExtent l="0" t="0" r="0" b="0"/>
                                      <wp:docPr id="37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 descr=""/>
                                              <pic:cNvPicPr>
                                                <a:picLocks noChangeAspect="1" noChangeArrowheads="1"/>
                                              </pic:cNvPicPr>
                                            </pic:nvPicPr>
                                            <pic:blipFill>
                                              <a:blip r:embed="rId170"/>
                                              <a:stretch>
                                                <a:fillRect/>
                                              </a:stretch>
                                            </pic:blipFill>
                                            <pic:spPr bwMode="auto">
                                              <a:xfrm>
                                                <a:off x="0" y="0"/>
                                                <a:ext cx="80645" cy="93980"/>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0"/>
                                  <w:ind w:left="45" w:right="0" w:hanging="0"/>
                                  <w:rPr/>
                                </w:pPr>
                                <w:r>
                                  <w:rPr/>
                                  <w:drawing>
                                    <wp:inline distT="0" distB="0" distL="0" distR="0">
                                      <wp:extent cx="81280" cy="95250"/>
                                      <wp:effectExtent l="0" t="0" r="0" b="0"/>
                                      <wp:docPr id="37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 descr=""/>
                                              <pic:cNvPicPr>
                                                <a:picLocks noChangeAspect="1" noChangeArrowheads="1"/>
                                              </pic:cNvPicPr>
                                            </pic:nvPicPr>
                                            <pic:blipFill>
                                              <a:blip r:embed="rId171"/>
                                              <a:stretch>
                                                <a:fillRect/>
                                              </a:stretch>
                                            </pic:blipFill>
                                            <pic:spPr bwMode="auto">
                                              <a:xfrm>
                                                <a:off x="0" y="0"/>
                                                <a:ext cx="81280" cy="952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1"/>
                                  <w:rPr>
                                    <w:rFonts w:ascii="Times New Roman" w:hAnsi="Times New Roman"/>
                                    <w:sz w:val="29"/>
                                  </w:rPr>
                                </w:pPr>
                                <w:r>
                                  <w:rPr>
                                    <w:rFonts w:ascii="Times New Roman" w:hAnsi="Times New Roman"/>
                                    <w:sz w:val="29"/>
                                  </w:rPr>
                                </w:r>
                              </w:p>
                              <w:p>
                                <w:pPr>
                                  <w:pStyle w:val="TableParagraph"/>
                                  <w:spacing w:lineRule="exact" w:line="145"/>
                                  <w:ind w:left="582" w:right="0" w:hanging="0"/>
                                  <w:rPr/>
                                </w:pPr>
                                <w:r>
                                  <w:rPr/>
                                  <w:drawing>
                                    <wp:inline distT="0" distB="0" distL="0" distR="0">
                                      <wp:extent cx="87630" cy="92075"/>
                                      <wp:effectExtent l="0" t="0" r="0" b="0"/>
                                      <wp:docPr id="37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 descr=""/>
                                              <pic:cNvPicPr>
                                                <a:picLocks noChangeAspect="1" noChangeArrowheads="1"/>
                                              </pic:cNvPicPr>
                                            </pic:nvPicPr>
                                            <pic:blipFill>
                                              <a:blip r:embed="rId172"/>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0" w:right="0" w:hanging="0"/>
                                  <w:rPr/>
                                </w:pPr>
                                <w:r>
                                  <w:rPr/>
                                  <w:drawing>
                                    <wp:inline distT="0" distB="0" distL="0" distR="0">
                                      <wp:extent cx="87630" cy="92075"/>
                                      <wp:effectExtent l="0" t="0" r="0" b="0"/>
                                      <wp:docPr id="37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 descr=""/>
                                              <pic:cNvPicPr>
                                                <a:picLocks noChangeAspect="1" noChangeArrowheads="1"/>
                                              </pic:cNvPicPr>
                                            </pic:nvPicPr>
                                            <pic:blipFill>
                                              <a:blip r:embed="rId173"/>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7"/>
                                  <w:ind w:left="2845" w:right="0" w:hanging="0"/>
                                  <w:rPr/>
                                </w:pPr>
                                <w:r>
                                  <w:rPr/>
                                  <w:drawing>
                                    <wp:inline distT="0" distB="0" distL="0" distR="0">
                                      <wp:extent cx="88900" cy="93345"/>
                                      <wp:effectExtent l="0" t="0" r="0" b="0"/>
                                      <wp:docPr id="37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 descr=""/>
                                              <pic:cNvPicPr>
                                                <a:picLocks noChangeAspect="1" noChangeArrowheads="1"/>
                                              </pic:cNvPicPr>
                                            </pic:nvPicPr>
                                            <pic:blipFill>
                                              <a:blip r:embed="rId174"/>
                                              <a:stretch>
                                                <a:fillRect/>
                                              </a:stretch>
                                            </pic:blipFill>
                                            <pic:spPr bwMode="auto">
                                              <a:xfrm>
                                                <a:off x="0" y="0"/>
                                                <a:ext cx="88900" cy="933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1" w:after="0"/>
                                  <w:rPr>
                                    <w:rFonts w:ascii="Times New Roman" w:hAnsi="Times New Roman"/>
                                    <w:sz w:val="4"/>
                                  </w:rPr>
                                </w:pPr>
                                <w:r>
                                  <w:rPr>
                                    <w:rFonts w:ascii="Times New Roman" w:hAnsi="Times New Roman"/>
                                    <w:sz w:val="4"/>
                                  </w:rPr>
                                </w:r>
                              </w:p>
                              <w:p>
                                <w:pPr>
                                  <w:pStyle w:val="TableParagraph"/>
                                  <w:spacing w:lineRule="exact" w:line="109"/>
                                  <w:ind w:left="2338" w:right="0" w:hanging="0"/>
                                  <w:rPr/>
                                </w:pPr>
                                <w:r>
                                  <w:rPr/>
                                  <w:drawing>
                                    <wp:inline distT="0" distB="0" distL="0" distR="0">
                                      <wp:extent cx="102235" cy="69215"/>
                                      <wp:effectExtent l="0" t="0" r="0" b="0"/>
                                      <wp:docPr id="37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 descr=""/>
                                              <pic:cNvPicPr>
                                                <a:picLocks noChangeAspect="1" noChangeArrowheads="1"/>
                                              </pic:cNvPicPr>
                                            </pic:nvPicPr>
                                            <pic:blipFill>
                                              <a:blip r:embed="rId175"/>
                                              <a:stretch>
                                                <a:fillRect/>
                                              </a:stretch>
                                            </pic:blipFill>
                                            <pic:spPr bwMode="auto">
                                              <a:xfrm>
                                                <a:off x="0" y="0"/>
                                                <a:ext cx="102235" cy="69215"/>
                                              </a:xfrm>
                                              <a:prstGeom prst="rect">
                                                <a:avLst/>
                                              </a:prstGeom>
                                            </pic:spPr>
                                          </pic:pic>
                                        </a:graphicData>
                                      </a:graphic>
                                    </wp:inline>
                                  </w:drawing>
                                </w:r>
                              </w:p>
                              <w:p>
                                <w:pPr>
                                  <w:pStyle w:val="TableParagraph"/>
                                  <w:spacing w:lineRule="exact" w:line="109"/>
                                  <w:ind w:left="2535" w:right="0" w:hanging="0"/>
                                  <w:rPr/>
                                </w:pPr>
                                <w:r>
                                  <w:rPr/>
                                  <w:drawing>
                                    <wp:inline distT="0" distB="0" distL="0" distR="0">
                                      <wp:extent cx="102870" cy="69215"/>
                                      <wp:effectExtent l="0" t="0" r="0" b="0"/>
                                      <wp:docPr id="37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 descr=""/>
                                              <pic:cNvPicPr>
                                                <a:picLocks noChangeAspect="1" noChangeArrowheads="1"/>
                                              </pic:cNvPicPr>
                                            </pic:nvPicPr>
                                            <pic:blipFill>
                                              <a:blip r:embed="rId176"/>
                                              <a:stretch>
                                                <a:fillRect/>
                                              </a:stretch>
                                            </pic:blipFill>
                                            <pic:spPr bwMode="auto">
                                              <a:xfrm>
                                                <a:off x="0" y="0"/>
                                                <a:ext cx="102870" cy="69215"/>
                                              </a:xfrm>
                                              <a:prstGeom prst="rect">
                                                <a:avLst/>
                                              </a:prstGeom>
                                            </pic:spPr>
                                          </pic:pic>
                                        </a:graphicData>
                                      </a:graphic>
                                    </wp:inline>
                                  </w:drawing>
                                </w:r>
                              </w:p>
                              <w:p>
                                <w:pPr>
                                  <w:pStyle w:val="TableParagraph"/>
                                  <w:spacing w:lineRule="exact" w:line="107"/>
                                  <w:ind w:left="2730" w:right="0" w:hanging="0"/>
                                  <w:rPr/>
                                </w:pPr>
                                <w:r>
                                  <w:rPr/>
                                  <w:drawing>
                                    <wp:inline distT="0" distB="0" distL="0" distR="0">
                                      <wp:extent cx="101600" cy="67945"/>
                                      <wp:effectExtent l="0" t="0" r="0" b="0"/>
                                      <wp:docPr id="38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 descr=""/>
                                              <pic:cNvPicPr>
                                                <a:picLocks noChangeAspect="1" noChangeArrowheads="1"/>
                                              </pic:cNvPicPr>
                                            </pic:nvPicPr>
                                            <pic:blipFill>
                                              <a:blip r:embed="rId177"/>
                                              <a:stretch>
                                                <a:fillRect/>
                                              </a:stretch>
                                            </pic:blipFill>
                                            <pic:spPr bwMode="auto">
                                              <a:xfrm>
                                                <a:off x="0" y="0"/>
                                                <a:ext cx="101600" cy="67945"/>
                                              </a:xfrm>
                                              <a:prstGeom prst="rect">
                                                <a:avLst/>
                                              </a:prstGeom>
                                            </pic:spPr>
                                          </pic:pic>
                                        </a:graphicData>
                                      </a:graphic>
                                    </wp:inline>
                                  </w:drawing>
                                </w:r>
                              </w:p>
                              <w:p>
                                <w:pPr>
                                  <w:pStyle w:val="TableParagraph"/>
                                  <w:spacing w:lineRule="exact" w:line="111"/>
                                  <w:ind w:left="2927" w:right="0" w:hanging="0"/>
                                  <w:rPr/>
                                </w:pPr>
                                <w:r>
                                  <w:rPr/>
                                  <w:drawing>
                                    <wp:inline distT="0" distB="0" distL="0" distR="0">
                                      <wp:extent cx="102235" cy="70485"/>
                                      <wp:effectExtent l="0" t="0" r="0" b="0"/>
                                      <wp:docPr id="38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 descr=""/>
                                              <pic:cNvPicPr>
                                                <a:picLocks noChangeAspect="1" noChangeArrowheads="1"/>
                                              </pic:cNvPicPr>
                                            </pic:nvPicPr>
                                            <pic:blipFill>
                                              <a:blip r:embed="rId178"/>
                                              <a:stretch>
                                                <a:fillRect/>
                                              </a:stretch>
                                            </pic:blipFill>
                                            <pic:spPr bwMode="auto">
                                              <a:xfrm>
                                                <a:off x="0" y="0"/>
                                                <a:ext cx="102235" cy="70485"/>
                                              </a:xfrm>
                                              <a:prstGeom prst="rect">
                                                <a:avLst/>
                                              </a:prstGeom>
                                            </pic:spPr>
                                          </pic:pic>
                                        </a:graphicData>
                                      </a:graphic>
                                    </wp:inline>
                                  </w:drawing>
                                </w:r>
                              </w:p>
                              <w:p>
                                <w:pPr>
                                  <w:pStyle w:val="TableParagraph"/>
                                  <w:ind w:left="1911" w:right="0" w:hanging="0"/>
                                  <w:rPr/>
                                </w:pPr>
                                <w:r>
                                  <w:rPr/>
                                  <w:drawing>
                                    <wp:inline distT="0" distB="0" distL="0" distR="0">
                                      <wp:extent cx="425450" cy="415925"/>
                                      <wp:effectExtent l="0" t="0" r="0" b="0"/>
                                      <wp:docPr id="38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 descr=""/>
                                              <pic:cNvPicPr>
                                                <a:picLocks noChangeAspect="1" noChangeArrowheads="1"/>
                                              </pic:cNvPicPr>
                                            </pic:nvPicPr>
                                            <pic:blipFill>
                                              <a:blip r:embed="rId179"/>
                                              <a:stretch>
                                                <a:fillRect/>
                                              </a:stretch>
                                            </pic:blipFill>
                                            <pic:spPr bwMode="auto">
                                              <a:xfrm>
                                                <a:off x="0" y="0"/>
                                                <a:ext cx="425450" cy="41592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3"/>
                                  </w:rPr>
                                </w:pPr>
                                <w:r>
                                  <w:rPr>
                                    <w:rFonts w:ascii="Times New Roman" w:hAnsi="Times New Roman"/>
                                    <w:sz w:val="23"/>
                                  </w:rPr>
                                </w:r>
                              </w:p>
                              <w:p>
                                <w:pPr>
                                  <w:pStyle w:val="TableParagraph"/>
                                  <w:spacing w:lineRule="exact" w:line="109"/>
                                  <w:ind w:left="-35" w:right="0" w:hanging="0"/>
                                  <w:rPr/>
                                </w:pPr>
                                <w:r>
                                  <w:rPr/>
                                  <w:drawing>
                                    <wp:inline distT="0" distB="0" distL="0" distR="0">
                                      <wp:extent cx="100965" cy="69850"/>
                                      <wp:effectExtent l="0" t="0" r="0" b="0"/>
                                      <wp:docPr id="38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 descr=""/>
                                              <pic:cNvPicPr>
                                                <a:picLocks noChangeAspect="1" noChangeArrowheads="1"/>
                                              </pic:cNvPicPr>
                                            </pic:nvPicPr>
                                            <pic:blipFill>
                                              <a:blip r:embed="rId180"/>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59" w:right="0" w:hanging="0"/>
                                  <w:rPr/>
                                </w:pPr>
                                <w:r>
                                  <w:rPr/>
                                  <w:drawing>
                                    <wp:inline distT="0" distB="0" distL="0" distR="0">
                                      <wp:extent cx="100965" cy="70485"/>
                                      <wp:effectExtent l="0" t="0" r="0" b="0"/>
                                      <wp:docPr id="38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 descr=""/>
                                              <pic:cNvPicPr>
                                                <a:picLocks noChangeAspect="1" noChangeArrowheads="1"/>
                                              </pic:cNvPicPr>
                                            </pic:nvPicPr>
                                            <pic:blipFill>
                                              <a:blip r:embed="rId181"/>
                                              <a:stretch>
                                                <a:fillRect/>
                                              </a:stretch>
                                            </pic:blipFill>
                                            <pic:spPr bwMode="auto">
                                              <a:xfrm>
                                                <a:off x="0" y="0"/>
                                                <a:ext cx="100965" cy="70485"/>
                                              </a:xfrm>
                                              <a:prstGeom prst="rect">
                                                <a:avLst/>
                                              </a:prstGeom>
                                            </pic:spPr>
                                          </pic:pic>
                                        </a:graphicData>
                                      </a:graphic>
                                    </wp:inline>
                                  </w:drawing>
                                </w:r>
                              </w:p>
                              <w:p>
                                <w:pPr>
                                  <w:pStyle w:val="TableParagraph"/>
                                  <w:spacing w:lineRule="exact" w:line="109"/>
                                  <w:ind w:left="354" w:right="0" w:hanging="0"/>
                                  <w:rPr/>
                                </w:pPr>
                                <w:r>
                                  <w:rPr/>
                                  <w:drawing>
                                    <wp:inline distT="0" distB="0" distL="0" distR="0">
                                      <wp:extent cx="100965" cy="69850"/>
                                      <wp:effectExtent l="0" t="0" r="0" b="0"/>
                                      <wp:docPr id="38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 descr=""/>
                                              <pic:cNvPicPr>
                                                <a:picLocks noChangeAspect="1" noChangeArrowheads="1"/>
                                              </pic:cNvPicPr>
                                            </pic:nvPicPr>
                                            <pic:blipFill>
                                              <a:blip r:embed="rId182"/>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549" w:right="0" w:hanging="0"/>
                                  <w:rPr/>
                                </w:pPr>
                                <w:r>
                                  <w:rPr/>
                                  <w:drawing>
                                    <wp:inline distT="0" distB="0" distL="0" distR="0">
                                      <wp:extent cx="101600" cy="70485"/>
                                      <wp:effectExtent l="0" t="0" r="0" b="0"/>
                                      <wp:docPr id="38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 descr=""/>
                                              <pic:cNvPicPr>
                                                <a:picLocks noChangeAspect="1" noChangeArrowheads="1"/>
                                              </pic:cNvPicPr>
                                            </pic:nvPicPr>
                                            <pic:blipFill>
                                              <a:blip r:embed="rId183"/>
                                              <a:stretch>
                                                <a:fillRect/>
                                              </a:stretch>
                                            </pic:blipFill>
                                            <pic:spPr bwMode="auto">
                                              <a:xfrm>
                                                <a:off x="0" y="0"/>
                                                <a:ext cx="101600" cy="7048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619" w:name="__UnoMark__4356_3775468303"/>
                                <w:bookmarkStart w:id="620" w:name="__UnoMark__4355_3775468303"/>
                                <w:bookmarkStart w:id="621" w:name="__UnoMark__4356_3775468303"/>
                                <w:bookmarkStart w:id="622" w:name="__UnoMark__4355_3775468303"/>
                                <w:bookmarkEnd w:id="621"/>
                                <w:bookmarkEnd w:id="622"/>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623" w:name="__UnoMark__4358_3775468303"/>
                                <w:bookmarkStart w:id="624" w:name="__UnoMark__4357_3775468303"/>
                                <w:bookmarkStart w:id="625" w:name="__UnoMark__4358_3775468303"/>
                                <w:bookmarkStart w:id="626" w:name="__UnoMark__4357_3775468303"/>
                                <w:bookmarkEnd w:id="625"/>
                                <w:bookmarkEnd w:id="626"/>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627" w:name="__UnoMark__4359_3775468303"/>
                                <w:bookmarkStart w:id="628" w:name="__UnoMark__4359_3775468303"/>
                                <w:bookmarkEnd w:id="628"/>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45"/>
                                  <w:ind w:left="1426" w:right="0" w:hanging="0"/>
                                  <w:rPr/>
                                </w:pPr>
                                <w:bookmarkStart w:id="629" w:name="__UnoMark__4360_3775468303"/>
                                <w:bookmarkEnd w:id="629"/>
                                <w:r>
                                  <w:rPr/>
                                  <w:drawing>
                                    <wp:inline distT="0" distB="0" distL="0" distR="0">
                                      <wp:extent cx="87630" cy="92075"/>
                                      <wp:effectExtent l="0" t="0" r="0" b="0"/>
                                      <wp:docPr id="38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 descr=""/>
                                              <pic:cNvPicPr>
                                                <a:picLocks noChangeAspect="1" noChangeArrowheads="1"/>
                                              </pic:cNvPicPr>
                                            </pic:nvPicPr>
                                            <pic:blipFill>
                                              <a:blip r:embed="rId184"/>
                                              <a:stretch>
                                                <a:fillRect/>
                                              </a:stretch>
                                            </pic:blipFill>
                                            <pic:spPr bwMode="auto">
                                              <a:xfrm>
                                                <a:off x="0" y="0"/>
                                                <a:ext cx="87630" cy="9207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630" w:name="__UnoMark__4361_3775468303"/>
                                <w:bookmarkStart w:id="631" w:name="__UnoMark__4361_3775468303"/>
                                <w:bookmarkEnd w:id="631"/>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24"/>
                                  </w:rPr>
                                </w:pPr>
                                <w:r>
                                  <w:rPr>
                                    <w:rFonts w:ascii="Times New Roman" w:hAnsi="Times New Roman"/>
                                    <w:sz w:val="24"/>
                                  </w:rPr>
                                </w:r>
                              </w:p>
                              <w:p>
                                <w:pPr>
                                  <w:pStyle w:val="TableParagraph"/>
                                  <w:spacing w:lineRule="exact" w:line="145"/>
                                  <w:ind w:left="-30" w:right="0" w:hanging="0"/>
                                  <w:rPr/>
                                </w:pPr>
                                <w:r>
                                  <w:rPr/>
                                  <w:drawing>
                                    <wp:inline distT="0" distB="0" distL="0" distR="0">
                                      <wp:extent cx="87630" cy="92075"/>
                                      <wp:effectExtent l="0" t="0" r="0" b="0"/>
                                      <wp:docPr id="38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 descr=""/>
                                              <pic:cNvPicPr>
                                                <a:picLocks noChangeAspect="1" noChangeArrowheads="1"/>
                                              </pic:cNvPicPr>
                                            </pic:nvPicPr>
                                            <pic:blipFill>
                                              <a:blip r:embed="rId185"/>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70" w:right="0" w:hanging="0"/>
                                  <w:rPr/>
                                </w:pPr>
                                <w:bookmarkStart w:id="632" w:name="__UnoMark__4362_3775468303"/>
                                <w:bookmarkEnd w:id="632"/>
                                <w:r>
                                  <w:rPr/>
                                  <w:drawing>
                                    <wp:inline distT="0" distB="0" distL="0" distR="0">
                                      <wp:extent cx="88900" cy="93345"/>
                                      <wp:effectExtent l="0" t="0" r="0" b="0"/>
                                      <wp:docPr id="38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 descr=""/>
                                              <pic:cNvPicPr>
                                                <a:picLocks noChangeAspect="1" noChangeArrowheads="1"/>
                                              </pic:cNvPicPr>
                                            </pic:nvPicPr>
                                            <pic:blipFill>
                                              <a:blip r:embed="rId186"/>
                                              <a:stretch>
                                                <a:fillRect/>
                                              </a:stretch>
                                            </pic:blipFill>
                                            <pic:spPr bwMode="auto">
                                              <a:xfrm>
                                                <a:off x="0" y="0"/>
                                                <a:ext cx="88900" cy="9334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8" w:after="0"/>
                                  <w:rPr>
                                    <w:rFonts w:ascii="Times New Roman" w:hAnsi="Times New Roman"/>
                                    <w:sz w:val="11"/>
                                  </w:rPr>
                                </w:pPr>
                                <w:bookmarkStart w:id="633" w:name="__UnoMark__4363_3775468303"/>
                                <w:bookmarkStart w:id="634" w:name="__UnoMark__4363_3775468303"/>
                                <w:bookmarkEnd w:id="634"/>
                                <w:r>
                                  <w:rPr>
                                    <w:rFonts w:ascii="Times New Roman" w:hAnsi="Times New Roman"/>
                                    <w:sz w:val="11"/>
                                  </w:rPr>
                                </w:r>
                              </w:p>
                              <w:p>
                                <w:pPr>
                                  <w:pStyle w:val="TableParagraph"/>
                                  <w:spacing w:lineRule="exact" w:line="102"/>
                                  <w:ind w:left="446" w:right="0" w:hanging="0"/>
                                  <w:rPr/>
                                </w:pPr>
                                <w:r>
                                  <w:rPr/>
                                  <w:drawing>
                                    <wp:inline distT="0" distB="0" distL="0" distR="0">
                                      <wp:extent cx="88900" cy="64770"/>
                                      <wp:effectExtent l="0" t="0" r="0" b="0"/>
                                      <wp:docPr id="39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 descr=""/>
                                              <pic:cNvPicPr>
                                                <a:picLocks noChangeAspect="1" noChangeArrowheads="1"/>
                                              </pic:cNvPicPr>
                                            </pic:nvPicPr>
                                            <pic:blipFill>
                                              <a:blip r:embed="rId187"/>
                                              <a:stretch>
                                                <a:fillRect/>
                                              </a:stretch>
                                            </pic:blipFill>
                                            <pic:spPr bwMode="auto">
                                              <a:xfrm>
                                                <a:off x="0" y="0"/>
                                                <a:ext cx="88900" cy="64770"/>
                                              </a:xfrm>
                                              <a:prstGeom prst="rect">
                                                <a:avLst/>
                                              </a:prstGeom>
                                            </pic:spPr>
                                          </pic:pic>
                                        </a:graphicData>
                                      </a:graphic>
                                    </wp:inline>
                                  </w:drawing>
                                </w:r>
                              </w:p>
                              <w:p>
                                <w:pPr>
                                  <w:pStyle w:val="TableParagraph"/>
                                  <w:spacing w:before="1" w:after="0"/>
                                  <w:rPr>
                                    <w:rFonts w:ascii="Times New Roman" w:hAnsi="Times New Roman"/>
                                    <w:sz w:val="25"/>
                                  </w:rPr>
                                </w:pPr>
                                <w:r>
                                  <w:rPr>
                                    <w:rFonts w:ascii="Times New Roman" w:hAnsi="Times New Roman"/>
                                    <w:sz w:val="25"/>
                                  </w:rPr>
                                </w:r>
                              </w:p>
                              <w:p>
                                <w:pPr>
                                  <w:pStyle w:val="TableParagraph"/>
                                  <w:ind w:left="658" w:right="0" w:hanging="0"/>
                                  <w:rPr/>
                                </w:pPr>
                                <w:bookmarkStart w:id="635" w:name="__UnoMark__4364_3775468303"/>
                                <w:bookmarkEnd w:id="635"/>
                                <w:r>
                                  <w:rPr/>
                                  <w:drawing>
                                    <wp:inline distT="0" distB="0" distL="0" distR="0">
                                      <wp:extent cx="424180" cy="252095"/>
                                      <wp:effectExtent l="0" t="0" r="0" b="0"/>
                                      <wp:docPr id="39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 descr=""/>
                                              <pic:cNvPicPr>
                                                <a:picLocks noChangeAspect="1" noChangeArrowheads="1"/>
                                              </pic:cNvPicPr>
                                            </pic:nvPicPr>
                                            <pic:blipFill>
                                              <a:blip r:embed="rId188"/>
                                              <a:stretch>
                                                <a:fillRect/>
                                              </a:stretch>
                                            </pic:blipFill>
                                            <pic:spPr bwMode="auto">
                                              <a:xfrm>
                                                <a:off x="0" y="0"/>
                                                <a:ext cx="424180" cy="252095"/>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435.15pt;mso-position-vertical-relative:text;margin-left:538.85pt;mso-position-horizontal-relative:text">
              <v:textbox inset="0.0986111111111111in,0.0493055555555556in,0.0986111111111111in,0.0493055555555556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13"/>
                            </w:rPr>
                          </w:pPr>
                          <w:r>
                            <w:rPr>
                              <w:rFonts w:ascii="Times New Roman" w:hAnsi="Times New Roman"/>
                              <w:sz w:val="13"/>
                            </w:rPr>
                          </w:r>
                        </w:p>
                        <w:p>
                          <w:pPr>
                            <w:pStyle w:val="TableParagraph"/>
                            <w:ind w:left="1931" w:right="0" w:hanging="0"/>
                            <w:rPr/>
                          </w:pPr>
                          <w:r>
                            <w:rPr/>
                            <w:drawing>
                              <wp:inline distT="0" distB="0" distL="0" distR="0">
                                <wp:extent cx="63500" cy="103505"/>
                                <wp:effectExtent l="0" t="0" r="0" b="0"/>
                                <wp:docPr id="39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 descr=""/>
                                        <pic:cNvPicPr>
                                          <a:picLocks noChangeAspect="1" noChangeArrowheads="1"/>
                                        </pic:cNvPicPr>
                                      </pic:nvPicPr>
                                      <pic:blipFill>
                                        <a:blip r:embed="rId142"/>
                                        <a:stretch>
                                          <a:fillRect/>
                                        </a:stretch>
                                      </pic:blipFill>
                                      <pic:spPr bwMode="auto">
                                        <a:xfrm>
                                          <a:off x="0" y="0"/>
                                          <a:ext cx="63500" cy="103505"/>
                                        </a:xfrm>
                                        <a:prstGeom prst="rect">
                                          <a:avLst/>
                                        </a:prstGeom>
                                      </pic:spPr>
                                    </pic:pic>
                                  </a:graphicData>
                                </a:graphic>
                              </wp:inline>
                            </w:drawing>
                          </w:r>
                          <w:r>
                            <w:rPr/>
                            <w:drawing>
                              <wp:inline distT="0" distB="0" distL="0" distR="0">
                                <wp:extent cx="73025" cy="100330"/>
                                <wp:effectExtent l="0" t="0" r="0" b="0"/>
                                <wp:docPr id="39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 descr=""/>
                                        <pic:cNvPicPr>
                                          <a:picLocks noChangeAspect="1" noChangeArrowheads="1"/>
                                        </pic:cNvPicPr>
                                      </pic:nvPicPr>
                                      <pic:blipFill>
                                        <a:blip r:embed="rId143"/>
                                        <a:stretch>
                                          <a:fillRect/>
                                        </a:stretch>
                                      </pic:blipFill>
                                      <pic:spPr bwMode="auto">
                                        <a:xfrm>
                                          <a:off x="0" y="0"/>
                                          <a:ext cx="73025" cy="100330"/>
                                        </a:xfrm>
                                        <a:prstGeom prst="rect">
                                          <a:avLst/>
                                        </a:prstGeom>
                                      </pic:spPr>
                                    </pic:pic>
                                  </a:graphicData>
                                </a:graphic>
                              </wp:inline>
                            </w:drawing>
                          </w:r>
                          <w:r>
                            <w:rPr/>
                            <w:drawing>
                              <wp:inline distT="0" distB="0" distL="0" distR="0">
                                <wp:extent cx="99060" cy="73025"/>
                                <wp:effectExtent l="0" t="0" r="0" b="0"/>
                                <wp:docPr id="39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 descr=""/>
                                        <pic:cNvPicPr>
                                          <a:picLocks noChangeAspect="1" noChangeArrowheads="1"/>
                                        </pic:cNvPicPr>
                                      </pic:nvPicPr>
                                      <pic:blipFill>
                                        <a:blip r:embed="rId144"/>
                                        <a:stretch>
                                          <a:fillRect/>
                                        </a:stretch>
                                      </pic:blipFill>
                                      <pic:spPr bwMode="auto">
                                        <a:xfrm>
                                          <a:off x="0" y="0"/>
                                          <a:ext cx="99060" cy="73025"/>
                                        </a:xfrm>
                                        <a:prstGeom prst="rect">
                                          <a:avLst/>
                                        </a:prstGeom>
                                      </pic:spPr>
                                    </pic:pic>
                                  </a:graphicData>
                                </a:graphic>
                              </wp:inline>
                            </w:drawing>
                          </w:r>
                          <w:r>
                            <w:rPr/>
                            <w:drawing>
                              <wp:inline distT="0" distB="0" distL="0" distR="0">
                                <wp:extent cx="100330" cy="73025"/>
                                <wp:effectExtent l="0" t="0" r="0" b="0"/>
                                <wp:docPr id="39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 descr=""/>
                                        <pic:cNvPicPr>
                                          <a:picLocks noChangeAspect="1" noChangeArrowheads="1"/>
                                        </pic:cNvPicPr>
                                      </pic:nvPicPr>
                                      <pic:blipFill>
                                        <a:blip r:embed="rId145"/>
                                        <a:stretch>
                                          <a:fillRect/>
                                        </a:stretch>
                                      </pic:blipFill>
                                      <pic:spPr bwMode="auto">
                                        <a:xfrm>
                                          <a:off x="0" y="0"/>
                                          <a:ext cx="100330" cy="73025"/>
                                        </a:xfrm>
                                        <a:prstGeom prst="rect">
                                          <a:avLst/>
                                        </a:prstGeom>
                                      </pic:spPr>
                                    </pic:pic>
                                  </a:graphicData>
                                </a:graphic>
                              </wp:inline>
                            </w:drawing>
                          </w:r>
                          <w:r>
                            <w:rPr/>
                            <w:drawing>
                              <wp:inline distT="0" distB="0" distL="0" distR="0">
                                <wp:extent cx="99695" cy="73025"/>
                                <wp:effectExtent l="0" t="0" r="0" b="0"/>
                                <wp:docPr id="39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 descr=""/>
                                        <pic:cNvPicPr>
                                          <a:picLocks noChangeAspect="1" noChangeArrowheads="1"/>
                                        </pic:cNvPicPr>
                                      </pic:nvPicPr>
                                      <pic:blipFill>
                                        <a:blip r:embed="rId146"/>
                                        <a:stretch>
                                          <a:fillRect/>
                                        </a:stretch>
                                      </pic:blipFill>
                                      <pic:spPr bwMode="auto">
                                        <a:xfrm>
                                          <a:off x="0" y="0"/>
                                          <a:ext cx="99695" cy="73025"/>
                                        </a:xfrm>
                                        <a:prstGeom prst="rect">
                                          <a:avLst/>
                                        </a:prstGeom>
                                      </pic:spPr>
                                    </pic:pic>
                                  </a:graphicData>
                                </a:graphic>
                              </wp:inline>
                            </w:drawing>
                          </w:r>
                        </w:p>
                        <w:p>
                          <w:pPr>
                            <w:pStyle w:val="TableParagraph"/>
                            <w:tabs>
                              <w:tab w:val="left" w:pos="2738" w:leader="none"/>
                            </w:tabs>
                            <w:ind w:left="1622" w:right="0" w:hanging="0"/>
                            <w:rPr/>
                          </w:pPr>
                          <w:r>
                            <w:rPr/>
                            <w:drawing>
                              <wp:inline distT="0" distB="0" distL="0" distR="0">
                                <wp:extent cx="129540" cy="232410"/>
                                <wp:effectExtent l="0" t="0" r="0" b="0"/>
                                <wp:docPr id="39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 descr=""/>
                                        <pic:cNvPicPr>
                                          <a:picLocks noChangeAspect="1" noChangeArrowheads="1"/>
                                        </pic:cNvPicPr>
                                      </pic:nvPicPr>
                                      <pic:blipFill>
                                        <a:blip r:embed="rId147"/>
                                        <a:stretch>
                                          <a:fillRect/>
                                        </a:stretch>
                                      </pic:blipFill>
                                      <pic:spPr bwMode="auto">
                                        <a:xfrm>
                                          <a:off x="0" y="0"/>
                                          <a:ext cx="129540" cy="232410"/>
                                        </a:xfrm>
                                        <a:prstGeom prst="rect">
                                          <a:avLst/>
                                        </a:prstGeom>
                                      </pic:spPr>
                                    </pic:pic>
                                  </a:graphicData>
                                </a:graphic>
                              </wp:inline>
                            </w:drawing>
                          </w:r>
                          <w:r>
                            <w:rPr/>
                            <w:drawing>
                              <wp:inline distT="0" distB="0" distL="0" distR="0">
                                <wp:extent cx="65405" cy="103505"/>
                                <wp:effectExtent l="0" t="0" r="0" b="0"/>
                                <wp:docPr id="39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 descr=""/>
                                        <pic:cNvPicPr>
                                          <a:picLocks noChangeAspect="1" noChangeArrowheads="1"/>
                                        </pic:cNvPicPr>
                                      </pic:nvPicPr>
                                      <pic:blipFill>
                                        <a:blip r:embed="rId148"/>
                                        <a:stretch>
                                          <a:fillRect/>
                                        </a:stretch>
                                      </pic:blipFill>
                                      <pic:spPr bwMode="auto">
                                        <a:xfrm>
                                          <a:off x="0" y="0"/>
                                          <a:ext cx="65405" cy="103505"/>
                                        </a:xfrm>
                                        <a:prstGeom prst="rect">
                                          <a:avLst/>
                                        </a:prstGeom>
                                      </pic:spPr>
                                    </pic:pic>
                                  </a:graphicData>
                                </a:graphic>
                              </wp:inline>
                            </w:drawing>
                          </w:r>
                          <w:r>
                            <w:rPr/>
                            <w:tab/>
                          </w:r>
                          <w:r>
                            <w:rPr/>
                            <w:drawing>
                              <wp:inline distT="0" distB="0" distL="0" distR="0">
                                <wp:extent cx="100330" cy="73025"/>
                                <wp:effectExtent l="0" t="0" r="0" b="0"/>
                                <wp:docPr id="39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 descr=""/>
                                        <pic:cNvPicPr>
                                          <a:picLocks noChangeAspect="1" noChangeArrowheads="1"/>
                                        </pic:cNvPicPr>
                                      </pic:nvPicPr>
                                      <pic:blipFill>
                                        <a:blip r:embed="rId149"/>
                                        <a:stretch>
                                          <a:fillRect/>
                                        </a:stretch>
                                      </pic:blipFill>
                                      <pic:spPr bwMode="auto">
                                        <a:xfrm>
                                          <a:off x="0" y="0"/>
                                          <a:ext cx="100330" cy="73025"/>
                                        </a:xfrm>
                                        <a:prstGeom prst="rect">
                                          <a:avLst/>
                                        </a:prstGeom>
                                      </pic:spPr>
                                    </pic:pic>
                                  </a:graphicData>
                                </a:graphic>
                              </wp:inline>
                            </w:drawing>
                          </w:r>
                          <w:r>
                            <w:rPr/>
                            <w:drawing>
                              <wp:inline distT="0" distB="0" distL="0" distR="0">
                                <wp:extent cx="101600" cy="69850"/>
                                <wp:effectExtent l="0" t="0" r="0" b="0"/>
                                <wp:docPr id="40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 descr=""/>
                                        <pic:cNvPicPr>
                                          <a:picLocks noChangeAspect="1" noChangeArrowheads="1"/>
                                        </pic:cNvPicPr>
                                      </pic:nvPicPr>
                                      <pic:blipFill>
                                        <a:blip r:embed="rId150"/>
                                        <a:stretch>
                                          <a:fillRect/>
                                        </a:stretch>
                                      </pic:blipFill>
                                      <pic:spPr bwMode="auto">
                                        <a:xfrm>
                                          <a:off x="0" y="0"/>
                                          <a:ext cx="101600" cy="69850"/>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153"/>
                            <w:ind w:left="1502" w:right="0" w:hanging="0"/>
                            <w:rPr/>
                          </w:pPr>
                          <w:r>
                            <w:rPr/>
                            <w:drawing>
                              <wp:inline distT="0" distB="0" distL="0" distR="0">
                                <wp:extent cx="76200" cy="97155"/>
                                <wp:effectExtent l="0" t="0" r="0" b="0"/>
                                <wp:docPr id="40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 descr=""/>
                                        <pic:cNvPicPr>
                                          <a:picLocks noChangeAspect="1" noChangeArrowheads="1"/>
                                        </pic:cNvPicPr>
                                      </pic:nvPicPr>
                                      <pic:blipFill>
                                        <a:blip r:embed="rId151"/>
                                        <a:stretch>
                                          <a:fillRect/>
                                        </a:stretch>
                                      </pic:blipFill>
                                      <pic:spPr bwMode="auto">
                                        <a:xfrm>
                                          <a:off x="0" y="0"/>
                                          <a:ext cx="76200" cy="97155"/>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3"/>
                            <w:ind w:left="1366" w:right="0" w:hanging="0"/>
                            <w:rPr/>
                          </w:pPr>
                          <w:r>
                            <w:rPr/>
                            <w:drawing>
                              <wp:inline distT="0" distB="0" distL="0" distR="0">
                                <wp:extent cx="79375" cy="97155"/>
                                <wp:effectExtent l="0" t="0" r="0" b="0"/>
                                <wp:docPr id="40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 descr=""/>
                                        <pic:cNvPicPr>
                                          <a:picLocks noChangeAspect="1" noChangeArrowheads="1"/>
                                        </pic:cNvPicPr>
                                      </pic:nvPicPr>
                                      <pic:blipFill>
                                        <a:blip r:embed="rId152"/>
                                        <a:stretch>
                                          <a:fillRect/>
                                        </a:stretch>
                                      </pic:blipFill>
                                      <pic:spPr bwMode="auto">
                                        <a:xfrm>
                                          <a:off x="0" y="0"/>
                                          <a:ext cx="79375" cy="97155"/>
                                        </a:xfrm>
                                        <a:prstGeom prst="rect">
                                          <a:avLst/>
                                        </a:prstGeom>
                                      </pic:spPr>
                                    </pic:pic>
                                  </a:graphicData>
                                </a:graphic>
                              </wp:inline>
                            </w:drawing>
                          </w:r>
                        </w:p>
                        <w:p>
                          <w:pPr>
                            <w:pStyle w:val="TableParagraph"/>
                            <w:spacing w:lineRule="exact" w:line="144"/>
                            <w:ind w:left="1211" w:right="0" w:hanging="0"/>
                            <w:rPr/>
                          </w:pPr>
                          <w:r>
                            <w:rPr/>
                            <w:drawing>
                              <wp:inline distT="0" distB="0" distL="0" distR="0">
                                <wp:extent cx="86995" cy="91440"/>
                                <wp:effectExtent l="0" t="0" r="0" b="0"/>
                                <wp:docPr id="40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 descr=""/>
                                        <pic:cNvPicPr>
                                          <a:picLocks noChangeAspect="1" noChangeArrowheads="1"/>
                                        </pic:cNvPicPr>
                                      </pic:nvPicPr>
                                      <pic:blipFill>
                                        <a:blip r:embed="rId153"/>
                                        <a:stretch>
                                          <a:fillRect/>
                                        </a:stretch>
                                      </pic:blipFill>
                                      <pic:spPr bwMode="auto">
                                        <a:xfrm>
                                          <a:off x="0" y="0"/>
                                          <a:ext cx="86995" cy="91440"/>
                                        </a:xfrm>
                                        <a:prstGeom prst="rect">
                                          <a:avLst/>
                                        </a:prstGeom>
                                      </pic:spPr>
                                    </pic:pic>
                                  </a:graphicData>
                                </a:graphic>
                              </wp:inline>
                            </w:drawing>
                          </w:r>
                        </w:p>
                        <w:p>
                          <w:pPr>
                            <w:pStyle w:val="TableParagraph"/>
                            <w:spacing w:before="8" w:after="0"/>
                            <w:rPr>
                              <w:rFonts w:ascii="Times New Roman" w:hAnsi="Times New Roman"/>
                              <w:sz w:val="3"/>
                            </w:rPr>
                          </w:pPr>
                          <w:r>
                            <w:rPr>
                              <w:rFonts w:ascii="Times New Roman" w:hAnsi="Times New Roman"/>
                              <w:sz w:val="3"/>
                            </w:rPr>
                          </w:r>
                        </w:p>
                        <w:p>
                          <w:pPr>
                            <w:pStyle w:val="TableParagraph"/>
                            <w:spacing w:lineRule="exact" w:line="144"/>
                            <w:ind w:left="1059" w:right="0" w:hanging="0"/>
                            <w:rPr/>
                          </w:pPr>
                          <w:r>
                            <w:rPr/>
                            <w:drawing>
                              <wp:inline distT="0" distB="0" distL="0" distR="0">
                                <wp:extent cx="85090" cy="91440"/>
                                <wp:effectExtent l="0" t="0" r="0" b="0"/>
                                <wp:docPr id="40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 descr=""/>
                                        <pic:cNvPicPr>
                                          <a:picLocks noChangeAspect="1" noChangeArrowheads="1"/>
                                        </pic:cNvPicPr>
                                      </pic:nvPicPr>
                                      <pic:blipFill>
                                        <a:blip r:embed="rId154"/>
                                        <a:stretch>
                                          <a:fillRect/>
                                        </a:stretch>
                                      </pic:blipFill>
                                      <pic:spPr bwMode="auto">
                                        <a:xfrm>
                                          <a:off x="0" y="0"/>
                                          <a:ext cx="85090" cy="91440"/>
                                        </a:xfrm>
                                        <a:prstGeom prst="rect">
                                          <a:avLst/>
                                        </a:prstGeom>
                                      </pic:spPr>
                                    </pic:pic>
                                  </a:graphicData>
                                </a:graphic>
                              </wp:inline>
                            </w:drawing>
                          </w:r>
                        </w:p>
                        <w:p>
                          <w:pPr>
                            <w:pStyle w:val="TableParagraph"/>
                            <w:spacing w:lineRule="exact" w:line="148"/>
                            <w:ind w:left="910" w:right="0" w:hanging="0"/>
                            <w:rPr/>
                          </w:pPr>
                          <w:r>
                            <w:rPr/>
                            <w:drawing>
                              <wp:inline distT="0" distB="0" distL="0" distR="0">
                                <wp:extent cx="83820" cy="94615"/>
                                <wp:effectExtent l="0" t="0" r="0" b="0"/>
                                <wp:docPr id="40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 descr=""/>
                                        <pic:cNvPicPr>
                                          <a:picLocks noChangeAspect="1" noChangeArrowheads="1"/>
                                        </pic:cNvPicPr>
                                      </pic:nvPicPr>
                                      <pic:blipFill>
                                        <a:blip r:embed="rId155"/>
                                        <a:stretch>
                                          <a:fillRect/>
                                        </a:stretch>
                                      </pic:blipFill>
                                      <pic:spPr bwMode="auto">
                                        <a:xfrm>
                                          <a:off x="0" y="0"/>
                                          <a:ext cx="83820" cy="9461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1"/>
                            <w:rPr>
                              <w:rFonts w:ascii="Times New Roman" w:hAnsi="Times New Roman"/>
                              <w:sz w:val="26"/>
                            </w:rPr>
                          </w:pPr>
                          <w:r>
                            <w:rPr>
                              <w:rFonts w:ascii="Times New Roman" w:hAnsi="Times New Roman"/>
                              <w:sz w:val="26"/>
                            </w:rPr>
                          </w:r>
                        </w:p>
                        <w:p>
                          <w:pPr>
                            <w:pStyle w:val="TableParagraph"/>
                            <w:spacing w:lineRule="exact" w:line="109"/>
                            <w:ind w:left="-31" w:right="0" w:hanging="0"/>
                            <w:rPr/>
                          </w:pPr>
                          <w:r>
                            <w:rPr/>
                            <w:drawing>
                              <wp:inline distT="0" distB="0" distL="0" distR="0">
                                <wp:extent cx="100965" cy="69850"/>
                                <wp:effectExtent l="0" t="0" r="0" b="0"/>
                                <wp:docPr id="40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 descr=""/>
                                        <pic:cNvPicPr>
                                          <a:picLocks noChangeAspect="1" noChangeArrowheads="1"/>
                                        </pic:cNvPicPr>
                                      </pic:nvPicPr>
                                      <pic:blipFill>
                                        <a:blip r:embed="rId156"/>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64" w:right="0" w:hanging="0"/>
                            <w:rPr/>
                          </w:pPr>
                          <w:r>
                            <w:rPr/>
                            <w:drawing>
                              <wp:inline distT="0" distB="0" distL="0" distR="0">
                                <wp:extent cx="102235" cy="70485"/>
                                <wp:effectExtent l="0" t="0" r="0" b="0"/>
                                <wp:docPr id="40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 descr=""/>
                                        <pic:cNvPicPr>
                                          <a:picLocks noChangeAspect="1" noChangeArrowheads="1"/>
                                        </pic:cNvPicPr>
                                      </pic:nvPicPr>
                                      <pic:blipFill>
                                        <a:blip r:embed="rId157"/>
                                        <a:stretch>
                                          <a:fillRect/>
                                        </a:stretch>
                                      </pic:blipFill>
                                      <pic:spPr bwMode="auto">
                                        <a:xfrm>
                                          <a:off x="0" y="0"/>
                                          <a:ext cx="102235" cy="70485"/>
                                        </a:xfrm>
                                        <a:prstGeom prst="rect">
                                          <a:avLst/>
                                        </a:prstGeom>
                                      </pic:spPr>
                                    </pic:pic>
                                  </a:graphicData>
                                </a:graphic>
                              </wp:inline>
                            </w:drawing>
                          </w:r>
                        </w:p>
                        <w:p>
                          <w:pPr>
                            <w:pStyle w:val="TableParagraph"/>
                            <w:spacing w:lineRule="exact" w:line="104"/>
                            <w:ind w:left="359" w:right="0" w:hanging="0"/>
                            <w:rPr/>
                          </w:pPr>
                          <w:r>
                            <w:rPr/>
                            <w:drawing>
                              <wp:inline distT="0" distB="0" distL="0" distR="0">
                                <wp:extent cx="101600" cy="66040"/>
                                <wp:effectExtent l="0" t="0" r="0" b="0"/>
                                <wp:docPr id="40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 descr=""/>
                                        <pic:cNvPicPr>
                                          <a:picLocks noChangeAspect="1" noChangeArrowheads="1"/>
                                        </pic:cNvPicPr>
                                      </pic:nvPicPr>
                                      <pic:blipFill>
                                        <a:blip r:embed="rId158"/>
                                        <a:stretch>
                                          <a:fillRect/>
                                        </a:stretch>
                                      </pic:blipFill>
                                      <pic:spPr bwMode="auto">
                                        <a:xfrm>
                                          <a:off x="0" y="0"/>
                                          <a:ext cx="101600" cy="66040"/>
                                        </a:xfrm>
                                        <a:prstGeom prst="rect">
                                          <a:avLst/>
                                        </a:prstGeom>
                                      </pic:spPr>
                                    </pic:pic>
                                  </a:graphicData>
                                </a:graphic>
                              </wp:inline>
                            </w:drawing>
                          </w:r>
                        </w:p>
                        <w:p>
                          <w:pPr>
                            <w:pStyle w:val="TableParagraph"/>
                            <w:spacing w:lineRule="exact" w:line="104"/>
                            <w:ind w:left="557" w:right="0" w:hanging="0"/>
                            <w:rPr/>
                          </w:pPr>
                          <w:r>
                            <w:rPr/>
                            <w:drawing>
                              <wp:inline distT="0" distB="0" distL="0" distR="0">
                                <wp:extent cx="102870" cy="66040"/>
                                <wp:effectExtent l="0" t="0" r="0" b="0"/>
                                <wp:docPr id="40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 descr=""/>
                                        <pic:cNvPicPr>
                                          <a:picLocks noChangeAspect="1" noChangeArrowheads="1"/>
                                        </pic:cNvPicPr>
                                      </pic:nvPicPr>
                                      <pic:blipFill>
                                        <a:blip r:embed="rId159"/>
                                        <a:stretch>
                                          <a:fillRect/>
                                        </a:stretch>
                                      </pic:blipFill>
                                      <pic:spPr bwMode="auto">
                                        <a:xfrm>
                                          <a:off x="0" y="0"/>
                                          <a:ext cx="102870" cy="66040"/>
                                        </a:xfrm>
                                        <a:prstGeom prst="rect">
                                          <a:avLst/>
                                        </a:prstGeom>
                                      </pic:spPr>
                                    </pic:pic>
                                  </a:graphicData>
                                </a:graphic>
                              </wp:inline>
                            </w:drawing>
                          </w:r>
                        </w:p>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47"/>
                            <w:ind w:left="1293" w:right="0" w:hanging="0"/>
                            <w:rPr/>
                          </w:pPr>
                          <w:r>
                            <w:rPr/>
                            <w:drawing>
                              <wp:inline distT="0" distB="0" distL="0" distR="0">
                                <wp:extent cx="88900" cy="93345"/>
                                <wp:effectExtent l="0" t="0" r="0" b="0"/>
                                <wp:docPr id="41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 descr=""/>
                                        <pic:cNvPicPr>
                                          <a:picLocks noChangeAspect="1" noChangeArrowheads="1"/>
                                        </pic:cNvPicPr>
                                      </pic:nvPicPr>
                                      <pic:blipFill>
                                        <a:blip r:embed="rId160"/>
                                        <a:stretch>
                                          <a:fillRect/>
                                        </a:stretch>
                                      </pic:blipFill>
                                      <pic:spPr bwMode="auto">
                                        <a:xfrm>
                                          <a:off x="0" y="0"/>
                                          <a:ext cx="88900" cy="9334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0"/>
                            <w:rPr>
                              <w:rFonts w:ascii="Times New Roman" w:hAnsi="Times New Roman"/>
                              <w:sz w:val="29"/>
                            </w:rPr>
                          </w:pPr>
                          <w:r>
                            <w:rPr>
                              <w:rFonts w:ascii="Times New Roman" w:hAnsi="Times New Roman"/>
                              <w:sz w:val="29"/>
                            </w:rPr>
                          </w:r>
                        </w:p>
                        <w:p>
                          <w:pPr>
                            <w:pStyle w:val="TableParagraph"/>
                            <w:spacing w:lineRule="exact" w:line="148"/>
                            <w:ind w:left="1245" w:right="0" w:hanging="0"/>
                            <w:rPr/>
                          </w:pPr>
                          <w:r>
                            <w:rPr/>
                            <w:drawing>
                              <wp:inline distT="0" distB="0" distL="0" distR="0">
                                <wp:extent cx="88265" cy="93980"/>
                                <wp:effectExtent l="0" t="0" r="0" b="0"/>
                                <wp:docPr id="41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 descr=""/>
                                        <pic:cNvPicPr>
                                          <a:picLocks noChangeAspect="1" noChangeArrowheads="1"/>
                                        </pic:cNvPicPr>
                                      </pic:nvPicPr>
                                      <pic:blipFill>
                                        <a:blip r:embed="rId161"/>
                                        <a:stretch>
                                          <a:fillRect/>
                                        </a:stretch>
                                      </pic:blipFill>
                                      <pic:spPr bwMode="auto">
                                        <a:xfrm>
                                          <a:off x="0" y="0"/>
                                          <a:ext cx="88265" cy="93980"/>
                                        </a:xfrm>
                                        <a:prstGeom prst="rect">
                                          <a:avLst/>
                                        </a:prstGeom>
                                      </pic:spPr>
                                    </pic:pic>
                                  </a:graphicData>
                                </a:graphic>
                              </wp:inline>
                            </w:drawing>
                          </w:r>
                        </w:p>
                        <w:p>
                          <w:pPr>
                            <w:pStyle w:val="TableParagraph"/>
                            <w:spacing w:before="4" w:after="1"/>
                            <w:rPr>
                              <w:rFonts w:ascii="Times New Roman" w:hAnsi="Times New Roman"/>
                              <w:sz w:val="8"/>
                            </w:rPr>
                          </w:pPr>
                          <w:r>
                            <w:rPr>
                              <w:rFonts w:ascii="Times New Roman" w:hAnsi="Times New Roman"/>
                              <w:sz w:val="8"/>
                            </w:rPr>
                          </w:r>
                        </w:p>
                        <w:p>
                          <w:pPr>
                            <w:pStyle w:val="TableParagraph"/>
                            <w:spacing w:lineRule="exact" w:line="206"/>
                            <w:ind w:left="1743" w:right="0" w:hanging="0"/>
                            <w:rPr/>
                          </w:pPr>
                          <w:r>
                            <w:rPr/>
                            <w:drawing>
                              <wp:inline distT="0" distB="0" distL="0" distR="0">
                                <wp:extent cx="105410" cy="64135"/>
                                <wp:effectExtent l="0" t="0" r="0" b="0"/>
                                <wp:docPr id="41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 descr=""/>
                                        <pic:cNvPicPr>
                                          <a:picLocks noChangeAspect="1" noChangeArrowheads="1"/>
                                        </pic:cNvPicPr>
                                      </pic:nvPicPr>
                                      <pic:blipFill>
                                        <a:blip r:embed="rId162"/>
                                        <a:stretch>
                                          <a:fillRect/>
                                        </a:stretch>
                                      </pic:blipFill>
                                      <pic:spPr bwMode="auto">
                                        <a:xfrm>
                                          <a:off x="0" y="0"/>
                                          <a:ext cx="105410" cy="64135"/>
                                        </a:xfrm>
                                        <a:prstGeom prst="rect">
                                          <a:avLst/>
                                        </a:prstGeom>
                                      </pic:spPr>
                                    </pic:pic>
                                  </a:graphicData>
                                </a:graphic>
                              </wp:inline>
                            </w:drawing>
                          </w:r>
                          <w:r>
                            <w:rPr/>
                            <w:drawing>
                              <wp:inline distT="0" distB="0" distL="0" distR="0">
                                <wp:extent cx="102235" cy="67310"/>
                                <wp:effectExtent l="0" t="0" r="0" b="0"/>
                                <wp:docPr id="41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 descr=""/>
                                        <pic:cNvPicPr>
                                          <a:picLocks noChangeAspect="1" noChangeArrowheads="1"/>
                                        </pic:cNvPicPr>
                                      </pic:nvPicPr>
                                      <pic:blipFill>
                                        <a:blip r:embed="rId163"/>
                                        <a:stretch>
                                          <a:fillRect/>
                                        </a:stretch>
                                      </pic:blipFill>
                                      <pic:spPr bwMode="auto">
                                        <a:xfrm>
                                          <a:off x="0" y="0"/>
                                          <a:ext cx="102235" cy="67310"/>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9" w:after="0"/>
                            <w:rPr>
                              <w:rFonts w:ascii="Times New Roman" w:hAnsi="Times New Roman"/>
                              <w:sz w:val="11"/>
                            </w:rPr>
                          </w:pPr>
                          <w:r>
                            <w:rPr>
                              <w:rFonts w:ascii="Times New Roman" w:hAnsi="Times New Roman"/>
                              <w:sz w:val="11"/>
                            </w:rPr>
                          </w:r>
                        </w:p>
                        <w:p>
                          <w:pPr>
                            <w:pStyle w:val="TableParagraph"/>
                            <w:spacing w:lineRule="exact" w:line="150"/>
                            <w:ind w:left="383" w:right="-87" w:hanging="0"/>
                            <w:rPr/>
                          </w:pPr>
                          <w:r>
                            <w:rPr/>
                            <w:drawing>
                              <wp:inline distT="0" distB="0" distL="0" distR="0">
                                <wp:extent cx="82550" cy="95250"/>
                                <wp:effectExtent l="0" t="0" r="0" b="0"/>
                                <wp:docPr id="41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 descr=""/>
                                        <pic:cNvPicPr>
                                          <a:picLocks noChangeAspect="1" noChangeArrowheads="1"/>
                                        </pic:cNvPicPr>
                                      </pic:nvPicPr>
                                      <pic:blipFill>
                                        <a:blip r:embed="rId164"/>
                                        <a:stretch>
                                          <a:fillRect/>
                                        </a:stretch>
                                      </pic:blipFill>
                                      <pic:spPr bwMode="auto">
                                        <a:xfrm>
                                          <a:off x="0" y="0"/>
                                          <a:ext cx="82550" cy="9525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50"/>
                            <w:ind w:left="242" w:right="0" w:hanging="0"/>
                            <w:rPr/>
                          </w:pPr>
                          <w:r>
                            <w:rPr/>
                            <w:drawing>
                              <wp:inline distT="0" distB="0" distL="0" distR="0">
                                <wp:extent cx="81280" cy="95250"/>
                                <wp:effectExtent l="0" t="0" r="0" b="0"/>
                                <wp:docPr id="41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 descr=""/>
                                        <pic:cNvPicPr>
                                          <a:picLocks noChangeAspect="1" noChangeArrowheads="1"/>
                                        </pic:cNvPicPr>
                                      </pic:nvPicPr>
                                      <pic:blipFill>
                                        <a:blip r:embed="rId165"/>
                                        <a:stretch>
                                          <a:fillRect/>
                                        </a:stretch>
                                      </pic:blipFill>
                                      <pic:spPr bwMode="auto">
                                        <a:xfrm>
                                          <a:off x="0" y="0"/>
                                          <a:ext cx="81280" cy="9525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lineRule="exact" w:line="146"/>
                            <w:ind w:left="763" w:right="0" w:hanging="0"/>
                            <w:rPr/>
                          </w:pPr>
                          <w:r>
                            <w:rPr/>
                            <w:drawing>
                              <wp:inline distT="0" distB="0" distL="0" distR="0">
                                <wp:extent cx="83185" cy="92710"/>
                                <wp:effectExtent l="0" t="0" r="0" b="0"/>
                                <wp:docPr id="41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 descr=""/>
                                        <pic:cNvPicPr>
                                          <a:picLocks noChangeAspect="1" noChangeArrowheads="1"/>
                                        </pic:cNvPicPr>
                                      </pic:nvPicPr>
                                      <pic:blipFill>
                                        <a:blip r:embed="rId166"/>
                                        <a:stretch>
                                          <a:fillRect/>
                                        </a:stretch>
                                      </pic:blipFill>
                                      <pic:spPr bwMode="auto">
                                        <a:xfrm>
                                          <a:off x="0" y="0"/>
                                          <a:ext cx="83185" cy="92710"/>
                                        </a:xfrm>
                                        <a:prstGeom prst="rect">
                                          <a:avLst/>
                                        </a:prstGeom>
                                      </pic:spPr>
                                    </pic:pic>
                                  </a:graphicData>
                                </a:graphic>
                              </wp:inline>
                            </w:drawing>
                          </w:r>
                        </w:p>
                        <w:p>
                          <w:pPr>
                            <w:pStyle w:val="TableParagraph"/>
                            <w:spacing w:before="2" w:after="0"/>
                            <w:rPr>
                              <w:rFonts w:ascii="Times New Roman" w:hAnsi="Times New Roman"/>
                              <w:sz w:val="3"/>
                            </w:rPr>
                          </w:pPr>
                          <w:r>
                            <w:rPr>
                              <w:rFonts w:ascii="Times New Roman" w:hAnsi="Times New Roman"/>
                              <w:sz w:val="3"/>
                            </w:rPr>
                          </w:r>
                        </w:p>
                        <w:p>
                          <w:pPr>
                            <w:pStyle w:val="TableParagraph"/>
                            <w:spacing w:lineRule="exact" w:line="147"/>
                            <w:ind w:left="618" w:right="0" w:hanging="0"/>
                            <w:rPr/>
                          </w:pPr>
                          <w:r>
                            <w:rPr/>
                            <w:drawing>
                              <wp:inline distT="0" distB="0" distL="0" distR="0">
                                <wp:extent cx="84455" cy="93980"/>
                                <wp:effectExtent l="0" t="0" r="0" b="0"/>
                                <wp:docPr id="41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 descr=""/>
                                        <pic:cNvPicPr>
                                          <a:picLocks noChangeAspect="1" noChangeArrowheads="1"/>
                                        </pic:cNvPicPr>
                                      </pic:nvPicPr>
                                      <pic:blipFill>
                                        <a:blip r:embed="rId167"/>
                                        <a:stretch>
                                          <a:fillRect/>
                                        </a:stretch>
                                      </pic:blipFill>
                                      <pic:spPr bwMode="auto">
                                        <a:xfrm>
                                          <a:off x="0" y="0"/>
                                          <a:ext cx="84455" cy="9398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48"/>
                            <w:ind w:left="471" w:right="0" w:hanging="0"/>
                            <w:rPr/>
                          </w:pPr>
                          <w:r>
                            <w:rPr/>
                            <w:drawing>
                              <wp:inline distT="0" distB="0" distL="0" distR="0">
                                <wp:extent cx="83820" cy="94615"/>
                                <wp:effectExtent l="0" t="0" r="0" b="0"/>
                                <wp:docPr id="41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 descr=""/>
                                        <pic:cNvPicPr>
                                          <a:picLocks noChangeAspect="1" noChangeArrowheads="1"/>
                                        </pic:cNvPicPr>
                                      </pic:nvPicPr>
                                      <pic:blipFill>
                                        <a:blip r:embed="rId168"/>
                                        <a:stretch>
                                          <a:fillRect/>
                                        </a:stretch>
                                      </pic:blipFill>
                                      <pic:spPr bwMode="auto">
                                        <a:xfrm>
                                          <a:off x="0" y="0"/>
                                          <a:ext cx="83820" cy="94615"/>
                                        </a:xfrm>
                                        <a:prstGeom prst="rect">
                                          <a:avLst/>
                                        </a:prstGeom>
                                      </pic:spPr>
                                    </pic:pic>
                                  </a:graphicData>
                                </a:graphic>
                              </wp:inline>
                            </w:drawing>
                          </w:r>
                        </w:p>
                        <w:p>
                          <w:pPr>
                            <w:pStyle w:val="TableParagraph"/>
                            <w:spacing w:before="3" w:after="0"/>
                            <w:rPr>
                              <w:rFonts w:ascii="Times New Roman" w:hAnsi="Times New Roman"/>
                              <w:sz w:val="2"/>
                            </w:rPr>
                          </w:pPr>
                          <w:r>
                            <w:rPr>
                              <w:rFonts w:ascii="Times New Roman" w:hAnsi="Times New Roman"/>
                              <w:sz w:val="2"/>
                            </w:rPr>
                          </w:r>
                        </w:p>
                        <w:p>
                          <w:pPr>
                            <w:pStyle w:val="TableParagraph"/>
                            <w:spacing w:lineRule="exact" w:line="148"/>
                            <w:ind w:left="328" w:right="0" w:hanging="0"/>
                            <w:rPr/>
                          </w:pPr>
                          <w:r>
                            <w:rPr/>
                            <w:drawing>
                              <wp:inline distT="0" distB="0" distL="0" distR="0">
                                <wp:extent cx="82550" cy="94615"/>
                                <wp:effectExtent l="0" t="0" r="0" b="0"/>
                                <wp:docPr id="41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 descr=""/>
                                        <pic:cNvPicPr>
                                          <a:picLocks noChangeAspect="1" noChangeArrowheads="1"/>
                                        </pic:cNvPicPr>
                                      </pic:nvPicPr>
                                      <pic:blipFill>
                                        <a:blip r:embed="rId169"/>
                                        <a:stretch>
                                          <a:fillRect/>
                                        </a:stretch>
                                      </pic:blipFill>
                                      <pic:spPr bwMode="auto">
                                        <a:xfrm>
                                          <a:off x="0" y="0"/>
                                          <a:ext cx="82550" cy="94615"/>
                                        </a:xfrm>
                                        <a:prstGeom prst="rect">
                                          <a:avLst/>
                                        </a:prstGeom>
                                      </pic:spPr>
                                    </pic:pic>
                                  </a:graphicData>
                                </a:graphic>
                              </wp:inline>
                            </w:drawing>
                          </w:r>
                        </w:p>
                        <w:p>
                          <w:pPr>
                            <w:pStyle w:val="TableParagraph"/>
                            <w:spacing w:before="4" w:after="0"/>
                            <w:rPr>
                              <w:rFonts w:ascii="Times New Roman" w:hAnsi="Times New Roman"/>
                              <w:sz w:val="2"/>
                            </w:rPr>
                          </w:pPr>
                          <w:r>
                            <w:rPr>
                              <w:rFonts w:ascii="Times New Roman" w:hAnsi="Times New Roman"/>
                              <w:sz w:val="2"/>
                            </w:rPr>
                          </w:r>
                        </w:p>
                        <w:p>
                          <w:pPr>
                            <w:pStyle w:val="TableParagraph"/>
                            <w:spacing w:lineRule="exact" w:line="147"/>
                            <w:ind w:left="186" w:right="0" w:hanging="0"/>
                            <w:rPr/>
                          </w:pPr>
                          <w:r>
                            <w:rPr/>
                            <w:drawing>
                              <wp:inline distT="0" distB="0" distL="0" distR="0">
                                <wp:extent cx="80645" cy="93980"/>
                                <wp:effectExtent l="0" t="0" r="0" b="0"/>
                                <wp:docPr id="42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 descr=""/>
                                        <pic:cNvPicPr>
                                          <a:picLocks noChangeAspect="1" noChangeArrowheads="1"/>
                                        </pic:cNvPicPr>
                                      </pic:nvPicPr>
                                      <pic:blipFill>
                                        <a:blip r:embed="rId170"/>
                                        <a:stretch>
                                          <a:fillRect/>
                                        </a:stretch>
                                      </pic:blipFill>
                                      <pic:spPr bwMode="auto">
                                        <a:xfrm>
                                          <a:off x="0" y="0"/>
                                          <a:ext cx="80645" cy="93980"/>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0"/>
                            <w:ind w:left="45" w:right="0" w:hanging="0"/>
                            <w:rPr/>
                          </w:pPr>
                          <w:r>
                            <w:rPr/>
                            <w:drawing>
                              <wp:inline distT="0" distB="0" distL="0" distR="0">
                                <wp:extent cx="81280" cy="95250"/>
                                <wp:effectExtent l="0" t="0" r="0" b="0"/>
                                <wp:docPr id="42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 descr=""/>
                                        <pic:cNvPicPr>
                                          <a:picLocks noChangeAspect="1" noChangeArrowheads="1"/>
                                        </pic:cNvPicPr>
                                      </pic:nvPicPr>
                                      <pic:blipFill>
                                        <a:blip r:embed="rId171"/>
                                        <a:stretch>
                                          <a:fillRect/>
                                        </a:stretch>
                                      </pic:blipFill>
                                      <pic:spPr bwMode="auto">
                                        <a:xfrm>
                                          <a:off x="0" y="0"/>
                                          <a:ext cx="81280" cy="952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1"/>
                            <w:rPr>
                              <w:rFonts w:ascii="Times New Roman" w:hAnsi="Times New Roman"/>
                              <w:sz w:val="29"/>
                            </w:rPr>
                          </w:pPr>
                          <w:r>
                            <w:rPr>
                              <w:rFonts w:ascii="Times New Roman" w:hAnsi="Times New Roman"/>
                              <w:sz w:val="29"/>
                            </w:rPr>
                          </w:r>
                        </w:p>
                        <w:p>
                          <w:pPr>
                            <w:pStyle w:val="TableParagraph"/>
                            <w:spacing w:lineRule="exact" w:line="145"/>
                            <w:ind w:left="582" w:right="0" w:hanging="0"/>
                            <w:rPr/>
                          </w:pPr>
                          <w:r>
                            <w:rPr/>
                            <w:drawing>
                              <wp:inline distT="0" distB="0" distL="0" distR="0">
                                <wp:extent cx="87630" cy="92075"/>
                                <wp:effectExtent l="0" t="0" r="0" b="0"/>
                                <wp:docPr id="42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 descr=""/>
                                        <pic:cNvPicPr>
                                          <a:picLocks noChangeAspect="1" noChangeArrowheads="1"/>
                                        </pic:cNvPicPr>
                                      </pic:nvPicPr>
                                      <pic:blipFill>
                                        <a:blip r:embed="rId172"/>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0" w:right="0" w:hanging="0"/>
                            <w:rPr/>
                          </w:pPr>
                          <w:r>
                            <w:rPr/>
                            <w:drawing>
                              <wp:inline distT="0" distB="0" distL="0" distR="0">
                                <wp:extent cx="87630" cy="92075"/>
                                <wp:effectExtent l="0" t="0" r="0" b="0"/>
                                <wp:docPr id="42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 descr=""/>
                                        <pic:cNvPicPr>
                                          <a:picLocks noChangeAspect="1" noChangeArrowheads="1"/>
                                        </pic:cNvPicPr>
                                      </pic:nvPicPr>
                                      <pic:blipFill>
                                        <a:blip r:embed="rId173"/>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7"/>
                            <w:ind w:left="2845" w:right="0" w:hanging="0"/>
                            <w:rPr/>
                          </w:pPr>
                          <w:r>
                            <w:rPr/>
                            <w:drawing>
                              <wp:inline distT="0" distB="0" distL="0" distR="0">
                                <wp:extent cx="88900" cy="93345"/>
                                <wp:effectExtent l="0" t="0" r="0" b="0"/>
                                <wp:docPr id="42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 descr=""/>
                                        <pic:cNvPicPr>
                                          <a:picLocks noChangeAspect="1" noChangeArrowheads="1"/>
                                        </pic:cNvPicPr>
                                      </pic:nvPicPr>
                                      <pic:blipFill>
                                        <a:blip r:embed="rId174"/>
                                        <a:stretch>
                                          <a:fillRect/>
                                        </a:stretch>
                                      </pic:blipFill>
                                      <pic:spPr bwMode="auto">
                                        <a:xfrm>
                                          <a:off x="0" y="0"/>
                                          <a:ext cx="88900" cy="933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1" w:after="0"/>
                            <w:rPr>
                              <w:rFonts w:ascii="Times New Roman" w:hAnsi="Times New Roman"/>
                              <w:sz w:val="4"/>
                            </w:rPr>
                          </w:pPr>
                          <w:r>
                            <w:rPr>
                              <w:rFonts w:ascii="Times New Roman" w:hAnsi="Times New Roman"/>
                              <w:sz w:val="4"/>
                            </w:rPr>
                          </w:r>
                        </w:p>
                        <w:p>
                          <w:pPr>
                            <w:pStyle w:val="TableParagraph"/>
                            <w:spacing w:lineRule="exact" w:line="109"/>
                            <w:ind w:left="2338" w:right="0" w:hanging="0"/>
                            <w:rPr/>
                          </w:pPr>
                          <w:r>
                            <w:rPr/>
                            <w:drawing>
                              <wp:inline distT="0" distB="0" distL="0" distR="0">
                                <wp:extent cx="102235" cy="69215"/>
                                <wp:effectExtent l="0" t="0" r="0" b="0"/>
                                <wp:docPr id="42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 descr=""/>
                                        <pic:cNvPicPr>
                                          <a:picLocks noChangeAspect="1" noChangeArrowheads="1"/>
                                        </pic:cNvPicPr>
                                      </pic:nvPicPr>
                                      <pic:blipFill>
                                        <a:blip r:embed="rId175"/>
                                        <a:stretch>
                                          <a:fillRect/>
                                        </a:stretch>
                                      </pic:blipFill>
                                      <pic:spPr bwMode="auto">
                                        <a:xfrm>
                                          <a:off x="0" y="0"/>
                                          <a:ext cx="102235" cy="69215"/>
                                        </a:xfrm>
                                        <a:prstGeom prst="rect">
                                          <a:avLst/>
                                        </a:prstGeom>
                                      </pic:spPr>
                                    </pic:pic>
                                  </a:graphicData>
                                </a:graphic>
                              </wp:inline>
                            </w:drawing>
                          </w:r>
                        </w:p>
                        <w:p>
                          <w:pPr>
                            <w:pStyle w:val="TableParagraph"/>
                            <w:spacing w:lineRule="exact" w:line="109"/>
                            <w:ind w:left="2535" w:right="0" w:hanging="0"/>
                            <w:rPr/>
                          </w:pPr>
                          <w:r>
                            <w:rPr/>
                            <w:drawing>
                              <wp:inline distT="0" distB="0" distL="0" distR="0">
                                <wp:extent cx="102870" cy="69215"/>
                                <wp:effectExtent l="0" t="0" r="0" b="0"/>
                                <wp:docPr id="42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 descr=""/>
                                        <pic:cNvPicPr>
                                          <a:picLocks noChangeAspect="1" noChangeArrowheads="1"/>
                                        </pic:cNvPicPr>
                                      </pic:nvPicPr>
                                      <pic:blipFill>
                                        <a:blip r:embed="rId176"/>
                                        <a:stretch>
                                          <a:fillRect/>
                                        </a:stretch>
                                      </pic:blipFill>
                                      <pic:spPr bwMode="auto">
                                        <a:xfrm>
                                          <a:off x="0" y="0"/>
                                          <a:ext cx="102870" cy="69215"/>
                                        </a:xfrm>
                                        <a:prstGeom prst="rect">
                                          <a:avLst/>
                                        </a:prstGeom>
                                      </pic:spPr>
                                    </pic:pic>
                                  </a:graphicData>
                                </a:graphic>
                              </wp:inline>
                            </w:drawing>
                          </w:r>
                        </w:p>
                        <w:p>
                          <w:pPr>
                            <w:pStyle w:val="TableParagraph"/>
                            <w:spacing w:lineRule="exact" w:line="107"/>
                            <w:ind w:left="2730" w:right="0" w:hanging="0"/>
                            <w:rPr/>
                          </w:pPr>
                          <w:r>
                            <w:rPr/>
                            <w:drawing>
                              <wp:inline distT="0" distB="0" distL="0" distR="0">
                                <wp:extent cx="101600" cy="67945"/>
                                <wp:effectExtent l="0" t="0" r="0" b="0"/>
                                <wp:docPr id="42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 descr=""/>
                                        <pic:cNvPicPr>
                                          <a:picLocks noChangeAspect="1" noChangeArrowheads="1"/>
                                        </pic:cNvPicPr>
                                      </pic:nvPicPr>
                                      <pic:blipFill>
                                        <a:blip r:embed="rId177"/>
                                        <a:stretch>
                                          <a:fillRect/>
                                        </a:stretch>
                                      </pic:blipFill>
                                      <pic:spPr bwMode="auto">
                                        <a:xfrm>
                                          <a:off x="0" y="0"/>
                                          <a:ext cx="101600" cy="67945"/>
                                        </a:xfrm>
                                        <a:prstGeom prst="rect">
                                          <a:avLst/>
                                        </a:prstGeom>
                                      </pic:spPr>
                                    </pic:pic>
                                  </a:graphicData>
                                </a:graphic>
                              </wp:inline>
                            </w:drawing>
                          </w:r>
                        </w:p>
                        <w:p>
                          <w:pPr>
                            <w:pStyle w:val="TableParagraph"/>
                            <w:spacing w:lineRule="exact" w:line="111"/>
                            <w:ind w:left="2927" w:right="0" w:hanging="0"/>
                            <w:rPr/>
                          </w:pPr>
                          <w:r>
                            <w:rPr/>
                            <w:drawing>
                              <wp:inline distT="0" distB="0" distL="0" distR="0">
                                <wp:extent cx="102235" cy="70485"/>
                                <wp:effectExtent l="0" t="0" r="0" b="0"/>
                                <wp:docPr id="42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 descr=""/>
                                        <pic:cNvPicPr>
                                          <a:picLocks noChangeAspect="1" noChangeArrowheads="1"/>
                                        </pic:cNvPicPr>
                                      </pic:nvPicPr>
                                      <pic:blipFill>
                                        <a:blip r:embed="rId178"/>
                                        <a:stretch>
                                          <a:fillRect/>
                                        </a:stretch>
                                      </pic:blipFill>
                                      <pic:spPr bwMode="auto">
                                        <a:xfrm>
                                          <a:off x="0" y="0"/>
                                          <a:ext cx="102235" cy="70485"/>
                                        </a:xfrm>
                                        <a:prstGeom prst="rect">
                                          <a:avLst/>
                                        </a:prstGeom>
                                      </pic:spPr>
                                    </pic:pic>
                                  </a:graphicData>
                                </a:graphic>
                              </wp:inline>
                            </w:drawing>
                          </w:r>
                        </w:p>
                        <w:p>
                          <w:pPr>
                            <w:pStyle w:val="TableParagraph"/>
                            <w:ind w:left="1911" w:right="0" w:hanging="0"/>
                            <w:rPr/>
                          </w:pPr>
                          <w:r>
                            <w:rPr/>
                            <w:drawing>
                              <wp:inline distT="0" distB="0" distL="0" distR="0">
                                <wp:extent cx="425450" cy="415925"/>
                                <wp:effectExtent l="0" t="0" r="0" b="0"/>
                                <wp:docPr id="42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 descr=""/>
                                        <pic:cNvPicPr>
                                          <a:picLocks noChangeAspect="1" noChangeArrowheads="1"/>
                                        </pic:cNvPicPr>
                                      </pic:nvPicPr>
                                      <pic:blipFill>
                                        <a:blip r:embed="rId179"/>
                                        <a:stretch>
                                          <a:fillRect/>
                                        </a:stretch>
                                      </pic:blipFill>
                                      <pic:spPr bwMode="auto">
                                        <a:xfrm>
                                          <a:off x="0" y="0"/>
                                          <a:ext cx="425450" cy="41592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3"/>
                            </w:rPr>
                          </w:pPr>
                          <w:r>
                            <w:rPr>
                              <w:rFonts w:ascii="Times New Roman" w:hAnsi="Times New Roman"/>
                              <w:sz w:val="23"/>
                            </w:rPr>
                          </w:r>
                        </w:p>
                        <w:p>
                          <w:pPr>
                            <w:pStyle w:val="TableParagraph"/>
                            <w:spacing w:lineRule="exact" w:line="109"/>
                            <w:ind w:left="-35" w:right="0" w:hanging="0"/>
                            <w:rPr/>
                          </w:pPr>
                          <w:r>
                            <w:rPr/>
                            <w:drawing>
                              <wp:inline distT="0" distB="0" distL="0" distR="0">
                                <wp:extent cx="100965" cy="69850"/>
                                <wp:effectExtent l="0" t="0" r="0" b="0"/>
                                <wp:docPr id="43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 descr=""/>
                                        <pic:cNvPicPr>
                                          <a:picLocks noChangeAspect="1" noChangeArrowheads="1"/>
                                        </pic:cNvPicPr>
                                      </pic:nvPicPr>
                                      <pic:blipFill>
                                        <a:blip r:embed="rId180"/>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59" w:right="0" w:hanging="0"/>
                            <w:rPr/>
                          </w:pPr>
                          <w:r>
                            <w:rPr/>
                            <w:drawing>
                              <wp:inline distT="0" distB="0" distL="0" distR="0">
                                <wp:extent cx="100965" cy="70485"/>
                                <wp:effectExtent l="0" t="0" r="0" b="0"/>
                                <wp:docPr id="43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 descr=""/>
                                        <pic:cNvPicPr>
                                          <a:picLocks noChangeAspect="1" noChangeArrowheads="1"/>
                                        </pic:cNvPicPr>
                                      </pic:nvPicPr>
                                      <pic:blipFill>
                                        <a:blip r:embed="rId181"/>
                                        <a:stretch>
                                          <a:fillRect/>
                                        </a:stretch>
                                      </pic:blipFill>
                                      <pic:spPr bwMode="auto">
                                        <a:xfrm>
                                          <a:off x="0" y="0"/>
                                          <a:ext cx="100965" cy="70485"/>
                                        </a:xfrm>
                                        <a:prstGeom prst="rect">
                                          <a:avLst/>
                                        </a:prstGeom>
                                      </pic:spPr>
                                    </pic:pic>
                                  </a:graphicData>
                                </a:graphic>
                              </wp:inline>
                            </w:drawing>
                          </w:r>
                        </w:p>
                        <w:p>
                          <w:pPr>
                            <w:pStyle w:val="TableParagraph"/>
                            <w:spacing w:lineRule="exact" w:line="109"/>
                            <w:ind w:left="354" w:right="0" w:hanging="0"/>
                            <w:rPr/>
                          </w:pPr>
                          <w:r>
                            <w:rPr/>
                            <w:drawing>
                              <wp:inline distT="0" distB="0" distL="0" distR="0">
                                <wp:extent cx="100965" cy="69850"/>
                                <wp:effectExtent l="0" t="0" r="0" b="0"/>
                                <wp:docPr id="43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 descr=""/>
                                        <pic:cNvPicPr>
                                          <a:picLocks noChangeAspect="1" noChangeArrowheads="1"/>
                                        </pic:cNvPicPr>
                                      </pic:nvPicPr>
                                      <pic:blipFill>
                                        <a:blip r:embed="rId182"/>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549" w:right="0" w:hanging="0"/>
                            <w:rPr/>
                          </w:pPr>
                          <w:r>
                            <w:rPr/>
                            <w:drawing>
                              <wp:inline distT="0" distB="0" distL="0" distR="0">
                                <wp:extent cx="101600" cy="70485"/>
                                <wp:effectExtent l="0" t="0" r="0" b="0"/>
                                <wp:docPr id="43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 descr=""/>
                                        <pic:cNvPicPr>
                                          <a:picLocks noChangeAspect="1" noChangeArrowheads="1"/>
                                        </pic:cNvPicPr>
                                      </pic:nvPicPr>
                                      <pic:blipFill>
                                        <a:blip r:embed="rId183"/>
                                        <a:stretch>
                                          <a:fillRect/>
                                        </a:stretch>
                                      </pic:blipFill>
                                      <pic:spPr bwMode="auto">
                                        <a:xfrm>
                                          <a:off x="0" y="0"/>
                                          <a:ext cx="101600" cy="7048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636" w:name="__UnoMark__4356_3775468303"/>
                          <w:bookmarkStart w:id="637" w:name="__UnoMark__4355_3775468303"/>
                          <w:bookmarkStart w:id="638" w:name="__UnoMark__4356_3775468303"/>
                          <w:bookmarkStart w:id="639" w:name="__UnoMark__4355_3775468303"/>
                          <w:bookmarkEnd w:id="638"/>
                          <w:bookmarkEnd w:id="639"/>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640" w:name="__UnoMark__4358_3775468303"/>
                          <w:bookmarkStart w:id="641" w:name="__UnoMark__4357_3775468303"/>
                          <w:bookmarkStart w:id="642" w:name="__UnoMark__4358_3775468303"/>
                          <w:bookmarkStart w:id="643" w:name="__UnoMark__4357_3775468303"/>
                          <w:bookmarkEnd w:id="642"/>
                          <w:bookmarkEnd w:id="643"/>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644" w:name="__UnoMark__4359_3775468303"/>
                          <w:bookmarkStart w:id="645" w:name="__UnoMark__4359_3775468303"/>
                          <w:bookmarkEnd w:id="645"/>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45"/>
                            <w:ind w:left="1426" w:right="0" w:hanging="0"/>
                            <w:rPr/>
                          </w:pPr>
                          <w:bookmarkStart w:id="646" w:name="__UnoMark__4360_3775468303"/>
                          <w:bookmarkEnd w:id="646"/>
                          <w:r>
                            <w:rPr/>
                            <w:drawing>
                              <wp:inline distT="0" distB="0" distL="0" distR="0">
                                <wp:extent cx="87630" cy="92075"/>
                                <wp:effectExtent l="0" t="0" r="0" b="0"/>
                                <wp:docPr id="43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 descr=""/>
                                        <pic:cNvPicPr>
                                          <a:picLocks noChangeAspect="1" noChangeArrowheads="1"/>
                                        </pic:cNvPicPr>
                                      </pic:nvPicPr>
                                      <pic:blipFill>
                                        <a:blip r:embed="rId184"/>
                                        <a:stretch>
                                          <a:fillRect/>
                                        </a:stretch>
                                      </pic:blipFill>
                                      <pic:spPr bwMode="auto">
                                        <a:xfrm>
                                          <a:off x="0" y="0"/>
                                          <a:ext cx="87630" cy="9207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647" w:name="__UnoMark__4361_3775468303"/>
                          <w:bookmarkStart w:id="648" w:name="__UnoMark__4361_3775468303"/>
                          <w:bookmarkEnd w:id="648"/>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24"/>
                            </w:rPr>
                          </w:pPr>
                          <w:r>
                            <w:rPr>
                              <w:rFonts w:ascii="Times New Roman" w:hAnsi="Times New Roman"/>
                              <w:sz w:val="24"/>
                            </w:rPr>
                          </w:r>
                        </w:p>
                        <w:p>
                          <w:pPr>
                            <w:pStyle w:val="TableParagraph"/>
                            <w:spacing w:lineRule="exact" w:line="145"/>
                            <w:ind w:left="-30" w:right="0" w:hanging="0"/>
                            <w:rPr/>
                          </w:pPr>
                          <w:r>
                            <w:rPr/>
                            <w:drawing>
                              <wp:inline distT="0" distB="0" distL="0" distR="0">
                                <wp:extent cx="87630" cy="92075"/>
                                <wp:effectExtent l="0" t="0" r="0" b="0"/>
                                <wp:docPr id="43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 descr=""/>
                                        <pic:cNvPicPr>
                                          <a:picLocks noChangeAspect="1" noChangeArrowheads="1"/>
                                        </pic:cNvPicPr>
                                      </pic:nvPicPr>
                                      <pic:blipFill>
                                        <a:blip r:embed="rId185"/>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70" w:right="0" w:hanging="0"/>
                            <w:rPr/>
                          </w:pPr>
                          <w:bookmarkStart w:id="649" w:name="__UnoMark__4362_3775468303"/>
                          <w:bookmarkEnd w:id="649"/>
                          <w:r>
                            <w:rPr/>
                            <w:drawing>
                              <wp:inline distT="0" distB="0" distL="0" distR="0">
                                <wp:extent cx="88900" cy="93345"/>
                                <wp:effectExtent l="0" t="0" r="0" b="0"/>
                                <wp:docPr id="43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 descr=""/>
                                        <pic:cNvPicPr>
                                          <a:picLocks noChangeAspect="1" noChangeArrowheads="1"/>
                                        </pic:cNvPicPr>
                                      </pic:nvPicPr>
                                      <pic:blipFill>
                                        <a:blip r:embed="rId186"/>
                                        <a:stretch>
                                          <a:fillRect/>
                                        </a:stretch>
                                      </pic:blipFill>
                                      <pic:spPr bwMode="auto">
                                        <a:xfrm>
                                          <a:off x="0" y="0"/>
                                          <a:ext cx="88900" cy="9334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8" w:after="0"/>
                            <w:rPr>
                              <w:rFonts w:ascii="Times New Roman" w:hAnsi="Times New Roman"/>
                              <w:sz w:val="11"/>
                            </w:rPr>
                          </w:pPr>
                          <w:bookmarkStart w:id="650" w:name="__UnoMark__4363_3775468303"/>
                          <w:bookmarkStart w:id="651" w:name="__UnoMark__4363_3775468303"/>
                          <w:bookmarkEnd w:id="651"/>
                          <w:r>
                            <w:rPr>
                              <w:rFonts w:ascii="Times New Roman" w:hAnsi="Times New Roman"/>
                              <w:sz w:val="11"/>
                            </w:rPr>
                          </w:r>
                        </w:p>
                        <w:p>
                          <w:pPr>
                            <w:pStyle w:val="TableParagraph"/>
                            <w:spacing w:lineRule="exact" w:line="102"/>
                            <w:ind w:left="446" w:right="0" w:hanging="0"/>
                            <w:rPr/>
                          </w:pPr>
                          <w:r>
                            <w:rPr/>
                            <w:drawing>
                              <wp:inline distT="0" distB="0" distL="0" distR="0">
                                <wp:extent cx="88900" cy="64770"/>
                                <wp:effectExtent l="0" t="0" r="0" b="0"/>
                                <wp:docPr id="43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 descr=""/>
                                        <pic:cNvPicPr>
                                          <a:picLocks noChangeAspect="1" noChangeArrowheads="1"/>
                                        </pic:cNvPicPr>
                                      </pic:nvPicPr>
                                      <pic:blipFill>
                                        <a:blip r:embed="rId187"/>
                                        <a:stretch>
                                          <a:fillRect/>
                                        </a:stretch>
                                      </pic:blipFill>
                                      <pic:spPr bwMode="auto">
                                        <a:xfrm>
                                          <a:off x="0" y="0"/>
                                          <a:ext cx="88900" cy="64770"/>
                                        </a:xfrm>
                                        <a:prstGeom prst="rect">
                                          <a:avLst/>
                                        </a:prstGeom>
                                      </pic:spPr>
                                    </pic:pic>
                                  </a:graphicData>
                                </a:graphic>
                              </wp:inline>
                            </w:drawing>
                          </w:r>
                        </w:p>
                        <w:p>
                          <w:pPr>
                            <w:pStyle w:val="TableParagraph"/>
                            <w:spacing w:before="1" w:after="0"/>
                            <w:rPr>
                              <w:rFonts w:ascii="Times New Roman" w:hAnsi="Times New Roman"/>
                              <w:sz w:val="25"/>
                            </w:rPr>
                          </w:pPr>
                          <w:r>
                            <w:rPr>
                              <w:rFonts w:ascii="Times New Roman" w:hAnsi="Times New Roman"/>
                              <w:sz w:val="25"/>
                            </w:rPr>
                          </w:r>
                        </w:p>
                        <w:p>
                          <w:pPr>
                            <w:pStyle w:val="TableParagraph"/>
                            <w:ind w:left="658" w:right="0" w:hanging="0"/>
                            <w:rPr/>
                          </w:pPr>
                          <w:bookmarkStart w:id="652" w:name="__UnoMark__4364_3775468303"/>
                          <w:bookmarkEnd w:id="652"/>
                          <w:r>
                            <w:rPr/>
                            <w:drawing>
                              <wp:inline distT="0" distB="0" distL="0" distR="0">
                                <wp:extent cx="424180" cy="252095"/>
                                <wp:effectExtent l="0" t="0" r="0" b="0"/>
                                <wp:docPr id="43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 descr=""/>
                                        <pic:cNvPicPr>
                                          <a:picLocks noChangeAspect="1" noChangeArrowheads="1"/>
                                        </pic:cNvPicPr>
                                      </pic:nvPicPr>
                                      <pic:blipFill>
                                        <a:blip r:embed="rId188"/>
                                        <a:stretch>
                                          <a:fillRect/>
                                        </a:stretch>
                                      </pic:blipFill>
                                      <pic:spPr bwMode="auto">
                                        <a:xfrm>
                                          <a:off x="0" y="0"/>
                                          <a:ext cx="424180" cy="252095"/>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7">
              <wp:simplePos x="0" y="0"/>
              <wp:positionH relativeFrom="column">
                <wp:posOffset>6843395</wp:posOffset>
              </wp:positionH>
              <wp:positionV relativeFrom="paragraph">
                <wp:posOffset>5526405</wp:posOffset>
              </wp:positionV>
              <wp:extent cx="7650480" cy="6847205"/>
              <wp:effectExtent l="0" t="0" r="0" b="0"/>
              <wp:wrapNone/>
              <wp:docPr id="439"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13"/>
                                  </w:rPr>
                                </w:pPr>
                                <w:r>
                                  <w:rPr>
                                    <w:rFonts w:ascii="Times New Roman" w:hAnsi="Times New Roman"/>
                                    <w:sz w:val="13"/>
                                  </w:rPr>
                                </w:r>
                              </w:p>
                              <w:p>
                                <w:pPr>
                                  <w:pStyle w:val="TableParagraph"/>
                                  <w:ind w:left="1931" w:right="0" w:hanging="0"/>
                                  <w:rPr/>
                                </w:pPr>
                                <w:r>
                                  <w:rPr/>
                                  <w:drawing>
                                    <wp:inline distT="0" distB="0" distL="0" distR="0">
                                      <wp:extent cx="63500" cy="103505"/>
                                      <wp:effectExtent l="0" t="0" r="0" b="0"/>
                                      <wp:docPr id="44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 descr=""/>
                                              <pic:cNvPicPr>
                                                <a:picLocks noChangeAspect="1" noChangeArrowheads="1"/>
                                              </pic:cNvPicPr>
                                            </pic:nvPicPr>
                                            <pic:blipFill>
                                              <a:blip r:embed="rId189"/>
                                              <a:stretch>
                                                <a:fillRect/>
                                              </a:stretch>
                                            </pic:blipFill>
                                            <pic:spPr bwMode="auto">
                                              <a:xfrm>
                                                <a:off x="0" y="0"/>
                                                <a:ext cx="63500" cy="103505"/>
                                              </a:xfrm>
                                              <a:prstGeom prst="rect">
                                                <a:avLst/>
                                              </a:prstGeom>
                                            </pic:spPr>
                                          </pic:pic>
                                        </a:graphicData>
                                      </a:graphic>
                                    </wp:inline>
                                  </w:drawing>
                                </w:r>
                                <w:r>
                                  <w:rPr/>
                                  <w:drawing>
                                    <wp:inline distT="0" distB="0" distL="0" distR="0">
                                      <wp:extent cx="73025" cy="100330"/>
                                      <wp:effectExtent l="0" t="0" r="0" b="0"/>
                                      <wp:docPr id="44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 descr=""/>
                                              <pic:cNvPicPr>
                                                <a:picLocks noChangeAspect="1" noChangeArrowheads="1"/>
                                              </pic:cNvPicPr>
                                            </pic:nvPicPr>
                                            <pic:blipFill>
                                              <a:blip r:embed="rId190"/>
                                              <a:stretch>
                                                <a:fillRect/>
                                              </a:stretch>
                                            </pic:blipFill>
                                            <pic:spPr bwMode="auto">
                                              <a:xfrm>
                                                <a:off x="0" y="0"/>
                                                <a:ext cx="73025" cy="100330"/>
                                              </a:xfrm>
                                              <a:prstGeom prst="rect">
                                                <a:avLst/>
                                              </a:prstGeom>
                                            </pic:spPr>
                                          </pic:pic>
                                        </a:graphicData>
                                      </a:graphic>
                                    </wp:inline>
                                  </w:drawing>
                                </w:r>
                                <w:r>
                                  <w:rPr/>
                                  <w:drawing>
                                    <wp:inline distT="0" distB="0" distL="0" distR="0">
                                      <wp:extent cx="99060" cy="73025"/>
                                      <wp:effectExtent l="0" t="0" r="0" b="0"/>
                                      <wp:docPr id="44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 descr=""/>
                                              <pic:cNvPicPr>
                                                <a:picLocks noChangeAspect="1" noChangeArrowheads="1"/>
                                              </pic:cNvPicPr>
                                            </pic:nvPicPr>
                                            <pic:blipFill>
                                              <a:blip r:embed="rId191"/>
                                              <a:stretch>
                                                <a:fillRect/>
                                              </a:stretch>
                                            </pic:blipFill>
                                            <pic:spPr bwMode="auto">
                                              <a:xfrm>
                                                <a:off x="0" y="0"/>
                                                <a:ext cx="99060" cy="73025"/>
                                              </a:xfrm>
                                              <a:prstGeom prst="rect">
                                                <a:avLst/>
                                              </a:prstGeom>
                                            </pic:spPr>
                                          </pic:pic>
                                        </a:graphicData>
                                      </a:graphic>
                                    </wp:inline>
                                  </w:drawing>
                                </w:r>
                                <w:r>
                                  <w:rPr/>
                                  <w:drawing>
                                    <wp:inline distT="0" distB="0" distL="0" distR="0">
                                      <wp:extent cx="100330" cy="73025"/>
                                      <wp:effectExtent l="0" t="0" r="0" b="0"/>
                                      <wp:docPr id="44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 descr=""/>
                                              <pic:cNvPicPr>
                                                <a:picLocks noChangeAspect="1" noChangeArrowheads="1"/>
                                              </pic:cNvPicPr>
                                            </pic:nvPicPr>
                                            <pic:blipFill>
                                              <a:blip r:embed="rId192"/>
                                              <a:stretch>
                                                <a:fillRect/>
                                              </a:stretch>
                                            </pic:blipFill>
                                            <pic:spPr bwMode="auto">
                                              <a:xfrm>
                                                <a:off x="0" y="0"/>
                                                <a:ext cx="100330" cy="73025"/>
                                              </a:xfrm>
                                              <a:prstGeom prst="rect">
                                                <a:avLst/>
                                              </a:prstGeom>
                                            </pic:spPr>
                                          </pic:pic>
                                        </a:graphicData>
                                      </a:graphic>
                                    </wp:inline>
                                  </w:drawing>
                                </w:r>
                                <w:r>
                                  <w:rPr/>
                                  <w:drawing>
                                    <wp:inline distT="0" distB="0" distL="0" distR="0">
                                      <wp:extent cx="99695" cy="73025"/>
                                      <wp:effectExtent l="0" t="0" r="0" b="0"/>
                                      <wp:docPr id="44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 descr=""/>
                                              <pic:cNvPicPr>
                                                <a:picLocks noChangeAspect="1" noChangeArrowheads="1"/>
                                              </pic:cNvPicPr>
                                            </pic:nvPicPr>
                                            <pic:blipFill>
                                              <a:blip r:embed="rId193"/>
                                              <a:stretch>
                                                <a:fillRect/>
                                              </a:stretch>
                                            </pic:blipFill>
                                            <pic:spPr bwMode="auto">
                                              <a:xfrm>
                                                <a:off x="0" y="0"/>
                                                <a:ext cx="99695" cy="73025"/>
                                              </a:xfrm>
                                              <a:prstGeom prst="rect">
                                                <a:avLst/>
                                              </a:prstGeom>
                                            </pic:spPr>
                                          </pic:pic>
                                        </a:graphicData>
                                      </a:graphic>
                                    </wp:inline>
                                  </w:drawing>
                                </w:r>
                              </w:p>
                              <w:p>
                                <w:pPr>
                                  <w:pStyle w:val="TableParagraph"/>
                                  <w:tabs>
                                    <w:tab w:val="left" w:pos="2738" w:leader="none"/>
                                  </w:tabs>
                                  <w:ind w:left="1622" w:right="0" w:hanging="0"/>
                                  <w:rPr/>
                                </w:pPr>
                                <w:r>
                                  <w:rPr/>
                                  <w:drawing>
                                    <wp:inline distT="0" distB="0" distL="0" distR="0">
                                      <wp:extent cx="129540" cy="232410"/>
                                      <wp:effectExtent l="0" t="0" r="0" b="0"/>
                                      <wp:docPr id="44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 descr=""/>
                                              <pic:cNvPicPr>
                                                <a:picLocks noChangeAspect="1" noChangeArrowheads="1"/>
                                              </pic:cNvPicPr>
                                            </pic:nvPicPr>
                                            <pic:blipFill>
                                              <a:blip r:embed="rId194"/>
                                              <a:stretch>
                                                <a:fillRect/>
                                              </a:stretch>
                                            </pic:blipFill>
                                            <pic:spPr bwMode="auto">
                                              <a:xfrm>
                                                <a:off x="0" y="0"/>
                                                <a:ext cx="129540" cy="232410"/>
                                              </a:xfrm>
                                              <a:prstGeom prst="rect">
                                                <a:avLst/>
                                              </a:prstGeom>
                                            </pic:spPr>
                                          </pic:pic>
                                        </a:graphicData>
                                      </a:graphic>
                                    </wp:inline>
                                  </w:drawing>
                                </w:r>
                                <w:r>
                                  <w:rPr/>
                                  <w:drawing>
                                    <wp:inline distT="0" distB="0" distL="0" distR="0">
                                      <wp:extent cx="65405" cy="103505"/>
                                      <wp:effectExtent l="0" t="0" r="0" b="0"/>
                                      <wp:docPr id="44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 descr=""/>
                                              <pic:cNvPicPr>
                                                <a:picLocks noChangeAspect="1" noChangeArrowheads="1"/>
                                              </pic:cNvPicPr>
                                            </pic:nvPicPr>
                                            <pic:blipFill>
                                              <a:blip r:embed="rId195"/>
                                              <a:stretch>
                                                <a:fillRect/>
                                              </a:stretch>
                                            </pic:blipFill>
                                            <pic:spPr bwMode="auto">
                                              <a:xfrm>
                                                <a:off x="0" y="0"/>
                                                <a:ext cx="65405" cy="103505"/>
                                              </a:xfrm>
                                              <a:prstGeom prst="rect">
                                                <a:avLst/>
                                              </a:prstGeom>
                                            </pic:spPr>
                                          </pic:pic>
                                        </a:graphicData>
                                      </a:graphic>
                                    </wp:inline>
                                  </w:drawing>
                                </w:r>
                                <w:r>
                                  <w:rPr/>
                                  <w:tab/>
                                </w:r>
                                <w:r>
                                  <w:rPr/>
                                  <w:drawing>
                                    <wp:inline distT="0" distB="0" distL="0" distR="0">
                                      <wp:extent cx="100330" cy="73025"/>
                                      <wp:effectExtent l="0" t="0" r="0" b="0"/>
                                      <wp:docPr id="44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 descr=""/>
                                              <pic:cNvPicPr>
                                                <a:picLocks noChangeAspect="1" noChangeArrowheads="1"/>
                                              </pic:cNvPicPr>
                                            </pic:nvPicPr>
                                            <pic:blipFill>
                                              <a:blip r:embed="rId196"/>
                                              <a:stretch>
                                                <a:fillRect/>
                                              </a:stretch>
                                            </pic:blipFill>
                                            <pic:spPr bwMode="auto">
                                              <a:xfrm>
                                                <a:off x="0" y="0"/>
                                                <a:ext cx="100330" cy="73025"/>
                                              </a:xfrm>
                                              <a:prstGeom prst="rect">
                                                <a:avLst/>
                                              </a:prstGeom>
                                            </pic:spPr>
                                          </pic:pic>
                                        </a:graphicData>
                                      </a:graphic>
                                    </wp:inline>
                                  </w:drawing>
                                </w:r>
                                <w:r>
                                  <w:rPr/>
                                  <w:drawing>
                                    <wp:inline distT="0" distB="0" distL="0" distR="0">
                                      <wp:extent cx="101600" cy="69850"/>
                                      <wp:effectExtent l="0" t="0" r="0" b="0"/>
                                      <wp:docPr id="44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 descr=""/>
                                              <pic:cNvPicPr>
                                                <a:picLocks noChangeAspect="1" noChangeArrowheads="1"/>
                                              </pic:cNvPicPr>
                                            </pic:nvPicPr>
                                            <pic:blipFill>
                                              <a:blip r:embed="rId197"/>
                                              <a:stretch>
                                                <a:fillRect/>
                                              </a:stretch>
                                            </pic:blipFill>
                                            <pic:spPr bwMode="auto">
                                              <a:xfrm>
                                                <a:off x="0" y="0"/>
                                                <a:ext cx="101600" cy="69850"/>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153"/>
                                  <w:ind w:left="1502" w:right="0" w:hanging="0"/>
                                  <w:rPr/>
                                </w:pPr>
                                <w:r>
                                  <w:rPr/>
                                  <w:drawing>
                                    <wp:inline distT="0" distB="0" distL="0" distR="0">
                                      <wp:extent cx="76200" cy="97155"/>
                                      <wp:effectExtent l="0" t="0" r="0" b="0"/>
                                      <wp:docPr id="44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 descr=""/>
                                              <pic:cNvPicPr>
                                                <a:picLocks noChangeAspect="1" noChangeArrowheads="1"/>
                                              </pic:cNvPicPr>
                                            </pic:nvPicPr>
                                            <pic:blipFill>
                                              <a:blip r:embed="rId198"/>
                                              <a:stretch>
                                                <a:fillRect/>
                                              </a:stretch>
                                            </pic:blipFill>
                                            <pic:spPr bwMode="auto">
                                              <a:xfrm>
                                                <a:off x="0" y="0"/>
                                                <a:ext cx="76200" cy="97155"/>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3"/>
                                  <w:ind w:left="1366" w:right="0" w:hanging="0"/>
                                  <w:rPr/>
                                </w:pPr>
                                <w:r>
                                  <w:rPr/>
                                  <w:drawing>
                                    <wp:inline distT="0" distB="0" distL="0" distR="0">
                                      <wp:extent cx="79375" cy="97155"/>
                                      <wp:effectExtent l="0" t="0" r="0" b="0"/>
                                      <wp:docPr id="45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 descr=""/>
                                              <pic:cNvPicPr>
                                                <a:picLocks noChangeAspect="1" noChangeArrowheads="1"/>
                                              </pic:cNvPicPr>
                                            </pic:nvPicPr>
                                            <pic:blipFill>
                                              <a:blip r:embed="rId199"/>
                                              <a:stretch>
                                                <a:fillRect/>
                                              </a:stretch>
                                            </pic:blipFill>
                                            <pic:spPr bwMode="auto">
                                              <a:xfrm>
                                                <a:off x="0" y="0"/>
                                                <a:ext cx="79375" cy="97155"/>
                                              </a:xfrm>
                                              <a:prstGeom prst="rect">
                                                <a:avLst/>
                                              </a:prstGeom>
                                            </pic:spPr>
                                          </pic:pic>
                                        </a:graphicData>
                                      </a:graphic>
                                    </wp:inline>
                                  </w:drawing>
                                </w:r>
                              </w:p>
                              <w:p>
                                <w:pPr>
                                  <w:pStyle w:val="TableParagraph"/>
                                  <w:spacing w:lineRule="exact" w:line="144"/>
                                  <w:ind w:left="1211" w:right="0" w:hanging="0"/>
                                  <w:rPr/>
                                </w:pPr>
                                <w:r>
                                  <w:rPr/>
                                  <w:drawing>
                                    <wp:inline distT="0" distB="0" distL="0" distR="0">
                                      <wp:extent cx="86995" cy="91440"/>
                                      <wp:effectExtent l="0" t="0" r="0" b="0"/>
                                      <wp:docPr id="45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 descr=""/>
                                              <pic:cNvPicPr>
                                                <a:picLocks noChangeAspect="1" noChangeArrowheads="1"/>
                                              </pic:cNvPicPr>
                                            </pic:nvPicPr>
                                            <pic:blipFill>
                                              <a:blip r:embed="rId200"/>
                                              <a:stretch>
                                                <a:fillRect/>
                                              </a:stretch>
                                            </pic:blipFill>
                                            <pic:spPr bwMode="auto">
                                              <a:xfrm>
                                                <a:off x="0" y="0"/>
                                                <a:ext cx="86995" cy="91440"/>
                                              </a:xfrm>
                                              <a:prstGeom prst="rect">
                                                <a:avLst/>
                                              </a:prstGeom>
                                            </pic:spPr>
                                          </pic:pic>
                                        </a:graphicData>
                                      </a:graphic>
                                    </wp:inline>
                                  </w:drawing>
                                </w:r>
                              </w:p>
                              <w:p>
                                <w:pPr>
                                  <w:pStyle w:val="TableParagraph"/>
                                  <w:spacing w:before="8" w:after="0"/>
                                  <w:rPr>
                                    <w:rFonts w:ascii="Times New Roman" w:hAnsi="Times New Roman"/>
                                    <w:sz w:val="3"/>
                                  </w:rPr>
                                </w:pPr>
                                <w:r>
                                  <w:rPr>
                                    <w:rFonts w:ascii="Times New Roman" w:hAnsi="Times New Roman"/>
                                    <w:sz w:val="3"/>
                                  </w:rPr>
                                </w:r>
                              </w:p>
                              <w:p>
                                <w:pPr>
                                  <w:pStyle w:val="TableParagraph"/>
                                  <w:spacing w:lineRule="exact" w:line="144"/>
                                  <w:ind w:left="1059" w:right="0" w:hanging="0"/>
                                  <w:rPr/>
                                </w:pPr>
                                <w:r>
                                  <w:rPr/>
                                  <w:drawing>
                                    <wp:inline distT="0" distB="0" distL="0" distR="0">
                                      <wp:extent cx="85090" cy="91440"/>
                                      <wp:effectExtent l="0" t="0" r="0" b="0"/>
                                      <wp:docPr id="45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 descr=""/>
                                              <pic:cNvPicPr>
                                                <a:picLocks noChangeAspect="1" noChangeArrowheads="1"/>
                                              </pic:cNvPicPr>
                                            </pic:nvPicPr>
                                            <pic:blipFill>
                                              <a:blip r:embed="rId201"/>
                                              <a:stretch>
                                                <a:fillRect/>
                                              </a:stretch>
                                            </pic:blipFill>
                                            <pic:spPr bwMode="auto">
                                              <a:xfrm>
                                                <a:off x="0" y="0"/>
                                                <a:ext cx="85090" cy="91440"/>
                                              </a:xfrm>
                                              <a:prstGeom prst="rect">
                                                <a:avLst/>
                                              </a:prstGeom>
                                            </pic:spPr>
                                          </pic:pic>
                                        </a:graphicData>
                                      </a:graphic>
                                    </wp:inline>
                                  </w:drawing>
                                </w:r>
                              </w:p>
                              <w:p>
                                <w:pPr>
                                  <w:pStyle w:val="TableParagraph"/>
                                  <w:spacing w:lineRule="exact" w:line="148"/>
                                  <w:ind w:left="910" w:right="0" w:hanging="0"/>
                                  <w:rPr/>
                                </w:pPr>
                                <w:r>
                                  <w:rPr/>
                                  <w:drawing>
                                    <wp:inline distT="0" distB="0" distL="0" distR="0">
                                      <wp:extent cx="83820" cy="94615"/>
                                      <wp:effectExtent l="0" t="0" r="0" b="0"/>
                                      <wp:docPr id="45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 descr=""/>
                                              <pic:cNvPicPr>
                                                <a:picLocks noChangeAspect="1" noChangeArrowheads="1"/>
                                              </pic:cNvPicPr>
                                            </pic:nvPicPr>
                                            <pic:blipFill>
                                              <a:blip r:embed="rId202"/>
                                              <a:stretch>
                                                <a:fillRect/>
                                              </a:stretch>
                                            </pic:blipFill>
                                            <pic:spPr bwMode="auto">
                                              <a:xfrm>
                                                <a:off x="0" y="0"/>
                                                <a:ext cx="83820" cy="9461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1"/>
                                  <w:rPr>
                                    <w:rFonts w:ascii="Times New Roman" w:hAnsi="Times New Roman"/>
                                    <w:sz w:val="26"/>
                                  </w:rPr>
                                </w:pPr>
                                <w:r>
                                  <w:rPr>
                                    <w:rFonts w:ascii="Times New Roman" w:hAnsi="Times New Roman"/>
                                    <w:sz w:val="26"/>
                                  </w:rPr>
                                </w:r>
                              </w:p>
                              <w:p>
                                <w:pPr>
                                  <w:pStyle w:val="TableParagraph"/>
                                  <w:spacing w:lineRule="exact" w:line="109"/>
                                  <w:ind w:left="-31" w:right="0" w:hanging="0"/>
                                  <w:rPr/>
                                </w:pPr>
                                <w:r>
                                  <w:rPr/>
                                  <w:drawing>
                                    <wp:inline distT="0" distB="0" distL="0" distR="0">
                                      <wp:extent cx="100965" cy="69850"/>
                                      <wp:effectExtent l="0" t="0" r="0" b="0"/>
                                      <wp:docPr id="45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 descr=""/>
                                              <pic:cNvPicPr>
                                                <a:picLocks noChangeAspect="1" noChangeArrowheads="1"/>
                                              </pic:cNvPicPr>
                                            </pic:nvPicPr>
                                            <pic:blipFill>
                                              <a:blip r:embed="rId203"/>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64" w:right="0" w:hanging="0"/>
                                  <w:rPr/>
                                </w:pPr>
                                <w:r>
                                  <w:rPr/>
                                  <w:drawing>
                                    <wp:inline distT="0" distB="0" distL="0" distR="0">
                                      <wp:extent cx="102235" cy="70485"/>
                                      <wp:effectExtent l="0" t="0" r="0" b="0"/>
                                      <wp:docPr id="45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 descr=""/>
                                              <pic:cNvPicPr>
                                                <a:picLocks noChangeAspect="1" noChangeArrowheads="1"/>
                                              </pic:cNvPicPr>
                                            </pic:nvPicPr>
                                            <pic:blipFill>
                                              <a:blip r:embed="rId204"/>
                                              <a:stretch>
                                                <a:fillRect/>
                                              </a:stretch>
                                            </pic:blipFill>
                                            <pic:spPr bwMode="auto">
                                              <a:xfrm>
                                                <a:off x="0" y="0"/>
                                                <a:ext cx="102235" cy="70485"/>
                                              </a:xfrm>
                                              <a:prstGeom prst="rect">
                                                <a:avLst/>
                                              </a:prstGeom>
                                            </pic:spPr>
                                          </pic:pic>
                                        </a:graphicData>
                                      </a:graphic>
                                    </wp:inline>
                                  </w:drawing>
                                </w:r>
                              </w:p>
                              <w:p>
                                <w:pPr>
                                  <w:pStyle w:val="TableParagraph"/>
                                  <w:spacing w:lineRule="exact" w:line="104"/>
                                  <w:ind w:left="359" w:right="0" w:hanging="0"/>
                                  <w:rPr/>
                                </w:pPr>
                                <w:r>
                                  <w:rPr/>
                                  <w:drawing>
                                    <wp:inline distT="0" distB="0" distL="0" distR="0">
                                      <wp:extent cx="101600" cy="66040"/>
                                      <wp:effectExtent l="0" t="0" r="0" b="0"/>
                                      <wp:docPr id="45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 descr=""/>
                                              <pic:cNvPicPr>
                                                <a:picLocks noChangeAspect="1" noChangeArrowheads="1"/>
                                              </pic:cNvPicPr>
                                            </pic:nvPicPr>
                                            <pic:blipFill>
                                              <a:blip r:embed="rId205"/>
                                              <a:stretch>
                                                <a:fillRect/>
                                              </a:stretch>
                                            </pic:blipFill>
                                            <pic:spPr bwMode="auto">
                                              <a:xfrm>
                                                <a:off x="0" y="0"/>
                                                <a:ext cx="101600" cy="66040"/>
                                              </a:xfrm>
                                              <a:prstGeom prst="rect">
                                                <a:avLst/>
                                              </a:prstGeom>
                                            </pic:spPr>
                                          </pic:pic>
                                        </a:graphicData>
                                      </a:graphic>
                                    </wp:inline>
                                  </w:drawing>
                                </w:r>
                              </w:p>
                              <w:p>
                                <w:pPr>
                                  <w:pStyle w:val="TableParagraph"/>
                                  <w:spacing w:lineRule="exact" w:line="104"/>
                                  <w:ind w:left="557" w:right="0" w:hanging="0"/>
                                  <w:rPr/>
                                </w:pPr>
                                <w:r>
                                  <w:rPr/>
                                  <w:drawing>
                                    <wp:inline distT="0" distB="0" distL="0" distR="0">
                                      <wp:extent cx="102870" cy="66040"/>
                                      <wp:effectExtent l="0" t="0" r="0" b="0"/>
                                      <wp:docPr id="45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 descr=""/>
                                              <pic:cNvPicPr>
                                                <a:picLocks noChangeAspect="1" noChangeArrowheads="1"/>
                                              </pic:cNvPicPr>
                                            </pic:nvPicPr>
                                            <pic:blipFill>
                                              <a:blip r:embed="rId206"/>
                                              <a:stretch>
                                                <a:fillRect/>
                                              </a:stretch>
                                            </pic:blipFill>
                                            <pic:spPr bwMode="auto">
                                              <a:xfrm>
                                                <a:off x="0" y="0"/>
                                                <a:ext cx="102870" cy="66040"/>
                                              </a:xfrm>
                                              <a:prstGeom prst="rect">
                                                <a:avLst/>
                                              </a:prstGeom>
                                            </pic:spPr>
                                          </pic:pic>
                                        </a:graphicData>
                                      </a:graphic>
                                    </wp:inline>
                                  </w:drawing>
                                </w:r>
                              </w:p>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47"/>
                                  <w:ind w:left="1293" w:right="0" w:hanging="0"/>
                                  <w:rPr/>
                                </w:pPr>
                                <w:r>
                                  <w:rPr/>
                                  <w:drawing>
                                    <wp:inline distT="0" distB="0" distL="0" distR="0">
                                      <wp:extent cx="88900" cy="93345"/>
                                      <wp:effectExtent l="0" t="0" r="0" b="0"/>
                                      <wp:docPr id="45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 descr=""/>
                                              <pic:cNvPicPr>
                                                <a:picLocks noChangeAspect="1" noChangeArrowheads="1"/>
                                              </pic:cNvPicPr>
                                            </pic:nvPicPr>
                                            <pic:blipFill>
                                              <a:blip r:embed="rId207"/>
                                              <a:stretch>
                                                <a:fillRect/>
                                              </a:stretch>
                                            </pic:blipFill>
                                            <pic:spPr bwMode="auto">
                                              <a:xfrm>
                                                <a:off x="0" y="0"/>
                                                <a:ext cx="88900" cy="9334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0"/>
                                  <w:rPr>
                                    <w:rFonts w:ascii="Times New Roman" w:hAnsi="Times New Roman"/>
                                    <w:sz w:val="29"/>
                                  </w:rPr>
                                </w:pPr>
                                <w:r>
                                  <w:rPr>
                                    <w:rFonts w:ascii="Times New Roman" w:hAnsi="Times New Roman"/>
                                    <w:sz w:val="29"/>
                                  </w:rPr>
                                </w:r>
                              </w:p>
                              <w:p>
                                <w:pPr>
                                  <w:pStyle w:val="TableParagraph"/>
                                  <w:spacing w:lineRule="exact" w:line="148"/>
                                  <w:ind w:left="1245" w:right="0" w:hanging="0"/>
                                  <w:rPr/>
                                </w:pPr>
                                <w:r>
                                  <w:rPr/>
                                  <w:drawing>
                                    <wp:inline distT="0" distB="0" distL="0" distR="0">
                                      <wp:extent cx="88265" cy="93980"/>
                                      <wp:effectExtent l="0" t="0" r="0" b="0"/>
                                      <wp:docPr id="45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 descr=""/>
                                              <pic:cNvPicPr>
                                                <a:picLocks noChangeAspect="1" noChangeArrowheads="1"/>
                                              </pic:cNvPicPr>
                                            </pic:nvPicPr>
                                            <pic:blipFill>
                                              <a:blip r:embed="rId208"/>
                                              <a:stretch>
                                                <a:fillRect/>
                                              </a:stretch>
                                            </pic:blipFill>
                                            <pic:spPr bwMode="auto">
                                              <a:xfrm>
                                                <a:off x="0" y="0"/>
                                                <a:ext cx="88265" cy="93980"/>
                                              </a:xfrm>
                                              <a:prstGeom prst="rect">
                                                <a:avLst/>
                                              </a:prstGeom>
                                            </pic:spPr>
                                          </pic:pic>
                                        </a:graphicData>
                                      </a:graphic>
                                    </wp:inline>
                                  </w:drawing>
                                </w:r>
                              </w:p>
                              <w:p>
                                <w:pPr>
                                  <w:pStyle w:val="TableParagraph"/>
                                  <w:spacing w:before="4" w:after="1"/>
                                  <w:rPr>
                                    <w:rFonts w:ascii="Times New Roman" w:hAnsi="Times New Roman"/>
                                    <w:sz w:val="8"/>
                                  </w:rPr>
                                </w:pPr>
                                <w:r>
                                  <w:rPr>
                                    <w:rFonts w:ascii="Times New Roman" w:hAnsi="Times New Roman"/>
                                    <w:sz w:val="8"/>
                                  </w:rPr>
                                </w:r>
                              </w:p>
                              <w:p>
                                <w:pPr>
                                  <w:pStyle w:val="TableParagraph"/>
                                  <w:spacing w:lineRule="exact" w:line="206"/>
                                  <w:ind w:left="1743" w:right="0" w:hanging="0"/>
                                  <w:rPr/>
                                </w:pPr>
                                <w:r>
                                  <w:rPr/>
                                  <w:drawing>
                                    <wp:inline distT="0" distB="0" distL="0" distR="0">
                                      <wp:extent cx="105410" cy="64135"/>
                                      <wp:effectExtent l="0" t="0" r="0" b="0"/>
                                      <wp:docPr id="46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 descr=""/>
                                              <pic:cNvPicPr>
                                                <a:picLocks noChangeAspect="1" noChangeArrowheads="1"/>
                                              </pic:cNvPicPr>
                                            </pic:nvPicPr>
                                            <pic:blipFill>
                                              <a:blip r:embed="rId209"/>
                                              <a:stretch>
                                                <a:fillRect/>
                                              </a:stretch>
                                            </pic:blipFill>
                                            <pic:spPr bwMode="auto">
                                              <a:xfrm>
                                                <a:off x="0" y="0"/>
                                                <a:ext cx="105410" cy="64135"/>
                                              </a:xfrm>
                                              <a:prstGeom prst="rect">
                                                <a:avLst/>
                                              </a:prstGeom>
                                            </pic:spPr>
                                          </pic:pic>
                                        </a:graphicData>
                                      </a:graphic>
                                    </wp:inline>
                                  </w:drawing>
                                </w:r>
                                <w:r>
                                  <w:rPr/>
                                  <w:drawing>
                                    <wp:inline distT="0" distB="0" distL="0" distR="0">
                                      <wp:extent cx="102235" cy="67310"/>
                                      <wp:effectExtent l="0" t="0" r="0" b="0"/>
                                      <wp:docPr id="46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 descr=""/>
                                              <pic:cNvPicPr>
                                                <a:picLocks noChangeAspect="1" noChangeArrowheads="1"/>
                                              </pic:cNvPicPr>
                                            </pic:nvPicPr>
                                            <pic:blipFill>
                                              <a:blip r:embed="rId210"/>
                                              <a:stretch>
                                                <a:fillRect/>
                                              </a:stretch>
                                            </pic:blipFill>
                                            <pic:spPr bwMode="auto">
                                              <a:xfrm>
                                                <a:off x="0" y="0"/>
                                                <a:ext cx="102235" cy="67310"/>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9" w:after="0"/>
                                  <w:rPr>
                                    <w:rFonts w:ascii="Times New Roman" w:hAnsi="Times New Roman"/>
                                    <w:sz w:val="11"/>
                                  </w:rPr>
                                </w:pPr>
                                <w:r>
                                  <w:rPr>
                                    <w:rFonts w:ascii="Times New Roman" w:hAnsi="Times New Roman"/>
                                    <w:sz w:val="11"/>
                                  </w:rPr>
                                </w:r>
                              </w:p>
                              <w:p>
                                <w:pPr>
                                  <w:pStyle w:val="TableParagraph"/>
                                  <w:spacing w:lineRule="exact" w:line="150"/>
                                  <w:ind w:left="383" w:right="-87" w:hanging="0"/>
                                  <w:rPr/>
                                </w:pPr>
                                <w:r>
                                  <w:rPr/>
                                  <w:drawing>
                                    <wp:inline distT="0" distB="0" distL="0" distR="0">
                                      <wp:extent cx="82550" cy="95250"/>
                                      <wp:effectExtent l="0" t="0" r="0" b="0"/>
                                      <wp:docPr id="46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 descr=""/>
                                              <pic:cNvPicPr>
                                                <a:picLocks noChangeAspect="1" noChangeArrowheads="1"/>
                                              </pic:cNvPicPr>
                                            </pic:nvPicPr>
                                            <pic:blipFill>
                                              <a:blip r:embed="rId211"/>
                                              <a:stretch>
                                                <a:fillRect/>
                                              </a:stretch>
                                            </pic:blipFill>
                                            <pic:spPr bwMode="auto">
                                              <a:xfrm>
                                                <a:off x="0" y="0"/>
                                                <a:ext cx="82550" cy="9525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50"/>
                                  <w:ind w:left="242" w:right="0" w:hanging="0"/>
                                  <w:rPr/>
                                </w:pPr>
                                <w:r>
                                  <w:rPr/>
                                  <w:drawing>
                                    <wp:inline distT="0" distB="0" distL="0" distR="0">
                                      <wp:extent cx="81280" cy="95250"/>
                                      <wp:effectExtent l="0" t="0" r="0" b="0"/>
                                      <wp:docPr id="46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 descr=""/>
                                              <pic:cNvPicPr>
                                                <a:picLocks noChangeAspect="1" noChangeArrowheads="1"/>
                                              </pic:cNvPicPr>
                                            </pic:nvPicPr>
                                            <pic:blipFill>
                                              <a:blip r:embed="rId212"/>
                                              <a:stretch>
                                                <a:fillRect/>
                                              </a:stretch>
                                            </pic:blipFill>
                                            <pic:spPr bwMode="auto">
                                              <a:xfrm>
                                                <a:off x="0" y="0"/>
                                                <a:ext cx="81280" cy="9525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lineRule="exact" w:line="146"/>
                                  <w:ind w:left="763" w:right="0" w:hanging="0"/>
                                  <w:rPr/>
                                </w:pPr>
                                <w:r>
                                  <w:rPr/>
                                  <w:drawing>
                                    <wp:inline distT="0" distB="0" distL="0" distR="0">
                                      <wp:extent cx="83185" cy="92710"/>
                                      <wp:effectExtent l="0" t="0" r="0" b="0"/>
                                      <wp:docPr id="46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 descr=""/>
                                              <pic:cNvPicPr>
                                                <a:picLocks noChangeAspect="1" noChangeArrowheads="1"/>
                                              </pic:cNvPicPr>
                                            </pic:nvPicPr>
                                            <pic:blipFill>
                                              <a:blip r:embed="rId213"/>
                                              <a:stretch>
                                                <a:fillRect/>
                                              </a:stretch>
                                            </pic:blipFill>
                                            <pic:spPr bwMode="auto">
                                              <a:xfrm>
                                                <a:off x="0" y="0"/>
                                                <a:ext cx="83185" cy="92710"/>
                                              </a:xfrm>
                                              <a:prstGeom prst="rect">
                                                <a:avLst/>
                                              </a:prstGeom>
                                            </pic:spPr>
                                          </pic:pic>
                                        </a:graphicData>
                                      </a:graphic>
                                    </wp:inline>
                                  </w:drawing>
                                </w:r>
                              </w:p>
                              <w:p>
                                <w:pPr>
                                  <w:pStyle w:val="TableParagraph"/>
                                  <w:spacing w:before="2" w:after="0"/>
                                  <w:rPr>
                                    <w:rFonts w:ascii="Times New Roman" w:hAnsi="Times New Roman"/>
                                    <w:sz w:val="3"/>
                                  </w:rPr>
                                </w:pPr>
                                <w:r>
                                  <w:rPr>
                                    <w:rFonts w:ascii="Times New Roman" w:hAnsi="Times New Roman"/>
                                    <w:sz w:val="3"/>
                                  </w:rPr>
                                </w:r>
                              </w:p>
                              <w:p>
                                <w:pPr>
                                  <w:pStyle w:val="TableParagraph"/>
                                  <w:spacing w:lineRule="exact" w:line="147"/>
                                  <w:ind w:left="618" w:right="0" w:hanging="0"/>
                                  <w:rPr/>
                                </w:pPr>
                                <w:r>
                                  <w:rPr/>
                                  <w:drawing>
                                    <wp:inline distT="0" distB="0" distL="0" distR="0">
                                      <wp:extent cx="84455" cy="93980"/>
                                      <wp:effectExtent l="0" t="0" r="0" b="0"/>
                                      <wp:docPr id="46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 descr=""/>
                                              <pic:cNvPicPr>
                                                <a:picLocks noChangeAspect="1" noChangeArrowheads="1"/>
                                              </pic:cNvPicPr>
                                            </pic:nvPicPr>
                                            <pic:blipFill>
                                              <a:blip r:embed="rId214"/>
                                              <a:stretch>
                                                <a:fillRect/>
                                              </a:stretch>
                                            </pic:blipFill>
                                            <pic:spPr bwMode="auto">
                                              <a:xfrm>
                                                <a:off x="0" y="0"/>
                                                <a:ext cx="84455" cy="9398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48"/>
                                  <w:ind w:left="471" w:right="0" w:hanging="0"/>
                                  <w:rPr/>
                                </w:pPr>
                                <w:r>
                                  <w:rPr/>
                                  <w:drawing>
                                    <wp:inline distT="0" distB="0" distL="0" distR="0">
                                      <wp:extent cx="83820" cy="94615"/>
                                      <wp:effectExtent l="0" t="0" r="0" b="0"/>
                                      <wp:docPr id="46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 descr=""/>
                                              <pic:cNvPicPr>
                                                <a:picLocks noChangeAspect="1" noChangeArrowheads="1"/>
                                              </pic:cNvPicPr>
                                            </pic:nvPicPr>
                                            <pic:blipFill>
                                              <a:blip r:embed="rId215"/>
                                              <a:stretch>
                                                <a:fillRect/>
                                              </a:stretch>
                                            </pic:blipFill>
                                            <pic:spPr bwMode="auto">
                                              <a:xfrm>
                                                <a:off x="0" y="0"/>
                                                <a:ext cx="83820" cy="94615"/>
                                              </a:xfrm>
                                              <a:prstGeom prst="rect">
                                                <a:avLst/>
                                              </a:prstGeom>
                                            </pic:spPr>
                                          </pic:pic>
                                        </a:graphicData>
                                      </a:graphic>
                                    </wp:inline>
                                  </w:drawing>
                                </w:r>
                              </w:p>
                              <w:p>
                                <w:pPr>
                                  <w:pStyle w:val="TableParagraph"/>
                                  <w:spacing w:before="3" w:after="0"/>
                                  <w:rPr>
                                    <w:rFonts w:ascii="Times New Roman" w:hAnsi="Times New Roman"/>
                                    <w:sz w:val="2"/>
                                  </w:rPr>
                                </w:pPr>
                                <w:r>
                                  <w:rPr>
                                    <w:rFonts w:ascii="Times New Roman" w:hAnsi="Times New Roman"/>
                                    <w:sz w:val="2"/>
                                  </w:rPr>
                                </w:r>
                              </w:p>
                              <w:p>
                                <w:pPr>
                                  <w:pStyle w:val="TableParagraph"/>
                                  <w:spacing w:lineRule="exact" w:line="148"/>
                                  <w:ind w:left="328" w:right="0" w:hanging="0"/>
                                  <w:rPr/>
                                </w:pPr>
                                <w:r>
                                  <w:rPr/>
                                  <w:drawing>
                                    <wp:inline distT="0" distB="0" distL="0" distR="0">
                                      <wp:extent cx="82550" cy="94615"/>
                                      <wp:effectExtent l="0" t="0" r="0" b="0"/>
                                      <wp:docPr id="46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 descr=""/>
                                              <pic:cNvPicPr>
                                                <a:picLocks noChangeAspect="1" noChangeArrowheads="1"/>
                                              </pic:cNvPicPr>
                                            </pic:nvPicPr>
                                            <pic:blipFill>
                                              <a:blip r:embed="rId216"/>
                                              <a:stretch>
                                                <a:fillRect/>
                                              </a:stretch>
                                            </pic:blipFill>
                                            <pic:spPr bwMode="auto">
                                              <a:xfrm>
                                                <a:off x="0" y="0"/>
                                                <a:ext cx="82550" cy="94615"/>
                                              </a:xfrm>
                                              <a:prstGeom prst="rect">
                                                <a:avLst/>
                                              </a:prstGeom>
                                            </pic:spPr>
                                          </pic:pic>
                                        </a:graphicData>
                                      </a:graphic>
                                    </wp:inline>
                                  </w:drawing>
                                </w:r>
                              </w:p>
                              <w:p>
                                <w:pPr>
                                  <w:pStyle w:val="TableParagraph"/>
                                  <w:spacing w:before="4" w:after="0"/>
                                  <w:rPr>
                                    <w:rFonts w:ascii="Times New Roman" w:hAnsi="Times New Roman"/>
                                    <w:sz w:val="2"/>
                                  </w:rPr>
                                </w:pPr>
                                <w:r>
                                  <w:rPr>
                                    <w:rFonts w:ascii="Times New Roman" w:hAnsi="Times New Roman"/>
                                    <w:sz w:val="2"/>
                                  </w:rPr>
                                </w:r>
                              </w:p>
                              <w:p>
                                <w:pPr>
                                  <w:pStyle w:val="TableParagraph"/>
                                  <w:spacing w:lineRule="exact" w:line="147"/>
                                  <w:ind w:left="186" w:right="0" w:hanging="0"/>
                                  <w:rPr/>
                                </w:pPr>
                                <w:r>
                                  <w:rPr/>
                                  <w:drawing>
                                    <wp:inline distT="0" distB="0" distL="0" distR="0">
                                      <wp:extent cx="80645" cy="93980"/>
                                      <wp:effectExtent l="0" t="0" r="0" b="0"/>
                                      <wp:docPr id="46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 descr=""/>
                                              <pic:cNvPicPr>
                                                <a:picLocks noChangeAspect="1" noChangeArrowheads="1"/>
                                              </pic:cNvPicPr>
                                            </pic:nvPicPr>
                                            <pic:blipFill>
                                              <a:blip r:embed="rId217"/>
                                              <a:stretch>
                                                <a:fillRect/>
                                              </a:stretch>
                                            </pic:blipFill>
                                            <pic:spPr bwMode="auto">
                                              <a:xfrm>
                                                <a:off x="0" y="0"/>
                                                <a:ext cx="80645" cy="93980"/>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0"/>
                                  <w:ind w:left="45" w:right="0" w:hanging="0"/>
                                  <w:rPr/>
                                </w:pPr>
                                <w:r>
                                  <w:rPr/>
                                  <w:drawing>
                                    <wp:inline distT="0" distB="0" distL="0" distR="0">
                                      <wp:extent cx="81280" cy="95250"/>
                                      <wp:effectExtent l="0" t="0" r="0" b="0"/>
                                      <wp:docPr id="46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 descr=""/>
                                              <pic:cNvPicPr>
                                                <a:picLocks noChangeAspect="1" noChangeArrowheads="1"/>
                                              </pic:cNvPicPr>
                                            </pic:nvPicPr>
                                            <pic:blipFill>
                                              <a:blip r:embed="rId218"/>
                                              <a:stretch>
                                                <a:fillRect/>
                                              </a:stretch>
                                            </pic:blipFill>
                                            <pic:spPr bwMode="auto">
                                              <a:xfrm>
                                                <a:off x="0" y="0"/>
                                                <a:ext cx="81280" cy="952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1"/>
                                  <w:rPr>
                                    <w:rFonts w:ascii="Times New Roman" w:hAnsi="Times New Roman"/>
                                    <w:sz w:val="29"/>
                                  </w:rPr>
                                </w:pPr>
                                <w:r>
                                  <w:rPr>
                                    <w:rFonts w:ascii="Times New Roman" w:hAnsi="Times New Roman"/>
                                    <w:sz w:val="29"/>
                                  </w:rPr>
                                </w:r>
                              </w:p>
                              <w:p>
                                <w:pPr>
                                  <w:pStyle w:val="TableParagraph"/>
                                  <w:spacing w:lineRule="exact" w:line="145"/>
                                  <w:ind w:left="582" w:right="0" w:hanging="0"/>
                                  <w:rPr/>
                                </w:pPr>
                                <w:r>
                                  <w:rPr/>
                                  <w:drawing>
                                    <wp:inline distT="0" distB="0" distL="0" distR="0">
                                      <wp:extent cx="87630" cy="92075"/>
                                      <wp:effectExtent l="0" t="0" r="0" b="0"/>
                                      <wp:docPr id="47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 descr=""/>
                                              <pic:cNvPicPr>
                                                <a:picLocks noChangeAspect="1" noChangeArrowheads="1"/>
                                              </pic:cNvPicPr>
                                            </pic:nvPicPr>
                                            <pic:blipFill>
                                              <a:blip r:embed="rId219"/>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0" w:right="0" w:hanging="0"/>
                                  <w:rPr/>
                                </w:pPr>
                                <w:r>
                                  <w:rPr/>
                                  <w:drawing>
                                    <wp:inline distT="0" distB="0" distL="0" distR="0">
                                      <wp:extent cx="87630" cy="92075"/>
                                      <wp:effectExtent l="0" t="0" r="0" b="0"/>
                                      <wp:docPr id="47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 descr=""/>
                                              <pic:cNvPicPr>
                                                <a:picLocks noChangeAspect="1" noChangeArrowheads="1"/>
                                              </pic:cNvPicPr>
                                            </pic:nvPicPr>
                                            <pic:blipFill>
                                              <a:blip r:embed="rId220"/>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7"/>
                                  <w:ind w:left="2845" w:right="0" w:hanging="0"/>
                                  <w:rPr/>
                                </w:pPr>
                                <w:r>
                                  <w:rPr/>
                                  <w:drawing>
                                    <wp:inline distT="0" distB="0" distL="0" distR="0">
                                      <wp:extent cx="88900" cy="93345"/>
                                      <wp:effectExtent l="0" t="0" r="0" b="0"/>
                                      <wp:docPr id="47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 descr=""/>
                                              <pic:cNvPicPr>
                                                <a:picLocks noChangeAspect="1" noChangeArrowheads="1"/>
                                              </pic:cNvPicPr>
                                            </pic:nvPicPr>
                                            <pic:blipFill>
                                              <a:blip r:embed="rId221"/>
                                              <a:stretch>
                                                <a:fillRect/>
                                              </a:stretch>
                                            </pic:blipFill>
                                            <pic:spPr bwMode="auto">
                                              <a:xfrm>
                                                <a:off x="0" y="0"/>
                                                <a:ext cx="88900" cy="933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1" w:after="0"/>
                                  <w:rPr>
                                    <w:rFonts w:ascii="Times New Roman" w:hAnsi="Times New Roman"/>
                                    <w:sz w:val="4"/>
                                  </w:rPr>
                                </w:pPr>
                                <w:r>
                                  <w:rPr>
                                    <w:rFonts w:ascii="Times New Roman" w:hAnsi="Times New Roman"/>
                                    <w:sz w:val="4"/>
                                  </w:rPr>
                                </w:r>
                              </w:p>
                              <w:p>
                                <w:pPr>
                                  <w:pStyle w:val="TableParagraph"/>
                                  <w:spacing w:lineRule="exact" w:line="109"/>
                                  <w:ind w:left="2338" w:right="0" w:hanging="0"/>
                                  <w:rPr/>
                                </w:pPr>
                                <w:r>
                                  <w:rPr/>
                                  <w:drawing>
                                    <wp:inline distT="0" distB="0" distL="0" distR="0">
                                      <wp:extent cx="102235" cy="69215"/>
                                      <wp:effectExtent l="0" t="0" r="0" b="0"/>
                                      <wp:docPr id="47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 descr=""/>
                                              <pic:cNvPicPr>
                                                <a:picLocks noChangeAspect="1" noChangeArrowheads="1"/>
                                              </pic:cNvPicPr>
                                            </pic:nvPicPr>
                                            <pic:blipFill>
                                              <a:blip r:embed="rId222"/>
                                              <a:stretch>
                                                <a:fillRect/>
                                              </a:stretch>
                                            </pic:blipFill>
                                            <pic:spPr bwMode="auto">
                                              <a:xfrm>
                                                <a:off x="0" y="0"/>
                                                <a:ext cx="102235" cy="69215"/>
                                              </a:xfrm>
                                              <a:prstGeom prst="rect">
                                                <a:avLst/>
                                              </a:prstGeom>
                                            </pic:spPr>
                                          </pic:pic>
                                        </a:graphicData>
                                      </a:graphic>
                                    </wp:inline>
                                  </w:drawing>
                                </w:r>
                              </w:p>
                              <w:p>
                                <w:pPr>
                                  <w:pStyle w:val="TableParagraph"/>
                                  <w:spacing w:lineRule="exact" w:line="109"/>
                                  <w:ind w:left="2535" w:right="0" w:hanging="0"/>
                                  <w:rPr/>
                                </w:pPr>
                                <w:r>
                                  <w:rPr/>
                                  <w:drawing>
                                    <wp:inline distT="0" distB="0" distL="0" distR="0">
                                      <wp:extent cx="102870" cy="69215"/>
                                      <wp:effectExtent l="0" t="0" r="0" b="0"/>
                                      <wp:docPr id="47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 descr=""/>
                                              <pic:cNvPicPr>
                                                <a:picLocks noChangeAspect="1" noChangeArrowheads="1"/>
                                              </pic:cNvPicPr>
                                            </pic:nvPicPr>
                                            <pic:blipFill>
                                              <a:blip r:embed="rId223"/>
                                              <a:stretch>
                                                <a:fillRect/>
                                              </a:stretch>
                                            </pic:blipFill>
                                            <pic:spPr bwMode="auto">
                                              <a:xfrm>
                                                <a:off x="0" y="0"/>
                                                <a:ext cx="102870" cy="69215"/>
                                              </a:xfrm>
                                              <a:prstGeom prst="rect">
                                                <a:avLst/>
                                              </a:prstGeom>
                                            </pic:spPr>
                                          </pic:pic>
                                        </a:graphicData>
                                      </a:graphic>
                                    </wp:inline>
                                  </w:drawing>
                                </w:r>
                              </w:p>
                              <w:p>
                                <w:pPr>
                                  <w:pStyle w:val="TableParagraph"/>
                                  <w:spacing w:lineRule="exact" w:line="107"/>
                                  <w:ind w:left="2730" w:right="0" w:hanging="0"/>
                                  <w:rPr/>
                                </w:pPr>
                                <w:r>
                                  <w:rPr/>
                                  <w:drawing>
                                    <wp:inline distT="0" distB="0" distL="0" distR="0">
                                      <wp:extent cx="101600" cy="67945"/>
                                      <wp:effectExtent l="0" t="0" r="0" b="0"/>
                                      <wp:docPr id="47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 descr=""/>
                                              <pic:cNvPicPr>
                                                <a:picLocks noChangeAspect="1" noChangeArrowheads="1"/>
                                              </pic:cNvPicPr>
                                            </pic:nvPicPr>
                                            <pic:blipFill>
                                              <a:blip r:embed="rId224"/>
                                              <a:stretch>
                                                <a:fillRect/>
                                              </a:stretch>
                                            </pic:blipFill>
                                            <pic:spPr bwMode="auto">
                                              <a:xfrm>
                                                <a:off x="0" y="0"/>
                                                <a:ext cx="101600" cy="67945"/>
                                              </a:xfrm>
                                              <a:prstGeom prst="rect">
                                                <a:avLst/>
                                              </a:prstGeom>
                                            </pic:spPr>
                                          </pic:pic>
                                        </a:graphicData>
                                      </a:graphic>
                                    </wp:inline>
                                  </w:drawing>
                                </w:r>
                              </w:p>
                              <w:p>
                                <w:pPr>
                                  <w:pStyle w:val="TableParagraph"/>
                                  <w:spacing w:lineRule="exact" w:line="111"/>
                                  <w:ind w:left="2927" w:right="0" w:hanging="0"/>
                                  <w:rPr/>
                                </w:pPr>
                                <w:r>
                                  <w:rPr/>
                                  <w:drawing>
                                    <wp:inline distT="0" distB="0" distL="0" distR="0">
                                      <wp:extent cx="102235" cy="70485"/>
                                      <wp:effectExtent l="0" t="0" r="0" b="0"/>
                                      <wp:docPr id="47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 descr=""/>
                                              <pic:cNvPicPr>
                                                <a:picLocks noChangeAspect="1" noChangeArrowheads="1"/>
                                              </pic:cNvPicPr>
                                            </pic:nvPicPr>
                                            <pic:blipFill>
                                              <a:blip r:embed="rId225"/>
                                              <a:stretch>
                                                <a:fillRect/>
                                              </a:stretch>
                                            </pic:blipFill>
                                            <pic:spPr bwMode="auto">
                                              <a:xfrm>
                                                <a:off x="0" y="0"/>
                                                <a:ext cx="102235" cy="70485"/>
                                              </a:xfrm>
                                              <a:prstGeom prst="rect">
                                                <a:avLst/>
                                              </a:prstGeom>
                                            </pic:spPr>
                                          </pic:pic>
                                        </a:graphicData>
                                      </a:graphic>
                                    </wp:inline>
                                  </w:drawing>
                                </w:r>
                              </w:p>
                              <w:p>
                                <w:pPr>
                                  <w:pStyle w:val="TableParagraph"/>
                                  <w:ind w:left="1911" w:right="0" w:hanging="0"/>
                                  <w:rPr/>
                                </w:pPr>
                                <w:r>
                                  <w:rPr/>
                                  <w:drawing>
                                    <wp:inline distT="0" distB="0" distL="0" distR="0">
                                      <wp:extent cx="425450" cy="415925"/>
                                      <wp:effectExtent l="0" t="0" r="0" b="0"/>
                                      <wp:docPr id="47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 descr=""/>
                                              <pic:cNvPicPr>
                                                <a:picLocks noChangeAspect="1" noChangeArrowheads="1"/>
                                              </pic:cNvPicPr>
                                            </pic:nvPicPr>
                                            <pic:blipFill>
                                              <a:blip r:embed="rId226"/>
                                              <a:stretch>
                                                <a:fillRect/>
                                              </a:stretch>
                                            </pic:blipFill>
                                            <pic:spPr bwMode="auto">
                                              <a:xfrm>
                                                <a:off x="0" y="0"/>
                                                <a:ext cx="425450" cy="41592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3"/>
                                  </w:rPr>
                                </w:pPr>
                                <w:r>
                                  <w:rPr>
                                    <w:rFonts w:ascii="Times New Roman" w:hAnsi="Times New Roman"/>
                                    <w:sz w:val="23"/>
                                  </w:rPr>
                                </w:r>
                              </w:p>
                              <w:p>
                                <w:pPr>
                                  <w:pStyle w:val="TableParagraph"/>
                                  <w:spacing w:lineRule="exact" w:line="109"/>
                                  <w:ind w:left="-35" w:right="0" w:hanging="0"/>
                                  <w:rPr/>
                                </w:pPr>
                                <w:r>
                                  <w:rPr/>
                                  <w:drawing>
                                    <wp:inline distT="0" distB="0" distL="0" distR="0">
                                      <wp:extent cx="100965" cy="69850"/>
                                      <wp:effectExtent l="0" t="0" r="0" b="0"/>
                                      <wp:docPr id="47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 descr=""/>
                                              <pic:cNvPicPr>
                                                <a:picLocks noChangeAspect="1" noChangeArrowheads="1"/>
                                              </pic:cNvPicPr>
                                            </pic:nvPicPr>
                                            <pic:blipFill>
                                              <a:blip r:embed="rId227"/>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59" w:right="0" w:hanging="0"/>
                                  <w:rPr/>
                                </w:pPr>
                                <w:r>
                                  <w:rPr/>
                                  <w:drawing>
                                    <wp:inline distT="0" distB="0" distL="0" distR="0">
                                      <wp:extent cx="100965" cy="70485"/>
                                      <wp:effectExtent l="0" t="0" r="0" b="0"/>
                                      <wp:docPr id="47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 descr=""/>
                                              <pic:cNvPicPr>
                                                <a:picLocks noChangeAspect="1" noChangeArrowheads="1"/>
                                              </pic:cNvPicPr>
                                            </pic:nvPicPr>
                                            <pic:blipFill>
                                              <a:blip r:embed="rId228"/>
                                              <a:stretch>
                                                <a:fillRect/>
                                              </a:stretch>
                                            </pic:blipFill>
                                            <pic:spPr bwMode="auto">
                                              <a:xfrm>
                                                <a:off x="0" y="0"/>
                                                <a:ext cx="100965" cy="70485"/>
                                              </a:xfrm>
                                              <a:prstGeom prst="rect">
                                                <a:avLst/>
                                              </a:prstGeom>
                                            </pic:spPr>
                                          </pic:pic>
                                        </a:graphicData>
                                      </a:graphic>
                                    </wp:inline>
                                  </w:drawing>
                                </w:r>
                              </w:p>
                              <w:p>
                                <w:pPr>
                                  <w:pStyle w:val="TableParagraph"/>
                                  <w:spacing w:lineRule="exact" w:line="109"/>
                                  <w:ind w:left="354" w:right="0" w:hanging="0"/>
                                  <w:rPr/>
                                </w:pPr>
                                <w:r>
                                  <w:rPr/>
                                  <w:drawing>
                                    <wp:inline distT="0" distB="0" distL="0" distR="0">
                                      <wp:extent cx="100965" cy="69850"/>
                                      <wp:effectExtent l="0" t="0" r="0" b="0"/>
                                      <wp:docPr id="48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 descr=""/>
                                              <pic:cNvPicPr>
                                                <a:picLocks noChangeAspect="1" noChangeArrowheads="1"/>
                                              </pic:cNvPicPr>
                                            </pic:nvPicPr>
                                            <pic:blipFill>
                                              <a:blip r:embed="rId229"/>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549" w:right="0" w:hanging="0"/>
                                  <w:rPr/>
                                </w:pPr>
                                <w:r>
                                  <w:rPr/>
                                  <w:drawing>
                                    <wp:inline distT="0" distB="0" distL="0" distR="0">
                                      <wp:extent cx="101600" cy="70485"/>
                                      <wp:effectExtent l="0" t="0" r="0" b="0"/>
                                      <wp:docPr id="48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 descr=""/>
                                              <pic:cNvPicPr>
                                                <a:picLocks noChangeAspect="1" noChangeArrowheads="1"/>
                                              </pic:cNvPicPr>
                                            </pic:nvPicPr>
                                            <pic:blipFill>
                                              <a:blip r:embed="rId230"/>
                                              <a:stretch>
                                                <a:fillRect/>
                                              </a:stretch>
                                            </pic:blipFill>
                                            <pic:spPr bwMode="auto">
                                              <a:xfrm>
                                                <a:off x="0" y="0"/>
                                                <a:ext cx="101600" cy="7048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653" w:name="__UnoMark__4406_3775468303"/>
                                <w:bookmarkStart w:id="654" w:name="__UnoMark__4405_3775468303"/>
                                <w:bookmarkStart w:id="655" w:name="__UnoMark__4406_3775468303"/>
                                <w:bookmarkStart w:id="656" w:name="__UnoMark__4405_3775468303"/>
                                <w:bookmarkEnd w:id="655"/>
                                <w:bookmarkEnd w:id="656"/>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657" w:name="__UnoMark__4408_3775468303"/>
                                <w:bookmarkStart w:id="658" w:name="__UnoMark__4407_3775468303"/>
                                <w:bookmarkStart w:id="659" w:name="__UnoMark__4408_3775468303"/>
                                <w:bookmarkStart w:id="660" w:name="__UnoMark__4407_3775468303"/>
                                <w:bookmarkEnd w:id="659"/>
                                <w:bookmarkEnd w:id="660"/>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661" w:name="__UnoMark__4409_3775468303"/>
                                <w:bookmarkStart w:id="662" w:name="__UnoMark__4409_3775468303"/>
                                <w:bookmarkEnd w:id="662"/>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45"/>
                                  <w:ind w:left="1426" w:right="0" w:hanging="0"/>
                                  <w:rPr/>
                                </w:pPr>
                                <w:bookmarkStart w:id="663" w:name="__UnoMark__4410_3775468303"/>
                                <w:bookmarkEnd w:id="663"/>
                                <w:r>
                                  <w:rPr/>
                                  <w:drawing>
                                    <wp:inline distT="0" distB="0" distL="0" distR="0">
                                      <wp:extent cx="87630" cy="92075"/>
                                      <wp:effectExtent l="0" t="0" r="0" b="0"/>
                                      <wp:docPr id="48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 descr=""/>
                                              <pic:cNvPicPr>
                                                <a:picLocks noChangeAspect="1" noChangeArrowheads="1"/>
                                              </pic:cNvPicPr>
                                            </pic:nvPicPr>
                                            <pic:blipFill>
                                              <a:blip r:embed="rId231"/>
                                              <a:stretch>
                                                <a:fillRect/>
                                              </a:stretch>
                                            </pic:blipFill>
                                            <pic:spPr bwMode="auto">
                                              <a:xfrm>
                                                <a:off x="0" y="0"/>
                                                <a:ext cx="87630" cy="9207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664" w:name="__UnoMark__4411_3775468303"/>
                                <w:bookmarkStart w:id="665" w:name="__UnoMark__4411_3775468303"/>
                                <w:bookmarkEnd w:id="665"/>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24"/>
                                  </w:rPr>
                                </w:pPr>
                                <w:r>
                                  <w:rPr>
                                    <w:rFonts w:ascii="Times New Roman" w:hAnsi="Times New Roman"/>
                                    <w:sz w:val="24"/>
                                  </w:rPr>
                                </w:r>
                              </w:p>
                              <w:p>
                                <w:pPr>
                                  <w:pStyle w:val="TableParagraph"/>
                                  <w:spacing w:lineRule="exact" w:line="145"/>
                                  <w:ind w:left="-30" w:right="0" w:hanging="0"/>
                                  <w:rPr/>
                                </w:pPr>
                                <w:r>
                                  <w:rPr/>
                                  <w:drawing>
                                    <wp:inline distT="0" distB="0" distL="0" distR="0">
                                      <wp:extent cx="87630" cy="92075"/>
                                      <wp:effectExtent l="0" t="0" r="0" b="0"/>
                                      <wp:docPr id="48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 descr=""/>
                                              <pic:cNvPicPr>
                                                <a:picLocks noChangeAspect="1" noChangeArrowheads="1"/>
                                              </pic:cNvPicPr>
                                            </pic:nvPicPr>
                                            <pic:blipFill>
                                              <a:blip r:embed="rId232"/>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70" w:right="0" w:hanging="0"/>
                                  <w:rPr/>
                                </w:pPr>
                                <w:bookmarkStart w:id="666" w:name="__UnoMark__4412_3775468303"/>
                                <w:bookmarkEnd w:id="666"/>
                                <w:r>
                                  <w:rPr/>
                                  <w:drawing>
                                    <wp:inline distT="0" distB="0" distL="0" distR="0">
                                      <wp:extent cx="88900" cy="93345"/>
                                      <wp:effectExtent l="0" t="0" r="0" b="0"/>
                                      <wp:docPr id="48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 descr=""/>
                                              <pic:cNvPicPr>
                                                <a:picLocks noChangeAspect="1" noChangeArrowheads="1"/>
                                              </pic:cNvPicPr>
                                            </pic:nvPicPr>
                                            <pic:blipFill>
                                              <a:blip r:embed="rId233"/>
                                              <a:stretch>
                                                <a:fillRect/>
                                              </a:stretch>
                                            </pic:blipFill>
                                            <pic:spPr bwMode="auto">
                                              <a:xfrm>
                                                <a:off x="0" y="0"/>
                                                <a:ext cx="88900" cy="9334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8" w:after="0"/>
                                  <w:rPr>
                                    <w:rFonts w:ascii="Times New Roman" w:hAnsi="Times New Roman"/>
                                    <w:sz w:val="11"/>
                                  </w:rPr>
                                </w:pPr>
                                <w:bookmarkStart w:id="667" w:name="__UnoMark__4413_3775468303"/>
                                <w:bookmarkStart w:id="668" w:name="__UnoMark__4413_3775468303"/>
                                <w:bookmarkEnd w:id="668"/>
                                <w:r>
                                  <w:rPr>
                                    <w:rFonts w:ascii="Times New Roman" w:hAnsi="Times New Roman"/>
                                    <w:sz w:val="11"/>
                                  </w:rPr>
                                </w:r>
                              </w:p>
                              <w:p>
                                <w:pPr>
                                  <w:pStyle w:val="TableParagraph"/>
                                  <w:spacing w:lineRule="exact" w:line="102"/>
                                  <w:ind w:left="446" w:right="0" w:hanging="0"/>
                                  <w:rPr/>
                                </w:pPr>
                                <w:r>
                                  <w:rPr/>
                                  <w:drawing>
                                    <wp:inline distT="0" distB="0" distL="0" distR="0">
                                      <wp:extent cx="88900" cy="64770"/>
                                      <wp:effectExtent l="0" t="0" r="0" b="0"/>
                                      <wp:docPr id="48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 descr=""/>
                                              <pic:cNvPicPr>
                                                <a:picLocks noChangeAspect="1" noChangeArrowheads="1"/>
                                              </pic:cNvPicPr>
                                            </pic:nvPicPr>
                                            <pic:blipFill>
                                              <a:blip r:embed="rId234"/>
                                              <a:stretch>
                                                <a:fillRect/>
                                              </a:stretch>
                                            </pic:blipFill>
                                            <pic:spPr bwMode="auto">
                                              <a:xfrm>
                                                <a:off x="0" y="0"/>
                                                <a:ext cx="88900" cy="64770"/>
                                              </a:xfrm>
                                              <a:prstGeom prst="rect">
                                                <a:avLst/>
                                              </a:prstGeom>
                                            </pic:spPr>
                                          </pic:pic>
                                        </a:graphicData>
                                      </a:graphic>
                                    </wp:inline>
                                  </w:drawing>
                                </w:r>
                              </w:p>
                              <w:p>
                                <w:pPr>
                                  <w:pStyle w:val="TableParagraph"/>
                                  <w:spacing w:before="1" w:after="0"/>
                                  <w:rPr>
                                    <w:rFonts w:ascii="Times New Roman" w:hAnsi="Times New Roman"/>
                                    <w:sz w:val="25"/>
                                  </w:rPr>
                                </w:pPr>
                                <w:r>
                                  <w:rPr>
                                    <w:rFonts w:ascii="Times New Roman" w:hAnsi="Times New Roman"/>
                                    <w:sz w:val="25"/>
                                  </w:rPr>
                                </w:r>
                              </w:p>
                              <w:p>
                                <w:pPr>
                                  <w:pStyle w:val="TableParagraph"/>
                                  <w:ind w:left="658" w:right="0" w:hanging="0"/>
                                  <w:rPr/>
                                </w:pPr>
                                <w:bookmarkStart w:id="669" w:name="__UnoMark__4414_3775468303"/>
                                <w:bookmarkEnd w:id="669"/>
                                <w:r>
                                  <w:rPr/>
                                  <w:drawing>
                                    <wp:inline distT="0" distB="0" distL="0" distR="0">
                                      <wp:extent cx="424180" cy="252095"/>
                                      <wp:effectExtent l="0" t="0" r="0" b="0"/>
                                      <wp:docPr id="48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 descr=""/>
                                              <pic:cNvPicPr>
                                                <a:picLocks noChangeAspect="1" noChangeArrowheads="1"/>
                                              </pic:cNvPicPr>
                                            </pic:nvPicPr>
                                            <pic:blipFill>
                                              <a:blip r:embed="rId235"/>
                                              <a:stretch>
                                                <a:fillRect/>
                                              </a:stretch>
                                            </pic:blipFill>
                                            <pic:spPr bwMode="auto">
                                              <a:xfrm>
                                                <a:off x="0" y="0"/>
                                                <a:ext cx="424180" cy="252095"/>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435.15pt;mso-position-vertical-relative:text;margin-left:538.85pt;mso-position-horizontal-relative:text">
              <v:textbox inset="0.0986111111111111in,0.0493055555555556in,0.0986111111111111in,0.0493055555555556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13"/>
                            </w:rPr>
                          </w:pPr>
                          <w:r>
                            <w:rPr>
                              <w:rFonts w:ascii="Times New Roman" w:hAnsi="Times New Roman"/>
                              <w:sz w:val="13"/>
                            </w:rPr>
                          </w:r>
                        </w:p>
                        <w:p>
                          <w:pPr>
                            <w:pStyle w:val="TableParagraph"/>
                            <w:ind w:left="1931" w:right="0" w:hanging="0"/>
                            <w:rPr/>
                          </w:pPr>
                          <w:r>
                            <w:rPr/>
                            <w:drawing>
                              <wp:inline distT="0" distB="0" distL="0" distR="0">
                                <wp:extent cx="63500" cy="103505"/>
                                <wp:effectExtent l="0" t="0" r="0" b="0"/>
                                <wp:docPr id="48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 descr=""/>
                                        <pic:cNvPicPr>
                                          <a:picLocks noChangeAspect="1" noChangeArrowheads="1"/>
                                        </pic:cNvPicPr>
                                      </pic:nvPicPr>
                                      <pic:blipFill>
                                        <a:blip r:embed="rId189"/>
                                        <a:stretch>
                                          <a:fillRect/>
                                        </a:stretch>
                                      </pic:blipFill>
                                      <pic:spPr bwMode="auto">
                                        <a:xfrm>
                                          <a:off x="0" y="0"/>
                                          <a:ext cx="63500" cy="103505"/>
                                        </a:xfrm>
                                        <a:prstGeom prst="rect">
                                          <a:avLst/>
                                        </a:prstGeom>
                                      </pic:spPr>
                                    </pic:pic>
                                  </a:graphicData>
                                </a:graphic>
                              </wp:inline>
                            </w:drawing>
                          </w:r>
                          <w:r>
                            <w:rPr/>
                            <w:drawing>
                              <wp:inline distT="0" distB="0" distL="0" distR="0">
                                <wp:extent cx="73025" cy="100330"/>
                                <wp:effectExtent l="0" t="0" r="0" b="0"/>
                                <wp:docPr id="48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 descr=""/>
                                        <pic:cNvPicPr>
                                          <a:picLocks noChangeAspect="1" noChangeArrowheads="1"/>
                                        </pic:cNvPicPr>
                                      </pic:nvPicPr>
                                      <pic:blipFill>
                                        <a:blip r:embed="rId190"/>
                                        <a:stretch>
                                          <a:fillRect/>
                                        </a:stretch>
                                      </pic:blipFill>
                                      <pic:spPr bwMode="auto">
                                        <a:xfrm>
                                          <a:off x="0" y="0"/>
                                          <a:ext cx="73025" cy="100330"/>
                                        </a:xfrm>
                                        <a:prstGeom prst="rect">
                                          <a:avLst/>
                                        </a:prstGeom>
                                      </pic:spPr>
                                    </pic:pic>
                                  </a:graphicData>
                                </a:graphic>
                              </wp:inline>
                            </w:drawing>
                          </w:r>
                          <w:r>
                            <w:rPr/>
                            <w:drawing>
                              <wp:inline distT="0" distB="0" distL="0" distR="0">
                                <wp:extent cx="99060" cy="73025"/>
                                <wp:effectExtent l="0" t="0" r="0" b="0"/>
                                <wp:docPr id="48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 descr=""/>
                                        <pic:cNvPicPr>
                                          <a:picLocks noChangeAspect="1" noChangeArrowheads="1"/>
                                        </pic:cNvPicPr>
                                      </pic:nvPicPr>
                                      <pic:blipFill>
                                        <a:blip r:embed="rId191"/>
                                        <a:stretch>
                                          <a:fillRect/>
                                        </a:stretch>
                                      </pic:blipFill>
                                      <pic:spPr bwMode="auto">
                                        <a:xfrm>
                                          <a:off x="0" y="0"/>
                                          <a:ext cx="99060" cy="73025"/>
                                        </a:xfrm>
                                        <a:prstGeom prst="rect">
                                          <a:avLst/>
                                        </a:prstGeom>
                                      </pic:spPr>
                                    </pic:pic>
                                  </a:graphicData>
                                </a:graphic>
                              </wp:inline>
                            </w:drawing>
                          </w:r>
                          <w:r>
                            <w:rPr/>
                            <w:drawing>
                              <wp:inline distT="0" distB="0" distL="0" distR="0">
                                <wp:extent cx="100330" cy="73025"/>
                                <wp:effectExtent l="0" t="0" r="0" b="0"/>
                                <wp:docPr id="49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 descr=""/>
                                        <pic:cNvPicPr>
                                          <a:picLocks noChangeAspect="1" noChangeArrowheads="1"/>
                                        </pic:cNvPicPr>
                                      </pic:nvPicPr>
                                      <pic:blipFill>
                                        <a:blip r:embed="rId192"/>
                                        <a:stretch>
                                          <a:fillRect/>
                                        </a:stretch>
                                      </pic:blipFill>
                                      <pic:spPr bwMode="auto">
                                        <a:xfrm>
                                          <a:off x="0" y="0"/>
                                          <a:ext cx="100330" cy="73025"/>
                                        </a:xfrm>
                                        <a:prstGeom prst="rect">
                                          <a:avLst/>
                                        </a:prstGeom>
                                      </pic:spPr>
                                    </pic:pic>
                                  </a:graphicData>
                                </a:graphic>
                              </wp:inline>
                            </w:drawing>
                          </w:r>
                          <w:r>
                            <w:rPr/>
                            <w:drawing>
                              <wp:inline distT="0" distB="0" distL="0" distR="0">
                                <wp:extent cx="99695" cy="73025"/>
                                <wp:effectExtent l="0" t="0" r="0" b="0"/>
                                <wp:docPr id="49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 descr=""/>
                                        <pic:cNvPicPr>
                                          <a:picLocks noChangeAspect="1" noChangeArrowheads="1"/>
                                        </pic:cNvPicPr>
                                      </pic:nvPicPr>
                                      <pic:blipFill>
                                        <a:blip r:embed="rId193"/>
                                        <a:stretch>
                                          <a:fillRect/>
                                        </a:stretch>
                                      </pic:blipFill>
                                      <pic:spPr bwMode="auto">
                                        <a:xfrm>
                                          <a:off x="0" y="0"/>
                                          <a:ext cx="99695" cy="73025"/>
                                        </a:xfrm>
                                        <a:prstGeom prst="rect">
                                          <a:avLst/>
                                        </a:prstGeom>
                                      </pic:spPr>
                                    </pic:pic>
                                  </a:graphicData>
                                </a:graphic>
                              </wp:inline>
                            </w:drawing>
                          </w:r>
                        </w:p>
                        <w:p>
                          <w:pPr>
                            <w:pStyle w:val="TableParagraph"/>
                            <w:tabs>
                              <w:tab w:val="left" w:pos="2738" w:leader="none"/>
                            </w:tabs>
                            <w:ind w:left="1622" w:right="0" w:hanging="0"/>
                            <w:rPr/>
                          </w:pPr>
                          <w:r>
                            <w:rPr/>
                            <w:drawing>
                              <wp:inline distT="0" distB="0" distL="0" distR="0">
                                <wp:extent cx="129540" cy="232410"/>
                                <wp:effectExtent l="0" t="0" r="0" b="0"/>
                                <wp:docPr id="49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 descr=""/>
                                        <pic:cNvPicPr>
                                          <a:picLocks noChangeAspect="1" noChangeArrowheads="1"/>
                                        </pic:cNvPicPr>
                                      </pic:nvPicPr>
                                      <pic:blipFill>
                                        <a:blip r:embed="rId194"/>
                                        <a:stretch>
                                          <a:fillRect/>
                                        </a:stretch>
                                      </pic:blipFill>
                                      <pic:spPr bwMode="auto">
                                        <a:xfrm>
                                          <a:off x="0" y="0"/>
                                          <a:ext cx="129540" cy="232410"/>
                                        </a:xfrm>
                                        <a:prstGeom prst="rect">
                                          <a:avLst/>
                                        </a:prstGeom>
                                      </pic:spPr>
                                    </pic:pic>
                                  </a:graphicData>
                                </a:graphic>
                              </wp:inline>
                            </w:drawing>
                          </w:r>
                          <w:r>
                            <w:rPr/>
                            <w:drawing>
                              <wp:inline distT="0" distB="0" distL="0" distR="0">
                                <wp:extent cx="65405" cy="103505"/>
                                <wp:effectExtent l="0" t="0" r="0" b="0"/>
                                <wp:docPr id="49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 descr=""/>
                                        <pic:cNvPicPr>
                                          <a:picLocks noChangeAspect="1" noChangeArrowheads="1"/>
                                        </pic:cNvPicPr>
                                      </pic:nvPicPr>
                                      <pic:blipFill>
                                        <a:blip r:embed="rId195"/>
                                        <a:stretch>
                                          <a:fillRect/>
                                        </a:stretch>
                                      </pic:blipFill>
                                      <pic:spPr bwMode="auto">
                                        <a:xfrm>
                                          <a:off x="0" y="0"/>
                                          <a:ext cx="65405" cy="103505"/>
                                        </a:xfrm>
                                        <a:prstGeom prst="rect">
                                          <a:avLst/>
                                        </a:prstGeom>
                                      </pic:spPr>
                                    </pic:pic>
                                  </a:graphicData>
                                </a:graphic>
                              </wp:inline>
                            </w:drawing>
                          </w:r>
                          <w:r>
                            <w:rPr/>
                            <w:tab/>
                          </w:r>
                          <w:r>
                            <w:rPr/>
                            <w:drawing>
                              <wp:inline distT="0" distB="0" distL="0" distR="0">
                                <wp:extent cx="100330" cy="73025"/>
                                <wp:effectExtent l="0" t="0" r="0" b="0"/>
                                <wp:docPr id="49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 descr=""/>
                                        <pic:cNvPicPr>
                                          <a:picLocks noChangeAspect="1" noChangeArrowheads="1"/>
                                        </pic:cNvPicPr>
                                      </pic:nvPicPr>
                                      <pic:blipFill>
                                        <a:blip r:embed="rId196"/>
                                        <a:stretch>
                                          <a:fillRect/>
                                        </a:stretch>
                                      </pic:blipFill>
                                      <pic:spPr bwMode="auto">
                                        <a:xfrm>
                                          <a:off x="0" y="0"/>
                                          <a:ext cx="100330" cy="73025"/>
                                        </a:xfrm>
                                        <a:prstGeom prst="rect">
                                          <a:avLst/>
                                        </a:prstGeom>
                                      </pic:spPr>
                                    </pic:pic>
                                  </a:graphicData>
                                </a:graphic>
                              </wp:inline>
                            </w:drawing>
                          </w:r>
                          <w:r>
                            <w:rPr/>
                            <w:drawing>
                              <wp:inline distT="0" distB="0" distL="0" distR="0">
                                <wp:extent cx="101600" cy="69850"/>
                                <wp:effectExtent l="0" t="0" r="0" b="0"/>
                                <wp:docPr id="49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 descr=""/>
                                        <pic:cNvPicPr>
                                          <a:picLocks noChangeAspect="1" noChangeArrowheads="1"/>
                                        </pic:cNvPicPr>
                                      </pic:nvPicPr>
                                      <pic:blipFill>
                                        <a:blip r:embed="rId197"/>
                                        <a:stretch>
                                          <a:fillRect/>
                                        </a:stretch>
                                      </pic:blipFill>
                                      <pic:spPr bwMode="auto">
                                        <a:xfrm>
                                          <a:off x="0" y="0"/>
                                          <a:ext cx="101600" cy="69850"/>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153"/>
                            <w:ind w:left="1502" w:right="0" w:hanging="0"/>
                            <w:rPr/>
                          </w:pPr>
                          <w:r>
                            <w:rPr/>
                            <w:drawing>
                              <wp:inline distT="0" distB="0" distL="0" distR="0">
                                <wp:extent cx="76200" cy="97155"/>
                                <wp:effectExtent l="0" t="0" r="0" b="0"/>
                                <wp:docPr id="49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 descr=""/>
                                        <pic:cNvPicPr>
                                          <a:picLocks noChangeAspect="1" noChangeArrowheads="1"/>
                                        </pic:cNvPicPr>
                                      </pic:nvPicPr>
                                      <pic:blipFill>
                                        <a:blip r:embed="rId198"/>
                                        <a:stretch>
                                          <a:fillRect/>
                                        </a:stretch>
                                      </pic:blipFill>
                                      <pic:spPr bwMode="auto">
                                        <a:xfrm>
                                          <a:off x="0" y="0"/>
                                          <a:ext cx="76200" cy="97155"/>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3"/>
                            <w:ind w:left="1366" w:right="0" w:hanging="0"/>
                            <w:rPr/>
                          </w:pPr>
                          <w:r>
                            <w:rPr/>
                            <w:drawing>
                              <wp:inline distT="0" distB="0" distL="0" distR="0">
                                <wp:extent cx="79375" cy="97155"/>
                                <wp:effectExtent l="0" t="0" r="0" b="0"/>
                                <wp:docPr id="49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 descr=""/>
                                        <pic:cNvPicPr>
                                          <a:picLocks noChangeAspect="1" noChangeArrowheads="1"/>
                                        </pic:cNvPicPr>
                                      </pic:nvPicPr>
                                      <pic:blipFill>
                                        <a:blip r:embed="rId199"/>
                                        <a:stretch>
                                          <a:fillRect/>
                                        </a:stretch>
                                      </pic:blipFill>
                                      <pic:spPr bwMode="auto">
                                        <a:xfrm>
                                          <a:off x="0" y="0"/>
                                          <a:ext cx="79375" cy="97155"/>
                                        </a:xfrm>
                                        <a:prstGeom prst="rect">
                                          <a:avLst/>
                                        </a:prstGeom>
                                      </pic:spPr>
                                    </pic:pic>
                                  </a:graphicData>
                                </a:graphic>
                              </wp:inline>
                            </w:drawing>
                          </w:r>
                        </w:p>
                        <w:p>
                          <w:pPr>
                            <w:pStyle w:val="TableParagraph"/>
                            <w:spacing w:lineRule="exact" w:line="144"/>
                            <w:ind w:left="1211" w:right="0" w:hanging="0"/>
                            <w:rPr/>
                          </w:pPr>
                          <w:r>
                            <w:rPr/>
                            <w:drawing>
                              <wp:inline distT="0" distB="0" distL="0" distR="0">
                                <wp:extent cx="86995" cy="91440"/>
                                <wp:effectExtent l="0" t="0" r="0" b="0"/>
                                <wp:docPr id="49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 descr=""/>
                                        <pic:cNvPicPr>
                                          <a:picLocks noChangeAspect="1" noChangeArrowheads="1"/>
                                        </pic:cNvPicPr>
                                      </pic:nvPicPr>
                                      <pic:blipFill>
                                        <a:blip r:embed="rId200"/>
                                        <a:stretch>
                                          <a:fillRect/>
                                        </a:stretch>
                                      </pic:blipFill>
                                      <pic:spPr bwMode="auto">
                                        <a:xfrm>
                                          <a:off x="0" y="0"/>
                                          <a:ext cx="86995" cy="91440"/>
                                        </a:xfrm>
                                        <a:prstGeom prst="rect">
                                          <a:avLst/>
                                        </a:prstGeom>
                                      </pic:spPr>
                                    </pic:pic>
                                  </a:graphicData>
                                </a:graphic>
                              </wp:inline>
                            </w:drawing>
                          </w:r>
                        </w:p>
                        <w:p>
                          <w:pPr>
                            <w:pStyle w:val="TableParagraph"/>
                            <w:spacing w:before="8" w:after="0"/>
                            <w:rPr>
                              <w:rFonts w:ascii="Times New Roman" w:hAnsi="Times New Roman"/>
                              <w:sz w:val="3"/>
                            </w:rPr>
                          </w:pPr>
                          <w:r>
                            <w:rPr>
                              <w:rFonts w:ascii="Times New Roman" w:hAnsi="Times New Roman"/>
                              <w:sz w:val="3"/>
                            </w:rPr>
                          </w:r>
                        </w:p>
                        <w:p>
                          <w:pPr>
                            <w:pStyle w:val="TableParagraph"/>
                            <w:spacing w:lineRule="exact" w:line="144"/>
                            <w:ind w:left="1059" w:right="0" w:hanging="0"/>
                            <w:rPr/>
                          </w:pPr>
                          <w:r>
                            <w:rPr/>
                            <w:drawing>
                              <wp:inline distT="0" distB="0" distL="0" distR="0">
                                <wp:extent cx="85090" cy="91440"/>
                                <wp:effectExtent l="0" t="0" r="0" b="0"/>
                                <wp:docPr id="49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 descr=""/>
                                        <pic:cNvPicPr>
                                          <a:picLocks noChangeAspect="1" noChangeArrowheads="1"/>
                                        </pic:cNvPicPr>
                                      </pic:nvPicPr>
                                      <pic:blipFill>
                                        <a:blip r:embed="rId201"/>
                                        <a:stretch>
                                          <a:fillRect/>
                                        </a:stretch>
                                      </pic:blipFill>
                                      <pic:spPr bwMode="auto">
                                        <a:xfrm>
                                          <a:off x="0" y="0"/>
                                          <a:ext cx="85090" cy="91440"/>
                                        </a:xfrm>
                                        <a:prstGeom prst="rect">
                                          <a:avLst/>
                                        </a:prstGeom>
                                      </pic:spPr>
                                    </pic:pic>
                                  </a:graphicData>
                                </a:graphic>
                              </wp:inline>
                            </w:drawing>
                          </w:r>
                        </w:p>
                        <w:p>
                          <w:pPr>
                            <w:pStyle w:val="TableParagraph"/>
                            <w:spacing w:lineRule="exact" w:line="148"/>
                            <w:ind w:left="910" w:right="0" w:hanging="0"/>
                            <w:rPr/>
                          </w:pPr>
                          <w:r>
                            <w:rPr/>
                            <w:drawing>
                              <wp:inline distT="0" distB="0" distL="0" distR="0">
                                <wp:extent cx="83820" cy="94615"/>
                                <wp:effectExtent l="0" t="0" r="0" b="0"/>
                                <wp:docPr id="50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 descr=""/>
                                        <pic:cNvPicPr>
                                          <a:picLocks noChangeAspect="1" noChangeArrowheads="1"/>
                                        </pic:cNvPicPr>
                                      </pic:nvPicPr>
                                      <pic:blipFill>
                                        <a:blip r:embed="rId202"/>
                                        <a:stretch>
                                          <a:fillRect/>
                                        </a:stretch>
                                      </pic:blipFill>
                                      <pic:spPr bwMode="auto">
                                        <a:xfrm>
                                          <a:off x="0" y="0"/>
                                          <a:ext cx="83820" cy="9461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1"/>
                            <w:rPr>
                              <w:rFonts w:ascii="Times New Roman" w:hAnsi="Times New Roman"/>
                              <w:sz w:val="26"/>
                            </w:rPr>
                          </w:pPr>
                          <w:r>
                            <w:rPr>
                              <w:rFonts w:ascii="Times New Roman" w:hAnsi="Times New Roman"/>
                              <w:sz w:val="26"/>
                            </w:rPr>
                          </w:r>
                        </w:p>
                        <w:p>
                          <w:pPr>
                            <w:pStyle w:val="TableParagraph"/>
                            <w:spacing w:lineRule="exact" w:line="109"/>
                            <w:ind w:left="-31" w:right="0" w:hanging="0"/>
                            <w:rPr/>
                          </w:pPr>
                          <w:r>
                            <w:rPr/>
                            <w:drawing>
                              <wp:inline distT="0" distB="0" distL="0" distR="0">
                                <wp:extent cx="100965" cy="69850"/>
                                <wp:effectExtent l="0" t="0" r="0" b="0"/>
                                <wp:docPr id="50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 descr=""/>
                                        <pic:cNvPicPr>
                                          <a:picLocks noChangeAspect="1" noChangeArrowheads="1"/>
                                        </pic:cNvPicPr>
                                      </pic:nvPicPr>
                                      <pic:blipFill>
                                        <a:blip r:embed="rId203"/>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64" w:right="0" w:hanging="0"/>
                            <w:rPr/>
                          </w:pPr>
                          <w:r>
                            <w:rPr/>
                            <w:drawing>
                              <wp:inline distT="0" distB="0" distL="0" distR="0">
                                <wp:extent cx="102235" cy="70485"/>
                                <wp:effectExtent l="0" t="0" r="0" b="0"/>
                                <wp:docPr id="50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 descr=""/>
                                        <pic:cNvPicPr>
                                          <a:picLocks noChangeAspect="1" noChangeArrowheads="1"/>
                                        </pic:cNvPicPr>
                                      </pic:nvPicPr>
                                      <pic:blipFill>
                                        <a:blip r:embed="rId204"/>
                                        <a:stretch>
                                          <a:fillRect/>
                                        </a:stretch>
                                      </pic:blipFill>
                                      <pic:spPr bwMode="auto">
                                        <a:xfrm>
                                          <a:off x="0" y="0"/>
                                          <a:ext cx="102235" cy="70485"/>
                                        </a:xfrm>
                                        <a:prstGeom prst="rect">
                                          <a:avLst/>
                                        </a:prstGeom>
                                      </pic:spPr>
                                    </pic:pic>
                                  </a:graphicData>
                                </a:graphic>
                              </wp:inline>
                            </w:drawing>
                          </w:r>
                        </w:p>
                        <w:p>
                          <w:pPr>
                            <w:pStyle w:val="TableParagraph"/>
                            <w:spacing w:lineRule="exact" w:line="104"/>
                            <w:ind w:left="359" w:right="0" w:hanging="0"/>
                            <w:rPr/>
                          </w:pPr>
                          <w:r>
                            <w:rPr/>
                            <w:drawing>
                              <wp:inline distT="0" distB="0" distL="0" distR="0">
                                <wp:extent cx="101600" cy="66040"/>
                                <wp:effectExtent l="0" t="0" r="0" b="0"/>
                                <wp:docPr id="50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 descr=""/>
                                        <pic:cNvPicPr>
                                          <a:picLocks noChangeAspect="1" noChangeArrowheads="1"/>
                                        </pic:cNvPicPr>
                                      </pic:nvPicPr>
                                      <pic:blipFill>
                                        <a:blip r:embed="rId205"/>
                                        <a:stretch>
                                          <a:fillRect/>
                                        </a:stretch>
                                      </pic:blipFill>
                                      <pic:spPr bwMode="auto">
                                        <a:xfrm>
                                          <a:off x="0" y="0"/>
                                          <a:ext cx="101600" cy="66040"/>
                                        </a:xfrm>
                                        <a:prstGeom prst="rect">
                                          <a:avLst/>
                                        </a:prstGeom>
                                      </pic:spPr>
                                    </pic:pic>
                                  </a:graphicData>
                                </a:graphic>
                              </wp:inline>
                            </w:drawing>
                          </w:r>
                        </w:p>
                        <w:p>
                          <w:pPr>
                            <w:pStyle w:val="TableParagraph"/>
                            <w:spacing w:lineRule="exact" w:line="104"/>
                            <w:ind w:left="557" w:right="0" w:hanging="0"/>
                            <w:rPr/>
                          </w:pPr>
                          <w:r>
                            <w:rPr/>
                            <w:drawing>
                              <wp:inline distT="0" distB="0" distL="0" distR="0">
                                <wp:extent cx="102870" cy="66040"/>
                                <wp:effectExtent l="0" t="0" r="0" b="0"/>
                                <wp:docPr id="50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 descr=""/>
                                        <pic:cNvPicPr>
                                          <a:picLocks noChangeAspect="1" noChangeArrowheads="1"/>
                                        </pic:cNvPicPr>
                                      </pic:nvPicPr>
                                      <pic:blipFill>
                                        <a:blip r:embed="rId206"/>
                                        <a:stretch>
                                          <a:fillRect/>
                                        </a:stretch>
                                      </pic:blipFill>
                                      <pic:spPr bwMode="auto">
                                        <a:xfrm>
                                          <a:off x="0" y="0"/>
                                          <a:ext cx="102870" cy="66040"/>
                                        </a:xfrm>
                                        <a:prstGeom prst="rect">
                                          <a:avLst/>
                                        </a:prstGeom>
                                      </pic:spPr>
                                    </pic:pic>
                                  </a:graphicData>
                                </a:graphic>
                              </wp:inline>
                            </w:drawing>
                          </w:r>
                        </w:p>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47"/>
                            <w:ind w:left="1293" w:right="0" w:hanging="0"/>
                            <w:rPr/>
                          </w:pPr>
                          <w:r>
                            <w:rPr/>
                            <w:drawing>
                              <wp:inline distT="0" distB="0" distL="0" distR="0">
                                <wp:extent cx="88900" cy="93345"/>
                                <wp:effectExtent l="0" t="0" r="0" b="0"/>
                                <wp:docPr id="50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 descr=""/>
                                        <pic:cNvPicPr>
                                          <a:picLocks noChangeAspect="1" noChangeArrowheads="1"/>
                                        </pic:cNvPicPr>
                                      </pic:nvPicPr>
                                      <pic:blipFill>
                                        <a:blip r:embed="rId207"/>
                                        <a:stretch>
                                          <a:fillRect/>
                                        </a:stretch>
                                      </pic:blipFill>
                                      <pic:spPr bwMode="auto">
                                        <a:xfrm>
                                          <a:off x="0" y="0"/>
                                          <a:ext cx="88900" cy="9334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0"/>
                            <w:rPr>
                              <w:rFonts w:ascii="Times New Roman" w:hAnsi="Times New Roman"/>
                              <w:sz w:val="29"/>
                            </w:rPr>
                          </w:pPr>
                          <w:r>
                            <w:rPr>
                              <w:rFonts w:ascii="Times New Roman" w:hAnsi="Times New Roman"/>
                              <w:sz w:val="29"/>
                            </w:rPr>
                          </w:r>
                        </w:p>
                        <w:p>
                          <w:pPr>
                            <w:pStyle w:val="TableParagraph"/>
                            <w:spacing w:lineRule="exact" w:line="148"/>
                            <w:ind w:left="1245" w:right="0" w:hanging="0"/>
                            <w:rPr/>
                          </w:pPr>
                          <w:r>
                            <w:rPr/>
                            <w:drawing>
                              <wp:inline distT="0" distB="0" distL="0" distR="0">
                                <wp:extent cx="88265" cy="93980"/>
                                <wp:effectExtent l="0" t="0" r="0" b="0"/>
                                <wp:docPr id="50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 descr=""/>
                                        <pic:cNvPicPr>
                                          <a:picLocks noChangeAspect="1" noChangeArrowheads="1"/>
                                        </pic:cNvPicPr>
                                      </pic:nvPicPr>
                                      <pic:blipFill>
                                        <a:blip r:embed="rId208"/>
                                        <a:stretch>
                                          <a:fillRect/>
                                        </a:stretch>
                                      </pic:blipFill>
                                      <pic:spPr bwMode="auto">
                                        <a:xfrm>
                                          <a:off x="0" y="0"/>
                                          <a:ext cx="88265" cy="93980"/>
                                        </a:xfrm>
                                        <a:prstGeom prst="rect">
                                          <a:avLst/>
                                        </a:prstGeom>
                                      </pic:spPr>
                                    </pic:pic>
                                  </a:graphicData>
                                </a:graphic>
                              </wp:inline>
                            </w:drawing>
                          </w:r>
                        </w:p>
                        <w:p>
                          <w:pPr>
                            <w:pStyle w:val="TableParagraph"/>
                            <w:spacing w:before="4" w:after="1"/>
                            <w:rPr>
                              <w:rFonts w:ascii="Times New Roman" w:hAnsi="Times New Roman"/>
                              <w:sz w:val="8"/>
                            </w:rPr>
                          </w:pPr>
                          <w:r>
                            <w:rPr>
                              <w:rFonts w:ascii="Times New Roman" w:hAnsi="Times New Roman"/>
                              <w:sz w:val="8"/>
                            </w:rPr>
                          </w:r>
                        </w:p>
                        <w:p>
                          <w:pPr>
                            <w:pStyle w:val="TableParagraph"/>
                            <w:spacing w:lineRule="exact" w:line="206"/>
                            <w:ind w:left="1743" w:right="0" w:hanging="0"/>
                            <w:rPr/>
                          </w:pPr>
                          <w:r>
                            <w:rPr/>
                            <w:drawing>
                              <wp:inline distT="0" distB="0" distL="0" distR="0">
                                <wp:extent cx="105410" cy="64135"/>
                                <wp:effectExtent l="0" t="0" r="0" b="0"/>
                                <wp:docPr id="50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 descr=""/>
                                        <pic:cNvPicPr>
                                          <a:picLocks noChangeAspect="1" noChangeArrowheads="1"/>
                                        </pic:cNvPicPr>
                                      </pic:nvPicPr>
                                      <pic:blipFill>
                                        <a:blip r:embed="rId209"/>
                                        <a:stretch>
                                          <a:fillRect/>
                                        </a:stretch>
                                      </pic:blipFill>
                                      <pic:spPr bwMode="auto">
                                        <a:xfrm>
                                          <a:off x="0" y="0"/>
                                          <a:ext cx="105410" cy="64135"/>
                                        </a:xfrm>
                                        <a:prstGeom prst="rect">
                                          <a:avLst/>
                                        </a:prstGeom>
                                      </pic:spPr>
                                    </pic:pic>
                                  </a:graphicData>
                                </a:graphic>
                              </wp:inline>
                            </w:drawing>
                          </w:r>
                          <w:r>
                            <w:rPr/>
                            <w:drawing>
                              <wp:inline distT="0" distB="0" distL="0" distR="0">
                                <wp:extent cx="102235" cy="67310"/>
                                <wp:effectExtent l="0" t="0" r="0" b="0"/>
                                <wp:docPr id="50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 descr=""/>
                                        <pic:cNvPicPr>
                                          <a:picLocks noChangeAspect="1" noChangeArrowheads="1"/>
                                        </pic:cNvPicPr>
                                      </pic:nvPicPr>
                                      <pic:blipFill>
                                        <a:blip r:embed="rId210"/>
                                        <a:stretch>
                                          <a:fillRect/>
                                        </a:stretch>
                                      </pic:blipFill>
                                      <pic:spPr bwMode="auto">
                                        <a:xfrm>
                                          <a:off x="0" y="0"/>
                                          <a:ext cx="102235" cy="67310"/>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9" w:after="0"/>
                            <w:rPr>
                              <w:rFonts w:ascii="Times New Roman" w:hAnsi="Times New Roman"/>
                              <w:sz w:val="11"/>
                            </w:rPr>
                          </w:pPr>
                          <w:r>
                            <w:rPr>
                              <w:rFonts w:ascii="Times New Roman" w:hAnsi="Times New Roman"/>
                              <w:sz w:val="11"/>
                            </w:rPr>
                          </w:r>
                        </w:p>
                        <w:p>
                          <w:pPr>
                            <w:pStyle w:val="TableParagraph"/>
                            <w:spacing w:lineRule="exact" w:line="150"/>
                            <w:ind w:left="383" w:right="-87" w:hanging="0"/>
                            <w:rPr/>
                          </w:pPr>
                          <w:r>
                            <w:rPr/>
                            <w:drawing>
                              <wp:inline distT="0" distB="0" distL="0" distR="0">
                                <wp:extent cx="82550" cy="95250"/>
                                <wp:effectExtent l="0" t="0" r="0" b="0"/>
                                <wp:docPr id="50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 descr=""/>
                                        <pic:cNvPicPr>
                                          <a:picLocks noChangeAspect="1" noChangeArrowheads="1"/>
                                        </pic:cNvPicPr>
                                      </pic:nvPicPr>
                                      <pic:blipFill>
                                        <a:blip r:embed="rId211"/>
                                        <a:stretch>
                                          <a:fillRect/>
                                        </a:stretch>
                                      </pic:blipFill>
                                      <pic:spPr bwMode="auto">
                                        <a:xfrm>
                                          <a:off x="0" y="0"/>
                                          <a:ext cx="82550" cy="9525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50"/>
                            <w:ind w:left="242" w:right="0" w:hanging="0"/>
                            <w:rPr/>
                          </w:pPr>
                          <w:r>
                            <w:rPr/>
                            <w:drawing>
                              <wp:inline distT="0" distB="0" distL="0" distR="0">
                                <wp:extent cx="81280" cy="95250"/>
                                <wp:effectExtent l="0" t="0" r="0" b="0"/>
                                <wp:docPr id="51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 descr=""/>
                                        <pic:cNvPicPr>
                                          <a:picLocks noChangeAspect="1" noChangeArrowheads="1"/>
                                        </pic:cNvPicPr>
                                      </pic:nvPicPr>
                                      <pic:blipFill>
                                        <a:blip r:embed="rId212"/>
                                        <a:stretch>
                                          <a:fillRect/>
                                        </a:stretch>
                                      </pic:blipFill>
                                      <pic:spPr bwMode="auto">
                                        <a:xfrm>
                                          <a:off x="0" y="0"/>
                                          <a:ext cx="81280" cy="9525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lineRule="exact" w:line="146"/>
                            <w:ind w:left="763" w:right="0" w:hanging="0"/>
                            <w:rPr/>
                          </w:pPr>
                          <w:r>
                            <w:rPr/>
                            <w:drawing>
                              <wp:inline distT="0" distB="0" distL="0" distR="0">
                                <wp:extent cx="83185" cy="92710"/>
                                <wp:effectExtent l="0" t="0" r="0" b="0"/>
                                <wp:docPr id="51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 descr=""/>
                                        <pic:cNvPicPr>
                                          <a:picLocks noChangeAspect="1" noChangeArrowheads="1"/>
                                        </pic:cNvPicPr>
                                      </pic:nvPicPr>
                                      <pic:blipFill>
                                        <a:blip r:embed="rId213"/>
                                        <a:stretch>
                                          <a:fillRect/>
                                        </a:stretch>
                                      </pic:blipFill>
                                      <pic:spPr bwMode="auto">
                                        <a:xfrm>
                                          <a:off x="0" y="0"/>
                                          <a:ext cx="83185" cy="92710"/>
                                        </a:xfrm>
                                        <a:prstGeom prst="rect">
                                          <a:avLst/>
                                        </a:prstGeom>
                                      </pic:spPr>
                                    </pic:pic>
                                  </a:graphicData>
                                </a:graphic>
                              </wp:inline>
                            </w:drawing>
                          </w:r>
                        </w:p>
                        <w:p>
                          <w:pPr>
                            <w:pStyle w:val="TableParagraph"/>
                            <w:spacing w:before="2" w:after="0"/>
                            <w:rPr>
                              <w:rFonts w:ascii="Times New Roman" w:hAnsi="Times New Roman"/>
                              <w:sz w:val="3"/>
                            </w:rPr>
                          </w:pPr>
                          <w:r>
                            <w:rPr>
                              <w:rFonts w:ascii="Times New Roman" w:hAnsi="Times New Roman"/>
                              <w:sz w:val="3"/>
                            </w:rPr>
                          </w:r>
                        </w:p>
                        <w:p>
                          <w:pPr>
                            <w:pStyle w:val="TableParagraph"/>
                            <w:spacing w:lineRule="exact" w:line="147"/>
                            <w:ind w:left="618" w:right="0" w:hanging="0"/>
                            <w:rPr/>
                          </w:pPr>
                          <w:r>
                            <w:rPr/>
                            <w:drawing>
                              <wp:inline distT="0" distB="0" distL="0" distR="0">
                                <wp:extent cx="84455" cy="93980"/>
                                <wp:effectExtent l="0" t="0" r="0" b="0"/>
                                <wp:docPr id="51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 descr=""/>
                                        <pic:cNvPicPr>
                                          <a:picLocks noChangeAspect="1" noChangeArrowheads="1"/>
                                        </pic:cNvPicPr>
                                      </pic:nvPicPr>
                                      <pic:blipFill>
                                        <a:blip r:embed="rId214"/>
                                        <a:stretch>
                                          <a:fillRect/>
                                        </a:stretch>
                                      </pic:blipFill>
                                      <pic:spPr bwMode="auto">
                                        <a:xfrm>
                                          <a:off x="0" y="0"/>
                                          <a:ext cx="84455" cy="9398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48"/>
                            <w:ind w:left="471" w:right="0" w:hanging="0"/>
                            <w:rPr/>
                          </w:pPr>
                          <w:r>
                            <w:rPr/>
                            <w:drawing>
                              <wp:inline distT="0" distB="0" distL="0" distR="0">
                                <wp:extent cx="83820" cy="94615"/>
                                <wp:effectExtent l="0" t="0" r="0" b="0"/>
                                <wp:docPr id="51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 descr=""/>
                                        <pic:cNvPicPr>
                                          <a:picLocks noChangeAspect="1" noChangeArrowheads="1"/>
                                        </pic:cNvPicPr>
                                      </pic:nvPicPr>
                                      <pic:blipFill>
                                        <a:blip r:embed="rId215"/>
                                        <a:stretch>
                                          <a:fillRect/>
                                        </a:stretch>
                                      </pic:blipFill>
                                      <pic:spPr bwMode="auto">
                                        <a:xfrm>
                                          <a:off x="0" y="0"/>
                                          <a:ext cx="83820" cy="94615"/>
                                        </a:xfrm>
                                        <a:prstGeom prst="rect">
                                          <a:avLst/>
                                        </a:prstGeom>
                                      </pic:spPr>
                                    </pic:pic>
                                  </a:graphicData>
                                </a:graphic>
                              </wp:inline>
                            </w:drawing>
                          </w:r>
                        </w:p>
                        <w:p>
                          <w:pPr>
                            <w:pStyle w:val="TableParagraph"/>
                            <w:spacing w:before="3" w:after="0"/>
                            <w:rPr>
                              <w:rFonts w:ascii="Times New Roman" w:hAnsi="Times New Roman"/>
                              <w:sz w:val="2"/>
                            </w:rPr>
                          </w:pPr>
                          <w:r>
                            <w:rPr>
                              <w:rFonts w:ascii="Times New Roman" w:hAnsi="Times New Roman"/>
                              <w:sz w:val="2"/>
                            </w:rPr>
                          </w:r>
                        </w:p>
                        <w:p>
                          <w:pPr>
                            <w:pStyle w:val="TableParagraph"/>
                            <w:spacing w:lineRule="exact" w:line="148"/>
                            <w:ind w:left="328" w:right="0" w:hanging="0"/>
                            <w:rPr/>
                          </w:pPr>
                          <w:r>
                            <w:rPr/>
                            <w:drawing>
                              <wp:inline distT="0" distB="0" distL="0" distR="0">
                                <wp:extent cx="82550" cy="94615"/>
                                <wp:effectExtent l="0" t="0" r="0" b="0"/>
                                <wp:docPr id="51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 descr=""/>
                                        <pic:cNvPicPr>
                                          <a:picLocks noChangeAspect="1" noChangeArrowheads="1"/>
                                        </pic:cNvPicPr>
                                      </pic:nvPicPr>
                                      <pic:blipFill>
                                        <a:blip r:embed="rId216"/>
                                        <a:stretch>
                                          <a:fillRect/>
                                        </a:stretch>
                                      </pic:blipFill>
                                      <pic:spPr bwMode="auto">
                                        <a:xfrm>
                                          <a:off x="0" y="0"/>
                                          <a:ext cx="82550" cy="94615"/>
                                        </a:xfrm>
                                        <a:prstGeom prst="rect">
                                          <a:avLst/>
                                        </a:prstGeom>
                                      </pic:spPr>
                                    </pic:pic>
                                  </a:graphicData>
                                </a:graphic>
                              </wp:inline>
                            </w:drawing>
                          </w:r>
                        </w:p>
                        <w:p>
                          <w:pPr>
                            <w:pStyle w:val="TableParagraph"/>
                            <w:spacing w:before="4" w:after="0"/>
                            <w:rPr>
                              <w:rFonts w:ascii="Times New Roman" w:hAnsi="Times New Roman"/>
                              <w:sz w:val="2"/>
                            </w:rPr>
                          </w:pPr>
                          <w:r>
                            <w:rPr>
                              <w:rFonts w:ascii="Times New Roman" w:hAnsi="Times New Roman"/>
                              <w:sz w:val="2"/>
                            </w:rPr>
                          </w:r>
                        </w:p>
                        <w:p>
                          <w:pPr>
                            <w:pStyle w:val="TableParagraph"/>
                            <w:spacing w:lineRule="exact" w:line="147"/>
                            <w:ind w:left="186" w:right="0" w:hanging="0"/>
                            <w:rPr/>
                          </w:pPr>
                          <w:r>
                            <w:rPr/>
                            <w:drawing>
                              <wp:inline distT="0" distB="0" distL="0" distR="0">
                                <wp:extent cx="80645" cy="93980"/>
                                <wp:effectExtent l="0" t="0" r="0" b="0"/>
                                <wp:docPr id="51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 descr=""/>
                                        <pic:cNvPicPr>
                                          <a:picLocks noChangeAspect="1" noChangeArrowheads="1"/>
                                        </pic:cNvPicPr>
                                      </pic:nvPicPr>
                                      <pic:blipFill>
                                        <a:blip r:embed="rId217"/>
                                        <a:stretch>
                                          <a:fillRect/>
                                        </a:stretch>
                                      </pic:blipFill>
                                      <pic:spPr bwMode="auto">
                                        <a:xfrm>
                                          <a:off x="0" y="0"/>
                                          <a:ext cx="80645" cy="93980"/>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0"/>
                            <w:ind w:left="45" w:right="0" w:hanging="0"/>
                            <w:rPr/>
                          </w:pPr>
                          <w:r>
                            <w:rPr/>
                            <w:drawing>
                              <wp:inline distT="0" distB="0" distL="0" distR="0">
                                <wp:extent cx="81280" cy="95250"/>
                                <wp:effectExtent l="0" t="0" r="0" b="0"/>
                                <wp:docPr id="51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 descr=""/>
                                        <pic:cNvPicPr>
                                          <a:picLocks noChangeAspect="1" noChangeArrowheads="1"/>
                                        </pic:cNvPicPr>
                                      </pic:nvPicPr>
                                      <pic:blipFill>
                                        <a:blip r:embed="rId218"/>
                                        <a:stretch>
                                          <a:fillRect/>
                                        </a:stretch>
                                      </pic:blipFill>
                                      <pic:spPr bwMode="auto">
                                        <a:xfrm>
                                          <a:off x="0" y="0"/>
                                          <a:ext cx="81280" cy="952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1"/>
                            <w:rPr>
                              <w:rFonts w:ascii="Times New Roman" w:hAnsi="Times New Roman"/>
                              <w:sz w:val="29"/>
                            </w:rPr>
                          </w:pPr>
                          <w:r>
                            <w:rPr>
                              <w:rFonts w:ascii="Times New Roman" w:hAnsi="Times New Roman"/>
                              <w:sz w:val="29"/>
                            </w:rPr>
                          </w:r>
                        </w:p>
                        <w:p>
                          <w:pPr>
                            <w:pStyle w:val="TableParagraph"/>
                            <w:spacing w:lineRule="exact" w:line="145"/>
                            <w:ind w:left="582" w:right="0" w:hanging="0"/>
                            <w:rPr/>
                          </w:pPr>
                          <w:r>
                            <w:rPr/>
                            <w:drawing>
                              <wp:inline distT="0" distB="0" distL="0" distR="0">
                                <wp:extent cx="87630" cy="92075"/>
                                <wp:effectExtent l="0" t="0" r="0" b="0"/>
                                <wp:docPr id="51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 descr=""/>
                                        <pic:cNvPicPr>
                                          <a:picLocks noChangeAspect="1" noChangeArrowheads="1"/>
                                        </pic:cNvPicPr>
                                      </pic:nvPicPr>
                                      <pic:blipFill>
                                        <a:blip r:embed="rId219"/>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0" w:right="0" w:hanging="0"/>
                            <w:rPr/>
                          </w:pPr>
                          <w:r>
                            <w:rPr/>
                            <w:drawing>
                              <wp:inline distT="0" distB="0" distL="0" distR="0">
                                <wp:extent cx="87630" cy="92075"/>
                                <wp:effectExtent l="0" t="0" r="0" b="0"/>
                                <wp:docPr id="51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 descr=""/>
                                        <pic:cNvPicPr>
                                          <a:picLocks noChangeAspect="1" noChangeArrowheads="1"/>
                                        </pic:cNvPicPr>
                                      </pic:nvPicPr>
                                      <pic:blipFill>
                                        <a:blip r:embed="rId220"/>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7"/>
                            <w:ind w:left="2845" w:right="0" w:hanging="0"/>
                            <w:rPr/>
                          </w:pPr>
                          <w:r>
                            <w:rPr/>
                            <w:drawing>
                              <wp:inline distT="0" distB="0" distL="0" distR="0">
                                <wp:extent cx="88900" cy="93345"/>
                                <wp:effectExtent l="0" t="0" r="0" b="0"/>
                                <wp:docPr id="51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 descr=""/>
                                        <pic:cNvPicPr>
                                          <a:picLocks noChangeAspect="1" noChangeArrowheads="1"/>
                                        </pic:cNvPicPr>
                                      </pic:nvPicPr>
                                      <pic:blipFill>
                                        <a:blip r:embed="rId221"/>
                                        <a:stretch>
                                          <a:fillRect/>
                                        </a:stretch>
                                      </pic:blipFill>
                                      <pic:spPr bwMode="auto">
                                        <a:xfrm>
                                          <a:off x="0" y="0"/>
                                          <a:ext cx="88900" cy="933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1" w:after="0"/>
                            <w:rPr>
                              <w:rFonts w:ascii="Times New Roman" w:hAnsi="Times New Roman"/>
                              <w:sz w:val="4"/>
                            </w:rPr>
                          </w:pPr>
                          <w:r>
                            <w:rPr>
                              <w:rFonts w:ascii="Times New Roman" w:hAnsi="Times New Roman"/>
                              <w:sz w:val="4"/>
                            </w:rPr>
                          </w:r>
                        </w:p>
                        <w:p>
                          <w:pPr>
                            <w:pStyle w:val="TableParagraph"/>
                            <w:spacing w:lineRule="exact" w:line="109"/>
                            <w:ind w:left="2338" w:right="0" w:hanging="0"/>
                            <w:rPr/>
                          </w:pPr>
                          <w:r>
                            <w:rPr/>
                            <w:drawing>
                              <wp:inline distT="0" distB="0" distL="0" distR="0">
                                <wp:extent cx="102235" cy="69215"/>
                                <wp:effectExtent l="0" t="0" r="0" b="0"/>
                                <wp:docPr id="52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 descr=""/>
                                        <pic:cNvPicPr>
                                          <a:picLocks noChangeAspect="1" noChangeArrowheads="1"/>
                                        </pic:cNvPicPr>
                                      </pic:nvPicPr>
                                      <pic:blipFill>
                                        <a:blip r:embed="rId222"/>
                                        <a:stretch>
                                          <a:fillRect/>
                                        </a:stretch>
                                      </pic:blipFill>
                                      <pic:spPr bwMode="auto">
                                        <a:xfrm>
                                          <a:off x="0" y="0"/>
                                          <a:ext cx="102235" cy="69215"/>
                                        </a:xfrm>
                                        <a:prstGeom prst="rect">
                                          <a:avLst/>
                                        </a:prstGeom>
                                      </pic:spPr>
                                    </pic:pic>
                                  </a:graphicData>
                                </a:graphic>
                              </wp:inline>
                            </w:drawing>
                          </w:r>
                        </w:p>
                        <w:p>
                          <w:pPr>
                            <w:pStyle w:val="TableParagraph"/>
                            <w:spacing w:lineRule="exact" w:line="109"/>
                            <w:ind w:left="2535" w:right="0" w:hanging="0"/>
                            <w:rPr/>
                          </w:pPr>
                          <w:r>
                            <w:rPr/>
                            <w:drawing>
                              <wp:inline distT="0" distB="0" distL="0" distR="0">
                                <wp:extent cx="102870" cy="69215"/>
                                <wp:effectExtent l="0" t="0" r="0" b="0"/>
                                <wp:docPr id="52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 descr=""/>
                                        <pic:cNvPicPr>
                                          <a:picLocks noChangeAspect="1" noChangeArrowheads="1"/>
                                        </pic:cNvPicPr>
                                      </pic:nvPicPr>
                                      <pic:blipFill>
                                        <a:blip r:embed="rId223"/>
                                        <a:stretch>
                                          <a:fillRect/>
                                        </a:stretch>
                                      </pic:blipFill>
                                      <pic:spPr bwMode="auto">
                                        <a:xfrm>
                                          <a:off x="0" y="0"/>
                                          <a:ext cx="102870" cy="69215"/>
                                        </a:xfrm>
                                        <a:prstGeom prst="rect">
                                          <a:avLst/>
                                        </a:prstGeom>
                                      </pic:spPr>
                                    </pic:pic>
                                  </a:graphicData>
                                </a:graphic>
                              </wp:inline>
                            </w:drawing>
                          </w:r>
                        </w:p>
                        <w:p>
                          <w:pPr>
                            <w:pStyle w:val="TableParagraph"/>
                            <w:spacing w:lineRule="exact" w:line="107"/>
                            <w:ind w:left="2730" w:right="0" w:hanging="0"/>
                            <w:rPr/>
                          </w:pPr>
                          <w:r>
                            <w:rPr/>
                            <w:drawing>
                              <wp:inline distT="0" distB="0" distL="0" distR="0">
                                <wp:extent cx="101600" cy="67945"/>
                                <wp:effectExtent l="0" t="0" r="0" b="0"/>
                                <wp:docPr id="52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 descr=""/>
                                        <pic:cNvPicPr>
                                          <a:picLocks noChangeAspect="1" noChangeArrowheads="1"/>
                                        </pic:cNvPicPr>
                                      </pic:nvPicPr>
                                      <pic:blipFill>
                                        <a:blip r:embed="rId224"/>
                                        <a:stretch>
                                          <a:fillRect/>
                                        </a:stretch>
                                      </pic:blipFill>
                                      <pic:spPr bwMode="auto">
                                        <a:xfrm>
                                          <a:off x="0" y="0"/>
                                          <a:ext cx="101600" cy="67945"/>
                                        </a:xfrm>
                                        <a:prstGeom prst="rect">
                                          <a:avLst/>
                                        </a:prstGeom>
                                      </pic:spPr>
                                    </pic:pic>
                                  </a:graphicData>
                                </a:graphic>
                              </wp:inline>
                            </w:drawing>
                          </w:r>
                        </w:p>
                        <w:p>
                          <w:pPr>
                            <w:pStyle w:val="TableParagraph"/>
                            <w:spacing w:lineRule="exact" w:line="111"/>
                            <w:ind w:left="2927" w:right="0" w:hanging="0"/>
                            <w:rPr/>
                          </w:pPr>
                          <w:r>
                            <w:rPr/>
                            <w:drawing>
                              <wp:inline distT="0" distB="0" distL="0" distR="0">
                                <wp:extent cx="102235" cy="70485"/>
                                <wp:effectExtent l="0" t="0" r="0" b="0"/>
                                <wp:docPr id="52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 descr=""/>
                                        <pic:cNvPicPr>
                                          <a:picLocks noChangeAspect="1" noChangeArrowheads="1"/>
                                        </pic:cNvPicPr>
                                      </pic:nvPicPr>
                                      <pic:blipFill>
                                        <a:blip r:embed="rId225"/>
                                        <a:stretch>
                                          <a:fillRect/>
                                        </a:stretch>
                                      </pic:blipFill>
                                      <pic:spPr bwMode="auto">
                                        <a:xfrm>
                                          <a:off x="0" y="0"/>
                                          <a:ext cx="102235" cy="70485"/>
                                        </a:xfrm>
                                        <a:prstGeom prst="rect">
                                          <a:avLst/>
                                        </a:prstGeom>
                                      </pic:spPr>
                                    </pic:pic>
                                  </a:graphicData>
                                </a:graphic>
                              </wp:inline>
                            </w:drawing>
                          </w:r>
                        </w:p>
                        <w:p>
                          <w:pPr>
                            <w:pStyle w:val="TableParagraph"/>
                            <w:ind w:left="1911" w:right="0" w:hanging="0"/>
                            <w:rPr/>
                          </w:pPr>
                          <w:r>
                            <w:rPr/>
                            <w:drawing>
                              <wp:inline distT="0" distB="0" distL="0" distR="0">
                                <wp:extent cx="425450" cy="415925"/>
                                <wp:effectExtent l="0" t="0" r="0" b="0"/>
                                <wp:docPr id="52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 descr=""/>
                                        <pic:cNvPicPr>
                                          <a:picLocks noChangeAspect="1" noChangeArrowheads="1"/>
                                        </pic:cNvPicPr>
                                      </pic:nvPicPr>
                                      <pic:blipFill>
                                        <a:blip r:embed="rId226"/>
                                        <a:stretch>
                                          <a:fillRect/>
                                        </a:stretch>
                                      </pic:blipFill>
                                      <pic:spPr bwMode="auto">
                                        <a:xfrm>
                                          <a:off x="0" y="0"/>
                                          <a:ext cx="425450" cy="41592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3"/>
                            </w:rPr>
                          </w:pPr>
                          <w:r>
                            <w:rPr>
                              <w:rFonts w:ascii="Times New Roman" w:hAnsi="Times New Roman"/>
                              <w:sz w:val="23"/>
                            </w:rPr>
                          </w:r>
                        </w:p>
                        <w:p>
                          <w:pPr>
                            <w:pStyle w:val="TableParagraph"/>
                            <w:spacing w:lineRule="exact" w:line="109"/>
                            <w:ind w:left="-35" w:right="0" w:hanging="0"/>
                            <w:rPr/>
                          </w:pPr>
                          <w:r>
                            <w:rPr/>
                            <w:drawing>
                              <wp:inline distT="0" distB="0" distL="0" distR="0">
                                <wp:extent cx="100965" cy="69850"/>
                                <wp:effectExtent l="0" t="0" r="0" b="0"/>
                                <wp:docPr id="52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 descr=""/>
                                        <pic:cNvPicPr>
                                          <a:picLocks noChangeAspect="1" noChangeArrowheads="1"/>
                                        </pic:cNvPicPr>
                                      </pic:nvPicPr>
                                      <pic:blipFill>
                                        <a:blip r:embed="rId227"/>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59" w:right="0" w:hanging="0"/>
                            <w:rPr/>
                          </w:pPr>
                          <w:r>
                            <w:rPr/>
                            <w:drawing>
                              <wp:inline distT="0" distB="0" distL="0" distR="0">
                                <wp:extent cx="100965" cy="70485"/>
                                <wp:effectExtent l="0" t="0" r="0" b="0"/>
                                <wp:docPr id="52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 descr=""/>
                                        <pic:cNvPicPr>
                                          <a:picLocks noChangeAspect="1" noChangeArrowheads="1"/>
                                        </pic:cNvPicPr>
                                      </pic:nvPicPr>
                                      <pic:blipFill>
                                        <a:blip r:embed="rId228"/>
                                        <a:stretch>
                                          <a:fillRect/>
                                        </a:stretch>
                                      </pic:blipFill>
                                      <pic:spPr bwMode="auto">
                                        <a:xfrm>
                                          <a:off x="0" y="0"/>
                                          <a:ext cx="100965" cy="70485"/>
                                        </a:xfrm>
                                        <a:prstGeom prst="rect">
                                          <a:avLst/>
                                        </a:prstGeom>
                                      </pic:spPr>
                                    </pic:pic>
                                  </a:graphicData>
                                </a:graphic>
                              </wp:inline>
                            </w:drawing>
                          </w:r>
                        </w:p>
                        <w:p>
                          <w:pPr>
                            <w:pStyle w:val="TableParagraph"/>
                            <w:spacing w:lineRule="exact" w:line="109"/>
                            <w:ind w:left="354" w:right="0" w:hanging="0"/>
                            <w:rPr/>
                          </w:pPr>
                          <w:r>
                            <w:rPr/>
                            <w:drawing>
                              <wp:inline distT="0" distB="0" distL="0" distR="0">
                                <wp:extent cx="100965" cy="69850"/>
                                <wp:effectExtent l="0" t="0" r="0" b="0"/>
                                <wp:docPr id="52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 descr=""/>
                                        <pic:cNvPicPr>
                                          <a:picLocks noChangeAspect="1" noChangeArrowheads="1"/>
                                        </pic:cNvPicPr>
                                      </pic:nvPicPr>
                                      <pic:blipFill>
                                        <a:blip r:embed="rId229"/>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549" w:right="0" w:hanging="0"/>
                            <w:rPr/>
                          </w:pPr>
                          <w:r>
                            <w:rPr/>
                            <w:drawing>
                              <wp:inline distT="0" distB="0" distL="0" distR="0">
                                <wp:extent cx="101600" cy="70485"/>
                                <wp:effectExtent l="0" t="0" r="0" b="0"/>
                                <wp:docPr id="52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 descr=""/>
                                        <pic:cNvPicPr>
                                          <a:picLocks noChangeAspect="1" noChangeArrowheads="1"/>
                                        </pic:cNvPicPr>
                                      </pic:nvPicPr>
                                      <pic:blipFill>
                                        <a:blip r:embed="rId230"/>
                                        <a:stretch>
                                          <a:fillRect/>
                                        </a:stretch>
                                      </pic:blipFill>
                                      <pic:spPr bwMode="auto">
                                        <a:xfrm>
                                          <a:off x="0" y="0"/>
                                          <a:ext cx="101600" cy="7048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670" w:name="__UnoMark__4406_3775468303"/>
                          <w:bookmarkStart w:id="671" w:name="__UnoMark__4405_3775468303"/>
                          <w:bookmarkStart w:id="672" w:name="__UnoMark__4406_3775468303"/>
                          <w:bookmarkStart w:id="673" w:name="__UnoMark__4405_3775468303"/>
                          <w:bookmarkEnd w:id="672"/>
                          <w:bookmarkEnd w:id="673"/>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674" w:name="__UnoMark__4408_3775468303"/>
                          <w:bookmarkStart w:id="675" w:name="__UnoMark__4407_3775468303"/>
                          <w:bookmarkStart w:id="676" w:name="__UnoMark__4408_3775468303"/>
                          <w:bookmarkStart w:id="677" w:name="__UnoMark__4407_3775468303"/>
                          <w:bookmarkEnd w:id="676"/>
                          <w:bookmarkEnd w:id="677"/>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678" w:name="__UnoMark__4409_3775468303"/>
                          <w:bookmarkStart w:id="679" w:name="__UnoMark__4409_3775468303"/>
                          <w:bookmarkEnd w:id="679"/>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45"/>
                            <w:ind w:left="1426" w:right="0" w:hanging="0"/>
                            <w:rPr/>
                          </w:pPr>
                          <w:bookmarkStart w:id="680" w:name="__UnoMark__4410_3775468303"/>
                          <w:bookmarkEnd w:id="680"/>
                          <w:r>
                            <w:rPr/>
                            <w:drawing>
                              <wp:inline distT="0" distB="0" distL="0" distR="0">
                                <wp:extent cx="87630" cy="92075"/>
                                <wp:effectExtent l="0" t="0" r="0" b="0"/>
                                <wp:docPr id="52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 descr=""/>
                                        <pic:cNvPicPr>
                                          <a:picLocks noChangeAspect="1" noChangeArrowheads="1"/>
                                        </pic:cNvPicPr>
                                      </pic:nvPicPr>
                                      <pic:blipFill>
                                        <a:blip r:embed="rId231"/>
                                        <a:stretch>
                                          <a:fillRect/>
                                        </a:stretch>
                                      </pic:blipFill>
                                      <pic:spPr bwMode="auto">
                                        <a:xfrm>
                                          <a:off x="0" y="0"/>
                                          <a:ext cx="87630" cy="9207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681" w:name="__UnoMark__4411_3775468303"/>
                          <w:bookmarkStart w:id="682" w:name="__UnoMark__4411_3775468303"/>
                          <w:bookmarkEnd w:id="682"/>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24"/>
                            </w:rPr>
                          </w:pPr>
                          <w:r>
                            <w:rPr>
                              <w:rFonts w:ascii="Times New Roman" w:hAnsi="Times New Roman"/>
                              <w:sz w:val="24"/>
                            </w:rPr>
                          </w:r>
                        </w:p>
                        <w:p>
                          <w:pPr>
                            <w:pStyle w:val="TableParagraph"/>
                            <w:spacing w:lineRule="exact" w:line="145"/>
                            <w:ind w:left="-30" w:right="0" w:hanging="0"/>
                            <w:rPr/>
                          </w:pPr>
                          <w:r>
                            <w:rPr/>
                            <w:drawing>
                              <wp:inline distT="0" distB="0" distL="0" distR="0">
                                <wp:extent cx="87630" cy="92075"/>
                                <wp:effectExtent l="0" t="0" r="0" b="0"/>
                                <wp:docPr id="53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 descr=""/>
                                        <pic:cNvPicPr>
                                          <a:picLocks noChangeAspect="1" noChangeArrowheads="1"/>
                                        </pic:cNvPicPr>
                                      </pic:nvPicPr>
                                      <pic:blipFill>
                                        <a:blip r:embed="rId232"/>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70" w:right="0" w:hanging="0"/>
                            <w:rPr/>
                          </w:pPr>
                          <w:bookmarkStart w:id="683" w:name="__UnoMark__4412_3775468303"/>
                          <w:bookmarkEnd w:id="683"/>
                          <w:r>
                            <w:rPr/>
                            <w:drawing>
                              <wp:inline distT="0" distB="0" distL="0" distR="0">
                                <wp:extent cx="88900" cy="93345"/>
                                <wp:effectExtent l="0" t="0" r="0" b="0"/>
                                <wp:docPr id="53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 descr=""/>
                                        <pic:cNvPicPr>
                                          <a:picLocks noChangeAspect="1" noChangeArrowheads="1"/>
                                        </pic:cNvPicPr>
                                      </pic:nvPicPr>
                                      <pic:blipFill>
                                        <a:blip r:embed="rId233"/>
                                        <a:stretch>
                                          <a:fillRect/>
                                        </a:stretch>
                                      </pic:blipFill>
                                      <pic:spPr bwMode="auto">
                                        <a:xfrm>
                                          <a:off x="0" y="0"/>
                                          <a:ext cx="88900" cy="9334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8" w:after="0"/>
                            <w:rPr>
                              <w:rFonts w:ascii="Times New Roman" w:hAnsi="Times New Roman"/>
                              <w:sz w:val="11"/>
                            </w:rPr>
                          </w:pPr>
                          <w:bookmarkStart w:id="684" w:name="__UnoMark__4413_3775468303"/>
                          <w:bookmarkStart w:id="685" w:name="__UnoMark__4413_3775468303"/>
                          <w:bookmarkEnd w:id="685"/>
                          <w:r>
                            <w:rPr>
                              <w:rFonts w:ascii="Times New Roman" w:hAnsi="Times New Roman"/>
                              <w:sz w:val="11"/>
                            </w:rPr>
                          </w:r>
                        </w:p>
                        <w:p>
                          <w:pPr>
                            <w:pStyle w:val="TableParagraph"/>
                            <w:spacing w:lineRule="exact" w:line="102"/>
                            <w:ind w:left="446" w:right="0" w:hanging="0"/>
                            <w:rPr/>
                          </w:pPr>
                          <w:r>
                            <w:rPr/>
                            <w:drawing>
                              <wp:inline distT="0" distB="0" distL="0" distR="0">
                                <wp:extent cx="88900" cy="64770"/>
                                <wp:effectExtent l="0" t="0" r="0" b="0"/>
                                <wp:docPr id="53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 descr=""/>
                                        <pic:cNvPicPr>
                                          <a:picLocks noChangeAspect="1" noChangeArrowheads="1"/>
                                        </pic:cNvPicPr>
                                      </pic:nvPicPr>
                                      <pic:blipFill>
                                        <a:blip r:embed="rId234"/>
                                        <a:stretch>
                                          <a:fillRect/>
                                        </a:stretch>
                                      </pic:blipFill>
                                      <pic:spPr bwMode="auto">
                                        <a:xfrm>
                                          <a:off x="0" y="0"/>
                                          <a:ext cx="88900" cy="64770"/>
                                        </a:xfrm>
                                        <a:prstGeom prst="rect">
                                          <a:avLst/>
                                        </a:prstGeom>
                                      </pic:spPr>
                                    </pic:pic>
                                  </a:graphicData>
                                </a:graphic>
                              </wp:inline>
                            </w:drawing>
                          </w:r>
                        </w:p>
                        <w:p>
                          <w:pPr>
                            <w:pStyle w:val="TableParagraph"/>
                            <w:spacing w:before="1" w:after="0"/>
                            <w:rPr>
                              <w:rFonts w:ascii="Times New Roman" w:hAnsi="Times New Roman"/>
                              <w:sz w:val="25"/>
                            </w:rPr>
                          </w:pPr>
                          <w:r>
                            <w:rPr>
                              <w:rFonts w:ascii="Times New Roman" w:hAnsi="Times New Roman"/>
                              <w:sz w:val="25"/>
                            </w:rPr>
                          </w:r>
                        </w:p>
                        <w:p>
                          <w:pPr>
                            <w:pStyle w:val="TableParagraph"/>
                            <w:ind w:left="658" w:right="0" w:hanging="0"/>
                            <w:rPr/>
                          </w:pPr>
                          <w:bookmarkStart w:id="686" w:name="__UnoMark__4414_3775468303"/>
                          <w:bookmarkEnd w:id="686"/>
                          <w:r>
                            <w:rPr/>
                            <w:drawing>
                              <wp:inline distT="0" distB="0" distL="0" distR="0">
                                <wp:extent cx="424180" cy="252095"/>
                                <wp:effectExtent l="0" t="0" r="0" b="0"/>
                                <wp:docPr id="53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 descr=""/>
                                        <pic:cNvPicPr>
                                          <a:picLocks noChangeAspect="1" noChangeArrowheads="1"/>
                                        </pic:cNvPicPr>
                                      </pic:nvPicPr>
                                      <pic:blipFill>
                                        <a:blip r:embed="rId235"/>
                                        <a:stretch>
                                          <a:fillRect/>
                                        </a:stretch>
                                      </pic:blipFill>
                                      <pic:spPr bwMode="auto">
                                        <a:xfrm>
                                          <a:off x="0" y="0"/>
                                          <a:ext cx="424180" cy="252095"/>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9">
              <wp:simplePos x="0" y="0"/>
              <wp:positionH relativeFrom="column">
                <wp:posOffset>6843395</wp:posOffset>
              </wp:positionH>
              <wp:positionV relativeFrom="paragraph">
                <wp:posOffset>5526405</wp:posOffset>
              </wp:positionV>
              <wp:extent cx="7650480" cy="6847205"/>
              <wp:effectExtent l="0" t="0" r="0" b="0"/>
              <wp:wrapNone/>
              <wp:docPr id="534"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13"/>
                                  </w:rPr>
                                </w:pPr>
                                <w:r>
                                  <w:rPr>
                                    <w:rFonts w:ascii="Times New Roman" w:hAnsi="Times New Roman"/>
                                    <w:sz w:val="13"/>
                                  </w:rPr>
                                </w:r>
                              </w:p>
                              <w:p>
                                <w:pPr>
                                  <w:pStyle w:val="TableParagraph"/>
                                  <w:ind w:left="1931" w:right="0" w:hanging="0"/>
                                  <w:rPr/>
                                </w:pPr>
                                <w:r>
                                  <w:rPr/>
                                  <w:drawing>
                                    <wp:inline distT="0" distB="0" distL="0" distR="0">
                                      <wp:extent cx="63500" cy="103505"/>
                                      <wp:effectExtent l="0" t="0" r="0" b="0"/>
                                      <wp:docPr id="53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 descr=""/>
                                              <pic:cNvPicPr>
                                                <a:picLocks noChangeAspect="1" noChangeArrowheads="1"/>
                                              </pic:cNvPicPr>
                                            </pic:nvPicPr>
                                            <pic:blipFill>
                                              <a:blip r:embed="rId236"/>
                                              <a:stretch>
                                                <a:fillRect/>
                                              </a:stretch>
                                            </pic:blipFill>
                                            <pic:spPr bwMode="auto">
                                              <a:xfrm>
                                                <a:off x="0" y="0"/>
                                                <a:ext cx="63500" cy="103505"/>
                                              </a:xfrm>
                                              <a:prstGeom prst="rect">
                                                <a:avLst/>
                                              </a:prstGeom>
                                            </pic:spPr>
                                          </pic:pic>
                                        </a:graphicData>
                                      </a:graphic>
                                    </wp:inline>
                                  </w:drawing>
                                </w:r>
                                <w:r>
                                  <w:rPr/>
                                  <w:drawing>
                                    <wp:inline distT="0" distB="0" distL="0" distR="0">
                                      <wp:extent cx="73025" cy="100330"/>
                                      <wp:effectExtent l="0" t="0" r="0" b="0"/>
                                      <wp:docPr id="53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 descr=""/>
                                              <pic:cNvPicPr>
                                                <a:picLocks noChangeAspect="1" noChangeArrowheads="1"/>
                                              </pic:cNvPicPr>
                                            </pic:nvPicPr>
                                            <pic:blipFill>
                                              <a:blip r:embed="rId237"/>
                                              <a:stretch>
                                                <a:fillRect/>
                                              </a:stretch>
                                            </pic:blipFill>
                                            <pic:spPr bwMode="auto">
                                              <a:xfrm>
                                                <a:off x="0" y="0"/>
                                                <a:ext cx="73025" cy="100330"/>
                                              </a:xfrm>
                                              <a:prstGeom prst="rect">
                                                <a:avLst/>
                                              </a:prstGeom>
                                            </pic:spPr>
                                          </pic:pic>
                                        </a:graphicData>
                                      </a:graphic>
                                    </wp:inline>
                                  </w:drawing>
                                </w:r>
                                <w:r>
                                  <w:rPr/>
                                  <w:drawing>
                                    <wp:inline distT="0" distB="0" distL="0" distR="0">
                                      <wp:extent cx="99060" cy="73025"/>
                                      <wp:effectExtent l="0" t="0" r="0" b="0"/>
                                      <wp:docPr id="53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 descr=""/>
                                              <pic:cNvPicPr>
                                                <a:picLocks noChangeAspect="1" noChangeArrowheads="1"/>
                                              </pic:cNvPicPr>
                                            </pic:nvPicPr>
                                            <pic:blipFill>
                                              <a:blip r:embed="rId238"/>
                                              <a:stretch>
                                                <a:fillRect/>
                                              </a:stretch>
                                            </pic:blipFill>
                                            <pic:spPr bwMode="auto">
                                              <a:xfrm>
                                                <a:off x="0" y="0"/>
                                                <a:ext cx="99060" cy="73025"/>
                                              </a:xfrm>
                                              <a:prstGeom prst="rect">
                                                <a:avLst/>
                                              </a:prstGeom>
                                            </pic:spPr>
                                          </pic:pic>
                                        </a:graphicData>
                                      </a:graphic>
                                    </wp:inline>
                                  </w:drawing>
                                </w:r>
                                <w:r>
                                  <w:rPr/>
                                  <w:drawing>
                                    <wp:inline distT="0" distB="0" distL="0" distR="0">
                                      <wp:extent cx="100330" cy="73025"/>
                                      <wp:effectExtent l="0" t="0" r="0" b="0"/>
                                      <wp:docPr id="53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 descr=""/>
                                              <pic:cNvPicPr>
                                                <a:picLocks noChangeAspect="1" noChangeArrowheads="1"/>
                                              </pic:cNvPicPr>
                                            </pic:nvPicPr>
                                            <pic:blipFill>
                                              <a:blip r:embed="rId239"/>
                                              <a:stretch>
                                                <a:fillRect/>
                                              </a:stretch>
                                            </pic:blipFill>
                                            <pic:spPr bwMode="auto">
                                              <a:xfrm>
                                                <a:off x="0" y="0"/>
                                                <a:ext cx="100330" cy="73025"/>
                                              </a:xfrm>
                                              <a:prstGeom prst="rect">
                                                <a:avLst/>
                                              </a:prstGeom>
                                            </pic:spPr>
                                          </pic:pic>
                                        </a:graphicData>
                                      </a:graphic>
                                    </wp:inline>
                                  </w:drawing>
                                </w:r>
                                <w:r>
                                  <w:rPr/>
                                  <w:drawing>
                                    <wp:inline distT="0" distB="0" distL="0" distR="0">
                                      <wp:extent cx="99695" cy="73025"/>
                                      <wp:effectExtent l="0" t="0" r="0" b="0"/>
                                      <wp:docPr id="53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 descr=""/>
                                              <pic:cNvPicPr>
                                                <a:picLocks noChangeAspect="1" noChangeArrowheads="1"/>
                                              </pic:cNvPicPr>
                                            </pic:nvPicPr>
                                            <pic:blipFill>
                                              <a:blip r:embed="rId240"/>
                                              <a:stretch>
                                                <a:fillRect/>
                                              </a:stretch>
                                            </pic:blipFill>
                                            <pic:spPr bwMode="auto">
                                              <a:xfrm>
                                                <a:off x="0" y="0"/>
                                                <a:ext cx="99695" cy="73025"/>
                                              </a:xfrm>
                                              <a:prstGeom prst="rect">
                                                <a:avLst/>
                                              </a:prstGeom>
                                            </pic:spPr>
                                          </pic:pic>
                                        </a:graphicData>
                                      </a:graphic>
                                    </wp:inline>
                                  </w:drawing>
                                </w:r>
                              </w:p>
                              <w:p>
                                <w:pPr>
                                  <w:pStyle w:val="TableParagraph"/>
                                  <w:tabs>
                                    <w:tab w:val="left" w:pos="2738" w:leader="none"/>
                                  </w:tabs>
                                  <w:ind w:left="1622" w:right="0" w:hanging="0"/>
                                  <w:rPr/>
                                </w:pPr>
                                <w:r>
                                  <w:rPr/>
                                  <w:drawing>
                                    <wp:inline distT="0" distB="0" distL="0" distR="0">
                                      <wp:extent cx="129540" cy="232410"/>
                                      <wp:effectExtent l="0" t="0" r="0" b="0"/>
                                      <wp:docPr id="54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 descr=""/>
                                              <pic:cNvPicPr>
                                                <a:picLocks noChangeAspect="1" noChangeArrowheads="1"/>
                                              </pic:cNvPicPr>
                                            </pic:nvPicPr>
                                            <pic:blipFill>
                                              <a:blip r:embed="rId241"/>
                                              <a:stretch>
                                                <a:fillRect/>
                                              </a:stretch>
                                            </pic:blipFill>
                                            <pic:spPr bwMode="auto">
                                              <a:xfrm>
                                                <a:off x="0" y="0"/>
                                                <a:ext cx="129540" cy="232410"/>
                                              </a:xfrm>
                                              <a:prstGeom prst="rect">
                                                <a:avLst/>
                                              </a:prstGeom>
                                            </pic:spPr>
                                          </pic:pic>
                                        </a:graphicData>
                                      </a:graphic>
                                    </wp:inline>
                                  </w:drawing>
                                </w:r>
                                <w:r>
                                  <w:rPr/>
                                  <w:drawing>
                                    <wp:inline distT="0" distB="0" distL="0" distR="0">
                                      <wp:extent cx="65405" cy="103505"/>
                                      <wp:effectExtent l="0" t="0" r="0" b="0"/>
                                      <wp:docPr id="54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 descr=""/>
                                              <pic:cNvPicPr>
                                                <a:picLocks noChangeAspect="1" noChangeArrowheads="1"/>
                                              </pic:cNvPicPr>
                                            </pic:nvPicPr>
                                            <pic:blipFill>
                                              <a:blip r:embed="rId242"/>
                                              <a:stretch>
                                                <a:fillRect/>
                                              </a:stretch>
                                            </pic:blipFill>
                                            <pic:spPr bwMode="auto">
                                              <a:xfrm>
                                                <a:off x="0" y="0"/>
                                                <a:ext cx="65405" cy="103505"/>
                                              </a:xfrm>
                                              <a:prstGeom prst="rect">
                                                <a:avLst/>
                                              </a:prstGeom>
                                            </pic:spPr>
                                          </pic:pic>
                                        </a:graphicData>
                                      </a:graphic>
                                    </wp:inline>
                                  </w:drawing>
                                </w:r>
                                <w:r>
                                  <w:rPr/>
                                  <w:tab/>
                                </w:r>
                                <w:r>
                                  <w:rPr/>
                                  <w:drawing>
                                    <wp:inline distT="0" distB="0" distL="0" distR="0">
                                      <wp:extent cx="100330" cy="73025"/>
                                      <wp:effectExtent l="0" t="0" r="0" b="0"/>
                                      <wp:docPr id="54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 descr=""/>
                                              <pic:cNvPicPr>
                                                <a:picLocks noChangeAspect="1" noChangeArrowheads="1"/>
                                              </pic:cNvPicPr>
                                            </pic:nvPicPr>
                                            <pic:blipFill>
                                              <a:blip r:embed="rId243"/>
                                              <a:stretch>
                                                <a:fillRect/>
                                              </a:stretch>
                                            </pic:blipFill>
                                            <pic:spPr bwMode="auto">
                                              <a:xfrm>
                                                <a:off x="0" y="0"/>
                                                <a:ext cx="100330" cy="73025"/>
                                              </a:xfrm>
                                              <a:prstGeom prst="rect">
                                                <a:avLst/>
                                              </a:prstGeom>
                                            </pic:spPr>
                                          </pic:pic>
                                        </a:graphicData>
                                      </a:graphic>
                                    </wp:inline>
                                  </w:drawing>
                                </w:r>
                                <w:r>
                                  <w:rPr/>
                                  <w:drawing>
                                    <wp:inline distT="0" distB="0" distL="0" distR="0">
                                      <wp:extent cx="101600" cy="69850"/>
                                      <wp:effectExtent l="0" t="0" r="0" b="0"/>
                                      <wp:docPr id="54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 descr=""/>
                                              <pic:cNvPicPr>
                                                <a:picLocks noChangeAspect="1" noChangeArrowheads="1"/>
                                              </pic:cNvPicPr>
                                            </pic:nvPicPr>
                                            <pic:blipFill>
                                              <a:blip r:embed="rId244"/>
                                              <a:stretch>
                                                <a:fillRect/>
                                              </a:stretch>
                                            </pic:blipFill>
                                            <pic:spPr bwMode="auto">
                                              <a:xfrm>
                                                <a:off x="0" y="0"/>
                                                <a:ext cx="101600" cy="69850"/>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153"/>
                                  <w:ind w:left="1502" w:right="0" w:hanging="0"/>
                                  <w:rPr/>
                                </w:pPr>
                                <w:r>
                                  <w:rPr/>
                                  <w:drawing>
                                    <wp:inline distT="0" distB="0" distL="0" distR="0">
                                      <wp:extent cx="76200" cy="97155"/>
                                      <wp:effectExtent l="0" t="0" r="0" b="0"/>
                                      <wp:docPr id="54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 descr=""/>
                                              <pic:cNvPicPr>
                                                <a:picLocks noChangeAspect="1" noChangeArrowheads="1"/>
                                              </pic:cNvPicPr>
                                            </pic:nvPicPr>
                                            <pic:blipFill>
                                              <a:blip r:embed="rId245"/>
                                              <a:stretch>
                                                <a:fillRect/>
                                              </a:stretch>
                                            </pic:blipFill>
                                            <pic:spPr bwMode="auto">
                                              <a:xfrm>
                                                <a:off x="0" y="0"/>
                                                <a:ext cx="76200" cy="97155"/>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3"/>
                                  <w:ind w:left="1366" w:right="0" w:hanging="0"/>
                                  <w:rPr/>
                                </w:pPr>
                                <w:r>
                                  <w:rPr/>
                                  <w:drawing>
                                    <wp:inline distT="0" distB="0" distL="0" distR="0">
                                      <wp:extent cx="79375" cy="97155"/>
                                      <wp:effectExtent l="0" t="0" r="0" b="0"/>
                                      <wp:docPr id="54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 descr=""/>
                                              <pic:cNvPicPr>
                                                <a:picLocks noChangeAspect="1" noChangeArrowheads="1"/>
                                              </pic:cNvPicPr>
                                            </pic:nvPicPr>
                                            <pic:blipFill>
                                              <a:blip r:embed="rId246"/>
                                              <a:stretch>
                                                <a:fillRect/>
                                              </a:stretch>
                                            </pic:blipFill>
                                            <pic:spPr bwMode="auto">
                                              <a:xfrm>
                                                <a:off x="0" y="0"/>
                                                <a:ext cx="79375" cy="97155"/>
                                              </a:xfrm>
                                              <a:prstGeom prst="rect">
                                                <a:avLst/>
                                              </a:prstGeom>
                                            </pic:spPr>
                                          </pic:pic>
                                        </a:graphicData>
                                      </a:graphic>
                                    </wp:inline>
                                  </w:drawing>
                                </w:r>
                              </w:p>
                              <w:p>
                                <w:pPr>
                                  <w:pStyle w:val="TableParagraph"/>
                                  <w:spacing w:lineRule="exact" w:line="144"/>
                                  <w:ind w:left="1211" w:right="0" w:hanging="0"/>
                                  <w:rPr/>
                                </w:pPr>
                                <w:r>
                                  <w:rPr/>
                                  <w:drawing>
                                    <wp:inline distT="0" distB="0" distL="0" distR="0">
                                      <wp:extent cx="86995" cy="91440"/>
                                      <wp:effectExtent l="0" t="0" r="0" b="0"/>
                                      <wp:docPr id="54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 descr=""/>
                                              <pic:cNvPicPr>
                                                <a:picLocks noChangeAspect="1" noChangeArrowheads="1"/>
                                              </pic:cNvPicPr>
                                            </pic:nvPicPr>
                                            <pic:blipFill>
                                              <a:blip r:embed="rId247"/>
                                              <a:stretch>
                                                <a:fillRect/>
                                              </a:stretch>
                                            </pic:blipFill>
                                            <pic:spPr bwMode="auto">
                                              <a:xfrm>
                                                <a:off x="0" y="0"/>
                                                <a:ext cx="86995" cy="91440"/>
                                              </a:xfrm>
                                              <a:prstGeom prst="rect">
                                                <a:avLst/>
                                              </a:prstGeom>
                                            </pic:spPr>
                                          </pic:pic>
                                        </a:graphicData>
                                      </a:graphic>
                                    </wp:inline>
                                  </w:drawing>
                                </w:r>
                              </w:p>
                              <w:p>
                                <w:pPr>
                                  <w:pStyle w:val="TableParagraph"/>
                                  <w:spacing w:before="8" w:after="0"/>
                                  <w:rPr>
                                    <w:rFonts w:ascii="Times New Roman" w:hAnsi="Times New Roman"/>
                                    <w:sz w:val="3"/>
                                  </w:rPr>
                                </w:pPr>
                                <w:r>
                                  <w:rPr>
                                    <w:rFonts w:ascii="Times New Roman" w:hAnsi="Times New Roman"/>
                                    <w:sz w:val="3"/>
                                  </w:rPr>
                                </w:r>
                              </w:p>
                              <w:p>
                                <w:pPr>
                                  <w:pStyle w:val="TableParagraph"/>
                                  <w:spacing w:lineRule="exact" w:line="144"/>
                                  <w:ind w:left="1059" w:right="0" w:hanging="0"/>
                                  <w:rPr/>
                                </w:pPr>
                                <w:r>
                                  <w:rPr/>
                                  <w:drawing>
                                    <wp:inline distT="0" distB="0" distL="0" distR="0">
                                      <wp:extent cx="85090" cy="91440"/>
                                      <wp:effectExtent l="0" t="0" r="0" b="0"/>
                                      <wp:docPr id="54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 descr=""/>
                                              <pic:cNvPicPr>
                                                <a:picLocks noChangeAspect="1" noChangeArrowheads="1"/>
                                              </pic:cNvPicPr>
                                            </pic:nvPicPr>
                                            <pic:blipFill>
                                              <a:blip r:embed="rId248"/>
                                              <a:stretch>
                                                <a:fillRect/>
                                              </a:stretch>
                                            </pic:blipFill>
                                            <pic:spPr bwMode="auto">
                                              <a:xfrm>
                                                <a:off x="0" y="0"/>
                                                <a:ext cx="85090" cy="91440"/>
                                              </a:xfrm>
                                              <a:prstGeom prst="rect">
                                                <a:avLst/>
                                              </a:prstGeom>
                                            </pic:spPr>
                                          </pic:pic>
                                        </a:graphicData>
                                      </a:graphic>
                                    </wp:inline>
                                  </w:drawing>
                                </w:r>
                              </w:p>
                              <w:p>
                                <w:pPr>
                                  <w:pStyle w:val="TableParagraph"/>
                                  <w:spacing w:lineRule="exact" w:line="148"/>
                                  <w:ind w:left="910" w:right="0" w:hanging="0"/>
                                  <w:rPr/>
                                </w:pPr>
                                <w:r>
                                  <w:rPr/>
                                  <w:drawing>
                                    <wp:inline distT="0" distB="0" distL="0" distR="0">
                                      <wp:extent cx="83820" cy="94615"/>
                                      <wp:effectExtent l="0" t="0" r="0" b="0"/>
                                      <wp:docPr id="54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 descr=""/>
                                              <pic:cNvPicPr>
                                                <a:picLocks noChangeAspect="1" noChangeArrowheads="1"/>
                                              </pic:cNvPicPr>
                                            </pic:nvPicPr>
                                            <pic:blipFill>
                                              <a:blip r:embed="rId249"/>
                                              <a:stretch>
                                                <a:fillRect/>
                                              </a:stretch>
                                            </pic:blipFill>
                                            <pic:spPr bwMode="auto">
                                              <a:xfrm>
                                                <a:off x="0" y="0"/>
                                                <a:ext cx="83820" cy="9461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1"/>
                                  <w:rPr>
                                    <w:rFonts w:ascii="Times New Roman" w:hAnsi="Times New Roman"/>
                                    <w:sz w:val="26"/>
                                  </w:rPr>
                                </w:pPr>
                                <w:r>
                                  <w:rPr>
                                    <w:rFonts w:ascii="Times New Roman" w:hAnsi="Times New Roman"/>
                                    <w:sz w:val="26"/>
                                  </w:rPr>
                                </w:r>
                              </w:p>
                              <w:p>
                                <w:pPr>
                                  <w:pStyle w:val="TableParagraph"/>
                                  <w:spacing w:lineRule="exact" w:line="109"/>
                                  <w:ind w:left="-31" w:right="0" w:hanging="0"/>
                                  <w:rPr/>
                                </w:pPr>
                                <w:r>
                                  <w:rPr/>
                                  <w:drawing>
                                    <wp:inline distT="0" distB="0" distL="0" distR="0">
                                      <wp:extent cx="100965" cy="69850"/>
                                      <wp:effectExtent l="0" t="0" r="0" b="0"/>
                                      <wp:docPr id="54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 descr=""/>
                                              <pic:cNvPicPr>
                                                <a:picLocks noChangeAspect="1" noChangeArrowheads="1"/>
                                              </pic:cNvPicPr>
                                            </pic:nvPicPr>
                                            <pic:blipFill>
                                              <a:blip r:embed="rId250"/>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64" w:right="0" w:hanging="0"/>
                                  <w:rPr/>
                                </w:pPr>
                                <w:r>
                                  <w:rPr/>
                                  <w:drawing>
                                    <wp:inline distT="0" distB="0" distL="0" distR="0">
                                      <wp:extent cx="102235" cy="70485"/>
                                      <wp:effectExtent l="0" t="0" r="0" b="0"/>
                                      <wp:docPr id="55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 descr=""/>
                                              <pic:cNvPicPr>
                                                <a:picLocks noChangeAspect="1" noChangeArrowheads="1"/>
                                              </pic:cNvPicPr>
                                            </pic:nvPicPr>
                                            <pic:blipFill>
                                              <a:blip r:embed="rId251"/>
                                              <a:stretch>
                                                <a:fillRect/>
                                              </a:stretch>
                                            </pic:blipFill>
                                            <pic:spPr bwMode="auto">
                                              <a:xfrm>
                                                <a:off x="0" y="0"/>
                                                <a:ext cx="102235" cy="70485"/>
                                              </a:xfrm>
                                              <a:prstGeom prst="rect">
                                                <a:avLst/>
                                              </a:prstGeom>
                                            </pic:spPr>
                                          </pic:pic>
                                        </a:graphicData>
                                      </a:graphic>
                                    </wp:inline>
                                  </w:drawing>
                                </w:r>
                              </w:p>
                              <w:p>
                                <w:pPr>
                                  <w:pStyle w:val="TableParagraph"/>
                                  <w:spacing w:lineRule="exact" w:line="104"/>
                                  <w:ind w:left="359" w:right="0" w:hanging="0"/>
                                  <w:rPr/>
                                </w:pPr>
                                <w:r>
                                  <w:rPr/>
                                  <w:drawing>
                                    <wp:inline distT="0" distB="0" distL="0" distR="0">
                                      <wp:extent cx="101600" cy="66040"/>
                                      <wp:effectExtent l="0" t="0" r="0" b="0"/>
                                      <wp:docPr id="55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 descr=""/>
                                              <pic:cNvPicPr>
                                                <a:picLocks noChangeAspect="1" noChangeArrowheads="1"/>
                                              </pic:cNvPicPr>
                                            </pic:nvPicPr>
                                            <pic:blipFill>
                                              <a:blip r:embed="rId252"/>
                                              <a:stretch>
                                                <a:fillRect/>
                                              </a:stretch>
                                            </pic:blipFill>
                                            <pic:spPr bwMode="auto">
                                              <a:xfrm>
                                                <a:off x="0" y="0"/>
                                                <a:ext cx="101600" cy="66040"/>
                                              </a:xfrm>
                                              <a:prstGeom prst="rect">
                                                <a:avLst/>
                                              </a:prstGeom>
                                            </pic:spPr>
                                          </pic:pic>
                                        </a:graphicData>
                                      </a:graphic>
                                    </wp:inline>
                                  </w:drawing>
                                </w:r>
                              </w:p>
                              <w:p>
                                <w:pPr>
                                  <w:pStyle w:val="TableParagraph"/>
                                  <w:spacing w:lineRule="exact" w:line="104"/>
                                  <w:ind w:left="557" w:right="0" w:hanging="0"/>
                                  <w:rPr/>
                                </w:pPr>
                                <w:r>
                                  <w:rPr/>
                                  <w:drawing>
                                    <wp:inline distT="0" distB="0" distL="0" distR="0">
                                      <wp:extent cx="102870" cy="66040"/>
                                      <wp:effectExtent l="0" t="0" r="0" b="0"/>
                                      <wp:docPr id="55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 descr=""/>
                                              <pic:cNvPicPr>
                                                <a:picLocks noChangeAspect="1" noChangeArrowheads="1"/>
                                              </pic:cNvPicPr>
                                            </pic:nvPicPr>
                                            <pic:blipFill>
                                              <a:blip r:embed="rId253"/>
                                              <a:stretch>
                                                <a:fillRect/>
                                              </a:stretch>
                                            </pic:blipFill>
                                            <pic:spPr bwMode="auto">
                                              <a:xfrm>
                                                <a:off x="0" y="0"/>
                                                <a:ext cx="102870" cy="66040"/>
                                              </a:xfrm>
                                              <a:prstGeom prst="rect">
                                                <a:avLst/>
                                              </a:prstGeom>
                                            </pic:spPr>
                                          </pic:pic>
                                        </a:graphicData>
                                      </a:graphic>
                                    </wp:inline>
                                  </w:drawing>
                                </w:r>
                              </w:p>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47"/>
                                  <w:ind w:left="1293" w:right="0" w:hanging="0"/>
                                  <w:rPr/>
                                </w:pPr>
                                <w:r>
                                  <w:rPr/>
                                  <w:drawing>
                                    <wp:inline distT="0" distB="0" distL="0" distR="0">
                                      <wp:extent cx="88900" cy="93345"/>
                                      <wp:effectExtent l="0" t="0" r="0" b="0"/>
                                      <wp:docPr id="55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 descr=""/>
                                              <pic:cNvPicPr>
                                                <a:picLocks noChangeAspect="1" noChangeArrowheads="1"/>
                                              </pic:cNvPicPr>
                                            </pic:nvPicPr>
                                            <pic:blipFill>
                                              <a:blip r:embed="rId254"/>
                                              <a:stretch>
                                                <a:fillRect/>
                                              </a:stretch>
                                            </pic:blipFill>
                                            <pic:spPr bwMode="auto">
                                              <a:xfrm>
                                                <a:off x="0" y="0"/>
                                                <a:ext cx="88900" cy="9334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0"/>
                                  <w:rPr>
                                    <w:rFonts w:ascii="Times New Roman" w:hAnsi="Times New Roman"/>
                                    <w:sz w:val="29"/>
                                  </w:rPr>
                                </w:pPr>
                                <w:r>
                                  <w:rPr>
                                    <w:rFonts w:ascii="Times New Roman" w:hAnsi="Times New Roman"/>
                                    <w:sz w:val="29"/>
                                  </w:rPr>
                                </w:r>
                              </w:p>
                              <w:p>
                                <w:pPr>
                                  <w:pStyle w:val="TableParagraph"/>
                                  <w:spacing w:lineRule="exact" w:line="148"/>
                                  <w:ind w:left="1245" w:right="0" w:hanging="0"/>
                                  <w:rPr/>
                                </w:pPr>
                                <w:r>
                                  <w:rPr/>
                                  <w:drawing>
                                    <wp:inline distT="0" distB="0" distL="0" distR="0">
                                      <wp:extent cx="88265" cy="93980"/>
                                      <wp:effectExtent l="0" t="0" r="0" b="0"/>
                                      <wp:docPr id="55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 descr=""/>
                                              <pic:cNvPicPr>
                                                <a:picLocks noChangeAspect="1" noChangeArrowheads="1"/>
                                              </pic:cNvPicPr>
                                            </pic:nvPicPr>
                                            <pic:blipFill>
                                              <a:blip r:embed="rId255"/>
                                              <a:stretch>
                                                <a:fillRect/>
                                              </a:stretch>
                                            </pic:blipFill>
                                            <pic:spPr bwMode="auto">
                                              <a:xfrm>
                                                <a:off x="0" y="0"/>
                                                <a:ext cx="88265" cy="93980"/>
                                              </a:xfrm>
                                              <a:prstGeom prst="rect">
                                                <a:avLst/>
                                              </a:prstGeom>
                                            </pic:spPr>
                                          </pic:pic>
                                        </a:graphicData>
                                      </a:graphic>
                                    </wp:inline>
                                  </w:drawing>
                                </w:r>
                              </w:p>
                              <w:p>
                                <w:pPr>
                                  <w:pStyle w:val="TableParagraph"/>
                                  <w:spacing w:before="4" w:after="1"/>
                                  <w:rPr>
                                    <w:rFonts w:ascii="Times New Roman" w:hAnsi="Times New Roman"/>
                                    <w:sz w:val="8"/>
                                  </w:rPr>
                                </w:pPr>
                                <w:r>
                                  <w:rPr>
                                    <w:rFonts w:ascii="Times New Roman" w:hAnsi="Times New Roman"/>
                                    <w:sz w:val="8"/>
                                  </w:rPr>
                                </w:r>
                              </w:p>
                              <w:p>
                                <w:pPr>
                                  <w:pStyle w:val="TableParagraph"/>
                                  <w:spacing w:lineRule="exact" w:line="206"/>
                                  <w:ind w:left="1743" w:right="0" w:hanging="0"/>
                                  <w:rPr/>
                                </w:pPr>
                                <w:r>
                                  <w:rPr/>
                                  <w:drawing>
                                    <wp:inline distT="0" distB="0" distL="0" distR="0">
                                      <wp:extent cx="105410" cy="64135"/>
                                      <wp:effectExtent l="0" t="0" r="0" b="0"/>
                                      <wp:docPr id="55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 descr=""/>
                                              <pic:cNvPicPr>
                                                <a:picLocks noChangeAspect="1" noChangeArrowheads="1"/>
                                              </pic:cNvPicPr>
                                            </pic:nvPicPr>
                                            <pic:blipFill>
                                              <a:blip r:embed="rId256"/>
                                              <a:stretch>
                                                <a:fillRect/>
                                              </a:stretch>
                                            </pic:blipFill>
                                            <pic:spPr bwMode="auto">
                                              <a:xfrm>
                                                <a:off x="0" y="0"/>
                                                <a:ext cx="105410" cy="64135"/>
                                              </a:xfrm>
                                              <a:prstGeom prst="rect">
                                                <a:avLst/>
                                              </a:prstGeom>
                                            </pic:spPr>
                                          </pic:pic>
                                        </a:graphicData>
                                      </a:graphic>
                                    </wp:inline>
                                  </w:drawing>
                                </w:r>
                                <w:r>
                                  <w:rPr/>
                                  <w:drawing>
                                    <wp:inline distT="0" distB="0" distL="0" distR="0">
                                      <wp:extent cx="102235" cy="67310"/>
                                      <wp:effectExtent l="0" t="0" r="0" b="0"/>
                                      <wp:docPr id="55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 descr=""/>
                                              <pic:cNvPicPr>
                                                <a:picLocks noChangeAspect="1" noChangeArrowheads="1"/>
                                              </pic:cNvPicPr>
                                            </pic:nvPicPr>
                                            <pic:blipFill>
                                              <a:blip r:embed="rId257"/>
                                              <a:stretch>
                                                <a:fillRect/>
                                              </a:stretch>
                                            </pic:blipFill>
                                            <pic:spPr bwMode="auto">
                                              <a:xfrm>
                                                <a:off x="0" y="0"/>
                                                <a:ext cx="102235" cy="67310"/>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9" w:after="0"/>
                                  <w:rPr>
                                    <w:rFonts w:ascii="Times New Roman" w:hAnsi="Times New Roman"/>
                                    <w:sz w:val="11"/>
                                  </w:rPr>
                                </w:pPr>
                                <w:r>
                                  <w:rPr>
                                    <w:rFonts w:ascii="Times New Roman" w:hAnsi="Times New Roman"/>
                                    <w:sz w:val="11"/>
                                  </w:rPr>
                                </w:r>
                              </w:p>
                              <w:p>
                                <w:pPr>
                                  <w:pStyle w:val="TableParagraph"/>
                                  <w:spacing w:lineRule="exact" w:line="150"/>
                                  <w:ind w:left="383" w:right="-87" w:hanging="0"/>
                                  <w:rPr/>
                                </w:pPr>
                                <w:r>
                                  <w:rPr/>
                                  <w:drawing>
                                    <wp:inline distT="0" distB="0" distL="0" distR="0">
                                      <wp:extent cx="82550" cy="95250"/>
                                      <wp:effectExtent l="0" t="0" r="0" b="0"/>
                                      <wp:docPr id="55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 descr=""/>
                                              <pic:cNvPicPr>
                                                <a:picLocks noChangeAspect="1" noChangeArrowheads="1"/>
                                              </pic:cNvPicPr>
                                            </pic:nvPicPr>
                                            <pic:blipFill>
                                              <a:blip r:embed="rId258"/>
                                              <a:stretch>
                                                <a:fillRect/>
                                              </a:stretch>
                                            </pic:blipFill>
                                            <pic:spPr bwMode="auto">
                                              <a:xfrm>
                                                <a:off x="0" y="0"/>
                                                <a:ext cx="82550" cy="9525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50"/>
                                  <w:ind w:left="242" w:right="0" w:hanging="0"/>
                                  <w:rPr/>
                                </w:pPr>
                                <w:r>
                                  <w:rPr/>
                                  <w:drawing>
                                    <wp:inline distT="0" distB="0" distL="0" distR="0">
                                      <wp:extent cx="81280" cy="95250"/>
                                      <wp:effectExtent l="0" t="0" r="0" b="0"/>
                                      <wp:docPr id="55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 descr=""/>
                                              <pic:cNvPicPr>
                                                <a:picLocks noChangeAspect="1" noChangeArrowheads="1"/>
                                              </pic:cNvPicPr>
                                            </pic:nvPicPr>
                                            <pic:blipFill>
                                              <a:blip r:embed="rId259"/>
                                              <a:stretch>
                                                <a:fillRect/>
                                              </a:stretch>
                                            </pic:blipFill>
                                            <pic:spPr bwMode="auto">
                                              <a:xfrm>
                                                <a:off x="0" y="0"/>
                                                <a:ext cx="81280" cy="9525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lineRule="exact" w:line="146"/>
                                  <w:ind w:left="763" w:right="0" w:hanging="0"/>
                                  <w:rPr/>
                                </w:pPr>
                                <w:r>
                                  <w:rPr/>
                                  <w:drawing>
                                    <wp:inline distT="0" distB="0" distL="0" distR="0">
                                      <wp:extent cx="83185" cy="92710"/>
                                      <wp:effectExtent l="0" t="0" r="0" b="0"/>
                                      <wp:docPr id="55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 descr=""/>
                                              <pic:cNvPicPr>
                                                <a:picLocks noChangeAspect="1" noChangeArrowheads="1"/>
                                              </pic:cNvPicPr>
                                            </pic:nvPicPr>
                                            <pic:blipFill>
                                              <a:blip r:embed="rId260"/>
                                              <a:stretch>
                                                <a:fillRect/>
                                              </a:stretch>
                                            </pic:blipFill>
                                            <pic:spPr bwMode="auto">
                                              <a:xfrm>
                                                <a:off x="0" y="0"/>
                                                <a:ext cx="83185" cy="92710"/>
                                              </a:xfrm>
                                              <a:prstGeom prst="rect">
                                                <a:avLst/>
                                              </a:prstGeom>
                                            </pic:spPr>
                                          </pic:pic>
                                        </a:graphicData>
                                      </a:graphic>
                                    </wp:inline>
                                  </w:drawing>
                                </w:r>
                              </w:p>
                              <w:p>
                                <w:pPr>
                                  <w:pStyle w:val="TableParagraph"/>
                                  <w:spacing w:before="2" w:after="0"/>
                                  <w:rPr>
                                    <w:rFonts w:ascii="Times New Roman" w:hAnsi="Times New Roman"/>
                                    <w:sz w:val="3"/>
                                  </w:rPr>
                                </w:pPr>
                                <w:r>
                                  <w:rPr>
                                    <w:rFonts w:ascii="Times New Roman" w:hAnsi="Times New Roman"/>
                                    <w:sz w:val="3"/>
                                  </w:rPr>
                                </w:r>
                              </w:p>
                              <w:p>
                                <w:pPr>
                                  <w:pStyle w:val="TableParagraph"/>
                                  <w:spacing w:lineRule="exact" w:line="147"/>
                                  <w:ind w:left="618" w:right="0" w:hanging="0"/>
                                  <w:rPr/>
                                </w:pPr>
                                <w:r>
                                  <w:rPr/>
                                  <w:drawing>
                                    <wp:inline distT="0" distB="0" distL="0" distR="0">
                                      <wp:extent cx="84455" cy="93980"/>
                                      <wp:effectExtent l="0" t="0" r="0" b="0"/>
                                      <wp:docPr id="56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 descr=""/>
                                              <pic:cNvPicPr>
                                                <a:picLocks noChangeAspect="1" noChangeArrowheads="1"/>
                                              </pic:cNvPicPr>
                                            </pic:nvPicPr>
                                            <pic:blipFill>
                                              <a:blip r:embed="rId261"/>
                                              <a:stretch>
                                                <a:fillRect/>
                                              </a:stretch>
                                            </pic:blipFill>
                                            <pic:spPr bwMode="auto">
                                              <a:xfrm>
                                                <a:off x="0" y="0"/>
                                                <a:ext cx="84455" cy="9398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48"/>
                                  <w:ind w:left="471" w:right="0" w:hanging="0"/>
                                  <w:rPr/>
                                </w:pPr>
                                <w:r>
                                  <w:rPr/>
                                  <w:drawing>
                                    <wp:inline distT="0" distB="0" distL="0" distR="0">
                                      <wp:extent cx="83820" cy="94615"/>
                                      <wp:effectExtent l="0" t="0" r="0" b="0"/>
                                      <wp:docPr id="56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 descr=""/>
                                              <pic:cNvPicPr>
                                                <a:picLocks noChangeAspect="1" noChangeArrowheads="1"/>
                                              </pic:cNvPicPr>
                                            </pic:nvPicPr>
                                            <pic:blipFill>
                                              <a:blip r:embed="rId262"/>
                                              <a:stretch>
                                                <a:fillRect/>
                                              </a:stretch>
                                            </pic:blipFill>
                                            <pic:spPr bwMode="auto">
                                              <a:xfrm>
                                                <a:off x="0" y="0"/>
                                                <a:ext cx="83820" cy="94615"/>
                                              </a:xfrm>
                                              <a:prstGeom prst="rect">
                                                <a:avLst/>
                                              </a:prstGeom>
                                            </pic:spPr>
                                          </pic:pic>
                                        </a:graphicData>
                                      </a:graphic>
                                    </wp:inline>
                                  </w:drawing>
                                </w:r>
                              </w:p>
                              <w:p>
                                <w:pPr>
                                  <w:pStyle w:val="TableParagraph"/>
                                  <w:spacing w:before="3" w:after="0"/>
                                  <w:rPr>
                                    <w:rFonts w:ascii="Times New Roman" w:hAnsi="Times New Roman"/>
                                    <w:sz w:val="2"/>
                                  </w:rPr>
                                </w:pPr>
                                <w:r>
                                  <w:rPr>
                                    <w:rFonts w:ascii="Times New Roman" w:hAnsi="Times New Roman"/>
                                    <w:sz w:val="2"/>
                                  </w:rPr>
                                </w:r>
                              </w:p>
                              <w:p>
                                <w:pPr>
                                  <w:pStyle w:val="TableParagraph"/>
                                  <w:spacing w:lineRule="exact" w:line="148"/>
                                  <w:ind w:left="328" w:right="0" w:hanging="0"/>
                                  <w:rPr/>
                                </w:pPr>
                                <w:r>
                                  <w:rPr/>
                                  <w:drawing>
                                    <wp:inline distT="0" distB="0" distL="0" distR="0">
                                      <wp:extent cx="82550" cy="94615"/>
                                      <wp:effectExtent l="0" t="0" r="0" b="0"/>
                                      <wp:docPr id="56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 descr=""/>
                                              <pic:cNvPicPr>
                                                <a:picLocks noChangeAspect="1" noChangeArrowheads="1"/>
                                              </pic:cNvPicPr>
                                            </pic:nvPicPr>
                                            <pic:blipFill>
                                              <a:blip r:embed="rId263"/>
                                              <a:stretch>
                                                <a:fillRect/>
                                              </a:stretch>
                                            </pic:blipFill>
                                            <pic:spPr bwMode="auto">
                                              <a:xfrm>
                                                <a:off x="0" y="0"/>
                                                <a:ext cx="82550" cy="94615"/>
                                              </a:xfrm>
                                              <a:prstGeom prst="rect">
                                                <a:avLst/>
                                              </a:prstGeom>
                                            </pic:spPr>
                                          </pic:pic>
                                        </a:graphicData>
                                      </a:graphic>
                                    </wp:inline>
                                  </w:drawing>
                                </w:r>
                              </w:p>
                              <w:p>
                                <w:pPr>
                                  <w:pStyle w:val="TableParagraph"/>
                                  <w:spacing w:before="4" w:after="0"/>
                                  <w:rPr>
                                    <w:rFonts w:ascii="Times New Roman" w:hAnsi="Times New Roman"/>
                                    <w:sz w:val="2"/>
                                  </w:rPr>
                                </w:pPr>
                                <w:r>
                                  <w:rPr>
                                    <w:rFonts w:ascii="Times New Roman" w:hAnsi="Times New Roman"/>
                                    <w:sz w:val="2"/>
                                  </w:rPr>
                                </w:r>
                              </w:p>
                              <w:p>
                                <w:pPr>
                                  <w:pStyle w:val="TableParagraph"/>
                                  <w:spacing w:lineRule="exact" w:line="147"/>
                                  <w:ind w:left="186" w:right="0" w:hanging="0"/>
                                  <w:rPr/>
                                </w:pPr>
                                <w:r>
                                  <w:rPr/>
                                  <w:drawing>
                                    <wp:inline distT="0" distB="0" distL="0" distR="0">
                                      <wp:extent cx="80645" cy="93980"/>
                                      <wp:effectExtent l="0" t="0" r="0" b="0"/>
                                      <wp:docPr id="56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 descr=""/>
                                              <pic:cNvPicPr>
                                                <a:picLocks noChangeAspect="1" noChangeArrowheads="1"/>
                                              </pic:cNvPicPr>
                                            </pic:nvPicPr>
                                            <pic:blipFill>
                                              <a:blip r:embed="rId264"/>
                                              <a:stretch>
                                                <a:fillRect/>
                                              </a:stretch>
                                            </pic:blipFill>
                                            <pic:spPr bwMode="auto">
                                              <a:xfrm>
                                                <a:off x="0" y="0"/>
                                                <a:ext cx="80645" cy="93980"/>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0"/>
                                  <w:ind w:left="45" w:right="0" w:hanging="0"/>
                                  <w:rPr/>
                                </w:pPr>
                                <w:r>
                                  <w:rPr/>
                                  <w:drawing>
                                    <wp:inline distT="0" distB="0" distL="0" distR="0">
                                      <wp:extent cx="81280" cy="95250"/>
                                      <wp:effectExtent l="0" t="0" r="0" b="0"/>
                                      <wp:docPr id="56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 descr=""/>
                                              <pic:cNvPicPr>
                                                <a:picLocks noChangeAspect="1" noChangeArrowheads="1"/>
                                              </pic:cNvPicPr>
                                            </pic:nvPicPr>
                                            <pic:blipFill>
                                              <a:blip r:embed="rId265"/>
                                              <a:stretch>
                                                <a:fillRect/>
                                              </a:stretch>
                                            </pic:blipFill>
                                            <pic:spPr bwMode="auto">
                                              <a:xfrm>
                                                <a:off x="0" y="0"/>
                                                <a:ext cx="81280" cy="952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1"/>
                                  <w:rPr>
                                    <w:rFonts w:ascii="Times New Roman" w:hAnsi="Times New Roman"/>
                                    <w:sz w:val="29"/>
                                  </w:rPr>
                                </w:pPr>
                                <w:r>
                                  <w:rPr>
                                    <w:rFonts w:ascii="Times New Roman" w:hAnsi="Times New Roman"/>
                                    <w:sz w:val="29"/>
                                  </w:rPr>
                                </w:r>
                              </w:p>
                              <w:p>
                                <w:pPr>
                                  <w:pStyle w:val="TableParagraph"/>
                                  <w:spacing w:lineRule="exact" w:line="145"/>
                                  <w:ind w:left="582" w:right="0" w:hanging="0"/>
                                  <w:rPr/>
                                </w:pPr>
                                <w:r>
                                  <w:rPr/>
                                  <w:drawing>
                                    <wp:inline distT="0" distB="0" distL="0" distR="0">
                                      <wp:extent cx="87630" cy="92075"/>
                                      <wp:effectExtent l="0" t="0" r="0" b="0"/>
                                      <wp:docPr id="56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 descr=""/>
                                              <pic:cNvPicPr>
                                                <a:picLocks noChangeAspect="1" noChangeArrowheads="1"/>
                                              </pic:cNvPicPr>
                                            </pic:nvPicPr>
                                            <pic:blipFill>
                                              <a:blip r:embed="rId266"/>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0" w:right="0" w:hanging="0"/>
                                  <w:rPr/>
                                </w:pPr>
                                <w:r>
                                  <w:rPr/>
                                  <w:drawing>
                                    <wp:inline distT="0" distB="0" distL="0" distR="0">
                                      <wp:extent cx="87630" cy="92075"/>
                                      <wp:effectExtent l="0" t="0" r="0" b="0"/>
                                      <wp:docPr id="56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 descr=""/>
                                              <pic:cNvPicPr>
                                                <a:picLocks noChangeAspect="1" noChangeArrowheads="1"/>
                                              </pic:cNvPicPr>
                                            </pic:nvPicPr>
                                            <pic:blipFill>
                                              <a:blip r:embed="rId267"/>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7"/>
                                  <w:ind w:left="2845" w:right="0" w:hanging="0"/>
                                  <w:rPr/>
                                </w:pPr>
                                <w:r>
                                  <w:rPr/>
                                  <w:drawing>
                                    <wp:inline distT="0" distB="0" distL="0" distR="0">
                                      <wp:extent cx="88900" cy="93345"/>
                                      <wp:effectExtent l="0" t="0" r="0" b="0"/>
                                      <wp:docPr id="56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 descr=""/>
                                              <pic:cNvPicPr>
                                                <a:picLocks noChangeAspect="1" noChangeArrowheads="1"/>
                                              </pic:cNvPicPr>
                                            </pic:nvPicPr>
                                            <pic:blipFill>
                                              <a:blip r:embed="rId268"/>
                                              <a:stretch>
                                                <a:fillRect/>
                                              </a:stretch>
                                            </pic:blipFill>
                                            <pic:spPr bwMode="auto">
                                              <a:xfrm>
                                                <a:off x="0" y="0"/>
                                                <a:ext cx="88900" cy="933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1" w:after="0"/>
                                  <w:rPr>
                                    <w:rFonts w:ascii="Times New Roman" w:hAnsi="Times New Roman"/>
                                    <w:sz w:val="4"/>
                                  </w:rPr>
                                </w:pPr>
                                <w:r>
                                  <w:rPr>
                                    <w:rFonts w:ascii="Times New Roman" w:hAnsi="Times New Roman"/>
                                    <w:sz w:val="4"/>
                                  </w:rPr>
                                </w:r>
                              </w:p>
                              <w:p>
                                <w:pPr>
                                  <w:pStyle w:val="TableParagraph"/>
                                  <w:spacing w:lineRule="exact" w:line="109"/>
                                  <w:ind w:left="2338" w:right="0" w:hanging="0"/>
                                  <w:rPr/>
                                </w:pPr>
                                <w:r>
                                  <w:rPr/>
                                  <w:drawing>
                                    <wp:inline distT="0" distB="0" distL="0" distR="0">
                                      <wp:extent cx="102235" cy="69215"/>
                                      <wp:effectExtent l="0" t="0" r="0" b="0"/>
                                      <wp:docPr id="56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 descr=""/>
                                              <pic:cNvPicPr>
                                                <a:picLocks noChangeAspect="1" noChangeArrowheads="1"/>
                                              </pic:cNvPicPr>
                                            </pic:nvPicPr>
                                            <pic:blipFill>
                                              <a:blip r:embed="rId269"/>
                                              <a:stretch>
                                                <a:fillRect/>
                                              </a:stretch>
                                            </pic:blipFill>
                                            <pic:spPr bwMode="auto">
                                              <a:xfrm>
                                                <a:off x="0" y="0"/>
                                                <a:ext cx="102235" cy="69215"/>
                                              </a:xfrm>
                                              <a:prstGeom prst="rect">
                                                <a:avLst/>
                                              </a:prstGeom>
                                            </pic:spPr>
                                          </pic:pic>
                                        </a:graphicData>
                                      </a:graphic>
                                    </wp:inline>
                                  </w:drawing>
                                </w:r>
                              </w:p>
                              <w:p>
                                <w:pPr>
                                  <w:pStyle w:val="TableParagraph"/>
                                  <w:spacing w:lineRule="exact" w:line="109"/>
                                  <w:ind w:left="2535" w:right="0" w:hanging="0"/>
                                  <w:rPr/>
                                </w:pPr>
                                <w:r>
                                  <w:rPr/>
                                  <w:drawing>
                                    <wp:inline distT="0" distB="0" distL="0" distR="0">
                                      <wp:extent cx="102870" cy="69215"/>
                                      <wp:effectExtent l="0" t="0" r="0" b="0"/>
                                      <wp:docPr id="56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 descr=""/>
                                              <pic:cNvPicPr>
                                                <a:picLocks noChangeAspect="1" noChangeArrowheads="1"/>
                                              </pic:cNvPicPr>
                                            </pic:nvPicPr>
                                            <pic:blipFill>
                                              <a:blip r:embed="rId270"/>
                                              <a:stretch>
                                                <a:fillRect/>
                                              </a:stretch>
                                            </pic:blipFill>
                                            <pic:spPr bwMode="auto">
                                              <a:xfrm>
                                                <a:off x="0" y="0"/>
                                                <a:ext cx="102870" cy="69215"/>
                                              </a:xfrm>
                                              <a:prstGeom prst="rect">
                                                <a:avLst/>
                                              </a:prstGeom>
                                            </pic:spPr>
                                          </pic:pic>
                                        </a:graphicData>
                                      </a:graphic>
                                    </wp:inline>
                                  </w:drawing>
                                </w:r>
                              </w:p>
                              <w:p>
                                <w:pPr>
                                  <w:pStyle w:val="TableParagraph"/>
                                  <w:spacing w:lineRule="exact" w:line="107"/>
                                  <w:ind w:left="2730" w:right="0" w:hanging="0"/>
                                  <w:rPr/>
                                </w:pPr>
                                <w:r>
                                  <w:rPr/>
                                  <w:drawing>
                                    <wp:inline distT="0" distB="0" distL="0" distR="0">
                                      <wp:extent cx="101600" cy="67945"/>
                                      <wp:effectExtent l="0" t="0" r="0" b="0"/>
                                      <wp:docPr id="57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 descr=""/>
                                              <pic:cNvPicPr>
                                                <a:picLocks noChangeAspect="1" noChangeArrowheads="1"/>
                                              </pic:cNvPicPr>
                                            </pic:nvPicPr>
                                            <pic:blipFill>
                                              <a:blip r:embed="rId271"/>
                                              <a:stretch>
                                                <a:fillRect/>
                                              </a:stretch>
                                            </pic:blipFill>
                                            <pic:spPr bwMode="auto">
                                              <a:xfrm>
                                                <a:off x="0" y="0"/>
                                                <a:ext cx="101600" cy="67945"/>
                                              </a:xfrm>
                                              <a:prstGeom prst="rect">
                                                <a:avLst/>
                                              </a:prstGeom>
                                            </pic:spPr>
                                          </pic:pic>
                                        </a:graphicData>
                                      </a:graphic>
                                    </wp:inline>
                                  </w:drawing>
                                </w:r>
                              </w:p>
                              <w:p>
                                <w:pPr>
                                  <w:pStyle w:val="TableParagraph"/>
                                  <w:spacing w:lineRule="exact" w:line="111"/>
                                  <w:ind w:left="2927" w:right="0" w:hanging="0"/>
                                  <w:rPr/>
                                </w:pPr>
                                <w:r>
                                  <w:rPr/>
                                  <w:drawing>
                                    <wp:inline distT="0" distB="0" distL="0" distR="0">
                                      <wp:extent cx="102235" cy="70485"/>
                                      <wp:effectExtent l="0" t="0" r="0" b="0"/>
                                      <wp:docPr id="57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 descr=""/>
                                              <pic:cNvPicPr>
                                                <a:picLocks noChangeAspect="1" noChangeArrowheads="1"/>
                                              </pic:cNvPicPr>
                                            </pic:nvPicPr>
                                            <pic:blipFill>
                                              <a:blip r:embed="rId272"/>
                                              <a:stretch>
                                                <a:fillRect/>
                                              </a:stretch>
                                            </pic:blipFill>
                                            <pic:spPr bwMode="auto">
                                              <a:xfrm>
                                                <a:off x="0" y="0"/>
                                                <a:ext cx="102235" cy="70485"/>
                                              </a:xfrm>
                                              <a:prstGeom prst="rect">
                                                <a:avLst/>
                                              </a:prstGeom>
                                            </pic:spPr>
                                          </pic:pic>
                                        </a:graphicData>
                                      </a:graphic>
                                    </wp:inline>
                                  </w:drawing>
                                </w:r>
                              </w:p>
                              <w:p>
                                <w:pPr>
                                  <w:pStyle w:val="TableParagraph"/>
                                  <w:ind w:left="1911" w:right="0" w:hanging="0"/>
                                  <w:rPr/>
                                </w:pPr>
                                <w:r>
                                  <w:rPr/>
                                  <w:drawing>
                                    <wp:inline distT="0" distB="0" distL="0" distR="0">
                                      <wp:extent cx="425450" cy="415925"/>
                                      <wp:effectExtent l="0" t="0" r="0" b="0"/>
                                      <wp:docPr id="57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 descr=""/>
                                              <pic:cNvPicPr>
                                                <a:picLocks noChangeAspect="1" noChangeArrowheads="1"/>
                                              </pic:cNvPicPr>
                                            </pic:nvPicPr>
                                            <pic:blipFill>
                                              <a:blip r:embed="rId273"/>
                                              <a:stretch>
                                                <a:fillRect/>
                                              </a:stretch>
                                            </pic:blipFill>
                                            <pic:spPr bwMode="auto">
                                              <a:xfrm>
                                                <a:off x="0" y="0"/>
                                                <a:ext cx="425450" cy="41592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3"/>
                                  </w:rPr>
                                </w:pPr>
                                <w:r>
                                  <w:rPr>
                                    <w:rFonts w:ascii="Times New Roman" w:hAnsi="Times New Roman"/>
                                    <w:sz w:val="23"/>
                                  </w:rPr>
                                </w:r>
                              </w:p>
                              <w:p>
                                <w:pPr>
                                  <w:pStyle w:val="TableParagraph"/>
                                  <w:spacing w:lineRule="exact" w:line="109"/>
                                  <w:ind w:left="-35" w:right="0" w:hanging="0"/>
                                  <w:rPr/>
                                </w:pPr>
                                <w:r>
                                  <w:rPr/>
                                  <w:drawing>
                                    <wp:inline distT="0" distB="0" distL="0" distR="0">
                                      <wp:extent cx="100965" cy="69850"/>
                                      <wp:effectExtent l="0" t="0" r="0" b="0"/>
                                      <wp:docPr id="57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 descr=""/>
                                              <pic:cNvPicPr>
                                                <a:picLocks noChangeAspect="1" noChangeArrowheads="1"/>
                                              </pic:cNvPicPr>
                                            </pic:nvPicPr>
                                            <pic:blipFill>
                                              <a:blip r:embed="rId274"/>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59" w:right="0" w:hanging="0"/>
                                  <w:rPr/>
                                </w:pPr>
                                <w:r>
                                  <w:rPr/>
                                  <w:drawing>
                                    <wp:inline distT="0" distB="0" distL="0" distR="0">
                                      <wp:extent cx="100965" cy="70485"/>
                                      <wp:effectExtent l="0" t="0" r="0" b="0"/>
                                      <wp:docPr id="57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 descr=""/>
                                              <pic:cNvPicPr>
                                                <a:picLocks noChangeAspect="1" noChangeArrowheads="1"/>
                                              </pic:cNvPicPr>
                                            </pic:nvPicPr>
                                            <pic:blipFill>
                                              <a:blip r:embed="rId275"/>
                                              <a:stretch>
                                                <a:fillRect/>
                                              </a:stretch>
                                            </pic:blipFill>
                                            <pic:spPr bwMode="auto">
                                              <a:xfrm>
                                                <a:off x="0" y="0"/>
                                                <a:ext cx="100965" cy="70485"/>
                                              </a:xfrm>
                                              <a:prstGeom prst="rect">
                                                <a:avLst/>
                                              </a:prstGeom>
                                            </pic:spPr>
                                          </pic:pic>
                                        </a:graphicData>
                                      </a:graphic>
                                    </wp:inline>
                                  </w:drawing>
                                </w:r>
                              </w:p>
                              <w:p>
                                <w:pPr>
                                  <w:pStyle w:val="TableParagraph"/>
                                  <w:spacing w:lineRule="exact" w:line="109"/>
                                  <w:ind w:left="354" w:right="0" w:hanging="0"/>
                                  <w:rPr/>
                                </w:pPr>
                                <w:r>
                                  <w:rPr/>
                                  <w:drawing>
                                    <wp:inline distT="0" distB="0" distL="0" distR="0">
                                      <wp:extent cx="100965" cy="69850"/>
                                      <wp:effectExtent l="0" t="0" r="0" b="0"/>
                                      <wp:docPr id="57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 descr=""/>
                                              <pic:cNvPicPr>
                                                <a:picLocks noChangeAspect="1" noChangeArrowheads="1"/>
                                              </pic:cNvPicPr>
                                            </pic:nvPicPr>
                                            <pic:blipFill>
                                              <a:blip r:embed="rId276"/>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549" w:right="0" w:hanging="0"/>
                                  <w:rPr/>
                                </w:pPr>
                                <w:r>
                                  <w:rPr/>
                                  <w:drawing>
                                    <wp:inline distT="0" distB="0" distL="0" distR="0">
                                      <wp:extent cx="101600" cy="70485"/>
                                      <wp:effectExtent l="0" t="0" r="0" b="0"/>
                                      <wp:docPr id="57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 descr=""/>
                                              <pic:cNvPicPr>
                                                <a:picLocks noChangeAspect="1" noChangeArrowheads="1"/>
                                              </pic:cNvPicPr>
                                            </pic:nvPicPr>
                                            <pic:blipFill>
                                              <a:blip r:embed="rId277"/>
                                              <a:stretch>
                                                <a:fillRect/>
                                              </a:stretch>
                                            </pic:blipFill>
                                            <pic:spPr bwMode="auto">
                                              <a:xfrm>
                                                <a:off x="0" y="0"/>
                                                <a:ext cx="101600" cy="7048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687" w:name="__UnoMark__4466_3775468303"/>
                                <w:bookmarkStart w:id="688" w:name="__UnoMark__4465_3775468303"/>
                                <w:bookmarkStart w:id="689" w:name="__UnoMark__4466_3775468303"/>
                                <w:bookmarkStart w:id="690" w:name="__UnoMark__4465_3775468303"/>
                                <w:bookmarkEnd w:id="689"/>
                                <w:bookmarkEnd w:id="690"/>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691" w:name="__UnoMark__4468_3775468303"/>
                                <w:bookmarkStart w:id="692" w:name="__UnoMark__4467_3775468303"/>
                                <w:bookmarkStart w:id="693" w:name="__UnoMark__4468_3775468303"/>
                                <w:bookmarkStart w:id="694" w:name="__UnoMark__4467_3775468303"/>
                                <w:bookmarkEnd w:id="693"/>
                                <w:bookmarkEnd w:id="694"/>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695" w:name="__UnoMark__4469_3775468303"/>
                                <w:bookmarkStart w:id="696" w:name="__UnoMark__4469_3775468303"/>
                                <w:bookmarkEnd w:id="696"/>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45"/>
                                  <w:ind w:left="1426" w:right="0" w:hanging="0"/>
                                  <w:rPr/>
                                </w:pPr>
                                <w:bookmarkStart w:id="697" w:name="__UnoMark__4470_3775468303"/>
                                <w:bookmarkEnd w:id="697"/>
                                <w:r>
                                  <w:rPr/>
                                  <w:drawing>
                                    <wp:inline distT="0" distB="0" distL="0" distR="0">
                                      <wp:extent cx="87630" cy="92075"/>
                                      <wp:effectExtent l="0" t="0" r="0" b="0"/>
                                      <wp:docPr id="57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 descr=""/>
                                              <pic:cNvPicPr>
                                                <a:picLocks noChangeAspect="1" noChangeArrowheads="1"/>
                                              </pic:cNvPicPr>
                                            </pic:nvPicPr>
                                            <pic:blipFill>
                                              <a:blip r:embed="rId278"/>
                                              <a:stretch>
                                                <a:fillRect/>
                                              </a:stretch>
                                            </pic:blipFill>
                                            <pic:spPr bwMode="auto">
                                              <a:xfrm>
                                                <a:off x="0" y="0"/>
                                                <a:ext cx="87630" cy="9207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698" w:name="__UnoMark__4471_3775468303"/>
                                <w:bookmarkStart w:id="699" w:name="__UnoMark__4471_3775468303"/>
                                <w:bookmarkEnd w:id="699"/>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24"/>
                                  </w:rPr>
                                </w:pPr>
                                <w:r>
                                  <w:rPr>
                                    <w:rFonts w:ascii="Times New Roman" w:hAnsi="Times New Roman"/>
                                    <w:sz w:val="24"/>
                                  </w:rPr>
                                </w:r>
                              </w:p>
                              <w:p>
                                <w:pPr>
                                  <w:pStyle w:val="TableParagraph"/>
                                  <w:spacing w:lineRule="exact" w:line="145"/>
                                  <w:ind w:left="-30" w:right="0" w:hanging="0"/>
                                  <w:rPr/>
                                </w:pPr>
                                <w:r>
                                  <w:rPr/>
                                  <w:drawing>
                                    <wp:inline distT="0" distB="0" distL="0" distR="0">
                                      <wp:extent cx="87630" cy="92075"/>
                                      <wp:effectExtent l="0" t="0" r="0" b="0"/>
                                      <wp:docPr id="57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 descr=""/>
                                              <pic:cNvPicPr>
                                                <a:picLocks noChangeAspect="1" noChangeArrowheads="1"/>
                                              </pic:cNvPicPr>
                                            </pic:nvPicPr>
                                            <pic:blipFill>
                                              <a:blip r:embed="rId279"/>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70" w:right="0" w:hanging="0"/>
                                  <w:rPr/>
                                </w:pPr>
                                <w:bookmarkStart w:id="700" w:name="__UnoMark__4472_3775468303"/>
                                <w:bookmarkEnd w:id="700"/>
                                <w:r>
                                  <w:rPr/>
                                  <w:drawing>
                                    <wp:inline distT="0" distB="0" distL="0" distR="0">
                                      <wp:extent cx="88900" cy="93345"/>
                                      <wp:effectExtent l="0" t="0" r="0" b="0"/>
                                      <wp:docPr id="57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 descr=""/>
                                              <pic:cNvPicPr>
                                                <a:picLocks noChangeAspect="1" noChangeArrowheads="1"/>
                                              </pic:cNvPicPr>
                                            </pic:nvPicPr>
                                            <pic:blipFill>
                                              <a:blip r:embed="rId280"/>
                                              <a:stretch>
                                                <a:fillRect/>
                                              </a:stretch>
                                            </pic:blipFill>
                                            <pic:spPr bwMode="auto">
                                              <a:xfrm>
                                                <a:off x="0" y="0"/>
                                                <a:ext cx="88900" cy="9334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8" w:after="0"/>
                                  <w:rPr>
                                    <w:rFonts w:ascii="Times New Roman" w:hAnsi="Times New Roman"/>
                                    <w:sz w:val="11"/>
                                  </w:rPr>
                                </w:pPr>
                                <w:bookmarkStart w:id="701" w:name="__UnoMark__4473_3775468303"/>
                                <w:bookmarkStart w:id="702" w:name="__UnoMark__4473_3775468303"/>
                                <w:bookmarkEnd w:id="702"/>
                                <w:r>
                                  <w:rPr>
                                    <w:rFonts w:ascii="Times New Roman" w:hAnsi="Times New Roman"/>
                                    <w:sz w:val="11"/>
                                  </w:rPr>
                                </w:r>
                              </w:p>
                              <w:p>
                                <w:pPr>
                                  <w:pStyle w:val="TableParagraph"/>
                                  <w:spacing w:lineRule="exact" w:line="102"/>
                                  <w:ind w:left="446" w:right="0" w:hanging="0"/>
                                  <w:rPr/>
                                </w:pPr>
                                <w:r>
                                  <w:rPr/>
                                  <w:drawing>
                                    <wp:inline distT="0" distB="0" distL="0" distR="0">
                                      <wp:extent cx="88900" cy="64770"/>
                                      <wp:effectExtent l="0" t="0" r="0" b="0"/>
                                      <wp:docPr id="58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 descr=""/>
                                              <pic:cNvPicPr>
                                                <a:picLocks noChangeAspect="1" noChangeArrowheads="1"/>
                                              </pic:cNvPicPr>
                                            </pic:nvPicPr>
                                            <pic:blipFill>
                                              <a:blip r:embed="rId281"/>
                                              <a:stretch>
                                                <a:fillRect/>
                                              </a:stretch>
                                            </pic:blipFill>
                                            <pic:spPr bwMode="auto">
                                              <a:xfrm>
                                                <a:off x="0" y="0"/>
                                                <a:ext cx="88900" cy="64770"/>
                                              </a:xfrm>
                                              <a:prstGeom prst="rect">
                                                <a:avLst/>
                                              </a:prstGeom>
                                            </pic:spPr>
                                          </pic:pic>
                                        </a:graphicData>
                                      </a:graphic>
                                    </wp:inline>
                                  </w:drawing>
                                </w:r>
                              </w:p>
                              <w:p>
                                <w:pPr>
                                  <w:pStyle w:val="TableParagraph"/>
                                  <w:spacing w:before="1" w:after="0"/>
                                  <w:rPr>
                                    <w:rFonts w:ascii="Times New Roman" w:hAnsi="Times New Roman"/>
                                    <w:sz w:val="25"/>
                                  </w:rPr>
                                </w:pPr>
                                <w:r>
                                  <w:rPr>
                                    <w:rFonts w:ascii="Times New Roman" w:hAnsi="Times New Roman"/>
                                    <w:sz w:val="25"/>
                                  </w:rPr>
                                </w:r>
                              </w:p>
                              <w:p>
                                <w:pPr>
                                  <w:pStyle w:val="TableParagraph"/>
                                  <w:ind w:left="658" w:right="0" w:hanging="0"/>
                                  <w:rPr/>
                                </w:pPr>
                                <w:bookmarkStart w:id="703" w:name="__UnoMark__4474_3775468303"/>
                                <w:bookmarkEnd w:id="703"/>
                                <w:r>
                                  <w:rPr/>
                                  <w:drawing>
                                    <wp:inline distT="0" distB="0" distL="0" distR="0">
                                      <wp:extent cx="424180" cy="252095"/>
                                      <wp:effectExtent l="0" t="0" r="0" b="0"/>
                                      <wp:docPr id="58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 descr=""/>
                                              <pic:cNvPicPr>
                                                <a:picLocks noChangeAspect="1" noChangeArrowheads="1"/>
                                              </pic:cNvPicPr>
                                            </pic:nvPicPr>
                                            <pic:blipFill>
                                              <a:blip r:embed="rId282"/>
                                              <a:stretch>
                                                <a:fillRect/>
                                              </a:stretch>
                                            </pic:blipFill>
                                            <pic:spPr bwMode="auto">
                                              <a:xfrm>
                                                <a:off x="0" y="0"/>
                                                <a:ext cx="424180" cy="252095"/>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435.15pt;mso-position-vertical-relative:text;margin-left:538.85pt;mso-position-horizontal-relative:text">
              <v:textbox inset="0.0986111111111111in,0.0493055555555556in,0.0986111111111111in,0.0493055555555556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13"/>
                            </w:rPr>
                          </w:pPr>
                          <w:r>
                            <w:rPr>
                              <w:rFonts w:ascii="Times New Roman" w:hAnsi="Times New Roman"/>
                              <w:sz w:val="13"/>
                            </w:rPr>
                          </w:r>
                        </w:p>
                        <w:p>
                          <w:pPr>
                            <w:pStyle w:val="TableParagraph"/>
                            <w:ind w:left="1931" w:right="0" w:hanging="0"/>
                            <w:rPr/>
                          </w:pPr>
                          <w:r>
                            <w:rPr/>
                            <w:drawing>
                              <wp:inline distT="0" distB="0" distL="0" distR="0">
                                <wp:extent cx="63500" cy="103505"/>
                                <wp:effectExtent l="0" t="0" r="0" b="0"/>
                                <wp:docPr id="58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 descr=""/>
                                        <pic:cNvPicPr>
                                          <a:picLocks noChangeAspect="1" noChangeArrowheads="1"/>
                                        </pic:cNvPicPr>
                                      </pic:nvPicPr>
                                      <pic:blipFill>
                                        <a:blip r:embed="rId236"/>
                                        <a:stretch>
                                          <a:fillRect/>
                                        </a:stretch>
                                      </pic:blipFill>
                                      <pic:spPr bwMode="auto">
                                        <a:xfrm>
                                          <a:off x="0" y="0"/>
                                          <a:ext cx="63500" cy="103505"/>
                                        </a:xfrm>
                                        <a:prstGeom prst="rect">
                                          <a:avLst/>
                                        </a:prstGeom>
                                      </pic:spPr>
                                    </pic:pic>
                                  </a:graphicData>
                                </a:graphic>
                              </wp:inline>
                            </w:drawing>
                          </w:r>
                          <w:r>
                            <w:rPr/>
                            <w:drawing>
                              <wp:inline distT="0" distB="0" distL="0" distR="0">
                                <wp:extent cx="73025" cy="100330"/>
                                <wp:effectExtent l="0" t="0" r="0" b="0"/>
                                <wp:docPr id="58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 descr=""/>
                                        <pic:cNvPicPr>
                                          <a:picLocks noChangeAspect="1" noChangeArrowheads="1"/>
                                        </pic:cNvPicPr>
                                      </pic:nvPicPr>
                                      <pic:blipFill>
                                        <a:blip r:embed="rId237"/>
                                        <a:stretch>
                                          <a:fillRect/>
                                        </a:stretch>
                                      </pic:blipFill>
                                      <pic:spPr bwMode="auto">
                                        <a:xfrm>
                                          <a:off x="0" y="0"/>
                                          <a:ext cx="73025" cy="100330"/>
                                        </a:xfrm>
                                        <a:prstGeom prst="rect">
                                          <a:avLst/>
                                        </a:prstGeom>
                                      </pic:spPr>
                                    </pic:pic>
                                  </a:graphicData>
                                </a:graphic>
                              </wp:inline>
                            </w:drawing>
                          </w:r>
                          <w:r>
                            <w:rPr/>
                            <w:drawing>
                              <wp:inline distT="0" distB="0" distL="0" distR="0">
                                <wp:extent cx="99060" cy="73025"/>
                                <wp:effectExtent l="0" t="0" r="0" b="0"/>
                                <wp:docPr id="58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 descr=""/>
                                        <pic:cNvPicPr>
                                          <a:picLocks noChangeAspect="1" noChangeArrowheads="1"/>
                                        </pic:cNvPicPr>
                                      </pic:nvPicPr>
                                      <pic:blipFill>
                                        <a:blip r:embed="rId238"/>
                                        <a:stretch>
                                          <a:fillRect/>
                                        </a:stretch>
                                      </pic:blipFill>
                                      <pic:spPr bwMode="auto">
                                        <a:xfrm>
                                          <a:off x="0" y="0"/>
                                          <a:ext cx="99060" cy="73025"/>
                                        </a:xfrm>
                                        <a:prstGeom prst="rect">
                                          <a:avLst/>
                                        </a:prstGeom>
                                      </pic:spPr>
                                    </pic:pic>
                                  </a:graphicData>
                                </a:graphic>
                              </wp:inline>
                            </w:drawing>
                          </w:r>
                          <w:r>
                            <w:rPr/>
                            <w:drawing>
                              <wp:inline distT="0" distB="0" distL="0" distR="0">
                                <wp:extent cx="100330" cy="73025"/>
                                <wp:effectExtent l="0" t="0" r="0" b="0"/>
                                <wp:docPr id="58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 descr=""/>
                                        <pic:cNvPicPr>
                                          <a:picLocks noChangeAspect="1" noChangeArrowheads="1"/>
                                        </pic:cNvPicPr>
                                      </pic:nvPicPr>
                                      <pic:blipFill>
                                        <a:blip r:embed="rId239"/>
                                        <a:stretch>
                                          <a:fillRect/>
                                        </a:stretch>
                                      </pic:blipFill>
                                      <pic:spPr bwMode="auto">
                                        <a:xfrm>
                                          <a:off x="0" y="0"/>
                                          <a:ext cx="100330" cy="73025"/>
                                        </a:xfrm>
                                        <a:prstGeom prst="rect">
                                          <a:avLst/>
                                        </a:prstGeom>
                                      </pic:spPr>
                                    </pic:pic>
                                  </a:graphicData>
                                </a:graphic>
                              </wp:inline>
                            </w:drawing>
                          </w:r>
                          <w:r>
                            <w:rPr/>
                            <w:drawing>
                              <wp:inline distT="0" distB="0" distL="0" distR="0">
                                <wp:extent cx="99695" cy="73025"/>
                                <wp:effectExtent l="0" t="0" r="0" b="0"/>
                                <wp:docPr id="58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 descr=""/>
                                        <pic:cNvPicPr>
                                          <a:picLocks noChangeAspect="1" noChangeArrowheads="1"/>
                                        </pic:cNvPicPr>
                                      </pic:nvPicPr>
                                      <pic:blipFill>
                                        <a:blip r:embed="rId240"/>
                                        <a:stretch>
                                          <a:fillRect/>
                                        </a:stretch>
                                      </pic:blipFill>
                                      <pic:spPr bwMode="auto">
                                        <a:xfrm>
                                          <a:off x="0" y="0"/>
                                          <a:ext cx="99695" cy="73025"/>
                                        </a:xfrm>
                                        <a:prstGeom prst="rect">
                                          <a:avLst/>
                                        </a:prstGeom>
                                      </pic:spPr>
                                    </pic:pic>
                                  </a:graphicData>
                                </a:graphic>
                              </wp:inline>
                            </w:drawing>
                          </w:r>
                        </w:p>
                        <w:p>
                          <w:pPr>
                            <w:pStyle w:val="TableParagraph"/>
                            <w:tabs>
                              <w:tab w:val="left" w:pos="2738" w:leader="none"/>
                            </w:tabs>
                            <w:ind w:left="1622" w:right="0" w:hanging="0"/>
                            <w:rPr/>
                          </w:pPr>
                          <w:r>
                            <w:rPr/>
                            <w:drawing>
                              <wp:inline distT="0" distB="0" distL="0" distR="0">
                                <wp:extent cx="129540" cy="232410"/>
                                <wp:effectExtent l="0" t="0" r="0" b="0"/>
                                <wp:docPr id="58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 descr=""/>
                                        <pic:cNvPicPr>
                                          <a:picLocks noChangeAspect="1" noChangeArrowheads="1"/>
                                        </pic:cNvPicPr>
                                      </pic:nvPicPr>
                                      <pic:blipFill>
                                        <a:blip r:embed="rId241"/>
                                        <a:stretch>
                                          <a:fillRect/>
                                        </a:stretch>
                                      </pic:blipFill>
                                      <pic:spPr bwMode="auto">
                                        <a:xfrm>
                                          <a:off x="0" y="0"/>
                                          <a:ext cx="129540" cy="232410"/>
                                        </a:xfrm>
                                        <a:prstGeom prst="rect">
                                          <a:avLst/>
                                        </a:prstGeom>
                                      </pic:spPr>
                                    </pic:pic>
                                  </a:graphicData>
                                </a:graphic>
                              </wp:inline>
                            </w:drawing>
                          </w:r>
                          <w:r>
                            <w:rPr/>
                            <w:drawing>
                              <wp:inline distT="0" distB="0" distL="0" distR="0">
                                <wp:extent cx="65405" cy="103505"/>
                                <wp:effectExtent l="0" t="0" r="0" b="0"/>
                                <wp:docPr id="58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 descr=""/>
                                        <pic:cNvPicPr>
                                          <a:picLocks noChangeAspect="1" noChangeArrowheads="1"/>
                                        </pic:cNvPicPr>
                                      </pic:nvPicPr>
                                      <pic:blipFill>
                                        <a:blip r:embed="rId242"/>
                                        <a:stretch>
                                          <a:fillRect/>
                                        </a:stretch>
                                      </pic:blipFill>
                                      <pic:spPr bwMode="auto">
                                        <a:xfrm>
                                          <a:off x="0" y="0"/>
                                          <a:ext cx="65405" cy="103505"/>
                                        </a:xfrm>
                                        <a:prstGeom prst="rect">
                                          <a:avLst/>
                                        </a:prstGeom>
                                      </pic:spPr>
                                    </pic:pic>
                                  </a:graphicData>
                                </a:graphic>
                              </wp:inline>
                            </w:drawing>
                          </w:r>
                          <w:r>
                            <w:rPr/>
                            <w:tab/>
                          </w:r>
                          <w:r>
                            <w:rPr/>
                            <w:drawing>
                              <wp:inline distT="0" distB="0" distL="0" distR="0">
                                <wp:extent cx="100330" cy="73025"/>
                                <wp:effectExtent l="0" t="0" r="0" b="0"/>
                                <wp:docPr id="58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 descr=""/>
                                        <pic:cNvPicPr>
                                          <a:picLocks noChangeAspect="1" noChangeArrowheads="1"/>
                                        </pic:cNvPicPr>
                                      </pic:nvPicPr>
                                      <pic:blipFill>
                                        <a:blip r:embed="rId243"/>
                                        <a:stretch>
                                          <a:fillRect/>
                                        </a:stretch>
                                      </pic:blipFill>
                                      <pic:spPr bwMode="auto">
                                        <a:xfrm>
                                          <a:off x="0" y="0"/>
                                          <a:ext cx="100330" cy="73025"/>
                                        </a:xfrm>
                                        <a:prstGeom prst="rect">
                                          <a:avLst/>
                                        </a:prstGeom>
                                      </pic:spPr>
                                    </pic:pic>
                                  </a:graphicData>
                                </a:graphic>
                              </wp:inline>
                            </w:drawing>
                          </w:r>
                          <w:r>
                            <w:rPr/>
                            <w:drawing>
                              <wp:inline distT="0" distB="0" distL="0" distR="0">
                                <wp:extent cx="101600" cy="69850"/>
                                <wp:effectExtent l="0" t="0" r="0" b="0"/>
                                <wp:docPr id="59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 descr=""/>
                                        <pic:cNvPicPr>
                                          <a:picLocks noChangeAspect="1" noChangeArrowheads="1"/>
                                        </pic:cNvPicPr>
                                      </pic:nvPicPr>
                                      <pic:blipFill>
                                        <a:blip r:embed="rId244"/>
                                        <a:stretch>
                                          <a:fillRect/>
                                        </a:stretch>
                                      </pic:blipFill>
                                      <pic:spPr bwMode="auto">
                                        <a:xfrm>
                                          <a:off x="0" y="0"/>
                                          <a:ext cx="101600" cy="69850"/>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153"/>
                            <w:ind w:left="1502" w:right="0" w:hanging="0"/>
                            <w:rPr/>
                          </w:pPr>
                          <w:r>
                            <w:rPr/>
                            <w:drawing>
                              <wp:inline distT="0" distB="0" distL="0" distR="0">
                                <wp:extent cx="76200" cy="97155"/>
                                <wp:effectExtent l="0" t="0" r="0" b="0"/>
                                <wp:docPr id="59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 descr=""/>
                                        <pic:cNvPicPr>
                                          <a:picLocks noChangeAspect="1" noChangeArrowheads="1"/>
                                        </pic:cNvPicPr>
                                      </pic:nvPicPr>
                                      <pic:blipFill>
                                        <a:blip r:embed="rId245"/>
                                        <a:stretch>
                                          <a:fillRect/>
                                        </a:stretch>
                                      </pic:blipFill>
                                      <pic:spPr bwMode="auto">
                                        <a:xfrm>
                                          <a:off x="0" y="0"/>
                                          <a:ext cx="76200" cy="97155"/>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3"/>
                            <w:ind w:left="1366" w:right="0" w:hanging="0"/>
                            <w:rPr/>
                          </w:pPr>
                          <w:r>
                            <w:rPr/>
                            <w:drawing>
                              <wp:inline distT="0" distB="0" distL="0" distR="0">
                                <wp:extent cx="79375" cy="97155"/>
                                <wp:effectExtent l="0" t="0" r="0" b="0"/>
                                <wp:docPr id="59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 descr=""/>
                                        <pic:cNvPicPr>
                                          <a:picLocks noChangeAspect="1" noChangeArrowheads="1"/>
                                        </pic:cNvPicPr>
                                      </pic:nvPicPr>
                                      <pic:blipFill>
                                        <a:blip r:embed="rId246"/>
                                        <a:stretch>
                                          <a:fillRect/>
                                        </a:stretch>
                                      </pic:blipFill>
                                      <pic:spPr bwMode="auto">
                                        <a:xfrm>
                                          <a:off x="0" y="0"/>
                                          <a:ext cx="79375" cy="97155"/>
                                        </a:xfrm>
                                        <a:prstGeom prst="rect">
                                          <a:avLst/>
                                        </a:prstGeom>
                                      </pic:spPr>
                                    </pic:pic>
                                  </a:graphicData>
                                </a:graphic>
                              </wp:inline>
                            </w:drawing>
                          </w:r>
                        </w:p>
                        <w:p>
                          <w:pPr>
                            <w:pStyle w:val="TableParagraph"/>
                            <w:spacing w:lineRule="exact" w:line="144"/>
                            <w:ind w:left="1211" w:right="0" w:hanging="0"/>
                            <w:rPr/>
                          </w:pPr>
                          <w:r>
                            <w:rPr/>
                            <w:drawing>
                              <wp:inline distT="0" distB="0" distL="0" distR="0">
                                <wp:extent cx="86995" cy="91440"/>
                                <wp:effectExtent l="0" t="0" r="0" b="0"/>
                                <wp:docPr id="59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 descr=""/>
                                        <pic:cNvPicPr>
                                          <a:picLocks noChangeAspect="1" noChangeArrowheads="1"/>
                                        </pic:cNvPicPr>
                                      </pic:nvPicPr>
                                      <pic:blipFill>
                                        <a:blip r:embed="rId247"/>
                                        <a:stretch>
                                          <a:fillRect/>
                                        </a:stretch>
                                      </pic:blipFill>
                                      <pic:spPr bwMode="auto">
                                        <a:xfrm>
                                          <a:off x="0" y="0"/>
                                          <a:ext cx="86995" cy="91440"/>
                                        </a:xfrm>
                                        <a:prstGeom prst="rect">
                                          <a:avLst/>
                                        </a:prstGeom>
                                      </pic:spPr>
                                    </pic:pic>
                                  </a:graphicData>
                                </a:graphic>
                              </wp:inline>
                            </w:drawing>
                          </w:r>
                        </w:p>
                        <w:p>
                          <w:pPr>
                            <w:pStyle w:val="TableParagraph"/>
                            <w:spacing w:before="8" w:after="0"/>
                            <w:rPr>
                              <w:rFonts w:ascii="Times New Roman" w:hAnsi="Times New Roman"/>
                              <w:sz w:val="3"/>
                            </w:rPr>
                          </w:pPr>
                          <w:r>
                            <w:rPr>
                              <w:rFonts w:ascii="Times New Roman" w:hAnsi="Times New Roman"/>
                              <w:sz w:val="3"/>
                            </w:rPr>
                          </w:r>
                        </w:p>
                        <w:p>
                          <w:pPr>
                            <w:pStyle w:val="TableParagraph"/>
                            <w:spacing w:lineRule="exact" w:line="144"/>
                            <w:ind w:left="1059" w:right="0" w:hanging="0"/>
                            <w:rPr/>
                          </w:pPr>
                          <w:r>
                            <w:rPr/>
                            <w:drawing>
                              <wp:inline distT="0" distB="0" distL="0" distR="0">
                                <wp:extent cx="85090" cy="91440"/>
                                <wp:effectExtent l="0" t="0" r="0" b="0"/>
                                <wp:docPr id="59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 descr=""/>
                                        <pic:cNvPicPr>
                                          <a:picLocks noChangeAspect="1" noChangeArrowheads="1"/>
                                        </pic:cNvPicPr>
                                      </pic:nvPicPr>
                                      <pic:blipFill>
                                        <a:blip r:embed="rId248"/>
                                        <a:stretch>
                                          <a:fillRect/>
                                        </a:stretch>
                                      </pic:blipFill>
                                      <pic:spPr bwMode="auto">
                                        <a:xfrm>
                                          <a:off x="0" y="0"/>
                                          <a:ext cx="85090" cy="91440"/>
                                        </a:xfrm>
                                        <a:prstGeom prst="rect">
                                          <a:avLst/>
                                        </a:prstGeom>
                                      </pic:spPr>
                                    </pic:pic>
                                  </a:graphicData>
                                </a:graphic>
                              </wp:inline>
                            </w:drawing>
                          </w:r>
                        </w:p>
                        <w:p>
                          <w:pPr>
                            <w:pStyle w:val="TableParagraph"/>
                            <w:spacing w:lineRule="exact" w:line="148"/>
                            <w:ind w:left="910" w:right="0" w:hanging="0"/>
                            <w:rPr/>
                          </w:pPr>
                          <w:r>
                            <w:rPr/>
                            <w:drawing>
                              <wp:inline distT="0" distB="0" distL="0" distR="0">
                                <wp:extent cx="83820" cy="94615"/>
                                <wp:effectExtent l="0" t="0" r="0" b="0"/>
                                <wp:docPr id="59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 descr=""/>
                                        <pic:cNvPicPr>
                                          <a:picLocks noChangeAspect="1" noChangeArrowheads="1"/>
                                        </pic:cNvPicPr>
                                      </pic:nvPicPr>
                                      <pic:blipFill>
                                        <a:blip r:embed="rId249"/>
                                        <a:stretch>
                                          <a:fillRect/>
                                        </a:stretch>
                                      </pic:blipFill>
                                      <pic:spPr bwMode="auto">
                                        <a:xfrm>
                                          <a:off x="0" y="0"/>
                                          <a:ext cx="83820" cy="9461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1"/>
                            <w:rPr>
                              <w:rFonts w:ascii="Times New Roman" w:hAnsi="Times New Roman"/>
                              <w:sz w:val="26"/>
                            </w:rPr>
                          </w:pPr>
                          <w:r>
                            <w:rPr>
                              <w:rFonts w:ascii="Times New Roman" w:hAnsi="Times New Roman"/>
                              <w:sz w:val="26"/>
                            </w:rPr>
                          </w:r>
                        </w:p>
                        <w:p>
                          <w:pPr>
                            <w:pStyle w:val="TableParagraph"/>
                            <w:spacing w:lineRule="exact" w:line="109"/>
                            <w:ind w:left="-31" w:right="0" w:hanging="0"/>
                            <w:rPr/>
                          </w:pPr>
                          <w:r>
                            <w:rPr/>
                            <w:drawing>
                              <wp:inline distT="0" distB="0" distL="0" distR="0">
                                <wp:extent cx="100965" cy="69850"/>
                                <wp:effectExtent l="0" t="0" r="0" b="0"/>
                                <wp:docPr id="59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 descr=""/>
                                        <pic:cNvPicPr>
                                          <a:picLocks noChangeAspect="1" noChangeArrowheads="1"/>
                                        </pic:cNvPicPr>
                                      </pic:nvPicPr>
                                      <pic:blipFill>
                                        <a:blip r:embed="rId250"/>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64" w:right="0" w:hanging="0"/>
                            <w:rPr/>
                          </w:pPr>
                          <w:r>
                            <w:rPr/>
                            <w:drawing>
                              <wp:inline distT="0" distB="0" distL="0" distR="0">
                                <wp:extent cx="102235" cy="70485"/>
                                <wp:effectExtent l="0" t="0" r="0" b="0"/>
                                <wp:docPr id="59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 descr=""/>
                                        <pic:cNvPicPr>
                                          <a:picLocks noChangeAspect="1" noChangeArrowheads="1"/>
                                        </pic:cNvPicPr>
                                      </pic:nvPicPr>
                                      <pic:blipFill>
                                        <a:blip r:embed="rId251"/>
                                        <a:stretch>
                                          <a:fillRect/>
                                        </a:stretch>
                                      </pic:blipFill>
                                      <pic:spPr bwMode="auto">
                                        <a:xfrm>
                                          <a:off x="0" y="0"/>
                                          <a:ext cx="102235" cy="70485"/>
                                        </a:xfrm>
                                        <a:prstGeom prst="rect">
                                          <a:avLst/>
                                        </a:prstGeom>
                                      </pic:spPr>
                                    </pic:pic>
                                  </a:graphicData>
                                </a:graphic>
                              </wp:inline>
                            </w:drawing>
                          </w:r>
                        </w:p>
                        <w:p>
                          <w:pPr>
                            <w:pStyle w:val="TableParagraph"/>
                            <w:spacing w:lineRule="exact" w:line="104"/>
                            <w:ind w:left="359" w:right="0" w:hanging="0"/>
                            <w:rPr/>
                          </w:pPr>
                          <w:r>
                            <w:rPr/>
                            <w:drawing>
                              <wp:inline distT="0" distB="0" distL="0" distR="0">
                                <wp:extent cx="101600" cy="66040"/>
                                <wp:effectExtent l="0" t="0" r="0" b="0"/>
                                <wp:docPr id="59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 descr=""/>
                                        <pic:cNvPicPr>
                                          <a:picLocks noChangeAspect="1" noChangeArrowheads="1"/>
                                        </pic:cNvPicPr>
                                      </pic:nvPicPr>
                                      <pic:blipFill>
                                        <a:blip r:embed="rId252"/>
                                        <a:stretch>
                                          <a:fillRect/>
                                        </a:stretch>
                                      </pic:blipFill>
                                      <pic:spPr bwMode="auto">
                                        <a:xfrm>
                                          <a:off x="0" y="0"/>
                                          <a:ext cx="101600" cy="66040"/>
                                        </a:xfrm>
                                        <a:prstGeom prst="rect">
                                          <a:avLst/>
                                        </a:prstGeom>
                                      </pic:spPr>
                                    </pic:pic>
                                  </a:graphicData>
                                </a:graphic>
                              </wp:inline>
                            </w:drawing>
                          </w:r>
                        </w:p>
                        <w:p>
                          <w:pPr>
                            <w:pStyle w:val="TableParagraph"/>
                            <w:spacing w:lineRule="exact" w:line="104"/>
                            <w:ind w:left="557" w:right="0" w:hanging="0"/>
                            <w:rPr/>
                          </w:pPr>
                          <w:r>
                            <w:rPr/>
                            <w:drawing>
                              <wp:inline distT="0" distB="0" distL="0" distR="0">
                                <wp:extent cx="102870" cy="66040"/>
                                <wp:effectExtent l="0" t="0" r="0" b="0"/>
                                <wp:docPr id="59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 descr=""/>
                                        <pic:cNvPicPr>
                                          <a:picLocks noChangeAspect="1" noChangeArrowheads="1"/>
                                        </pic:cNvPicPr>
                                      </pic:nvPicPr>
                                      <pic:blipFill>
                                        <a:blip r:embed="rId253"/>
                                        <a:stretch>
                                          <a:fillRect/>
                                        </a:stretch>
                                      </pic:blipFill>
                                      <pic:spPr bwMode="auto">
                                        <a:xfrm>
                                          <a:off x="0" y="0"/>
                                          <a:ext cx="102870" cy="66040"/>
                                        </a:xfrm>
                                        <a:prstGeom prst="rect">
                                          <a:avLst/>
                                        </a:prstGeom>
                                      </pic:spPr>
                                    </pic:pic>
                                  </a:graphicData>
                                </a:graphic>
                              </wp:inline>
                            </w:drawing>
                          </w:r>
                        </w:p>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47"/>
                            <w:ind w:left="1293" w:right="0" w:hanging="0"/>
                            <w:rPr/>
                          </w:pPr>
                          <w:r>
                            <w:rPr/>
                            <w:drawing>
                              <wp:inline distT="0" distB="0" distL="0" distR="0">
                                <wp:extent cx="88900" cy="93345"/>
                                <wp:effectExtent l="0" t="0" r="0" b="0"/>
                                <wp:docPr id="60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 descr=""/>
                                        <pic:cNvPicPr>
                                          <a:picLocks noChangeAspect="1" noChangeArrowheads="1"/>
                                        </pic:cNvPicPr>
                                      </pic:nvPicPr>
                                      <pic:blipFill>
                                        <a:blip r:embed="rId254"/>
                                        <a:stretch>
                                          <a:fillRect/>
                                        </a:stretch>
                                      </pic:blipFill>
                                      <pic:spPr bwMode="auto">
                                        <a:xfrm>
                                          <a:off x="0" y="0"/>
                                          <a:ext cx="88900" cy="9334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0"/>
                            <w:rPr>
                              <w:rFonts w:ascii="Times New Roman" w:hAnsi="Times New Roman"/>
                              <w:sz w:val="29"/>
                            </w:rPr>
                          </w:pPr>
                          <w:r>
                            <w:rPr>
                              <w:rFonts w:ascii="Times New Roman" w:hAnsi="Times New Roman"/>
                              <w:sz w:val="29"/>
                            </w:rPr>
                          </w:r>
                        </w:p>
                        <w:p>
                          <w:pPr>
                            <w:pStyle w:val="TableParagraph"/>
                            <w:spacing w:lineRule="exact" w:line="148"/>
                            <w:ind w:left="1245" w:right="0" w:hanging="0"/>
                            <w:rPr/>
                          </w:pPr>
                          <w:r>
                            <w:rPr/>
                            <w:drawing>
                              <wp:inline distT="0" distB="0" distL="0" distR="0">
                                <wp:extent cx="88265" cy="93980"/>
                                <wp:effectExtent l="0" t="0" r="0" b="0"/>
                                <wp:docPr id="60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 descr=""/>
                                        <pic:cNvPicPr>
                                          <a:picLocks noChangeAspect="1" noChangeArrowheads="1"/>
                                        </pic:cNvPicPr>
                                      </pic:nvPicPr>
                                      <pic:blipFill>
                                        <a:blip r:embed="rId255"/>
                                        <a:stretch>
                                          <a:fillRect/>
                                        </a:stretch>
                                      </pic:blipFill>
                                      <pic:spPr bwMode="auto">
                                        <a:xfrm>
                                          <a:off x="0" y="0"/>
                                          <a:ext cx="88265" cy="93980"/>
                                        </a:xfrm>
                                        <a:prstGeom prst="rect">
                                          <a:avLst/>
                                        </a:prstGeom>
                                      </pic:spPr>
                                    </pic:pic>
                                  </a:graphicData>
                                </a:graphic>
                              </wp:inline>
                            </w:drawing>
                          </w:r>
                        </w:p>
                        <w:p>
                          <w:pPr>
                            <w:pStyle w:val="TableParagraph"/>
                            <w:spacing w:before="4" w:after="1"/>
                            <w:rPr>
                              <w:rFonts w:ascii="Times New Roman" w:hAnsi="Times New Roman"/>
                              <w:sz w:val="8"/>
                            </w:rPr>
                          </w:pPr>
                          <w:r>
                            <w:rPr>
                              <w:rFonts w:ascii="Times New Roman" w:hAnsi="Times New Roman"/>
                              <w:sz w:val="8"/>
                            </w:rPr>
                          </w:r>
                        </w:p>
                        <w:p>
                          <w:pPr>
                            <w:pStyle w:val="TableParagraph"/>
                            <w:spacing w:lineRule="exact" w:line="206"/>
                            <w:ind w:left="1743" w:right="0" w:hanging="0"/>
                            <w:rPr/>
                          </w:pPr>
                          <w:r>
                            <w:rPr/>
                            <w:drawing>
                              <wp:inline distT="0" distB="0" distL="0" distR="0">
                                <wp:extent cx="105410" cy="64135"/>
                                <wp:effectExtent l="0" t="0" r="0" b="0"/>
                                <wp:docPr id="60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 descr=""/>
                                        <pic:cNvPicPr>
                                          <a:picLocks noChangeAspect="1" noChangeArrowheads="1"/>
                                        </pic:cNvPicPr>
                                      </pic:nvPicPr>
                                      <pic:blipFill>
                                        <a:blip r:embed="rId256"/>
                                        <a:stretch>
                                          <a:fillRect/>
                                        </a:stretch>
                                      </pic:blipFill>
                                      <pic:spPr bwMode="auto">
                                        <a:xfrm>
                                          <a:off x="0" y="0"/>
                                          <a:ext cx="105410" cy="64135"/>
                                        </a:xfrm>
                                        <a:prstGeom prst="rect">
                                          <a:avLst/>
                                        </a:prstGeom>
                                      </pic:spPr>
                                    </pic:pic>
                                  </a:graphicData>
                                </a:graphic>
                              </wp:inline>
                            </w:drawing>
                          </w:r>
                          <w:r>
                            <w:rPr/>
                            <w:drawing>
                              <wp:inline distT="0" distB="0" distL="0" distR="0">
                                <wp:extent cx="102235" cy="67310"/>
                                <wp:effectExtent l="0" t="0" r="0" b="0"/>
                                <wp:docPr id="60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 descr=""/>
                                        <pic:cNvPicPr>
                                          <a:picLocks noChangeAspect="1" noChangeArrowheads="1"/>
                                        </pic:cNvPicPr>
                                      </pic:nvPicPr>
                                      <pic:blipFill>
                                        <a:blip r:embed="rId257"/>
                                        <a:stretch>
                                          <a:fillRect/>
                                        </a:stretch>
                                      </pic:blipFill>
                                      <pic:spPr bwMode="auto">
                                        <a:xfrm>
                                          <a:off x="0" y="0"/>
                                          <a:ext cx="102235" cy="67310"/>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9" w:after="0"/>
                            <w:rPr>
                              <w:rFonts w:ascii="Times New Roman" w:hAnsi="Times New Roman"/>
                              <w:sz w:val="11"/>
                            </w:rPr>
                          </w:pPr>
                          <w:r>
                            <w:rPr>
                              <w:rFonts w:ascii="Times New Roman" w:hAnsi="Times New Roman"/>
                              <w:sz w:val="11"/>
                            </w:rPr>
                          </w:r>
                        </w:p>
                        <w:p>
                          <w:pPr>
                            <w:pStyle w:val="TableParagraph"/>
                            <w:spacing w:lineRule="exact" w:line="150"/>
                            <w:ind w:left="383" w:right="-87" w:hanging="0"/>
                            <w:rPr/>
                          </w:pPr>
                          <w:r>
                            <w:rPr/>
                            <w:drawing>
                              <wp:inline distT="0" distB="0" distL="0" distR="0">
                                <wp:extent cx="82550" cy="95250"/>
                                <wp:effectExtent l="0" t="0" r="0" b="0"/>
                                <wp:docPr id="60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 descr=""/>
                                        <pic:cNvPicPr>
                                          <a:picLocks noChangeAspect="1" noChangeArrowheads="1"/>
                                        </pic:cNvPicPr>
                                      </pic:nvPicPr>
                                      <pic:blipFill>
                                        <a:blip r:embed="rId258"/>
                                        <a:stretch>
                                          <a:fillRect/>
                                        </a:stretch>
                                      </pic:blipFill>
                                      <pic:spPr bwMode="auto">
                                        <a:xfrm>
                                          <a:off x="0" y="0"/>
                                          <a:ext cx="82550" cy="9525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50"/>
                            <w:ind w:left="242" w:right="0" w:hanging="0"/>
                            <w:rPr/>
                          </w:pPr>
                          <w:r>
                            <w:rPr/>
                            <w:drawing>
                              <wp:inline distT="0" distB="0" distL="0" distR="0">
                                <wp:extent cx="81280" cy="95250"/>
                                <wp:effectExtent l="0" t="0" r="0" b="0"/>
                                <wp:docPr id="60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 descr=""/>
                                        <pic:cNvPicPr>
                                          <a:picLocks noChangeAspect="1" noChangeArrowheads="1"/>
                                        </pic:cNvPicPr>
                                      </pic:nvPicPr>
                                      <pic:blipFill>
                                        <a:blip r:embed="rId259"/>
                                        <a:stretch>
                                          <a:fillRect/>
                                        </a:stretch>
                                      </pic:blipFill>
                                      <pic:spPr bwMode="auto">
                                        <a:xfrm>
                                          <a:off x="0" y="0"/>
                                          <a:ext cx="81280" cy="9525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lineRule="exact" w:line="146"/>
                            <w:ind w:left="763" w:right="0" w:hanging="0"/>
                            <w:rPr/>
                          </w:pPr>
                          <w:r>
                            <w:rPr/>
                            <w:drawing>
                              <wp:inline distT="0" distB="0" distL="0" distR="0">
                                <wp:extent cx="83185" cy="92710"/>
                                <wp:effectExtent l="0" t="0" r="0" b="0"/>
                                <wp:docPr id="60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 descr=""/>
                                        <pic:cNvPicPr>
                                          <a:picLocks noChangeAspect="1" noChangeArrowheads="1"/>
                                        </pic:cNvPicPr>
                                      </pic:nvPicPr>
                                      <pic:blipFill>
                                        <a:blip r:embed="rId260"/>
                                        <a:stretch>
                                          <a:fillRect/>
                                        </a:stretch>
                                      </pic:blipFill>
                                      <pic:spPr bwMode="auto">
                                        <a:xfrm>
                                          <a:off x="0" y="0"/>
                                          <a:ext cx="83185" cy="92710"/>
                                        </a:xfrm>
                                        <a:prstGeom prst="rect">
                                          <a:avLst/>
                                        </a:prstGeom>
                                      </pic:spPr>
                                    </pic:pic>
                                  </a:graphicData>
                                </a:graphic>
                              </wp:inline>
                            </w:drawing>
                          </w:r>
                        </w:p>
                        <w:p>
                          <w:pPr>
                            <w:pStyle w:val="TableParagraph"/>
                            <w:spacing w:before="2" w:after="0"/>
                            <w:rPr>
                              <w:rFonts w:ascii="Times New Roman" w:hAnsi="Times New Roman"/>
                              <w:sz w:val="3"/>
                            </w:rPr>
                          </w:pPr>
                          <w:r>
                            <w:rPr>
                              <w:rFonts w:ascii="Times New Roman" w:hAnsi="Times New Roman"/>
                              <w:sz w:val="3"/>
                            </w:rPr>
                          </w:r>
                        </w:p>
                        <w:p>
                          <w:pPr>
                            <w:pStyle w:val="TableParagraph"/>
                            <w:spacing w:lineRule="exact" w:line="147"/>
                            <w:ind w:left="618" w:right="0" w:hanging="0"/>
                            <w:rPr/>
                          </w:pPr>
                          <w:r>
                            <w:rPr/>
                            <w:drawing>
                              <wp:inline distT="0" distB="0" distL="0" distR="0">
                                <wp:extent cx="84455" cy="93980"/>
                                <wp:effectExtent l="0" t="0" r="0" b="0"/>
                                <wp:docPr id="60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 descr=""/>
                                        <pic:cNvPicPr>
                                          <a:picLocks noChangeAspect="1" noChangeArrowheads="1"/>
                                        </pic:cNvPicPr>
                                      </pic:nvPicPr>
                                      <pic:blipFill>
                                        <a:blip r:embed="rId261"/>
                                        <a:stretch>
                                          <a:fillRect/>
                                        </a:stretch>
                                      </pic:blipFill>
                                      <pic:spPr bwMode="auto">
                                        <a:xfrm>
                                          <a:off x="0" y="0"/>
                                          <a:ext cx="84455" cy="9398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48"/>
                            <w:ind w:left="471" w:right="0" w:hanging="0"/>
                            <w:rPr/>
                          </w:pPr>
                          <w:r>
                            <w:rPr/>
                            <w:drawing>
                              <wp:inline distT="0" distB="0" distL="0" distR="0">
                                <wp:extent cx="83820" cy="94615"/>
                                <wp:effectExtent l="0" t="0" r="0" b="0"/>
                                <wp:docPr id="60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 descr=""/>
                                        <pic:cNvPicPr>
                                          <a:picLocks noChangeAspect="1" noChangeArrowheads="1"/>
                                        </pic:cNvPicPr>
                                      </pic:nvPicPr>
                                      <pic:blipFill>
                                        <a:blip r:embed="rId262"/>
                                        <a:stretch>
                                          <a:fillRect/>
                                        </a:stretch>
                                      </pic:blipFill>
                                      <pic:spPr bwMode="auto">
                                        <a:xfrm>
                                          <a:off x="0" y="0"/>
                                          <a:ext cx="83820" cy="94615"/>
                                        </a:xfrm>
                                        <a:prstGeom prst="rect">
                                          <a:avLst/>
                                        </a:prstGeom>
                                      </pic:spPr>
                                    </pic:pic>
                                  </a:graphicData>
                                </a:graphic>
                              </wp:inline>
                            </w:drawing>
                          </w:r>
                        </w:p>
                        <w:p>
                          <w:pPr>
                            <w:pStyle w:val="TableParagraph"/>
                            <w:spacing w:before="3" w:after="0"/>
                            <w:rPr>
                              <w:rFonts w:ascii="Times New Roman" w:hAnsi="Times New Roman"/>
                              <w:sz w:val="2"/>
                            </w:rPr>
                          </w:pPr>
                          <w:r>
                            <w:rPr>
                              <w:rFonts w:ascii="Times New Roman" w:hAnsi="Times New Roman"/>
                              <w:sz w:val="2"/>
                            </w:rPr>
                          </w:r>
                        </w:p>
                        <w:p>
                          <w:pPr>
                            <w:pStyle w:val="TableParagraph"/>
                            <w:spacing w:lineRule="exact" w:line="148"/>
                            <w:ind w:left="328" w:right="0" w:hanging="0"/>
                            <w:rPr/>
                          </w:pPr>
                          <w:r>
                            <w:rPr/>
                            <w:drawing>
                              <wp:inline distT="0" distB="0" distL="0" distR="0">
                                <wp:extent cx="82550" cy="94615"/>
                                <wp:effectExtent l="0" t="0" r="0" b="0"/>
                                <wp:docPr id="60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 descr=""/>
                                        <pic:cNvPicPr>
                                          <a:picLocks noChangeAspect="1" noChangeArrowheads="1"/>
                                        </pic:cNvPicPr>
                                      </pic:nvPicPr>
                                      <pic:blipFill>
                                        <a:blip r:embed="rId263"/>
                                        <a:stretch>
                                          <a:fillRect/>
                                        </a:stretch>
                                      </pic:blipFill>
                                      <pic:spPr bwMode="auto">
                                        <a:xfrm>
                                          <a:off x="0" y="0"/>
                                          <a:ext cx="82550" cy="94615"/>
                                        </a:xfrm>
                                        <a:prstGeom prst="rect">
                                          <a:avLst/>
                                        </a:prstGeom>
                                      </pic:spPr>
                                    </pic:pic>
                                  </a:graphicData>
                                </a:graphic>
                              </wp:inline>
                            </w:drawing>
                          </w:r>
                        </w:p>
                        <w:p>
                          <w:pPr>
                            <w:pStyle w:val="TableParagraph"/>
                            <w:spacing w:before="4" w:after="0"/>
                            <w:rPr>
                              <w:rFonts w:ascii="Times New Roman" w:hAnsi="Times New Roman"/>
                              <w:sz w:val="2"/>
                            </w:rPr>
                          </w:pPr>
                          <w:r>
                            <w:rPr>
                              <w:rFonts w:ascii="Times New Roman" w:hAnsi="Times New Roman"/>
                              <w:sz w:val="2"/>
                            </w:rPr>
                          </w:r>
                        </w:p>
                        <w:p>
                          <w:pPr>
                            <w:pStyle w:val="TableParagraph"/>
                            <w:spacing w:lineRule="exact" w:line="147"/>
                            <w:ind w:left="186" w:right="0" w:hanging="0"/>
                            <w:rPr/>
                          </w:pPr>
                          <w:r>
                            <w:rPr/>
                            <w:drawing>
                              <wp:inline distT="0" distB="0" distL="0" distR="0">
                                <wp:extent cx="80645" cy="93980"/>
                                <wp:effectExtent l="0" t="0" r="0" b="0"/>
                                <wp:docPr id="61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 descr=""/>
                                        <pic:cNvPicPr>
                                          <a:picLocks noChangeAspect="1" noChangeArrowheads="1"/>
                                        </pic:cNvPicPr>
                                      </pic:nvPicPr>
                                      <pic:blipFill>
                                        <a:blip r:embed="rId264"/>
                                        <a:stretch>
                                          <a:fillRect/>
                                        </a:stretch>
                                      </pic:blipFill>
                                      <pic:spPr bwMode="auto">
                                        <a:xfrm>
                                          <a:off x="0" y="0"/>
                                          <a:ext cx="80645" cy="93980"/>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0"/>
                            <w:ind w:left="45" w:right="0" w:hanging="0"/>
                            <w:rPr/>
                          </w:pPr>
                          <w:r>
                            <w:rPr/>
                            <w:drawing>
                              <wp:inline distT="0" distB="0" distL="0" distR="0">
                                <wp:extent cx="81280" cy="95250"/>
                                <wp:effectExtent l="0" t="0" r="0" b="0"/>
                                <wp:docPr id="61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 descr=""/>
                                        <pic:cNvPicPr>
                                          <a:picLocks noChangeAspect="1" noChangeArrowheads="1"/>
                                        </pic:cNvPicPr>
                                      </pic:nvPicPr>
                                      <pic:blipFill>
                                        <a:blip r:embed="rId265"/>
                                        <a:stretch>
                                          <a:fillRect/>
                                        </a:stretch>
                                      </pic:blipFill>
                                      <pic:spPr bwMode="auto">
                                        <a:xfrm>
                                          <a:off x="0" y="0"/>
                                          <a:ext cx="81280" cy="952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1"/>
                            <w:rPr>
                              <w:rFonts w:ascii="Times New Roman" w:hAnsi="Times New Roman"/>
                              <w:sz w:val="29"/>
                            </w:rPr>
                          </w:pPr>
                          <w:r>
                            <w:rPr>
                              <w:rFonts w:ascii="Times New Roman" w:hAnsi="Times New Roman"/>
                              <w:sz w:val="29"/>
                            </w:rPr>
                          </w:r>
                        </w:p>
                        <w:p>
                          <w:pPr>
                            <w:pStyle w:val="TableParagraph"/>
                            <w:spacing w:lineRule="exact" w:line="145"/>
                            <w:ind w:left="582" w:right="0" w:hanging="0"/>
                            <w:rPr/>
                          </w:pPr>
                          <w:r>
                            <w:rPr/>
                            <w:drawing>
                              <wp:inline distT="0" distB="0" distL="0" distR="0">
                                <wp:extent cx="87630" cy="92075"/>
                                <wp:effectExtent l="0" t="0" r="0" b="0"/>
                                <wp:docPr id="61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 descr=""/>
                                        <pic:cNvPicPr>
                                          <a:picLocks noChangeAspect="1" noChangeArrowheads="1"/>
                                        </pic:cNvPicPr>
                                      </pic:nvPicPr>
                                      <pic:blipFill>
                                        <a:blip r:embed="rId266"/>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0" w:right="0" w:hanging="0"/>
                            <w:rPr/>
                          </w:pPr>
                          <w:r>
                            <w:rPr/>
                            <w:drawing>
                              <wp:inline distT="0" distB="0" distL="0" distR="0">
                                <wp:extent cx="87630" cy="92075"/>
                                <wp:effectExtent l="0" t="0" r="0" b="0"/>
                                <wp:docPr id="61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 descr=""/>
                                        <pic:cNvPicPr>
                                          <a:picLocks noChangeAspect="1" noChangeArrowheads="1"/>
                                        </pic:cNvPicPr>
                                      </pic:nvPicPr>
                                      <pic:blipFill>
                                        <a:blip r:embed="rId267"/>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7"/>
                            <w:ind w:left="2845" w:right="0" w:hanging="0"/>
                            <w:rPr/>
                          </w:pPr>
                          <w:r>
                            <w:rPr/>
                            <w:drawing>
                              <wp:inline distT="0" distB="0" distL="0" distR="0">
                                <wp:extent cx="88900" cy="93345"/>
                                <wp:effectExtent l="0" t="0" r="0" b="0"/>
                                <wp:docPr id="61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 descr=""/>
                                        <pic:cNvPicPr>
                                          <a:picLocks noChangeAspect="1" noChangeArrowheads="1"/>
                                        </pic:cNvPicPr>
                                      </pic:nvPicPr>
                                      <pic:blipFill>
                                        <a:blip r:embed="rId268"/>
                                        <a:stretch>
                                          <a:fillRect/>
                                        </a:stretch>
                                      </pic:blipFill>
                                      <pic:spPr bwMode="auto">
                                        <a:xfrm>
                                          <a:off x="0" y="0"/>
                                          <a:ext cx="88900" cy="933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1" w:after="0"/>
                            <w:rPr>
                              <w:rFonts w:ascii="Times New Roman" w:hAnsi="Times New Roman"/>
                              <w:sz w:val="4"/>
                            </w:rPr>
                          </w:pPr>
                          <w:r>
                            <w:rPr>
                              <w:rFonts w:ascii="Times New Roman" w:hAnsi="Times New Roman"/>
                              <w:sz w:val="4"/>
                            </w:rPr>
                          </w:r>
                        </w:p>
                        <w:p>
                          <w:pPr>
                            <w:pStyle w:val="TableParagraph"/>
                            <w:spacing w:lineRule="exact" w:line="109"/>
                            <w:ind w:left="2338" w:right="0" w:hanging="0"/>
                            <w:rPr/>
                          </w:pPr>
                          <w:r>
                            <w:rPr/>
                            <w:drawing>
                              <wp:inline distT="0" distB="0" distL="0" distR="0">
                                <wp:extent cx="102235" cy="69215"/>
                                <wp:effectExtent l="0" t="0" r="0" b="0"/>
                                <wp:docPr id="61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 descr=""/>
                                        <pic:cNvPicPr>
                                          <a:picLocks noChangeAspect="1" noChangeArrowheads="1"/>
                                        </pic:cNvPicPr>
                                      </pic:nvPicPr>
                                      <pic:blipFill>
                                        <a:blip r:embed="rId269"/>
                                        <a:stretch>
                                          <a:fillRect/>
                                        </a:stretch>
                                      </pic:blipFill>
                                      <pic:spPr bwMode="auto">
                                        <a:xfrm>
                                          <a:off x="0" y="0"/>
                                          <a:ext cx="102235" cy="69215"/>
                                        </a:xfrm>
                                        <a:prstGeom prst="rect">
                                          <a:avLst/>
                                        </a:prstGeom>
                                      </pic:spPr>
                                    </pic:pic>
                                  </a:graphicData>
                                </a:graphic>
                              </wp:inline>
                            </w:drawing>
                          </w:r>
                        </w:p>
                        <w:p>
                          <w:pPr>
                            <w:pStyle w:val="TableParagraph"/>
                            <w:spacing w:lineRule="exact" w:line="109"/>
                            <w:ind w:left="2535" w:right="0" w:hanging="0"/>
                            <w:rPr/>
                          </w:pPr>
                          <w:r>
                            <w:rPr/>
                            <w:drawing>
                              <wp:inline distT="0" distB="0" distL="0" distR="0">
                                <wp:extent cx="102870" cy="69215"/>
                                <wp:effectExtent l="0" t="0" r="0" b="0"/>
                                <wp:docPr id="61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 descr=""/>
                                        <pic:cNvPicPr>
                                          <a:picLocks noChangeAspect="1" noChangeArrowheads="1"/>
                                        </pic:cNvPicPr>
                                      </pic:nvPicPr>
                                      <pic:blipFill>
                                        <a:blip r:embed="rId270"/>
                                        <a:stretch>
                                          <a:fillRect/>
                                        </a:stretch>
                                      </pic:blipFill>
                                      <pic:spPr bwMode="auto">
                                        <a:xfrm>
                                          <a:off x="0" y="0"/>
                                          <a:ext cx="102870" cy="69215"/>
                                        </a:xfrm>
                                        <a:prstGeom prst="rect">
                                          <a:avLst/>
                                        </a:prstGeom>
                                      </pic:spPr>
                                    </pic:pic>
                                  </a:graphicData>
                                </a:graphic>
                              </wp:inline>
                            </w:drawing>
                          </w:r>
                        </w:p>
                        <w:p>
                          <w:pPr>
                            <w:pStyle w:val="TableParagraph"/>
                            <w:spacing w:lineRule="exact" w:line="107"/>
                            <w:ind w:left="2730" w:right="0" w:hanging="0"/>
                            <w:rPr/>
                          </w:pPr>
                          <w:r>
                            <w:rPr/>
                            <w:drawing>
                              <wp:inline distT="0" distB="0" distL="0" distR="0">
                                <wp:extent cx="101600" cy="67945"/>
                                <wp:effectExtent l="0" t="0" r="0" b="0"/>
                                <wp:docPr id="61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 descr=""/>
                                        <pic:cNvPicPr>
                                          <a:picLocks noChangeAspect="1" noChangeArrowheads="1"/>
                                        </pic:cNvPicPr>
                                      </pic:nvPicPr>
                                      <pic:blipFill>
                                        <a:blip r:embed="rId271"/>
                                        <a:stretch>
                                          <a:fillRect/>
                                        </a:stretch>
                                      </pic:blipFill>
                                      <pic:spPr bwMode="auto">
                                        <a:xfrm>
                                          <a:off x="0" y="0"/>
                                          <a:ext cx="101600" cy="67945"/>
                                        </a:xfrm>
                                        <a:prstGeom prst="rect">
                                          <a:avLst/>
                                        </a:prstGeom>
                                      </pic:spPr>
                                    </pic:pic>
                                  </a:graphicData>
                                </a:graphic>
                              </wp:inline>
                            </w:drawing>
                          </w:r>
                        </w:p>
                        <w:p>
                          <w:pPr>
                            <w:pStyle w:val="TableParagraph"/>
                            <w:spacing w:lineRule="exact" w:line="111"/>
                            <w:ind w:left="2927" w:right="0" w:hanging="0"/>
                            <w:rPr/>
                          </w:pPr>
                          <w:r>
                            <w:rPr/>
                            <w:drawing>
                              <wp:inline distT="0" distB="0" distL="0" distR="0">
                                <wp:extent cx="102235" cy="70485"/>
                                <wp:effectExtent l="0" t="0" r="0" b="0"/>
                                <wp:docPr id="61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 descr=""/>
                                        <pic:cNvPicPr>
                                          <a:picLocks noChangeAspect="1" noChangeArrowheads="1"/>
                                        </pic:cNvPicPr>
                                      </pic:nvPicPr>
                                      <pic:blipFill>
                                        <a:blip r:embed="rId272"/>
                                        <a:stretch>
                                          <a:fillRect/>
                                        </a:stretch>
                                      </pic:blipFill>
                                      <pic:spPr bwMode="auto">
                                        <a:xfrm>
                                          <a:off x="0" y="0"/>
                                          <a:ext cx="102235" cy="70485"/>
                                        </a:xfrm>
                                        <a:prstGeom prst="rect">
                                          <a:avLst/>
                                        </a:prstGeom>
                                      </pic:spPr>
                                    </pic:pic>
                                  </a:graphicData>
                                </a:graphic>
                              </wp:inline>
                            </w:drawing>
                          </w:r>
                        </w:p>
                        <w:p>
                          <w:pPr>
                            <w:pStyle w:val="TableParagraph"/>
                            <w:ind w:left="1911" w:right="0" w:hanging="0"/>
                            <w:rPr/>
                          </w:pPr>
                          <w:r>
                            <w:rPr/>
                            <w:drawing>
                              <wp:inline distT="0" distB="0" distL="0" distR="0">
                                <wp:extent cx="425450" cy="415925"/>
                                <wp:effectExtent l="0" t="0" r="0" b="0"/>
                                <wp:docPr id="61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 descr=""/>
                                        <pic:cNvPicPr>
                                          <a:picLocks noChangeAspect="1" noChangeArrowheads="1"/>
                                        </pic:cNvPicPr>
                                      </pic:nvPicPr>
                                      <pic:blipFill>
                                        <a:blip r:embed="rId273"/>
                                        <a:stretch>
                                          <a:fillRect/>
                                        </a:stretch>
                                      </pic:blipFill>
                                      <pic:spPr bwMode="auto">
                                        <a:xfrm>
                                          <a:off x="0" y="0"/>
                                          <a:ext cx="425450" cy="41592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3"/>
                            </w:rPr>
                          </w:pPr>
                          <w:r>
                            <w:rPr>
                              <w:rFonts w:ascii="Times New Roman" w:hAnsi="Times New Roman"/>
                              <w:sz w:val="23"/>
                            </w:rPr>
                          </w:r>
                        </w:p>
                        <w:p>
                          <w:pPr>
                            <w:pStyle w:val="TableParagraph"/>
                            <w:spacing w:lineRule="exact" w:line="109"/>
                            <w:ind w:left="-35" w:right="0" w:hanging="0"/>
                            <w:rPr/>
                          </w:pPr>
                          <w:r>
                            <w:rPr/>
                            <w:drawing>
                              <wp:inline distT="0" distB="0" distL="0" distR="0">
                                <wp:extent cx="100965" cy="69850"/>
                                <wp:effectExtent l="0" t="0" r="0" b="0"/>
                                <wp:docPr id="62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 descr=""/>
                                        <pic:cNvPicPr>
                                          <a:picLocks noChangeAspect="1" noChangeArrowheads="1"/>
                                        </pic:cNvPicPr>
                                      </pic:nvPicPr>
                                      <pic:blipFill>
                                        <a:blip r:embed="rId274"/>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59" w:right="0" w:hanging="0"/>
                            <w:rPr/>
                          </w:pPr>
                          <w:r>
                            <w:rPr/>
                            <w:drawing>
                              <wp:inline distT="0" distB="0" distL="0" distR="0">
                                <wp:extent cx="100965" cy="70485"/>
                                <wp:effectExtent l="0" t="0" r="0" b="0"/>
                                <wp:docPr id="62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 descr=""/>
                                        <pic:cNvPicPr>
                                          <a:picLocks noChangeAspect="1" noChangeArrowheads="1"/>
                                        </pic:cNvPicPr>
                                      </pic:nvPicPr>
                                      <pic:blipFill>
                                        <a:blip r:embed="rId275"/>
                                        <a:stretch>
                                          <a:fillRect/>
                                        </a:stretch>
                                      </pic:blipFill>
                                      <pic:spPr bwMode="auto">
                                        <a:xfrm>
                                          <a:off x="0" y="0"/>
                                          <a:ext cx="100965" cy="70485"/>
                                        </a:xfrm>
                                        <a:prstGeom prst="rect">
                                          <a:avLst/>
                                        </a:prstGeom>
                                      </pic:spPr>
                                    </pic:pic>
                                  </a:graphicData>
                                </a:graphic>
                              </wp:inline>
                            </w:drawing>
                          </w:r>
                        </w:p>
                        <w:p>
                          <w:pPr>
                            <w:pStyle w:val="TableParagraph"/>
                            <w:spacing w:lineRule="exact" w:line="109"/>
                            <w:ind w:left="354" w:right="0" w:hanging="0"/>
                            <w:rPr/>
                          </w:pPr>
                          <w:r>
                            <w:rPr/>
                            <w:drawing>
                              <wp:inline distT="0" distB="0" distL="0" distR="0">
                                <wp:extent cx="100965" cy="69850"/>
                                <wp:effectExtent l="0" t="0" r="0" b="0"/>
                                <wp:docPr id="62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 descr=""/>
                                        <pic:cNvPicPr>
                                          <a:picLocks noChangeAspect="1" noChangeArrowheads="1"/>
                                        </pic:cNvPicPr>
                                      </pic:nvPicPr>
                                      <pic:blipFill>
                                        <a:blip r:embed="rId276"/>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549" w:right="0" w:hanging="0"/>
                            <w:rPr/>
                          </w:pPr>
                          <w:r>
                            <w:rPr/>
                            <w:drawing>
                              <wp:inline distT="0" distB="0" distL="0" distR="0">
                                <wp:extent cx="101600" cy="70485"/>
                                <wp:effectExtent l="0" t="0" r="0" b="0"/>
                                <wp:docPr id="62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 descr=""/>
                                        <pic:cNvPicPr>
                                          <a:picLocks noChangeAspect="1" noChangeArrowheads="1"/>
                                        </pic:cNvPicPr>
                                      </pic:nvPicPr>
                                      <pic:blipFill>
                                        <a:blip r:embed="rId277"/>
                                        <a:stretch>
                                          <a:fillRect/>
                                        </a:stretch>
                                      </pic:blipFill>
                                      <pic:spPr bwMode="auto">
                                        <a:xfrm>
                                          <a:off x="0" y="0"/>
                                          <a:ext cx="101600" cy="7048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704" w:name="__UnoMark__4466_3775468303"/>
                          <w:bookmarkStart w:id="705" w:name="__UnoMark__4465_3775468303"/>
                          <w:bookmarkStart w:id="706" w:name="__UnoMark__4466_3775468303"/>
                          <w:bookmarkStart w:id="707" w:name="__UnoMark__4465_3775468303"/>
                          <w:bookmarkEnd w:id="706"/>
                          <w:bookmarkEnd w:id="707"/>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708" w:name="__UnoMark__4468_3775468303"/>
                          <w:bookmarkStart w:id="709" w:name="__UnoMark__4467_3775468303"/>
                          <w:bookmarkStart w:id="710" w:name="__UnoMark__4468_3775468303"/>
                          <w:bookmarkStart w:id="711" w:name="__UnoMark__4467_3775468303"/>
                          <w:bookmarkEnd w:id="710"/>
                          <w:bookmarkEnd w:id="711"/>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712" w:name="__UnoMark__4469_3775468303"/>
                          <w:bookmarkStart w:id="713" w:name="__UnoMark__4469_3775468303"/>
                          <w:bookmarkEnd w:id="713"/>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45"/>
                            <w:ind w:left="1426" w:right="0" w:hanging="0"/>
                            <w:rPr/>
                          </w:pPr>
                          <w:bookmarkStart w:id="714" w:name="__UnoMark__4470_3775468303"/>
                          <w:bookmarkEnd w:id="714"/>
                          <w:r>
                            <w:rPr/>
                            <w:drawing>
                              <wp:inline distT="0" distB="0" distL="0" distR="0">
                                <wp:extent cx="87630" cy="92075"/>
                                <wp:effectExtent l="0" t="0" r="0" b="0"/>
                                <wp:docPr id="62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 descr=""/>
                                        <pic:cNvPicPr>
                                          <a:picLocks noChangeAspect="1" noChangeArrowheads="1"/>
                                        </pic:cNvPicPr>
                                      </pic:nvPicPr>
                                      <pic:blipFill>
                                        <a:blip r:embed="rId278"/>
                                        <a:stretch>
                                          <a:fillRect/>
                                        </a:stretch>
                                      </pic:blipFill>
                                      <pic:spPr bwMode="auto">
                                        <a:xfrm>
                                          <a:off x="0" y="0"/>
                                          <a:ext cx="87630" cy="9207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715" w:name="__UnoMark__4471_3775468303"/>
                          <w:bookmarkStart w:id="716" w:name="__UnoMark__4471_3775468303"/>
                          <w:bookmarkEnd w:id="716"/>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24"/>
                            </w:rPr>
                          </w:pPr>
                          <w:r>
                            <w:rPr>
                              <w:rFonts w:ascii="Times New Roman" w:hAnsi="Times New Roman"/>
                              <w:sz w:val="24"/>
                            </w:rPr>
                          </w:r>
                        </w:p>
                        <w:p>
                          <w:pPr>
                            <w:pStyle w:val="TableParagraph"/>
                            <w:spacing w:lineRule="exact" w:line="145"/>
                            <w:ind w:left="-30" w:right="0" w:hanging="0"/>
                            <w:rPr/>
                          </w:pPr>
                          <w:r>
                            <w:rPr/>
                            <w:drawing>
                              <wp:inline distT="0" distB="0" distL="0" distR="0">
                                <wp:extent cx="87630" cy="92075"/>
                                <wp:effectExtent l="0" t="0" r="0" b="0"/>
                                <wp:docPr id="62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 descr=""/>
                                        <pic:cNvPicPr>
                                          <a:picLocks noChangeAspect="1" noChangeArrowheads="1"/>
                                        </pic:cNvPicPr>
                                      </pic:nvPicPr>
                                      <pic:blipFill>
                                        <a:blip r:embed="rId279"/>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70" w:right="0" w:hanging="0"/>
                            <w:rPr/>
                          </w:pPr>
                          <w:bookmarkStart w:id="717" w:name="__UnoMark__4472_3775468303"/>
                          <w:bookmarkEnd w:id="717"/>
                          <w:r>
                            <w:rPr/>
                            <w:drawing>
                              <wp:inline distT="0" distB="0" distL="0" distR="0">
                                <wp:extent cx="88900" cy="93345"/>
                                <wp:effectExtent l="0" t="0" r="0" b="0"/>
                                <wp:docPr id="62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 descr=""/>
                                        <pic:cNvPicPr>
                                          <a:picLocks noChangeAspect="1" noChangeArrowheads="1"/>
                                        </pic:cNvPicPr>
                                      </pic:nvPicPr>
                                      <pic:blipFill>
                                        <a:blip r:embed="rId280"/>
                                        <a:stretch>
                                          <a:fillRect/>
                                        </a:stretch>
                                      </pic:blipFill>
                                      <pic:spPr bwMode="auto">
                                        <a:xfrm>
                                          <a:off x="0" y="0"/>
                                          <a:ext cx="88900" cy="9334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8" w:after="0"/>
                            <w:rPr>
                              <w:rFonts w:ascii="Times New Roman" w:hAnsi="Times New Roman"/>
                              <w:sz w:val="11"/>
                            </w:rPr>
                          </w:pPr>
                          <w:bookmarkStart w:id="718" w:name="__UnoMark__4473_3775468303"/>
                          <w:bookmarkStart w:id="719" w:name="__UnoMark__4473_3775468303"/>
                          <w:bookmarkEnd w:id="719"/>
                          <w:r>
                            <w:rPr>
                              <w:rFonts w:ascii="Times New Roman" w:hAnsi="Times New Roman"/>
                              <w:sz w:val="11"/>
                            </w:rPr>
                          </w:r>
                        </w:p>
                        <w:p>
                          <w:pPr>
                            <w:pStyle w:val="TableParagraph"/>
                            <w:spacing w:lineRule="exact" w:line="102"/>
                            <w:ind w:left="446" w:right="0" w:hanging="0"/>
                            <w:rPr/>
                          </w:pPr>
                          <w:r>
                            <w:rPr/>
                            <w:drawing>
                              <wp:inline distT="0" distB="0" distL="0" distR="0">
                                <wp:extent cx="88900" cy="64770"/>
                                <wp:effectExtent l="0" t="0" r="0" b="0"/>
                                <wp:docPr id="62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 descr=""/>
                                        <pic:cNvPicPr>
                                          <a:picLocks noChangeAspect="1" noChangeArrowheads="1"/>
                                        </pic:cNvPicPr>
                                      </pic:nvPicPr>
                                      <pic:blipFill>
                                        <a:blip r:embed="rId281"/>
                                        <a:stretch>
                                          <a:fillRect/>
                                        </a:stretch>
                                      </pic:blipFill>
                                      <pic:spPr bwMode="auto">
                                        <a:xfrm>
                                          <a:off x="0" y="0"/>
                                          <a:ext cx="88900" cy="64770"/>
                                        </a:xfrm>
                                        <a:prstGeom prst="rect">
                                          <a:avLst/>
                                        </a:prstGeom>
                                      </pic:spPr>
                                    </pic:pic>
                                  </a:graphicData>
                                </a:graphic>
                              </wp:inline>
                            </w:drawing>
                          </w:r>
                        </w:p>
                        <w:p>
                          <w:pPr>
                            <w:pStyle w:val="TableParagraph"/>
                            <w:spacing w:before="1" w:after="0"/>
                            <w:rPr>
                              <w:rFonts w:ascii="Times New Roman" w:hAnsi="Times New Roman"/>
                              <w:sz w:val="25"/>
                            </w:rPr>
                          </w:pPr>
                          <w:r>
                            <w:rPr>
                              <w:rFonts w:ascii="Times New Roman" w:hAnsi="Times New Roman"/>
                              <w:sz w:val="25"/>
                            </w:rPr>
                          </w:r>
                        </w:p>
                        <w:p>
                          <w:pPr>
                            <w:pStyle w:val="TableParagraph"/>
                            <w:ind w:left="658" w:right="0" w:hanging="0"/>
                            <w:rPr/>
                          </w:pPr>
                          <w:bookmarkStart w:id="720" w:name="__UnoMark__4474_3775468303"/>
                          <w:bookmarkEnd w:id="720"/>
                          <w:r>
                            <w:rPr/>
                            <w:drawing>
                              <wp:inline distT="0" distB="0" distL="0" distR="0">
                                <wp:extent cx="424180" cy="252095"/>
                                <wp:effectExtent l="0" t="0" r="0" b="0"/>
                                <wp:docPr id="62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 descr=""/>
                                        <pic:cNvPicPr>
                                          <a:picLocks noChangeAspect="1" noChangeArrowheads="1"/>
                                        </pic:cNvPicPr>
                                      </pic:nvPicPr>
                                      <pic:blipFill>
                                        <a:blip r:embed="rId282"/>
                                        <a:stretch>
                                          <a:fillRect/>
                                        </a:stretch>
                                      </pic:blipFill>
                                      <pic:spPr bwMode="auto">
                                        <a:xfrm>
                                          <a:off x="0" y="0"/>
                                          <a:ext cx="424180" cy="252095"/>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101">
              <wp:simplePos x="0" y="0"/>
              <wp:positionH relativeFrom="column">
                <wp:posOffset>6843395</wp:posOffset>
              </wp:positionH>
              <wp:positionV relativeFrom="paragraph">
                <wp:posOffset>5526405</wp:posOffset>
              </wp:positionV>
              <wp:extent cx="7650480" cy="6847205"/>
              <wp:effectExtent l="0" t="0" r="0" b="0"/>
              <wp:wrapNone/>
              <wp:docPr id="629"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13"/>
                                  </w:rPr>
                                </w:pPr>
                                <w:r>
                                  <w:rPr>
                                    <w:rFonts w:ascii="Times New Roman" w:hAnsi="Times New Roman"/>
                                    <w:sz w:val="13"/>
                                  </w:rPr>
                                </w:r>
                              </w:p>
                              <w:p>
                                <w:pPr>
                                  <w:pStyle w:val="TableParagraph"/>
                                  <w:ind w:left="1931" w:right="0" w:hanging="0"/>
                                  <w:rPr/>
                                </w:pPr>
                                <w:r>
                                  <w:rPr/>
                                  <w:drawing>
                                    <wp:inline distT="0" distB="0" distL="0" distR="0">
                                      <wp:extent cx="63500" cy="103505"/>
                                      <wp:effectExtent l="0" t="0" r="0" b="0"/>
                                      <wp:docPr id="63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 descr=""/>
                                              <pic:cNvPicPr>
                                                <a:picLocks noChangeAspect="1" noChangeArrowheads="1"/>
                                              </pic:cNvPicPr>
                                            </pic:nvPicPr>
                                            <pic:blipFill>
                                              <a:blip r:embed="rId283"/>
                                              <a:stretch>
                                                <a:fillRect/>
                                              </a:stretch>
                                            </pic:blipFill>
                                            <pic:spPr bwMode="auto">
                                              <a:xfrm>
                                                <a:off x="0" y="0"/>
                                                <a:ext cx="63500" cy="103505"/>
                                              </a:xfrm>
                                              <a:prstGeom prst="rect">
                                                <a:avLst/>
                                              </a:prstGeom>
                                            </pic:spPr>
                                          </pic:pic>
                                        </a:graphicData>
                                      </a:graphic>
                                    </wp:inline>
                                  </w:drawing>
                                </w:r>
                                <w:r>
                                  <w:rPr/>
                                  <w:drawing>
                                    <wp:inline distT="0" distB="0" distL="0" distR="0">
                                      <wp:extent cx="73025" cy="100330"/>
                                      <wp:effectExtent l="0" t="0" r="0" b="0"/>
                                      <wp:docPr id="63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 descr=""/>
                                              <pic:cNvPicPr>
                                                <a:picLocks noChangeAspect="1" noChangeArrowheads="1"/>
                                              </pic:cNvPicPr>
                                            </pic:nvPicPr>
                                            <pic:blipFill>
                                              <a:blip r:embed="rId284"/>
                                              <a:stretch>
                                                <a:fillRect/>
                                              </a:stretch>
                                            </pic:blipFill>
                                            <pic:spPr bwMode="auto">
                                              <a:xfrm>
                                                <a:off x="0" y="0"/>
                                                <a:ext cx="73025" cy="100330"/>
                                              </a:xfrm>
                                              <a:prstGeom prst="rect">
                                                <a:avLst/>
                                              </a:prstGeom>
                                            </pic:spPr>
                                          </pic:pic>
                                        </a:graphicData>
                                      </a:graphic>
                                    </wp:inline>
                                  </w:drawing>
                                </w:r>
                                <w:r>
                                  <w:rPr/>
                                  <w:drawing>
                                    <wp:inline distT="0" distB="0" distL="0" distR="0">
                                      <wp:extent cx="99060" cy="73025"/>
                                      <wp:effectExtent l="0" t="0" r="0" b="0"/>
                                      <wp:docPr id="63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 descr=""/>
                                              <pic:cNvPicPr>
                                                <a:picLocks noChangeAspect="1" noChangeArrowheads="1"/>
                                              </pic:cNvPicPr>
                                            </pic:nvPicPr>
                                            <pic:blipFill>
                                              <a:blip r:embed="rId285"/>
                                              <a:stretch>
                                                <a:fillRect/>
                                              </a:stretch>
                                            </pic:blipFill>
                                            <pic:spPr bwMode="auto">
                                              <a:xfrm>
                                                <a:off x="0" y="0"/>
                                                <a:ext cx="99060" cy="73025"/>
                                              </a:xfrm>
                                              <a:prstGeom prst="rect">
                                                <a:avLst/>
                                              </a:prstGeom>
                                            </pic:spPr>
                                          </pic:pic>
                                        </a:graphicData>
                                      </a:graphic>
                                    </wp:inline>
                                  </w:drawing>
                                </w:r>
                                <w:r>
                                  <w:rPr/>
                                  <w:drawing>
                                    <wp:inline distT="0" distB="0" distL="0" distR="0">
                                      <wp:extent cx="100330" cy="73025"/>
                                      <wp:effectExtent l="0" t="0" r="0" b="0"/>
                                      <wp:docPr id="63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 descr=""/>
                                              <pic:cNvPicPr>
                                                <a:picLocks noChangeAspect="1" noChangeArrowheads="1"/>
                                              </pic:cNvPicPr>
                                            </pic:nvPicPr>
                                            <pic:blipFill>
                                              <a:blip r:embed="rId286"/>
                                              <a:stretch>
                                                <a:fillRect/>
                                              </a:stretch>
                                            </pic:blipFill>
                                            <pic:spPr bwMode="auto">
                                              <a:xfrm>
                                                <a:off x="0" y="0"/>
                                                <a:ext cx="100330" cy="73025"/>
                                              </a:xfrm>
                                              <a:prstGeom prst="rect">
                                                <a:avLst/>
                                              </a:prstGeom>
                                            </pic:spPr>
                                          </pic:pic>
                                        </a:graphicData>
                                      </a:graphic>
                                    </wp:inline>
                                  </w:drawing>
                                </w:r>
                                <w:r>
                                  <w:rPr/>
                                  <w:drawing>
                                    <wp:inline distT="0" distB="0" distL="0" distR="0">
                                      <wp:extent cx="99695" cy="73025"/>
                                      <wp:effectExtent l="0" t="0" r="0" b="0"/>
                                      <wp:docPr id="63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 descr=""/>
                                              <pic:cNvPicPr>
                                                <a:picLocks noChangeAspect="1" noChangeArrowheads="1"/>
                                              </pic:cNvPicPr>
                                            </pic:nvPicPr>
                                            <pic:blipFill>
                                              <a:blip r:embed="rId287"/>
                                              <a:stretch>
                                                <a:fillRect/>
                                              </a:stretch>
                                            </pic:blipFill>
                                            <pic:spPr bwMode="auto">
                                              <a:xfrm>
                                                <a:off x="0" y="0"/>
                                                <a:ext cx="99695" cy="73025"/>
                                              </a:xfrm>
                                              <a:prstGeom prst="rect">
                                                <a:avLst/>
                                              </a:prstGeom>
                                            </pic:spPr>
                                          </pic:pic>
                                        </a:graphicData>
                                      </a:graphic>
                                    </wp:inline>
                                  </w:drawing>
                                </w:r>
                              </w:p>
                              <w:p>
                                <w:pPr>
                                  <w:pStyle w:val="TableParagraph"/>
                                  <w:tabs>
                                    <w:tab w:val="left" w:pos="2738" w:leader="none"/>
                                  </w:tabs>
                                  <w:ind w:left="1622" w:right="0" w:hanging="0"/>
                                  <w:rPr/>
                                </w:pPr>
                                <w:r>
                                  <w:rPr/>
                                  <w:drawing>
                                    <wp:inline distT="0" distB="0" distL="0" distR="0">
                                      <wp:extent cx="129540" cy="232410"/>
                                      <wp:effectExtent l="0" t="0" r="0" b="0"/>
                                      <wp:docPr id="63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 descr=""/>
                                              <pic:cNvPicPr>
                                                <a:picLocks noChangeAspect="1" noChangeArrowheads="1"/>
                                              </pic:cNvPicPr>
                                            </pic:nvPicPr>
                                            <pic:blipFill>
                                              <a:blip r:embed="rId288"/>
                                              <a:stretch>
                                                <a:fillRect/>
                                              </a:stretch>
                                            </pic:blipFill>
                                            <pic:spPr bwMode="auto">
                                              <a:xfrm>
                                                <a:off x="0" y="0"/>
                                                <a:ext cx="129540" cy="232410"/>
                                              </a:xfrm>
                                              <a:prstGeom prst="rect">
                                                <a:avLst/>
                                              </a:prstGeom>
                                            </pic:spPr>
                                          </pic:pic>
                                        </a:graphicData>
                                      </a:graphic>
                                    </wp:inline>
                                  </w:drawing>
                                </w:r>
                                <w:r>
                                  <w:rPr/>
                                  <w:drawing>
                                    <wp:inline distT="0" distB="0" distL="0" distR="0">
                                      <wp:extent cx="65405" cy="103505"/>
                                      <wp:effectExtent l="0" t="0" r="0" b="0"/>
                                      <wp:docPr id="63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 descr=""/>
                                              <pic:cNvPicPr>
                                                <a:picLocks noChangeAspect="1" noChangeArrowheads="1"/>
                                              </pic:cNvPicPr>
                                            </pic:nvPicPr>
                                            <pic:blipFill>
                                              <a:blip r:embed="rId289"/>
                                              <a:stretch>
                                                <a:fillRect/>
                                              </a:stretch>
                                            </pic:blipFill>
                                            <pic:spPr bwMode="auto">
                                              <a:xfrm>
                                                <a:off x="0" y="0"/>
                                                <a:ext cx="65405" cy="103505"/>
                                              </a:xfrm>
                                              <a:prstGeom prst="rect">
                                                <a:avLst/>
                                              </a:prstGeom>
                                            </pic:spPr>
                                          </pic:pic>
                                        </a:graphicData>
                                      </a:graphic>
                                    </wp:inline>
                                  </w:drawing>
                                </w:r>
                                <w:r>
                                  <w:rPr/>
                                  <w:tab/>
                                </w:r>
                                <w:r>
                                  <w:rPr/>
                                  <w:drawing>
                                    <wp:inline distT="0" distB="0" distL="0" distR="0">
                                      <wp:extent cx="100330" cy="73025"/>
                                      <wp:effectExtent l="0" t="0" r="0" b="0"/>
                                      <wp:docPr id="63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 descr=""/>
                                              <pic:cNvPicPr>
                                                <a:picLocks noChangeAspect="1" noChangeArrowheads="1"/>
                                              </pic:cNvPicPr>
                                            </pic:nvPicPr>
                                            <pic:blipFill>
                                              <a:blip r:embed="rId290"/>
                                              <a:stretch>
                                                <a:fillRect/>
                                              </a:stretch>
                                            </pic:blipFill>
                                            <pic:spPr bwMode="auto">
                                              <a:xfrm>
                                                <a:off x="0" y="0"/>
                                                <a:ext cx="100330" cy="73025"/>
                                              </a:xfrm>
                                              <a:prstGeom prst="rect">
                                                <a:avLst/>
                                              </a:prstGeom>
                                            </pic:spPr>
                                          </pic:pic>
                                        </a:graphicData>
                                      </a:graphic>
                                    </wp:inline>
                                  </w:drawing>
                                </w:r>
                                <w:r>
                                  <w:rPr/>
                                  <w:drawing>
                                    <wp:inline distT="0" distB="0" distL="0" distR="0">
                                      <wp:extent cx="101600" cy="69850"/>
                                      <wp:effectExtent l="0" t="0" r="0" b="0"/>
                                      <wp:docPr id="63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 descr=""/>
                                              <pic:cNvPicPr>
                                                <a:picLocks noChangeAspect="1" noChangeArrowheads="1"/>
                                              </pic:cNvPicPr>
                                            </pic:nvPicPr>
                                            <pic:blipFill>
                                              <a:blip r:embed="rId291"/>
                                              <a:stretch>
                                                <a:fillRect/>
                                              </a:stretch>
                                            </pic:blipFill>
                                            <pic:spPr bwMode="auto">
                                              <a:xfrm>
                                                <a:off x="0" y="0"/>
                                                <a:ext cx="101600" cy="69850"/>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153"/>
                                  <w:ind w:left="1502" w:right="0" w:hanging="0"/>
                                  <w:rPr/>
                                </w:pPr>
                                <w:r>
                                  <w:rPr/>
                                  <w:drawing>
                                    <wp:inline distT="0" distB="0" distL="0" distR="0">
                                      <wp:extent cx="76200" cy="97155"/>
                                      <wp:effectExtent l="0" t="0" r="0" b="0"/>
                                      <wp:docPr id="63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 descr=""/>
                                              <pic:cNvPicPr>
                                                <a:picLocks noChangeAspect="1" noChangeArrowheads="1"/>
                                              </pic:cNvPicPr>
                                            </pic:nvPicPr>
                                            <pic:blipFill>
                                              <a:blip r:embed="rId292"/>
                                              <a:stretch>
                                                <a:fillRect/>
                                              </a:stretch>
                                            </pic:blipFill>
                                            <pic:spPr bwMode="auto">
                                              <a:xfrm>
                                                <a:off x="0" y="0"/>
                                                <a:ext cx="76200" cy="97155"/>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3"/>
                                  <w:ind w:left="1366" w:right="0" w:hanging="0"/>
                                  <w:rPr/>
                                </w:pPr>
                                <w:r>
                                  <w:rPr/>
                                  <w:drawing>
                                    <wp:inline distT="0" distB="0" distL="0" distR="0">
                                      <wp:extent cx="79375" cy="97155"/>
                                      <wp:effectExtent l="0" t="0" r="0" b="0"/>
                                      <wp:docPr id="64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 descr=""/>
                                              <pic:cNvPicPr>
                                                <a:picLocks noChangeAspect="1" noChangeArrowheads="1"/>
                                              </pic:cNvPicPr>
                                            </pic:nvPicPr>
                                            <pic:blipFill>
                                              <a:blip r:embed="rId293"/>
                                              <a:stretch>
                                                <a:fillRect/>
                                              </a:stretch>
                                            </pic:blipFill>
                                            <pic:spPr bwMode="auto">
                                              <a:xfrm>
                                                <a:off x="0" y="0"/>
                                                <a:ext cx="79375" cy="97155"/>
                                              </a:xfrm>
                                              <a:prstGeom prst="rect">
                                                <a:avLst/>
                                              </a:prstGeom>
                                            </pic:spPr>
                                          </pic:pic>
                                        </a:graphicData>
                                      </a:graphic>
                                    </wp:inline>
                                  </w:drawing>
                                </w:r>
                              </w:p>
                              <w:p>
                                <w:pPr>
                                  <w:pStyle w:val="TableParagraph"/>
                                  <w:spacing w:lineRule="exact" w:line="144"/>
                                  <w:ind w:left="1211" w:right="0" w:hanging="0"/>
                                  <w:rPr/>
                                </w:pPr>
                                <w:r>
                                  <w:rPr/>
                                  <w:drawing>
                                    <wp:inline distT="0" distB="0" distL="0" distR="0">
                                      <wp:extent cx="86995" cy="91440"/>
                                      <wp:effectExtent l="0" t="0" r="0" b="0"/>
                                      <wp:docPr id="64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 descr=""/>
                                              <pic:cNvPicPr>
                                                <a:picLocks noChangeAspect="1" noChangeArrowheads="1"/>
                                              </pic:cNvPicPr>
                                            </pic:nvPicPr>
                                            <pic:blipFill>
                                              <a:blip r:embed="rId294"/>
                                              <a:stretch>
                                                <a:fillRect/>
                                              </a:stretch>
                                            </pic:blipFill>
                                            <pic:spPr bwMode="auto">
                                              <a:xfrm>
                                                <a:off x="0" y="0"/>
                                                <a:ext cx="86995" cy="91440"/>
                                              </a:xfrm>
                                              <a:prstGeom prst="rect">
                                                <a:avLst/>
                                              </a:prstGeom>
                                            </pic:spPr>
                                          </pic:pic>
                                        </a:graphicData>
                                      </a:graphic>
                                    </wp:inline>
                                  </w:drawing>
                                </w:r>
                              </w:p>
                              <w:p>
                                <w:pPr>
                                  <w:pStyle w:val="TableParagraph"/>
                                  <w:spacing w:before="8" w:after="0"/>
                                  <w:rPr>
                                    <w:rFonts w:ascii="Times New Roman" w:hAnsi="Times New Roman"/>
                                    <w:sz w:val="3"/>
                                  </w:rPr>
                                </w:pPr>
                                <w:r>
                                  <w:rPr>
                                    <w:rFonts w:ascii="Times New Roman" w:hAnsi="Times New Roman"/>
                                    <w:sz w:val="3"/>
                                  </w:rPr>
                                </w:r>
                              </w:p>
                              <w:p>
                                <w:pPr>
                                  <w:pStyle w:val="TableParagraph"/>
                                  <w:spacing w:lineRule="exact" w:line="144"/>
                                  <w:ind w:left="1059" w:right="0" w:hanging="0"/>
                                  <w:rPr/>
                                </w:pPr>
                                <w:r>
                                  <w:rPr/>
                                  <w:drawing>
                                    <wp:inline distT="0" distB="0" distL="0" distR="0">
                                      <wp:extent cx="85090" cy="91440"/>
                                      <wp:effectExtent l="0" t="0" r="0" b="0"/>
                                      <wp:docPr id="64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 descr=""/>
                                              <pic:cNvPicPr>
                                                <a:picLocks noChangeAspect="1" noChangeArrowheads="1"/>
                                              </pic:cNvPicPr>
                                            </pic:nvPicPr>
                                            <pic:blipFill>
                                              <a:blip r:embed="rId295"/>
                                              <a:stretch>
                                                <a:fillRect/>
                                              </a:stretch>
                                            </pic:blipFill>
                                            <pic:spPr bwMode="auto">
                                              <a:xfrm>
                                                <a:off x="0" y="0"/>
                                                <a:ext cx="85090" cy="91440"/>
                                              </a:xfrm>
                                              <a:prstGeom prst="rect">
                                                <a:avLst/>
                                              </a:prstGeom>
                                            </pic:spPr>
                                          </pic:pic>
                                        </a:graphicData>
                                      </a:graphic>
                                    </wp:inline>
                                  </w:drawing>
                                </w:r>
                              </w:p>
                              <w:p>
                                <w:pPr>
                                  <w:pStyle w:val="TableParagraph"/>
                                  <w:spacing w:lineRule="exact" w:line="148"/>
                                  <w:ind w:left="910" w:right="0" w:hanging="0"/>
                                  <w:rPr/>
                                </w:pPr>
                                <w:r>
                                  <w:rPr/>
                                  <w:drawing>
                                    <wp:inline distT="0" distB="0" distL="0" distR="0">
                                      <wp:extent cx="83820" cy="94615"/>
                                      <wp:effectExtent l="0" t="0" r="0" b="0"/>
                                      <wp:docPr id="64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 descr=""/>
                                              <pic:cNvPicPr>
                                                <a:picLocks noChangeAspect="1" noChangeArrowheads="1"/>
                                              </pic:cNvPicPr>
                                            </pic:nvPicPr>
                                            <pic:blipFill>
                                              <a:blip r:embed="rId296"/>
                                              <a:stretch>
                                                <a:fillRect/>
                                              </a:stretch>
                                            </pic:blipFill>
                                            <pic:spPr bwMode="auto">
                                              <a:xfrm>
                                                <a:off x="0" y="0"/>
                                                <a:ext cx="83820" cy="9461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1"/>
                                  <w:rPr>
                                    <w:rFonts w:ascii="Times New Roman" w:hAnsi="Times New Roman"/>
                                    <w:sz w:val="26"/>
                                  </w:rPr>
                                </w:pPr>
                                <w:r>
                                  <w:rPr>
                                    <w:rFonts w:ascii="Times New Roman" w:hAnsi="Times New Roman"/>
                                    <w:sz w:val="26"/>
                                  </w:rPr>
                                </w:r>
                              </w:p>
                              <w:p>
                                <w:pPr>
                                  <w:pStyle w:val="TableParagraph"/>
                                  <w:spacing w:lineRule="exact" w:line="109"/>
                                  <w:ind w:left="-31" w:right="0" w:hanging="0"/>
                                  <w:rPr/>
                                </w:pPr>
                                <w:r>
                                  <w:rPr/>
                                  <w:drawing>
                                    <wp:inline distT="0" distB="0" distL="0" distR="0">
                                      <wp:extent cx="100965" cy="69850"/>
                                      <wp:effectExtent l="0" t="0" r="0" b="0"/>
                                      <wp:docPr id="64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 descr=""/>
                                              <pic:cNvPicPr>
                                                <a:picLocks noChangeAspect="1" noChangeArrowheads="1"/>
                                              </pic:cNvPicPr>
                                            </pic:nvPicPr>
                                            <pic:blipFill>
                                              <a:blip r:embed="rId297"/>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64" w:right="0" w:hanging="0"/>
                                  <w:rPr/>
                                </w:pPr>
                                <w:r>
                                  <w:rPr/>
                                  <w:drawing>
                                    <wp:inline distT="0" distB="0" distL="0" distR="0">
                                      <wp:extent cx="102235" cy="70485"/>
                                      <wp:effectExtent l="0" t="0" r="0" b="0"/>
                                      <wp:docPr id="64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 descr=""/>
                                              <pic:cNvPicPr>
                                                <a:picLocks noChangeAspect="1" noChangeArrowheads="1"/>
                                              </pic:cNvPicPr>
                                            </pic:nvPicPr>
                                            <pic:blipFill>
                                              <a:blip r:embed="rId298"/>
                                              <a:stretch>
                                                <a:fillRect/>
                                              </a:stretch>
                                            </pic:blipFill>
                                            <pic:spPr bwMode="auto">
                                              <a:xfrm>
                                                <a:off x="0" y="0"/>
                                                <a:ext cx="102235" cy="70485"/>
                                              </a:xfrm>
                                              <a:prstGeom prst="rect">
                                                <a:avLst/>
                                              </a:prstGeom>
                                            </pic:spPr>
                                          </pic:pic>
                                        </a:graphicData>
                                      </a:graphic>
                                    </wp:inline>
                                  </w:drawing>
                                </w:r>
                              </w:p>
                              <w:p>
                                <w:pPr>
                                  <w:pStyle w:val="TableParagraph"/>
                                  <w:spacing w:lineRule="exact" w:line="104"/>
                                  <w:ind w:left="359" w:right="0" w:hanging="0"/>
                                  <w:rPr/>
                                </w:pPr>
                                <w:r>
                                  <w:rPr/>
                                  <w:drawing>
                                    <wp:inline distT="0" distB="0" distL="0" distR="0">
                                      <wp:extent cx="101600" cy="66040"/>
                                      <wp:effectExtent l="0" t="0" r="0" b="0"/>
                                      <wp:docPr id="64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 descr=""/>
                                              <pic:cNvPicPr>
                                                <a:picLocks noChangeAspect="1" noChangeArrowheads="1"/>
                                              </pic:cNvPicPr>
                                            </pic:nvPicPr>
                                            <pic:blipFill>
                                              <a:blip r:embed="rId299"/>
                                              <a:stretch>
                                                <a:fillRect/>
                                              </a:stretch>
                                            </pic:blipFill>
                                            <pic:spPr bwMode="auto">
                                              <a:xfrm>
                                                <a:off x="0" y="0"/>
                                                <a:ext cx="101600" cy="66040"/>
                                              </a:xfrm>
                                              <a:prstGeom prst="rect">
                                                <a:avLst/>
                                              </a:prstGeom>
                                            </pic:spPr>
                                          </pic:pic>
                                        </a:graphicData>
                                      </a:graphic>
                                    </wp:inline>
                                  </w:drawing>
                                </w:r>
                              </w:p>
                              <w:p>
                                <w:pPr>
                                  <w:pStyle w:val="TableParagraph"/>
                                  <w:spacing w:lineRule="exact" w:line="104"/>
                                  <w:ind w:left="557" w:right="0" w:hanging="0"/>
                                  <w:rPr/>
                                </w:pPr>
                                <w:r>
                                  <w:rPr/>
                                  <w:drawing>
                                    <wp:inline distT="0" distB="0" distL="0" distR="0">
                                      <wp:extent cx="102870" cy="66040"/>
                                      <wp:effectExtent l="0" t="0" r="0" b="0"/>
                                      <wp:docPr id="64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 descr=""/>
                                              <pic:cNvPicPr>
                                                <a:picLocks noChangeAspect="1" noChangeArrowheads="1"/>
                                              </pic:cNvPicPr>
                                            </pic:nvPicPr>
                                            <pic:blipFill>
                                              <a:blip r:embed="rId300"/>
                                              <a:stretch>
                                                <a:fillRect/>
                                              </a:stretch>
                                            </pic:blipFill>
                                            <pic:spPr bwMode="auto">
                                              <a:xfrm>
                                                <a:off x="0" y="0"/>
                                                <a:ext cx="102870" cy="66040"/>
                                              </a:xfrm>
                                              <a:prstGeom prst="rect">
                                                <a:avLst/>
                                              </a:prstGeom>
                                            </pic:spPr>
                                          </pic:pic>
                                        </a:graphicData>
                                      </a:graphic>
                                    </wp:inline>
                                  </w:drawing>
                                </w:r>
                              </w:p>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47"/>
                                  <w:ind w:left="1293" w:right="0" w:hanging="0"/>
                                  <w:rPr/>
                                </w:pPr>
                                <w:r>
                                  <w:rPr/>
                                  <w:drawing>
                                    <wp:inline distT="0" distB="0" distL="0" distR="0">
                                      <wp:extent cx="88900" cy="93345"/>
                                      <wp:effectExtent l="0" t="0" r="0" b="0"/>
                                      <wp:docPr id="64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 descr=""/>
                                              <pic:cNvPicPr>
                                                <a:picLocks noChangeAspect="1" noChangeArrowheads="1"/>
                                              </pic:cNvPicPr>
                                            </pic:nvPicPr>
                                            <pic:blipFill>
                                              <a:blip r:embed="rId301"/>
                                              <a:stretch>
                                                <a:fillRect/>
                                              </a:stretch>
                                            </pic:blipFill>
                                            <pic:spPr bwMode="auto">
                                              <a:xfrm>
                                                <a:off x="0" y="0"/>
                                                <a:ext cx="88900" cy="9334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0"/>
                                  <w:rPr>
                                    <w:rFonts w:ascii="Times New Roman" w:hAnsi="Times New Roman"/>
                                    <w:sz w:val="29"/>
                                  </w:rPr>
                                </w:pPr>
                                <w:r>
                                  <w:rPr>
                                    <w:rFonts w:ascii="Times New Roman" w:hAnsi="Times New Roman"/>
                                    <w:sz w:val="29"/>
                                  </w:rPr>
                                </w:r>
                              </w:p>
                              <w:p>
                                <w:pPr>
                                  <w:pStyle w:val="TableParagraph"/>
                                  <w:spacing w:lineRule="exact" w:line="148"/>
                                  <w:ind w:left="1245" w:right="0" w:hanging="0"/>
                                  <w:rPr/>
                                </w:pPr>
                                <w:r>
                                  <w:rPr/>
                                  <w:drawing>
                                    <wp:inline distT="0" distB="0" distL="0" distR="0">
                                      <wp:extent cx="88265" cy="93980"/>
                                      <wp:effectExtent l="0" t="0" r="0" b="0"/>
                                      <wp:docPr id="64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 descr=""/>
                                              <pic:cNvPicPr>
                                                <a:picLocks noChangeAspect="1" noChangeArrowheads="1"/>
                                              </pic:cNvPicPr>
                                            </pic:nvPicPr>
                                            <pic:blipFill>
                                              <a:blip r:embed="rId302"/>
                                              <a:stretch>
                                                <a:fillRect/>
                                              </a:stretch>
                                            </pic:blipFill>
                                            <pic:spPr bwMode="auto">
                                              <a:xfrm>
                                                <a:off x="0" y="0"/>
                                                <a:ext cx="88265" cy="93980"/>
                                              </a:xfrm>
                                              <a:prstGeom prst="rect">
                                                <a:avLst/>
                                              </a:prstGeom>
                                            </pic:spPr>
                                          </pic:pic>
                                        </a:graphicData>
                                      </a:graphic>
                                    </wp:inline>
                                  </w:drawing>
                                </w:r>
                              </w:p>
                              <w:p>
                                <w:pPr>
                                  <w:pStyle w:val="TableParagraph"/>
                                  <w:spacing w:before="4" w:after="1"/>
                                  <w:rPr>
                                    <w:rFonts w:ascii="Times New Roman" w:hAnsi="Times New Roman"/>
                                    <w:sz w:val="8"/>
                                  </w:rPr>
                                </w:pPr>
                                <w:r>
                                  <w:rPr>
                                    <w:rFonts w:ascii="Times New Roman" w:hAnsi="Times New Roman"/>
                                    <w:sz w:val="8"/>
                                  </w:rPr>
                                </w:r>
                              </w:p>
                              <w:p>
                                <w:pPr>
                                  <w:pStyle w:val="TableParagraph"/>
                                  <w:spacing w:lineRule="exact" w:line="206"/>
                                  <w:ind w:left="1743" w:right="0" w:hanging="0"/>
                                  <w:rPr/>
                                </w:pPr>
                                <w:r>
                                  <w:rPr/>
                                  <w:drawing>
                                    <wp:inline distT="0" distB="0" distL="0" distR="0">
                                      <wp:extent cx="105410" cy="64135"/>
                                      <wp:effectExtent l="0" t="0" r="0" b="0"/>
                                      <wp:docPr id="65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 descr=""/>
                                              <pic:cNvPicPr>
                                                <a:picLocks noChangeAspect="1" noChangeArrowheads="1"/>
                                              </pic:cNvPicPr>
                                            </pic:nvPicPr>
                                            <pic:blipFill>
                                              <a:blip r:embed="rId303"/>
                                              <a:stretch>
                                                <a:fillRect/>
                                              </a:stretch>
                                            </pic:blipFill>
                                            <pic:spPr bwMode="auto">
                                              <a:xfrm>
                                                <a:off x="0" y="0"/>
                                                <a:ext cx="105410" cy="64135"/>
                                              </a:xfrm>
                                              <a:prstGeom prst="rect">
                                                <a:avLst/>
                                              </a:prstGeom>
                                            </pic:spPr>
                                          </pic:pic>
                                        </a:graphicData>
                                      </a:graphic>
                                    </wp:inline>
                                  </w:drawing>
                                </w:r>
                                <w:r>
                                  <w:rPr/>
                                  <w:drawing>
                                    <wp:inline distT="0" distB="0" distL="0" distR="0">
                                      <wp:extent cx="102235" cy="67310"/>
                                      <wp:effectExtent l="0" t="0" r="0" b="0"/>
                                      <wp:docPr id="65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 descr=""/>
                                              <pic:cNvPicPr>
                                                <a:picLocks noChangeAspect="1" noChangeArrowheads="1"/>
                                              </pic:cNvPicPr>
                                            </pic:nvPicPr>
                                            <pic:blipFill>
                                              <a:blip r:embed="rId304"/>
                                              <a:stretch>
                                                <a:fillRect/>
                                              </a:stretch>
                                            </pic:blipFill>
                                            <pic:spPr bwMode="auto">
                                              <a:xfrm>
                                                <a:off x="0" y="0"/>
                                                <a:ext cx="102235" cy="67310"/>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9" w:after="0"/>
                                  <w:rPr>
                                    <w:rFonts w:ascii="Times New Roman" w:hAnsi="Times New Roman"/>
                                    <w:sz w:val="11"/>
                                  </w:rPr>
                                </w:pPr>
                                <w:r>
                                  <w:rPr>
                                    <w:rFonts w:ascii="Times New Roman" w:hAnsi="Times New Roman"/>
                                    <w:sz w:val="11"/>
                                  </w:rPr>
                                </w:r>
                              </w:p>
                              <w:p>
                                <w:pPr>
                                  <w:pStyle w:val="TableParagraph"/>
                                  <w:spacing w:lineRule="exact" w:line="150"/>
                                  <w:ind w:left="383" w:right="-87" w:hanging="0"/>
                                  <w:rPr/>
                                </w:pPr>
                                <w:r>
                                  <w:rPr/>
                                  <w:drawing>
                                    <wp:inline distT="0" distB="0" distL="0" distR="0">
                                      <wp:extent cx="82550" cy="95250"/>
                                      <wp:effectExtent l="0" t="0" r="0" b="0"/>
                                      <wp:docPr id="65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 descr=""/>
                                              <pic:cNvPicPr>
                                                <a:picLocks noChangeAspect="1" noChangeArrowheads="1"/>
                                              </pic:cNvPicPr>
                                            </pic:nvPicPr>
                                            <pic:blipFill>
                                              <a:blip r:embed="rId305"/>
                                              <a:stretch>
                                                <a:fillRect/>
                                              </a:stretch>
                                            </pic:blipFill>
                                            <pic:spPr bwMode="auto">
                                              <a:xfrm>
                                                <a:off x="0" y="0"/>
                                                <a:ext cx="82550" cy="9525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50"/>
                                  <w:ind w:left="242" w:right="0" w:hanging="0"/>
                                  <w:rPr/>
                                </w:pPr>
                                <w:r>
                                  <w:rPr/>
                                  <w:drawing>
                                    <wp:inline distT="0" distB="0" distL="0" distR="0">
                                      <wp:extent cx="81280" cy="95250"/>
                                      <wp:effectExtent l="0" t="0" r="0" b="0"/>
                                      <wp:docPr id="65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 descr=""/>
                                              <pic:cNvPicPr>
                                                <a:picLocks noChangeAspect="1" noChangeArrowheads="1"/>
                                              </pic:cNvPicPr>
                                            </pic:nvPicPr>
                                            <pic:blipFill>
                                              <a:blip r:embed="rId306"/>
                                              <a:stretch>
                                                <a:fillRect/>
                                              </a:stretch>
                                            </pic:blipFill>
                                            <pic:spPr bwMode="auto">
                                              <a:xfrm>
                                                <a:off x="0" y="0"/>
                                                <a:ext cx="81280" cy="9525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lineRule="exact" w:line="146"/>
                                  <w:ind w:left="763" w:right="0" w:hanging="0"/>
                                  <w:rPr/>
                                </w:pPr>
                                <w:r>
                                  <w:rPr/>
                                  <w:drawing>
                                    <wp:inline distT="0" distB="0" distL="0" distR="0">
                                      <wp:extent cx="83185" cy="92710"/>
                                      <wp:effectExtent l="0" t="0" r="0" b="0"/>
                                      <wp:docPr id="65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 descr=""/>
                                              <pic:cNvPicPr>
                                                <a:picLocks noChangeAspect="1" noChangeArrowheads="1"/>
                                              </pic:cNvPicPr>
                                            </pic:nvPicPr>
                                            <pic:blipFill>
                                              <a:blip r:embed="rId307"/>
                                              <a:stretch>
                                                <a:fillRect/>
                                              </a:stretch>
                                            </pic:blipFill>
                                            <pic:spPr bwMode="auto">
                                              <a:xfrm>
                                                <a:off x="0" y="0"/>
                                                <a:ext cx="83185" cy="92710"/>
                                              </a:xfrm>
                                              <a:prstGeom prst="rect">
                                                <a:avLst/>
                                              </a:prstGeom>
                                            </pic:spPr>
                                          </pic:pic>
                                        </a:graphicData>
                                      </a:graphic>
                                    </wp:inline>
                                  </w:drawing>
                                </w:r>
                              </w:p>
                              <w:p>
                                <w:pPr>
                                  <w:pStyle w:val="TableParagraph"/>
                                  <w:spacing w:before="2" w:after="0"/>
                                  <w:rPr>
                                    <w:rFonts w:ascii="Times New Roman" w:hAnsi="Times New Roman"/>
                                    <w:sz w:val="3"/>
                                  </w:rPr>
                                </w:pPr>
                                <w:r>
                                  <w:rPr>
                                    <w:rFonts w:ascii="Times New Roman" w:hAnsi="Times New Roman"/>
                                    <w:sz w:val="3"/>
                                  </w:rPr>
                                </w:r>
                              </w:p>
                              <w:p>
                                <w:pPr>
                                  <w:pStyle w:val="TableParagraph"/>
                                  <w:spacing w:lineRule="exact" w:line="147"/>
                                  <w:ind w:left="618" w:right="0" w:hanging="0"/>
                                  <w:rPr/>
                                </w:pPr>
                                <w:r>
                                  <w:rPr/>
                                  <w:drawing>
                                    <wp:inline distT="0" distB="0" distL="0" distR="0">
                                      <wp:extent cx="84455" cy="93980"/>
                                      <wp:effectExtent l="0" t="0" r="0" b="0"/>
                                      <wp:docPr id="65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 descr=""/>
                                              <pic:cNvPicPr>
                                                <a:picLocks noChangeAspect="1" noChangeArrowheads="1"/>
                                              </pic:cNvPicPr>
                                            </pic:nvPicPr>
                                            <pic:blipFill>
                                              <a:blip r:embed="rId308"/>
                                              <a:stretch>
                                                <a:fillRect/>
                                              </a:stretch>
                                            </pic:blipFill>
                                            <pic:spPr bwMode="auto">
                                              <a:xfrm>
                                                <a:off x="0" y="0"/>
                                                <a:ext cx="84455" cy="9398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48"/>
                                  <w:ind w:left="471" w:right="0" w:hanging="0"/>
                                  <w:rPr/>
                                </w:pPr>
                                <w:r>
                                  <w:rPr/>
                                  <w:drawing>
                                    <wp:inline distT="0" distB="0" distL="0" distR="0">
                                      <wp:extent cx="83820" cy="94615"/>
                                      <wp:effectExtent l="0" t="0" r="0" b="0"/>
                                      <wp:docPr id="65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 descr=""/>
                                              <pic:cNvPicPr>
                                                <a:picLocks noChangeAspect="1" noChangeArrowheads="1"/>
                                              </pic:cNvPicPr>
                                            </pic:nvPicPr>
                                            <pic:blipFill>
                                              <a:blip r:embed="rId309"/>
                                              <a:stretch>
                                                <a:fillRect/>
                                              </a:stretch>
                                            </pic:blipFill>
                                            <pic:spPr bwMode="auto">
                                              <a:xfrm>
                                                <a:off x="0" y="0"/>
                                                <a:ext cx="83820" cy="94615"/>
                                              </a:xfrm>
                                              <a:prstGeom prst="rect">
                                                <a:avLst/>
                                              </a:prstGeom>
                                            </pic:spPr>
                                          </pic:pic>
                                        </a:graphicData>
                                      </a:graphic>
                                    </wp:inline>
                                  </w:drawing>
                                </w:r>
                              </w:p>
                              <w:p>
                                <w:pPr>
                                  <w:pStyle w:val="TableParagraph"/>
                                  <w:spacing w:before="3" w:after="0"/>
                                  <w:rPr>
                                    <w:rFonts w:ascii="Times New Roman" w:hAnsi="Times New Roman"/>
                                    <w:sz w:val="2"/>
                                  </w:rPr>
                                </w:pPr>
                                <w:r>
                                  <w:rPr>
                                    <w:rFonts w:ascii="Times New Roman" w:hAnsi="Times New Roman"/>
                                    <w:sz w:val="2"/>
                                  </w:rPr>
                                </w:r>
                              </w:p>
                              <w:p>
                                <w:pPr>
                                  <w:pStyle w:val="TableParagraph"/>
                                  <w:spacing w:lineRule="exact" w:line="148"/>
                                  <w:ind w:left="328" w:right="0" w:hanging="0"/>
                                  <w:rPr/>
                                </w:pPr>
                                <w:r>
                                  <w:rPr/>
                                  <w:drawing>
                                    <wp:inline distT="0" distB="0" distL="0" distR="0">
                                      <wp:extent cx="82550" cy="94615"/>
                                      <wp:effectExtent l="0" t="0" r="0" b="0"/>
                                      <wp:docPr id="65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 descr=""/>
                                              <pic:cNvPicPr>
                                                <a:picLocks noChangeAspect="1" noChangeArrowheads="1"/>
                                              </pic:cNvPicPr>
                                            </pic:nvPicPr>
                                            <pic:blipFill>
                                              <a:blip r:embed="rId310"/>
                                              <a:stretch>
                                                <a:fillRect/>
                                              </a:stretch>
                                            </pic:blipFill>
                                            <pic:spPr bwMode="auto">
                                              <a:xfrm>
                                                <a:off x="0" y="0"/>
                                                <a:ext cx="82550" cy="94615"/>
                                              </a:xfrm>
                                              <a:prstGeom prst="rect">
                                                <a:avLst/>
                                              </a:prstGeom>
                                            </pic:spPr>
                                          </pic:pic>
                                        </a:graphicData>
                                      </a:graphic>
                                    </wp:inline>
                                  </w:drawing>
                                </w:r>
                              </w:p>
                              <w:p>
                                <w:pPr>
                                  <w:pStyle w:val="TableParagraph"/>
                                  <w:spacing w:before="4" w:after="0"/>
                                  <w:rPr>
                                    <w:rFonts w:ascii="Times New Roman" w:hAnsi="Times New Roman"/>
                                    <w:sz w:val="2"/>
                                  </w:rPr>
                                </w:pPr>
                                <w:r>
                                  <w:rPr>
                                    <w:rFonts w:ascii="Times New Roman" w:hAnsi="Times New Roman"/>
                                    <w:sz w:val="2"/>
                                  </w:rPr>
                                </w:r>
                              </w:p>
                              <w:p>
                                <w:pPr>
                                  <w:pStyle w:val="TableParagraph"/>
                                  <w:spacing w:lineRule="exact" w:line="147"/>
                                  <w:ind w:left="186" w:right="0" w:hanging="0"/>
                                  <w:rPr/>
                                </w:pPr>
                                <w:r>
                                  <w:rPr/>
                                  <w:drawing>
                                    <wp:inline distT="0" distB="0" distL="0" distR="0">
                                      <wp:extent cx="80645" cy="93980"/>
                                      <wp:effectExtent l="0" t="0" r="0" b="0"/>
                                      <wp:docPr id="65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 descr=""/>
                                              <pic:cNvPicPr>
                                                <a:picLocks noChangeAspect="1" noChangeArrowheads="1"/>
                                              </pic:cNvPicPr>
                                            </pic:nvPicPr>
                                            <pic:blipFill>
                                              <a:blip r:embed="rId311"/>
                                              <a:stretch>
                                                <a:fillRect/>
                                              </a:stretch>
                                            </pic:blipFill>
                                            <pic:spPr bwMode="auto">
                                              <a:xfrm>
                                                <a:off x="0" y="0"/>
                                                <a:ext cx="80645" cy="93980"/>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0"/>
                                  <w:ind w:left="45" w:right="0" w:hanging="0"/>
                                  <w:rPr/>
                                </w:pPr>
                                <w:r>
                                  <w:rPr/>
                                  <w:drawing>
                                    <wp:inline distT="0" distB="0" distL="0" distR="0">
                                      <wp:extent cx="81280" cy="95250"/>
                                      <wp:effectExtent l="0" t="0" r="0" b="0"/>
                                      <wp:docPr id="65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 descr=""/>
                                              <pic:cNvPicPr>
                                                <a:picLocks noChangeAspect="1" noChangeArrowheads="1"/>
                                              </pic:cNvPicPr>
                                            </pic:nvPicPr>
                                            <pic:blipFill>
                                              <a:blip r:embed="rId312"/>
                                              <a:stretch>
                                                <a:fillRect/>
                                              </a:stretch>
                                            </pic:blipFill>
                                            <pic:spPr bwMode="auto">
                                              <a:xfrm>
                                                <a:off x="0" y="0"/>
                                                <a:ext cx="81280" cy="952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1"/>
                                  <w:rPr>
                                    <w:rFonts w:ascii="Times New Roman" w:hAnsi="Times New Roman"/>
                                    <w:sz w:val="29"/>
                                  </w:rPr>
                                </w:pPr>
                                <w:r>
                                  <w:rPr>
                                    <w:rFonts w:ascii="Times New Roman" w:hAnsi="Times New Roman"/>
                                    <w:sz w:val="29"/>
                                  </w:rPr>
                                </w:r>
                              </w:p>
                              <w:p>
                                <w:pPr>
                                  <w:pStyle w:val="TableParagraph"/>
                                  <w:spacing w:lineRule="exact" w:line="145"/>
                                  <w:ind w:left="582" w:right="0" w:hanging="0"/>
                                  <w:rPr/>
                                </w:pPr>
                                <w:r>
                                  <w:rPr/>
                                  <w:drawing>
                                    <wp:inline distT="0" distB="0" distL="0" distR="0">
                                      <wp:extent cx="87630" cy="92075"/>
                                      <wp:effectExtent l="0" t="0" r="0" b="0"/>
                                      <wp:docPr id="66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 descr=""/>
                                              <pic:cNvPicPr>
                                                <a:picLocks noChangeAspect="1" noChangeArrowheads="1"/>
                                              </pic:cNvPicPr>
                                            </pic:nvPicPr>
                                            <pic:blipFill>
                                              <a:blip r:embed="rId313"/>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0" w:right="0" w:hanging="0"/>
                                  <w:rPr/>
                                </w:pPr>
                                <w:r>
                                  <w:rPr/>
                                  <w:drawing>
                                    <wp:inline distT="0" distB="0" distL="0" distR="0">
                                      <wp:extent cx="87630" cy="92075"/>
                                      <wp:effectExtent l="0" t="0" r="0" b="0"/>
                                      <wp:docPr id="66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 descr=""/>
                                              <pic:cNvPicPr>
                                                <a:picLocks noChangeAspect="1" noChangeArrowheads="1"/>
                                              </pic:cNvPicPr>
                                            </pic:nvPicPr>
                                            <pic:blipFill>
                                              <a:blip r:embed="rId314"/>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7"/>
                                  <w:ind w:left="2845" w:right="0" w:hanging="0"/>
                                  <w:rPr/>
                                </w:pPr>
                                <w:r>
                                  <w:rPr/>
                                  <w:drawing>
                                    <wp:inline distT="0" distB="0" distL="0" distR="0">
                                      <wp:extent cx="88900" cy="93345"/>
                                      <wp:effectExtent l="0" t="0" r="0" b="0"/>
                                      <wp:docPr id="66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 descr=""/>
                                              <pic:cNvPicPr>
                                                <a:picLocks noChangeAspect="1" noChangeArrowheads="1"/>
                                              </pic:cNvPicPr>
                                            </pic:nvPicPr>
                                            <pic:blipFill>
                                              <a:blip r:embed="rId315"/>
                                              <a:stretch>
                                                <a:fillRect/>
                                              </a:stretch>
                                            </pic:blipFill>
                                            <pic:spPr bwMode="auto">
                                              <a:xfrm>
                                                <a:off x="0" y="0"/>
                                                <a:ext cx="88900" cy="933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1" w:after="0"/>
                                  <w:rPr>
                                    <w:rFonts w:ascii="Times New Roman" w:hAnsi="Times New Roman"/>
                                    <w:sz w:val="4"/>
                                  </w:rPr>
                                </w:pPr>
                                <w:r>
                                  <w:rPr>
                                    <w:rFonts w:ascii="Times New Roman" w:hAnsi="Times New Roman"/>
                                    <w:sz w:val="4"/>
                                  </w:rPr>
                                </w:r>
                              </w:p>
                              <w:p>
                                <w:pPr>
                                  <w:pStyle w:val="TableParagraph"/>
                                  <w:spacing w:lineRule="exact" w:line="109"/>
                                  <w:ind w:left="2338" w:right="0" w:hanging="0"/>
                                  <w:rPr/>
                                </w:pPr>
                                <w:r>
                                  <w:rPr/>
                                  <w:drawing>
                                    <wp:inline distT="0" distB="0" distL="0" distR="0">
                                      <wp:extent cx="102235" cy="69215"/>
                                      <wp:effectExtent l="0" t="0" r="0" b="0"/>
                                      <wp:docPr id="66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 descr=""/>
                                              <pic:cNvPicPr>
                                                <a:picLocks noChangeAspect="1" noChangeArrowheads="1"/>
                                              </pic:cNvPicPr>
                                            </pic:nvPicPr>
                                            <pic:blipFill>
                                              <a:blip r:embed="rId316"/>
                                              <a:stretch>
                                                <a:fillRect/>
                                              </a:stretch>
                                            </pic:blipFill>
                                            <pic:spPr bwMode="auto">
                                              <a:xfrm>
                                                <a:off x="0" y="0"/>
                                                <a:ext cx="102235" cy="69215"/>
                                              </a:xfrm>
                                              <a:prstGeom prst="rect">
                                                <a:avLst/>
                                              </a:prstGeom>
                                            </pic:spPr>
                                          </pic:pic>
                                        </a:graphicData>
                                      </a:graphic>
                                    </wp:inline>
                                  </w:drawing>
                                </w:r>
                              </w:p>
                              <w:p>
                                <w:pPr>
                                  <w:pStyle w:val="TableParagraph"/>
                                  <w:spacing w:lineRule="exact" w:line="109"/>
                                  <w:ind w:left="2535" w:right="0" w:hanging="0"/>
                                  <w:rPr/>
                                </w:pPr>
                                <w:r>
                                  <w:rPr/>
                                  <w:drawing>
                                    <wp:inline distT="0" distB="0" distL="0" distR="0">
                                      <wp:extent cx="102870" cy="69215"/>
                                      <wp:effectExtent l="0" t="0" r="0" b="0"/>
                                      <wp:docPr id="66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 descr=""/>
                                              <pic:cNvPicPr>
                                                <a:picLocks noChangeAspect="1" noChangeArrowheads="1"/>
                                              </pic:cNvPicPr>
                                            </pic:nvPicPr>
                                            <pic:blipFill>
                                              <a:blip r:embed="rId317"/>
                                              <a:stretch>
                                                <a:fillRect/>
                                              </a:stretch>
                                            </pic:blipFill>
                                            <pic:spPr bwMode="auto">
                                              <a:xfrm>
                                                <a:off x="0" y="0"/>
                                                <a:ext cx="102870" cy="69215"/>
                                              </a:xfrm>
                                              <a:prstGeom prst="rect">
                                                <a:avLst/>
                                              </a:prstGeom>
                                            </pic:spPr>
                                          </pic:pic>
                                        </a:graphicData>
                                      </a:graphic>
                                    </wp:inline>
                                  </w:drawing>
                                </w:r>
                              </w:p>
                              <w:p>
                                <w:pPr>
                                  <w:pStyle w:val="TableParagraph"/>
                                  <w:spacing w:lineRule="exact" w:line="107"/>
                                  <w:ind w:left="2730" w:right="0" w:hanging="0"/>
                                  <w:rPr/>
                                </w:pPr>
                                <w:r>
                                  <w:rPr/>
                                  <w:drawing>
                                    <wp:inline distT="0" distB="0" distL="0" distR="0">
                                      <wp:extent cx="101600" cy="67945"/>
                                      <wp:effectExtent l="0" t="0" r="0" b="0"/>
                                      <wp:docPr id="66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 descr=""/>
                                              <pic:cNvPicPr>
                                                <a:picLocks noChangeAspect="1" noChangeArrowheads="1"/>
                                              </pic:cNvPicPr>
                                            </pic:nvPicPr>
                                            <pic:blipFill>
                                              <a:blip r:embed="rId318"/>
                                              <a:stretch>
                                                <a:fillRect/>
                                              </a:stretch>
                                            </pic:blipFill>
                                            <pic:spPr bwMode="auto">
                                              <a:xfrm>
                                                <a:off x="0" y="0"/>
                                                <a:ext cx="101600" cy="67945"/>
                                              </a:xfrm>
                                              <a:prstGeom prst="rect">
                                                <a:avLst/>
                                              </a:prstGeom>
                                            </pic:spPr>
                                          </pic:pic>
                                        </a:graphicData>
                                      </a:graphic>
                                    </wp:inline>
                                  </w:drawing>
                                </w:r>
                              </w:p>
                              <w:p>
                                <w:pPr>
                                  <w:pStyle w:val="TableParagraph"/>
                                  <w:spacing w:lineRule="exact" w:line="111"/>
                                  <w:ind w:left="2927" w:right="0" w:hanging="0"/>
                                  <w:rPr/>
                                </w:pPr>
                                <w:r>
                                  <w:rPr/>
                                  <w:drawing>
                                    <wp:inline distT="0" distB="0" distL="0" distR="0">
                                      <wp:extent cx="102235" cy="70485"/>
                                      <wp:effectExtent l="0" t="0" r="0" b="0"/>
                                      <wp:docPr id="66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 descr=""/>
                                              <pic:cNvPicPr>
                                                <a:picLocks noChangeAspect="1" noChangeArrowheads="1"/>
                                              </pic:cNvPicPr>
                                            </pic:nvPicPr>
                                            <pic:blipFill>
                                              <a:blip r:embed="rId319"/>
                                              <a:stretch>
                                                <a:fillRect/>
                                              </a:stretch>
                                            </pic:blipFill>
                                            <pic:spPr bwMode="auto">
                                              <a:xfrm>
                                                <a:off x="0" y="0"/>
                                                <a:ext cx="102235" cy="70485"/>
                                              </a:xfrm>
                                              <a:prstGeom prst="rect">
                                                <a:avLst/>
                                              </a:prstGeom>
                                            </pic:spPr>
                                          </pic:pic>
                                        </a:graphicData>
                                      </a:graphic>
                                    </wp:inline>
                                  </w:drawing>
                                </w:r>
                              </w:p>
                              <w:p>
                                <w:pPr>
                                  <w:pStyle w:val="TableParagraph"/>
                                  <w:ind w:left="1911" w:right="0" w:hanging="0"/>
                                  <w:rPr/>
                                </w:pPr>
                                <w:r>
                                  <w:rPr/>
                                  <w:drawing>
                                    <wp:inline distT="0" distB="0" distL="0" distR="0">
                                      <wp:extent cx="425450" cy="415925"/>
                                      <wp:effectExtent l="0" t="0" r="0" b="0"/>
                                      <wp:docPr id="66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 descr=""/>
                                              <pic:cNvPicPr>
                                                <a:picLocks noChangeAspect="1" noChangeArrowheads="1"/>
                                              </pic:cNvPicPr>
                                            </pic:nvPicPr>
                                            <pic:blipFill>
                                              <a:blip r:embed="rId320"/>
                                              <a:stretch>
                                                <a:fillRect/>
                                              </a:stretch>
                                            </pic:blipFill>
                                            <pic:spPr bwMode="auto">
                                              <a:xfrm>
                                                <a:off x="0" y="0"/>
                                                <a:ext cx="425450" cy="41592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3"/>
                                  </w:rPr>
                                </w:pPr>
                                <w:r>
                                  <w:rPr>
                                    <w:rFonts w:ascii="Times New Roman" w:hAnsi="Times New Roman"/>
                                    <w:sz w:val="23"/>
                                  </w:rPr>
                                </w:r>
                              </w:p>
                              <w:p>
                                <w:pPr>
                                  <w:pStyle w:val="TableParagraph"/>
                                  <w:spacing w:lineRule="exact" w:line="109"/>
                                  <w:ind w:left="-35" w:right="0" w:hanging="0"/>
                                  <w:rPr/>
                                </w:pPr>
                                <w:r>
                                  <w:rPr/>
                                  <w:drawing>
                                    <wp:inline distT="0" distB="0" distL="0" distR="0">
                                      <wp:extent cx="100965" cy="69850"/>
                                      <wp:effectExtent l="0" t="0" r="0" b="0"/>
                                      <wp:docPr id="66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 descr=""/>
                                              <pic:cNvPicPr>
                                                <a:picLocks noChangeAspect="1" noChangeArrowheads="1"/>
                                              </pic:cNvPicPr>
                                            </pic:nvPicPr>
                                            <pic:blipFill>
                                              <a:blip r:embed="rId321"/>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59" w:right="0" w:hanging="0"/>
                                  <w:rPr/>
                                </w:pPr>
                                <w:r>
                                  <w:rPr/>
                                  <w:drawing>
                                    <wp:inline distT="0" distB="0" distL="0" distR="0">
                                      <wp:extent cx="100965" cy="70485"/>
                                      <wp:effectExtent l="0" t="0" r="0" b="0"/>
                                      <wp:docPr id="66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 descr=""/>
                                              <pic:cNvPicPr>
                                                <a:picLocks noChangeAspect="1" noChangeArrowheads="1"/>
                                              </pic:cNvPicPr>
                                            </pic:nvPicPr>
                                            <pic:blipFill>
                                              <a:blip r:embed="rId322"/>
                                              <a:stretch>
                                                <a:fillRect/>
                                              </a:stretch>
                                            </pic:blipFill>
                                            <pic:spPr bwMode="auto">
                                              <a:xfrm>
                                                <a:off x="0" y="0"/>
                                                <a:ext cx="100965" cy="70485"/>
                                              </a:xfrm>
                                              <a:prstGeom prst="rect">
                                                <a:avLst/>
                                              </a:prstGeom>
                                            </pic:spPr>
                                          </pic:pic>
                                        </a:graphicData>
                                      </a:graphic>
                                    </wp:inline>
                                  </w:drawing>
                                </w:r>
                              </w:p>
                              <w:p>
                                <w:pPr>
                                  <w:pStyle w:val="TableParagraph"/>
                                  <w:spacing w:lineRule="exact" w:line="109"/>
                                  <w:ind w:left="354" w:right="0" w:hanging="0"/>
                                  <w:rPr/>
                                </w:pPr>
                                <w:r>
                                  <w:rPr/>
                                  <w:drawing>
                                    <wp:inline distT="0" distB="0" distL="0" distR="0">
                                      <wp:extent cx="100965" cy="69850"/>
                                      <wp:effectExtent l="0" t="0" r="0" b="0"/>
                                      <wp:docPr id="67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 descr=""/>
                                              <pic:cNvPicPr>
                                                <a:picLocks noChangeAspect="1" noChangeArrowheads="1"/>
                                              </pic:cNvPicPr>
                                            </pic:nvPicPr>
                                            <pic:blipFill>
                                              <a:blip r:embed="rId323"/>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549" w:right="0" w:hanging="0"/>
                                  <w:rPr/>
                                </w:pPr>
                                <w:r>
                                  <w:rPr/>
                                  <w:drawing>
                                    <wp:inline distT="0" distB="0" distL="0" distR="0">
                                      <wp:extent cx="101600" cy="70485"/>
                                      <wp:effectExtent l="0" t="0" r="0" b="0"/>
                                      <wp:docPr id="67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 descr=""/>
                                              <pic:cNvPicPr>
                                                <a:picLocks noChangeAspect="1" noChangeArrowheads="1"/>
                                              </pic:cNvPicPr>
                                            </pic:nvPicPr>
                                            <pic:blipFill>
                                              <a:blip r:embed="rId324"/>
                                              <a:stretch>
                                                <a:fillRect/>
                                              </a:stretch>
                                            </pic:blipFill>
                                            <pic:spPr bwMode="auto">
                                              <a:xfrm>
                                                <a:off x="0" y="0"/>
                                                <a:ext cx="101600" cy="7048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721" w:name="__UnoMark__4536_3775468303"/>
                                <w:bookmarkStart w:id="722" w:name="__UnoMark__4535_3775468303"/>
                                <w:bookmarkStart w:id="723" w:name="__UnoMark__4536_3775468303"/>
                                <w:bookmarkStart w:id="724" w:name="__UnoMark__4535_3775468303"/>
                                <w:bookmarkEnd w:id="723"/>
                                <w:bookmarkEnd w:id="724"/>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725" w:name="__UnoMark__4538_3775468303"/>
                                <w:bookmarkStart w:id="726" w:name="__UnoMark__4537_3775468303"/>
                                <w:bookmarkStart w:id="727" w:name="__UnoMark__4538_3775468303"/>
                                <w:bookmarkStart w:id="728" w:name="__UnoMark__4537_3775468303"/>
                                <w:bookmarkEnd w:id="727"/>
                                <w:bookmarkEnd w:id="728"/>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729" w:name="__UnoMark__4539_3775468303"/>
                                <w:bookmarkStart w:id="730" w:name="__UnoMark__4539_3775468303"/>
                                <w:bookmarkEnd w:id="730"/>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45"/>
                                  <w:ind w:left="1426" w:right="0" w:hanging="0"/>
                                  <w:rPr/>
                                </w:pPr>
                                <w:bookmarkStart w:id="731" w:name="__UnoMark__4540_3775468303"/>
                                <w:bookmarkEnd w:id="731"/>
                                <w:r>
                                  <w:rPr/>
                                  <w:drawing>
                                    <wp:inline distT="0" distB="0" distL="0" distR="0">
                                      <wp:extent cx="87630" cy="92075"/>
                                      <wp:effectExtent l="0" t="0" r="0" b="0"/>
                                      <wp:docPr id="67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 descr=""/>
                                              <pic:cNvPicPr>
                                                <a:picLocks noChangeAspect="1" noChangeArrowheads="1"/>
                                              </pic:cNvPicPr>
                                            </pic:nvPicPr>
                                            <pic:blipFill>
                                              <a:blip r:embed="rId325"/>
                                              <a:stretch>
                                                <a:fillRect/>
                                              </a:stretch>
                                            </pic:blipFill>
                                            <pic:spPr bwMode="auto">
                                              <a:xfrm>
                                                <a:off x="0" y="0"/>
                                                <a:ext cx="87630" cy="9207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732" w:name="__UnoMark__4541_3775468303"/>
                                <w:bookmarkStart w:id="733" w:name="__UnoMark__4541_3775468303"/>
                                <w:bookmarkEnd w:id="733"/>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24"/>
                                  </w:rPr>
                                </w:pPr>
                                <w:r>
                                  <w:rPr>
                                    <w:rFonts w:ascii="Times New Roman" w:hAnsi="Times New Roman"/>
                                    <w:sz w:val="24"/>
                                  </w:rPr>
                                </w:r>
                              </w:p>
                              <w:p>
                                <w:pPr>
                                  <w:pStyle w:val="TableParagraph"/>
                                  <w:spacing w:lineRule="exact" w:line="145"/>
                                  <w:ind w:left="-30" w:right="0" w:hanging="0"/>
                                  <w:rPr/>
                                </w:pPr>
                                <w:r>
                                  <w:rPr/>
                                  <w:drawing>
                                    <wp:inline distT="0" distB="0" distL="0" distR="0">
                                      <wp:extent cx="87630" cy="92075"/>
                                      <wp:effectExtent l="0" t="0" r="0" b="0"/>
                                      <wp:docPr id="67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 descr=""/>
                                              <pic:cNvPicPr>
                                                <a:picLocks noChangeAspect="1" noChangeArrowheads="1"/>
                                              </pic:cNvPicPr>
                                            </pic:nvPicPr>
                                            <pic:blipFill>
                                              <a:blip r:embed="rId326"/>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70" w:right="0" w:hanging="0"/>
                                  <w:rPr/>
                                </w:pPr>
                                <w:bookmarkStart w:id="734" w:name="__UnoMark__4542_3775468303"/>
                                <w:bookmarkEnd w:id="734"/>
                                <w:r>
                                  <w:rPr/>
                                  <w:drawing>
                                    <wp:inline distT="0" distB="0" distL="0" distR="0">
                                      <wp:extent cx="88900" cy="93345"/>
                                      <wp:effectExtent l="0" t="0" r="0" b="0"/>
                                      <wp:docPr id="67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 descr=""/>
                                              <pic:cNvPicPr>
                                                <a:picLocks noChangeAspect="1" noChangeArrowheads="1"/>
                                              </pic:cNvPicPr>
                                            </pic:nvPicPr>
                                            <pic:blipFill>
                                              <a:blip r:embed="rId327"/>
                                              <a:stretch>
                                                <a:fillRect/>
                                              </a:stretch>
                                            </pic:blipFill>
                                            <pic:spPr bwMode="auto">
                                              <a:xfrm>
                                                <a:off x="0" y="0"/>
                                                <a:ext cx="88900" cy="9334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8" w:after="0"/>
                                  <w:rPr>
                                    <w:rFonts w:ascii="Times New Roman" w:hAnsi="Times New Roman"/>
                                    <w:sz w:val="11"/>
                                  </w:rPr>
                                </w:pPr>
                                <w:bookmarkStart w:id="735" w:name="__UnoMark__4543_3775468303"/>
                                <w:bookmarkStart w:id="736" w:name="__UnoMark__4543_3775468303"/>
                                <w:bookmarkEnd w:id="736"/>
                                <w:r>
                                  <w:rPr>
                                    <w:rFonts w:ascii="Times New Roman" w:hAnsi="Times New Roman"/>
                                    <w:sz w:val="11"/>
                                  </w:rPr>
                                </w:r>
                              </w:p>
                              <w:p>
                                <w:pPr>
                                  <w:pStyle w:val="TableParagraph"/>
                                  <w:spacing w:lineRule="exact" w:line="102"/>
                                  <w:ind w:left="446" w:right="0" w:hanging="0"/>
                                  <w:rPr/>
                                </w:pPr>
                                <w:r>
                                  <w:rPr/>
                                  <w:drawing>
                                    <wp:inline distT="0" distB="0" distL="0" distR="0">
                                      <wp:extent cx="88900" cy="64770"/>
                                      <wp:effectExtent l="0" t="0" r="0" b="0"/>
                                      <wp:docPr id="67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 descr=""/>
                                              <pic:cNvPicPr>
                                                <a:picLocks noChangeAspect="1" noChangeArrowheads="1"/>
                                              </pic:cNvPicPr>
                                            </pic:nvPicPr>
                                            <pic:blipFill>
                                              <a:blip r:embed="rId328"/>
                                              <a:stretch>
                                                <a:fillRect/>
                                              </a:stretch>
                                            </pic:blipFill>
                                            <pic:spPr bwMode="auto">
                                              <a:xfrm>
                                                <a:off x="0" y="0"/>
                                                <a:ext cx="88900" cy="64770"/>
                                              </a:xfrm>
                                              <a:prstGeom prst="rect">
                                                <a:avLst/>
                                              </a:prstGeom>
                                            </pic:spPr>
                                          </pic:pic>
                                        </a:graphicData>
                                      </a:graphic>
                                    </wp:inline>
                                  </w:drawing>
                                </w:r>
                              </w:p>
                              <w:p>
                                <w:pPr>
                                  <w:pStyle w:val="TableParagraph"/>
                                  <w:spacing w:before="1" w:after="0"/>
                                  <w:rPr>
                                    <w:rFonts w:ascii="Times New Roman" w:hAnsi="Times New Roman"/>
                                    <w:sz w:val="25"/>
                                  </w:rPr>
                                </w:pPr>
                                <w:r>
                                  <w:rPr>
                                    <w:rFonts w:ascii="Times New Roman" w:hAnsi="Times New Roman"/>
                                    <w:sz w:val="25"/>
                                  </w:rPr>
                                </w:r>
                              </w:p>
                              <w:p>
                                <w:pPr>
                                  <w:pStyle w:val="TableParagraph"/>
                                  <w:ind w:left="658" w:right="0" w:hanging="0"/>
                                  <w:rPr/>
                                </w:pPr>
                                <w:bookmarkStart w:id="737" w:name="__UnoMark__4544_3775468303"/>
                                <w:bookmarkEnd w:id="737"/>
                                <w:r>
                                  <w:rPr/>
                                  <w:drawing>
                                    <wp:inline distT="0" distB="0" distL="0" distR="0">
                                      <wp:extent cx="424180" cy="252095"/>
                                      <wp:effectExtent l="0" t="0" r="0" b="0"/>
                                      <wp:docPr id="67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 descr=""/>
                                              <pic:cNvPicPr>
                                                <a:picLocks noChangeAspect="1" noChangeArrowheads="1"/>
                                              </pic:cNvPicPr>
                                            </pic:nvPicPr>
                                            <pic:blipFill>
                                              <a:blip r:embed="rId329"/>
                                              <a:stretch>
                                                <a:fillRect/>
                                              </a:stretch>
                                            </pic:blipFill>
                                            <pic:spPr bwMode="auto">
                                              <a:xfrm>
                                                <a:off x="0" y="0"/>
                                                <a:ext cx="424180" cy="252095"/>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435.15pt;mso-position-vertical-relative:text;margin-left:538.85pt;mso-position-horizontal-relative:text">
              <v:textbox inset="0.0986111111111111in,0.0493055555555556in,0.0986111111111111in,0.0493055555555556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13"/>
                            </w:rPr>
                          </w:pPr>
                          <w:r>
                            <w:rPr>
                              <w:rFonts w:ascii="Times New Roman" w:hAnsi="Times New Roman"/>
                              <w:sz w:val="13"/>
                            </w:rPr>
                          </w:r>
                        </w:p>
                        <w:p>
                          <w:pPr>
                            <w:pStyle w:val="TableParagraph"/>
                            <w:ind w:left="1931" w:right="0" w:hanging="0"/>
                            <w:rPr/>
                          </w:pPr>
                          <w:r>
                            <w:rPr/>
                            <w:drawing>
                              <wp:inline distT="0" distB="0" distL="0" distR="0">
                                <wp:extent cx="63500" cy="103505"/>
                                <wp:effectExtent l="0" t="0" r="0" b="0"/>
                                <wp:docPr id="67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 descr=""/>
                                        <pic:cNvPicPr>
                                          <a:picLocks noChangeAspect="1" noChangeArrowheads="1"/>
                                        </pic:cNvPicPr>
                                      </pic:nvPicPr>
                                      <pic:blipFill>
                                        <a:blip r:embed="rId283"/>
                                        <a:stretch>
                                          <a:fillRect/>
                                        </a:stretch>
                                      </pic:blipFill>
                                      <pic:spPr bwMode="auto">
                                        <a:xfrm>
                                          <a:off x="0" y="0"/>
                                          <a:ext cx="63500" cy="103505"/>
                                        </a:xfrm>
                                        <a:prstGeom prst="rect">
                                          <a:avLst/>
                                        </a:prstGeom>
                                      </pic:spPr>
                                    </pic:pic>
                                  </a:graphicData>
                                </a:graphic>
                              </wp:inline>
                            </w:drawing>
                          </w:r>
                          <w:r>
                            <w:rPr/>
                            <w:drawing>
                              <wp:inline distT="0" distB="0" distL="0" distR="0">
                                <wp:extent cx="73025" cy="100330"/>
                                <wp:effectExtent l="0" t="0" r="0" b="0"/>
                                <wp:docPr id="67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 descr=""/>
                                        <pic:cNvPicPr>
                                          <a:picLocks noChangeAspect="1" noChangeArrowheads="1"/>
                                        </pic:cNvPicPr>
                                      </pic:nvPicPr>
                                      <pic:blipFill>
                                        <a:blip r:embed="rId284"/>
                                        <a:stretch>
                                          <a:fillRect/>
                                        </a:stretch>
                                      </pic:blipFill>
                                      <pic:spPr bwMode="auto">
                                        <a:xfrm>
                                          <a:off x="0" y="0"/>
                                          <a:ext cx="73025" cy="100330"/>
                                        </a:xfrm>
                                        <a:prstGeom prst="rect">
                                          <a:avLst/>
                                        </a:prstGeom>
                                      </pic:spPr>
                                    </pic:pic>
                                  </a:graphicData>
                                </a:graphic>
                              </wp:inline>
                            </w:drawing>
                          </w:r>
                          <w:r>
                            <w:rPr/>
                            <w:drawing>
                              <wp:inline distT="0" distB="0" distL="0" distR="0">
                                <wp:extent cx="99060" cy="73025"/>
                                <wp:effectExtent l="0" t="0" r="0" b="0"/>
                                <wp:docPr id="67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 descr=""/>
                                        <pic:cNvPicPr>
                                          <a:picLocks noChangeAspect="1" noChangeArrowheads="1"/>
                                        </pic:cNvPicPr>
                                      </pic:nvPicPr>
                                      <pic:blipFill>
                                        <a:blip r:embed="rId285"/>
                                        <a:stretch>
                                          <a:fillRect/>
                                        </a:stretch>
                                      </pic:blipFill>
                                      <pic:spPr bwMode="auto">
                                        <a:xfrm>
                                          <a:off x="0" y="0"/>
                                          <a:ext cx="99060" cy="73025"/>
                                        </a:xfrm>
                                        <a:prstGeom prst="rect">
                                          <a:avLst/>
                                        </a:prstGeom>
                                      </pic:spPr>
                                    </pic:pic>
                                  </a:graphicData>
                                </a:graphic>
                              </wp:inline>
                            </w:drawing>
                          </w:r>
                          <w:r>
                            <w:rPr/>
                            <w:drawing>
                              <wp:inline distT="0" distB="0" distL="0" distR="0">
                                <wp:extent cx="100330" cy="73025"/>
                                <wp:effectExtent l="0" t="0" r="0" b="0"/>
                                <wp:docPr id="68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 descr=""/>
                                        <pic:cNvPicPr>
                                          <a:picLocks noChangeAspect="1" noChangeArrowheads="1"/>
                                        </pic:cNvPicPr>
                                      </pic:nvPicPr>
                                      <pic:blipFill>
                                        <a:blip r:embed="rId286"/>
                                        <a:stretch>
                                          <a:fillRect/>
                                        </a:stretch>
                                      </pic:blipFill>
                                      <pic:spPr bwMode="auto">
                                        <a:xfrm>
                                          <a:off x="0" y="0"/>
                                          <a:ext cx="100330" cy="73025"/>
                                        </a:xfrm>
                                        <a:prstGeom prst="rect">
                                          <a:avLst/>
                                        </a:prstGeom>
                                      </pic:spPr>
                                    </pic:pic>
                                  </a:graphicData>
                                </a:graphic>
                              </wp:inline>
                            </w:drawing>
                          </w:r>
                          <w:r>
                            <w:rPr/>
                            <w:drawing>
                              <wp:inline distT="0" distB="0" distL="0" distR="0">
                                <wp:extent cx="99695" cy="73025"/>
                                <wp:effectExtent l="0" t="0" r="0" b="0"/>
                                <wp:docPr id="68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 descr=""/>
                                        <pic:cNvPicPr>
                                          <a:picLocks noChangeAspect="1" noChangeArrowheads="1"/>
                                        </pic:cNvPicPr>
                                      </pic:nvPicPr>
                                      <pic:blipFill>
                                        <a:blip r:embed="rId287"/>
                                        <a:stretch>
                                          <a:fillRect/>
                                        </a:stretch>
                                      </pic:blipFill>
                                      <pic:spPr bwMode="auto">
                                        <a:xfrm>
                                          <a:off x="0" y="0"/>
                                          <a:ext cx="99695" cy="73025"/>
                                        </a:xfrm>
                                        <a:prstGeom prst="rect">
                                          <a:avLst/>
                                        </a:prstGeom>
                                      </pic:spPr>
                                    </pic:pic>
                                  </a:graphicData>
                                </a:graphic>
                              </wp:inline>
                            </w:drawing>
                          </w:r>
                        </w:p>
                        <w:p>
                          <w:pPr>
                            <w:pStyle w:val="TableParagraph"/>
                            <w:tabs>
                              <w:tab w:val="left" w:pos="2738" w:leader="none"/>
                            </w:tabs>
                            <w:ind w:left="1622" w:right="0" w:hanging="0"/>
                            <w:rPr/>
                          </w:pPr>
                          <w:r>
                            <w:rPr/>
                            <w:drawing>
                              <wp:inline distT="0" distB="0" distL="0" distR="0">
                                <wp:extent cx="129540" cy="232410"/>
                                <wp:effectExtent l="0" t="0" r="0" b="0"/>
                                <wp:docPr id="68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 descr=""/>
                                        <pic:cNvPicPr>
                                          <a:picLocks noChangeAspect="1" noChangeArrowheads="1"/>
                                        </pic:cNvPicPr>
                                      </pic:nvPicPr>
                                      <pic:blipFill>
                                        <a:blip r:embed="rId288"/>
                                        <a:stretch>
                                          <a:fillRect/>
                                        </a:stretch>
                                      </pic:blipFill>
                                      <pic:spPr bwMode="auto">
                                        <a:xfrm>
                                          <a:off x="0" y="0"/>
                                          <a:ext cx="129540" cy="232410"/>
                                        </a:xfrm>
                                        <a:prstGeom prst="rect">
                                          <a:avLst/>
                                        </a:prstGeom>
                                      </pic:spPr>
                                    </pic:pic>
                                  </a:graphicData>
                                </a:graphic>
                              </wp:inline>
                            </w:drawing>
                          </w:r>
                          <w:r>
                            <w:rPr/>
                            <w:drawing>
                              <wp:inline distT="0" distB="0" distL="0" distR="0">
                                <wp:extent cx="65405" cy="103505"/>
                                <wp:effectExtent l="0" t="0" r="0" b="0"/>
                                <wp:docPr id="68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 descr=""/>
                                        <pic:cNvPicPr>
                                          <a:picLocks noChangeAspect="1" noChangeArrowheads="1"/>
                                        </pic:cNvPicPr>
                                      </pic:nvPicPr>
                                      <pic:blipFill>
                                        <a:blip r:embed="rId289"/>
                                        <a:stretch>
                                          <a:fillRect/>
                                        </a:stretch>
                                      </pic:blipFill>
                                      <pic:spPr bwMode="auto">
                                        <a:xfrm>
                                          <a:off x="0" y="0"/>
                                          <a:ext cx="65405" cy="103505"/>
                                        </a:xfrm>
                                        <a:prstGeom prst="rect">
                                          <a:avLst/>
                                        </a:prstGeom>
                                      </pic:spPr>
                                    </pic:pic>
                                  </a:graphicData>
                                </a:graphic>
                              </wp:inline>
                            </w:drawing>
                          </w:r>
                          <w:r>
                            <w:rPr/>
                            <w:tab/>
                          </w:r>
                          <w:r>
                            <w:rPr/>
                            <w:drawing>
                              <wp:inline distT="0" distB="0" distL="0" distR="0">
                                <wp:extent cx="100330" cy="73025"/>
                                <wp:effectExtent l="0" t="0" r="0" b="0"/>
                                <wp:docPr id="68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 descr=""/>
                                        <pic:cNvPicPr>
                                          <a:picLocks noChangeAspect="1" noChangeArrowheads="1"/>
                                        </pic:cNvPicPr>
                                      </pic:nvPicPr>
                                      <pic:blipFill>
                                        <a:blip r:embed="rId290"/>
                                        <a:stretch>
                                          <a:fillRect/>
                                        </a:stretch>
                                      </pic:blipFill>
                                      <pic:spPr bwMode="auto">
                                        <a:xfrm>
                                          <a:off x="0" y="0"/>
                                          <a:ext cx="100330" cy="73025"/>
                                        </a:xfrm>
                                        <a:prstGeom prst="rect">
                                          <a:avLst/>
                                        </a:prstGeom>
                                      </pic:spPr>
                                    </pic:pic>
                                  </a:graphicData>
                                </a:graphic>
                              </wp:inline>
                            </w:drawing>
                          </w:r>
                          <w:r>
                            <w:rPr/>
                            <w:drawing>
                              <wp:inline distT="0" distB="0" distL="0" distR="0">
                                <wp:extent cx="101600" cy="69850"/>
                                <wp:effectExtent l="0" t="0" r="0" b="0"/>
                                <wp:docPr id="68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 descr=""/>
                                        <pic:cNvPicPr>
                                          <a:picLocks noChangeAspect="1" noChangeArrowheads="1"/>
                                        </pic:cNvPicPr>
                                      </pic:nvPicPr>
                                      <pic:blipFill>
                                        <a:blip r:embed="rId291"/>
                                        <a:stretch>
                                          <a:fillRect/>
                                        </a:stretch>
                                      </pic:blipFill>
                                      <pic:spPr bwMode="auto">
                                        <a:xfrm>
                                          <a:off x="0" y="0"/>
                                          <a:ext cx="101600" cy="69850"/>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153"/>
                            <w:ind w:left="1502" w:right="0" w:hanging="0"/>
                            <w:rPr/>
                          </w:pPr>
                          <w:r>
                            <w:rPr/>
                            <w:drawing>
                              <wp:inline distT="0" distB="0" distL="0" distR="0">
                                <wp:extent cx="76200" cy="97155"/>
                                <wp:effectExtent l="0" t="0" r="0" b="0"/>
                                <wp:docPr id="68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 descr=""/>
                                        <pic:cNvPicPr>
                                          <a:picLocks noChangeAspect="1" noChangeArrowheads="1"/>
                                        </pic:cNvPicPr>
                                      </pic:nvPicPr>
                                      <pic:blipFill>
                                        <a:blip r:embed="rId292"/>
                                        <a:stretch>
                                          <a:fillRect/>
                                        </a:stretch>
                                      </pic:blipFill>
                                      <pic:spPr bwMode="auto">
                                        <a:xfrm>
                                          <a:off x="0" y="0"/>
                                          <a:ext cx="76200" cy="97155"/>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3"/>
                            <w:ind w:left="1366" w:right="0" w:hanging="0"/>
                            <w:rPr/>
                          </w:pPr>
                          <w:r>
                            <w:rPr/>
                            <w:drawing>
                              <wp:inline distT="0" distB="0" distL="0" distR="0">
                                <wp:extent cx="79375" cy="97155"/>
                                <wp:effectExtent l="0" t="0" r="0" b="0"/>
                                <wp:docPr id="68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 descr=""/>
                                        <pic:cNvPicPr>
                                          <a:picLocks noChangeAspect="1" noChangeArrowheads="1"/>
                                        </pic:cNvPicPr>
                                      </pic:nvPicPr>
                                      <pic:blipFill>
                                        <a:blip r:embed="rId293"/>
                                        <a:stretch>
                                          <a:fillRect/>
                                        </a:stretch>
                                      </pic:blipFill>
                                      <pic:spPr bwMode="auto">
                                        <a:xfrm>
                                          <a:off x="0" y="0"/>
                                          <a:ext cx="79375" cy="97155"/>
                                        </a:xfrm>
                                        <a:prstGeom prst="rect">
                                          <a:avLst/>
                                        </a:prstGeom>
                                      </pic:spPr>
                                    </pic:pic>
                                  </a:graphicData>
                                </a:graphic>
                              </wp:inline>
                            </w:drawing>
                          </w:r>
                        </w:p>
                        <w:p>
                          <w:pPr>
                            <w:pStyle w:val="TableParagraph"/>
                            <w:spacing w:lineRule="exact" w:line="144"/>
                            <w:ind w:left="1211" w:right="0" w:hanging="0"/>
                            <w:rPr/>
                          </w:pPr>
                          <w:r>
                            <w:rPr/>
                            <w:drawing>
                              <wp:inline distT="0" distB="0" distL="0" distR="0">
                                <wp:extent cx="86995" cy="91440"/>
                                <wp:effectExtent l="0" t="0" r="0" b="0"/>
                                <wp:docPr id="68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 descr=""/>
                                        <pic:cNvPicPr>
                                          <a:picLocks noChangeAspect="1" noChangeArrowheads="1"/>
                                        </pic:cNvPicPr>
                                      </pic:nvPicPr>
                                      <pic:blipFill>
                                        <a:blip r:embed="rId294"/>
                                        <a:stretch>
                                          <a:fillRect/>
                                        </a:stretch>
                                      </pic:blipFill>
                                      <pic:spPr bwMode="auto">
                                        <a:xfrm>
                                          <a:off x="0" y="0"/>
                                          <a:ext cx="86995" cy="91440"/>
                                        </a:xfrm>
                                        <a:prstGeom prst="rect">
                                          <a:avLst/>
                                        </a:prstGeom>
                                      </pic:spPr>
                                    </pic:pic>
                                  </a:graphicData>
                                </a:graphic>
                              </wp:inline>
                            </w:drawing>
                          </w:r>
                        </w:p>
                        <w:p>
                          <w:pPr>
                            <w:pStyle w:val="TableParagraph"/>
                            <w:spacing w:before="8" w:after="0"/>
                            <w:rPr>
                              <w:rFonts w:ascii="Times New Roman" w:hAnsi="Times New Roman"/>
                              <w:sz w:val="3"/>
                            </w:rPr>
                          </w:pPr>
                          <w:r>
                            <w:rPr>
                              <w:rFonts w:ascii="Times New Roman" w:hAnsi="Times New Roman"/>
                              <w:sz w:val="3"/>
                            </w:rPr>
                          </w:r>
                        </w:p>
                        <w:p>
                          <w:pPr>
                            <w:pStyle w:val="TableParagraph"/>
                            <w:spacing w:lineRule="exact" w:line="144"/>
                            <w:ind w:left="1059" w:right="0" w:hanging="0"/>
                            <w:rPr/>
                          </w:pPr>
                          <w:r>
                            <w:rPr/>
                            <w:drawing>
                              <wp:inline distT="0" distB="0" distL="0" distR="0">
                                <wp:extent cx="85090" cy="91440"/>
                                <wp:effectExtent l="0" t="0" r="0" b="0"/>
                                <wp:docPr id="68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 descr=""/>
                                        <pic:cNvPicPr>
                                          <a:picLocks noChangeAspect="1" noChangeArrowheads="1"/>
                                        </pic:cNvPicPr>
                                      </pic:nvPicPr>
                                      <pic:blipFill>
                                        <a:blip r:embed="rId295"/>
                                        <a:stretch>
                                          <a:fillRect/>
                                        </a:stretch>
                                      </pic:blipFill>
                                      <pic:spPr bwMode="auto">
                                        <a:xfrm>
                                          <a:off x="0" y="0"/>
                                          <a:ext cx="85090" cy="91440"/>
                                        </a:xfrm>
                                        <a:prstGeom prst="rect">
                                          <a:avLst/>
                                        </a:prstGeom>
                                      </pic:spPr>
                                    </pic:pic>
                                  </a:graphicData>
                                </a:graphic>
                              </wp:inline>
                            </w:drawing>
                          </w:r>
                        </w:p>
                        <w:p>
                          <w:pPr>
                            <w:pStyle w:val="TableParagraph"/>
                            <w:spacing w:lineRule="exact" w:line="148"/>
                            <w:ind w:left="910" w:right="0" w:hanging="0"/>
                            <w:rPr/>
                          </w:pPr>
                          <w:r>
                            <w:rPr/>
                            <w:drawing>
                              <wp:inline distT="0" distB="0" distL="0" distR="0">
                                <wp:extent cx="83820" cy="94615"/>
                                <wp:effectExtent l="0" t="0" r="0" b="0"/>
                                <wp:docPr id="69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 descr=""/>
                                        <pic:cNvPicPr>
                                          <a:picLocks noChangeAspect="1" noChangeArrowheads="1"/>
                                        </pic:cNvPicPr>
                                      </pic:nvPicPr>
                                      <pic:blipFill>
                                        <a:blip r:embed="rId296"/>
                                        <a:stretch>
                                          <a:fillRect/>
                                        </a:stretch>
                                      </pic:blipFill>
                                      <pic:spPr bwMode="auto">
                                        <a:xfrm>
                                          <a:off x="0" y="0"/>
                                          <a:ext cx="83820" cy="9461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1"/>
                            <w:rPr>
                              <w:rFonts w:ascii="Times New Roman" w:hAnsi="Times New Roman"/>
                              <w:sz w:val="26"/>
                            </w:rPr>
                          </w:pPr>
                          <w:r>
                            <w:rPr>
                              <w:rFonts w:ascii="Times New Roman" w:hAnsi="Times New Roman"/>
                              <w:sz w:val="26"/>
                            </w:rPr>
                          </w:r>
                        </w:p>
                        <w:p>
                          <w:pPr>
                            <w:pStyle w:val="TableParagraph"/>
                            <w:spacing w:lineRule="exact" w:line="109"/>
                            <w:ind w:left="-31" w:right="0" w:hanging="0"/>
                            <w:rPr/>
                          </w:pPr>
                          <w:r>
                            <w:rPr/>
                            <w:drawing>
                              <wp:inline distT="0" distB="0" distL="0" distR="0">
                                <wp:extent cx="100965" cy="69850"/>
                                <wp:effectExtent l="0" t="0" r="0" b="0"/>
                                <wp:docPr id="69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 descr=""/>
                                        <pic:cNvPicPr>
                                          <a:picLocks noChangeAspect="1" noChangeArrowheads="1"/>
                                        </pic:cNvPicPr>
                                      </pic:nvPicPr>
                                      <pic:blipFill>
                                        <a:blip r:embed="rId297"/>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64" w:right="0" w:hanging="0"/>
                            <w:rPr/>
                          </w:pPr>
                          <w:r>
                            <w:rPr/>
                            <w:drawing>
                              <wp:inline distT="0" distB="0" distL="0" distR="0">
                                <wp:extent cx="102235" cy="70485"/>
                                <wp:effectExtent l="0" t="0" r="0" b="0"/>
                                <wp:docPr id="69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 descr=""/>
                                        <pic:cNvPicPr>
                                          <a:picLocks noChangeAspect="1" noChangeArrowheads="1"/>
                                        </pic:cNvPicPr>
                                      </pic:nvPicPr>
                                      <pic:blipFill>
                                        <a:blip r:embed="rId298"/>
                                        <a:stretch>
                                          <a:fillRect/>
                                        </a:stretch>
                                      </pic:blipFill>
                                      <pic:spPr bwMode="auto">
                                        <a:xfrm>
                                          <a:off x="0" y="0"/>
                                          <a:ext cx="102235" cy="70485"/>
                                        </a:xfrm>
                                        <a:prstGeom prst="rect">
                                          <a:avLst/>
                                        </a:prstGeom>
                                      </pic:spPr>
                                    </pic:pic>
                                  </a:graphicData>
                                </a:graphic>
                              </wp:inline>
                            </w:drawing>
                          </w:r>
                        </w:p>
                        <w:p>
                          <w:pPr>
                            <w:pStyle w:val="TableParagraph"/>
                            <w:spacing w:lineRule="exact" w:line="104"/>
                            <w:ind w:left="359" w:right="0" w:hanging="0"/>
                            <w:rPr/>
                          </w:pPr>
                          <w:r>
                            <w:rPr/>
                            <w:drawing>
                              <wp:inline distT="0" distB="0" distL="0" distR="0">
                                <wp:extent cx="101600" cy="66040"/>
                                <wp:effectExtent l="0" t="0" r="0" b="0"/>
                                <wp:docPr id="69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 descr=""/>
                                        <pic:cNvPicPr>
                                          <a:picLocks noChangeAspect="1" noChangeArrowheads="1"/>
                                        </pic:cNvPicPr>
                                      </pic:nvPicPr>
                                      <pic:blipFill>
                                        <a:blip r:embed="rId299"/>
                                        <a:stretch>
                                          <a:fillRect/>
                                        </a:stretch>
                                      </pic:blipFill>
                                      <pic:spPr bwMode="auto">
                                        <a:xfrm>
                                          <a:off x="0" y="0"/>
                                          <a:ext cx="101600" cy="66040"/>
                                        </a:xfrm>
                                        <a:prstGeom prst="rect">
                                          <a:avLst/>
                                        </a:prstGeom>
                                      </pic:spPr>
                                    </pic:pic>
                                  </a:graphicData>
                                </a:graphic>
                              </wp:inline>
                            </w:drawing>
                          </w:r>
                        </w:p>
                        <w:p>
                          <w:pPr>
                            <w:pStyle w:val="TableParagraph"/>
                            <w:spacing w:lineRule="exact" w:line="104"/>
                            <w:ind w:left="557" w:right="0" w:hanging="0"/>
                            <w:rPr/>
                          </w:pPr>
                          <w:r>
                            <w:rPr/>
                            <w:drawing>
                              <wp:inline distT="0" distB="0" distL="0" distR="0">
                                <wp:extent cx="102870" cy="66040"/>
                                <wp:effectExtent l="0" t="0" r="0" b="0"/>
                                <wp:docPr id="69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 descr=""/>
                                        <pic:cNvPicPr>
                                          <a:picLocks noChangeAspect="1" noChangeArrowheads="1"/>
                                        </pic:cNvPicPr>
                                      </pic:nvPicPr>
                                      <pic:blipFill>
                                        <a:blip r:embed="rId300"/>
                                        <a:stretch>
                                          <a:fillRect/>
                                        </a:stretch>
                                      </pic:blipFill>
                                      <pic:spPr bwMode="auto">
                                        <a:xfrm>
                                          <a:off x="0" y="0"/>
                                          <a:ext cx="102870" cy="66040"/>
                                        </a:xfrm>
                                        <a:prstGeom prst="rect">
                                          <a:avLst/>
                                        </a:prstGeom>
                                      </pic:spPr>
                                    </pic:pic>
                                  </a:graphicData>
                                </a:graphic>
                              </wp:inline>
                            </w:drawing>
                          </w:r>
                        </w:p>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47"/>
                            <w:ind w:left="1293" w:right="0" w:hanging="0"/>
                            <w:rPr/>
                          </w:pPr>
                          <w:r>
                            <w:rPr/>
                            <w:drawing>
                              <wp:inline distT="0" distB="0" distL="0" distR="0">
                                <wp:extent cx="88900" cy="93345"/>
                                <wp:effectExtent l="0" t="0" r="0" b="0"/>
                                <wp:docPr id="69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 descr=""/>
                                        <pic:cNvPicPr>
                                          <a:picLocks noChangeAspect="1" noChangeArrowheads="1"/>
                                        </pic:cNvPicPr>
                                      </pic:nvPicPr>
                                      <pic:blipFill>
                                        <a:blip r:embed="rId301"/>
                                        <a:stretch>
                                          <a:fillRect/>
                                        </a:stretch>
                                      </pic:blipFill>
                                      <pic:spPr bwMode="auto">
                                        <a:xfrm>
                                          <a:off x="0" y="0"/>
                                          <a:ext cx="88900" cy="9334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 w:after="0"/>
                            <w:rPr>
                              <w:rFonts w:ascii="Times New Roman" w:hAnsi="Times New Roman"/>
                              <w:sz w:val="29"/>
                            </w:rPr>
                          </w:pPr>
                          <w:r>
                            <w:rPr>
                              <w:rFonts w:ascii="Times New Roman" w:hAnsi="Times New Roman"/>
                              <w:sz w:val="29"/>
                            </w:rPr>
                          </w:r>
                        </w:p>
                        <w:p>
                          <w:pPr>
                            <w:pStyle w:val="TableParagraph"/>
                            <w:spacing w:lineRule="exact" w:line="148"/>
                            <w:ind w:left="1245" w:right="0" w:hanging="0"/>
                            <w:rPr/>
                          </w:pPr>
                          <w:r>
                            <w:rPr/>
                            <w:drawing>
                              <wp:inline distT="0" distB="0" distL="0" distR="0">
                                <wp:extent cx="88265" cy="93980"/>
                                <wp:effectExtent l="0" t="0" r="0" b="0"/>
                                <wp:docPr id="69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 descr=""/>
                                        <pic:cNvPicPr>
                                          <a:picLocks noChangeAspect="1" noChangeArrowheads="1"/>
                                        </pic:cNvPicPr>
                                      </pic:nvPicPr>
                                      <pic:blipFill>
                                        <a:blip r:embed="rId302"/>
                                        <a:stretch>
                                          <a:fillRect/>
                                        </a:stretch>
                                      </pic:blipFill>
                                      <pic:spPr bwMode="auto">
                                        <a:xfrm>
                                          <a:off x="0" y="0"/>
                                          <a:ext cx="88265" cy="93980"/>
                                        </a:xfrm>
                                        <a:prstGeom prst="rect">
                                          <a:avLst/>
                                        </a:prstGeom>
                                      </pic:spPr>
                                    </pic:pic>
                                  </a:graphicData>
                                </a:graphic>
                              </wp:inline>
                            </w:drawing>
                          </w:r>
                        </w:p>
                        <w:p>
                          <w:pPr>
                            <w:pStyle w:val="TableParagraph"/>
                            <w:spacing w:before="4" w:after="1"/>
                            <w:rPr>
                              <w:rFonts w:ascii="Times New Roman" w:hAnsi="Times New Roman"/>
                              <w:sz w:val="8"/>
                            </w:rPr>
                          </w:pPr>
                          <w:r>
                            <w:rPr>
                              <w:rFonts w:ascii="Times New Roman" w:hAnsi="Times New Roman"/>
                              <w:sz w:val="8"/>
                            </w:rPr>
                          </w:r>
                        </w:p>
                        <w:p>
                          <w:pPr>
                            <w:pStyle w:val="TableParagraph"/>
                            <w:spacing w:lineRule="exact" w:line="206"/>
                            <w:ind w:left="1743" w:right="0" w:hanging="0"/>
                            <w:rPr/>
                          </w:pPr>
                          <w:r>
                            <w:rPr/>
                            <w:drawing>
                              <wp:inline distT="0" distB="0" distL="0" distR="0">
                                <wp:extent cx="105410" cy="64135"/>
                                <wp:effectExtent l="0" t="0" r="0" b="0"/>
                                <wp:docPr id="69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 descr=""/>
                                        <pic:cNvPicPr>
                                          <a:picLocks noChangeAspect="1" noChangeArrowheads="1"/>
                                        </pic:cNvPicPr>
                                      </pic:nvPicPr>
                                      <pic:blipFill>
                                        <a:blip r:embed="rId303"/>
                                        <a:stretch>
                                          <a:fillRect/>
                                        </a:stretch>
                                      </pic:blipFill>
                                      <pic:spPr bwMode="auto">
                                        <a:xfrm>
                                          <a:off x="0" y="0"/>
                                          <a:ext cx="105410" cy="64135"/>
                                        </a:xfrm>
                                        <a:prstGeom prst="rect">
                                          <a:avLst/>
                                        </a:prstGeom>
                                      </pic:spPr>
                                    </pic:pic>
                                  </a:graphicData>
                                </a:graphic>
                              </wp:inline>
                            </w:drawing>
                          </w:r>
                          <w:r>
                            <w:rPr/>
                            <w:drawing>
                              <wp:inline distT="0" distB="0" distL="0" distR="0">
                                <wp:extent cx="102235" cy="67310"/>
                                <wp:effectExtent l="0" t="0" r="0" b="0"/>
                                <wp:docPr id="69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 descr=""/>
                                        <pic:cNvPicPr>
                                          <a:picLocks noChangeAspect="1" noChangeArrowheads="1"/>
                                        </pic:cNvPicPr>
                                      </pic:nvPicPr>
                                      <pic:blipFill>
                                        <a:blip r:embed="rId304"/>
                                        <a:stretch>
                                          <a:fillRect/>
                                        </a:stretch>
                                      </pic:blipFill>
                                      <pic:spPr bwMode="auto">
                                        <a:xfrm>
                                          <a:off x="0" y="0"/>
                                          <a:ext cx="102235" cy="67310"/>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9" w:after="0"/>
                            <w:rPr>
                              <w:rFonts w:ascii="Times New Roman" w:hAnsi="Times New Roman"/>
                              <w:sz w:val="11"/>
                            </w:rPr>
                          </w:pPr>
                          <w:r>
                            <w:rPr>
                              <w:rFonts w:ascii="Times New Roman" w:hAnsi="Times New Roman"/>
                              <w:sz w:val="11"/>
                            </w:rPr>
                          </w:r>
                        </w:p>
                        <w:p>
                          <w:pPr>
                            <w:pStyle w:val="TableParagraph"/>
                            <w:spacing w:lineRule="exact" w:line="150"/>
                            <w:ind w:left="383" w:right="-87" w:hanging="0"/>
                            <w:rPr/>
                          </w:pPr>
                          <w:r>
                            <w:rPr/>
                            <w:drawing>
                              <wp:inline distT="0" distB="0" distL="0" distR="0">
                                <wp:extent cx="82550" cy="95250"/>
                                <wp:effectExtent l="0" t="0" r="0" b="0"/>
                                <wp:docPr id="69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 descr=""/>
                                        <pic:cNvPicPr>
                                          <a:picLocks noChangeAspect="1" noChangeArrowheads="1"/>
                                        </pic:cNvPicPr>
                                      </pic:nvPicPr>
                                      <pic:blipFill>
                                        <a:blip r:embed="rId305"/>
                                        <a:stretch>
                                          <a:fillRect/>
                                        </a:stretch>
                                      </pic:blipFill>
                                      <pic:spPr bwMode="auto">
                                        <a:xfrm>
                                          <a:off x="0" y="0"/>
                                          <a:ext cx="82550" cy="9525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50"/>
                            <w:ind w:left="242" w:right="0" w:hanging="0"/>
                            <w:rPr/>
                          </w:pPr>
                          <w:r>
                            <w:rPr/>
                            <w:drawing>
                              <wp:inline distT="0" distB="0" distL="0" distR="0">
                                <wp:extent cx="81280" cy="95250"/>
                                <wp:effectExtent l="0" t="0" r="0" b="0"/>
                                <wp:docPr id="70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 descr=""/>
                                        <pic:cNvPicPr>
                                          <a:picLocks noChangeAspect="1" noChangeArrowheads="1"/>
                                        </pic:cNvPicPr>
                                      </pic:nvPicPr>
                                      <pic:blipFill>
                                        <a:blip r:embed="rId306"/>
                                        <a:stretch>
                                          <a:fillRect/>
                                        </a:stretch>
                                      </pic:blipFill>
                                      <pic:spPr bwMode="auto">
                                        <a:xfrm>
                                          <a:off x="0" y="0"/>
                                          <a:ext cx="81280" cy="9525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lineRule="exact" w:line="146"/>
                            <w:ind w:left="763" w:right="0" w:hanging="0"/>
                            <w:rPr/>
                          </w:pPr>
                          <w:r>
                            <w:rPr/>
                            <w:drawing>
                              <wp:inline distT="0" distB="0" distL="0" distR="0">
                                <wp:extent cx="83185" cy="92710"/>
                                <wp:effectExtent l="0" t="0" r="0" b="0"/>
                                <wp:docPr id="70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 descr=""/>
                                        <pic:cNvPicPr>
                                          <a:picLocks noChangeAspect="1" noChangeArrowheads="1"/>
                                        </pic:cNvPicPr>
                                      </pic:nvPicPr>
                                      <pic:blipFill>
                                        <a:blip r:embed="rId307"/>
                                        <a:stretch>
                                          <a:fillRect/>
                                        </a:stretch>
                                      </pic:blipFill>
                                      <pic:spPr bwMode="auto">
                                        <a:xfrm>
                                          <a:off x="0" y="0"/>
                                          <a:ext cx="83185" cy="92710"/>
                                        </a:xfrm>
                                        <a:prstGeom prst="rect">
                                          <a:avLst/>
                                        </a:prstGeom>
                                      </pic:spPr>
                                    </pic:pic>
                                  </a:graphicData>
                                </a:graphic>
                              </wp:inline>
                            </w:drawing>
                          </w:r>
                        </w:p>
                        <w:p>
                          <w:pPr>
                            <w:pStyle w:val="TableParagraph"/>
                            <w:spacing w:before="2" w:after="0"/>
                            <w:rPr>
                              <w:rFonts w:ascii="Times New Roman" w:hAnsi="Times New Roman"/>
                              <w:sz w:val="3"/>
                            </w:rPr>
                          </w:pPr>
                          <w:r>
                            <w:rPr>
                              <w:rFonts w:ascii="Times New Roman" w:hAnsi="Times New Roman"/>
                              <w:sz w:val="3"/>
                            </w:rPr>
                          </w:r>
                        </w:p>
                        <w:p>
                          <w:pPr>
                            <w:pStyle w:val="TableParagraph"/>
                            <w:spacing w:lineRule="exact" w:line="147"/>
                            <w:ind w:left="618" w:right="0" w:hanging="0"/>
                            <w:rPr/>
                          </w:pPr>
                          <w:r>
                            <w:rPr/>
                            <w:drawing>
                              <wp:inline distT="0" distB="0" distL="0" distR="0">
                                <wp:extent cx="84455" cy="93980"/>
                                <wp:effectExtent l="0" t="0" r="0" b="0"/>
                                <wp:docPr id="70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 descr=""/>
                                        <pic:cNvPicPr>
                                          <a:picLocks noChangeAspect="1" noChangeArrowheads="1"/>
                                        </pic:cNvPicPr>
                                      </pic:nvPicPr>
                                      <pic:blipFill>
                                        <a:blip r:embed="rId308"/>
                                        <a:stretch>
                                          <a:fillRect/>
                                        </a:stretch>
                                      </pic:blipFill>
                                      <pic:spPr bwMode="auto">
                                        <a:xfrm>
                                          <a:off x="0" y="0"/>
                                          <a:ext cx="84455" cy="93980"/>
                                        </a:xfrm>
                                        <a:prstGeom prst="rect">
                                          <a:avLst/>
                                        </a:prstGeom>
                                      </pic:spPr>
                                    </pic:pic>
                                  </a:graphicData>
                                </a:graphic>
                              </wp:inline>
                            </w:drawing>
                          </w:r>
                        </w:p>
                        <w:p>
                          <w:pPr>
                            <w:pStyle w:val="TableParagraph"/>
                            <w:spacing w:before="2" w:after="0"/>
                            <w:rPr>
                              <w:rFonts w:ascii="Times New Roman" w:hAnsi="Times New Roman"/>
                              <w:sz w:val="2"/>
                            </w:rPr>
                          </w:pPr>
                          <w:r>
                            <w:rPr>
                              <w:rFonts w:ascii="Times New Roman" w:hAnsi="Times New Roman"/>
                              <w:sz w:val="2"/>
                            </w:rPr>
                          </w:r>
                        </w:p>
                        <w:p>
                          <w:pPr>
                            <w:pStyle w:val="TableParagraph"/>
                            <w:spacing w:lineRule="exact" w:line="148"/>
                            <w:ind w:left="471" w:right="0" w:hanging="0"/>
                            <w:rPr/>
                          </w:pPr>
                          <w:r>
                            <w:rPr/>
                            <w:drawing>
                              <wp:inline distT="0" distB="0" distL="0" distR="0">
                                <wp:extent cx="83820" cy="94615"/>
                                <wp:effectExtent l="0" t="0" r="0" b="0"/>
                                <wp:docPr id="70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 descr=""/>
                                        <pic:cNvPicPr>
                                          <a:picLocks noChangeAspect="1" noChangeArrowheads="1"/>
                                        </pic:cNvPicPr>
                                      </pic:nvPicPr>
                                      <pic:blipFill>
                                        <a:blip r:embed="rId309"/>
                                        <a:stretch>
                                          <a:fillRect/>
                                        </a:stretch>
                                      </pic:blipFill>
                                      <pic:spPr bwMode="auto">
                                        <a:xfrm>
                                          <a:off x="0" y="0"/>
                                          <a:ext cx="83820" cy="94615"/>
                                        </a:xfrm>
                                        <a:prstGeom prst="rect">
                                          <a:avLst/>
                                        </a:prstGeom>
                                      </pic:spPr>
                                    </pic:pic>
                                  </a:graphicData>
                                </a:graphic>
                              </wp:inline>
                            </w:drawing>
                          </w:r>
                        </w:p>
                        <w:p>
                          <w:pPr>
                            <w:pStyle w:val="TableParagraph"/>
                            <w:spacing w:before="3" w:after="0"/>
                            <w:rPr>
                              <w:rFonts w:ascii="Times New Roman" w:hAnsi="Times New Roman"/>
                              <w:sz w:val="2"/>
                            </w:rPr>
                          </w:pPr>
                          <w:r>
                            <w:rPr>
                              <w:rFonts w:ascii="Times New Roman" w:hAnsi="Times New Roman"/>
                              <w:sz w:val="2"/>
                            </w:rPr>
                          </w:r>
                        </w:p>
                        <w:p>
                          <w:pPr>
                            <w:pStyle w:val="TableParagraph"/>
                            <w:spacing w:lineRule="exact" w:line="148"/>
                            <w:ind w:left="328" w:right="0" w:hanging="0"/>
                            <w:rPr/>
                          </w:pPr>
                          <w:r>
                            <w:rPr/>
                            <w:drawing>
                              <wp:inline distT="0" distB="0" distL="0" distR="0">
                                <wp:extent cx="82550" cy="94615"/>
                                <wp:effectExtent l="0" t="0" r="0" b="0"/>
                                <wp:docPr id="70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 descr=""/>
                                        <pic:cNvPicPr>
                                          <a:picLocks noChangeAspect="1" noChangeArrowheads="1"/>
                                        </pic:cNvPicPr>
                                      </pic:nvPicPr>
                                      <pic:blipFill>
                                        <a:blip r:embed="rId310"/>
                                        <a:stretch>
                                          <a:fillRect/>
                                        </a:stretch>
                                      </pic:blipFill>
                                      <pic:spPr bwMode="auto">
                                        <a:xfrm>
                                          <a:off x="0" y="0"/>
                                          <a:ext cx="82550" cy="94615"/>
                                        </a:xfrm>
                                        <a:prstGeom prst="rect">
                                          <a:avLst/>
                                        </a:prstGeom>
                                      </pic:spPr>
                                    </pic:pic>
                                  </a:graphicData>
                                </a:graphic>
                              </wp:inline>
                            </w:drawing>
                          </w:r>
                        </w:p>
                        <w:p>
                          <w:pPr>
                            <w:pStyle w:val="TableParagraph"/>
                            <w:spacing w:before="4" w:after="0"/>
                            <w:rPr>
                              <w:rFonts w:ascii="Times New Roman" w:hAnsi="Times New Roman"/>
                              <w:sz w:val="2"/>
                            </w:rPr>
                          </w:pPr>
                          <w:r>
                            <w:rPr>
                              <w:rFonts w:ascii="Times New Roman" w:hAnsi="Times New Roman"/>
                              <w:sz w:val="2"/>
                            </w:rPr>
                          </w:r>
                        </w:p>
                        <w:p>
                          <w:pPr>
                            <w:pStyle w:val="TableParagraph"/>
                            <w:spacing w:lineRule="exact" w:line="147"/>
                            <w:ind w:left="186" w:right="0" w:hanging="0"/>
                            <w:rPr/>
                          </w:pPr>
                          <w:r>
                            <w:rPr/>
                            <w:drawing>
                              <wp:inline distT="0" distB="0" distL="0" distR="0">
                                <wp:extent cx="80645" cy="93980"/>
                                <wp:effectExtent l="0" t="0" r="0" b="0"/>
                                <wp:docPr id="70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 descr=""/>
                                        <pic:cNvPicPr>
                                          <a:picLocks noChangeAspect="1" noChangeArrowheads="1"/>
                                        </pic:cNvPicPr>
                                      </pic:nvPicPr>
                                      <pic:blipFill>
                                        <a:blip r:embed="rId311"/>
                                        <a:stretch>
                                          <a:fillRect/>
                                        </a:stretch>
                                      </pic:blipFill>
                                      <pic:spPr bwMode="auto">
                                        <a:xfrm>
                                          <a:off x="0" y="0"/>
                                          <a:ext cx="80645" cy="93980"/>
                                        </a:xfrm>
                                        <a:prstGeom prst="rect">
                                          <a:avLst/>
                                        </a:prstGeom>
                                      </pic:spPr>
                                    </pic:pic>
                                  </a:graphicData>
                                </a:graphic>
                              </wp:inline>
                            </w:drawing>
                          </w:r>
                        </w:p>
                        <w:p>
                          <w:pPr>
                            <w:pStyle w:val="TableParagraph"/>
                            <w:spacing w:before="5" w:after="0"/>
                            <w:rPr>
                              <w:rFonts w:ascii="Times New Roman" w:hAnsi="Times New Roman"/>
                              <w:sz w:val="2"/>
                            </w:rPr>
                          </w:pPr>
                          <w:r>
                            <w:rPr>
                              <w:rFonts w:ascii="Times New Roman" w:hAnsi="Times New Roman"/>
                              <w:sz w:val="2"/>
                            </w:rPr>
                          </w:r>
                        </w:p>
                        <w:p>
                          <w:pPr>
                            <w:pStyle w:val="TableParagraph"/>
                            <w:spacing w:lineRule="exact" w:line="150"/>
                            <w:ind w:left="45" w:right="0" w:hanging="0"/>
                            <w:rPr/>
                          </w:pPr>
                          <w:r>
                            <w:rPr/>
                            <w:drawing>
                              <wp:inline distT="0" distB="0" distL="0" distR="0">
                                <wp:extent cx="81280" cy="95250"/>
                                <wp:effectExtent l="0" t="0" r="0" b="0"/>
                                <wp:docPr id="70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 descr=""/>
                                        <pic:cNvPicPr>
                                          <a:picLocks noChangeAspect="1" noChangeArrowheads="1"/>
                                        </pic:cNvPicPr>
                                      </pic:nvPicPr>
                                      <pic:blipFill>
                                        <a:blip r:embed="rId312"/>
                                        <a:stretch>
                                          <a:fillRect/>
                                        </a:stretch>
                                      </pic:blipFill>
                                      <pic:spPr bwMode="auto">
                                        <a:xfrm>
                                          <a:off x="0" y="0"/>
                                          <a:ext cx="81280" cy="952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1"/>
                            <w:rPr>
                              <w:rFonts w:ascii="Times New Roman" w:hAnsi="Times New Roman"/>
                              <w:sz w:val="29"/>
                            </w:rPr>
                          </w:pPr>
                          <w:r>
                            <w:rPr>
                              <w:rFonts w:ascii="Times New Roman" w:hAnsi="Times New Roman"/>
                              <w:sz w:val="29"/>
                            </w:rPr>
                          </w:r>
                        </w:p>
                        <w:p>
                          <w:pPr>
                            <w:pStyle w:val="TableParagraph"/>
                            <w:spacing w:lineRule="exact" w:line="145"/>
                            <w:ind w:left="582" w:right="0" w:hanging="0"/>
                            <w:rPr/>
                          </w:pPr>
                          <w:r>
                            <w:rPr/>
                            <w:drawing>
                              <wp:inline distT="0" distB="0" distL="0" distR="0">
                                <wp:extent cx="87630" cy="92075"/>
                                <wp:effectExtent l="0" t="0" r="0" b="0"/>
                                <wp:docPr id="70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 descr=""/>
                                        <pic:cNvPicPr>
                                          <a:picLocks noChangeAspect="1" noChangeArrowheads="1"/>
                                        </pic:cNvPicPr>
                                      </pic:nvPicPr>
                                      <pic:blipFill>
                                        <a:blip r:embed="rId313"/>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0" w:right="0" w:hanging="0"/>
                            <w:rPr/>
                          </w:pPr>
                          <w:r>
                            <w:rPr/>
                            <w:drawing>
                              <wp:inline distT="0" distB="0" distL="0" distR="0">
                                <wp:extent cx="87630" cy="92075"/>
                                <wp:effectExtent l="0" t="0" r="0" b="0"/>
                                <wp:docPr id="70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 descr=""/>
                                        <pic:cNvPicPr>
                                          <a:picLocks noChangeAspect="1" noChangeArrowheads="1"/>
                                        </pic:cNvPicPr>
                                      </pic:nvPicPr>
                                      <pic:blipFill>
                                        <a:blip r:embed="rId314"/>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7"/>
                            <w:ind w:left="2845" w:right="0" w:hanging="0"/>
                            <w:rPr/>
                          </w:pPr>
                          <w:r>
                            <w:rPr/>
                            <w:drawing>
                              <wp:inline distT="0" distB="0" distL="0" distR="0">
                                <wp:extent cx="88900" cy="93345"/>
                                <wp:effectExtent l="0" t="0" r="0" b="0"/>
                                <wp:docPr id="70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 descr=""/>
                                        <pic:cNvPicPr>
                                          <a:picLocks noChangeAspect="1" noChangeArrowheads="1"/>
                                        </pic:cNvPicPr>
                                      </pic:nvPicPr>
                                      <pic:blipFill>
                                        <a:blip r:embed="rId315"/>
                                        <a:stretch>
                                          <a:fillRect/>
                                        </a:stretch>
                                      </pic:blipFill>
                                      <pic:spPr bwMode="auto">
                                        <a:xfrm>
                                          <a:off x="0" y="0"/>
                                          <a:ext cx="88900" cy="933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1" w:after="0"/>
                            <w:rPr>
                              <w:rFonts w:ascii="Times New Roman" w:hAnsi="Times New Roman"/>
                              <w:sz w:val="4"/>
                            </w:rPr>
                          </w:pPr>
                          <w:r>
                            <w:rPr>
                              <w:rFonts w:ascii="Times New Roman" w:hAnsi="Times New Roman"/>
                              <w:sz w:val="4"/>
                            </w:rPr>
                          </w:r>
                        </w:p>
                        <w:p>
                          <w:pPr>
                            <w:pStyle w:val="TableParagraph"/>
                            <w:spacing w:lineRule="exact" w:line="109"/>
                            <w:ind w:left="2338" w:right="0" w:hanging="0"/>
                            <w:rPr/>
                          </w:pPr>
                          <w:r>
                            <w:rPr/>
                            <w:drawing>
                              <wp:inline distT="0" distB="0" distL="0" distR="0">
                                <wp:extent cx="102235" cy="69215"/>
                                <wp:effectExtent l="0" t="0" r="0" b="0"/>
                                <wp:docPr id="71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 descr=""/>
                                        <pic:cNvPicPr>
                                          <a:picLocks noChangeAspect="1" noChangeArrowheads="1"/>
                                        </pic:cNvPicPr>
                                      </pic:nvPicPr>
                                      <pic:blipFill>
                                        <a:blip r:embed="rId316"/>
                                        <a:stretch>
                                          <a:fillRect/>
                                        </a:stretch>
                                      </pic:blipFill>
                                      <pic:spPr bwMode="auto">
                                        <a:xfrm>
                                          <a:off x="0" y="0"/>
                                          <a:ext cx="102235" cy="69215"/>
                                        </a:xfrm>
                                        <a:prstGeom prst="rect">
                                          <a:avLst/>
                                        </a:prstGeom>
                                      </pic:spPr>
                                    </pic:pic>
                                  </a:graphicData>
                                </a:graphic>
                              </wp:inline>
                            </w:drawing>
                          </w:r>
                        </w:p>
                        <w:p>
                          <w:pPr>
                            <w:pStyle w:val="TableParagraph"/>
                            <w:spacing w:lineRule="exact" w:line="109"/>
                            <w:ind w:left="2535" w:right="0" w:hanging="0"/>
                            <w:rPr/>
                          </w:pPr>
                          <w:r>
                            <w:rPr/>
                            <w:drawing>
                              <wp:inline distT="0" distB="0" distL="0" distR="0">
                                <wp:extent cx="102870" cy="69215"/>
                                <wp:effectExtent l="0" t="0" r="0" b="0"/>
                                <wp:docPr id="71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 descr=""/>
                                        <pic:cNvPicPr>
                                          <a:picLocks noChangeAspect="1" noChangeArrowheads="1"/>
                                        </pic:cNvPicPr>
                                      </pic:nvPicPr>
                                      <pic:blipFill>
                                        <a:blip r:embed="rId317"/>
                                        <a:stretch>
                                          <a:fillRect/>
                                        </a:stretch>
                                      </pic:blipFill>
                                      <pic:spPr bwMode="auto">
                                        <a:xfrm>
                                          <a:off x="0" y="0"/>
                                          <a:ext cx="102870" cy="69215"/>
                                        </a:xfrm>
                                        <a:prstGeom prst="rect">
                                          <a:avLst/>
                                        </a:prstGeom>
                                      </pic:spPr>
                                    </pic:pic>
                                  </a:graphicData>
                                </a:graphic>
                              </wp:inline>
                            </w:drawing>
                          </w:r>
                        </w:p>
                        <w:p>
                          <w:pPr>
                            <w:pStyle w:val="TableParagraph"/>
                            <w:spacing w:lineRule="exact" w:line="107"/>
                            <w:ind w:left="2730" w:right="0" w:hanging="0"/>
                            <w:rPr/>
                          </w:pPr>
                          <w:r>
                            <w:rPr/>
                            <w:drawing>
                              <wp:inline distT="0" distB="0" distL="0" distR="0">
                                <wp:extent cx="101600" cy="67945"/>
                                <wp:effectExtent l="0" t="0" r="0" b="0"/>
                                <wp:docPr id="71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 descr=""/>
                                        <pic:cNvPicPr>
                                          <a:picLocks noChangeAspect="1" noChangeArrowheads="1"/>
                                        </pic:cNvPicPr>
                                      </pic:nvPicPr>
                                      <pic:blipFill>
                                        <a:blip r:embed="rId318"/>
                                        <a:stretch>
                                          <a:fillRect/>
                                        </a:stretch>
                                      </pic:blipFill>
                                      <pic:spPr bwMode="auto">
                                        <a:xfrm>
                                          <a:off x="0" y="0"/>
                                          <a:ext cx="101600" cy="67945"/>
                                        </a:xfrm>
                                        <a:prstGeom prst="rect">
                                          <a:avLst/>
                                        </a:prstGeom>
                                      </pic:spPr>
                                    </pic:pic>
                                  </a:graphicData>
                                </a:graphic>
                              </wp:inline>
                            </w:drawing>
                          </w:r>
                        </w:p>
                        <w:p>
                          <w:pPr>
                            <w:pStyle w:val="TableParagraph"/>
                            <w:spacing w:lineRule="exact" w:line="111"/>
                            <w:ind w:left="2927" w:right="0" w:hanging="0"/>
                            <w:rPr/>
                          </w:pPr>
                          <w:r>
                            <w:rPr/>
                            <w:drawing>
                              <wp:inline distT="0" distB="0" distL="0" distR="0">
                                <wp:extent cx="102235" cy="70485"/>
                                <wp:effectExtent l="0" t="0" r="0" b="0"/>
                                <wp:docPr id="71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 descr=""/>
                                        <pic:cNvPicPr>
                                          <a:picLocks noChangeAspect="1" noChangeArrowheads="1"/>
                                        </pic:cNvPicPr>
                                      </pic:nvPicPr>
                                      <pic:blipFill>
                                        <a:blip r:embed="rId319"/>
                                        <a:stretch>
                                          <a:fillRect/>
                                        </a:stretch>
                                      </pic:blipFill>
                                      <pic:spPr bwMode="auto">
                                        <a:xfrm>
                                          <a:off x="0" y="0"/>
                                          <a:ext cx="102235" cy="70485"/>
                                        </a:xfrm>
                                        <a:prstGeom prst="rect">
                                          <a:avLst/>
                                        </a:prstGeom>
                                      </pic:spPr>
                                    </pic:pic>
                                  </a:graphicData>
                                </a:graphic>
                              </wp:inline>
                            </w:drawing>
                          </w:r>
                        </w:p>
                        <w:p>
                          <w:pPr>
                            <w:pStyle w:val="TableParagraph"/>
                            <w:ind w:left="1911" w:right="0" w:hanging="0"/>
                            <w:rPr/>
                          </w:pPr>
                          <w:r>
                            <w:rPr/>
                            <w:drawing>
                              <wp:inline distT="0" distB="0" distL="0" distR="0">
                                <wp:extent cx="425450" cy="415925"/>
                                <wp:effectExtent l="0" t="0" r="0" b="0"/>
                                <wp:docPr id="71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 descr=""/>
                                        <pic:cNvPicPr>
                                          <a:picLocks noChangeAspect="1" noChangeArrowheads="1"/>
                                        </pic:cNvPicPr>
                                      </pic:nvPicPr>
                                      <pic:blipFill>
                                        <a:blip r:embed="rId320"/>
                                        <a:stretch>
                                          <a:fillRect/>
                                        </a:stretch>
                                      </pic:blipFill>
                                      <pic:spPr bwMode="auto">
                                        <a:xfrm>
                                          <a:off x="0" y="0"/>
                                          <a:ext cx="425450" cy="41592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3"/>
                            </w:rPr>
                          </w:pPr>
                          <w:r>
                            <w:rPr>
                              <w:rFonts w:ascii="Times New Roman" w:hAnsi="Times New Roman"/>
                              <w:sz w:val="23"/>
                            </w:rPr>
                          </w:r>
                        </w:p>
                        <w:p>
                          <w:pPr>
                            <w:pStyle w:val="TableParagraph"/>
                            <w:spacing w:lineRule="exact" w:line="109"/>
                            <w:ind w:left="-35" w:right="0" w:hanging="0"/>
                            <w:rPr/>
                          </w:pPr>
                          <w:r>
                            <w:rPr/>
                            <w:drawing>
                              <wp:inline distT="0" distB="0" distL="0" distR="0">
                                <wp:extent cx="100965" cy="69850"/>
                                <wp:effectExtent l="0" t="0" r="0" b="0"/>
                                <wp:docPr id="71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 descr=""/>
                                        <pic:cNvPicPr>
                                          <a:picLocks noChangeAspect="1" noChangeArrowheads="1"/>
                                        </pic:cNvPicPr>
                                      </pic:nvPicPr>
                                      <pic:blipFill>
                                        <a:blip r:embed="rId321"/>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159" w:right="0" w:hanging="0"/>
                            <w:rPr/>
                          </w:pPr>
                          <w:r>
                            <w:rPr/>
                            <w:drawing>
                              <wp:inline distT="0" distB="0" distL="0" distR="0">
                                <wp:extent cx="100965" cy="70485"/>
                                <wp:effectExtent l="0" t="0" r="0" b="0"/>
                                <wp:docPr id="71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 descr=""/>
                                        <pic:cNvPicPr>
                                          <a:picLocks noChangeAspect="1" noChangeArrowheads="1"/>
                                        </pic:cNvPicPr>
                                      </pic:nvPicPr>
                                      <pic:blipFill>
                                        <a:blip r:embed="rId322"/>
                                        <a:stretch>
                                          <a:fillRect/>
                                        </a:stretch>
                                      </pic:blipFill>
                                      <pic:spPr bwMode="auto">
                                        <a:xfrm>
                                          <a:off x="0" y="0"/>
                                          <a:ext cx="100965" cy="70485"/>
                                        </a:xfrm>
                                        <a:prstGeom prst="rect">
                                          <a:avLst/>
                                        </a:prstGeom>
                                      </pic:spPr>
                                    </pic:pic>
                                  </a:graphicData>
                                </a:graphic>
                              </wp:inline>
                            </w:drawing>
                          </w:r>
                        </w:p>
                        <w:p>
                          <w:pPr>
                            <w:pStyle w:val="TableParagraph"/>
                            <w:spacing w:lineRule="exact" w:line="109"/>
                            <w:ind w:left="354" w:right="0" w:hanging="0"/>
                            <w:rPr/>
                          </w:pPr>
                          <w:r>
                            <w:rPr/>
                            <w:drawing>
                              <wp:inline distT="0" distB="0" distL="0" distR="0">
                                <wp:extent cx="100965" cy="69850"/>
                                <wp:effectExtent l="0" t="0" r="0" b="0"/>
                                <wp:docPr id="71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 descr=""/>
                                        <pic:cNvPicPr>
                                          <a:picLocks noChangeAspect="1" noChangeArrowheads="1"/>
                                        </pic:cNvPicPr>
                                      </pic:nvPicPr>
                                      <pic:blipFill>
                                        <a:blip r:embed="rId323"/>
                                        <a:stretch>
                                          <a:fillRect/>
                                        </a:stretch>
                                      </pic:blipFill>
                                      <pic:spPr bwMode="auto">
                                        <a:xfrm>
                                          <a:off x="0" y="0"/>
                                          <a:ext cx="100965" cy="69850"/>
                                        </a:xfrm>
                                        <a:prstGeom prst="rect">
                                          <a:avLst/>
                                        </a:prstGeom>
                                      </pic:spPr>
                                    </pic:pic>
                                  </a:graphicData>
                                </a:graphic>
                              </wp:inline>
                            </w:drawing>
                          </w:r>
                        </w:p>
                        <w:p>
                          <w:pPr>
                            <w:pStyle w:val="TableParagraph"/>
                            <w:spacing w:lineRule="exact" w:line="111"/>
                            <w:ind w:left="549" w:right="0" w:hanging="0"/>
                            <w:rPr/>
                          </w:pPr>
                          <w:r>
                            <w:rPr/>
                            <w:drawing>
                              <wp:inline distT="0" distB="0" distL="0" distR="0">
                                <wp:extent cx="101600" cy="70485"/>
                                <wp:effectExtent l="0" t="0" r="0" b="0"/>
                                <wp:docPr id="71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 descr=""/>
                                        <pic:cNvPicPr>
                                          <a:picLocks noChangeAspect="1" noChangeArrowheads="1"/>
                                        </pic:cNvPicPr>
                                      </pic:nvPicPr>
                                      <pic:blipFill>
                                        <a:blip r:embed="rId324"/>
                                        <a:stretch>
                                          <a:fillRect/>
                                        </a:stretch>
                                      </pic:blipFill>
                                      <pic:spPr bwMode="auto">
                                        <a:xfrm>
                                          <a:off x="0" y="0"/>
                                          <a:ext cx="101600" cy="7048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738" w:name="__UnoMark__4536_3775468303"/>
                          <w:bookmarkStart w:id="739" w:name="__UnoMark__4535_3775468303"/>
                          <w:bookmarkStart w:id="740" w:name="__UnoMark__4536_3775468303"/>
                          <w:bookmarkStart w:id="741" w:name="__UnoMark__4535_3775468303"/>
                          <w:bookmarkEnd w:id="740"/>
                          <w:bookmarkEnd w:id="741"/>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bookmarkStart w:id="742" w:name="__UnoMark__4538_3775468303"/>
                          <w:bookmarkStart w:id="743" w:name="__UnoMark__4537_3775468303"/>
                          <w:bookmarkStart w:id="744" w:name="__UnoMark__4538_3775468303"/>
                          <w:bookmarkStart w:id="745" w:name="__UnoMark__4537_3775468303"/>
                          <w:bookmarkEnd w:id="744"/>
                          <w:bookmarkEnd w:id="745"/>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746" w:name="__UnoMark__4539_3775468303"/>
                          <w:bookmarkStart w:id="747" w:name="__UnoMark__4539_3775468303"/>
                          <w:bookmarkEnd w:id="747"/>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45"/>
                            <w:ind w:left="1426" w:right="0" w:hanging="0"/>
                            <w:rPr/>
                          </w:pPr>
                          <w:bookmarkStart w:id="748" w:name="__UnoMark__4540_3775468303"/>
                          <w:bookmarkEnd w:id="748"/>
                          <w:r>
                            <w:rPr/>
                            <w:drawing>
                              <wp:inline distT="0" distB="0" distL="0" distR="0">
                                <wp:extent cx="87630" cy="92075"/>
                                <wp:effectExtent l="0" t="0" r="0" b="0"/>
                                <wp:docPr id="71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 descr=""/>
                                        <pic:cNvPicPr>
                                          <a:picLocks noChangeAspect="1" noChangeArrowheads="1"/>
                                        </pic:cNvPicPr>
                                      </pic:nvPicPr>
                                      <pic:blipFill>
                                        <a:blip r:embed="rId325"/>
                                        <a:stretch>
                                          <a:fillRect/>
                                        </a:stretch>
                                      </pic:blipFill>
                                      <pic:spPr bwMode="auto">
                                        <a:xfrm>
                                          <a:off x="0" y="0"/>
                                          <a:ext cx="87630" cy="92075"/>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749" w:name="__UnoMark__4541_3775468303"/>
                          <w:bookmarkStart w:id="750" w:name="__UnoMark__4541_3775468303"/>
                          <w:bookmarkEnd w:id="750"/>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24"/>
                            </w:rPr>
                          </w:pPr>
                          <w:r>
                            <w:rPr>
                              <w:rFonts w:ascii="Times New Roman" w:hAnsi="Times New Roman"/>
                              <w:sz w:val="24"/>
                            </w:rPr>
                          </w:r>
                        </w:p>
                        <w:p>
                          <w:pPr>
                            <w:pStyle w:val="TableParagraph"/>
                            <w:spacing w:lineRule="exact" w:line="145"/>
                            <w:ind w:left="-30" w:right="0" w:hanging="0"/>
                            <w:rPr/>
                          </w:pPr>
                          <w:r>
                            <w:rPr/>
                            <w:drawing>
                              <wp:inline distT="0" distB="0" distL="0" distR="0">
                                <wp:extent cx="87630" cy="92075"/>
                                <wp:effectExtent l="0" t="0" r="0" b="0"/>
                                <wp:docPr id="72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 descr=""/>
                                        <pic:cNvPicPr>
                                          <a:picLocks noChangeAspect="1" noChangeArrowheads="1"/>
                                        </pic:cNvPicPr>
                                      </pic:nvPicPr>
                                      <pic:blipFill>
                                        <a:blip r:embed="rId326"/>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70" w:right="0" w:hanging="0"/>
                            <w:rPr/>
                          </w:pPr>
                          <w:bookmarkStart w:id="751" w:name="__UnoMark__4542_3775468303"/>
                          <w:bookmarkEnd w:id="751"/>
                          <w:r>
                            <w:rPr/>
                            <w:drawing>
                              <wp:inline distT="0" distB="0" distL="0" distR="0">
                                <wp:extent cx="88900" cy="93345"/>
                                <wp:effectExtent l="0" t="0" r="0" b="0"/>
                                <wp:docPr id="72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 descr=""/>
                                        <pic:cNvPicPr>
                                          <a:picLocks noChangeAspect="1" noChangeArrowheads="1"/>
                                        </pic:cNvPicPr>
                                      </pic:nvPicPr>
                                      <pic:blipFill>
                                        <a:blip r:embed="rId327"/>
                                        <a:stretch>
                                          <a:fillRect/>
                                        </a:stretch>
                                      </pic:blipFill>
                                      <pic:spPr bwMode="auto">
                                        <a:xfrm>
                                          <a:off x="0" y="0"/>
                                          <a:ext cx="88900" cy="9334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8" w:after="0"/>
                            <w:rPr>
                              <w:rFonts w:ascii="Times New Roman" w:hAnsi="Times New Roman"/>
                              <w:sz w:val="11"/>
                            </w:rPr>
                          </w:pPr>
                          <w:bookmarkStart w:id="752" w:name="__UnoMark__4543_3775468303"/>
                          <w:bookmarkStart w:id="753" w:name="__UnoMark__4543_3775468303"/>
                          <w:bookmarkEnd w:id="753"/>
                          <w:r>
                            <w:rPr>
                              <w:rFonts w:ascii="Times New Roman" w:hAnsi="Times New Roman"/>
                              <w:sz w:val="11"/>
                            </w:rPr>
                          </w:r>
                        </w:p>
                        <w:p>
                          <w:pPr>
                            <w:pStyle w:val="TableParagraph"/>
                            <w:spacing w:lineRule="exact" w:line="102"/>
                            <w:ind w:left="446" w:right="0" w:hanging="0"/>
                            <w:rPr/>
                          </w:pPr>
                          <w:r>
                            <w:rPr/>
                            <w:drawing>
                              <wp:inline distT="0" distB="0" distL="0" distR="0">
                                <wp:extent cx="88900" cy="64770"/>
                                <wp:effectExtent l="0" t="0" r="0" b="0"/>
                                <wp:docPr id="72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 descr=""/>
                                        <pic:cNvPicPr>
                                          <a:picLocks noChangeAspect="1" noChangeArrowheads="1"/>
                                        </pic:cNvPicPr>
                                      </pic:nvPicPr>
                                      <pic:blipFill>
                                        <a:blip r:embed="rId328"/>
                                        <a:stretch>
                                          <a:fillRect/>
                                        </a:stretch>
                                      </pic:blipFill>
                                      <pic:spPr bwMode="auto">
                                        <a:xfrm>
                                          <a:off x="0" y="0"/>
                                          <a:ext cx="88900" cy="64770"/>
                                        </a:xfrm>
                                        <a:prstGeom prst="rect">
                                          <a:avLst/>
                                        </a:prstGeom>
                                      </pic:spPr>
                                    </pic:pic>
                                  </a:graphicData>
                                </a:graphic>
                              </wp:inline>
                            </w:drawing>
                          </w:r>
                        </w:p>
                        <w:p>
                          <w:pPr>
                            <w:pStyle w:val="TableParagraph"/>
                            <w:spacing w:before="1" w:after="0"/>
                            <w:rPr>
                              <w:rFonts w:ascii="Times New Roman" w:hAnsi="Times New Roman"/>
                              <w:sz w:val="25"/>
                            </w:rPr>
                          </w:pPr>
                          <w:r>
                            <w:rPr>
                              <w:rFonts w:ascii="Times New Roman" w:hAnsi="Times New Roman"/>
                              <w:sz w:val="25"/>
                            </w:rPr>
                          </w:r>
                        </w:p>
                        <w:p>
                          <w:pPr>
                            <w:pStyle w:val="TableParagraph"/>
                            <w:ind w:left="658" w:right="0" w:hanging="0"/>
                            <w:rPr/>
                          </w:pPr>
                          <w:bookmarkStart w:id="754" w:name="__UnoMark__4544_3775468303"/>
                          <w:bookmarkEnd w:id="754"/>
                          <w:r>
                            <w:rPr/>
                            <w:drawing>
                              <wp:inline distT="0" distB="0" distL="0" distR="0">
                                <wp:extent cx="424180" cy="252095"/>
                                <wp:effectExtent l="0" t="0" r="0" b="0"/>
                                <wp:docPr id="72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 descr=""/>
                                        <pic:cNvPicPr>
                                          <a:picLocks noChangeAspect="1" noChangeArrowheads="1"/>
                                        </pic:cNvPicPr>
                                      </pic:nvPicPr>
                                      <pic:blipFill>
                                        <a:blip r:embed="rId329"/>
                                        <a:stretch>
                                          <a:fillRect/>
                                        </a:stretch>
                                      </pic:blipFill>
                                      <pic:spPr bwMode="auto">
                                        <a:xfrm>
                                          <a:off x="0" y="0"/>
                                          <a:ext cx="424180" cy="252095"/>
                                        </a:xfrm>
                                        <a:prstGeom prst="rect">
                                          <a:avLst/>
                                        </a:prstGeom>
                                      </pic:spPr>
                                    </pic:pic>
                                  </a:graphicData>
                                </a:graphic>
                              </wp:inline>
                            </w:drawing>
                          </w:r>
                        </w:p>
                      </w:tc>
                    </w:tr>
                  </w:tbl>
                  <w:p>
                    <w:pPr>
                      <w:pStyle w:val="Cuerpodetexto"/>
                      <w:rPr/>
                    </w:pPr>
                    <w:r>
                      <w:rPr/>
                    </w:r>
                  </w:p>
                </w:txbxContent>
              </v:textbox>
            </v:rect>
          </w:pict>
        </mc:Fallback>
      </mc:AlternateContent>
    </w:r>
  </w:p>
</w:hdr>
</file>

<file path=word/header3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
      </w:rPr>
    </w:pPr>
    <w:r>
      <w:rPr/>
      <mc:AlternateContent>
        <mc:Choice Requires="wps">
          <w:drawing>
            <wp:inline distT="0" distB="0" distL="0" distR="0">
              <wp:extent cx="7650480" cy="6847205"/>
              <wp:effectExtent l="0" t="0" r="0" b="0"/>
              <wp:docPr id="728" name=""/>
              <a:graphic xmlns:a="http://schemas.openxmlformats.org/drawingml/2006/main">
                <a:graphicData uri="http://schemas.microsoft.com/office/word/2010/wordprocessingShape">
                  <wps:wsp>
                    <wps:cNvSpPr/>
                    <wps:spPr>
                      <a:xfrm>
                        <a:off x="0" y="0"/>
                        <a:ext cx="7650000" cy="6846480"/>
                      </a:xfrm>
                      <a:prstGeom prst="rect">
                        <a:avLst/>
                      </a:prstGeom>
                      <a:noFill/>
                      <a:ln>
                        <a:noFill/>
                      </a:ln>
                    </wps:spPr>
                    <wps:style>
                      <a:lnRef idx="0"/>
                      <a:fillRef idx="0"/>
                      <a:effectRef idx="0"/>
                      <a:fontRef idx="minor"/>
                    </wps:style>
                    <wps:txbx>
                      <w:txbxContent>
                        <w:tbl>
                          <w:tblPr>
                            <w:tblW w:w="12046"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48"/>
                            <w:gridCol w:w="3153"/>
                            <w:gridCol w:w="3155"/>
                            <w:gridCol w:w="3154"/>
                            <w:gridCol w:w="2136"/>
                          </w:tblGrid>
                          <w:tr>
                            <w:trPr>
                              <w:trHeight w:val="1501"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50"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7" w:after="0"/>
                                  <w:rPr>
                                    <w:rFonts w:ascii="Times New Roman" w:hAnsi="Times New Roman"/>
                                    <w:sz w:val="23"/>
                                  </w:rPr>
                                </w:pPr>
                                <w:r>
                                  <w:rPr>
                                    <w:rFonts w:ascii="Times New Roman" w:hAnsi="Times New Roman"/>
                                    <w:sz w:val="23"/>
                                  </w:rPr>
                                </w:r>
                              </w:p>
                              <w:p>
                                <w:pPr>
                                  <w:pStyle w:val="TableParagraph"/>
                                  <w:spacing w:lineRule="exact" w:line="147"/>
                                  <w:ind w:left="1296" w:right="0" w:hanging="0"/>
                                  <w:rPr>
                                    <w:rFonts w:ascii="Times New Roman" w:hAnsi="Times New Roman"/>
                                    <w:sz w:val="14"/>
                                  </w:rPr>
                                </w:pPr>
                                <w:r>
                                  <w:rPr/>
                                  <w:drawing>
                                    <wp:inline distT="0" distB="0" distL="0" distR="0">
                                      <wp:extent cx="88900" cy="93345"/>
                                      <wp:effectExtent l="0" t="0" r="0" b="0"/>
                                      <wp:docPr id="730" name="Imat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tge7" descr=""/>
                                              <pic:cNvPicPr>
                                                <a:picLocks noChangeAspect="1" noChangeArrowheads="1"/>
                                              </pic:cNvPicPr>
                                            </pic:nvPicPr>
                                            <pic:blipFill>
                                              <a:blip r:embed="rId1"/>
                                              <a:stretch>
                                                <a:fillRect/>
                                              </a:stretch>
                                            </pic:blipFill>
                                            <pic:spPr bwMode="auto">
                                              <a:xfrm>
                                                <a:off x="0" y="0"/>
                                                <a:ext cx="88900" cy="9334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29"/>
                                  </w:rPr>
                                </w:pPr>
                                <w:r>
                                  <w:rPr>
                                    <w:rFonts w:ascii="Times New Roman" w:hAnsi="Times New Roman"/>
                                    <w:sz w:val="29"/>
                                  </w:rPr>
                                </w:r>
                              </w:p>
                              <w:p>
                                <w:pPr>
                                  <w:pStyle w:val="TableParagraph"/>
                                  <w:spacing w:lineRule="exact" w:line="145"/>
                                  <w:ind w:left="1245" w:right="0" w:hanging="0"/>
                                  <w:rPr>
                                    <w:rFonts w:ascii="Times New Roman" w:hAnsi="Times New Roman"/>
                                    <w:sz w:val="14"/>
                                  </w:rPr>
                                </w:pPr>
                                <w:r>
                                  <w:rPr/>
                                  <w:drawing>
                                    <wp:inline distT="0" distB="0" distL="0" distR="0">
                                      <wp:extent cx="88265" cy="92075"/>
                                      <wp:effectExtent l="0" t="0" r="0" b="0"/>
                                      <wp:docPr id="731" name="image38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image388.png" descr=""/>
                                              <pic:cNvPicPr>
                                                <a:picLocks noChangeAspect="1" noChangeArrowheads="1"/>
                                              </pic:cNvPicPr>
                                            </pic:nvPicPr>
                                            <pic:blipFill>
                                              <a:blip r:embed="rId2"/>
                                              <a:stretch>
                                                <a:fillRect/>
                                              </a:stretch>
                                            </pic:blipFill>
                                            <pic:spPr bwMode="auto">
                                              <a:xfrm>
                                                <a:off x="0" y="0"/>
                                                <a:ext cx="88265" cy="9207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47"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8"/>
                                  </w:rPr>
                                </w:pPr>
                                <w:r>
                                  <w:rPr>
                                    <w:rFonts w:ascii="Times New Roman" w:hAnsi="Times New Roman"/>
                                    <w:sz w:val="18"/>
                                  </w:rPr>
                                </w:r>
                              </w:p>
                              <w:p>
                                <w:pPr>
                                  <w:pStyle w:val="TableParagraph"/>
                                  <w:spacing w:lineRule="exact" w:line="145"/>
                                  <w:ind w:left="586" w:right="0" w:hanging="0"/>
                                  <w:rPr>
                                    <w:rFonts w:ascii="Times New Roman" w:hAnsi="Times New Roman"/>
                                    <w:sz w:val="14"/>
                                  </w:rPr>
                                </w:pPr>
                                <w:r>
                                  <w:rPr/>
                                  <w:drawing>
                                    <wp:inline distT="0" distB="0" distL="0" distR="0">
                                      <wp:extent cx="87630" cy="92075"/>
                                      <wp:effectExtent l="0" t="0" r="0" b="0"/>
                                      <wp:docPr id="732" name="image38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389.png" descr=""/>
                                              <pic:cNvPicPr>
                                                <a:picLocks noChangeAspect="1" noChangeArrowheads="1"/>
                                              </pic:cNvPicPr>
                                            </pic:nvPicPr>
                                            <pic:blipFill>
                                              <a:blip r:embed="rId3"/>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2" w:right="0" w:hanging="0"/>
                                  <w:rPr>
                                    <w:rFonts w:ascii="Times New Roman" w:hAnsi="Times New Roman"/>
                                    <w:sz w:val="14"/>
                                  </w:rPr>
                                </w:pPr>
                                <w:r>
                                  <w:rPr/>
                                  <w:drawing>
                                    <wp:inline distT="0" distB="0" distL="0" distR="0">
                                      <wp:extent cx="87630" cy="92075"/>
                                      <wp:effectExtent l="0" t="0" r="0" b="0"/>
                                      <wp:docPr id="733" name="Imat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atge8" descr=""/>
                                              <pic:cNvPicPr>
                                                <a:picLocks noChangeAspect="1" noChangeArrowheads="1"/>
                                              </pic:cNvPicPr>
                                            </pic:nvPicPr>
                                            <pic:blipFill>
                                              <a:blip r:embed="rId4"/>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5"/>
                                  <w:ind w:left="2845" w:right="0" w:hanging="0"/>
                                  <w:rPr>
                                    <w:rFonts w:ascii="Times New Roman" w:hAnsi="Times New Roman"/>
                                    <w:sz w:val="14"/>
                                  </w:rPr>
                                </w:pPr>
                                <w:r>
                                  <w:rPr/>
                                  <w:drawing>
                                    <wp:inline distT="0" distB="0" distL="0" distR="0">
                                      <wp:extent cx="88265" cy="92075"/>
                                      <wp:effectExtent l="0" t="0" r="0" b="0"/>
                                      <wp:docPr id="734" name="image39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390.png" descr=""/>
                                              <pic:cNvPicPr>
                                                <a:picLocks noChangeAspect="1" noChangeArrowheads="1"/>
                                              </pic:cNvPicPr>
                                            </pic:nvPicPr>
                                            <pic:blipFill>
                                              <a:blip r:embed="rId5"/>
                                              <a:stretch>
                                                <a:fillRect/>
                                              </a:stretch>
                                            </pic:blipFill>
                                            <pic:spPr bwMode="auto">
                                              <a:xfrm>
                                                <a:off x="0" y="0"/>
                                                <a:ext cx="88265" cy="92075"/>
                                              </a:xfrm>
                                              <a:prstGeom prst="rect">
                                                <a:avLst/>
                                              </a:prstGeom>
                                            </pic:spPr>
                                          </pic:pic>
                                        </a:graphicData>
                                      </a:graphic>
                                    </wp:inline>
                                  </w:drawing>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0" w:after="1"/>
                                  <w:rPr>
                                    <w:rFonts w:ascii="Times New Roman" w:hAnsi="Times New Roman"/>
                                    <w:sz w:val="25"/>
                                  </w:rPr>
                                </w:pPr>
                                <w:r>
                                  <w:rPr>
                                    <w:rFonts w:ascii="Times New Roman" w:hAnsi="Times New Roman"/>
                                    <w:sz w:val="25"/>
                                  </w:rPr>
                                </w:r>
                              </w:p>
                              <w:p>
                                <w:pPr>
                                  <w:pStyle w:val="TableParagraph"/>
                                  <w:spacing w:lineRule="exact" w:line="155"/>
                                  <w:ind w:left="2064" w:right="0" w:hanging="0"/>
                                  <w:rPr>
                                    <w:rFonts w:ascii="Times New Roman" w:hAnsi="Times New Roman"/>
                                    <w:sz w:val="15"/>
                                  </w:rPr>
                                </w:pPr>
                                <w:r>
                                  <w:rPr/>
                                  <w:drawing>
                                    <wp:inline distT="0" distB="0" distL="0" distR="0">
                                      <wp:extent cx="73660" cy="98425"/>
                                      <wp:effectExtent l="0" t="0" r="0" b="0"/>
                                      <wp:docPr id="735" name="image39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age391.png" descr=""/>
                                              <pic:cNvPicPr>
                                                <a:picLocks noChangeAspect="1" noChangeArrowheads="1"/>
                                              </pic:cNvPicPr>
                                            </pic:nvPicPr>
                                            <pic:blipFill>
                                              <a:blip r:embed="rId6"/>
                                              <a:stretch>
                                                <a:fillRect/>
                                              </a:stretch>
                                            </pic:blipFill>
                                            <pic:spPr bwMode="auto">
                                              <a:xfrm>
                                                <a:off x="0" y="0"/>
                                                <a:ext cx="73660" cy="98425"/>
                                              </a:xfrm>
                                              <a:prstGeom prst="rect">
                                                <a:avLst/>
                                              </a:prstGeom>
                                            </pic:spPr>
                                          </pic:pic>
                                        </a:graphicData>
                                      </a:graphic>
                                    </wp:inline>
                                  </w:drawing>
                                </w:r>
                              </w:p>
                              <w:p>
                                <w:pPr>
                                  <w:pStyle w:val="TableParagraph"/>
                                  <w:rPr>
                                    <w:rFonts w:ascii="Times New Roman" w:hAnsi="Times New Roman"/>
                                    <w:sz w:val="3"/>
                                  </w:rPr>
                                </w:pPr>
                                <w:r>
                                  <w:rPr>
                                    <w:rFonts w:ascii="Times New Roman" w:hAnsi="Times New Roman"/>
                                    <w:sz w:val="3"/>
                                  </w:rPr>
                                </w:r>
                              </w:p>
                              <w:p>
                                <w:pPr>
                                  <w:pStyle w:val="TableParagraph"/>
                                  <w:spacing w:lineRule="exact" w:line="115"/>
                                  <w:ind w:left="2186" w:right="0" w:hanging="0"/>
                                  <w:rPr>
                                    <w:rFonts w:ascii="Times New Roman" w:hAnsi="Times New Roman"/>
                                    <w:sz w:val="11"/>
                                  </w:rPr>
                                </w:pPr>
                                <w:r>
                                  <w:rPr/>
                                  <w:drawing>
                                    <wp:inline distT="0" distB="0" distL="0" distR="0">
                                      <wp:extent cx="95885" cy="73025"/>
                                      <wp:effectExtent l="0" t="0" r="0" b="0"/>
                                      <wp:docPr id="736" name="image39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392.png" descr=""/>
                                              <pic:cNvPicPr>
                                                <a:picLocks noChangeAspect="1" noChangeArrowheads="1"/>
                                              </pic:cNvPicPr>
                                            </pic:nvPicPr>
                                            <pic:blipFill>
                                              <a:blip r:embed="rId7"/>
                                              <a:stretch>
                                                <a:fillRect/>
                                              </a:stretch>
                                            </pic:blipFill>
                                            <pic:spPr bwMode="auto">
                                              <a:xfrm>
                                                <a:off x="0" y="0"/>
                                                <a:ext cx="95885" cy="7302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1"/>
                                  </w:rPr>
                                </w:pPr>
                                <w:r>
                                  <w:rPr>
                                    <w:rFonts w:ascii="Times New Roman" w:hAnsi="Times New Roman"/>
                                    <w:sz w:val="21"/>
                                  </w:rPr>
                                </w:r>
                              </w:p>
                              <w:p>
                                <w:pPr>
                                  <w:pStyle w:val="TableParagraph"/>
                                  <w:spacing w:lineRule="exact" w:line="130"/>
                                  <w:ind w:left="2540" w:right="0" w:hanging="0"/>
                                  <w:rPr>
                                    <w:rFonts w:ascii="Times New Roman" w:hAnsi="Times New Roman"/>
                                    <w:sz w:val="13"/>
                                  </w:rPr>
                                </w:pPr>
                                <w:r>
                                  <w:rPr/>
                                  <w:drawing>
                                    <wp:inline distT="0" distB="0" distL="0" distR="0">
                                      <wp:extent cx="83820" cy="82550"/>
                                      <wp:effectExtent l="0" t="0" r="0" b="0"/>
                                      <wp:docPr id="737" name="image39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image393.png" descr=""/>
                                              <pic:cNvPicPr>
                                                <a:picLocks noChangeAspect="1" noChangeArrowheads="1"/>
                                              </pic:cNvPicPr>
                                            </pic:nvPicPr>
                                            <pic:blipFill>
                                              <a:blip r:embed="rId8"/>
                                              <a:stretch>
                                                <a:fillRect/>
                                              </a:stretch>
                                            </pic:blipFill>
                                            <pic:spPr bwMode="auto">
                                              <a:xfrm>
                                                <a:off x="0" y="0"/>
                                                <a:ext cx="83820" cy="825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30"/>
                                  <w:ind w:left="1384" w:right="0" w:hanging="0"/>
                                  <w:rPr>
                                    <w:rFonts w:ascii="Times New Roman" w:hAnsi="Times New Roman"/>
                                    <w:sz w:val="13"/>
                                  </w:rPr>
                                </w:pPr>
                                <w:r>
                                  <w:rPr/>
                                  <w:drawing>
                                    <wp:inline distT="0" distB="0" distL="0" distR="0">
                                      <wp:extent cx="82550" cy="82550"/>
                                      <wp:effectExtent l="0" t="0" r="0" b="0"/>
                                      <wp:docPr id="738" name="image39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394.png" descr=""/>
                                              <pic:cNvPicPr>
                                                <a:picLocks noChangeAspect="1" noChangeArrowheads="1"/>
                                              </pic:cNvPicPr>
                                            </pic:nvPicPr>
                                            <pic:blipFill>
                                              <a:blip r:embed="rId9"/>
                                              <a:stretch>
                                                <a:fillRect/>
                                              </a:stretch>
                                            </pic:blipFill>
                                            <pic:spPr bwMode="auto">
                                              <a:xfrm>
                                                <a:off x="0" y="0"/>
                                                <a:ext cx="82550" cy="82550"/>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2962"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2"/>
                                  </w:rPr>
                                </w:pPr>
                                <w:r>
                                  <w:rPr>
                                    <w:rFonts w:ascii="Times New Roman" w:hAnsi="Times New Roman"/>
                                    <w:sz w:val="12"/>
                                  </w:rPr>
                                </w:r>
                              </w:p>
                              <w:p>
                                <w:pPr>
                                  <w:pStyle w:val="TableParagraph"/>
                                  <w:spacing w:lineRule="exact" w:line="145"/>
                                  <w:ind w:left="1428" w:right="0" w:hanging="0"/>
                                  <w:rPr>
                                    <w:rFonts w:ascii="Times New Roman" w:hAnsi="Times New Roman"/>
                                    <w:sz w:val="14"/>
                                  </w:rPr>
                                </w:pPr>
                                <w:r>
                                  <w:rPr/>
                                  <w:drawing>
                                    <wp:inline distT="0" distB="0" distL="0" distR="0">
                                      <wp:extent cx="88265" cy="92075"/>
                                      <wp:effectExtent l="0" t="0" r="0" b="0"/>
                                      <wp:docPr id="739" name="image39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395.png" descr=""/>
                                              <pic:cNvPicPr>
                                                <a:picLocks noChangeAspect="1" noChangeArrowheads="1"/>
                                              </pic:cNvPicPr>
                                            </pic:nvPicPr>
                                            <pic:blipFill>
                                              <a:blip r:embed="rId10"/>
                                              <a:stretch>
                                                <a:fillRect/>
                                              </a:stretch>
                                            </pic:blipFill>
                                            <pic:spPr bwMode="auto">
                                              <a:xfrm>
                                                <a:off x="0" y="0"/>
                                                <a:ext cx="88265" cy="9207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5"/>
                                  </w:rPr>
                                </w:pPr>
                                <w:r>
                                  <w:rPr>
                                    <w:rFonts w:ascii="Times New Roman" w:hAnsi="Times New Roman"/>
                                    <w:sz w:val="25"/>
                                  </w:rPr>
                                </w:r>
                              </w:p>
                              <w:p>
                                <w:pPr>
                                  <w:pStyle w:val="TableParagraph"/>
                                  <w:spacing w:lineRule="exact" w:line="145"/>
                                  <w:ind w:left="-31" w:right="0" w:hanging="0"/>
                                  <w:rPr>
                                    <w:rFonts w:ascii="Times New Roman" w:hAnsi="Times New Roman"/>
                                    <w:sz w:val="14"/>
                                  </w:rPr>
                                </w:pPr>
                                <w:r>
                                  <w:rPr/>
                                  <w:drawing>
                                    <wp:inline distT="0" distB="0" distL="0" distR="0">
                                      <wp:extent cx="87630" cy="92075"/>
                                      <wp:effectExtent l="0" t="0" r="0" b="0"/>
                                      <wp:docPr id="740" name="image39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396.png" descr=""/>
                                              <pic:cNvPicPr>
                                                <a:picLocks noChangeAspect="1" noChangeArrowheads="1"/>
                                              </pic:cNvPicPr>
                                            </pic:nvPicPr>
                                            <pic:blipFill>
                                              <a:blip r:embed="rId11"/>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69" w:right="0" w:hanging="0"/>
                                  <w:rPr>
                                    <w:rFonts w:ascii="Times New Roman" w:hAnsi="Times New Roman"/>
                                    <w:sz w:val="14"/>
                                  </w:rPr>
                                </w:pPr>
                                <w:r>
                                  <w:rPr/>
                                  <w:drawing>
                                    <wp:inline distT="0" distB="0" distL="0" distR="0">
                                      <wp:extent cx="89535" cy="93345"/>
                                      <wp:effectExtent l="0" t="0" r="0" b="0"/>
                                      <wp:docPr id="741" name="image39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image397.png" descr=""/>
                                              <pic:cNvPicPr>
                                                <a:picLocks noChangeAspect="1" noChangeArrowheads="1"/>
                                              </pic:cNvPicPr>
                                            </pic:nvPicPr>
                                            <pic:blipFill>
                                              <a:blip r:embed="rId12"/>
                                              <a:stretch>
                                                <a:fillRect/>
                                              </a:stretch>
                                            </pic:blipFill>
                                            <pic:spPr bwMode="auto">
                                              <a:xfrm>
                                                <a:off x="0" y="0"/>
                                                <a:ext cx="89535" cy="9334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13"/>
                                  </w:rPr>
                                </w:pPr>
                                <w:r>
                                  <w:rPr>
                                    <w:rFonts w:ascii="Times New Roman" w:hAnsi="Times New Roman"/>
                                    <w:sz w:val="13"/>
                                  </w:rPr>
                                </w:r>
                              </w:p>
                              <w:p>
                                <w:pPr>
                                  <w:pStyle w:val="TableParagraph"/>
                                  <w:spacing w:lineRule="exact" w:line="130"/>
                                  <w:ind w:left="1137" w:right="0" w:hanging="0"/>
                                  <w:rPr>
                                    <w:rFonts w:ascii="Times New Roman" w:hAnsi="Times New Roman"/>
                                    <w:sz w:val="13"/>
                                  </w:rPr>
                                </w:pPr>
                                <w:r>
                                  <w:rPr/>
                                  <w:drawing>
                                    <wp:inline distT="0" distB="0" distL="0" distR="0">
                                      <wp:extent cx="82550" cy="82550"/>
                                      <wp:effectExtent l="0" t="0" r="0" b="0"/>
                                      <wp:docPr id="742" name="image39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398.png" descr=""/>
                                              <pic:cNvPicPr>
                                                <a:picLocks noChangeAspect="1" noChangeArrowheads="1"/>
                                              </pic:cNvPicPr>
                                            </pic:nvPicPr>
                                            <pic:blipFill>
                                              <a:blip r:embed="rId13"/>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wps:txbx>
                    <wps:bodyPr lIns="90000" rIns="90000" tIns="45000" bIns="45000">
                      <a:noAutofit/>
                    </wps:bodyPr>
                  </wps:wsp>
                </a:graphicData>
              </a:graphic>
            </wp:inline>
          </w:drawing>
        </mc:Choice>
        <mc:Fallback>
          <w:pict>
            <v:rect id="shape_0" stroked="f" style="position:absolute;margin-left:0pt;margin-top:0pt;width:602.3pt;height:539.05pt">
              <w10:wrap type="none"/>
              <v:fill o:detectmouseclick="t" on="false"/>
              <v:stroke color="#3465a4" joinstyle="round" endcap="flat"/>
              <v:textbox>
                <w:txbxContent>
                  <w:tbl>
                    <w:tblPr>
                      <w:tblW w:w="12046"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48"/>
                      <w:gridCol w:w="3153"/>
                      <w:gridCol w:w="3155"/>
                      <w:gridCol w:w="3154"/>
                      <w:gridCol w:w="2136"/>
                    </w:tblGrid>
                    <w:tr>
                      <w:trPr>
                        <w:trHeight w:val="1501"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50"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7" w:after="0"/>
                            <w:rPr>
                              <w:rFonts w:ascii="Times New Roman" w:hAnsi="Times New Roman"/>
                              <w:sz w:val="23"/>
                            </w:rPr>
                          </w:pPr>
                          <w:r>
                            <w:rPr>
                              <w:rFonts w:ascii="Times New Roman" w:hAnsi="Times New Roman"/>
                              <w:sz w:val="23"/>
                            </w:rPr>
                          </w:r>
                        </w:p>
                        <w:p>
                          <w:pPr>
                            <w:pStyle w:val="TableParagraph"/>
                            <w:spacing w:lineRule="exact" w:line="147"/>
                            <w:ind w:left="1296" w:right="0" w:hanging="0"/>
                            <w:rPr>
                              <w:rFonts w:ascii="Times New Roman" w:hAnsi="Times New Roman"/>
                              <w:sz w:val="14"/>
                            </w:rPr>
                          </w:pPr>
                          <w:r>
                            <w:rPr/>
                            <w:drawing>
                              <wp:inline distT="0" distB="0" distL="0" distR="0">
                                <wp:extent cx="88900" cy="93345"/>
                                <wp:effectExtent l="0" t="0" r="0" b="0"/>
                                <wp:docPr id="743" name="Imat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tge7" descr=""/>
                                        <pic:cNvPicPr>
                                          <a:picLocks noChangeAspect="1" noChangeArrowheads="1"/>
                                        </pic:cNvPicPr>
                                      </pic:nvPicPr>
                                      <pic:blipFill>
                                        <a:blip r:embed="rId1"/>
                                        <a:stretch>
                                          <a:fillRect/>
                                        </a:stretch>
                                      </pic:blipFill>
                                      <pic:spPr bwMode="auto">
                                        <a:xfrm>
                                          <a:off x="0" y="0"/>
                                          <a:ext cx="88900" cy="9334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29"/>
                            </w:rPr>
                          </w:pPr>
                          <w:r>
                            <w:rPr>
                              <w:rFonts w:ascii="Times New Roman" w:hAnsi="Times New Roman"/>
                              <w:sz w:val="29"/>
                            </w:rPr>
                          </w:r>
                        </w:p>
                        <w:p>
                          <w:pPr>
                            <w:pStyle w:val="TableParagraph"/>
                            <w:spacing w:lineRule="exact" w:line="145"/>
                            <w:ind w:left="1245" w:right="0" w:hanging="0"/>
                            <w:rPr>
                              <w:rFonts w:ascii="Times New Roman" w:hAnsi="Times New Roman"/>
                              <w:sz w:val="14"/>
                            </w:rPr>
                          </w:pPr>
                          <w:r>
                            <w:rPr/>
                            <w:drawing>
                              <wp:inline distT="0" distB="0" distL="0" distR="0">
                                <wp:extent cx="88265" cy="92075"/>
                                <wp:effectExtent l="0" t="0" r="0" b="0"/>
                                <wp:docPr id="744" name="image38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388.png" descr=""/>
                                        <pic:cNvPicPr>
                                          <a:picLocks noChangeAspect="1" noChangeArrowheads="1"/>
                                        </pic:cNvPicPr>
                                      </pic:nvPicPr>
                                      <pic:blipFill>
                                        <a:blip r:embed="rId2"/>
                                        <a:stretch>
                                          <a:fillRect/>
                                        </a:stretch>
                                      </pic:blipFill>
                                      <pic:spPr bwMode="auto">
                                        <a:xfrm>
                                          <a:off x="0" y="0"/>
                                          <a:ext cx="88265" cy="9207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47"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8"/>
                            </w:rPr>
                          </w:pPr>
                          <w:r>
                            <w:rPr>
                              <w:rFonts w:ascii="Times New Roman" w:hAnsi="Times New Roman"/>
                              <w:sz w:val="18"/>
                            </w:rPr>
                          </w:r>
                        </w:p>
                        <w:p>
                          <w:pPr>
                            <w:pStyle w:val="TableParagraph"/>
                            <w:spacing w:lineRule="exact" w:line="145"/>
                            <w:ind w:left="586" w:right="0" w:hanging="0"/>
                            <w:rPr>
                              <w:rFonts w:ascii="Times New Roman" w:hAnsi="Times New Roman"/>
                              <w:sz w:val="14"/>
                            </w:rPr>
                          </w:pPr>
                          <w:r>
                            <w:rPr/>
                            <w:drawing>
                              <wp:inline distT="0" distB="0" distL="0" distR="0">
                                <wp:extent cx="87630" cy="92075"/>
                                <wp:effectExtent l="0" t="0" r="0" b="0"/>
                                <wp:docPr id="745" name="image38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image389.png" descr=""/>
                                        <pic:cNvPicPr>
                                          <a:picLocks noChangeAspect="1" noChangeArrowheads="1"/>
                                        </pic:cNvPicPr>
                                      </pic:nvPicPr>
                                      <pic:blipFill>
                                        <a:blip r:embed="rId3"/>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2" w:right="0" w:hanging="0"/>
                            <w:rPr>
                              <w:rFonts w:ascii="Times New Roman" w:hAnsi="Times New Roman"/>
                              <w:sz w:val="14"/>
                            </w:rPr>
                          </w:pPr>
                          <w:r>
                            <w:rPr/>
                            <w:drawing>
                              <wp:inline distT="0" distB="0" distL="0" distR="0">
                                <wp:extent cx="87630" cy="92075"/>
                                <wp:effectExtent l="0" t="0" r="0" b="0"/>
                                <wp:docPr id="746" name="Imat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tge8" descr=""/>
                                        <pic:cNvPicPr>
                                          <a:picLocks noChangeAspect="1" noChangeArrowheads="1"/>
                                        </pic:cNvPicPr>
                                      </pic:nvPicPr>
                                      <pic:blipFill>
                                        <a:blip r:embed="rId4"/>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5"/>
                            <w:ind w:left="2845" w:right="0" w:hanging="0"/>
                            <w:rPr>
                              <w:rFonts w:ascii="Times New Roman" w:hAnsi="Times New Roman"/>
                              <w:sz w:val="14"/>
                            </w:rPr>
                          </w:pPr>
                          <w:r>
                            <w:rPr/>
                            <w:drawing>
                              <wp:inline distT="0" distB="0" distL="0" distR="0">
                                <wp:extent cx="88265" cy="92075"/>
                                <wp:effectExtent l="0" t="0" r="0" b="0"/>
                                <wp:docPr id="747" name="image39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390.png" descr=""/>
                                        <pic:cNvPicPr>
                                          <a:picLocks noChangeAspect="1" noChangeArrowheads="1"/>
                                        </pic:cNvPicPr>
                                      </pic:nvPicPr>
                                      <pic:blipFill>
                                        <a:blip r:embed="rId5"/>
                                        <a:stretch>
                                          <a:fillRect/>
                                        </a:stretch>
                                      </pic:blipFill>
                                      <pic:spPr bwMode="auto">
                                        <a:xfrm>
                                          <a:off x="0" y="0"/>
                                          <a:ext cx="88265" cy="92075"/>
                                        </a:xfrm>
                                        <a:prstGeom prst="rect">
                                          <a:avLst/>
                                        </a:prstGeom>
                                      </pic:spPr>
                                    </pic:pic>
                                  </a:graphicData>
                                </a:graphic>
                              </wp:inline>
                            </w:drawing>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0" w:after="1"/>
                            <w:rPr>
                              <w:rFonts w:ascii="Times New Roman" w:hAnsi="Times New Roman"/>
                              <w:sz w:val="25"/>
                            </w:rPr>
                          </w:pPr>
                          <w:r>
                            <w:rPr>
                              <w:rFonts w:ascii="Times New Roman" w:hAnsi="Times New Roman"/>
                              <w:sz w:val="25"/>
                            </w:rPr>
                          </w:r>
                        </w:p>
                        <w:p>
                          <w:pPr>
                            <w:pStyle w:val="TableParagraph"/>
                            <w:spacing w:lineRule="exact" w:line="155"/>
                            <w:ind w:left="2064" w:right="0" w:hanging="0"/>
                            <w:rPr>
                              <w:rFonts w:ascii="Times New Roman" w:hAnsi="Times New Roman"/>
                              <w:sz w:val="15"/>
                            </w:rPr>
                          </w:pPr>
                          <w:r>
                            <w:rPr/>
                            <w:drawing>
                              <wp:inline distT="0" distB="0" distL="0" distR="0">
                                <wp:extent cx="73660" cy="98425"/>
                                <wp:effectExtent l="0" t="0" r="0" b="0"/>
                                <wp:docPr id="748" name="image39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391.png" descr=""/>
                                        <pic:cNvPicPr>
                                          <a:picLocks noChangeAspect="1" noChangeArrowheads="1"/>
                                        </pic:cNvPicPr>
                                      </pic:nvPicPr>
                                      <pic:blipFill>
                                        <a:blip r:embed="rId6"/>
                                        <a:stretch>
                                          <a:fillRect/>
                                        </a:stretch>
                                      </pic:blipFill>
                                      <pic:spPr bwMode="auto">
                                        <a:xfrm>
                                          <a:off x="0" y="0"/>
                                          <a:ext cx="73660" cy="98425"/>
                                        </a:xfrm>
                                        <a:prstGeom prst="rect">
                                          <a:avLst/>
                                        </a:prstGeom>
                                      </pic:spPr>
                                    </pic:pic>
                                  </a:graphicData>
                                </a:graphic>
                              </wp:inline>
                            </w:drawing>
                          </w:r>
                        </w:p>
                        <w:p>
                          <w:pPr>
                            <w:pStyle w:val="TableParagraph"/>
                            <w:rPr>
                              <w:rFonts w:ascii="Times New Roman" w:hAnsi="Times New Roman"/>
                              <w:sz w:val="3"/>
                            </w:rPr>
                          </w:pPr>
                          <w:r>
                            <w:rPr>
                              <w:rFonts w:ascii="Times New Roman" w:hAnsi="Times New Roman"/>
                              <w:sz w:val="3"/>
                            </w:rPr>
                          </w:r>
                        </w:p>
                        <w:p>
                          <w:pPr>
                            <w:pStyle w:val="TableParagraph"/>
                            <w:spacing w:lineRule="exact" w:line="115"/>
                            <w:ind w:left="2186" w:right="0" w:hanging="0"/>
                            <w:rPr>
                              <w:rFonts w:ascii="Times New Roman" w:hAnsi="Times New Roman"/>
                              <w:sz w:val="11"/>
                            </w:rPr>
                          </w:pPr>
                          <w:r>
                            <w:rPr/>
                            <w:drawing>
                              <wp:inline distT="0" distB="0" distL="0" distR="0">
                                <wp:extent cx="95885" cy="73025"/>
                                <wp:effectExtent l="0" t="0" r="0" b="0"/>
                                <wp:docPr id="749" name="image39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image392.png" descr=""/>
                                        <pic:cNvPicPr>
                                          <a:picLocks noChangeAspect="1" noChangeArrowheads="1"/>
                                        </pic:cNvPicPr>
                                      </pic:nvPicPr>
                                      <pic:blipFill>
                                        <a:blip r:embed="rId7"/>
                                        <a:stretch>
                                          <a:fillRect/>
                                        </a:stretch>
                                      </pic:blipFill>
                                      <pic:spPr bwMode="auto">
                                        <a:xfrm>
                                          <a:off x="0" y="0"/>
                                          <a:ext cx="95885" cy="7302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1"/>
                            </w:rPr>
                          </w:pPr>
                          <w:r>
                            <w:rPr>
                              <w:rFonts w:ascii="Times New Roman" w:hAnsi="Times New Roman"/>
                              <w:sz w:val="21"/>
                            </w:rPr>
                          </w:r>
                        </w:p>
                        <w:p>
                          <w:pPr>
                            <w:pStyle w:val="TableParagraph"/>
                            <w:spacing w:lineRule="exact" w:line="130"/>
                            <w:ind w:left="2540" w:right="0" w:hanging="0"/>
                            <w:rPr>
                              <w:rFonts w:ascii="Times New Roman" w:hAnsi="Times New Roman"/>
                              <w:sz w:val="13"/>
                            </w:rPr>
                          </w:pPr>
                          <w:r>
                            <w:rPr/>
                            <w:drawing>
                              <wp:inline distT="0" distB="0" distL="0" distR="0">
                                <wp:extent cx="83820" cy="82550"/>
                                <wp:effectExtent l="0" t="0" r="0" b="0"/>
                                <wp:docPr id="750" name="image39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393.png" descr=""/>
                                        <pic:cNvPicPr>
                                          <a:picLocks noChangeAspect="1" noChangeArrowheads="1"/>
                                        </pic:cNvPicPr>
                                      </pic:nvPicPr>
                                      <pic:blipFill>
                                        <a:blip r:embed="rId8"/>
                                        <a:stretch>
                                          <a:fillRect/>
                                        </a:stretch>
                                      </pic:blipFill>
                                      <pic:spPr bwMode="auto">
                                        <a:xfrm>
                                          <a:off x="0" y="0"/>
                                          <a:ext cx="83820" cy="825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30"/>
                            <w:ind w:left="1384" w:right="0" w:hanging="0"/>
                            <w:rPr>
                              <w:rFonts w:ascii="Times New Roman" w:hAnsi="Times New Roman"/>
                              <w:sz w:val="13"/>
                            </w:rPr>
                          </w:pPr>
                          <w:r>
                            <w:rPr/>
                            <w:drawing>
                              <wp:inline distT="0" distB="0" distL="0" distR="0">
                                <wp:extent cx="82550" cy="82550"/>
                                <wp:effectExtent l="0" t="0" r="0" b="0"/>
                                <wp:docPr id="751" name="image39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394.png" descr=""/>
                                        <pic:cNvPicPr>
                                          <a:picLocks noChangeAspect="1" noChangeArrowheads="1"/>
                                        </pic:cNvPicPr>
                                      </pic:nvPicPr>
                                      <pic:blipFill>
                                        <a:blip r:embed="rId9"/>
                                        <a:stretch>
                                          <a:fillRect/>
                                        </a:stretch>
                                      </pic:blipFill>
                                      <pic:spPr bwMode="auto">
                                        <a:xfrm>
                                          <a:off x="0" y="0"/>
                                          <a:ext cx="82550" cy="82550"/>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2962"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2"/>
                            </w:rPr>
                          </w:pPr>
                          <w:r>
                            <w:rPr>
                              <w:rFonts w:ascii="Times New Roman" w:hAnsi="Times New Roman"/>
                              <w:sz w:val="12"/>
                            </w:rPr>
                          </w:r>
                        </w:p>
                        <w:p>
                          <w:pPr>
                            <w:pStyle w:val="TableParagraph"/>
                            <w:spacing w:lineRule="exact" w:line="145"/>
                            <w:ind w:left="1428" w:right="0" w:hanging="0"/>
                            <w:rPr>
                              <w:rFonts w:ascii="Times New Roman" w:hAnsi="Times New Roman"/>
                              <w:sz w:val="14"/>
                            </w:rPr>
                          </w:pPr>
                          <w:r>
                            <w:rPr/>
                            <w:drawing>
                              <wp:inline distT="0" distB="0" distL="0" distR="0">
                                <wp:extent cx="88265" cy="92075"/>
                                <wp:effectExtent l="0" t="0" r="0" b="0"/>
                                <wp:docPr id="752" name="image39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395.png" descr=""/>
                                        <pic:cNvPicPr>
                                          <a:picLocks noChangeAspect="1" noChangeArrowheads="1"/>
                                        </pic:cNvPicPr>
                                      </pic:nvPicPr>
                                      <pic:blipFill>
                                        <a:blip r:embed="rId10"/>
                                        <a:stretch>
                                          <a:fillRect/>
                                        </a:stretch>
                                      </pic:blipFill>
                                      <pic:spPr bwMode="auto">
                                        <a:xfrm>
                                          <a:off x="0" y="0"/>
                                          <a:ext cx="88265" cy="9207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5"/>
                            </w:rPr>
                          </w:pPr>
                          <w:r>
                            <w:rPr>
                              <w:rFonts w:ascii="Times New Roman" w:hAnsi="Times New Roman"/>
                              <w:sz w:val="25"/>
                            </w:rPr>
                          </w:r>
                        </w:p>
                        <w:p>
                          <w:pPr>
                            <w:pStyle w:val="TableParagraph"/>
                            <w:spacing w:lineRule="exact" w:line="145"/>
                            <w:ind w:left="-31" w:right="0" w:hanging="0"/>
                            <w:rPr>
                              <w:rFonts w:ascii="Times New Roman" w:hAnsi="Times New Roman"/>
                              <w:sz w:val="14"/>
                            </w:rPr>
                          </w:pPr>
                          <w:r>
                            <w:rPr/>
                            <w:drawing>
                              <wp:inline distT="0" distB="0" distL="0" distR="0">
                                <wp:extent cx="87630" cy="92075"/>
                                <wp:effectExtent l="0" t="0" r="0" b="0"/>
                                <wp:docPr id="753" name="image39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image396.png" descr=""/>
                                        <pic:cNvPicPr>
                                          <a:picLocks noChangeAspect="1" noChangeArrowheads="1"/>
                                        </pic:cNvPicPr>
                                      </pic:nvPicPr>
                                      <pic:blipFill>
                                        <a:blip r:embed="rId11"/>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69" w:right="0" w:hanging="0"/>
                            <w:rPr>
                              <w:rFonts w:ascii="Times New Roman" w:hAnsi="Times New Roman"/>
                              <w:sz w:val="14"/>
                            </w:rPr>
                          </w:pPr>
                          <w:r>
                            <w:rPr/>
                            <w:drawing>
                              <wp:inline distT="0" distB="0" distL="0" distR="0">
                                <wp:extent cx="89535" cy="93345"/>
                                <wp:effectExtent l="0" t="0" r="0" b="0"/>
                                <wp:docPr id="754" name="image39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397.png" descr=""/>
                                        <pic:cNvPicPr>
                                          <a:picLocks noChangeAspect="1" noChangeArrowheads="1"/>
                                        </pic:cNvPicPr>
                                      </pic:nvPicPr>
                                      <pic:blipFill>
                                        <a:blip r:embed="rId12"/>
                                        <a:stretch>
                                          <a:fillRect/>
                                        </a:stretch>
                                      </pic:blipFill>
                                      <pic:spPr bwMode="auto">
                                        <a:xfrm>
                                          <a:off x="0" y="0"/>
                                          <a:ext cx="89535" cy="9334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13"/>
                            </w:rPr>
                          </w:pPr>
                          <w:r>
                            <w:rPr>
                              <w:rFonts w:ascii="Times New Roman" w:hAnsi="Times New Roman"/>
                              <w:sz w:val="13"/>
                            </w:rPr>
                          </w:r>
                        </w:p>
                        <w:p>
                          <w:pPr>
                            <w:pStyle w:val="TableParagraph"/>
                            <w:spacing w:lineRule="exact" w:line="130"/>
                            <w:ind w:left="1137" w:right="0" w:hanging="0"/>
                            <w:rPr>
                              <w:rFonts w:ascii="Times New Roman" w:hAnsi="Times New Roman"/>
                              <w:sz w:val="13"/>
                            </w:rPr>
                          </w:pPr>
                          <w:r>
                            <w:rPr/>
                            <w:drawing>
                              <wp:inline distT="0" distB="0" distL="0" distR="0">
                                <wp:extent cx="82550" cy="82550"/>
                                <wp:effectExtent l="0" t="0" r="0" b="0"/>
                                <wp:docPr id="755" name="image39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image398.png" descr=""/>
                                        <pic:cNvPicPr>
                                          <a:picLocks noChangeAspect="1" noChangeArrowheads="1"/>
                                        </pic:cNvPicPr>
                                      </pic:nvPicPr>
                                      <pic:blipFill>
                                        <a:blip r:embed="rId13"/>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764">
              <wp:simplePos x="0" y="0"/>
              <wp:positionH relativeFrom="column">
                <wp:posOffset>6843395</wp:posOffset>
              </wp:positionH>
              <wp:positionV relativeFrom="paragraph">
                <wp:posOffset>5526405</wp:posOffset>
              </wp:positionV>
              <wp:extent cx="7650480" cy="6847205"/>
              <wp:effectExtent l="0" t="0" r="0" b="0"/>
              <wp:wrapNone/>
              <wp:docPr id="756"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46"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48"/>
                            <w:gridCol w:w="3153"/>
                            <w:gridCol w:w="3155"/>
                            <w:gridCol w:w="3154"/>
                            <w:gridCol w:w="2136"/>
                          </w:tblGrid>
                          <w:tr>
                            <w:trPr>
                              <w:trHeight w:val="1501"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50"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7" w:after="0"/>
                                  <w:rPr>
                                    <w:rFonts w:ascii="Times New Roman" w:hAnsi="Times New Roman"/>
                                    <w:sz w:val="23"/>
                                  </w:rPr>
                                </w:pPr>
                                <w:r>
                                  <w:rPr>
                                    <w:rFonts w:ascii="Times New Roman" w:hAnsi="Times New Roman"/>
                                    <w:sz w:val="23"/>
                                  </w:rPr>
                                </w:r>
                              </w:p>
                              <w:p>
                                <w:pPr>
                                  <w:pStyle w:val="TableParagraph"/>
                                  <w:spacing w:lineRule="exact" w:line="147"/>
                                  <w:ind w:left="1296" w:right="0" w:hanging="0"/>
                                  <w:rPr/>
                                </w:pPr>
                                <w:r>
                                  <w:rPr/>
                                  <w:drawing>
                                    <wp:inline distT="0" distB="0" distL="0" distR="0">
                                      <wp:extent cx="88900" cy="93345"/>
                                      <wp:effectExtent l="0" t="0" r="0" b="0"/>
                                      <wp:docPr id="75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 descr=""/>
                                              <pic:cNvPicPr>
                                                <a:picLocks noChangeAspect="1" noChangeArrowheads="1"/>
                                              </pic:cNvPicPr>
                                            </pic:nvPicPr>
                                            <pic:blipFill>
                                              <a:blip r:embed="rId14"/>
                                              <a:stretch>
                                                <a:fillRect/>
                                              </a:stretch>
                                            </pic:blipFill>
                                            <pic:spPr bwMode="auto">
                                              <a:xfrm>
                                                <a:off x="0" y="0"/>
                                                <a:ext cx="88900" cy="9334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29"/>
                                  </w:rPr>
                                </w:pPr>
                                <w:r>
                                  <w:rPr>
                                    <w:rFonts w:ascii="Times New Roman" w:hAnsi="Times New Roman"/>
                                    <w:sz w:val="29"/>
                                  </w:rPr>
                                </w:r>
                              </w:p>
                              <w:p>
                                <w:pPr>
                                  <w:pStyle w:val="TableParagraph"/>
                                  <w:spacing w:lineRule="exact" w:line="145"/>
                                  <w:ind w:left="1245" w:right="0" w:hanging="0"/>
                                  <w:rPr/>
                                </w:pPr>
                                <w:r>
                                  <w:rPr/>
                                  <w:drawing>
                                    <wp:inline distT="0" distB="0" distL="0" distR="0">
                                      <wp:extent cx="88265" cy="92075"/>
                                      <wp:effectExtent l="0" t="0" r="0" b="0"/>
                                      <wp:docPr id="75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 descr=""/>
                                              <pic:cNvPicPr>
                                                <a:picLocks noChangeAspect="1" noChangeArrowheads="1"/>
                                              </pic:cNvPicPr>
                                            </pic:nvPicPr>
                                            <pic:blipFill>
                                              <a:blip r:embed="rId15"/>
                                              <a:stretch>
                                                <a:fillRect/>
                                              </a:stretch>
                                            </pic:blipFill>
                                            <pic:spPr bwMode="auto">
                                              <a:xfrm>
                                                <a:off x="0" y="0"/>
                                                <a:ext cx="88265" cy="9207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47"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8"/>
                                  </w:rPr>
                                </w:pPr>
                                <w:r>
                                  <w:rPr>
                                    <w:rFonts w:ascii="Times New Roman" w:hAnsi="Times New Roman"/>
                                    <w:sz w:val="18"/>
                                  </w:rPr>
                                </w:r>
                              </w:p>
                              <w:p>
                                <w:pPr>
                                  <w:pStyle w:val="TableParagraph"/>
                                  <w:spacing w:lineRule="exact" w:line="145"/>
                                  <w:ind w:left="586" w:right="0" w:hanging="0"/>
                                  <w:rPr/>
                                </w:pPr>
                                <w:r>
                                  <w:rPr/>
                                  <w:drawing>
                                    <wp:inline distT="0" distB="0" distL="0" distR="0">
                                      <wp:extent cx="87630" cy="92075"/>
                                      <wp:effectExtent l="0" t="0" r="0" b="0"/>
                                      <wp:docPr id="75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 descr=""/>
                                              <pic:cNvPicPr>
                                                <a:picLocks noChangeAspect="1" noChangeArrowheads="1"/>
                                              </pic:cNvPicPr>
                                            </pic:nvPicPr>
                                            <pic:blipFill>
                                              <a:blip r:embed="rId16"/>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2" w:right="0" w:hanging="0"/>
                                  <w:rPr/>
                                </w:pPr>
                                <w:r>
                                  <w:rPr/>
                                  <w:drawing>
                                    <wp:inline distT="0" distB="0" distL="0" distR="0">
                                      <wp:extent cx="87630" cy="92075"/>
                                      <wp:effectExtent l="0" t="0" r="0" b="0"/>
                                      <wp:docPr id="76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 descr=""/>
                                              <pic:cNvPicPr>
                                                <a:picLocks noChangeAspect="1" noChangeArrowheads="1"/>
                                              </pic:cNvPicPr>
                                            </pic:nvPicPr>
                                            <pic:blipFill>
                                              <a:blip r:embed="rId17"/>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5"/>
                                  <w:ind w:left="2845" w:right="0" w:hanging="0"/>
                                  <w:rPr/>
                                </w:pPr>
                                <w:r>
                                  <w:rPr/>
                                  <w:drawing>
                                    <wp:inline distT="0" distB="0" distL="0" distR="0">
                                      <wp:extent cx="88265" cy="92075"/>
                                      <wp:effectExtent l="0" t="0" r="0" b="0"/>
                                      <wp:docPr id="76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 descr=""/>
                                              <pic:cNvPicPr>
                                                <a:picLocks noChangeAspect="1" noChangeArrowheads="1"/>
                                              </pic:cNvPicPr>
                                            </pic:nvPicPr>
                                            <pic:blipFill>
                                              <a:blip r:embed="rId18"/>
                                              <a:stretch>
                                                <a:fillRect/>
                                              </a:stretch>
                                            </pic:blipFill>
                                            <pic:spPr bwMode="auto">
                                              <a:xfrm>
                                                <a:off x="0" y="0"/>
                                                <a:ext cx="88265" cy="92075"/>
                                              </a:xfrm>
                                              <a:prstGeom prst="rect">
                                                <a:avLst/>
                                              </a:prstGeom>
                                            </pic:spPr>
                                          </pic:pic>
                                        </a:graphicData>
                                      </a:graphic>
                                    </wp:inline>
                                  </w:drawing>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0" w:after="1"/>
                                  <w:rPr>
                                    <w:rFonts w:ascii="Times New Roman" w:hAnsi="Times New Roman"/>
                                    <w:sz w:val="25"/>
                                  </w:rPr>
                                </w:pPr>
                                <w:r>
                                  <w:rPr>
                                    <w:rFonts w:ascii="Times New Roman" w:hAnsi="Times New Roman"/>
                                    <w:sz w:val="25"/>
                                  </w:rPr>
                                </w:r>
                              </w:p>
                              <w:p>
                                <w:pPr>
                                  <w:pStyle w:val="TableParagraph"/>
                                  <w:spacing w:lineRule="exact" w:line="155"/>
                                  <w:ind w:left="2064" w:right="0" w:hanging="0"/>
                                  <w:rPr/>
                                </w:pPr>
                                <w:r>
                                  <w:rPr/>
                                  <w:drawing>
                                    <wp:inline distT="0" distB="0" distL="0" distR="0">
                                      <wp:extent cx="73660" cy="98425"/>
                                      <wp:effectExtent l="0" t="0" r="0" b="0"/>
                                      <wp:docPr id="76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 descr=""/>
                                              <pic:cNvPicPr>
                                                <a:picLocks noChangeAspect="1" noChangeArrowheads="1"/>
                                              </pic:cNvPicPr>
                                            </pic:nvPicPr>
                                            <pic:blipFill>
                                              <a:blip r:embed="rId19"/>
                                              <a:stretch>
                                                <a:fillRect/>
                                              </a:stretch>
                                            </pic:blipFill>
                                            <pic:spPr bwMode="auto">
                                              <a:xfrm>
                                                <a:off x="0" y="0"/>
                                                <a:ext cx="73660" cy="98425"/>
                                              </a:xfrm>
                                              <a:prstGeom prst="rect">
                                                <a:avLst/>
                                              </a:prstGeom>
                                            </pic:spPr>
                                          </pic:pic>
                                        </a:graphicData>
                                      </a:graphic>
                                    </wp:inline>
                                  </w:drawing>
                                </w:r>
                              </w:p>
                              <w:p>
                                <w:pPr>
                                  <w:pStyle w:val="TableParagraph"/>
                                  <w:rPr>
                                    <w:rFonts w:ascii="Times New Roman" w:hAnsi="Times New Roman"/>
                                    <w:sz w:val="3"/>
                                  </w:rPr>
                                </w:pPr>
                                <w:r>
                                  <w:rPr>
                                    <w:rFonts w:ascii="Times New Roman" w:hAnsi="Times New Roman"/>
                                    <w:sz w:val="3"/>
                                  </w:rPr>
                                </w:r>
                              </w:p>
                              <w:p>
                                <w:pPr>
                                  <w:pStyle w:val="TableParagraph"/>
                                  <w:spacing w:lineRule="exact" w:line="115"/>
                                  <w:ind w:left="2186" w:right="0" w:hanging="0"/>
                                  <w:rPr/>
                                </w:pPr>
                                <w:r>
                                  <w:rPr/>
                                  <w:drawing>
                                    <wp:inline distT="0" distB="0" distL="0" distR="0">
                                      <wp:extent cx="95885" cy="73025"/>
                                      <wp:effectExtent l="0" t="0" r="0" b="0"/>
                                      <wp:docPr id="76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 descr=""/>
                                              <pic:cNvPicPr>
                                                <a:picLocks noChangeAspect="1" noChangeArrowheads="1"/>
                                              </pic:cNvPicPr>
                                            </pic:nvPicPr>
                                            <pic:blipFill>
                                              <a:blip r:embed="rId20"/>
                                              <a:stretch>
                                                <a:fillRect/>
                                              </a:stretch>
                                            </pic:blipFill>
                                            <pic:spPr bwMode="auto">
                                              <a:xfrm>
                                                <a:off x="0" y="0"/>
                                                <a:ext cx="95885" cy="7302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1"/>
                                  </w:rPr>
                                </w:pPr>
                                <w:r>
                                  <w:rPr>
                                    <w:rFonts w:ascii="Times New Roman" w:hAnsi="Times New Roman"/>
                                    <w:sz w:val="21"/>
                                  </w:rPr>
                                </w:r>
                              </w:p>
                              <w:p>
                                <w:pPr>
                                  <w:pStyle w:val="TableParagraph"/>
                                  <w:spacing w:lineRule="exact" w:line="130"/>
                                  <w:ind w:left="2540" w:right="0" w:hanging="0"/>
                                  <w:rPr/>
                                </w:pPr>
                                <w:r>
                                  <w:rPr/>
                                  <w:drawing>
                                    <wp:inline distT="0" distB="0" distL="0" distR="0">
                                      <wp:extent cx="83820" cy="82550"/>
                                      <wp:effectExtent l="0" t="0" r="0" b="0"/>
                                      <wp:docPr id="76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 descr=""/>
                                              <pic:cNvPicPr>
                                                <a:picLocks noChangeAspect="1" noChangeArrowheads="1"/>
                                              </pic:cNvPicPr>
                                            </pic:nvPicPr>
                                            <pic:blipFill>
                                              <a:blip r:embed="rId21"/>
                                              <a:stretch>
                                                <a:fillRect/>
                                              </a:stretch>
                                            </pic:blipFill>
                                            <pic:spPr bwMode="auto">
                                              <a:xfrm>
                                                <a:off x="0" y="0"/>
                                                <a:ext cx="83820" cy="825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30"/>
                                  <w:ind w:left="1384" w:right="0" w:hanging="0"/>
                                  <w:rPr/>
                                </w:pPr>
                                <w:r>
                                  <w:rPr/>
                                  <w:drawing>
                                    <wp:inline distT="0" distB="0" distL="0" distR="0">
                                      <wp:extent cx="82550" cy="82550"/>
                                      <wp:effectExtent l="0" t="0" r="0" b="0"/>
                                      <wp:docPr id="76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 descr=""/>
                                              <pic:cNvPicPr>
                                                <a:picLocks noChangeAspect="1" noChangeArrowheads="1"/>
                                              </pic:cNvPicPr>
                                            </pic:nvPicPr>
                                            <pic:blipFill>
                                              <a:blip r:embed="rId22"/>
                                              <a:stretch>
                                                <a:fillRect/>
                                              </a:stretch>
                                            </pic:blipFill>
                                            <pic:spPr bwMode="auto">
                                              <a:xfrm>
                                                <a:off x="0" y="0"/>
                                                <a:ext cx="82550" cy="82550"/>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2962"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755" w:name="__UnoMark__4672_3775468303"/>
                                <w:bookmarkStart w:id="756" w:name="__UnoMark__4671_3775468303"/>
                                <w:bookmarkStart w:id="757" w:name="__UnoMark__4672_3775468303"/>
                                <w:bookmarkStart w:id="758" w:name="__UnoMark__4671_3775468303"/>
                                <w:bookmarkEnd w:id="757"/>
                                <w:bookmarkEnd w:id="758"/>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759" w:name="__UnoMark__4674_3775468303"/>
                                <w:bookmarkStart w:id="760" w:name="__UnoMark__4673_3775468303"/>
                                <w:bookmarkStart w:id="761" w:name="__UnoMark__4674_3775468303"/>
                                <w:bookmarkStart w:id="762" w:name="__UnoMark__4673_3775468303"/>
                                <w:bookmarkEnd w:id="761"/>
                                <w:bookmarkEnd w:id="762"/>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763" w:name="__UnoMark__4675_3775468303"/>
                                <w:bookmarkStart w:id="764" w:name="__UnoMark__4675_3775468303"/>
                                <w:bookmarkEnd w:id="764"/>
                                <w:r>
                                  <w:rPr>
                                    <w:rFonts w:ascii="Times New Roman" w:hAnsi="Times New Roman"/>
                                    <w:sz w:val="20"/>
                                  </w:rPr>
                                </w:r>
                              </w:p>
                              <w:p>
                                <w:pPr>
                                  <w:pStyle w:val="TableParagraph"/>
                                  <w:spacing w:before="11" w:after="0"/>
                                  <w:rPr>
                                    <w:rFonts w:ascii="Times New Roman" w:hAnsi="Times New Roman"/>
                                    <w:sz w:val="12"/>
                                  </w:rPr>
                                </w:pPr>
                                <w:r>
                                  <w:rPr>
                                    <w:rFonts w:ascii="Times New Roman" w:hAnsi="Times New Roman"/>
                                    <w:sz w:val="12"/>
                                  </w:rPr>
                                </w:r>
                              </w:p>
                              <w:p>
                                <w:pPr>
                                  <w:pStyle w:val="TableParagraph"/>
                                  <w:spacing w:lineRule="exact" w:line="145"/>
                                  <w:ind w:left="1428" w:right="0" w:hanging="0"/>
                                  <w:rPr/>
                                </w:pPr>
                                <w:bookmarkStart w:id="765" w:name="__UnoMark__4676_3775468303"/>
                                <w:bookmarkEnd w:id="765"/>
                                <w:r>
                                  <w:rPr/>
                                  <w:drawing>
                                    <wp:inline distT="0" distB="0" distL="0" distR="0">
                                      <wp:extent cx="88265" cy="92075"/>
                                      <wp:effectExtent l="0" t="0" r="0" b="0"/>
                                      <wp:docPr id="76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 descr=""/>
                                              <pic:cNvPicPr>
                                                <a:picLocks noChangeAspect="1" noChangeArrowheads="1"/>
                                              </pic:cNvPicPr>
                                            </pic:nvPicPr>
                                            <pic:blipFill>
                                              <a:blip r:embed="rId23"/>
                                              <a:stretch>
                                                <a:fillRect/>
                                              </a:stretch>
                                            </pic:blipFill>
                                            <pic:spPr bwMode="auto">
                                              <a:xfrm>
                                                <a:off x="0" y="0"/>
                                                <a:ext cx="88265" cy="9207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766" w:name="__UnoMark__4677_3775468303"/>
                                <w:bookmarkStart w:id="767" w:name="__UnoMark__4677_3775468303"/>
                                <w:bookmarkEnd w:id="767"/>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5"/>
                                  </w:rPr>
                                </w:pPr>
                                <w:r>
                                  <w:rPr>
                                    <w:rFonts w:ascii="Times New Roman" w:hAnsi="Times New Roman"/>
                                    <w:sz w:val="25"/>
                                  </w:rPr>
                                </w:r>
                              </w:p>
                              <w:p>
                                <w:pPr>
                                  <w:pStyle w:val="TableParagraph"/>
                                  <w:spacing w:lineRule="exact" w:line="145"/>
                                  <w:ind w:left="-31" w:right="0" w:hanging="0"/>
                                  <w:rPr/>
                                </w:pPr>
                                <w:r>
                                  <w:rPr/>
                                  <w:drawing>
                                    <wp:inline distT="0" distB="0" distL="0" distR="0">
                                      <wp:extent cx="87630" cy="92075"/>
                                      <wp:effectExtent l="0" t="0" r="0" b="0"/>
                                      <wp:docPr id="76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 descr=""/>
                                              <pic:cNvPicPr>
                                                <a:picLocks noChangeAspect="1" noChangeArrowheads="1"/>
                                              </pic:cNvPicPr>
                                            </pic:nvPicPr>
                                            <pic:blipFill>
                                              <a:blip r:embed="rId24"/>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69" w:right="0" w:hanging="0"/>
                                  <w:rPr/>
                                </w:pPr>
                                <w:bookmarkStart w:id="768" w:name="__UnoMark__4678_3775468303"/>
                                <w:bookmarkEnd w:id="768"/>
                                <w:r>
                                  <w:rPr/>
                                  <w:drawing>
                                    <wp:inline distT="0" distB="0" distL="0" distR="0">
                                      <wp:extent cx="89535" cy="93345"/>
                                      <wp:effectExtent l="0" t="0" r="0" b="0"/>
                                      <wp:docPr id="76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 descr=""/>
                                              <pic:cNvPicPr>
                                                <a:picLocks noChangeAspect="1" noChangeArrowheads="1"/>
                                              </pic:cNvPicPr>
                                            </pic:nvPicPr>
                                            <pic:blipFill>
                                              <a:blip r:embed="rId25"/>
                                              <a:stretch>
                                                <a:fillRect/>
                                              </a:stretch>
                                            </pic:blipFill>
                                            <pic:spPr bwMode="auto">
                                              <a:xfrm>
                                                <a:off x="0" y="0"/>
                                                <a:ext cx="89535" cy="9334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769" w:name="__UnoMark__4679_3775468303"/>
                                <w:bookmarkStart w:id="770" w:name="__UnoMark__4679_3775468303"/>
                                <w:bookmarkEnd w:id="770"/>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13"/>
                                  </w:rPr>
                                </w:pPr>
                                <w:r>
                                  <w:rPr>
                                    <w:rFonts w:ascii="Times New Roman" w:hAnsi="Times New Roman"/>
                                    <w:sz w:val="13"/>
                                  </w:rPr>
                                </w:r>
                              </w:p>
                              <w:p>
                                <w:pPr>
                                  <w:pStyle w:val="TableParagraph"/>
                                  <w:spacing w:lineRule="exact" w:line="130"/>
                                  <w:ind w:left="1137" w:right="0" w:hanging="0"/>
                                  <w:rPr/>
                                </w:pPr>
                                <w:bookmarkStart w:id="771" w:name="__UnoMark__4680_3775468303"/>
                                <w:bookmarkEnd w:id="771"/>
                                <w:r>
                                  <w:rPr/>
                                  <w:drawing>
                                    <wp:inline distT="0" distB="0" distL="0" distR="0">
                                      <wp:extent cx="82550" cy="82550"/>
                                      <wp:effectExtent l="0" t="0" r="0" b="0"/>
                                      <wp:docPr id="76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 descr=""/>
                                              <pic:cNvPicPr>
                                                <a:picLocks noChangeAspect="1" noChangeArrowheads="1"/>
                                              </pic:cNvPicPr>
                                            </pic:nvPicPr>
                                            <pic:blipFill>
                                              <a:blip r:embed="rId26"/>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435.15pt;mso-position-vertical-relative:text;margin-left:538.85pt;mso-position-horizontal-relative:text">
              <v:textbox inset="0.0986111111111111in,0.0493055555555556in,0.0986111111111111in,0.0493055555555556in">
                <w:txbxContent>
                  <w:tbl>
                    <w:tblPr>
                      <w:tblW w:w="12046"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48"/>
                      <w:gridCol w:w="3153"/>
                      <w:gridCol w:w="3155"/>
                      <w:gridCol w:w="3154"/>
                      <w:gridCol w:w="2136"/>
                    </w:tblGrid>
                    <w:tr>
                      <w:trPr>
                        <w:trHeight w:val="1501"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50"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7" w:after="0"/>
                            <w:rPr>
                              <w:rFonts w:ascii="Times New Roman" w:hAnsi="Times New Roman"/>
                              <w:sz w:val="23"/>
                            </w:rPr>
                          </w:pPr>
                          <w:r>
                            <w:rPr>
                              <w:rFonts w:ascii="Times New Roman" w:hAnsi="Times New Roman"/>
                              <w:sz w:val="23"/>
                            </w:rPr>
                          </w:r>
                        </w:p>
                        <w:p>
                          <w:pPr>
                            <w:pStyle w:val="TableParagraph"/>
                            <w:spacing w:lineRule="exact" w:line="147"/>
                            <w:ind w:left="1296" w:right="0" w:hanging="0"/>
                            <w:rPr/>
                          </w:pPr>
                          <w:r>
                            <w:rPr/>
                            <w:drawing>
                              <wp:inline distT="0" distB="0" distL="0" distR="0">
                                <wp:extent cx="88900" cy="93345"/>
                                <wp:effectExtent l="0" t="0" r="0" b="0"/>
                                <wp:docPr id="77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 descr=""/>
                                        <pic:cNvPicPr>
                                          <a:picLocks noChangeAspect="1" noChangeArrowheads="1"/>
                                        </pic:cNvPicPr>
                                      </pic:nvPicPr>
                                      <pic:blipFill>
                                        <a:blip r:embed="rId14"/>
                                        <a:stretch>
                                          <a:fillRect/>
                                        </a:stretch>
                                      </pic:blipFill>
                                      <pic:spPr bwMode="auto">
                                        <a:xfrm>
                                          <a:off x="0" y="0"/>
                                          <a:ext cx="88900" cy="9334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29"/>
                            </w:rPr>
                          </w:pPr>
                          <w:r>
                            <w:rPr>
                              <w:rFonts w:ascii="Times New Roman" w:hAnsi="Times New Roman"/>
                              <w:sz w:val="29"/>
                            </w:rPr>
                          </w:r>
                        </w:p>
                        <w:p>
                          <w:pPr>
                            <w:pStyle w:val="TableParagraph"/>
                            <w:spacing w:lineRule="exact" w:line="145"/>
                            <w:ind w:left="1245" w:right="0" w:hanging="0"/>
                            <w:rPr/>
                          </w:pPr>
                          <w:r>
                            <w:rPr/>
                            <w:drawing>
                              <wp:inline distT="0" distB="0" distL="0" distR="0">
                                <wp:extent cx="88265" cy="92075"/>
                                <wp:effectExtent l="0" t="0" r="0" b="0"/>
                                <wp:docPr id="77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 descr=""/>
                                        <pic:cNvPicPr>
                                          <a:picLocks noChangeAspect="1" noChangeArrowheads="1"/>
                                        </pic:cNvPicPr>
                                      </pic:nvPicPr>
                                      <pic:blipFill>
                                        <a:blip r:embed="rId15"/>
                                        <a:stretch>
                                          <a:fillRect/>
                                        </a:stretch>
                                      </pic:blipFill>
                                      <pic:spPr bwMode="auto">
                                        <a:xfrm>
                                          <a:off x="0" y="0"/>
                                          <a:ext cx="88265" cy="9207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47"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8"/>
                            </w:rPr>
                          </w:pPr>
                          <w:r>
                            <w:rPr>
                              <w:rFonts w:ascii="Times New Roman" w:hAnsi="Times New Roman"/>
                              <w:sz w:val="18"/>
                            </w:rPr>
                          </w:r>
                        </w:p>
                        <w:p>
                          <w:pPr>
                            <w:pStyle w:val="TableParagraph"/>
                            <w:spacing w:lineRule="exact" w:line="145"/>
                            <w:ind w:left="586" w:right="0" w:hanging="0"/>
                            <w:rPr/>
                          </w:pPr>
                          <w:r>
                            <w:rPr/>
                            <w:drawing>
                              <wp:inline distT="0" distB="0" distL="0" distR="0">
                                <wp:extent cx="87630" cy="92075"/>
                                <wp:effectExtent l="0" t="0" r="0" b="0"/>
                                <wp:docPr id="77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 descr=""/>
                                        <pic:cNvPicPr>
                                          <a:picLocks noChangeAspect="1" noChangeArrowheads="1"/>
                                        </pic:cNvPicPr>
                                      </pic:nvPicPr>
                                      <pic:blipFill>
                                        <a:blip r:embed="rId16"/>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2" w:right="0" w:hanging="0"/>
                            <w:rPr/>
                          </w:pPr>
                          <w:r>
                            <w:rPr/>
                            <w:drawing>
                              <wp:inline distT="0" distB="0" distL="0" distR="0">
                                <wp:extent cx="87630" cy="92075"/>
                                <wp:effectExtent l="0" t="0" r="0" b="0"/>
                                <wp:docPr id="77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 descr=""/>
                                        <pic:cNvPicPr>
                                          <a:picLocks noChangeAspect="1" noChangeArrowheads="1"/>
                                        </pic:cNvPicPr>
                                      </pic:nvPicPr>
                                      <pic:blipFill>
                                        <a:blip r:embed="rId17"/>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5"/>
                            <w:ind w:left="2845" w:right="0" w:hanging="0"/>
                            <w:rPr/>
                          </w:pPr>
                          <w:r>
                            <w:rPr/>
                            <w:drawing>
                              <wp:inline distT="0" distB="0" distL="0" distR="0">
                                <wp:extent cx="88265" cy="92075"/>
                                <wp:effectExtent l="0" t="0" r="0" b="0"/>
                                <wp:docPr id="77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 descr=""/>
                                        <pic:cNvPicPr>
                                          <a:picLocks noChangeAspect="1" noChangeArrowheads="1"/>
                                        </pic:cNvPicPr>
                                      </pic:nvPicPr>
                                      <pic:blipFill>
                                        <a:blip r:embed="rId18"/>
                                        <a:stretch>
                                          <a:fillRect/>
                                        </a:stretch>
                                      </pic:blipFill>
                                      <pic:spPr bwMode="auto">
                                        <a:xfrm>
                                          <a:off x="0" y="0"/>
                                          <a:ext cx="88265" cy="92075"/>
                                        </a:xfrm>
                                        <a:prstGeom prst="rect">
                                          <a:avLst/>
                                        </a:prstGeom>
                                      </pic:spPr>
                                    </pic:pic>
                                  </a:graphicData>
                                </a:graphic>
                              </wp:inline>
                            </w:drawing>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0" w:after="1"/>
                            <w:rPr>
                              <w:rFonts w:ascii="Times New Roman" w:hAnsi="Times New Roman"/>
                              <w:sz w:val="25"/>
                            </w:rPr>
                          </w:pPr>
                          <w:r>
                            <w:rPr>
                              <w:rFonts w:ascii="Times New Roman" w:hAnsi="Times New Roman"/>
                              <w:sz w:val="25"/>
                            </w:rPr>
                          </w:r>
                        </w:p>
                        <w:p>
                          <w:pPr>
                            <w:pStyle w:val="TableParagraph"/>
                            <w:spacing w:lineRule="exact" w:line="155"/>
                            <w:ind w:left="2064" w:right="0" w:hanging="0"/>
                            <w:rPr/>
                          </w:pPr>
                          <w:r>
                            <w:rPr/>
                            <w:drawing>
                              <wp:inline distT="0" distB="0" distL="0" distR="0">
                                <wp:extent cx="73660" cy="98425"/>
                                <wp:effectExtent l="0" t="0" r="0" b="0"/>
                                <wp:docPr id="77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 descr=""/>
                                        <pic:cNvPicPr>
                                          <a:picLocks noChangeAspect="1" noChangeArrowheads="1"/>
                                        </pic:cNvPicPr>
                                      </pic:nvPicPr>
                                      <pic:blipFill>
                                        <a:blip r:embed="rId19"/>
                                        <a:stretch>
                                          <a:fillRect/>
                                        </a:stretch>
                                      </pic:blipFill>
                                      <pic:spPr bwMode="auto">
                                        <a:xfrm>
                                          <a:off x="0" y="0"/>
                                          <a:ext cx="73660" cy="98425"/>
                                        </a:xfrm>
                                        <a:prstGeom prst="rect">
                                          <a:avLst/>
                                        </a:prstGeom>
                                      </pic:spPr>
                                    </pic:pic>
                                  </a:graphicData>
                                </a:graphic>
                              </wp:inline>
                            </w:drawing>
                          </w:r>
                        </w:p>
                        <w:p>
                          <w:pPr>
                            <w:pStyle w:val="TableParagraph"/>
                            <w:rPr>
                              <w:rFonts w:ascii="Times New Roman" w:hAnsi="Times New Roman"/>
                              <w:sz w:val="3"/>
                            </w:rPr>
                          </w:pPr>
                          <w:r>
                            <w:rPr>
                              <w:rFonts w:ascii="Times New Roman" w:hAnsi="Times New Roman"/>
                              <w:sz w:val="3"/>
                            </w:rPr>
                          </w:r>
                        </w:p>
                        <w:p>
                          <w:pPr>
                            <w:pStyle w:val="TableParagraph"/>
                            <w:spacing w:lineRule="exact" w:line="115"/>
                            <w:ind w:left="2186" w:right="0" w:hanging="0"/>
                            <w:rPr/>
                          </w:pPr>
                          <w:r>
                            <w:rPr/>
                            <w:drawing>
                              <wp:inline distT="0" distB="0" distL="0" distR="0">
                                <wp:extent cx="95885" cy="73025"/>
                                <wp:effectExtent l="0" t="0" r="0" b="0"/>
                                <wp:docPr id="77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 descr=""/>
                                        <pic:cNvPicPr>
                                          <a:picLocks noChangeAspect="1" noChangeArrowheads="1"/>
                                        </pic:cNvPicPr>
                                      </pic:nvPicPr>
                                      <pic:blipFill>
                                        <a:blip r:embed="rId20"/>
                                        <a:stretch>
                                          <a:fillRect/>
                                        </a:stretch>
                                      </pic:blipFill>
                                      <pic:spPr bwMode="auto">
                                        <a:xfrm>
                                          <a:off x="0" y="0"/>
                                          <a:ext cx="95885" cy="7302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1"/>
                            </w:rPr>
                          </w:pPr>
                          <w:r>
                            <w:rPr>
                              <w:rFonts w:ascii="Times New Roman" w:hAnsi="Times New Roman"/>
                              <w:sz w:val="21"/>
                            </w:rPr>
                          </w:r>
                        </w:p>
                        <w:p>
                          <w:pPr>
                            <w:pStyle w:val="TableParagraph"/>
                            <w:spacing w:lineRule="exact" w:line="130"/>
                            <w:ind w:left="2540" w:right="0" w:hanging="0"/>
                            <w:rPr/>
                          </w:pPr>
                          <w:r>
                            <w:rPr/>
                            <w:drawing>
                              <wp:inline distT="0" distB="0" distL="0" distR="0">
                                <wp:extent cx="83820" cy="82550"/>
                                <wp:effectExtent l="0" t="0" r="0" b="0"/>
                                <wp:docPr id="77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 descr=""/>
                                        <pic:cNvPicPr>
                                          <a:picLocks noChangeAspect="1" noChangeArrowheads="1"/>
                                        </pic:cNvPicPr>
                                      </pic:nvPicPr>
                                      <pic:blipFill>
                                        <a:blip r:embed="rId21"/>
                                        <a:stretch>
                                          <a:fillRect/>
                                        </a:stretch>
                                      </pic:blipFill>
                                      <pic:spPr bwMode="auto">
                                        <a:xfrm>
                                          <a:off x="0" y="0"/>
                                          <a:ext cx="83820" cy="825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30"/>
                            <w:ind w:left="1384" w:right="0" w:hanging="0"/>
                            <w:rPr/>
                          </w:pPr>
                          <w:r>
                            <w:rPr/>
                            <w:drawing>
                              <wp:inline distT="0" distB="0" distL="0" distR="0">
                                <wp:extent cx="82550" cy="82550"/>
                                <wp:effectExtent l="0" t="0" r="0" b="0"/>
                                <wp:docPr id="77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 descr=""/>
                                        <pic:cNvPicPr>
                                          <a:picLocks noChangeAspect="1" noChangeArrowheads="1"/>
                                        </pic:cNvPicPr>
                                      </pic:nvPicPr>
                                      <pic:blipFill>
                                        <a:blip r:embed="rId22"/>
                                        <a:stretch>
                                          <a:fillRect/>
                                        </a:stretch>
                                      </pic:blipFill>
                                      <pic:spPr bwMode="auto">
                                        <a:xfrm>
                                          <a:off x="0" y="0"/>
                                          <a:ext cx="82550" cy="82550"/>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2962"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772" w:name="__UnoMark__4672_3775468303"/>
                          <w:bookmarkStart w:id="773" w:name="__UnoMark__4671_3775468303"/>
                          <w:bookmarkStart w:id="774" w:name="__UnoMark__4672_3775468303"/>
                          <w:bookmarkStart w:id="775" w:name="__UnoMark__4671_3775468303"/>
                          <w:bookmarkEnd w:id="774"/>
                          <w:bookmarkEnd w:id="775"/>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776" w:name="__UnoMark__4674_3775468303"/>
                          <w:bookmarkStart w:id="777" w:name="__UnoMark__4673_3775468303"/>
                          <w:bookmarkStart w:id="778" w:name="__UnoMark__4674_3775468303"/>
                          <w:bookmarkStart w:id="779" w:name="__UnoMark__4673_3775468303"/>
                          <w:bookmarkEnd w:id="778"/>
                          <w:bookmarkEnd w:id="779"/>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780" w:name="__UnoMark__4675_3775468303"/>
                          <w:bookmarkStart w:id="781" w:name="__UnoMark__4675_3775468303"/>
                          <w:bookmarkEnd w:id="781"/>
                          <w:r>
                            <w:rPr>
                              <w:rFonts w:ascii="Times New Roman" w:hAnsi="Times New Roman"/>
                              <w:sz w:val="20"/>
                            </w:rPr>
                          </w:r>
                        </w:p>
                        <w:p>
                          <w:pPr>
                            <w:pStyle w:val="TableParagraph"/>
                            <w:spacing w:before="11" w:after="0"/>
                            <w:rPr>
                              <w:rFonts w:ascii="Times New Roman" w:hAnsi="Times New Roman"/>
                              <w:sz w:val="12"/>
                            </w:rPr>
                          </w:pPr>
                          <w:r>
                            <w:rPr>
                              <w:rFonts w:ascii="Times New Roman" w:hAnsi="Times New Roman"/>
                              <w:sz w:val="12"/>
                            </w:rPr>
                          </w:r>
                        </w:p>
                        <w:p>
                          <w:pPr>
                            <w:pStyle w:val="TableParagraph"/>
                            <w:spacing w:lineRule="exact" w:line="145"/>
                            <w:ind w:left="1428" w:right="0" w:hanging="0"/>
                            <w:rPr/>
                          </w:pPr>
                          <w:bookmarkStart w:id="782" w:name="__UnoMark__4676_3775468303"/>
                          <w:bookmarkEnd w:id="782"/>
                          <w:r>
                            <w:rPr/>
                            <w:drawing>
                              <wp:inline distT="0" distB="0" distL="0" distR="0">
                                <wp:extent cx="88265" cy="92075"/>
                                <wp:effectExtent l="0" t="0" r="0" b="0"/>
                                <wp:docPr id="77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 descr=""/>
                                        <pic:cNvPicPr>
                                          <a:picLocks noChangeAspect="1" noChangeArrowheads="1"/>
                                        </pic:cNvPicPr>
                                      </pic:nvPicPr>
                                      <pic:blipFill>
                                        <a:blip r:embed="rId23"/>
                                        <a:stretch>
                                          <a:fillRect/>
                                        </a:stretch>
                                      </pic:blipFill>
                                      <pic:spPr bwMode="auto">
                                        <a:xfrm>
                                          <a:off x="0" y="0"/>
                                          <a:ext cx="88265" cy="9207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783" w:name="__UnoMark__4677_3775468303"/>
                          <w:bookmarkStart w:id="784" w:name="__UnoMark__4677_3775468303"/>
                          <w:bookmarkEnd w:id="784"/>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5"/>
                            </w:rPr>
                          </w:pPr>
                          <w:r>
                            <w:rPr>
                              <w:rFonts w:ascii="Times New Roman" w:hAnsi="Times New Roman"/>
                              <w:sz w:val="25"/>
                            </w:rPr>
                          </w:r>
                        </w:p>
                        <w:p>
                          <w:pPr>
                            <w:pStyle w:val="TableParagraph"/>
                            <w:spacing w:lineRule="exact" w:line="145"/>
                            <w:ind w:left="-31" w:right="0" w:hanging="0"/>
                            <w:rPr/>
                          </w:pPr>
                          <w:r>
                            <w:rPr/>
                            <w:drawing>
                              <wp:inline distT="0" distB="0" distL="0" distR="0">
                                <wp:extent cx="87630" cy="92075"/>
                                <wp:effectExtent l="0" t="0" r="0" b="0"/>
                                <wp:docPr id="78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 descr=""/>
                                        <pic:cNvPicPr>
                                          <a:picLocks noChangeAspect="1" noChangeArrowheads="1"/>
                                        </pic:cNvPicPr>
                                      </pic:nvPicPr>
                                      <pic:blipFill>
                                        <a:blip r:embed="rId24"/>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69" w:right="0" w:hanging="0"/>
                            <w:rPr/>
                          </w:pPr>
                          <w:bookmarkStart w:id="785" w:name="__UnoMark__4678_3775468303"/>
                          <w:bookmarkEnd w:id="785"/>
                          <w:r>
                            <w:rPr/>
                            <w:drawing>
                              <wp:inline distT="0" distB="0" distL="0" distR="0">
                                <wp:extent cx="89535" cy="93345"/>
                                <wp:effectExtent l="0" t="0" r="0" b="0"/>
                                <wp:docPr id="78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 descr=""/>
                                        <pic:cNvPicPr>
                                          <a:picLocks noChangeAspect="1" noChangeArrowheads="1"/>
                                        </pic:cNvPicPr>
                                      </pic:nvPicPr>
                                      <pic:blipFill>
                                        <a:blip r:embed="rId25"/>
                                        <a:stretch>
                                          <a:fillRect/>
                                        </a:stretch>
                                      </pic:blipFill>
                                      <pic:spPr bwMode="auto">
                                        <a:xfrm>
                                          <a:off x="0" y="0"/>
                                          <a:ext cx="89535" cy="9334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786" w:name="__UnoMark__4679_3775468303"/>
                          <w:bookmarkStart w:id="787" w:name="__UnoMark__4679_3775468303"/>
                          <w:bookmarkEnd w:id="787"/>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13"/>
                            </w:rPr>
                          </w:pPr>
                          <w:r>
                            <w:rPr>
                              <w:rFonts w:ascii="Times New Roman" w:hAnsi="Times New Roman"/>
                              <w:sz w:val="13"/>
                            </w:rPr>
                          </w:r>
                        </w:p>
                        <w:p>
                          <w:pPr>
                            <w:pStyle w:val="TableParagraph"/>
                            <w:spacing w:lineRule="exact" w:line="130"/>
                            <w:ind w:left="1137" w:right="0" w:hanging="0"/>
                            <w:rPr/>
                          </w:pPr>
                          <w:bookmarkStart w:id="788" w:name="__UnoMark__4680_3775468303"/>
                          <w:bookmarkEnd w:id="788"/>
                          <w:r>
                            <w:rPr/>
                            <w:drawing>
                              <wp:inline distT="0" distB="0" distL="0" distR="0">
                                <wp:extent cx="82550" cy="82550"/>
                                <wp:effectExtent l="0" t="0" r="0" b="0"/>
                                <wp:docPr id="78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 descr=""/>
                                        <pic:cNvPicPr>
                                          <a:picLocks noChangeAspect="1" noChangeArrowheads="1"/>
                                        </pic:cNvPicPr>
                                      </pic:nvPicPr>
                                      <pic:blipFill>
                                        <a:blip r:embed="rId26"/>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766">
              <wp:simplePos x="0" y="0"/>
              <wp:positionH relativeFrom="column">
                <wp:posOffset>6843395</wp:posOffset>
              </wp:positionH>
              <wp:positionV relativeFrom="paragraph">
                <wp:posOffset>5526405</wp:posOffset>
              </wp:positionV>
              <wp:extent cx="7650480" cy="6847205"/>
              <wp:effectExtent l="0" t="0" r="0" b="0"/>
              <wp:wrapNone/>
              <wp:docPr id="783"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46"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48"/>
                            <w:gridCol w:w="3153"/>
                            <w:gridCol w:w="3155"/>
                            <w:gridCol w:w="3154"/>
                            <w:gridCol w:w="2136"/>
                          </w:tblGrid>
                          <w:tr>
                            <w:trPr>
                              <w:trHeight w:val="1501"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50"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7" w:after="0"/>
                                  <w:rPr>
                                    <w:rFonts w:ascii="Times New Roman" w:hAnsi="Times New Roman"/>
                                    <w:sz w:val="23"/>
                                  </w:rPr>
                                </w:pPr>
                                <w:r>
                                  <w:rPr>
                                    <w:rFonts w:ascii="Times New Roman" w:hAnsi="Times New Roman"/>
                                    <w:sz w:val="23"/>
                                  </w:rPr>
                                </w:r>
                              </w:p>
                              <w:p>
                                <w:pPr>
                                  <w:pStyle w:val="TableParagraph"/>
                                  <w:spacing w:lineRule="exact" w:line="147"/>
                                  <w:ind w:left="1296" w:right="0" w:hanging="0"/>
                                  <w:rPr/>
                                </w:pPr>
                                <w:r>
                                  <w:rPr/>
                                  <w:drawing>
                                    <wp:inline distT="0" distB="0" distL="0" distR="0">
                                      <wp:extent cx="88900" cy="93345"/>
                                      <wp:effectExtent l="0" t="0" r="0" b="0"/>
                                      <wp:docPr id="78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 descr=""/>
                                              <pic:cNvPicPr>
                                                <a:picLocks noChangeAspect="1" noChangeArrowheads="1"/>
                                              </pic:cNvPicPr>
                                            </pic:nvPicPr>
                                            <pic:blipFill>
                                              <a:blip r:embed="rId27"/>
                                              <a:stretch>
                                                <a:fillRect/>
                                              </a:stretch>
                                            </pic:blipFill>
                                            <pic:spPr bwMode="auto">
                                              <a:xfrm>
                                                <a:off x="0" y="0"/>
                                                <a:ext cx="88900" cy="9334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29"/>
                                  </w:rPr>
                                </w:pPr>
                                <w:r>
                                  <w:rPr>
                                    <w:rFonts w:ascii="Times New Roman" w:hAnsi="Times New Roman"/>
                                    <w:sz w:val="29"/>
                                  </w:rPr>
                                </w:r>
                              </w:p>
                              <w:p>
                                <w:pPr>
                                  <w:pStyle w:val="TableParagraph"/>
                                  <w:spacing w:lineRule="exact" w:line="145"/>
                                  <w:ind w:left="1245" w:right="0" w:hanging="0"/>
                                  <w:rPr/>
                                </w:pPr>
                                <w:r>
                                  <w:rPr/>
                                  <w:drawing>
                                    <wp:inline distT="0" distB="0" distL="0" distR="0">
                                      <wp:extent cx="88265" cy="92075"/>
                                      <wp:effectExtent l="0" t="0" r="0" b="0"/>
                                      <wp:docPr id="78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 descr=""/>
                                              <pic:cNvPicPr>
                                                <a:picLocks noChangeAspect="1" noChangeArrowheads="1"/>
                                              </pic:cNvPicPr>
                                            </pic:nvPicPr>
                                            <pic:blipFill>
                                              <a:blip r:embed="rId28"/>
                                              <a:stretch>
                                                <a:fillRect/>
                                              </a:stretch>
                                            </pic:blipFill>
                                            <pic:spPr bwMode="auto">
                                              <a:xfrm>
                                                <a:off x="0" y="0"/>
                                                <a:ext cx="88265" cy="9207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47"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8"/>
                                  </w:rPr>
                                </w:pPr>
                                <w:r>
                                  <w:rPr>
                                    <w:rFonts w:ascii="Times New Roman" w:hAnsi="Times New Roman"/>
                                    <w:sz w:val="18"/>
                                  </w:rPr>
                                </w:r>
                              </w:p>
                              <w:p>
                                <w:pPr>
                                  <w:pStyle w:val="TableParagraph"/>
                                  <w:spacing w:lineRule="exact" w:line="145"/>
                                  <w:ind w:left="586" w:right="0" w:hanging="0"/>
                                  <w:rPr/>
                                </w:pPr>
                                <w:r>
                                  <w:rPr/>
                                  <w:drawing>
                                    <wp:inline distT="0" distB="0" distL="0" distR="0">
                                      <wp:extent cx="87630" cy="92075"/>
                                      <wp:effectExtent l="0" t="0" r="0" b="0"/>
                                      <wp:docPr id="78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 descr=""/>
                                              <pic:cNvPicPr>
                                                <a:picLocks noChangeAspect="1" noChangeArrowheads="1"/>
                                              </pic:cNvPicPr>
                                            </pic:nvPicPr>
                                            <pic:blipFill>
                                              <a:blip r:embed="rId29"/>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2" w:right="0" w:hanging="0"/>
                                  <w:rPr/>
                                </w:pPr>
                                <w:r>
                                  <w:rPr/>
                                  <w:drawing>
                                    <wp:inline distT="0" distB="0" distL="0" distR="0">
                                      <wp:extent cx="87630" cy="92075"/>
                                      <wp:effectExtent l="0" t="0" r="0" b="0"/>
                                      <wp:docPr id="78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 descr=""/>
                                              <pic:cNvPicPr>
                                                <a:picLocks noChangeAspect="1" noChangeArrowheads="1"/>
                                              </pic:cNvPicPr>
                                            </pic:nvPicPr>
                                            <pic:blipFill>
                                              <a:blip r:embed="rId30"/>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5"/>
                                  <w:ind w:left="2845" w:right="0" w:hanging="0"/>
                                  <w:rPr/>
                                </w:pPr>
                                <w:r>
                                  <w:rPr/>
                                  <w:drawing>
                                    <wp:inline distT="0" distB="0" distL="0" distR="0">
                                      <wp:extent cx="88265" cy="92075"/>
                                      <wp:effectExtent l="0" t="0" r="0" b="0"/>
                                      <wp:docPr id="78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 descr=""/>
                                              <pic:cNvPicPr>
                                                <a:picLocks noChangeAspect="1" noChangeArrowheads="1"/>
                                              </pic:cNvPicPr>
                                            </pic:nvPicPr>
                                            <pic:blipFill>
                                              <a:blip r:embed="rId31"/>
                                              <a:stretch>
                                                <a:fillRect/>
                                              </a:stretch>
                                            </pic:blipFill>
                                            <pic:spPr bwMode="auto">
                                              <a:xfrm>
                                                <a:off x="0" y="0"/>
                                                <a:ext cx="88265" cy="92075"/>
                                              </a:xfrm>
                                              <a:prstGeom prst="rect">
                                                <a:avLst/>
                                              </a:prstGeom>
                                            </pic:spPr>
                                          </pic:pic>
                                        </a:graphicData>
                                      </a:graphic>
                                    </wp:inline>
                                  </w:drawing>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0" w:after="1"/>
                                  <w:rPr>
                                    <w:rFonts w:ascii="Times New Roman" w:hAnsi="Times New Roman"/>
                                    <w:sz w:val="25"/>
                                  </w:rPr>
                                </w:pPr>
                                <w:r>
                                  <w:rPr>
                                    <w:rFonts w:ascii="Times New Roman" w:hAnsi="Times New Roman"/>
                                    <w:sz w:val="25"/>
                                  </w:rPr>
                                </w:r>
                              </w:p>
                              <w:p>
                                <w:pPr>
                                  <w:pStyle w:val="TableParagraph"/>
                                  <w:spacing w:lineRule="exact" w:line="155"/>
                                  <w:ind w:left="2064" w:right="0" w:hanging="0"/>
                                  <w:rPr/>
                                </w:pPr>
                                <w:r>
                                  <w:rPr/>
                                  <w:drawing>
                                    <wp:inline distT="0" distB="0" distL="0" distR="0">
                                      <wp:extent cx="73660" cy="98425"/>
                                      <wp:effectExtent l="0" t="0" r="0" b="0"/>
                                      <wp:docPr id="78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 descr=""/>
                                              <pic:cNvPicPr>
                                                <a:picLocks noChangeAspect="1" noChangeArrowheads="1"/>
                                              </pic:cNvPicPr>
                                            </pic:nvPicPr>
                                            <pic:blipFill>
                                              <a:blip r:embed="rId32"/>
                                              <a:stretch>
                                                <a:fillRect/>
                                              </a:stretch>
                                            </pic:blipFill>
                                            <pic:spPr bwMode="auto">
                                              <a:xfrm>
                                                <a:off x="0" y="0"/>
                                                <a:ext cx="73660" cy="98425"/>
                                              </a:xfrm>
                                              <a:prstGeom prst="rect">
                                                <a:avLst/>
                                              </a:prstGeom>
                                            </pic:spPr>
                                          </pic:pic>
                                        </a:graphicData>
                                      </a:graphic>
                                    </wp:inline>
                                  </w:drawing>
                                </w:r>
                              </w:p>
                              <w:p>
                                <w:pPr>
                                  <w:pStyle w:val="TableParagraph"/>
                                  <w:rPr>
                                    <w:rFonts w:ascii="Times New Roman" w:hAnsi="Times New Roman"/>
                                    <w:sz w:val="3"/>
                                  </w:rPr>
                                </w:pPr>
                                <w:r>
                                  <w:rPr>
                                    <w:rFonts w:ascii="Times New Roman" w:hAnsi="Times New Roman"/>
                                    <w:sz w:val="3"/>
                                  </w:rPr>
                                </w:r>
                              </w:p>
                              <w:p>
                                <w:pPr>
                                  <w:pStyle w:val="TableParagraph"/>
                                  <w:spacing w:lineRule="exact" w:line="115"/>
                                  <w:ind w:left="2186" w:right="0" w:hanging="0"/>
                                  <w:rPr/>
                                </w:pPr>
                                <w:r>
                                  <w:rPr/>
                                  <w:drawing>
                                    <wp:inline distT="0" distB="0" distL="0" distR="0">
                                      <wp:extent cx="95885" cy="73025"/>
                                      <wp:effectExtent l="0" t="0" r="0" b="0"/>
                                      <wp:docPr id="79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 descr=""/>
                                              <pic:cNvPicPr>
                                                <a:picLocks noChangeAspect="1" noChangeArrowheads="1"/>
                                              </pic:cNvPicPr>
                                            </pic:nvPicPr>
                                            <pic:blipFill>
                                              <a:blip r:embed="rId33"/>
                                              <a:stretch>
                                                <a:fillRect/>
                                              </a:stretch>
                                            </pic:blipFill>
                                            <pic:spPr bwMode="auto">
                                              <a:xfrm>
                                                <a:off x="0" y="0"/>
                                                <a:ext cx="95885" cy="7302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1"/>
                                  </w:rPr>
                                </w:pPr>
                                <w:r>
                                  <w:rPr>
                                    <w:rFonts w:ascii="Times New Roman" w:hAnsi="Times New Roman"/>
                                    <w:sz w:val="21"/>
                                  </w:rPr>
                                </w:r>
                              </w:p>
                              <w:p>
                                <w:pPr>
                                  <w:pStyle w:val="TableParagraph"/>
                                  <w:spacing w:lineRule="exact" w:line="130"/>
                                  <w:ind w:left="2540" w:right="0" w:hanging="0"/>
                                  <w:rPr/>
                                </w:pPr>
                                <w:r>
                                  <w:rPr/>
                                  <w:drawing>
                                    <wp:inline distT="0" distB="0" distL="0" distR="0">
                                      <wp:extent cx="83820" cy="82550"/>
                                      <wp:effectExtent l="0" t="0" r="0" b="0"/>
                                      <wp:docPr id="79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 descr=""/>
                                              <pic:cNvPicPr>
                                                <a:picLocks noChangeAspect="1" noChangeArrowheads="1"/>
                                              </pic:cNvPicPr>
                                            </pic:nvPicPr>
                                            <pic:blipFill>
                                              <a:blip r:embed="rId34"/>
                                              <a:stretch>
                                                <a:fillRect/>
                                              </a:stretch>
                                            </pic:blipFill>
                                            <pic:spPr bwMode="auto">
                                              <a:xfrm>
                                                <a:off x="0" y="0"/>
                                                <a:ext cx="83820" cy="825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30"/>
                                  <w:ind w:left="1384" w:right="0" w:hanging="0"/>
                                  <w:rPr/>
                                </w:pPr>
                                <w:r>
                                  <w:rPr/>
                                  <w:drawing>
                                    <wp:inline distT="0" distB="0" distL="0" distR="0">
                                      <wp:extent cx="82550" cy="82550"/>
                                      <wp:effectExtent l="0" t="0" r="0" b="0"/>
                                      <wp:docPr id="79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 descr=""/>
                                              <pic:cNvPicPr>
                                                <a:picLocks noChangeAspect="1" noChangeArrowheads="1"/>
                                              </pic:cNvPicPr>
                                            </pic:nvPicPr>
                                            <pic:blipFill>
                                              <a:blip r:embed="rId35"/>
                                              <a:stretch>
                                                <a:fillRect/>
                                              </a:stretch>
                                            </pic:blipFill>
                                            <pic:spPr bwMode="auto">
                                              <a:xfrm>
                                                <a:off x="0" y="0"/>
                                                <a:ext cx="82550" cy="82550"/>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2962"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789" w:name="__UnoMark__4711_3775468303"/>
                                <w:bookmarkStart w:id="790" w:name="__UnoMark__4710_3775468303"/>
                                <w:bookmarkStart w:id="791" w:name="__UnoMark__4711_3775468303"/>
                                <w:bookmarkStart w:id="792" w:name="__UnoMark__4710_3775468303"/>
                                <w:bookmarkEnd w:id="791"/>
                                <w:bookmarkEnd w:id="792"/>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793" w:name="__UnoMark__4713_3775468303"/>
                                <w:bookmarkStart w:id="794" w:name="__UnoMark__4712_3775468303"/>
                                <w:bookmarkStart w:id="795" w:name="__UnoMark__4713_3775468303"/>
                                <w:bookmarkStart w:id="796" w:name="__UnoMark__4712_3775468303"/>
                                <w:bookmarkEnd w:id="795"/>
                                <w:bookmarkEnd w:id="796"/>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797" w:name="__UnoMark__4714_3775468303"/>
                                <w:bookmarkStart w:id="798" w:name="__UnoMark__4714_3775468303"/>
                                <w:bookmarkEnd w:id="798"/>
                                <w:r>
                                  <w:rPr>
                                    <w:rFonts w:ascii="Times New Roman" w:hAnsi="Times New Roman"/>
                                    <w:sz w:val="20"/>
                                  </w:rPr>
                                </w:r>
                              </w:p>
                              <w:p>
                                <w:pPr>
                                  <w:pStyle w:val="TableParagraph"/>
                                  <w:spacing w:before="11" w:after="0"/>
                                  <w:rPr>
                                    <w:rFonts w:ascii="Times New Roman" w:hAnsi="Times New Roman"/>
                                    <w:sz w:val="12"/>
                                  </w:rPr>
                                </w:pPr>
                                <w:r>
                                  <w:rPr>
                                    <w:rFonts w:ascii="Times New Roman" w:hAnsi="Times New Roman"/>
                                    <w:sz w:val="12"/>
                                  </w:rPr>
                                </w:r>
                              </w:p>
                              <w:p>
                                <w:pPr>
                                  <w:pStyle w:val="TableParagraph"/>
                                  <w:spacing w:lineRule="exact" w:line="145"/>
                                  <w:ind w:left="1428" w:right="0" w:hanging="0"/>
                                  <w:rPr/>
                                </w:pPr>
                                <w:bookmarkStart w:id="799" w:name="__UnoMark__4715_3775468303"/>
                                <w:bookmarkEnd w:id="799"/>
                                <w:r>
                                  <w:rPr/>
                                  <w:drawing>
                                    <wp:inline distT="0" distB="0" distL="0" distR="0">
                                      <wp:extent cx="88265" cy="92075"/>
                                      <wp:effectExtent l="0" t="0" r="0" b="0"/>
                                      <wp:docPr id="79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 descr=""/>
                                              <pic:cNvPicPr>
                                                <a:picLocks noChangeAspect="1" noChangeArrowheads="1"/>
                                              </pic:cNvPicPr>
                                            </pic:nvPicPr>
                                            <pic:blipFill>
                                              <a:blip r:embed="rId36"/>
                                              <a:stretch>
                                                <a:fillRect/>
                                              </a:stretch>
                                            </pic:blipFill>
                                            <pic:spPr bwMode="auto">
                                              <a:xfrm>
                                                <a:off x="0" y="0"/>
                                                <a:ext cx="88265" cy="9207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00" w:name="__UnoMark__4716_3775468303"/>
                                <w:bookmarkStart w:id="801" w:name="__UnoMark__4716_3775468303"/>
                                <w:bookmarkEnd w:id="801"/>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5"/>
                                  </w:rPr>
                                </w:pPr>
                                <w:r>
                                  <w:rPr>
                                    <w:rFonts w:ascii="Times New Roman" w:hAnsi="Times New Roman"/>
                                    <w:sz w:val="25"/>
                                  </w:rPr>
                                </w:r>
                              </w:p>
                              <w:p>
                                <w:pPr>
                                  <w:pStyle w:val="TableParagraph"/>
                                  <w:spacing w:lineRule="exact" w:line="145"/>
                                  <w:ind w:left="-31" w:right="0" w:hanging="0"/>
                                  <w:rPr/>
                                </w:pPr>
                                <w:r>
                                  <w:rPr/>
                                  <w:drawing>
                                    <wp:inline distT="0" distB="0" distL="0" distR="0">
                                      <wp:extent cx="87630" cy="92075"/>
                                      <wp:effectExtent l="0" t="0" r="0" b="0"/>
                                      <wp:docPr id="79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 descr=""/>
                                              <pic:cNvPicPr>
                                                <a:picLocks noChangeAspect="1" noChangeArrowheads="1"/>
                                              </pic:cNvPicPr>
                                            </pic:nvPicPr>
                                            <pic:blipFill>
                                              <a:blip r:embed="rId37"/>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69" w:right="0" w:hanging="0"/>
                                  <w:rPr/>
                                </w:pPr>
                                <w:bookmarkStart w:id="802" w:name="__UnoMark__4717_3775468303"/>
                                <w:bookmarkEnd w:id="802"/>
                                <w:r>
                                  <w:rPr/>
                                  <w:drawing>
                                    <wp:inline distT="0" distB="0" distL="0" distR="0">
                                      <wp:extent cx="89535" cy="93345"/>
                                      <wp:effectExtent l="0" t="0" r="0" b="0"/>
                                      <wp:docPr id="79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 descr=""/>
                                              <pic:cNvPicPr>
                                                <a:picLocks noChangeAspect="1" noChangeArrowheads="1"/>
                                              </pic:cNvPicPr>
                                            </pic:nvPicPr>
                                            <pic:blipFill>
                                              <a:blip r:embed="rId38"/>
                                              <a:stretch>
                                                <a:fillRect/>
                                              </a:stretch>
                                            </pic:blipFill>
                                            <pic:spPr bwMode="auto">
                                              <a:xfrm>
                                                <a:off x="0" y="0"/>
                                                <a:ext cx="89535" cy="9334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03" w:name="__UnoMark__4718_3775468303"/>
                                <w:bookmarkStart w:id="804" w:name="__UnoMark__4718_3775468303"/>
                                <w:bookmarkEnd w:id="804"/>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13"/>
                                  </w:rPr>
                                </w:pPr>
                                <w:r>
                                  <w:rPr>
                                    <w:rFonts w:ascii="Times New Roman" w:hAnsi="Times New Roman"/>
                                    <w:sz w:val="13"/>
                                  </w:rPr>
                                </w:r>
                              </w:p>
                              <w:p>
                                <w:pPr>
                                  <w:pStyle w:val="TableParagraph"/>
                                  <w:spacing w:lineRule="exact" w:line="130"/>
                                  <w:ind w:left="1137" w:right="0" w:hanging="0"/>
                                  <w:rPr/>
                                </w:pPr>
                                <w:bookmarkStart w:id="805" w:name="__UnoMark__4719_3775468303"/>
                                <w:bookmarkEnd w:id="805"/>
                                <w:r>
                                  <w:rPr/>
                                  <w:drawing>
                                    <wp:inline distT="0" distB="0" distL="0" distR="0">
                                      <wp:extent cx="82550" cy="82550"/>
                                      <wp:effectExtent l="0" t="0" r="0" b="0"/>
                                      <wp:docPr id="79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 descr=""/>
                                              <pic:cNvPicPr>
                                                <a:picLocks noChangeAspect="1" noChangeArrowheads="1"/>
                                              </pic:cNvPicPr>
                                            </pic:nvPicPr>
                                            <pic:blipFill>
                                              <a:blip r:embed="rId39"/>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435.15pt;mso-position-vertical-relative:text;margin-left:538.85pt;mso-position-horizontal-relative:text">
              <v:textbox inset="0.0986111111111111in,0.0493055555555556in,0.0986111111111111in,0.0493055555555556in">
                <w:txbxContent>
                  <w:tbl>
                    <w:tblPr>
                      <w:tblW w:w="12046"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48"/>
                      <w:gridCol w:w="3153"/>
                      <w:gridCol w:w="3155"/>
                      <w:gridCol w:w="3154"/>
                      <w:gridCol w:w="2136"/>
                    </w:tblGrid>
                    <w:tr>
                      <w:trPr>
                        <w:trHeight w:val="1501"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50"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7" w:after="0"/>
                            <w:rPr>
                              <w:rFonts w:ascii="Times New Roman" w:hAnsi="Times New Roman"/>
                              <w:sz w:val="23"/>
                            </w:rPr>
                          </w:pPr>
                          <w:r>
                            <w:rPr>
                              <w:rFonts w:ascii="Times New Roman" w:hAnsi="Times New Roman"/>
                              <w:sz w:val="23"/>
                            </w:rPr>
                          </w:r>
                        </w:p>
                        <w:p>
                          <w:pPr>
                            <w:pStyle w:val="TableParagraph"/>
                            <w:spacing w:lineRule="exact" w:line="147"/>
                            <w:ind w:left="1296" w:right="0" w:hanging="0"/>
                            <w:rPr/>
                          </w:pPr>
                          <w:r>
                            <w:rPr/>
                            <w:drawing>
                              <wp:inline distT="0" distB="0" distL="0" distR="0">
                                <wp:extent cx="88900" cy="93345"/>
                                <wp:effectExtent l="0" t="0" r="0" b="0"/>
                                <wp:docPr id="79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 descr=""/>
                                        <pic:cNvPicPr>
                                          <a:picLocks noChangeAspect="1" noChangeArrowheads="1"/>
                                        </pic:cNvPicPr>
                                      </pic:nvPicPr>
                                      <pic:blipFill>
                                        <a:blip r:embed="rId27"/>
                                        <a:stretch>
                                          <a:fillRect/>
                                        </a:stretch>
                                      </pic:blipFill>
                                      <pic:spPr bwMode="auto">
                                        <a:xfrm>
                                          <a:off x="0" y="0"/>
                                          <a:ext cx="88900" cy="9334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29"/>
                            </w:rPr>
                          </w:pPr>
                          <w:r>
                            <w:rPr>
                              <w:rFonts w:ascii="Times New Roman" w:hAnsi="Times New Roman"/>
                              <w:sz w:val="29"/>
                            </w:rPr>
                          </w:r>
                        </w:p>
                        <w:p>
                          <w:pPr>
                            <w:pStyle w:val="TableParagraph"/>
                            <w:spacing w:lineRule="exact" w:line="145"/>
                            <w:ind w:left="1245" w:right="0" w:hanging="0"/>
                            <w:rPr/>
                          </w:pPr>
                          <w:r>
                            <w:rPr/>
                            <w:drawing>
                              <wp:inline distT="0" distB="0" distL="0" distR="0">
                                <wp:extent cx="88265" cy="92075"/>
                                <wp:effectExtent l="0" t="0" r="0" b="0"/>
                                <wp:docPr id="79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 descr=""/>
                                        <pic:cNvPicPr>
                                          <a:picLocks noChangeAspect="1" noChangeArrowheads="1"/>
                                        </pic:cNvPicPr>
                                      </pic:nvPicPr>
                                      <pic:blipFill>
                                        <a:blip r:embed="rId28"/>
                                        <a:stretch>
                                          <a:fillRect/>
                                        </a:stretch>
                                      </pic:blipFill>
                                      <pic:spPr bwMode="auto">
                                        <a:xfrm>
                                          <a:off x="0" y="0"/>
                                          <a:ext cx="88265" cy="9207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47"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8"/>
                            </w:rPr>
                          </w:pPr>
                          <w:r>
                            <w:rPr>
                              <w:rFonts w:ascii="Times New Roman" w:hAnsi="Times New Roman"/>
                              <w:sz w:val="18"/>
                            </w:rPr>
                          </w:r>
                        </w:p>
                        <w:p>
                          <w:pPr>
                            <w:pStyle w:val="TableParagraph"/>
                            <w:spacing w:lineRule="exact" w:line="145"/>
                            <w:ind w:left="586" w:right="0" w:hanging="0"/>
                            <w:rPr/>
                          </w:pPr>
                          <w:r>
                            <w:rPr/>
                            <w:drawing>
                              <wp:inline distT="0" distB="0" distL="0" distR="0">
                                <wp:extent cx="87630" cy="92075"/>
                                <wp:effectExtent l="0" t="0" r="0" b="0"/>
                                <wp:docPr id="79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 descr=""/>
                                        <pic:cNvPicPr>
                                          <a:picLocks noChangeAspect="1" noChangeArrowheads="1"/>
                                        </pic:cNvPicPr>
                                      </pic:nvPicPr>
                                      <pic:blipFill>
                                        <a:blip r:embed="rId29"/>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2" w:right="0" w:hanging="0"/>
                            <w:rPr/>
                          </w:pPr>
                          <w:r>
                            <w:rPr/>
                            <w:drawing>
                              <wp:inline distT="0" distB="0" distL="0" distR="0">
                                <wp:extent cx="87630" cy="92075"/>
                                <wp:effectExtent l="0" t="0" r="0" b="0"/>
                                <wp:docPr id="80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 descr=""/>
                                        <pic:cNvPicPr>
                                          <a:picLocks noChangeAspect="1" noChangeArrowheads="1"/>
                                        </pic:cNvPicPr>
                                      </pic:nvPicPr>
                                      <pic:blipFill>
                                        <a:blip r:embed="rId30"/>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5"/>
                            <w:ind w:left="2845" w:right="0" w:hanging="0"/>
                            <w:rPr/>
                          </w:pPr>
                          <w:r>
                            <w:rPr/>
                            <w:drawing>
                              <wp:inline distT="0" distB="0" distL="0" distR="0">
                                <wp:extent cx="88265" cy="92075"/>
                                <wp:effectExtent l="0" t="0" r="0" b="0"/>
                                <wp:docPr id="80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 descr=""/>
                                        <pic:cNvPicPr>
                                          <a:picLocks noChangeAspect="1" noChangeArrowheads="1"/>
                                        </pic:cNvPicPr>
                                      </pic:nvPicPr>
                                      <pic:blipFill>
                                        <a:blip r:embed="rId31"/>
                                        <a:stretch>
                                          <a:fillRect/>
                                        </a:stretch>
                                      </pic:blipFill>
                                      <pic:spPr bwMode="auto">
                                        <a:xfrm>
                                          <a:off x="0" y="0"/>
                                          <a:ext cx="88265" cy="92075"/>
                                        </a:xfrm>
                                        <a:prstGeom prst="rect">
                                          <a:avLst/>
                                        </a:prstGeom>
                                      </pic:spPr>
                                    </pic:pic>
                                  </a:graphicData>
                                </a:graphic>
                              </wp:inline>
                            </w:drawing>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0" w:after="1"/>
                            <w:rPr>
                              <w:rFonts w:ascii="Times New Roman" w:hAnsi="Times New Roman"/>
                              <w:sz w:val="25"/>
                            </w:rPr>
                          </w:pPr>
                          <w:r>
                            <w:rPr>
                              <w:rFonts w:ascii="Times New Roman" w:hAnsi="Times New Roman"/>
                              <w:sz w:val="25"/>
                            </w:rPr>
                          </w:r>
                        </w:p>
                        <w:p>
                          <w:pPr>
                            <w:pStyle w:val="TableParagraph"/>
                            <w:spacing w:lineRule="exact" w:line="155"/>
                            <w:ind w:left="2064" w:right="0" w:hanging="0"/>
                            <w:rPr/>
                          </w:pPr>
                          <w:r>
                            <w:rPr/>
                            <w:drawing>
                              <wp:inline distT="0" distB="0" distL="0" distR="0">
                                <wp:extent cx="73660" cy="98425"/>
                                <wp:effectExtent l="0" t="0" r="0" b="0"/>
                                <wp:docPr id="80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 descr=""/>
                                        <pic:cNvPicPr>
                                          <a:picLocks noChangeAspect="1" noChangeArrowheads="1"/>
                                        </pic:cNvPicPr>
                                      </pic:nvPicPr>
                                      <pic:blipFill>
                                        <a:blip r:embed="rId32"/>
                                        <a:stretch>
                                          <a:fillRect/>
                                        </a:stretch>
                                      </pic:blipFill>
                                      <pic:spPr bwMode="auto">
                                        <a:xfrm>
                                          <a:off x="0" y="0"/>
                                          <a:ext cx="73660" cy="98425"/>
                                        </a:xfrm>
                                        <a:prstGeom prst="rect">
                                          <a:avLst/>
                                        </a:prstGeom>
                                      </pic:spPr>
                                    </pic:pic>
                                  </a:graphicData>
                                </a:graphic>
                              </wp:inline>
                            </w:drawing>
                          </w:r>
                        </w:p>
                        <w:p>
                          <w:pPr>
                            <w:pStyle w:val="TableParagraph"/>
                            <w:rPr>
                              <w:rFonts w:ascii="Times New Roman" w:hAnsi="Times New Roman"/>
                              <w:sz w:val="3"/>
                            </w:rPr>
                          </w:pPr>
                          <w:r>
                            <w:rPr>
                              <w:rFonts w:ascii="Times New Roman" w:hAnsi="Times New Roman"/>
                              <w:sz w:val="3"/>
                            </w:rPr>
                          </w:r>
                        </w:p>
                        <w:p>
                          <w:pPr>
                            <w:pStyle w:val="TableParagraph"/>
                            <w:spacing w:lineRule="exact" w:line="115"/>
                            <w:ind w:left="2186" w:right="0" w:hanging="0"/>
                            <w:rPr/>
                          </w:pPr>
                          <w:r>
                            <w:rPr/>
                            <w:drawing>
                              <wp:inline distT="0" distB="0" distL="0" distR="0">
                                <wp:extent cx="95885" cy="73025"/>
                                <wp:effectExtent l="0" t="0" r="0" b="0"/>
                                <wp:docPr id="80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 descr=""/>
                                        <pic:cNvPicPr>
                                          <a:picLocks noChangeAspect="1" noChangeArrowheads="1"/>
                                        </pic:cNvPicPr>
                                      </pic:nvPicPr>
                                      <pic:blipFill>
                                        <a:blip r:embed="rId33"/>
                                        <a:stretch>
                                          <a:fillRect/>
                                        </a:stretch>
                                      </pic:blipFill>
                                      <pic:spPr bwMode="auto">
                                        <a:xfrm>
                                          <a:off x="0" y="0"/>
                                          <a:ext cx="95885" cy="7302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1"/>
                            </w:rPr>
                          </w:pPr>
                          <w:r>
                            <w:rPr>
                              <w:rFonts w:ascii="Times New Roman" w:hAnsi="Times New Roman"/>
                              <w:sz w:val="21"/>
                            </w:rPr>
                          </w:r>
                        </w:p>
                        <w:p>
                          <w:pPr>
                            <w:pStyle w:val="TableParagraph"/>
                            <w:spacing w:lineRule="exact" w:line="130"/>
                            <w:ind w:left="2540" w:right="0" w:hanging="0"/>
                            <w:rPr/>
                          </w:pPr>
                          <w:r>
                            <w:rPr/>
                            <w:drawing>
                              <wp:inline distT="0" distB="0" distL="0" distR="0">
                                <wp:extent cx="83820" cy="82550"/>
                                <wp:effectExtent l="0" t="0" r="0" b="0"/>
                                <wp:docPr id="80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 descr=""/>
                                        <pic:cNvPicPr>
                                          <a:picLocks noChangeAspect="1" noChangeArrowheads="1"/>
                                        </pic:cNvPicPr>
                                      </pic:nvPicPr>
                                      <pic:blipFill>
                                        <a:blip r:embed="rId34"/>
                                        <a:stretch>
                                          <a:fillRect/>
                                        </a:stretch>
                                      </pic:blipFill>
                                      <pic:spPr bwMode="auto">
                                        <a:xfrm>
                                          <a:off x="0" y="0"/>
                                          <a:ext cx="83820" cy="825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30"/>
                            <w:ind w:left="1384" w:right="0" w:hanging="0"/>
                            <w:rPr/>
                          </w:pPr>
                          <w:r>
                            <w:rPr/>
                            <w:drawing>
                              <wp:inline distT="0" distB="0" distL="0" distR="0">
                                <wp:extent cx="82550" cy="82550"/>
                                <wp:effectExtent l="0" t="0" r="0" b="0"/>
                                <wp:docPr id="80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 descr=""/>
                                        <pic:cNvPicPr>
                                          <a:picLocks noChangeAspect="1" noChangeArrowheads="1"/>
                                        </pic:cNvPicPr>
                                      </pic:nvPicPr>
                                      <pic:blipFill>
                                        <a:blip r:embed="rId35"/>
                                        <a:stretch>
                                          <a:fillRect/>
                                        </a:stretch>
                                      </pic:blipFill>
                                      <pic:spPr bwMode="auto">
                                        <a:xfrm>
                                          <a:off x="0" y="0"/>
                                          <a:ext cx="82550" cy="82550"/>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2962"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806" w:name="__UnoMark__4711_3775468303"/>
                          <w:bookmarkStart w:id="807" w:name="__UnoMark__4710_3775468303"/>
                          <w:bookmarkStart w:id="808" w:name="__UnoMark__4711_3775468303"/>
                          <w:bookmarkStart w:id="809" w:name="__UnoMark__4710_3775468303"/>
                          <w:bookmarkEnd w:id="808"/>
                          <w:bookmarkEnd w:id="809"/>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810" w:name="__UnoMark__4713_3775468303"/>
                          <w:bookmarkStart w:id="811" w:name="__UnoMark__4712_3775468303"/>
                          <w:bookmarkStart w:id="812" w:name="__UnoMark__4713_3775468303"/>
                          <w:bookmarkStart w:id="813" w:name="__UnoMark__4712_3775468303"/>
                          <w:bookmarkEnd w:id="812"/>
                          <w:bookmarkEnd w:id="813"/>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14" w:name="__UnoMark__4714_3775468303"/>
                          <w:bookmarkStart w:id="815" w:name="__UnoMark__4714_3775468303"/>
                          <w:bookmarkEnd w:id="815"/>
                          <w:r>
                            <w:rPr>
                              <w:rFonts w:ascii="Times New Roman" w:hAnsi="Times New Roman"/>
                              <w:sz w:val="20"/>
                            </w:rPr>
                          </w:r>
                        </w:p>
                        <w:p>
                          <w:pPr>
                            <w:pStyle w:val="TableParagraph"/>
                            <w:spacing w:before="11" w:after="0"/>
                            <w:rPr>
                              <w:rFonts w:ascii="Times New Roman" w:hAnsi="Times New Roman"/>
                              <w:sz w:val="12"/>
                            </w:rPr>
                          </w:pPr>
                          <w:r>
                            <w:rPr>
                              <w:rFonts w:ascii="Times New Roman" w:hAnsi="Times New Roman"/>
                              <w:sz w:val="12"/>
                            </w:rPr>
                          </w:r>
                        </w:p>
                        <w:p>
                          <w:pPr>
                            <w:pStyle w:val="TableParagraph"/>
                            <w:spacing w:lineRule="exact" w:line="145"/>
                            <w:ind w:left="1428" w:right="0" w:hanging="0"/>
                            <w:rPr/>
                          </w:pPr>
                          <w:bookmarkStart w:id="816" w:name="__UnoMark__4715_3775468303"/>
                          <w:bookmarkEnd w:id="816"/>
                          <w:r>
                            <w:rPr/>
                            <w:drawing>
                              <wp:inline distT="0" distB="0" distL="0" distR="0">
                                <wp:extent cx="88265" cy="92075"/>
                                <wp:effectExtent l="0" t="0" r="0" b="0"/>
                                <wp:docPr id="80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 descr=""/>
                                        <pic:cNvPicPr>
                                          <a:picLocks noChangeAspect="1" noChangeArrowheads="1"/>
                                        </pic:cNvPicPr>
                                      </pic:nvPicPr>
                                      <pic:blipFill>
                                        <a:blip r:embed="rId36"/>
                                        <a:stretch>
                                          <a:fillRect/>
                                        </a:stretch>
                                      </pic:blipFill>
                                      <pic:spPr bwMode="auto">
                                        <a:xfrm>
                                          <a:off x="0" y="0"/>
                                          <a:ext cx="88265" cy="9207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17" w:name="__UnoMark__4716_3775468303"/>
                          <w:bookmarkStart w:id="818" w:name="__UnoMark__4716_3775468303"/>
                          <w:bookmarkEnd w:id="818"/>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5"/>
                            </w:rPr>
                          </w:pPr>
                          <w:r>
                            <w:rPr>
                              <w:rFonts w:ascii="Times New Roman" w:hAnsi="Times New Roman"/>
                              <w:sz w:val="25"/>
                            </w:rPr>
                          </w:r>
                        </w:p>
                        <w:p>
                          <w:pPr>
                            <w:pStyle w:val="TableParagraph"/>
                            <w:spacing w:lineRule="exact" w:line="145"/>
                            <w:ind w:left="-31" w:right="0" w:hanging="0"/>
                            <w:rPr/>
                          </w:pPr>
                          <w:r>
                            <w:rPr/>
                            <w:drawing>
                              <wp:inline distT="0" distB="0" distL="0" distR="0">
                                <wp:extent cx="87630" cy="92075"/>
                                <wp:effectExtent l="0" t="0" r="0" b="0"/>
                                <wp:docPr id="80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 descr=""/>
                                        <pic:cNvPicPr>
                                          <a:picLocks noChangeAspect="1" noChangeArrowheads="1"/>
                                        </pic:cNvPicPr>
                                      </pic:nvPicPr>
                                      <pic:blipFill>
                                        <a:blip r:embed="rId37"/>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69" w:right="0" w:hanging="0"/>
                            <w:rPr/>
                          </w:pPr>
                          <w:bookmarkStart w:id="819" w:name="__UnoMark__4717_3775468303"/>
                          <w:bookmarkEnd w:id="819"/>
                          <w:r>
                            <w:rPr/>
                            <w:drawing>
                              <wp:inline distT="0" distB="0" distL="0" distR="0">
                                <wp:extent cx="89535" cy="93345"/>
                                <wp:effectExtent l="0" t="0" r="0" b="0"/>
                                <wp:docPr id="80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 descr=""/>
                                        <pic:cNvPicPr>
                                          <a:picLocks noChangeAspect="1" noChangeArrowheads="1"/>
                                        </pic:cNvPicPr>
                                      </pic:nvPicPr>
                                      <pic:blipFill>
                                        <a:blip r:embed="rId38"/>
                                        <a:stretch>
                                          <a:fillRect/>
                                        </a:stretch>
                                      </pic:blipFill>
                                      <pic:spPr bwMode="auto">
                                        <a:xfrm>
                                          <a:off x="0" y="0"/>
                                          <a:ext cx="89535" cy="9334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20" w:name="__UnoMark__4718_3775468303"/>
                          <w:bookmarkStart w:id="821" w:name="__UnoMark__4718_3775468303"/>
                          <w:bookmarkEnd w:id="821"/>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13"/>
                            </w:rPr>
                          </w:pPr>
                          <w:r>
                            <w:rPr>
                              <w:rFonts w:ascii="Times New Roman" w:hAnsi="Times New Roman"/>
                              <w:sz w:val="13"/>
                            </w:rPr>
                          </w:r>
                        </w:p>
                        <w:p>
                          <w:pPr>
                            <w:pStyle w:val="TableParagraph"/>
                            <w:spacing w:lineRule="exact" w:line="130"/>
                            <w:ind w:left="1137" w:right="0" w:hanging="0"/>
                            <w:rPr/>
                          </w:pPr>
                          <w:bookmarkStart w:id="822" w:name="__UnoMark__4719_3775468303"/>
                          <w:bookmarkEnd w:id="822"/>
                          <w:r>
                            <w:rPr/>
                            <w:drawing>
                              <wp:inline distT="0" distB="0" distL="0" distR="0">
                                <wp:extent cx="82550" cy="82550"/>
                                <wp:effectExtent l="0" t="0" r="0" b="0"/>
                                <wp:docPr id="80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 descr=""/>
                                        <pic:cNvPicPr>
                                          <a:picLocks noChangeAspect="1" noChangeArrowheads="1"/>
                                        </pic:cNvPicPr>
                                      </pic:nvPicPr>
                                      <pic:blipFill>
                                        <a:blip r:embed="rId39"/>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768">
              <wp:simplePos x="0" y="0"/>
              <wp:positionH relativeFrom="column">
                <wp:posOffset>6843395</wp:posOffset>
              </wp:positionH>
              <wp:positionV relativeFrom="paragraph">
                <wp:posOffset>5526405</wp:posOffset>
              </wp:positionV>
              <wp:extent cx="7650480" cy="6847205"/>
              <wp:effectExtent l="0" t="0" r="0" b="0"/>
              <wp:wrapNone/>
              <wp:docPr id="810"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46"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48"/>
                            <w:gridCol w:w="3153"/>
                            <w:gridCol w:w="3155"/>
                            <w:gridCol w:w="3154"/>
                            <w:gridCol w:w="2136"/>
                          </w:tblGrid>
                          <w:tr>
                            <w:trPr>
                              <w:trHeight w:val="1501"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50"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7" w:after="0"/>
                                  <w:rPr>
                                    <w:rFonts w:ascii="Times New Roman" w:hAnsi="Times New Roman"/>
                                    <w:sz w:val="23"/>
                                  </w:rPr>
                                </w:pPr>
                                <w:r>
                                  <w:rPr>
                                    <w:rFonts w:ascii="Times New Roman" w:hAnsi="Times New Roman"/>
                                    <w:sz w:val="23"/>
                                  </w:rPr>
                                </w:r>
                              </w:p>
                              <w:p>
                                <w:pPr>
                                  <w:pStyle w:val="TableParagraph"/>
                                  <w:spacing w:lineRule="exact" w:line="147"/>
                                  <w:ind w:left="1296" w:right="0" w:hanging="0"/>
                                  <w:rPr/>
                                </w:pPr>
                                <w:r>
                                  <w:rPr/>
                                  <w:drawing>
                                    <wp:inline distT="0" distB="0" distL="0" distR="0">
                                      <wp:extent cx="88900" cy="93345"/>
                                      <wp:effectExtent l="0" t="0" r="0" b="0"/>
                                      <wp:docPr id="81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 descr=""/>
                                              <pic:cNvPicPr>
                                                <a:picLocks noChangeAspect="1" noChangeArrowheads="1"/>
                                              </pic:cNvPicPr>
                                            </pic:nvPicPr>
                                            <pic:blipFill>
                                              <a:blip r:embed="rId40"/>
                                              <a:stretch>
                                                <a:fillRect/>
                                              </a:stretch>
                                            </pic:blipFill>
                                            <pic:spPr bwMode="auto">
                                              <a:xfrm>
                                                <a:off x="0" y="0"/>
                                                <a:ext cx="88900" cy="9334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29"/>
                                  </w:rPr>
                                </w:pPr>
                                <w:r>
                                  <w:rPr>
                                    <w:rFonts w:ascii="Times New Roman" w:hAnsi="Times New Roman"/>
                                    <w:sz w:val="29"/>
                                  </w:rPr>
                                </w:r>
                              </w:p>
                              <w:p>
                                <w:pPr>
                                  <w:pStyle w:val="TableParagraph"/>
                                  <w:spacing w:lineRule="exact" w:line="145"/>
                                  <w:ind w:left="1245" w:right="0" w:hanging="0"/>
                                  <w:rPr/>
                                </w:pPr>
                                <w:r>
                                  <w:rPr/>
                                  <w:drawing>
                                    <wp:inline distT="0" distB="0" distL="0" distR="0">
                                      <wp:extent cx="88265" cy="92075"/>
                                      <wp:effectExtent l="0" t="0" r="0" b="0"/>
                                      <wp:docPr id="81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 descr=""/>
                                              <pic:cNvPicPr>
                                                <a:picLocks noChangeAspect="1" noChangeArrowheads="1"/>
                                              </pic:cNvPicPr>
                                            </pic:nvPicPr>
                                            <pic:blipFill>
                                              <a:blip r:embed="rId41"/>
                                              <a:stretch>
                                                <a:fillRect/>
                                              </a:stretch>
                                            </pic:blipFill>
                                            <pic:spPr bwMode="auto">
                                              <a:xfrm>
                                                <a:off x="0" y="0"/>
                                                <a:ext cx="88265" cy="9207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47"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8"/>
                                  </w:rPr>
                                </w:pPr>
                                <w:r>
                                  <w:rPr>
                                    <w:rFonts w:ascii="Times New Roman" w:hAnsi="Times New Roman"/>
                                    <w:sz w:val="18"/>
                                  </w:rPr>
                                </w:r>
                              </w:p>
                              <w:p>
                                <w:pPr>
                                  <w:pStyle w:val="TableParagraph"/>
                                  <w:spacing w:lineRule="exact" w:line="145"/>
                                  <w:ind w:left="586" w:right="0" w:hanging="0"/>
                                  <w:rPr/>
                                </w:pPr>
                                <w:r>
                                  <w:rPr/>
                                  <w:drawing>
                                    <wp:inline distT="0" distB="0" distL="0" distR="0">
                                      <wp:extent cx="87630" cy="92075"/>
                                      <wp:effectExtent l="0" t="0" r="0" b="0"/>
                                      <wp:docPr id="81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 descr=""/>
                                              <pic:cNvPicPr>
                                                <a:picLocks noChangeAspect="1" noChangeArrowheads="1"/>
                                              </pic:cNvPicPr>
                                            </pic:nvPicPr>
                                            <pic:blipFill>
                                              <a:blip r:embed="rId42"/>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2" w:right="0" w:hanging="0"/>
                                  <w:rPr/>
                                </w:pPr>
                                <w:r>
                                  <w:rPr/>
                                  <w:drawing>
                                    <wp:inline distT="0" distB="0" distL="0" distR="0">
                                      <wp:extent cx="87630" cy="92075"/>
                                      <wp:effectExtent l="0" t="0" r="0" b="0"/>
                                      <wp:docPr id="81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 descr=""/>
                                              <pic:cNvPicPr>
                                                <a:picLocks noChangeAspect="1" noChangeArrowheads="1"/>
                                              </pic:cNvPicPr>
                                            </pic:nvPicPr>
                                            <pic:blipFill>
                                              <a:blip r:embed="rId43"/>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5"/>
                                  <w:ind w:left="2845" w:right="0" w:hanging="0"/>
                                  <w:rPr/>
                                </w:pPr>
                                <w:r>
                                  <w:rPr/>
                                  <w:drawing>
                                    <wp:inline distT="0" distB="0" distL="0" distR="0">
                                      <wp:extent cx="88265" cy="92075"/>
                                      <wp:effectExtent l="0" t="0" r="0" b="0"/>
                                      <wp:docPr id="81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 descr=""/>
                                              <pic:cNvPicPr>
                                                <a:picLocks noChangeAspect="1" noChangeArrowheads="1"/>
                                              </pic:cNvPicPr>
                                            </pic:nvPicPr>
                                            <pic:blipFill>
                                              <a:blip r:embed="rId44"/>
                                              <a:stretch>
                                                <a:fillRect/>
                                              </a:stretch>
                                            </pic:blipFill>
                                            <pic:spPr bwMode="auto">
                                              <a:xfrm>
                                                <a:off x="0" y="0"/>
                                                <a:ext cx="88265" cy="92075"/>
                                              </a:xfrm>
                                              <a:prstGeom prst="rect">
                                                <a:avLst/>
                                              </a:prstGeom>
                                            </pic:spPr>
                                          </pic:pic>
                                        </a:graphicData>
                                      </a:graphic>
                                    </wp:inline>
                                  </w:drawing>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0" w:after="1"/>
                                  <w:rPr>
                                    <w:rFonts w:ascii="Times New Roman" w:hAnsi="Times New Roman"/>
                                    <w:sz w:val="25"/>
                                  </w:rPr>
                                </w:pPr>
                                <w:r>
                                  <w:rPr>
                                    <w:rFonts w:ascii="Times New Roman" w:hAnsi="Times New Roman"/>
                                    <w:sz w:val="25"/>
                                  </w:rPr>
                                </w:r>
                              </w:p>
                              <w:p>
                                <w:pPr>
                                  <w:pStyle w:val="TableParagraph"/>
                                  <w:spacing w:lineRule="exact" w:line="155"/>
                                  <w:ind w:left="2064" w:right="0" w:hanging="0"/>
                                  <w:rPr/>
                                </w:pPr>
                                <w:r>
                                  <w:rPr/>
                                  <w:drawing>
                                    <wp:inline distT="0" distB="0" distL="0" distR="0">
                                      <wp:extent cx="73660" cy="98425"/>
                                      <wp:effectExtent l="0" t="0" r="0" b="0"/>
                                      <wp:docPr id="81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 descr=""/>
                                              <pic:cNvPicPr>
                                                <a:picLocks noChangeAspect="1" noChangeArrowheads="1"/>
                                              </pic:cNvPicPr>
                                            </pic:nvPicPr>
                                            <pic:blipFill>
                                              <a:blip r:embed="rId45"/>
                                              <a:stretch>
                                                <a:fillRect/>
                                              </a:stretch>
                                            </pic:blipFill>
                                            <pic:spPr bwMode="auto">
                                              <a:xfrm>
                                                <a:off x="0" y="0"/>
                                                <a:ext cx="73660" cy="98425"/>
                                              </a:xfrm>
                                              <a:prstGeom prst="rect">
                                                <a:avLst/>
                                              </a:prstGeom>
                                            </pic:spPr>
                                          </pic:pic>
                                        </a:graphicData>
                                      </a:graphic>
                                    </wp:inline>
                                  </w:drawing>
                                </w:r>
                              </w:p>
                              <w:p>
                                <w:pPr>
                                  <w:pStyle w:val="TableParagraph"/>
                                  <w:rPr>
                                    <w:rFonts w:ascii="Times New Roman" w:hAnsi="Times New Roman"/>
                                    <w:sz w:val="3"/>
                                  </w:rPr>
                                </w:pPr>
                                <w:r>
                                  <w:rPr>
                                    <w:rFonts w:ascii="Times New Roman" w:hAnsi="Times New Roman"/>
                                    <w:sz w:val="3"/>
                                  </w:rPr>
                                </w:r>
                              </w:p>
                              <w:p>
                                <w:pPr>
                                  <w:pStyle w:val="TableParagraph"/>
                                  <w:spacing w:lineRule="exact" w:line="115"/>
                                  <w:ind w:left="2186" w:right="0" w:hanging="0"/>
                                  <w:rPr/>
                                </w:pPr>
                                <w:r>
                                  <w:rPr/>
                                  <w:drawing>
                                    <wp:inline distT="0" distB="0" distL="0" distR="0">
                                      <wp:extent cx="95885" cy="73025"/>
                                      <wp:effectExtent l="0" t="0" r="0" b="0"/>
                                      <wp:docPr id="81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 descr=""/>
                                              <pic:cNvPicPr>
                                                <a:picLocks noChangeAspect="1" noChangeArrowheads="1"/>
                                              </pic:cNvPicPr>
                                            </pic:nvPicPr>
                                            <pic:blipFill>
                                              <a:blip r:embed="rId46"/>
                                              <a:stretch>
                                                <a:fillRect/>
                                              </a:stretch>
                                            </pic:blipFill>
                                            <pic:spPr bwMode="auto">
                                              <a:xfrm>
                                                <a:off x="0" y="0"/>
                                                <a:ext cx="95885" cy="7302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1"/>
                                  </w:rPr>
                                </w:pPr>
                                <w:r>
                                  <w:rPr>
                                    <w:rFonts w:ascii="Times New Roman" w:hAnsi="Times New Roman"/>
                                    <w:sz w:val="21"/>
                                  </w:rPr>
                                </w:r>
                              </w:p>
                              <w:p>
                                <w:pPr>
                                  <w:pStyle w:val="TableParagraph"/>
                                  <w:spacing w:lineRule="exact" w:line="130"/>
                                  <w:ind w:left="2540" w:right="0" w:hanging="0"/>
                                  <w:rPr/>
                                </w:pPr>
                                <w:r>
                                  <w:rPr/>
                                  <w:drawing>
                                    <wp:inline distT="0" distB="0" distL="0" distR="0">
                                      <wp:extent cx="83820" cy="82550"/>
                                      <wp:effectExtent l="0" t="0" r="0" b="0"/>
                                      <wp:docPr id="81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 descr=""/>
                                              <pic:cNvPicPr>
                                                <a:picLocks noChangeAspect="1" noChangeArrowheads="1"/>
                                              </pic:cNvPicPr>
                                            </pic:nvPicPr>
                                            <pic:blipFill>
                                              <a:blip r:embed="rId47"/>
                                              <a:stretch>
                                                <a:fillRect/>
                                              </a:stretch>
                                            </pic:blipFill>
                                            <pic:spPr bwMode="auto">
                                              <a:xfrm>
                                                <a:off x="0" y="0"/>
                                                <a:ext cx="83820" cy="825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30"/>
                                  <w:ind w:left="1384" w:right="0" w:hanging="0"/>
                                  <w:rPr/>
                                </w:pPr>
                                <w:r>
                                  <w:rPr/>
                                  <w:drawing>
                                    <wp:inline distT="0" distB="0" distL="0" distR="0">
                                      <wp:extent cx="82550" cy="82550"/>
                                      <wp:effectExtent l="0" t="0" r="0" b="0"/>
                                      <wp:docPr id="81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 descr=""/>
                                              <pic:cNvPicPr>
                                                <a:picLocks noChangeAspect="1" noChangeArrowheads="1"/>
                                              </pic:cNvPicPr>
                                            </pic:nvPicPr>
                                            <pic:blipFill>
                                              <a:blip r:embed="rId48"/>
                                              <a:stretch>
                                                <a:fillRect/>
                                              </a:stretch>
                                            </pic:blipFill>
                                            <pic:spPr bwMode="auto">
                                              <a:xfrm>
                                                <a:off x="0" y="0"/>
                                                <a:ext cx="82550" cy="82550"/>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2962"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823" w:name="__UnoMark__4751_3775468303"/>
                                <w:bookmarkStart w:id="824" w:name="__UnoMark__4750_3775468303"/>
                                <w:bookmarkStart w:id="825" w:name="__UnoMark__4751_3775468303"/>
                                <w:bookmarkStart w:id="826" w:name="__UnoMark__4750_3775468303"/>
                                <w:bookmarkEnd w:id="825"/>
                                <w:bookmarkEnd w:id="826"/>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827" w:name="__UnoMark__4753_3775468303"/>
                                <w:bookmarkStart w:id="828" w:name="__UnoMark__4752_3775468303"/>
                                <w:bookmarkStart w:id="829" w:name="__UnoMark__4753_3775468303"/>
                                <w:bookmarkStart w:id="830" w:name="__UnoMark__4752_3775468303"/>
                                <w:bookmarkEnd w:id="829"/>
                                <w:bookmarkEnd w:id="830"/>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31" w:name="__UnoMark__4754_3775468303"/>
                                <w:bookmarkStart w:id="832" w:name="__UnoMark__4754_3775468303"/>
                                <w:bookmarkEnd w:id="832"/>
                                <w:r>
                                  <w:rPr>
                                    <w:rFonts w:ascii="Times New Roman" w:hAnsi="Times New Roman"/>
                                    <w:sz w:val="20"/>
                                  </w:rPr>
                                </w:r>
                              </w:p>
                              <w:p>
                                <w:pPr>
                                  <w:pStyle w:val="TableParagraph"/>
                                  <w:spacing w:before="11" w:after="0"/>
                                  <w:rPr>
                                    <w:rFonts w:ascii="Times New Roman" w:hAnsi="Times New Roman"/>
                                    <w:sz w:val="12"/>
                                  </w:rPr>
                                </w:pPr>
                                <w:r>
                                  <w:rPr>
                                    <w:rFonts w:ascii="Times New Roman" w:hAnsi="Times New Roman"/>
                                    <w:sz w:val="12"/>
                                  </w:rPr>
                                </w:r>
                              </w:p>
                              <w:p>
                                <w:pPr>
                                  <w:pStyle w:val="TableParagraph"/>
                                  <w:spacing w:lineRule="exact" w:line="145"/>
                                  <w:ind w:left="1428" w:right="0" w:hanging="0"/>
                                  <w:rPr/>
                                </w:pPr>
                                <w:bookmarkStart w:id="833" w:name="__UnoMark__4755_3775468303"/>
                                <w:bookmarkEnd w:id="833"/>
                                <w:r>
                                  <w:rPr/>
                                  <w:drawing>
                                    <wp:inline distT="0" distB="0" distL="0" distR="0">
                                      <wp:extent cx="88265" cy="92075"/>
                                      <wp:effectExtent l="0" t="0" r="0" b="0"/>
                                      <wp:docPr id="82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 descr=""/>
                                              <pic:cNvPicPr>
                                                <a:picLocks noChangeAspect="1" noChangeArrowheads="1"/>
                                              </pic:cNvPicPr>
                                            </pic:nvPicPr>
                                            <pic:blipFill>
                                              <a:blip r:embed="rId49"/>
                                              <a:stretch>
                                                <a:fillRect/>
                                              </a:stretch>
                                            </pic:blipFill>
                                            <pic:spPr bwMode="auto">
                                              <a:xfrm>
                                                <a:off x="0" y="0"/>
                                                <a:ext cx="88265" cy="9207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34" w:name="__UnoMark__4756_3775468303"/>
                                <w:bookmarkStart w:id="835" w:name="__UnoMark__4756_3775468303"/>
                                <w:bookmarkEnd w:id="835"/>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5"/>
                                  </w:rPr>
                                </w:pPr>
                                <w:r>
                                  <w:rPr>
                                    <w:rFonts w:ascii="Times New Roman" w:hAnsi="Times New Roman"/>
                                    <w:sz w:val="25"/>
                                  </w:rPr>
                                </w:r>
                              </w:p>
                              <w:p>
                                <w:pPr>
                                  <w:pStyle w:val="TableParagraph"/>
                                  <w:spacing w:lineRule="exact" w:line="145"/>
                                  <w:ind w:left="-31" w:right="0" w:hanging="0"/>
                                  <w:rPr/>
                                </w:pPr>
                                <w:r>
                                  <w:rPr/>
                                  <w:drawing>
                                    <wp:inline distT="0" distB="0" distL="0" distR="0">
                                      <wp:extent cx="87630" cy="92075"/>
                                      <wp:effectExtent l="0" t="0" r="0" b="0"/>
                                      <wp:docPr id="82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 descr=""/>
                                              <pic:cNvPicPr>
                                                <a:picLocks noChangeAspect="1" noChangeArrowheads="1"/>
                                              </pic:cNvPicPr>
                                            </pic:nvPicPr>
                                            <pic:blipFill>
                                              <a:blip r:embed="rId50"/>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69" w:right="0" w:hanging="0"/>
                                  <w:rPr/>
                                </w:pPr>
                                <w:bookmarkStart w:id="836" w:name="__UnoMark__4757_3775468303"/>
                                <w:bookmarkEnd w:id="836"/>
                                <w:r>
                                  <w:rPr/>
                                  <w:drawing>
                                    <wp:inline distT="0" distB="0" distL="0" distR="0">
                                      <wp:extent cx="89535" cy="93345"/>
                                      <wp:effectExtent l="0" t="0" r="0" b="0"/>
                                      <wp:docPr id="82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 descr=""/>
                                              <pic:cNvPicPr>
                                                <a:picLocks noChangeAspect="1" noChangeArrowheads="1"/>
                                              </pic:cNvPicPr>
                                            </pic:nvPicPr>
                                            <pic:blipFill>
                                              <a:blip r:embed="rId51"/>
                                              <a:stretch>
                                                <a:fillRect/>
                                              </a:stretch>
                                            </pic:blipFill>
                                            <pic:spPr bwMode="auto">
                                              <a:xfrm>
                                                <a:off x="0" y="0"/>
                                                <a:ext cx="89535" cy="9334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37" w:name="__UnoMark__4758_3775468303"/>
                                <w:bookmarkStart w:id="838" w:name="__UnoMark__4758_3775468303"/>
                                <w:bookmarkEnd w:id="838"/>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13"/>
                                  </w:rPr>
                                </w:pPr>
                                <w:r>
                                  <w:rPr>
                                    <w:rFonts w:ascii="Times New Roman" w:hAnsi="Times New Roman"/>
                                    <w:sz w:val="13"/>
                                  </w:rPr>
                                </w:r>
                              </w:p>
                              <w:p>
                                <w:pPr>
                                  <w:pStyle w:val="TableParagraph"/>
                                  <w:spacing w:lineRule="exact" w:line="130"/>
                                  <w:ind w:left="1137" w:right="0" w:hanging="0"/>
                                  <w:rPr/>
                                </w:pPr>
                                <w:bookmarkStart w:id="839" w:name="__UnoMark__4759_3775468303"/>
                                <w:bookmarkEnd w:id="839"/>
                                <w:r>
                                  <w:rPr/>
                                  <w:drawing>
                                    <wp:inline distT="0" distB="0" distL="0" distR="0">
                                      <wp:extent cx="82550" cy="82550"/>
                                      <wp:effectExtent l="0" t="0" r="0" b="0"/>
                                      <wp:docPr id="82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 descr=""/>
                                              <pic:cNvPicPr>
                                                <a:picLocks noChangeAspect="1" noChangeArrowheads="1"/>
                                              </pic:cNvPicPr>
                                            </pic:nvPicPr>
                                            <pic:blipFill>
                                              <a:blip r:embed="rId52"/>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435.15pt;mso-position-vertical-relative:text;margin-left:538.85pt;mso-position-horizontal-relative:text">
              <v:textbox inset="0.0986111111111111in,0.0493055555555556in,0.0986111111111111in,0.0493055555555556in">
                <w:txbxContent>
                  <w:tbl>
                    <w:tblPr>
                      <w:tblW w:w="12046"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48"/>
                      <w:gridCol w:w="3153"/>
                      <w:gridCol w:w="3155"/>
                      <w:gridCol w:w="3154"/>
                      <w:gridCol w:w="2136"/>
                    </w:tblGrid>
                    <w:tr>
                      <w:trPr>
                        <w:trHeight w:val="1501"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50"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7" w:after="0"/>
                            <w:rPr>
                              <w:rFonts w:ascii="Times New Roman" w:hAnsi="Times New Roman"/>
                              <w:sz w:val="23"/>
                            </w:rPr>
                          </w:pPr>
                          <w:r>
                            <w:rPr>
                              <w:rFonts w:ascii="Times New Roman" w:hAnsi="Times New Roman"/>
                              <w:sz w:val="23"/>
                            </w:rPr>
                          </w:r>
                        </w:p>
                        <w:p>
                          <w:pPr>
                            <w:pStyle w:val="TableParagraph"/>
                            <w:spacing w:lineRule="exact" w:line="147"/>
                            <w:ind w:left="1296" w:right="0" w:hanging="0"/>
                            <w:rPr/>
                          </w:pPr>
                          <w:r>
                            <w:rPr/>
                            <w:drawing>
                              <wp:inline distT="0" distB="0" distL="0" distR="0">
                                <wp:extent cx="88900" cy="93345"/>
                                <wp:effectExtent l="0" t="0" r="0" b="0"/>
                                <wp:docPr id="82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 descr=""/>
                                        <pic:cNvPicPr>
                                          <a:picLocks noChangeAspect="1" noChangeArrowheads="1"/>
                                        </pic:cNvPicPr>
                                      </pic:nvPicPr>
                                      <pic:blipFill>
                                        <a:blip r:embed="rId40"/>
                                        <a:stretch>
                                          <a:fillRect/>
                                        </a:stretch>
                                      </pic:blipFill>
                                      <pic:spPr bwMode="auto">
                                        <a:xfrm>
                                          <a:off x="0" y="0"/>
                                          <a:ext cx="88900" cy="9334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29"/>
                            </w:rPr>
                          </w:pPr>
                          <w:r>
                            <w:rPr>
                              <w:rFonts w:ascii="Times New Roman" w:hAnsi="Times New Roman"/>
                              <w:sz w:val="29"/>
                            </w:rPr>
                          </w:r>
                        </w:p>
                        <w:p>
                          <w:pPr>
                            <w:pStyle w:val="TableParagraph"/>
                            <w:spacing w:lineRule="exact" w:line="145"/>
                            <w:ind w:left="1245" w:right="0" w:hanging="0"/>
                            <w:rPr/>
                          </w:pPr>
                          <w:r>
                            <w:rPr/>
                            <w:drawing>
                              <wp:inline distT="0" distB="0" distL="0" distR="0">
                                <wp:extent cx="88265" cy="92075"/>
                                <wp:effectExtent l="0" t="0" r="0" b="0"/>
                                <wp:docPr id="82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 descr=""/>
                                        <pic:cNvPicPr>
                                          <a:picLocks noChangeAspect="1" noChangeArrowheads="1"/>
                                        </pic:cNvPicPr>
                                      </pic:nvPicPr>
                                      <pic:blipFill>
                                        <a:blip r:embed="rId41"/>
                                        <a:stretch>
                                          <a:fillRect/>
                                        </a:stretch>
                                      </pic:blipFill>
                                      <pic:spPr bwMode="auto">
                                        <a:xfrm>
                                          <a:off x="0" y="0"/>
                                          <a:ext cx="88265" cy="9207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47"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8"/>
                            </w:rPr>
                          </w:pPr>
                          <w:r>
                            <w:rPr>
                              <w:rFonts w:ascii="Times New Roman" w:hAnsi="Times New Roman"/>
                              <w:sz w:val="18"/>
                            </w:rPr>
                          </w:r>
                        </w:p>
                        <w:p>
                          <w:pPr>
                            <w:pStyle w:val="TableParagraph"/>
                            <w:spacing w:lineRule="exact" w:line="145"/>
                            <w:ind w:left="586" w:right="0" w:hanging="0"/>
                            <w:rPr/>
                          </w:pPr>
                          <w:r>
                            <w:rPr/>
                            <w:drawing>
                              <wp:inline distT="0" distB="0" distL="0" distR="0">
                                <wp:extent cx="87630" cy="92075"/>
                                <wp:effectExtent l="0" t="0" r="0" b="0"/>
                                <wp:docPr id="82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 descr=""/>
                                        <pic:cNvPicPr>
                                          <a:picLocks noChangeAspect="1" noChangeArrowheads="1"/>
                                        </pic:cNvPicPr>
                                      </pic:nvPicPr>
                                      <pic:blipFill>
                                        <a:blip r:embed="rId42"/>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2" w:right="0" w:hanging="0"/>
                            <w:rPr/>
                          </w:pPr>
                          <w:r>
                            <w:rPr/>
                            <w:drawing>
                              <wp:inline distT="0" distB="0" distL="0" distR="0">
                                <wp:extent cx="87630" cy="92075"/>
                                <wp:effectExtent l="0" t="0" r="0" b="0"/>
                                <wp:docPr id="82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 descr=""/>
                                        <pic:cNvPicPr>
                                          <a:picLocks noChangeAspect="1" noChangeArrowheads="1"/>
                                        </pic:cNvPicPr>
                                      </pic:nvPicPr>
                                      <pic:blipFill>
                                        <a:blip r:embed="rId43"/>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5"/>
                            <w:ind w:left="2845" w:right="0" w:hanging="0"/>
                            <w:rPr/>
                          </w:pPr>
                          <w:r>
                            <w:rPr/>
                            <w:drawing>
                              <wp:inline distT="0" distB="0" distL="0" distR="0">
                                <wp:extent cx="88265" cy="92075"/>
                                <wp:effectExtent l="0" t="0" r="0" b="0"/>
                                <wp:docPr id="82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 descr=""/>
                                        <pic:cNvPicPr>
                                          <a:picLocks noChangeAspect="1" noChangeArrowheads="1"/>
                                        </pic:cNvPicPr>
                                      </pic:nvPicPr>
                                      <pic:blipFill>
                                        <a:blip r:embed="rId44"/>
                                        <a:stretch>
                                          <a:fillRect/>
                                        </a:stretch>
                                      </pic:blipFill>
                                      <pic:spPr bwMode="auto">
                                        <a:xfrm>
                                          <a:off x="0" y="0"/>
                                          <a:ext cx="88265" cy="92075"/>
                                        </a:xfrm>
                                        <a:prstGeom prst="rect">
                                          <a:avLst/>
                                        </a:prstGeom>
                                      </pic:spPr>
                                    </pic:pic>
                                  </a:graphicData>
                                </a:graphic>
                              </wp:inline>
                            </w:drawing>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0" w:after="1"/>
                            <w:rPr>
                              <w:rFonts w:ascii="Times New Roman" w:hAnsi="Times New Roman"/>
                              <w:sz w:val="25"/>
                            </w:rPr>
                          </w:pPr>
                          <w:r>
                            <w:rPr>
                              <w:rFonts w:ascii="Times New Roman" w:hAnsi="Times New Roman"/>
                              <w:sz w:val="25"/>
                            </w:rPr>
                          </w:r>
                        </w:p>
                        <w:p>
                          <w:pPr>
                            <w:pStyle w:val="TableParagraph"/>
                            <w:spacing w:lineRule="exact" w:line="155"/>
                            <w:ind w:left="2064" w:right="0" w:hanging="0"/>
                            <w:rPr/>
                          </w:pPr>
                          <w:r>
                            <w:rPr/>
                            <w:drawing>
                              <wp:inline distT="0" distB="0" distL="0" distR="0">
                                <wp:extent cx="73660" cy="98425"/>
                                <wp:effectExtent l="0" t="0" r="0" b="0"/>
                                <wp:docPr id="82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 descr=""/>
                                        <pic:cNvPicPr>
                                          <a:picLocks noChangeAspect="1" noChangeArrowheads="1"/>
                                        </pic:cNvPicPr>
                                      </pic:nvPicPr>
                                      <pic:blipFill>
                                        <a:blip r:embed="rId45"/>
                                        <a:stretch>
                                          <a:fillRect/>
                                        </a:stretch>
                                      </pic:blipFill>
                                      <pic:spPr bwMode="auto">
                                        <a:xfrm>
                                          <a:off x="0" y="0"/>
                                          <a:ext cx="73660" cy="98425"/>
                                        </a:xfrm>
                                        <a:prstGeom prst="rect">
                                          <a:avLst/>
                                        </a:prstGeom>
                                      </pic:spPr>
                                    </pic:pic>
                                  </a:graphicData>
                                </a:graphic>
                              </wp:inline>
                            </w:drawing>
                          </w:r>
                        </w:p>
                        <w:p>
                          <w:pPr>
                            <w:pStyle w:val="TableParagraph"/>
                            <w:rPr>
                              <w:rFonts w:ascii="Times New Roman" w:hAnsi="Times New Roman"/>
                              <w:sz w:val="3"/>
                            </w:rPr>
                          </w:pPr>
                          <w:r>
                            <w:rPr>
                              <w:rFonts w:ascii="Times New Roman" w:hAnsi="Times New Roman"/>
                              <w:sz w:val="3"/>
                            </w:rPr>
                          </w:r>
                        </w:p>
                        <w:p>
                          <w:pPr>
                            <w:pStyle w:val="TableParagraph"/>
                            <w:spacing w:lineRule="exact" w:line="115"/>
                            <w:ind w:left="2186" w:right="0" w:hanging="0"/>
                            <w:rPr/>
                          </w:pPr>
                          <w:r>
                            <w:rPr/>
                            <w:drawing>
                              <wp:inline distT="0" distB="0" distL="0" distR="0">
                                <wp:extent cx="95885" cy="73025"/>
                                <wp:effectExtent l="0" t="0" r="0" b="0"/>
                                <wp:docPr id="83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 descr=""/>
                                        <pic:cNvPicPr>
                                          <a:picLocks noChangeAspect="1" noChangeArrowheads="1"/>
                                        </pic:cNvPicPr>
                                      </pic:nvPicPr>
                                      <pic:blipFill>
                                        <a:blip r:embed="rId46"/>
                                        <a:stretch>
                                          <a:fillRect/>
                                        </a:stretch>
                                      </pic:blipFill>
                                      <pic:spPr bwMode="auto">
                                        <a:xfrm>
                                          <a:off x="0" y="0"/>
                                          <a:ext cx="95885" cy="7302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1"/>
                            </w:rPr>
                          </w:pPr>
                          <w:r>
                            <w:rPr>
                              <w:rFonts w:ascii="Times New Roman" w:hAnsi="Times New Roman"/>
                              <w:sz w:val="21"/>
                            </w:rPr>
                          </w:r>
                        </w:p>
                        <w:p>
                          <w:pPr>
                            <w:pStyle w:val="TableParagraph"/>
                            <w:spacing w:lineRule="exact" w:line="130"/>
                            <w:ind w:left="2540" w:right="0" w:hanging="0"/>
                            <w:rPr/>
                          </w:pPr>
                          <w:r>
                            <w:rPr/>
                            <w:drawing>
                              <wp:inline distT="0" distB="0" distL="0" distR="0">
                                <wp:extent cx="83820" cy="82550"/>
                                <wp:effectExtent l="0" t="0" r="0" b="0"/>
                                <wp:docPr id="83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 descr=""/>
                                        <pic:cNvPicPr>
                                          <a:picLocks noChangeAspect="1" noChangeArrowheads="1"/>
                                        </pic:cNvPicPr>
                                      </pic:nvPicPr>
                                      <pic:blipFill>
                                        <a:blip r:embed="rId47"/>
                                        <a:stretch>
                                          <a:fillRect/>
                                        </a:stretch>
                                      </pic:blipFill>
                                      <pic:spPr bwMode="auto">
                                        <a:xfrm>
                                          <a:off x="0" y="0"/>
                                          <a:ext cx="83820" cy="825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30"/>
                            <w:ind w:left="1384" w:right="0" w:hanging="0"/>
                            <w:rPr/>
                          </w:pPr>
                          <w:r>
                            <w:rPr/>
                            <w:drawing>
                              <wp:inline distT="0" distB="0" distL="0" distR="0">
                                <wp:extent cx="82550" cy="82550"/>
                                <wp:effectExtent l="0" t="0" r="0" b="0"/>
                                <wp:docPr id="83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 descr=""/>
                                        <pic:cNvPicPr>
                                          <a:picLocks noChangeAspect="1" noChangeArrowheads="1"/>
                                        </pic:cNvPicPr>
                                      </pic:nvPicPr>
                                      <pic:blipFill>
                                        <a:blip r:embed="rId48"/>
                                        <a:stretch>
                                          <a:fillRect/>
                                        </a:stretch>
                                      </pic:blipFill>
                                      <pic:spPr bwMode="auto">
                                        <a:xfrm>
                                          <a:off x="0" y="0"/>
                                          <a:ext cx="82550" cy="82550"/>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2962"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840" w:name="__UnoMark__4751_3775468303"/>
                          <w:bookmarkStart w:id="841" w:name="__UnoMark__4750_3775468303"/>
                          <w:bookmarkStart w:id="842" w:name="__UnoMark__4751_3775468303"/>
                          <w:bookmarkStart w:id="843" w:name="__UnoMark__4750_3775468303"/>
                          <w:bookmarkEnd w:id="842"/>
                          <w:bookmarkEnd w:id="843"/>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844" w:name="__UnoMark__4753_3775468303"/>
                          <w:bookmarkStart w:id="845" w:name="__UnoMark__4752_3775468303"/>
                          <w:bookmarkStart w:id="846" w:name="__UnoMark__4753_3775468303"/>
                          <w:bookmarkStart w:id="847" w:name="__UnoMark__4752_3775468303"/>
                          <w:bookmarkEnd w:id="846"/>
                          <w:bookmarkEnd w:id="847"/>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48" w:name="__UnoMark__4754_3775468303"/>
                          <w:bookmarkStart w:id="849" w:name="__UnoMark__4754_3775468303"/>
                          <w:bookmarkEnd w:id="849"/>
                          <w:r>
                            <w:rPr>
                              <w:rFonts w:ascii="Times New Roman" w:hAnsi="Times New Roman"/>
                              <w:sz w:val="20"/>
                            </w:rPr>
                          </w:r>
                        </w:p>
                        <w:p>
                          <w:pPr>
                            <w:pStyle w:val="TableParagraph"/>
                            <w:spacing w:before="11" w:after="0"/>
                            <w:rPr>
                              <w:rFonts w:ascii="Times New Roman" w:hAnsi="Times New Roman"/>
                              <w:sz w:val="12"/>
                            </w:rPr>
                          </w:pPr>
                          <w:r>
                            <w:rPr>
                              <w:rFonts w:ascii="Times New Roman" w:hAnsi="Times New Roman"/>
                              <w:sz w:val="12"/>
                            </w:rPr>
                          </w:r>
                        </w:p>
                        <w:p>
                          <w:pPr>
                            <w:pStyle w:val="TableParagraph"/>
                            <w:spacing w:lineRule="exact" w:line="145"/>
                            <w:ind w:left="1428" w:right="0" w:hanging="0"/>
                            <w:rPr/>
                          </w:pPr>
                          <w:bookmarkStart w:id="850" w:name="__UnoMark__4755_3775468303"/>
                          <w:bookmarkEnd w:id="850"/>
                          <w:r>
                            <w:rPr/>
                            <w:drawing>
                              <wp:inline distT="0" distB="0" distL="0" distR="0">
                                <wp:extent cx="88265" cy="92075"/>
                                <wp:effectExtent l="0" t="0" r="0" b="0"/>
                                <wp:docPr id="83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 descr=""/>
                                        <pic:cNvPicPr>
                                          <a:picLocks noChangeAspect="1" noChangeArrowheads="1"/>
                                        </pic:cNvPicPr>
                                      </pic:nvPicPr>
                                      <pic:blipFill>
                                        <a:blip r:embed="rId49"/>
                                        <a:stretch>
                                          <a:fillRect/>
                                        </a:stretch>
                                      </pic:blipFill>
                                      <pic:spPr bwMode="auto">
                                        <a:xfrm>
                                          <a:off x="0" y="0"/>
                                          <a:ext cx="88265" cy="9207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51" w:name="__UnoMark__4756_3775468303"/>
                          <w:bookmarkStart w:id="852" w:name="__UnoMark__4756_3775468303"/>
                          <w:bookmarkEnd w:id="852"/>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5"/>
                            </w:rPr>
                          </w:pPr>
                          <w:r>
                            <w:rPr>
                              <w:rFonts w:ascii="Times New Roman" w:hAnsi="Times New Roman"/>
                              <w:sz w:val="25"/>
                            </w:rPr>
                          </w:r>
                        </w:p>
                        <w:p>
                          <w:pPr>
                            <w:pStyle w:val="TableParagraph"/>
                            <w:spacing w:lineRule="exact" w:line="145"/>
                            <w:ind w:left="-31" w:right="0" w:hanging="0"/>
                            <w:rPr/>
                          </w:pPr>
                          <w:r>
                            <w:rPr/>
                            <w:drawing>
                              <wp:inline distT="0" distB="0" distL="0" distR="0">
                                <wp:extent cx="87630" cy="92075"/>
                                <wp:effectExtent l="0" t="0" r="0" b="0"/>
                                <wp:docPr id="83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 descr=""/>
                                        <pic:cNvPicPr>
                                          <a:picLocks noChangeAspect="1" noChangeArrowheads="1"/>
                                        </pic:cNvPicPr>
                                      </pic:nvPicPr>
                                      <pic:blipFill>
                                        <a:blip r:embed="rId50"/>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69" w:right="0" w:hanging="0"/>
                            <w:rPr/>
                          </w:pPr>
                          <w:bookmarkStart w:id="853" w:name="__UnoMark__4757_3775468303"/>
                          <w:bookmarkEnd w:id="853"/>
                          <w:r>
                            <w:rPr/>
                            <w:drawing>
                              <wp:inline distT="0" distB="0" distL="0" distR="0">
                                <wp:extent cx="89535" cy="93345"/>
                                <wp:effectExtent l="0" t="0" r="0" b="0"/>
                                <wp:docPr id="83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 descr=""/>
                                        <pic:cNvPicPr>
                                          <a:picLocks noChangeAspect="1" noChangeArrowheads="1"/>
                                        </pic:cNvPicPr>
                                      </pic:nvPicPr>
                                      <pic:blipFill>
                                        <a:blip r:embed="rId51"/>
                                        <a:stretch>
                                          <a:fillRect/>
                                        </a:stretch>
                                      </pic:blipFill>
                                      <pic:spPr bwMode="auto">
                                        <a:xfrm>
                                          <a:off x="0" y="0"/>
                                          <a:ext cx="89535" cy="9334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54" w:name="__UnoMark__4758_3775468303"/>
                          <w:bookmarkStart w:id="855" w:name="__UnoMark__4758_3775468303"/>
                          <w:bookmarkEnd w:id="855"/>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13"/>
                            </w:rPr>
                          </w:pPr>
                          <w:r>
                            <w:rPr>
                              <w:rFonts w:ascii="Times New Roman" w:hAnsi="Times New Roman"/>
                              <w:sz w:val="13"/>
                            </w:rPr>
                          </w:r>
                        </w:p>
                        <w:p>
                          <w:pPr>
                            <w:pStyle w:val="TableParagraph"/>
                            <w:spacing w:lineRule="exact" w:line="130"/>
                            <w:ind w:left="1137" w:right="0" w:hanging="0"/>
                            <w:rPr/>
                          </w:pPr>
                          <w:bookmarkStart w:id="856" w:name="__UnoMark__4759_3775468303"/>
                          <w:bookmarkEnd w:id="856"/>
                          <w:r>
                            <w:rPr/>
                            <w:drawing>
                              <wp:inline distT="0" distB="0" distL="0" distR="0">
                                <wp:extent cx="82550" cy="82550"/>
                                <wp:effectExtent l="0" t="0" r="0" b="0"/>
                                <wp:docPr id="83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 descr=""/>
                                        <pic:cNvPicPr>
                                          <a:picLocks noChangeAspect="1" noChangeArrowheads="1"/>
                                        </pic:cNvPicPr>
                                      </pic:nvPicPr>
                                      <pic:blipFill>
                                        <a:blip r:embed="rId52"/>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770">
              <wp:simplePos x="0" y="0"/>
              <wp:positionH relativeFrom="column">
                <wp:posOffset>6843395</wp:posOffset>
              </wp:positionH>
              <wp:positionV relativeFrom="paragraph">
                <wp:posOffset>5526405</wp:posOffset>
              </wp:positionV>
              <wp:extent cx="7650480" cy="6847205"/>
              <wp:effectExtent l="0" t="0" r="0" b="0"/>
              <wp:wrapNone/>
              <wp:docPr id="837"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46"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48"/>
                            <w:gridCol w:w="3153"/>
                            <w:gridCol w:w="3155"/>
                            <w:gridCol w:w="3154"/>
                            <w:gridCol w:w="2136"/>
                          </w:tblGrid>
                          <w:tr>
                            <w:trPr>
                              <w:trHeight w:val="1501"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50"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7" w:after="0"/>
                                  <w:rPr>
                                    <w:rFonts w:ascii="Times New Roman" w:hAnsi="Times New Roman"/>
                                    <w:sz w:val="23"/>
                                  </w:rPr>
                                </w:pPr>
                                <w:r>
                                  <w:rPr>
                                    <w:rFonts w:ascii="Times New Roman" w:hAnsi="Times New Roman"/>
                                    <w:sz w:val="23"/>
                                  </w:rPr>
                                </w:r>
                              </w:p>
                              <w:p>
                                <w:pPr>
                                  <w:pStyle w:val="TableParagraph"/>
                                  <w:spacing w:lineRule="exact" w:line="147"/>
                                  <w:ind w:left="1296" w:right="0" w:hanging="0"/>
                                  <w:rPr/>
                                </w:pPr>
                                <w:r>
                                  <w:rPr/>
                                  <w:drawing>
                                    <wp:inline distT="0" distB="0" distL="0" distR="0">
                                      <wp:extent cx="88900" cy="93345"/>
                                      <wp:effectExtent l="0" t="0" r="0" b="0"/>
                                      <wp:docPr id="83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 descr=""/>
                                              <pic:cNvPicPr>
                                                <a:picLocks noChangeAspect="1" noChangeArrowheads="1"/>
                                              </pic:cNvPicPr>
                                            </pic:nvPicPr>
                                            <pic:blipFill>
                                              <a:blip r:embed="rId53"/>
                                              <a:stretch>
                                                <a:fillRect/>
                                              </a:stretch>
                                            </pic:blipFill>
                                            <pic:spPr bwMode="auto">
                                              <a:xfrm>
                                                <a:off x="0" y="0"/>
                                                <a:ext cx="88900" cy="9334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29"/>
                                  </w:rPr>
                                </w:pPr>
                                <w:r>
                                  <w:rPr>
                                    <w:rFonts w:ascii="Times New Roman" w:hAnsi="Times New Roman"/>
                                    <w:sz w:val="29"/>
                                  </w:rPr>
                                </w:r>
                              </w:p>
                              <w:p>
                                <w:pPr>
                                  <w:pStyle w:val="TableParagraph"/>
                                  <w:spacing w:lineRule="exact" w:line="145"/>
                                  <w:ind w:left="1245" w:right="0" w:hanging="0"/>
                                  <w:rPr/>
                                </w:pPr>
                                <w:r>
                                  <w:rPr/>
                                  <w:drawing>
                                    <wp:inline distT="0" distB="0" distL="0" distR="0">
                                      <wp:extent cx="88265" cy="92075"/>
                                      <wp:effectExtent l="0" t="0" r="0" b="0"/>
                                      <wp:docPr id="83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 descr=""/>
                                              <pic:cNvPicPr>
                                                <a:picLocks noChangeAspect="1" noChangeArrowheads="1"/>
                                              </pic:cNvPicPr>
                                            </pic:nvPicPr>
                                            <pic:blipFill>
                                              <a:blip r:embed="rId54"/>
                                              <a:stretch>
                                                <a:fillRect/>
                                              </a:stretch>
                                            </pic:blipFill>
                                            <pic:spPr bwMode="auto">
                                              <a:xfrm>
                                                <a:off x="0" y="0"/>
                                                <a:ext cx="88265" cy="9207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47"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8"/>
                                  </w:rPr>
                                </w:pPr>
                                <w:r>
                                  <w:rPr>
                                    <w:rFonts w:ascii="Times New Roman" w:hAnsi="Times New Roman"/>
                                    <w:sz w:val="18"/>
                                  </w:rPr>
                                </w:r>
                              </w:p>
                              <w:p>
                                <w:pPr>
                                  <w:pStyle w:val="TableParagraph"/>
                                  <w:spacing w:lineRule="exact" w:line="145"/>
                                  <w:ind w:left="586" w:right="0" w:hanging="0"/>
                                  <w:rPr/>
                                </w:pPr>
                                <w:r>
                                  <w:rPr/>
                                  <w:drawing>
                                    <wp:inline distT="0" distB="0" distL="0" distR="0">
                                      <wp:extent cx="87630" cy="92075"/>
                                      <wp:effectExtent l="0" t="0" r="0" b="0"/>
                                      <wp:docPr id="84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 descr=""/>
                                              <pic:cNvPicPr>
                                                <a:picLocks noChangeAspect="1" noChangeArrowheads="1"/>
                                              </pic:cNvPicPr>
                                            </pic:nvPicPr>
                                            <pic:blipFill>
                                              <a:blip r:embed="rId55"/>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2" w:right="0" w:hanging="0"/>
                                  <w:rPr/>
                                </w:pPr>
                                <w:r>
                                  <w:rPr/>
                                  <w:drawing>
                                    <wp:inline distT="0" distB="0" distL="0" distR="0">
                                      <wp:extent cx="87630" cy="92075"/>
                                      <wp:effectExtent l="0" t="0" r="0" b="0"/>
                                      <wp:docPr id="84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 descr=""/>
                                              <pic:cNvPicPr>
                                                <a:picLocks noChangeAspect="1" noChangeArrowheads="1"/>
                                              </pic:cNvPicPr>
                                            </pic:nvPicPr>
                                            <pic:blipFill>
                                              <a:blip r:embed="rId56"/>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5"/>
                                  <w:ind w:left="2845" w:right="0" w:hanging="0"/>
                                  <w:rPr/>
                                </w:pPr>
                                <w:r>
                                  <w:rPr/>
                                  <w:drawing>
                                    <wp:inline distT="0" distB="0" distL="0" distR="0">
                                      <wp:extent cx="88265" cy="92075"/>
                                      <wp:effectExtent l="0" t="0" r="0" b="0"/>
                                      <wp:docPr id="84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 descr=""/>
                                              <pic:cNvPicPr>
                                                <a:picLocks noChangeAspect="1" noChangeArrowheads="1"/>
                                              </pic:cNvPicPr>
                                            </pic:nvPicPr>
                                            <pic:blipFill>
                                              <a:blip r:embed="rId57"/>
                                              <a:stretch>
                                                <a:fillRect/>
                                              </a:stretch>
                                            </pic:blipFill>
                                            <pic:spPr bwMode="auto">
                                              <a:xfrm>
                                                <a:off x="0" y="0"/>
                                                <a:ext cx="88265" cy="92075"/>
                                              </a:xfrm>
                                              <a:prstGeom prst="rect">
                                                <a:avLst/>
                                              </a:prstGeom>
                                            </pic:spPr>
                                          </pic:pic>
                                        </a:graphicData>
                                      </a:graphic>
                                    </wp:inline>
                                  </w:drawing>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0" w:after="1"/>
                                  <w:rPr>
                                    <w:rFonts w:ascii="Times New Roman" w:hAnsi="Times New Roman"/>
                                    <w:sz w:val="25"/>
                                  </w:rPr>
                                </w:pPr>
                                <w:r>
                                  <w:rPr>
                                    <w:rFonts w:ascii="Times New Roman" w:hAnsi="Times New Roman"/>
                                    <w:sz w:val="25"/>
                                  </w:rPr>
                                </w:r>
                              </w:p>
                              <w:p>
                                <w:pPr>
                                  <w:pStyle w:val="TableParagraph"/>
                                  <w:spacing w:lineRule="exact" w:line="155"/>
                                  <w:ind w:left="2064" w:right="0" w:hanging="0"/>
                                  <w:rPr/>
                                </w:pPr>
                                <w:r>
                                  <w:rPr/>
                                  <w:drawing>
                                    <wp:inline distT="0" distB="0" distL="0" distR="0">
                                      <wp:extent cx="73660" cy="98425"/>
                                      <wp:effectExtent l="0" t="0" r="0" b="0"/>
                                      <wp:docPr id="84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 descr=""/>
                                              <pic:cNvPicPr>
                                                <a:picLocks noChangeAspect="1" noChangeArrowheads="1"/>
                                              </pic:cNvPicPr>
                                            </pic:nvPicPr>
                                            <pic:blipFill>
                                              <a:blip r:embed="rId58"/>
                                              <a:stretch>
                                                <a:fillRect/>
                                              </a:stretch>
                                            </pic:blipFill>
                                            <pic:spPr bwMode="auto">
                                              <a:xfrm>
                                                <a:off x="0" y="0"/>
                                                <a:ext cx="73660" cy="98425"/>
                                              </a:xfrm>
                                              <a:prstGeom prst="rect">
                                                <a:avLst/>
                                              </a:prstGeom>
                                            </pic:spPr>
                                          </pic:pic>
                                        </a:graphicData>
                                      </a:graphic>
                                    </wp:inline>
                                  </w:drawing>
                                </w:r>
                              </w:p>
                              <w:p>
                                <w:pPr>
                                  <w:pStyle w:val="TableParagraph"/>
                                  <w:rPr>
                                    <w:rFonts w:ascii="Times New Roman" w:hAnsi="Times New Roman"/>
                                    <w:sz w:val="3"/>
                                  </w:rPr>
                                </w:pPr>
                                <w:r>
                                  <w:rPr>
                                    <w:rFonts w:ascii="Times New Roman" w:hAnsi="Times New Roman"/>
                                    <w:sz w:val="3"/>
                                  </w:rPr>
                                </w:r>
                              </w:p>
                              <w:p>
                                <w:pPr>
                                  <w:pStyle w:val="TableParagraph"/>
                                  <w:spacing w:lineRule="exact" w:line="115"/>
                                  <w:ind w:left="2186" w:right="0" w:hanging="0"/>
                                  <w:rPr/>
                                </w:pPr>
                                <w:r>
                                  <w:rPr/>
                                  <w:drawing>
                                    <wp:inline distT="0" distB="0" distL="0" distR="0">
                                      <wp:extent cx="95885" cy="73025"/>
                                      <wp:effectExtent l="0" t="0" r="0" b="0"/>
                                      <wp:docPr id="84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 descr=""/>
                                              <pic:cNvPicPr>
                                                <a:picLocks noChangeAspect="1" noChangeArrowheads="1"/>
                                              </pic:cNvPicPr>
                                            </pic:nvPicPr>
                                            <pic:blipFill>
                                              <a:blip r:embed="rId59"/>
                                              <a:stretch>
                                                <a:fillRect/>
                                              </a:stretch>
                                            </pic:blipFill>
                                            <pic:spPr bwMode="auto">
                                              <a:xfrm>
                                                <a:off x="0" y="0"/>
                                                <a:ext cx="95885" cy="7302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1"/>
                                  </w:rPr>
                                </w:pPr>
                                <w:r>
                                  <w:rPr>
                                    <w:rFonts w:ascii="Times New Roman" w:hAnsi="Times New Roman"/>
                                    <w:sz w:val="21"/>
                                  </w:rPr>
                                </w:r>
                              </w:p>
                              <w:p>
                                <w:pPr>
                                  <w:pStyle w:val="TableParagraph"/>
                                  <w:spacing w:lineRule="exact" w:line="130"/>
                                  <w:ind w:left="2540" w:right="0" w:hanging="0"/>
                                  <w:rPr/>
                                </w:pPr>
                                <w:r>
                                  <w:rPr/>
                                  <w:drawing>
                                    <wp:inline distT="0" distB="0" distL="0" distR="0">
                                      <wp:extent cx="83820" cy="82550"/>
                                      <wp:effectExtent l="0" t="0" r="0" b="0"/>
                                      <wp:docPr id="84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 descr=""/>
                                              <pic:cNvPicPr>
                                                <a:picLocks noChangeAspect="1" noChangeArrowheads="1"/>
                                              </pic:cNvPicPr>
                                            </pic:nvPicPr>
                                            <pic:blipFill>
                                              <a:blip r:embed="rId60"/>
                                              <a:stretch>
                                                <a:fillRect/>
                                              </a:stretch>
                                            </pic:blipFill>
                                            <pic:spPr bwMode="auto">
                                              <a:xfrm>
                                                <a:off x="0" y="0"/>
                                                <a:ext cx="83820" cy="825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30"/>
                                  <w:ind w:left="1384" w:right="0" w:hanging="0"/>
                                  <w:rPr/>
                                </w:pPr>
                                <w:r>
                                  <w:rPr/>
                                  <w:drawing>
                                    <wp:inline distT="0" distB="0" distL="0" distR="0">
                                      <wp:extent cx="82550" cy="82550"/>
                                      <wp:effectExtent l="0" t="0" r="0" b="0"/>
                                      <wp:docPr id="84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 descr=""/>
                                              <pic:cNvPicPr>
                                                <a:picLocks noChangeAspect="1" noChangeArrowheads="1"/>
                                              </pic:cNvPicPr>
                                            </pic:nvPicPr>
                                            <pic:blipFill>
                                              <a:blip r:embed="rId61"/>
                                              <a:stretch>
                                                <a:fillRect/>
                                              </a:stretch>
                                            </pic:blipFill>
                                            <pic:spPr bwMode="auto">
                                              <a:xfrm>
                                                <a:off x="0" y="0"/>
                                                <a:ext cx="82550" cy="82550"/>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2962"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857" w:name="__UnoMark__4801_3775468303"/>
                                <w:bookmarkStart w:id="858" w:name="__UnoMark__4800_3775468303"/>
                                <w:bookmarkStart w:id="859" w:name="__UnoMark__4801_3775468303"/>
                                <w:bookmarkStart w:id="860" w:name="__UnoMark__4800_3775468303"/>
                                <w:bookmarkEnd w:id="859"/>
                                <w:bookmarkEnd w:id="860"/>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861" w:name="__UnoMark__4803_3775468303"/>
                                <w:bookmarkStart w:id="862" w:name="__UnoMark__4802_3775468303"/>
                                <w:bookmarkStart w:id="863" w:name="__UnoMark__4803_3775468303"/>
                                <w:bookmarkStart w:id="864" w:name="__UnoMark__4802_3775468303"/>
                                <w:bookmarkEnd w:id="863"/>
                                <w:bookmarkEnd w:id="864"/>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65" w:name="__UnoMark__4804_3775468303"/>
                                <w:bookmarkStart w:id="866" w:name="__UnoMark__4804_3775468303"/>
                                <w:bookmarkEnd w:id="866"/>
                                <w:r>
                                  <w:rPr>
                                    <w:rFonts w:ascii="Times New Roman" w:hAnsi="Times New Roman"/>
                                    <w:sz w:val="20"/>
                                  </w:rPr>
                                </w:r>
                              </w:p>
                              <w:p>
                                <w:pPr>
                                  <w:pStyle w:val="TableParagraph"/>
                                  <w:spacing w:before="11" w:after="0"/>
                                  <w:rPr>
                                    <w:rFonts w:ascii="Times New Roman" w:hAnsi="Times New Roman"/>
                                    <w:sz w:val="12"/>
                                  </w:rPr>
                                </w:pPr>
                                <w:r>
                                  <w:rPr>
                                    <w:rFonts w:ascii="Times New Roman" w:hAnsi="Times New Roman"/>
                                    <w:sz w:val="12"/>
                                  </w:rPr>
                                </w:r>
                              </w:p>
                              <w:p>
                                <w:pPr>
                                  <w:pStyle w:val="TableParagraph"/>
                                  <w:spacing w:lineRule="exact" w:line="145"/>
                                  <w:ind w:left="1428" w:right="0" w:hanging="0"/>
                                  <w:rPr/>
                                </w:pPr>
                                <w:bookmarkStart w:id="867" w:name="__UnoMark__4805_3775468303"/>
                                <w:bookmarkEnd w:id="867"/>
                                <w:r>
                                  <w:rPr/>
                                  <w:drawing>
                                    <wp:inline distT="0" distB="0" distL="0" distR="0">
                                      <wp:extent cx="88265" cy="92075"/>
                                      <wp:effectExtent l="0" t="0" r="0" b="0"/>
                                      <wp:docPr id="84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 descr=""/>
                                              <pic:cNvPicPr>
                                                <a:picLocks noChangeAspect="1" noChangeArrowheads="1"/>
                                              </pic:cNvPicPr>
                                            </pic:nvPicPr>
                                            <pic:blipFill>
                                              <a:blip r:embed="rId62"/>
                                              <a:stretch>
                                                <a:fillRect/>
                                              </a:stretch>
                                            </pic:blipFill>
                                            <pic:spPr bwMode="auto">
                                              <a:xfrm>
                                                <a:off x="0" y="0"/>
                                                <a:ext cx="88265" cy="9207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68" w:name="__UnoMark__4806_3775468303"/>
                                <w:bookmarkStart w:id="869" w:name="__UnoMark__4806_3775468303"/>
                                <w:bookmarkEnd w:id="869"/>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5"/>
                                  </w:rPr>
                                </w:pPr>
                                <w:r>
                                  <w:rPr>
                                    <w:rFonts w:ascii="Times New Roman" w:hAnsi="Times New Roman"/>
                                    <w:sz w:val="25"/>
                                  </w:rPr>
                                </w:r>
                              </w:p>
                              <w:p>
                                <w:pPr>
                                  <w:pStyle w:val="TableParagraph"/>
                                  <w:spacing w:lineRule="exact" w:line="145"/>
                                  <w:ind w:left="-31" w:right="0" w:hanging="0"/>
                                  <w:rPr/>
                                </w:pPr>
                                <w:r>
                                  <w:rPr/>
                                  <w:drawing>
                                    <wp:inline distT="0" distB="0" distL="0" distR="0">
                                      <wp:extent cx="87630" cy="92075"/>
                                      <wp:effectExtent l="0" t="0" r="0" b="0"/>
                                      <wp:docPr id="84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 descr=""/>
                                              <pic:cNvPicPr>
                                                <a:picLocks noChangeAspect="1" noChangeArrowheads="1"/>
                                              </pic:cNvPicPr>
                                            </pic:nvPicPr>
                                            <pic:blipFill>
                                              <a:blip r:embed="rId63"/>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69" w:right="0" w:hanging="0"/>
                                  <w:rPr/>
                                </w:pPr>
                                <w:bookmarkStart w:id="870" w:name="__UnoMark__4807_3775468303"/>
                                <w:bookmarkEnd w:id="870"/>
                                <w:r>
                                  <w:rPr/>
                                  <w:drawing>
                                    <wp:inline distT="0" distB="0" distL="0" distR="0">
                                      <wp:extent cx="89535" cy="93345"/>
                                      <wp:effectExtent l="0" t="0" r="0" b="0"/>
                                      <wp:docPr id="84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 descr=""/>
                                              <pic:cNvPicPr>
                                                <a:picLocks noChangeAspect="1" noChangeArrowheads="1"/>
                                              </pic:cNvPicPr>
                                            </pic:nvPicPr>
                                            <pic:blipFill>
                                              <a:blip r:embed="rId64"/>
                                              <a:stretch>
                                                <a:fillRect/>
                                              </a:stretch>
                                            </pic:blipFill>
                                            <pic:spPr bwMode="auto">
                                              <a:xfrm>
                                                <a:off x="0" y="0"/>
                                                <a:ext cx="89535" cy="9334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71" w:name="__UnoMark__4808_3775468303"/>
                                <w:bookmarkStart w:id="872" w:name="__UnoMark__4808_3775468303"/>
                                <w:bookmarkEnd w:id="872"/>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13"/>
                                  </w:rPr>
                                </w:pPr>
                                <w:r>
                                  <w:rPr>
                                    <w:rFonts w:ascii="Times New Roman" w:hAnsi="Times New Roman"/>
                                    <w:sz w:val="13"/>
                                  </w:rPr>
                                </w:r>
                              </w:p>
                              <w:p>
                                <w:pPr>
                                  <w:pStyle w:val="TableParagraph"/>
                                  <w:spacing w:lineRule="exact" w:line="130"/>
                                  <w:ind w:left="1137" w:right="0" w:hanging="0"/>
                                  <w:rPr/>
                                </w:pPr>
                                <w:bookmarkStart w:id="873" w:name="__UnoMark__4809_3775468303"/>
                                <w:bookmarkEnd w:id="873"/>
                                <w:r>
                                  <w:rPr/>
                                  <w:drawing>
                                    <wp:inline distT="0" distB="0" distL="0" distR="0">
                                      <wp:extent cx="82550" cy="82550"/>
                                      <wp:effectExtent l="0" t="0" r="0" b="0"/>
                                      <wp:docPr id="85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 descr=""/>
                                              <pic:cNvPicPr>
                                                <a:picLocks noChangeAspect="1" noChangeArrowheads="1"/>
                                              </pic:cNvPicPr>
                                            </pic:nvPicPr>
                                            <pic:blipFill>
                                              <a:blip r:embed="rId65"/>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435.15pt;mso-position-vertical-relative:text;margin-left:538.85pt;mso-position-horizontal-relative:text">
              <v:textbox inset="0.0986111111111111in,0.0493055555555556in,0.0986111111111111in,0.0493055555555556in">
                <w:txbxContent>
                  <w:tbl>
                    <w:tblPr>
                      <w:tblW w:w="12046"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48"/>
                      <w:gridCol w:w="3153"/>
                      <w:gridCol w:w="3155"/>
                      <w:gridCol w:w="3154"/>
                      <w:gridCol w:w="2136"/>
                    </w:tblGrid>
                    <w:tr>
                      <w:trPr>
                        <w:trHeight w:val="1501"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50"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7" w:after="0"/>
                            <w:rPr>
                              <w:rFonts w:ascii="Times New Roman" w:hAnsi="Times New Roman"/>
                              <w:sz w:val="23"/>
                            </w:rPr>
                          </w:pPr>
                          <w:r>
                            <w:rPr>
                              <w:rFonts w:ascii="Times New Roman" w:hAnsi="Times New Roman"/>
                              <w:sz w:val="23"/>
                            </w:rPr>
                          </w:r>
                        </w:p>
                        <w:p>
                          <w:pPr>
                            <w:pStyle w:val="TableParagraph"/>
                            <w:spacing w:lineRule="exact" w:line="147"/>
                            <w:ind w:left="1296" w:right="0" w:hanging="0"/>
                            <w:rPr/>
                          </w:pPr>
                          <w:r>
                            <w:rPr/>
                            <w:drawing>
                              <wp:inline distT="0" distB="0" distL="0" distR="0">
                                <wp:extent cx="88900" cy="93345"/>
                                <wp:effectExtent l="0" t="0" r="0" b="0"/>
                                <wp:docPr id="85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 descr=""/>
                                        <pic:cNvPicPr>
                                          <a:picLocks noChangeAspect="1" noChangeArrowheads="1"/>
                                        </pic:cNvPicPr>
                                      </pic:nvPicPr>
                                      <pic:blipFill>
                                        <a:blip r:embed="rId53"/>
                                        <a:stretch>
                                          <a:fillRect/>
                                        </a:stretch>
                                      </pic:blipFill>
                                      <pic:spPr bwMode="auto">
                                        <a:xfrm>
                                          <a:off x="0" y="0"/>
                                          <a:ext cx="88900" cy="9334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29"/>
                            </w:rPr>
                          </w:pPr>
                          <w:r>
                            <w:rPr>
                              <w:rFonts w:ascii="Times New Roman" w:hAnsi="Times New Roman"/>
                              <w:sz w:val="29"/>
                            </w:rPr>
                          </w:r>
                        </w:p>
                        <w:p>
                          <w:pPr>
                            <w:pStyle w:val="TableParagraph"/>
                            <w:spacing w:lineRule="exact" w:line="145"/>
                            <w:ind w:left="1245" w:right="0" w:hanging="0"/>
                            <w:rPr/>
                          </w:pPr>
                          <w:r>
                            <w:rPr/>
                            <w:drawing>
                              <wp:inline distT="0" distB="0" distL="0" distR="0">
                                <wp:extent cx="88265" cy="92075"/>
                                <wp:effectExtent l="0" t="0" r="0" b="0"/>
                                <wp:docPr id="85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 descr=""/>
                                        <pic:cNvPicPr>
                                          <a:picLocks noChangeAspect="1" noChangeArrowheads="1"/>
                                        </pic:cNvPicPr>
                                      </pic:nvPicPr>
                                      <pic:blipFill>
                                        <a:blip r:embed="rId54"/>
                                        <a:stretch>
                                          <a:fillRect/>
                                        </a:stretch>
                                      </pic:blipFill>
                                      <pic:spPr bwMode="auto">
                                        <a:xfrm>
                                          <a:off x="0" y="0"/>
                                          <a:ext cx="88265" cy="9207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47"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8"/>
                            </w:rPr>
                          </w:pPr>
                          <w:r>
                            <w:rPr>
                              <w:rFonts w:ascii="Times New Roman" w:hAnsi="Times New Roman"/>
                              <w:sz w:val="18"/>
                            </w:rPr>
                          </w:r>
                        </w:p>
                        <w:p>
                          <w:pPr>
                            <w:pStyle w:val="TableParagraph"/>
                            <w:spacing w:lineRule="exact" w:line="145"/>
                            <w:ind w:left="586" w:right="0" w:hanging="0"/>
                            <w:rPr/>
                          </w:pPr>
                          <w:r>
                            <w:rPr/>
                            <w:drawing>
                              <wp:inline distT="0" distB="0" distL="0" distR="0">
                                <wp:extent cx="87630" cy="92075"/>
                                <wp:effectExtent l="0" t="0" r="0" b="0"/>
                                <wp:docPr id="85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 descr=""/>
                                        <pic:cNvPicPr>
                                          <a:picLocks noChangeAspect="1" noChangeArrowheads="1"/>
                                        </pic:cNvPicPr>
                                      </pic:nvPicPr>
                                      <pic:blipFill>
                                        <a:blip r:embed="rId55"/>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2" w:right="0" w:hanging="0"/>
                            <w:rPr/>
                          </w:pPr>
                          <w:r>
                            <w:rPr/>
                            <w:drawing>
                              <wp:inline distT="0" distB="0" distL="0" distR="0">
                                <wp:extent cx="87630" cy="92075"/>
                                <wp:effectExtent l="0" t="0" r="0" b="0"/>
                                <wp:docPr id="85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 descr=""/>
                                        <pic:cNvPicPr>
                                          <a:picLocks noChangeAspect="1" noChangeArrowheads="1"/>
                                        </pic:cNvPicPr>
                                      </pic:nvPicPr>
                                      <pic:blipFill>
                                        <a:blip r:embed="rId56"/>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5"/>
                            <w:ind w:left="2845" w:right="0" w:hanging="0"/>
                            <w:rPr/>
                          </w:pPr>
                          <w:r>
                            <w:rPr/>
                            <w:drawing>
                              <wp:inline distT="0" distB="0" distL="0" distR="0">
                                <wp:extent cx="88265" cy="92075"/>
                                <wp:effectExtent l="0" t="0" r="0" b="0"/>
                                <wp:docPr id="85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 descr=""/>
                                        <pic:cNvPicPr>
                                          <a:picLocks noChangeAspect="1" noChangeArrowheads="1"/>
                                        </pic:cNvPicPr>
                                      </pic:nvPicPr>
                                      <pic:blipFill>
                                        <a:blip r:embed="rId57"/>
                                        <a:stretch>
                                          <a:fillRect/>
                                        </a:stretch>
                                      </pic:blipFill>
                                      <pic:spPr bwMode="auto">
                                        <a:xfrm>
                                          <a:off x="0" y="0"/>
                                          <a:ext cx="88265" cy="92075"/>
                                        </a:xfrm>
                                        <a:prstGeom prst="rect">
                                          <a:avLst/>
                                        </a:prstGeom>
                                      </pic:spPr>
                                    </pic:pic>
                                  </a:graphicData>
                                </a:graphic>
                              </wp:inline>
                            </w:drawing>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0" w:after="1"/>
                            <w:rPr>
                              <w:rFonts w:ascii="Times New Roman" w:hAnsi="Times New Roman"/>
                              <w:sz w:val="25"/>
                            </w:rPr>
                          </w:pPr>
                          <w:r>
                            <w:rPr>
                              <w:rFonts w:ascii="Times New Roman" w:hAnsi="Times New Roman"/>
                              <w:sz w:val="25"/>
                            </w:rPr>
                          </w:r>
                        </w:p>
                        <w:p>
                          <w:pPr>
                            <w:pStyle w:val="TableParagraph"/>
                            <w:spacing w:lineRule="exact" w:line="155"/>
                            <w:ind w:left="2064" w:right="0" w:hanging="0"/>
                            <w:rPr/>
                          </w:pPr>
                          <w:r>
                            <w:rPr/>
                            <w:drawing>
                              <wp:inline distT="0" distB="0" distL="0" distR="0">
                                <wp:extent cx="73660" cy="98425"/>
                                <wp:effectExtent l="0" t="0" r="0" b="0"/>
                                <wp:docPr id="85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 descr=""/>
                                        <pic:cNvPicPr>
                                          <a:picLocks noChangeAspect="1" noChangeArrowheads="1"/>
                                        </pic:cNvPicPr>
                                      </pic:nvPicPr>
                                      <pic:blipFill>
                                        <a:blip r:embed="rId58"/>
                                        <a:stretch>
                                          <a:fillRect/>
                                        </a:stretch>
                                      </pic:blipFill>
                                      <pic:spPr bwMode="auto">
                                        <a:xfrm>
                                          <a:off x="0" y="0"/>
                                          <a:ext cx="73660" cy="98425"/>
                                        </a:xfrm>
                                        <a:prstGeom prst="rect">
                                          <a:avLst/>
                                        </a:prstGeom>
                                      </pic:spPr>
                                    </pic:pic>
                                  </a:graphicData>
                                </a:graphic>
                              </wp:inline>
                            </w:drawing>
                          </w:r>
                        </w:p>
                        <w:p>
                          <w:pPr>
                            <w:pStyle w:val="TableParagraph"/>
                            <w:rPr>
                              <w:rFonts w:ascii="Times New Roman" w:hAnsi="Times New Roman"/>
                              <w:sz w:val="3"/>
                            </w:rPr>
                          </w:pPr>
                          <w:r>
                            <w:rPr>
                              <w:rFonts w:ascii="Times New Roman" w:hAnsi="Times New Roman"/>
                              <w:sz w:val="3"/>
                            </w:rPr>
                          </w:r>
                        </w:p>
                        <w:p>
                          <w:pPr>
                            <w:pStyle w:val="TableParagraph"/>
                            <w:spacing w:lineRule="exact" w:line="115"/>
                            <w:ind w:left="2186" w:right="0" w:hanging="0"/>
                            <w:rPr/>
                          </w:pPr>
                          <w:r>
                            <w:rPr/>
                            <w:drawing>
                              <wp:inline distT="0" distB="0" distL="0" distR="0">
                                <wp:extent cx="95885" cy="73025"/>
                                <wp:effectExtent l="0" t="0" r="0" b="0"/>
                                <wp:docPr id="85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 descr=""/>
                                        <pic:cNvPicPr>
                                          <a:picLocks noChangeAspect="1" noChangeArrowheads="1"/>
                                        </pic:cNvPicPr>
                                      </pic:nvPicPr>
                                      <pic:blipFill>
                                        <a:blip r:embed="rId59"/>
                                        <a:stretch>
                                          <a:fillRect/>
                                        </a:stretch>
                                      </pic:blipFill>
                                      <pic:spPr bwMode="auto">
                                        <a:xfrm>
                                          <a:off x="0" y="0"/>
                                          <a:ext cx="95885" cy="7302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1"/>
                            </w:rPr>
                          </w:pPr>
                          <w:r>
                            <w:rPr>
                              <w:rFonts w:ascii="Times New Roman" w:hAnsi="Times New Roman"/>
                              <w:sz w:val="21"/>
                            </w:rPr>
                          </w:r>
                        </w:p>
                        <w:p>
                          <w:pPr>
                            <w:pStyle w:val="TableParagraph"/>
                            <w:spacing w:lineRule="exact" w:line="130"/>
                            <w:ind w:left="2540" w:right="0" w:hanging="0"/>
                            <w:rPr/>
                          </w:pPr>
                          <w:r>
                            <w:rPr/>
                            <w:drawing>
                              <wp:inline distT="0" distB="0" distL="0" distR="0">
                                <wp:extent cx="83820" cy="82550"/>
                                <wp:effectExtent l="0" t="0" r="0" b="0"/>
                                <wp:docPr id="85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 descr=""/>
                                        <pic:cNvPicPr>
                                          <a:picLocks noChangeAspect="1" noChangeArrowheads="1"/>
                                        </pic:cNvPicPr>
                                      </pic:nvPicPr>
                                      <pic:blipFill>
                                        <a:blip r:embed="rId60"/>
                                        <a:stretch>
                                          <a:fillRect/>
                                        </a:stretch>
                                      </pic:blipFill>
                                      <pic:spPr bwMode="auto">
                                        <a:xfrm>
                                          <a:off x="0" y="0"/>
                                          <a:ext cx="83820" cy="825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30"/>
                            <w:ind w:left="1384" w:right="0" w:hanging="0"/>
                            <w:rPr/>
                          </w:pPr>
                          <w:r>
                            <w:rPr/>
                            <w:drawing>
                              <wp:inline distT="0" distB="0" distL="0" distR="0">
                                <wp:extent cx="82550" cy="82550"/>
                                <wp:effectExtent l="0" t="0" r="0" b="0"/>
                                <wp:docPr id="85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 descr=""/>
                                        <pic:cNvPicPr>
                                          <a:picLocks noChangeAspect="1" noChangeArrowheads="1"/>
                                        </pic:cNvPicPr>
                                      </pic:nvPicPr>
                                      <pic:blipFill>
                                        <a:blip r:embed="rId61"/>
                                        <a:stretch>
                                          <a:fillRect/>
                                        </a:stretch>
                                      </pic:blipFill>
                                      <pic:spPr bwMode="auto">
                                        <a:xfrm>
                                          <a:off x="0" y="0"/>
                                          <a:ext cx="82550" cy="82550"/>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2962"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874" w:name="__UnoMark__4801_3775468303"/>
                          <w:bookmarkStart w:id="875" w:name="__UnoMark__4800_3775468303"/>
                          <w:bookmarkStart w:id="876" w:name="__UnoMark__4801_3775468303"/>
                          <w:bookmarkStart w:id="877" w:name="__UnoMark__4800_3775468303"/>
                          <w:bookmarkEnd w:id="876"/>
                          <w:bookmarkEnd w:id="877"/>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878" w:name="__UnoMark__4803_3775468303"/>
                          <w:bookmarkStart w:id="879" w:name="__UnoMark__4802_3775468303"/>
                          <w:bookmarkStart w:id="880" w:name="__UnoMark__4803_3775468303"/>
                          <w:bookmarkStart w:id="881" w:name="__UnoMark__4802_3775468303"/>
                          <w:bookmarkEnd w:id="880"/>
                          <w:bookmarkEnd w:id="881"/>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82" w:name="__UnoMark__4804_3775468303"/>
                          <w:bookmarkStart w:id="883" w:name="__UnoMark__4804_3775468303"/>
                          <w:bookmarkEnd w:id="883"/>
                          <w:r>
                            <w:rPr>
                              <w:rFonts w:ascii="Times New Roman" w:hAnsi="Times New Roman"/>
                              <w:sz w:val="20"/>
                            </w:rPr>
                          </w:r>
                        </w:p>
                        <w:p>
                          <w:pPr>
                            <w:pStyle w:val="TableParagraph"/>
                            <w:spacing w:before="11" w:after="0"/>
                            <w:rPr>
                              <w:rFonts w:ascii="Times New Roman" w:hAnsi="Times New Roman"/>
                              <w:sz w:val="12"/>
                            </w:rPr>
                          </w:pPr>
                          <w:r>
                            <w:rPr>
                              <w:rFonts w:ascii="Times New Roman" w:hAnsi="Times New Roman"/>
                              <w:sz w:val="12"/>
                            </w:rPr>
                          </w:r>
                        </w:p>
                        <w:p>
                          <w:pPr>
                            <w:pStyle w:val="TableParagraph"/>
                            <w:spacing w:lineRule="exact" w:line="145"/>
                            <w:ind w:left="1428" w:right="0" w:hanging="0"/>
                            <w:rPr/>
                          </w:pPr>
                          <w:bookmarkStart w:id="884" w:name="__UnoMark__4805_3775468303"/>
                          <w:bookmarkEnd w:id="884"/>
                          <w:r>
                            <w:rPr/>
                            <w:drawing>
                              <wp:inline distT="0" distB="0" distL="0" distR="0">
                                <wp:extent cx="88265" cy="92075"/>
                                <wp:effectExtent l="0" t="0" r="0" b="0"/>
                                <wp:docPr id="86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 descr=""/>
                                        <pic:cNvPicPr>
                                          <a:picLocks noChangeAspect="1" noChangeArrowheads="1"/>
                                        </pic:cNvPicPr>
                                      </pic:nvPicPr>
                                      <pic:blipFill>
                                        <a:blip r:embed="rId62"/>
                                        <a:stretch>
                                          <a:fillRect/>
                                        </a:stretch>
                                      </pic:blipFill>
                                      <pic:spPr bwMode="auto">
                                        <a:xfrm>
                                          <a:off x="0" y="0"/>
                                          <a:ext cx="88265" cy="9207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85" w:name="__UnoMark__4806_3775468303"/>
                          <w:bookmarkStart w:id="886" w:name="__UnoMark__4806_3775468303"/>
                          <w:bookmarkEnd w:id="886"/>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5"/>
                            </w:rPr>
                          </w:pPr>
                          <w:r>
                            <w:rPr>
                              <w:rFonts w:ascii="Times New Roman" w:hAnsi="Times New Roman"/>
                              <w:sz w:val="25"/>
                            </w:rPr>
                          </w:r>
                        </w:p>
                        <w:p>
                          <w:pPr>
                            <w:pStyle w:val="TableParagraph"/>
                            <w:spacing w:lineRule="exact" w:line="145"/>
                            <w:ind w:left="-31" w:right="0" w:hanging="0"/>
                            <w:rPr/>
                          </w:pPr>
                          <w:r>
                            <w:rPr/>
                            <w:drawing>
                              <wp:inline distT="0" distB="0" distL="0" distR="0">
                                <wp:extent cx="87630" cy="92075"/>
                                <wp:effectExtent l="0" t="0" r="0" b="0"/>
                                <wp:docPr id="86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 descr=""/>
                                        <pic:cNvPicPr>
                                          <a:picLocks noChangeAspect="1" noChangeArrowheads="1"/>
                                        </pic:cNvPicPr>
                                      </pic:nvPicPr>
                                      <pic:blipFill>
                                        <a:blip r:embed="rId63"/>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69" w:right="0" w:hanging="0"/>
                            <w:rPr/>
                          </w:pPr>
                          <w:bookmarkStart w:id="887" w:name="__UnoMark__4807_3775468303"/>
                          <w:bookmarkEnd w:id="887"/>
                          <w:r>
                            <w:rPr/>
                            <w:drawing>
                              <wp:inline distT="0" distB="0" distL="0" distR="0">
                                <wp:extent cx="89535" cy="93345"/>
                                <wp:effectExtent l="0" t="0" r="0" b="0"/>
                                <wp:docPr id="86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 descr=""/>
                                        <pic:cNvPicPr>
                                          <a:picLocks noChangeAspect="1" noChangeArrowheads="1"/>
                                        </pic:cNvPicPr>
                                      </pic:nvPicPr>
                                      <pic:blipFill>
                                        <a:blip r:embed="rId64"/>
                                        <a:stretch>
                                          <a:fillRect/>
                                        </a:stretch>
                                      </pic:blipFill>
                                      <pic:spPr bwMode="auto">
                                        <a:xfrm>
                                          <a:off x="0" y="0"/>
                                          <a:ext cx="89535" cy="9334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88" w:name="__UnoMark__4808_3775468303"/>
                          <w:bookmarkStart w:id="889" w:name="__UnoMark__4808_3775468303"/>
                          <w:bookmarkEnd w:id="889"/>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13"/>
                            </w:rPr>
                          </w:pPr>
                          <w:r>
                            <w:rPr>
                              <w:rFonts w:ascii="Times New Roman" w:hAnsi="Times New Roman"/>
                              <w:sz w:val="13"/>
                            </w:rPr>
                          </w:r>
                        </w:p>
                        <w:p>
                          <w:pPr>
                            <w:pStyle w:val="TableParagraph"/>
                            <w:spacing w:lineRule="exact" w:line="130"/>
                            <w:ind w:left="1137" w:right="0" w:hanging="0"/>
                            <w:rPr/>
                          </w:pPr>
                          <w:bookmarkStart w:id="890" w:name="__UnoMark__4809_3775468303"/>
                          <w:bookmarkEnd w:id="890"/>
                          <w:r>
                            <w:rPr/>
                            <w:drawing>
                              <wp:inline distT="0" distB="0" distL="0" distR="0">
                                <wp:extent cx="82550" cy="82550"/>
                                <wp:effectExtent l="0" t="0" r="0" b="0"/>
                                <wp:docPr id="86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 descr=""/>
                                        <pic:cNvPicPr>
                                          <a:picLocks noChangeAspect="1" noChangeArrowheads="1"/>
                                        </pic:cNvPicPr>
                                      </pic:nvPicPr>
                                      <pic:blipFill>
                                        <a:blip r:embed="rId65"/>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772">
              <wp:simplePos x="0" y="0"/>
              <wp:positionH relativeFrom="column">
                <wp:posOffset>6843395</wp:posOffset>
              </wp:positionH>
              <wp:positionV relativeFrom="paragraph">
                <wp:posOffset>5526405</wp:posOffset>
              </wp:positionV>
              <wp:extent cx="7650480" cy="6847205"/>
              <wp:effectExtent l="0" t="0" r="0" b="0"/>
              <wp:wrapNone/>
              <wp:docPr id="864"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46"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48"/>
                            <w:gridCol w:w="3153"/>
                            <w:gridCol w:w="3155"/>
                            <w:gridCol w:w="3154"/>
                            <w:gridCol w:w="2136"/>
                          </w:tblGrid>
                          <w:tr>
                            <w:trPr>
                              <w:trHeight w:val="1501"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50"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7" w:after="0"/>
                                  <w:rPr>
                                    <w:rFonts w:ascii="Times New Roman" w:hAnsi="Times New Roman"/>
                                    <w:sz w:val="23"/>
                                  </w:rPr>
                                </w:pPr>
                                <w:r>
                                  <w:rPr>
                                    <w:rFonts w:ascii="Times New Roman" w:hAnsi="Times New Roman"/>
                                    <w:sz w:val="23"/>
                                  </w:rPr>
                                </w:r>
                              </w:p>
                              <w:p>
                                <w:pPr>
                                  <w:pStyle w:val="TableParagraph"/>
                                  <w:spacing w:lineRule="exact" w:line="147"/>
                                  <w:ind w:left="1296" w:right="0" w:hanging="0"/>
                                  <w:rPr/>
                                </w:pPr>
                                <w:r>
                                  <w:rPr/>
                                  <w:drawing>
                                    <wp:inline distT="0" distB="0" distL="0" distR="0">
                                      <wp:extent cx="88900" cy="93345"/>
                                      <wp:effectExtent l="0" t="0" r="0" b="0"/>
                                      <wp:docPr id="86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 descr=""/>
                                              <pic:cNvPicPr>
                                                <a:picLocks noChangeAspect="1" noChangeArrowheads="1"/>
                                              </pic:cNvPicPr>
                                            </pic:nvPicPr>
                                            <pic:blipFill>
                                              <a:blip r:embed="rId66"/>
                                              <a:stretch>
                                                <a:fillRect/>
                                              </a:stretch>
                                            </pic:blipFill>
                                            <pic:spPr bwMode="auto">
                                              <a:xfrm>
                                                <a:off x="0" y="0"/>
                                                <a:ext cx="88900" cy="9334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29"/>
                                  </w:rPr>
                                </w:pPr>
                                <w:r>
                                  <w:rPr>
                                    <w:rFonts w:ascii="Times New Roman" w:hAnsi="Times New Roman"/>
                                    <w:sz w:val="29"/>
                                  </w:rPr>
                                </w:r>
                              </w:p>
                              <w:p>
                                <w:pPr>
                                  <w:pStyle w:val="TableParagraph"/>
                                  <w:spacing w:lineRule="exact" w:line="145"/>
                                  <w:ind w:left="1245" w:right="0" w:hanging="0"/>
                                  <w:rPr/>
                                </w:pPr>
                                <w:r>
                                  <w:rPr/>
                                  <w:drawing>
                                    <wp:inline distT="0" distB="0" distL="0" distR="0">
                                      <wp:extent cx="88265" cy="92075"/>
                                      <wp:effectExtent l="0" t="0" r="0" b="0"/>
                                      <wp:docPr id="86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 descr=""/>
                                              <pic:cNvPicPr>
                                                <a:picLocks noChangeAspect="1" noChangeArrowheads="1"/>
                                              </pic:cNvPicPr>
                                            </pic:nvPicPr>
                                            <pic:blipFill>
                                              <a:blip r:embed="rId67"/>
                                              <a:stretch>
                                                <a:fillRect/>
                                              </a:stretch>
                                            </pic:blipFill>
                                            <pic:spPr bwMode="auto">
                                              <a:xfrm>
                                                <a:off x="0" y="0"/>
                                                <a:ext cx="88265" cy="9207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47"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8"/>
                                  </w:rPr>
                                </w:pPr>
                                <w:r>
                                  <w:rPr>
                                    <w:rFonts w:ascii="Times New Roman" w:hAnsi="Times New Roman"/>
                                    <w:sz w:val="18"/>
                                  </w:rPr>
                                </w:r>
                              </w:p>
                              <w:p>
                                <w:pPr>
                                  <w:pStyle w:val="TableParagraph"/>
                                  <w:spacing w:lineRule="exact" w:line="145"/>
                                  <w:ind w:left="586" w:right="0" w:hanging="0"/>
                                  <w:rPr/>
                                </w:pPr>
                                <w:r>
                                  <w:rPr/>
                                  <w:drawing>
                                    <wp:inline distT="0" distB="0" distL="0" distR="0">
                                      <wp:extent cx="87630" cy="92075"/>
                                      <wp:effectExtent l="0" t="0" r="0" b="0"/>
                                      <wp:docPr id="86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 descr=""/>
                                              <pic:cNvPicPr>
                                                <a:picLocks noChangeAspect="1" noChangeArrowheads="1"/>
                                              </pic:cNvPicPr>
                                            </pic:nvPicPr>
                                            <pic:blipFill>
                                              <a:blip r:embed="rId68"/>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2" w:right="0" w:hanging="0"/>
                                  <w:rPr/>
                                </w:pPr>
                                <w:r>
                                  <w:rPr/>
                                  <w:drawing>
                                    <wp:inline distT="0" distB="0" distL="0" distR="0">
                                      <wp:extent cx="87630" cy="92075"/>
                                      <wp:effectExtent l="0" t="0" r="0" b="0"/>
                                      <wp:docPr id="86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 descr=""/>
                                              <pic:cNvPicPr>
                                                <a:picLocks noChangeAspect="1" noChangeArrowheads="1"/>
                                              </pic:cNvPicPr>
                                            </pic:nvPicPr>
                                            <pic:blipFill>
                                              <a:blip r:embed="rId69"/>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5"/>
                                  <w:ind w:left="2845" w:right="0" w:hanging="0"/>
                                  <w:rPr/>
                                </w:pPr>
                                <w:r>
                                  <w:rPr/>
                                  <w:drawing>
                                    <wp:inline distT="0" distB="0" distL="0" distR="0">
                                      <wp:extent cx="88265" cy="92075"/>
                                      <wp:effectExtent l="0" t="0" r="0" b="0"/>
                                      <wp:docPr id="86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 descr=""/>
                                              <pic:cNvPicPr>
                                                <a:picLocks noChangeAspect="1" noChangeArrowheads="1"/>
                                              </pic:cNvPicPr>
                                            </pic:nvPicPr>
                                            <pic:blipFill>
                                              <a:blip r:embed="rId70"/>
                                              <a:stretch>
                                                <a:fillRect/>
                                              </a:stretch>
                                            </pic:blipFill>
                                            <pic:spPr bwMode="auto">
                                              <a:xfrm>
                                                <a:off x="0" y="0"/>
                                                <a:ext cx="88265" cy="92075"/>
                                              </a:xfrm>
                                              <a:prstGeom prst="rect">
                                                <a:avLst/>
                                              </a:prstGeom>
                                            </pic:spPr>
                                          </pic:pic>
                                        </a:graphicData>
                                      </a:graphic>
                                    </wp:inline>
                                  </w:drawing>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0" w:after="1"/>
                                  <w:rPr>
                                    <w:rFonts w:ascii="Times New Roman" w:hAnsi="Times New Roman"/>
                                    <w:sz w:val="25"/>
                                  </w:rPr>
                                </w:pPr>
                                <w:r>
                                  <w:rPr>
                                    <w:rFonts w:ascii="Times New Roman" w:hAnsi="Times New Roman"/>
                                    <w:sz w:val="25"/>
                                  </w:rPr>
                                </w:r>
                              </w:p>
                              <w:p>
                                <w:pPr>
                                  <w:pStyle w:val="TableParagraph"/>
                                  <w:spacing w:lineRule="exact" w:line="155"/>
                                  <w:ind w:left="2064" w:right="0" w:hanging="0"/>
                                  <w:rPr/>
                                </w:pPr>
                                <w:r>
                                  <w:rPr/>
                                  <w:drawing>
                                    <wp:inline distT="0" distB="0" distL="0" distR="0">
                                      <wp:extent cx="73660" cy="98425"/>
                                      <wp:effectExtent l="0" t="0" r="0" b="0"/>
                                      <wp:docPr id="87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 descr=""/>
                                              <pic:cNvPicPr>
                                                <a:picLocks noChangeAspect="1" noChangeArrowheads="1"/>
                                              </pic:cNvPicPr>
                                            </pic:nvPicPr>
                                            <pic:blipFill>
                                              <a:blip r:embed="rId71"/>
                                              <a:stretch>
                                                <a:fillRect/>
                                              </a:stretch>
                                            </pic:blipFill>
                                            <pic:spPr bwMode="auto">
                                              <a:xfrm>
                                                <a:off x="0" y="0"/>
                                                <a:ext cx="73660" cy="98425"/>
                                              </a:xfrm>
                                              <a:prstGeom prst="rect">
                                                <a:avLst/>
                                              </a:prstGeom>
                                            </pic:spPr>
                                          </pic:pic>
                                        </a:graphicData>
                                      </a:graphic>
                                    </wp:inline>
                                  </w:drawing>
                                </w:r>
                              </w:p>
                              <w:p>
                                <w:pPr>
                                  <w:pStyle w:val="TableParagraph"/>
                                  <w:rPr>
                                    <w:rFonts w:ascii="Times New Roman" w:hAnsi="Times New Roman"/>
                                    <w:sz w:val="3"/>
                                  </w:rPr>
                                </w:pPr>
                                <w:r>
                                  <w:rPr>
                                    <w:rFonts w:ascii="Times New Roman" w:hAnsi="Times New Roman"/>
                                    <w:sz w:val="3"/>
                                  </w:rPr>
                                </w:r>
                              </w:p>
                              <w:p>
                                <w:pPr>
                                  <w:pStyle w:val="TableParagraph"/>
                                  <w:spacing w:lineRule="exact" w:line="115"/>
                                  <w:ind w:left="2186" w:right="0" w:hanging="0"/>
                                  <w:rPr/>
                                </w:pPr>
                                <w:r>
                                  <w:rPr/>
                                  <w:drawing>
                                    <wp:inline distT="0" distB="0" distL="0" distR="0">
                                      <wp:extent cx="95885" cy="73025"/>
                                      <wp:effectExtent l="0" t="0" r="0" b="0"/>
                                      <wp:docPr id="87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 descr=""/>
                                              <pic:cNvPicPr>
                                                <a:picLocks noChangeAspect="1" noChangeArrowheads="1"/>
                                              </pic:cNvPicPr>
                                            </pic:nvPicPr>
                                            <pic:blipFill>
                                              <a:blip r:embed="rId72"/>
                                              <a:stretch>
                                                <a:fillRect/>
                                              </a:stretch>
                                            </pic:blipFill>
                                            <pic:spPr bwMode="auto">
                                              <a:xfrm>
                                                <a:off x="0" y="0"/>
                                                <a:ext cx="95885" cy="7302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1"/>
                                  </w:rPr>
                                </w:pPr>
                                <w:r>
                                  <w:rPr>
                                    <w:rFonts w:ascii="Times New Roman" w:hAnsi="Times New Roman"/>
                                    <w:sz w:val="21"/>
                                  </w:rPr>
                                </w:r>
                              </w:p>
                              <w:p>
                                <w:pPr>
                                  <w:pStyle w:val="TableParagraph"/>
                                  <w:spacing w:lineRule="exact" w:line="130"/>
                                  <w:ind w:left="2540" w:right="0" w:hanging="0"/>
                                  <w:rPr/>
                                </w:pPr>
                                <w:r>
                                  <w:rPr/>
                                  <w:drawing>
                                    <wp:inline distT="0" distB="0" distL="0" distR="0">
                                      <wp:extent cx="83820" cy="82550"/>
                                      <wp:effectExtent l="0" t="0" r="0" b="0"/>
                                      <wp:docPr id="87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 descr=""/>
                                              <pic:cNvPicPr>
                                                <a:picLocks noChangeAspect="1" noChangeArrowheads="1"/>
                                              </pic:cNvPicPr>
                                            </pic:nvPicPr>
                                            <pic:blipFill>
                                              <a:blip r:embed="rId73"/>
                                              <a:stretch>
                                                <a:fillRect/>
                                              </a:stretch>
                                            </pic:blipFill>
                                            <pic:spPr bwMode="auto">
                                              <a:xfrm>
                                                <a:off x="0" y="0"/>
                                                <a:ext cx="83820" cy="825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30"/>
                                  <w:ind w:left="1384" w:right="0" w:hanging="0"/>
                                  <w:rPr/>
                                </w:pPr>
                                <w:r>
                                  <w:rPr/>
                                  <w:drawing>
                                    <wp:inline distT="0" distB="0" distL="0" distR="0">
                                      <wp:extent cx="82550" cy="82550"/>
                                      <wp:effectExtent l="0" t="0" r="0" b="0"/>
                                      <wp:docPr id="87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 descr=""/>
                                              <pic:cNvPicPr>
                                                <a:picLocks noChangeAspect="1" noChangeArrowheads="1"/>
                                              </pic:cNvPicPr>
                                            </pic:nvPicPr>
                                            <pic:blipFill>
                                              <a:blip r:embed="rId74"/>
                                              <a:stretch>
                                                <a:fillRect/>
                                              </a:stretch>
                                            </pic:blipFill>
                                            <pic:spPr bwMode="auto">
                                              <a:xfrm>
                                                <a:off x="0" y="0"/>
                                                <a:ext cx="82550" cy="82550"/>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2962"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891" w:name="__UnoMark__4861_3775468303"/>
                                <w:bookmarkStart w:id="892" w:name="__UnoMark__4860_3775468303"/>
                                <w:bookmarkStart w:id="893" w:name="__UnoMark__4861_3775468303"/>
                                <w:bookmarkStart w:id="894" w:name="__UnoMark__4860_3775468303"/>
                                <w:bookmarkEnd w:id="893"/>
                                <w:bookmarkEnd w:id="894"/>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895" w:name="__UnoMark__4863_3775468303"/>
                                <w:bookmarkStart w:id="896" w:name="__UnoMark__4862_3775468303"/>
                                <w:bookmarkStart w:id="897" w:name="__UnoMark__4863_3775468303"/>
                                <w:bookmarkStart w:id="898" w:name="__UnoMark__4862_3775468303"/>
                                <w:bookmarkEnd w:id="897"/>
                                <w:bookmarkEnd w:id="898"/>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899" w:name="__UnoMark__4864_3775468303"/>
                                <w:bookmarkStart w:id="900" w:name="__UnoMark__4864_3775468303"/>
                                <w:bookmarkEnd w:id="900"/>
                                <w:r>
                                  <w:rPr>
                                    <w:rFonts w:ascii="Times New Roman" w:hAnsi="Times New Roman"/>
                                    <w:sz w:val="20"/>
                                  </w:rPr>
                                </w:r>
                              </w:p>
                              <w:p>
                                <w:pPr>
                                  <w:pStyle w:val="TableParagraph"/>
                                  <w:spacing w:before="11" w:after="0"/>
                                  <w:rPr>
                                    <w:rFonts w:ascii="Times New Roman" w:hAnsi="Times New Roman"/>
                                    <w:sz w:val="12"/>
                                  </w:rPr>
                                </w:pPr>
                                <w:r>
                                  <w:rPr>
                                    <w:rFonts w:ascii="Times New Roman" w:hAnsi="Times New Roman"/>
                                    <w:sz w:val="12"/>
                                  </w:rPr>
                                </w:r>
                              </w:p>
                              <w:p>
                                <w:pPr>
                                  <w:pStyle w:val="TableParagraph"/>
                                  <w:spacing w:lineRule="exact" w:line="145"/>
                                  <w:ind w:left="1428" w:right="0" w:hanging="0"/>
                                  <w:rPr/>
                                </w:pPr>
                                <w:bookmarkStart w:id="901" w:name="__UnoMark__4865_3775468303"/>
                                <w:bookmarkEnd w:id="901"/>
                                <w:r>
                                  <w:rPr/>
                                  <w:drawing>
                                    <wp:inline distT="0" distB="0" distL="0" distR="0">
                                      <wp:extent cx="88265" cy="92075"/>
                                      <wp:effectExtent l="0" t="0" r="0" b="0"/>
                                      <wp:docPr id="87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 descr=""/>
                                              <pic:cNvPicPr>
                                                <a:picLocks noChangeAspect="1" noChangeArrowheads="1"/>
                                              </pic:cNvPicPr>
                                            </pic:nvPicPr>
                                            <pic:blipFill>
                                              <a:blip r:embed="rId75"/>
                                              <a:stretch>
                                                <a:fillRect/>
                                              </a:stretch>
                                            </pic:blipFill>
                                            <pic:spPr bwMode="auto">
                                              <a:xfrm>
                                                <a:off x="0" y="0"/>
                                                <a:ext cx="88265" cy="9207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902" w:name="__UnoMark__4866_3775468303"/>
                                <w:bookmarkStart w:id="903" w:name="__UnoMark__4866_3775468303"/>
                                <w:bookmarkEnd w:id="903"/>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5"/>
                                  </w:rPr>
                                </w:pPr>
                                <w:r>
                                  <w:rPr>
                                    <w:rFonts w:ascii="Times New Roman" w:hAnsi="Times New Roman"/>
                                    <w:sz w:val="25"/>
                                  </w:rPr>
                                </w:r>
                              </w:p>
                              <w:p>
                                <w:pPr>
                                  <w:pStyle w:val="TableParagraph"/>
                                  <w:spacing w:lineRule="exact" w:line="145"/>
                                  <w:ind w:left="-31" w:right="0" w:hanging="0"/>
                                  <w:rPr/>
                                </w:pPr>
                                <w:r>
                                  <w:rPr/>
                                  <w:drawing>
                                    <wp:inline distT="0" distB="0" distL="0" distR="0">
                                      <wp:extent cx="87630" cy="92075"/>
                                      <wp:effectExtent l="0" t="0" r="0" b="0"/>
                                      <wp:docPr id="87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 descr=""/>
                                              <pic:cNvPicPr>
                                                <a:picLocks noChangeAspect="1" noChangeArrowheads="1"/>
                                              </pic:cNvPicPr>
                                            </pic:nvPicPr>
                                            <pic:blipFill>
                                              <a:blip r:embed="rId76"/>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69" w:right="0" w:hanging="0"/>
                                  <w:rPr/>
                                </w:pPr>
                                <w:bookmarkStart w:id="904" w:name="__UnoMark__4867_3775468303"/>
                                <w:bookmarkEnd w:id="904"/>
                                <w:r>
                                  <w:rPr/>
                                  <w:drawing>
                                    <wp:inline distT="0" distB="0" distL="0" distR="0">
                                      <wp:extent cx="89535" cy="93345"/>
                                      <wp:effectExtent l="0" t="0" r="0" b="0"/>
                                      <wp:docPr id="87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 descr=""/>
                                              <pic:cNvPicPr>
                                                <a:picLocks noChangeAspect="1" noChangeArrowheads="1"/>
                                              </pic:cNvPicPr>
                                            </pic:nvPicPr>
                                            <pic:blipFill>
                                              <a:blip r:embed="rId77"/>
                                              <a:stretch>
                                                <a:fillRect/>
                                              </a:stretch>
                                            </pic:blipFill>
                                            <pic:spPr bwMode="auto">
                                              <a:xfrm>
                                                <a:off x="0" y="0"/>
                                                <a:ext cx="89535" cy="9334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905" w:name="__UnoMark__4868_3775468303"/>
                                <w:bookmarkStart w:id="906" w:name="__UnoMark__4868_3775468303"/>
                                <w:bookmarkEnd w:id="906"/>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13"/>
                                  </w:rPr>
                                </w:pPr>
                                <w:r>
                                  <w:rPr>
                                    <w:rFonts w:ascii="Times New Roman" w:hAnsi="Times New Roman"/>
                                    <w:sz w:val="13"/>
                                  </w:rPr>
                                </w:r>
                              </w:p>
                              <w:p>
                                <w:pPr>
                                  <w:pStyle w:val="TableParagraph"/>
                                  <w:spacing w:lineRule="exact" w:line="130"/>
                                  <w:ind w:left="1137" w:right="0" w:hanging="0"/>
                                  <w:rPr/>
                                </w:pPr>
                                <w:bookmarkStart w:id="907" w:name="__UnoMark__4869_3775468303"/>
                                <w:bookmarkEnd w:id="907"/>
                                <w:r>
                                  <w:rPr/>
                                  <w:drawing>
                                    <wp:inline distT="0" distB="0" distL="0" distR="0">
                                      <wp:extent cx="82550" cy="82550"/>
                                      <wp:effectExtent l="0" t="0" r="0" b="0"/>
                                      <wp:docPr id="87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 descr=""/>
                                              <pic:cNvPicPr>
                                                <a:picLocks noChangeAspect="1" noChangeArrowheads="1"/>
                                              </pic:cNvPicPr>
                                            </pic:nvPicPr>
                                            <pic:blipFill>
                                              <a:blip r:embed="rId78"/>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435.15pt;mso-position-vertical-relative:text;margin-left:538.85pt;mso-position-horizontal-relative:text">
              <v:textbox inset="0.0986111111111111in,0.0493055555555556in,0.0986111111111111in,0.0493055555555556in">
                <w:txbxContent>
                  <w:tbl>
                    <w:tblPr>
                      <w:tblW w:w="12046"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48"/>
                      <w:gridCol w:w="3153"/>
                      <w:gridCol w:w="3155"/>
                      <w:gridCol w:w="3154"/>
                      <w:gridCol w:w="2136"/>
                    </w:tblGrid>
                    <w:tr>
                      <w:trPr>
                        <w:trHeight w:val="1501"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50"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7" w:after="0"/>
                            <w:rPr>
                              <w:rFonts w:ascii="Times New Roman" w:hAnsi="Times New Roman"/>
                              <w:sz w:val="23"/>
                            </w:rPr>
                          </w:pPr>
                          <w:r>
                            <w:rPr>
                              <w:rFonts w:ascii="Times New Roman" w:hAnsi="Times New Roman"/>
                              <w:sz w:val="23"/>
                            </w:rPr>
                          </w:r>
                        </w:p>
                        <w:p>
                          <w:pPr>
                            <w:pStyle w:val="TableParagraph"/>
                            <w:spacing w:lineRule="exact" w:line="147"/>
                            <w:ind w:left="1296" w:right="0" w:hanging="0"/>
                            <w:rPr/>
                          </w:pPr>
                          <w:r>
                            <w:rPr/>
                            <w:drawing>
                              <wp:inline distT="0" distB="0" distL="0" distR="0">
                                <wp:extent cx="88900" cy="93345"/>
                                <wp:effectExtent l="0" t="0" r="0" b="0"/>
                                <wp:docPr id="87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 descr=""/>
                                        <pic:cNvPicPr>
                                          <a:picLocks noChangeAspect="1" noChangeArrowheads="1"/>
                                        </pic:cNvPicPr>
                                      </pic:nvPicPr>
                                      <pic:blipFill>
                                        <a:blip r:embed="rId66"/>
                                        <a:stretch>
                                          <a:fillRect/>
                                        </a:stretch>
                                      </pic:blipFill>
                                      <pic:spPr bwMode="auto">
                                        <a:xfrm>
                                          <a:off x="0" y="0"/>
                                          <a:ext cx="88900" cy="9334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29"/>
                            </w:rPr>
                          </w:pPr>
                          <w:r>
                            <w:rPr>
                              <w:rFonts w:ascii="Times New Roman" w:hAnsi="Times New Roman"/>
                              <w:sz w:val="29"/>
                            </w:rPr>
                          </w:r>
                        </w:p>
                        <w:p>
                          <w:pPr>
                            <w:pStyle w:val="TableParagraph"/>
                            <w:spacing w:lineRule="exact" w:line="145"/>
                            <w:ind w:left="1245" w:right="0" w:hanging="0"/>
                            <w:rPr/>
                          </w:pPr>
                          <w:r>
                            <w:rPr/>
                            <w:drawing>
                              <wp:inline distT="0" distB="0" distL="0" distR="0">
                                <wp:extent cx="88265" cy="92075"/>
                                <wp:effectExtent l="0" t="0" r="0" b="0"/>
                                <wp:docPr id="87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 descr=""/>
                                        <pic:cNvPicPr>
                                          <a:picLocks noChangeAspect="1" noChangeArrowheads="1"/>
                                        </pic:cNvPicPr>
                                      </pic:nvPicPr>
                                      <pic:blipFill>
                                        <a:blip r:embed="rId67"/>
                                        <a:stretch>
                                          <a:fillRect/>
                                        </a:stretch>
                                      </pic:blipFill>
                                      <pic:spPr bwMode="auto">
                                        <a:xfrm>
                                          <a:off x="0" y="0"/>
                                          <a:ext cx="88265" cy="9207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47"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8"/>
                            </w:rPr>
                          </w:pPr>
                          <w:r>
                            <w:rPr>
                              <w:rFonts w:ascii="Times New Roman" w:hAnsi="Times New Roman"/>
                              <w:sz w:val="18"/>
                            </w:rPr>
                          </w:r>
                        </w:p>
                        <w:p>
                          <w:pPr>
                            <w:pStyle w:val="TableParagraph"/>
                            <w:spacing w:lineRule="exact" w:line="145"/>
                            <w:ind w:left="586" w:right="0" w:hanging="0"/>
                            <w:rPr/>
                          </w:pPr>
                          <w:r>
                            <w:rPr/>
                            <w:drawing>
                              <wp:inline distT="0" distB="0" distL="0" distR="0">
                                <wp:extent cx="87630" cy="92075"/>
                                <wp:effectExtent l="0" t="0" r="0" b="0"/>
                                <wp:docPr id="88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 descr=""/>
                                        <pic:cNvPicPr>
                                          <a:picLocks noChangeAspect="1" noChangeArrowheads="1"/>
                                        </pic:cNvPicPr>
                                      </pic:nvPicPr>
                                      <pic:blipFill>
                                        <a:blip r:embed="rId68"/>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2" w:right="0" w:hanging="0"/>
                            <w:rPr/>
                          </w:pPr>
                          <w:r>
                            <w:rPr/>
                            <w:drawing>
                              <wp:inline distT="0" distB="0" distL="0" distR="0">
                                <wp:extent cx="87630" cy="92075"/>
                                <wp:effectExtent l="0" t="0" r="0" b="0"/>
                                <wp:docPr id="88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 descr=""/>
                                        <pic:cNvPicPr>
                                          <a:picLocks noChangeAspect="1" noChangeArrowheads="1"/>
                                        </pic:cNvPicPr>
                                      </pic:nvPicPr>
                                      <pic:blipFill>
                                        <a:blip r:embed="rId69"/>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5"/>
                            <w:ind w:left="2845" w:right="0" w:hanging="0"/>
                            <w:rPr/>
                          </w:pPr>
                          <w:r>
                            <w:rPr/>
                            <w:drawing>
                              <wp:inline distT="0" distB="0" distL="0" distR="0">
                                <wp:extent cx="88265" cy="92075"/>
                                <wp:effectExtent l="0" t="0" r="0" b="0"/>
                                <wp:docPr id="88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 descr=""/>
                                        <pic:cNvPicPr>
                                          <a:picLocks noChangeAspect="1" noChangeArrowheads="1"/>
                                        </pic:cNvPicPr>
                                      </pic:nvPicPr>
                                      <pic:blipFill>
                                        <a:blip r:embed="rId70"/>
                                        <a:stretch>
                                          <a:fillRect/>
                                        </a:stretch>
                                      </pic:blipFill>
                                      <pic:spPr bwMode="auto">
                                        <a:xfrm>
                                          <a:off x="0" y="0"/>
                                          <a:ext cx="88265" cy="92075"/>
                                        </a:xfrm>
                                        <a:prstGeom prst="rect">
                                          <a:avLst/>
                                        </a:prstGeom>
                                      </pic:spPr>
                                    </pic:pic>
                                  </a:graphicData>
                                </a:graphic>
                              </wp:inline>
                            </w:drawing>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0" w:after="1"/>
                            <w:rPr>
                              <w:rFonts w:ascii="Times New Roman" w:hAnsi="Times New Roman"/>
                              <w:sz w:val="25"/>
                            </w:rPr>
                          </w:pPr>
                          <w:r>
                            <w:rPr>
                              <w:rFonts w:ascii="Times New Roman" w:hAnsi="Times New Roman"/>
                              <w:sz w:val="25"/>
                            </w:rPr>
                          </w:r>
                        </w:p>
                        <w:p>
                          <w:pPr>
                            <w:pStyle w:val="TableParagraph"/>
                            <w:spacing w:lineRule="exact" w:line="155"/>
                            <w:ind w:left="2064" w:right="0" w:hanging="0"/>
                            <w:rPr/>
                          </w:pPr>
                          <w:r>
                            <w:rPr/>
                            <w:drawing>
                              <wp:inline distT="0" distB="0" distL="0" distR="0">
                                <wp:extent cx="73660" cy="98425"/>
                                <wp:effectExtent l="0" t="0" r="0" b="0"/>
                                <wp:docPr id="88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 descr=""/>
                                        <pic:cNvPicPr>
                                          <a:picLocks noChangeAspect="1" noChangeArrowheads="1"/>
                                        </pic:cNvPicPr>
                                      </pic:nvPicPr>
                                      <pic:blipFill>
                                        <a:blip r:embed="rId71"/>
                                        <a:stretch>
                                          <a:fillRect/>
                                        </a:stretch>
                                      </pic:blipFill>
                                      <pic:spPr bwMode="auto">
                                        <a:xfrm>
                                          <a:off x="0" y="0"/>
                                          <a:ext cx="73660" cy="98425"/>
                                        </a:xfrm>
                                        <a:prstGeom prst="rect">
                                          <a:avLst/>
                                        </a:prstGeom>
                                      </pic:spPr>
                                    </pic:pic>
                                  </a:graphicData>
                                </a:graphic>
                              </wp:inline>
                            </w:drawing>
                          </w:r>
                        </w:p>
                        <w:p>
                          <w:pPr>
                            <w:pStyle w:val="TableParagraph"/>
                            <w:rPr>
                              <w:rFonts w:ascii="Times New Roman" w:hAnsi="Times New Roman"/>
                              <w:sz w:val="3"/>
                            </w:rPr>
                          </w:pPr>
                          <w:r>
                            <w:rPr>
                              <w:rFonts w:ascii="Times New Roman" w:hAnsi="Times New Roman"/>
                              <w:sz w:val="3"/>
                            </w:rPr>
                          </w:r>
                        </w:p>
                        <w:p>
                          <w:pPr>
                            <w:pStyle w:val="TableParagraph"/>
                            <w:spacing w:lineRule="exact" w:line="115"/>
                            <w:ind w:left="2186" w:right="0" w:hanging="0"/>
                            <w:rPr/>
                          </w:pPr>
                          <w:r>
                            <w:rPr/>
                            <w:drawing>
                              <wp:inline distT="0" distB="0" distL="0" distR="0">
                                <wp:extent cx="95885" cy="73025"/>
                                <wp:effectExtent l="0" t="0" r="0" b="0"/>
                                <wp:docPr id="88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 descr=""/>
                                        <pic:cNvPicPr>
                                          <a:picLocks noChangeAspect="1" noChangeArrowheads="1"/>
                                        </pic:cNvPicPr>
                                      </pic:nvPicPr>
                                      <pic:blipFill>
                                        <a:blip r:embed="rId72"/>
                                        <a:stretch>
                                          <a:fillRect/>
                                        </a:stretch>
                                      </pic:blipFill>
                                      <pic:spPr bwMode="auto">
                                        <a:xfrm>
                                          <a:off x="0" y="0"/>
                                          <a:ext cx="95885" cy="7302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1"/>
                            </w:rPr>
                          </w:pPr>
                          <w:r>
                            <w:rPr>
                              <w:rFonts w:ascii="Times New Roman" w:hAnsi="Times New Roman"/>
                              <w:sz w:val="21"/>
                            </w:rPr>
                          </w:r>
                        </w:p>
                        <w:p>
                          <w:pPr>
                            <w:pStyle w:val="TableParagraph"/>
                            <w:spacing w:lineRule="exact" w:line="130"/>
                            <w:ind w:left="2540" w:right="0" w:hanging="0"/>
                            <w:rPr/>
                          </w:pPr>
                          <w:r>
                            <w:rPr/>
                            <w:drawing>
                              <wp:inline distT="0" distB="0" distL="0" distR="0">
                                <wp:extent cx="83820" cy="82550"/>
                                <wp:effectExtent l="0" t="0" r="0" b="0"/>
                                <wp:docPr id="88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 descr=""/>
                                        <pic:cNvPicPr>
                                          <a:picLocks noChangeAspect="1" noChangeArrowheads="1"/>
                                        </pic:cNvPicPr>
                                      </pic:nvPicPr>
                                      <pic:blipFill>
                                        <a:blip r:embed="rId73"/>
                                        <a:stretch>
                                          <a:fillRect/>
                                        </a:stretch>
                                      </pic:blipFill>
                                      <pic:spPr bwMode="auto">
                                        <a:xfrm>
                                          <a:off x="0" y="0"/>
                                          <a:ext cx="83820" cy="825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30"/>
                            <w:ind w:left="1384" w:right="0" w:hanging="0"/>
                            <w:rPr/>
                          </w:pPr>
                          <w:r>
                            <w:rPr/>
                            <w:drawing>
                              <wp:inline distT="0" distB="0" distL="0" distR="0">
                                <wp:extent cx="82550" cy="82550"/>
                                <wp:effectExtent l="0" t="0" r="0" b="0"/>
                                <wp:docPr id="88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 descr=""/>
                                        <pic:cNvPicPr>
                                          <a:picLocks noChangeAspect="1" noChangeArrowheads="1"/>
                                        </pic:cNvPicPr>
                                      </pic:nvPicPr>
                                      <pic:blipFill>
                                        <a:blip r:embed="rId74"/>
                                        <a:stretch>
                                          <a:fillRect/>
                                        </a:stretch>
                                      </pic:blipFill>
                                      <pic:spPr bwMode="auto">
                                        <a:xfrm>
                                          <a:off x="0" y="0"/>
                                          <a:ext cx="82550" cy="82550"/>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2962"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908" w:name="__UnoMark__4861_3775468303"/>
                          <w:bookmarkStart w:id="909" w:name="__UnoMark__4860_3775468303"/>
                          <w:bookmarkStart w:id="910" w:name="__UnoMark__4861_3775468303"/>
                          <w:bookmarkStart w:id="911" w:name="__UnoMark__4860_3775468303"/>
                          <w:bookmarkEnd w:id="910"/>
                          <w:bookmarkEnd w:id="911"/>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912" w:name="__UnoMark__4863_3775468303"/>
                          <w:bookmarkStart w:id="913" w:name="__UnoMark__4862_3775468303"/>
                          <w:bookmarkStart w:id="914" w:name="__UnoMark__4863_3775468303"/>
                          <w:bookmarkStart w:id="915" w:name="__UnoMark__4862_3775468303"/>
                          <w:bookmarkEnd w:id="914"/>
                          <w:bookmarkEnd w:id="915"/>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916" w:name="__UnoMark__4864_3775468303"/>
                          <w:bookmarkStart w:id="917" w:name="__UnoMark__4864_3775468303"/>
                          <w:bookmarkEnd w:id="917"/>
                          <w:r>
                            <w:rPr>
                              <w:rFonts w:ascii="Times New Roman" w:hAnsi="Times New Roman"/>
                              <w:sz w:val="20"/>
                            </w:rPr>
                          </w:r>
                        </w:p>
                        <w:p>
                          <w:pPr>
                            <w:pStyle w:val="TableParagraph"/>
                            <w:spacing w:before="11" w:after="0"/>
                            <w:rPr>
                              <w:rFonts w:ascii="Times New Roman" w:hAnsi="Times New Roman"/>
                              <w:sz w:val="12"/>
                            </w:rPr>
                          </w:pPr>
                          <w:r>
                            <w:rPr>
                              <w:rFonts w:ascii="Times New Roman" w:hAnsi="Times New Roman"/>
                              <w:sz w:val="12"/>
                            </w:rPr>
                          </w:r>
                        </w:p>
                        <w:p>
                          <w:pPr>
                            <w:pStyle w:val="TableParagraph"/>
                            <w:spacing w:lineRule="exact" w:line="145"/>
                            <w:ind w:left="1428" w:right="0" w:hanging="0"/>
                            <w:rPr/>
                          </w:pPr>
                          <w:bookmarkStart w:id="918" w:name="__UnoMark__4865_3775468303"/>
                          <w:bookmarkEnd w:id="918"/>
                          <w:r>
                            <w:rPr/>
                            <w:drawing>
                              <wp:inline distT="0" distB="0" distL="0" distR="0">
                                <wp:extent cx="88265" cy="92075"/>
                                <wp:effectExtent l="0" t="0" r="0" b="0"/>
                                <wp:docPr id="88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 descr=""/>
                                        <pic:cNvPicPr>
                                          <a:picLocks noChangeAspect="1" noChangeArrowheads="1"/>
                                        </pic:cNvPicPr>
                                      </pic:nvPicPr>
                                      <pic:blipFill>
                                        <a:blip r:embed="rId75"/>
                                        <a:stretch>
                                          <a:fillRect/>
                                        </a:stretch>
                                      </pic:blipFill>
                                      <pic:spPr bwMode="auto">
                                        <a:xfrm>
                                          <a:off x="0" y="0"/>
                                          <a:ext cx="88265" cy="9207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919" w:name="__UnoMark__4866_3775468303"/>
                          <w:bookmarkStart w:id="920" w:name="__UnoMark__4866_3775468303"/>
                          <w:bookmarkEnd w:id="920"/>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5"/>
                            </w:rPr>
                          </w:pPr>
                          <w:r>
                            <w:rPr>
                              <w:rFonts w:ascii="Times New Roman" w:hAnsi="Times New Roman"/>
                              <w:sz w:val="25"/>
                            </w:rPr>
                          </w:r>
                        </w:p>
                        <w:p>
                          <w:pPr>
                            <w:pStyle w:val="TableParagraph"/>
                            <w:spacing w:lineRule="exact" w:line="145"/>
                            <w:ind w:left="-31" w:right="0" w:hanging="0"/>
                            <w:rPr/>
                          </w:pPr>
                          <w:r>
                            <w:rPr/>
                            <w:drawing>
                              <wp:inline distT="0" distB="0" distL="0" distR="0">
                                <wp:extent cx="87630" cy="92075"/>
                                <wp:effectExtent l="0" t="0" r="0" b="0"/>
                                <wp:docPr id="88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 descr=""/>
                                        <pic:cNvPicPr>
                                          <a:picLocks noChangeAspect="1" noChangeArrowheads="1"/>
                                        </pic:cNvPicPr>
                                      </pic:nvPicPr>
                                      <pic:blipFill>
                                        <a:blip r:embed="rId76"/>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69" w:right="0" w:hanging="0"/>
                            <w:rPr/>
                          </w:pPr>
                          <w:bookmarkStart w:id="921" w:name="__UnoMark__4867_3775468303"/>
                          <w:bookmarkEnd w:id="921"/>
                          <w:r>
                            <w:rPr/>
                            <w:drawing>
                              <wp:inline distT="0" distB="0" distL="0" distR="0">
                                <wp:extent cx="89535" cy="93345"/>
                                <wp:effectExtent l="0" t="0" r="0" b="0"/>
                                <wp:docPr id="88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 descr=""/>
                                        <pic:cNvPicPr>
                                          <a:picLocks noChangeAspect="1" noChangeArrowheads="1"/>
                                        </pic:cNvPicPr>
                                      </pic:nvPicPr>
                                      <pic:blipFill>
                                        <a:blip r:embed="rId77"/>
                                        <a:stretch>
                                          <a:fillRect/>
                                        </a:stretch>
                                      </pic:blipFill>
                                      <pic:spPr bwMode="auto">
                                        <a:xfrm>
                                          <a:off x="0" y="0"/>
                                          <a:ext cx="89535" cy="9334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922" w:name="__UnoMark__4868_3775468303"/>
                          <w:bookmarkStart w:id="923" w:name="__UnoMark__4868_3775468303"/>
                          <w:bookmarkEnd w:id="923"/>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13"/>
                            </w:rPr>
                          </w:pPr>
                          <w:r>
                            <w:rPr>
                              <w:rFonts w:ascii="Times New Roman" w:hAnsi="Times New Roman"/>
                              <w:sz w:val="13"/>
                            </w:rPr>
                          </w:r>
                        </w:p>
                        <w:p>
                          <w:pPr>
                            <w:pStyle w:val="TableParagraph"/>
                            <w:spacing w:lineRule="exact" w:line="130"/>
                            <w:ind w:left="1137" w:right="0" w:hanging="0"/>
                            <w:rPr/>
                          </w:pPr>
                          <w:bookmarkStart w:id="924" w:name="__UnoMark__4869_3775468303"/>
                          <w:bookmarkEnd w:id="924"/>
                          <w:r>
                            <w:rPr/>
                            <w:drawing>
                              <wp:inline distT="0" distB="0" distL="0" distR="0">
                                <wp:extent cx="82550" cy="82550"/>
                                <wp:effectExtent l="0" t="0" r="0" b="0"/>
                                <wp:docPr id="89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 descr=""/>
                                        <pic:cNvPicPr>
                                          <a:picLocks noChangeAspect="1" noChangeArrowheads="1"/>
                                        </pic:cNvPicPr>
                                      </pic:nvPicPr>
                                      <pic:blipFill>
                                        <a:blip r:embed="rId78"/>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774">
              <wp:simplePos x="0" y="0"/>
              <wp:positionH relativeFrom="column">
                <wp:posOffset>6843395</wp:posOffset>
              </wp:positionH>
              <wp:positionV relativeFrom="paragraph">
                <wp:posOffset>5526405</wp:posOffset>
              </wp:positionV>
              <wp:extent cx="7650480" cy="6847205"/>
              <wp:effectExtent l="0" t="0" r="0" b="0"/>
              <wp:wrapNone/>
              <wp:docPr id="891"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46"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48"/>
                            <w:gridCol w:w="3153"/>
                            <w:gridCol w:w="3155"/>
                            <w:gridCol w:w="3154"/>
                            <w:gridCol w:w="2136"/>
                          </w:tblGrid>
                          <w:tr>
                            <w:trPr>
                              <w:trHeight w:val="1501"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50"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7" w:after="0"/>
                                  <w:rPr>
                                    <w:rFonts w:ascii="Times New Roman" w:hAnsi="Times New Roman"/>
                                    <w:sz w:val="23"/>
                                  </w:rPr>
                                </w:pPr>
                                <w:r>
                                  <w:rPr>
                                    <w:rFonts w:ascii="Times New Roman" w:hAnsi="Times New Roman"/>
                                    <w:sz w:val="23"/>
                                  </w:rPr>
                                </w:r>
                              </w:p>
                              <w:p>
                                <w:pPr>
                                  <w:pStyle w:val="TableParagraph"/>
                                  <w:spacing w:lineRule="exact" w:line="147"/>
                                  <w:ind w:left="1296" w:right="0" w:hanging="0"/>
                                  <w:rPr/>
                                </w:pPr>
                                <w:r>
                                  <w:rPr/>
                                  <w:drawing>
                                    <wp:inline distT="0" distB="0" distL="0" distR="0">
                                      <wp:extent cx="88900" cy="93345"/>
                                      <wp:effectExtent l="0" t="0" r="0" b="0"/>
                                      <wp:docPr id="89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 descr=""/>
                                              <pic:cNvPicPr>
                                                <a:picLocks noChangeAspect="1" noChangeArrowheads="1"/>
                                              </pic:cNvPicPr>
                                            </pic:nvPicPr>
                                            <pic:blipFill>
                                              <a:blip r:embed="rId79"/>
                                              <a:stretch>
                                                <a:fillRect/>
                                              </a:stretch>
                                            </pic:blipFill>
                                            <pic:spPr bwMode="auto">
                                              <a:xfrm>
                                                <a:off x="0" y="0"/>
                                                <a:ext cx="88900" cy="9334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29"/>
                                  </w:rPr>
                                </w:pPr>
                                <w:r>
                                  <w:rPr>
                                    <w:rFonts w:ascii="Times New Roman" w:hAnsi="Times New Roman"/>
                                    <w:sz w:val="29"/>
                                  </w:rPr>
                                </w:r>
                              </w:p>
                              <w:p>
                                <w:pPr>
                                  <w:pStyle w:val="TableParagraph"/>
                                  <w:spacing w:lineRule="exact" w:line="145"/>
                                  <w:ind w:left="1245" w:right="0" w:hanging="0"/>
                                  <w:rPr/>
                                </w:pPr>
                                <w:r>
                                  <w:rPr/>
                                  <w:drawing>
                                    <wp:inline distT="0" distB="0" distL="0" distR="0">
                                      <wp:extent cx="88265" cy="92075"/>
                                      <wp:effectExtent l="0" t="0" r="0" b="0"/>
                                      <wp:docPr id="89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 descr=""/>
                                              <pic:cNvPicPr>
                                                <a:picLocks noChangeAspect="1" noChangeArrowheads="1"/>
                                              </pic:cNvPicPr>
                                            </pic:nvPicPr>
                                            <pic:blipFill>
                                              <a:blip r:embed="rId80"/>
                                              <a:stretch>
                                                <a:fillRect/>
                                              </a:stretch>
                                            </pic:blipFill>
                                            <pic:spPr bwMode="auto">
                                              <a:xfrm>
                                                <a:off x="0" y="0"/>
                                                <a:ext cx="88265" cy="9207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47"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8"/>
                                  </w:rPr>
                                </w:pPr>
                                <w:r>
                                  <w:rPr>
                                    <w:rFonts w:ascii="Times New Roman" w:hAnsi="Times New Roman"/>
                                    <w:sz w:val="18"/>
                                  </w:rPr>
                                </w:r>
                              </w:p>
                              <w:p>
                                <w:pPr>
                                  <w:pStyle w:val="TableParagraph"/>
                                  <w:spacing w:lineRule="exact" w:line="145"/>
                                  <w:ind w:left="586" w:right="0" w:hanging="0"/>
                                  <w:rPr/>
                                </w:pPr>
                                <w:r>
                                  <w:rPr/>
                                  <w:drawing>
                                    <wp:inline distT="0" distB="0" distL="0" distR="0">
                                      <wp:extent cx="87630" cy="92075"/>
                                      <wp:effectExtent l="0" t="0" r="0" b="0"/>
                                      <wp:docPr id="89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 descr=""/>
                                              <pic:cNvPicPr>
                                                <a:picLocks noChangeAspect="1" noChangeArrowheads="1"/>
                                              </pic:cNvPicPr>
                                            </pic:nvPicPr>
                                            <pic:blipFill>
                                              <a:blip r:embed="rId81"/>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2" w:right="0" w:hanging="0"/>
                                  <w:rPr/>
                                </w:pPr>
                                <w:r>
                                  <w:rPr/>
                                  <w:drawing>
                                    <wp:inline distT="0" distB="0" distL="0" distR="0">
                                      <wp:extent cx="87630" cy="92075"/>
                                      <wp:effectExtent l="0" t="0" r="0" b="0"/>
                                      <wp:docPr id="89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 descr=""/>
                                              <pic:cNvPicPr>
                                                <a:picLocks noChangeAspect="1" noChangeArrowheads="1"/>
                                              </pic:cNvPicPr>
                                            </pic:nvPicPr>
                                            <pic:blipFill>
                                              <a:blip r:embed="rId82"/>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5"/>
                                  <w:ind w:left="2845" w:right="0" w:hanging="0"/>
                                  <w:rPr/>
                                </w:pPr>
                                <w:r>
                                  <w:rPr/>
                                  <w:drawing>
                                    <wp:inline distT="0" distB="0" distL="0" distR="0">
                                      <wp:extent cx="88265" cy="92075"/>
                                      <wp:effectExtent l="0" t="0" r="0" b="0"/>
                                      <wp:docPr id="89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 descr=""/>
                                              <pic:cNvPicPr>
                                                <a:picLocks noChangeAspect="1" noChangeArrowheads="1"/>
                                              </pic:cNvPicPr>
                                            </pic:nvPicPr>
                                            <pic:blipFill>
                                              <a:blip r:embed="rId83"/>
                                              <a:stretch>
                                                <a:fillRect/>
                                              </a:stretch>
                                            </pic:blipFill>
                                            <pic:spPr bwMode="auto">
                                              <a:xfrm>
                                                <a:off x="0" y="0"/>
                                                <a:ext cx="88265" cy="92075"/>
                                              </a:xfrm>
                                              <a:prstGeom prst="rect">
                                                <a:avLst/>
                                              </a:prstGeom>
                                            </pic:spPr>
                                          </pic:pic>
                                        </a:graphicData>
                                      </a:graphic>
                                    </wp:inline>
                                  </w:drawing>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0" w:after="1"/>
                                  <w:rPr>
                                    <w:rFonts w:ascii="Times New Roman" w:hAnsi="Times New Roman"/>
                                    <w:sz w:val="25"/>
                                  </w:rPr>
                                </w:pPr>
                                <w:r>
                                  <w:rPr>
                                    <w:rFonts w:ascii="Times New Roman" w:hAnsi="Times New Roman"/>
                                    <w:sz w:val="25"/>
                                  </w:rPr>
                                </w:r>
                              </w:p>
                              <w:p>
                                <w:pPr>
                                  <w:pStyle w:val="TableParagraph"/>
                                  <w:spacing w:lineRule="exact" w:line="155"/>
                                  <w:ind w:left="2064" w:right="0" w:hanging="0"/>
                                  <w:rPr/>
                                </w:pPr>
                                <w:r>
                                  <w:rPr/>
                                  <w:drawing>
                                    <wp:inline distT="0" distB="0" distL="0" distR="0">
                                      <wp:extent cx="73660" cy="98425"/>
                                      <wp:effectExtent l="0" t="0" r="0" b="0"/>
                                      <wp:docPr id="89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 descr=""/>
                                              <pic:cNvPicPr>
                                                <a:picLocks noChangeAspect="1" noChangeArrowheads="1"/>
                                              </pic:cNvPicPr>
                                            </pic:nvPicPr>
                                            <pic:blipFill>
                                              <a:blip r:embed="rId84"/>
                                              <a:stretch>
                                                <a:fillRect/>
                                              </a:stretch>
                                            </pic:blipFill>
                                            <pic:spPr bwMode="auto">
                                              <a:xfrm>
                                                <a:off x="0" y="0"/>
                                                <a:ext cx="73660" cy="98425"/>
                                              </a:xfrm>
                                              <a:prstGeom prst="rect">
                                                <a:avLst/>
                                              </a:prstGeom>
                                            </pic:spPr>
                                          </pic:pic>
                                        </a:graphicData>
                                      </a:graphic>
                                    </wp:inline>
                                  </w:drawing>
                                </w:r>
                              </w:p>
                              <w:p>
                                <w:pPr>
                                  <w:pStyle w:val="TableParagraph"/>
                                  <w:rPr>
                                    <w:rFonts w:ascii="Times New Roman" w:hAnsi="Times New Roman"/>
                                    <w:sz w:val="3"/>
                                  </w:rPr>
                                </w:pPr>
                                <w:r>
                                  <w:rPr>
                                    <w:rFonts w:ascii="Times New Roman" w:hAnsi="Times New Roman"/>
                                    <w:sz w:val="3"/>
                                  </w:rPr>
                                </w:r>
                              </w:p>
                              <w:p>
                                <w:pPr>
                                  <w:pStyle w:val="TableParagraph"/>
                                  <w:spacing w:lineRule="exact" w:line="115"/>
                                  <w:ind w:left="2186" w:right="0" w:hanging="0"/>
                                  <w:rPr/>
                                </w:pPr>
                                <w:r>
                                  <w:rPr/>
                                  <w:drawing>
                                    <wp:inline distT="0" distB="0" distL="0" distR="0">
                                      <wp:extent cx="95885" cy="73025"/>
                                      <wp:effectExtent l="0" t="0" r="0" b="0"/>
                                      <wp:docPr id="89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 descr=""/>
                                              <pic:cNvPicPr>
                                                <a:picLocks noChangeAspect="1" noChangeArrowheads="1"/>
                                              </pic:cNvPicPr>
                                            </pic:nvPicPr>
                                            <pic:blipFill>
                                              <a:blip r:embed="rId85"/>
                                              <a:stretch>
                                                <a:fillRect/>
                                              </a:stretch>
                                            </pic:blipFill>
                                            <pic:spPr bwMode="auto">
                                              <a:xfrm>
                                                <a:off x="0" y="0"/>
                                                <a:ext cx="95885" cy="7302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1"/>
                                  </w:rPr>
                                </w:pPr>
                                <w:r>
                                  <w:rPr>
                                    <w:rFonts w:ascii="Times New Roman" w:hAnsi="Times New Roman"/>
                                    <w:sz w:val="21"/>
                                  </w:rPr>
                                </w:r>
                              </w:p>
                              <w:p>
                                <w:pPr>
                                  <w:pStyle w:val="TableParagraph"/>
                                  <w:spacing w:lineRule="exact" w:line="130"/>
                                  <w:ind w:left="2540" w:right="0" w:hanging="0"/>
                                  <w:rPr/>
                                </w:pPr>
                                <w:r>
                                  <w:rPr/>
                                  <w:drawing>
                                    <wp:inline distT="0" distB="0" distL="0" distR="0">
                                      <wp:extent cx="83820" cy="82550"/>
                                      <wp:effectExtent l="0" t="0" r="0" b="0"/>
                                      <wp:docPr id="89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 descr=""/>
                                              <pic:cNvPicPr>
                                                <a:picLocks noChangeAspect="1" noChangeArrowheads="1"/>
                                              </pic:cNvPicPr>
                                            </pic:nvPicPr>
                                            <pic:blipFill>
                                              <a:blip r:embed="rId86"/>
                                              <a:stretch>
                                                <a:fillRect/>
                                              </a:stretch>
                                            </pic:blipFill>
                                            <pic:spPr bwMode="auto">
                                              <a:xfrm>
                                                <a:off x="0" y="0"/>
                                                <a:ext cx="83820" cy="825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30"/>
                                  <w:ind w:left="1384" w:right="0" w:hanging="0"/>
                                  <w:rPr/>
                                </w:pPr>
                                <w:r>
                                  <w:rPr/>
                                  <w:drawing>
                                    <wp:inline distT="0" distB="0" distL="0" distR="0">
                                      <wp:extent cx="82550" cy="82550"/>
                                      <wp:effectExtent l="0" t="0" r="0" b="0"/>
                                      <wp:docPr id="90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 descr=""/>
                                              <pic:cNvPicPr>
                                                <a:picLocks noChangeAspect="1" noChangeArrowheads="1"/>
                                              </pic:cNvPicPr>
                                            </pic:nvPicPr>
                                            <pic:blipFill>
                                              <a:blip r:embed="rId87"/>
                                              <a:stretch>
                                                <a:fillRect/>
                                              </a:stretch>
                                            </pic:blipFill>
                                            <pic:spPr bwMode="auto">
                                              <a:xfrm>
                                                <a:off x="0" y="0"/>
                                                <a:ext cx="82550" cy="82550"/>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2962"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925" w:name="__UnoMark__4931_3775468303"/>
                                <w:bookmarkStart w:id="926" w:name="__UnoMark__4930_3775468303"/>
                                <w:bookmarkStart w:id="927" w:name="__UnoMark__4931_3775468303"/>
                                <w:bookmarkStart w:id="928" w:name="__UnoMark__4930_3775468303"/>
                                <w:bookmarkEnd w:id="927"/>
                                <w:bookmarkEnd w:id="928"/>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929" w:name="__UnoMark__4933_3775468303"/>
                                <w:bookmarkStart w:id="930" w:name="__UnoMark__4932_3775468303"/>
                                <w:bookmarkStart w:id="931" w:name="__UnoMark__4933_3775468303"/>
                                <w:bookmarkStart w:id="932" w:name="__UnoMark__4932_3775468303"/>
                                <w:bookmarkEnd w:id="931"/>
                                <w:bookmarkEnd w:id="932"/>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933" w:name="__UnoMark__4934_3775468303"/>
                                <w:bookmarkStart w:id="934" w:name="__UnoMark__4934_3775468303"/>
                                <w:bookmarkEnd w:id="934"/>
                                <w:r>
                                  <w:rPr>
                                    <w:rFonts w:ascii="Times New Roman" w:hAnsi="Times New Roman"/>
                                    <w:sz w:val="20"/>
                                  </w:rPr>
                                </w:r>
                              </w:p>
                              <w:p>
                                <w:pPr>
                                  <w:pStyle w:val="TableParagraph"/>
                                  <w:spacing w:before="11" w:after="0"/>
                                  <w:rPr>
                                    <w:rFonts w:ascii="Times New Roman" w:hAnsi="Times New Roman"/>
                                    <w:sz w:val="12"/>
                                  </w:rPr>
                                </w:pPr>
                                <w:r>
                                  <w:rPr>
                                    <w:rFonts w:ascii="Times New Roman" w:hAnsi="Times New Roman"/>
                                    <w:sz w:val="12"/>
                                  </w:rPr>
                                </w:r>
                              </w:p>
                              <w:p>
                                <w:pPr>
                                  <w:pStyle w:val="TableParagraph"/>
                                  <w:spacing w:lineRule="exact" w:line="145"/>
                                  <w:ind w:left="1428" w:right="0" w:hanging="0"/>
                                  <w:rPr/>
                                </w:pPr>
                                <w:bookmarkStart w:id="935" w:name="__UnoMark__4935_3775468303"/>
                                <w:bookmarkEnd w:id="935"/>
                                <w:r>
                                  <w:rPr/>
                                  <w:drawing>
                                    <wp:inline distT="0" distB="0" distL="0" distR="0">
                                      <wp:extent cx="88265" cy="92075"/>
                                      <wp:effectExtent l="0" t="0" r="0" b="0"/>
                                      <wp:docPr id="90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 descr=""/>
                                              <pic:cNvPicPr>
                                                <a:picLocks noChangeAspect="1" noChangeArrowheads="1"/>
                                              </pic:cNvPicPr>
                                            </pic:nvPicPr>
                                            <pic:blipFill>
                                              <a:blip r:embed="rId88"/>
                                              <a:stretch>
                                                <a:fillRect/>
                                              </a:stretch>
                                            </pic:blipFill>
                                            <pic:spPr bwMode="auto">
                                              <a:xfrm>
                                                <a:off x="0" y="0"/>
                                                <a:ext cx="88265" cy="9207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936" w:name="__UnoMark__4936_3775468303"/>
                                <w:bookmarkStart w:id="937" w:name="__UnoMark__4936_3775468303"/>
                                <w:bookmarkEnd w:id="937"/>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5"/>
                                  </w:rPr>
                                </w:pPr>
                                <w:r>
                                  <w:rPr>
                                    <w:rFonts w:ascii="Times New Roman" w:hAnsi="Times New Roman"/>
                                    <w:sz w:val="25"/>
                                  </w:rPr>
                                </w:r>
                              </w:p>
                              <w:p>
                                <w:pPr>
                                  <w:pStyle w:val="TableParagraph"/>
                                  <w:spacing w:lineRule="exact" w:line="145"/>
                                  <w:ind w:left="-31" w:right="0" w:hanging="0"/>
                                  <w:rPr/>
                                </w:pPr>
                                <w:r>
                                  <w:rPr/>
                                  <w:drawing>
                                    <wp:inline distT="0" distB="0" distL="0" distR="0">
                                      <wp:extent cx="87630" cy="92075"/>
                                      <wp:effectExtent l="0" t="0" r="0" b="0"/>
                                      <wp:docPr id="90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 descr=""/>
                                              <pic:cNvPicPr>
                                                <a:picLocks noChangeAspect="1" noChangeArrowheads="1"/>
                                              </pic:cNvPicPr>
                                            </pic:nvPicPr>
                                            <pic:blipFill>
                                              <a:blip r:embed="rId89"/>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69" w:right="0" w:hanging="0"/>
                                  <w:rPr/>
                                </w:pPr>
                                <w:bookmarkStart w:id="938" w:name="__UnoMark__4937_3775468303"/>
                                <w:bookmarkEnd w:id="938"/>
                                <w:r>
                                  <w:rPr/>
                                  <w:drawing>
                                    <wp:inline distT="0" distB="0" distL="0" distR="0">
                                      <wp:extent cx="89535" cy="93345"/>
                                      <wp:effectExtent l="0" t="0" r="0" b="0"/>
                                      <wp:docPr id="90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 descr=""/>
                                              <pic:cNvPicPr>
                                                <a:picLocks noChangeAspect="1" noChangeArrowheads="1"/>
                                              </pic:cNvPicPr>
                                            </pic:nvPicPr>
                                            <pic:blipFill>
                                              <a:blip r:embed="rId90"/>
                                              <a:stretch>
                                                <a:fillRect/>
                                              </a:stretch>
                                            </pic:blipFill>
                                            <pic:spPr bwMode="auto">
                                              <a:xfrm>
                                                <a:off x="0" y="0"/>
                                                <a:ext cx="89535" cy="9334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939" w:name="__UnoMark__4938_3775468303"/>
                                <w:bookmarkStart w:id="940" w:name="__UnoMark__4938_3775468303"/>
                                <w:bookmarkEnd w:id="940"/>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13"/>
                                  </w:rPr>
                                </w:pPr>
                                <w:r>
                                  <w:rPr>
                                    <w:rFonts w:ascii="Times New Roman" w:hAnsi="Times New Roman"/>
                                    <w:sz w:val="13"/>
                                  </w:rPr>
                                </w:r>
                              </w:p>
                              <w:p>
                                <w:pPr>
                                  <w:pStyle w:val="TableParagraph"/>
                                  <w:spacing w:lineRule="exact" w:line="130"/>
                                  <w:ind w:left="1137" w:right="0" w:hanging="0"/>
                                  <w:rPr/>
                                </w:pPr>
                                <w:bookmarkStart w:id="941" w:name="__UnoMark__4939_3775468303"/>
                                <w:bookmarkEnd w:id="941"/>
                                <w:r>
                                  <w:rPr/>
                                  <w:drawing>
                                    <wp:inline distT="0" distB="0" distL="0" distR="0">
                                      <wp:extent cx="82550" cy="82550"/>
                                      <wp:effectExtent l="0" t="0" r="0" b="0"/>
                                      <wp:docPr id="90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 descr=""/>
                                              <pic:cNvPicPr>
                                                <a:picLocks noChangeAspect="1" noChangeArrowheads="1"/>
                                              </pic:cNvPicPr>
                                            </pic:nvPicPr>
                                            <pic:blipFill>
                                              <a:blip r:embed="rId91"/>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435.15pt;mso-position-vertical-relative:text;margin-left:538.85pt;mso-position-horizontal-relative:text">
              <v:textbox inset="0.0986111111111111in,0.0493055555555556in,0.0986111111111111in,0.0493055555555556in">
                <w:txbxContent>
                  <w:tbl>
                    <w:tblPr>
                      <w:tblW w:w="12046"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48"/>
                      <w:gridCol w:w="3153"/>
                      <w:gridCol w:w="3155"/>
                      <w:gridCol w:w="3154"/>
                      <w:gridCol w:w="2136"/>
                    </w:tblGrid>
                    <w:tr>
                      <w:trPr>
                        <w:trHeight w:val="1501"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50"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7" w:after="0"/>
                            <w:rPr>
                              <w:rFonts w:ascii="Times New Roman" w:hAnsi="Times New Roman"/>
                              <w:sz w:val="23"/>
                            </w:rPr>
                          </w:pPr>
                          <w:r>
                            <w:rPr>
                              <w:rFonts w:ascii="Times New Roman" w:hAnsi="Times New Roman"/>
                              <w:sz w:val="23"/>
                            </w:rPr>
                          </w:r>
                        </w:p>
                        <w:p>
                          <w:pPr>
                            <w:pStyle w:val="TableParagraph"/>
                            <w:spacing w:lineRule="exact" w:line="147"/>
                            <w:ind w:left="1296" w:right="0" w:hanging="0"/>
                            <w:rPr/>
                          </w:pPr>
                          <w:r>
                            <w:rPr/>
                            <w:drawing>
                              <wp:inline distT="0" distB="0" distL="0" distR="0">
                                <wp:extent cx="88900" cy="93345"/>
                                <wp:effectExtent l="0" t="0" r="0" b="0"/>
                                <wp:docPr id="90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 descr=""/>
                                        <pic:cNvPicPr>
                                          <a:picLocks noChangeAspect="1" noChangeArrowheads="1"/>
                                        </pic:cNvPicPr>
                                      </pic:nvPicPr>
                                      <pic:blipFill>
                                        <a:blip r:embed="rId79"/>
                                        <a:stretch>
                                          <a:fillRect/>
                                        </a:stretch>
                                      </pic:blipFill>
                                      <pic:spPr bwMode="auto">
                                        <a:xfrm>
                                          <a:off x="0" y="0"/>
                                          <a:ext cx="88900" cy="9334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3" w:after="0"/>
                            <w:rPr>
                              <w:rFonts w:ascii="Times New Roman" w:hAnsi="Times New Roman"/>
                              <w:sz w:val="29"/>
                            </w:rPr>
                          </w:pPr>
                          <w:r>
                            <w:rPr>
                              <w:rFonts w:ascii="Times New Roman" w:hAnsi="Times New Roman"/>
                              <w:sz w:val="29"/>
                            </w:rPr>
                          </w:r>
                        </w:p>
                        <w:p>
                          <w:pPr>
                            <w:pStyle w:val="TableParagraph"/>
                            <w:spacing w:lineRule="exact" w:line="145"/>
                            <w:ind w:left="1245" w:right="0" w:hanging="0"/>
                            <w:rPr/>
                          </w:pPr>
                          <w:r>
                            <w:rPr/>
                            <w:drawing>
                              <wp:inline distT="0" distB="0" distL="0" distR="0">
                                <wp:extent cx="88265" cy="92075"/>
                                <wp:effectExtent l="0" t="0" r="0" b="0"/>
                                <wp:docPr id="90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 descr=""/>
                                        <pic:cNvPicPr>
                                          <a:picLocks noChangeAspect="1" noChangeArrowheads="1"/>
                                        </pic:cNvPicPr>
                                      </pic:nvPicPr>
                                      <pic:blipFill>
                                        <a:blip r:embed="rId80"/>
                                        <a:stretch>
                                          <a:fillRect/>
                                        </a:stretch>
                                      </pic:blipFill>
                                      <pic:spPr bwMode="auto">
                                        <a:xfrm>
                                          <a:off x="0" y="0"/>
                                          <a:ext cx="88265" cy="9207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3147"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1" w:after="0"/>
                            <w:rPr>
                              <w:rFonts w:ascii="Times New Roman" w:hAnsi="Times New Roman"/>
                              <w:sz w:val="18"/>
                            </w:rPr>
                          </w:pPr>
                          <w:r>
                            <w:rPr>
                              <w:rFonts w:ascii="Times New Roman" w:hAnsi="Times New Roman"/>
                              <w:sz w:val="18"/>
                            </w:rPr>
                          </w:r>
                        </w:p>
                        <w:p>
                          <w:pPr>
                            <w:pStyle w:val="TableParagraph"/>
                            <w:spacing w:lineRule="exact" w:line="145"/>
                            <w:ind w:left="586" w:right="0" w:hanging="0"/>
                            <w:rPr/>
                          </w:pPr>
                          <w:r>
                            <w:rPr/>
                            <w:drawing>
                              <wp:inline distT="0" distB="0" distL="0" distR="0">
                                <wp:extent cx="87630" cy="92075"/>
                                <wp:effectExtent l="0" t="0" r="0" b="0"/>
                                <wp:docPr id="90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 descr=""/>
                                        <pic:cNvPicPr>
                                          <a:picLocks noChangeAspect="1" noChangeArrowheads="1"/>
                                        </pic:cNvPicPr>
                                      </pic:nvPicPr>
                                      <pic:blipFill>
                                        <a:blip r:embed="rId81"/>
                                        <a:stretch>
                                          <a:fillRect/>
                                        </a:stretch>
                                      </pic:blipFill>
                                      <pic:spPr bwMode="auto">
                                        <a:xfrm>
                                          <a:off x="0" y="0"/>
                                          <a:ext cx="87630" cy="92075"/>
                                        </a:xfrm>
                                        <a:prstGeom prst="rect">
                                          <a:avLst/>
                                        </a:prstGeom>
                                      </pic:spPr>
                                    </pic:pic>
                                  </a:graphicData>
                                </a:graphic>
                              </wp:inline>
                            </w:drawing>
                          </w:r>
                        </w:p>
                        <w:p>
                          <w:pPr>
                            <w:pStyle w:val="TableParagraph"/>
                            <w:spacing w:before="2" w:after="0"/>
                            <w:rPr>
                              <w:rFonts w:ascii="Times New Roman" w:hAnsi="Times New Roman"/>
                              <w:sz w:val="27"/>
                            </w:rPr>
                          </w:pPr>
                          <w:r>
                            <w:rPr>
                              <w:rFonts w:ascii="Times New Roman" w:hAnsi="Times New Roman"/>
                              <w:sz w:val="27"/>
                            </w:rPr>
                          </w:r>
                        </w:p>
                        <w:p>
                          <w:pPr>
                            <w:pStyle w:val="TableParagraph"/>
                            <w:spacing w:lineRule="exact" w:line="145"/>
                            <w:ind w:left="1662" w:right="0" w:hanging="0"/>
                            <w:rPr/>
                          </w:pPr>
                          <w:r>
                            <w:rPr/>
                            <w:drawing>
                              <wp:inline distT="0" distB="0" distL="0" distR="0">
                                <wp:extent cx="87630" cy="92075"/>
                                <wp:effectExtent l="0" t="0" r="0" b="0"/>
                                <wp:docPr id="90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 descr=""/>
                                        <pic:cNvPicPr>
                                          <a:picLocks noChangeAspect="1" noChangeArrowheads="1"/>
                                        </pic:cNvPicPr>
                                      </pic:nvPicPr>
                                      <pic:blipFill>
                                        <a:blip r:embed="rId82"/>
                                        <a:stretch>
                                          <a:fillRect/>
                                        </a:stretch>
                                      </pic:blipFill>
                                      <pic:spPr bwMode="auto">
                                        <a:xfrm>
                                          <a:off x="0" y="0"/>
                                          <a:ext cx="87630" cy="92075"/>
                                        </a:xfrm>
                                        <a:prstGeom prst="rect">
                                          <a:avLst/>
                                        </a:prstGeom>
                                      </pic:spPr>
                                    </pic:pic>
                                  </a:graphicData>
                                </a:graphic>
                              </wp:inline>
                            </w:drawing>
                          </w:r>
                        </w:p>
                        <w:p>
                          <w:pPr>
                            <w:pStyle w:val="TableParagraph"/>
                            <w:spacing w:before="10" w:after="0"/>
                            <w:rPr>
                              <w:rFonts w:ascii="Times New Roman" w:hAnsi="Times New Roman"/>
                              <w:sz w:val="29"/>
                            </w:rPr>
                          </w:pPr>
                          <w:r>
                            <w:rPr>
                              <w:rFonts w:ascii="Times New Roman" w:hAnsi="Times New Roman"/>
                              <w:sz w:val="29"/>
                            </w:rPr>
                          </w:r>
                        </w:p>
                        <w:p>
                          <w:pPr>
                            <w:pStyle w:val="TableParagraph"/>
                            <w:spacing w:lineRule="exact" w:line="145"/>
                            <w:ind w:left="2845" w:right="0" w:hanging="0"/>
                            <w:rPr/>
                          </w:pPr>
                          <w:r>
                            <w:rPr/>
                            <w:drawing>
                              <wp:inline distT="0" distB="0" distL="0" distR="0">
                                <wp:extent cx="88265" cy="92075"/>
                                <wp:effectExtent l="0" t="0" r="0" b="0"/>
                                <wp:docPr id="90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 descr=""/>
                                        <pic:cNvPicPr>
                                          <a:picLocks noChangeAspect="1" noChangeArrowheads="1"/>
                                        </pic:cNvPicPr>
                                      </pic:nvPicPr>
                                      <pic:blipFill>
                                        <a:blip r:embed="rId83"/>
                                        <a:stretch>
                                          <a:fillRect/>
                                        </a:stretch>
                                      </pic:blipFill>
                                      <pic:spPr bwMode="auto">
                                        <a:xfrm>
                                          <a:off x="0" y="0"/>
                                          <a:ext cx="88265" cy="92075"/>
                                        </a:xfrm>
                                        <a:prstGeom prst="rect">
                                          <a:avLst/>
                                        </a:prstGeom>
                                      </pic:spPr>
                                    </pic:pic>
                                  </a:graphicData>
                                </a:graphic>
                              </wp:inline>
                            </w:drawing>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spacing w:before="0" w:after="1"/>
                            <w:rPr>
                              <w:rFonts w:ascii="Times New Roman" w:hAnsi="Times New Roman"/>
                              <w:sz w:val="25"/>
                            </w:rPr>
                          </w:pPr>
                          <w:r>
                            <w:rPr>
                              <w:rFonts w:ascii="Times New Roman" w:hAnsi="Times New Roman"/>
                              <w:sz w:val="25"/>
                            </w:rPr>
                          </w:r>
                        </w:p>
                        <w:p>
                          <w:pPr>
                            <w:pStyle w:val="TableParagraph"/>
                            <w:spacing w:lineRule="exact" w:line="155"/>
                            <w:ind w:left="2064" w:right="0" w:hanging="0"/>
                            <w:rPr/>
                          </w:pPr>
                          <w:r>
                            <w:rPr/>
                            <w:drawing>
                              <wp:inline distT="0" distB="0" distL="0" distR="0">
                                <wp:extent cx="73660" cy="98425"/>
                                <wp:effectExtent l="0" t="0" r="0" b="0"/>
                                <wp:docPr id="91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 descr=""/>
                                        <pic:cNvPicPr>
                                          <a:picLocks noChangeAspect="1" noChangeArrowheads="1"/>
                                        </pic:cNvPicPr>
                                      </pic:nvPicPr>
                                      <pic:blipFill>
                                        <a:blip r:embed="rId84"/>
                                        <a:stretch>
                                          <a:fillRect/>
                                        </a:stretch>
                                      </pic:blipFill>
                                      <pic:spPr bwMode="auto">
                                        <a:xfrm>
                                          <a:off x="0" y="0"/>
                                          <a:ext cx="73660" cy="98425"/>
                                        </a:xfrm>
                                        <a:prstGeom prst="rect">
                                          <a:avLst/>
                                        </a:prstGeom>
                                      </pic:spPr>
                                    </pic:pic>
                                  </a:graphicData>
                                </a:graphic>
                              </wp:inline>
                            </w:drawing>
                          </w:r>
                        </w:p>
                        <w:p>
                          <w:pPr>
                            <w:pStyle w:val="TableParagraph"/>
                            <w:rPr>
                              <w:rFonts w:ascii="Times New Roman" w:hAnsi="Times New Roman"/>
                              <w:sz w:val="3"/>
                            </w:rPr>
                          </w:pPr>
                          <w:r>
                            <w:rPr>
                              <w:rFonts w:ascii="Times New Roman" w:hAnsi="Times New Roman"/>
                              <w:sz w:val="3"/>
                            </w:rPr>
                          </w:r>
                        </w:p>
                        <w:p>
                          <w:pPr>
                            <w:pStyle w:val="TableParagraph"/>
                            <w:spacing w:lineRule="exact" w:line="115"/>
                            <w:ind w:left="2186" w:right="0" w:hanging="0"/>
                            <w:rPr/>
                          </w:pPr>
                          <w:r>
                            <w:rPr/>
                            <w:drawing>
                              <wp:inline distT="0" distB="0" distL="0" distR="0">
                                <wp:extent cx="95885" cy="73025"/>
                                <wp:effectExtent l="0" t="0" r="0" b="0"/>
                                <wp:docPr id="91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 descr=""/>
                                        <pic:cNvPicPr>
                                          <a:picLocks noChangeAspect="1" noChangeArrowheads="1"/>
                                        </pic:cNvPicPr>
                                      </pic:nvPicPr>
                                      <pic:blipFill>
                                        <a:blip r:embed="rId85"/>
                                        <a:stretch>
                                          <a:fillRect/>
                                        </a:stretch>
                                      </pic:blipFill>
                                      <pic:spPr bwMode="auto">
                                        <a:xfrm>
                                          <a:off x="0" y="0"/>
                                          <a:ext cx="95885" cy="7302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1"/>
                            </w:rPr>
                          </w:pPr>
                          <w:r>
                            <w:rPr>
                              <w:rFonts w:ascii="Times New Roman" w:hAnsi="Times New Roman"/>
                              <w:sz w:val="21"/>
                            </w:rPr>
                          </w:r>
                        </w:p>
                        <w:p>
                          <w:pPr>
                            <w:pStyle w:val="TableParagraph"/>
                            <w:spacing w:lineRule="exact" w:line="130"/>
                            <w:ind w:left="2540" w:right="0" w:hanging="0"/>
                            <w:rPr/>
                          </w:pPr>
                          <w:r>
                            <w:rPr/>
                            <w:drawing>
                              <wp:inline distT="0" distB="0" distL="0" distR="0">
                                <wp:extent cx="83820" cy="82550"/>
                                <wp:effectExtent l="0" t="0" r="0" b="0"/>
                                <wp:docPr id="91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 descr=""/>
                                        <pic:cNvPicPr>
                                          <a:picLocks noChangeAspect="1" noChangeArrowheads="1"/>
                                        </pic:cNvPicPr>
                                      </pic:nvPicPr>
                                      <pic:blipFill>
                                        <a:blip r:embed="rId86"/>
                                        <a:stretch>
                                          <a:fillRect/>
                                        </a:stretch>
                                      </pic:blipFill>
                                      <pic:spPr bwMode="auto">
                                        <a:xfrm>
                                          <a:off x="0" y="0"/>
                                          <a:ext cx="83820" cy="8255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8" w:after="0"/>
                            <w:rPr>
                              <w:rFonts w:ascii="Times New Roman" w:hAnsi="Times New Roman"/>
                              <w:sz w:val="12"/>
                            </w:rPr>
                          </w:pPr>
                          <w:r>
                            <w:rPr>
                              <w:rFonts w:ascii="Times New Roman" w:hAnsi="Times New Roman"/>
                              <w:sz w:val="12"/>
                            </w:rPr>
                          </w:r>
                        </w:p>
                        <w:p>
                          <w:pPr>
                            <w:pStyle w:val="TableParagraph"/>
                            <w:spacing w:lineRule="exact" w:line="130"/>
                            <w:ind w:left="1384" w:right="0" w:hanging="0"/>
                            <w:rPr/>
                          </w:pPr>
                          <w:r>
                            <w:rPr/>
                            <w:drawing>
                              <wp:inline distT="0" distB="0" distL="0" distR="0">
                                <wp:extent cx="82550" cy="82550"/>
                                <wp:effectExtent l="0" t="0" r="0" b="0"/>
                                <wp:docPr id="91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 descr=""/>
                                        <pic:cNvPicPr>
                                          <a:picLocks noChangeAspect="1" noChangeArrowheads="1"/>
                                        </pic:cNvPicPr>
                                      </pic:nvPicPr>
                                      <pic:blipFill>
                                        <a:blip r:embed="rId87"/>
                                        <a:stretch>
                                          <a:fillRect/>
                                        </a:stretch>
                                      </pic:blipFill>
                                      <pic:spPr bwMode="auto">
                                        <a:xfrm>
                                          <a:off x="0" y="0"/>
                                          <a:ext cx="82550" cy="82550"/>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r>
                            <w:rPr>
                              <w:rFonts w:ascii="Times New Roman" w:hAnsi="Times New Roman"/>
                              <w:sz w:val="14"/>
                            </w:rPr>
                          </w:r>
                        </w:p>
                      </w:tc>
                    </w:tr>
                    <w:tr>
                      <w:trPr>
                        <w:trHeight w:val="2962" w:hRule="atLeast"/>
                      </w:trPr>
                      <w:tc>
                        <w:tcPr>
                          <w:tcW w:w="4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942" w:name="__UnoMark__4931_3775468303"/>
                          <w:bookmarkStart w:id="943" w:name="__UnoMark__4930_3775468303"/>
                          <w:bookmarkStart w:id="944" w:name="__UnoMark__4931_3775468303"/>
                          <w:bookmarkStart w:id="945" w:name="__UnoMark__4930_3775468303"/>
                          <w:bookmarkEnd w:id="944"/>
                          <w:bookmarkEnd w:id="945"/>
                          <w:r>
                            <w:rPr>
                              <w:rFonts w:ascii="Times New Roman" w:hAnsi="Times New Roman"/>
                              <w:sz w:val="14"/>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4"/>
                            </w:rPr>
                          </w:pPr>
                          <w:bookmarkStart w:id="946" w:name="__UnoMark__4933_3775468303"/>
                          <w:bookmarkStart w:id="947" w:name="__UnoMark__4932_3775468303"/>
                          <w:bookmarkStart w:id="948" w:name="__UnoMark__4933_3775468303"/>
                          <w:bookmarkStart w:id="949" w:name="__UnoMark__4932_3775468303"/>
                          <w:bookmarkEnd w:id="948"/>
                          <w:bookmarkEnd w:id="949"/>
                          <w:r>
                            <w:rPr>
                              <w:rFonts w:ascii="Times New Roman" w:hAnsi="Times New Roman"/>
                              <w:sz w:val="14"/>
                            </w:rPr>
                          </w:r>
                        </w:p>
                      </w:tc>
                      <w:tc>
                        <w:tcPr>
                          <w:tcW w:w="31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950" w:name="__UnoMark__4934_3775468303"/>
                          <w:bookmarkStart w:id="951" w:name="__UnoMark__4934_3775468303"/>
                          <w:bookmarkEnd w:id="951"/>
                          <w:r>
                            <w:rPr>
                              <w:rFonts w:ascii="Times New Roman" w:hAnsi="Times New Roman"/>
                              <w:sz w:val="20"/>
                            </w:rPr>
                          </w:r>
                        </w:p>
                        <w:p>
                          <w:pPr>
                            <w:pStyle w:val="TableParagraph"/>
                            <w:spacing w:before="11" w:after="0"/>
                            <w:rPr>
                              <w:rFonts w:ascii="Times New Roman" w:hAnsi="Times New Roman"/>
                              <w:sz w:val="12"/>
                            </w:rPr>
                          </w:pPr>
                          <w:r>
                            <w:rPr>
                              <w:rFonts w:ascii="Times New Roman" w:hAnsi="Times New Roman"/>
                              <w:sz w:val="12"/>
                            </w:rPr>
                          </w:r>
                        </w:p>
                        <w:p>
                          <w:pPr>
                            <w:pStyle w:val="TableParagraph"/>
                            <w:spacing w:lineRule="exact" w:line="145"/>
                            <w:ind w:left="1428" w:right="0" w:hanging="0"/>
                            <w:rPr/>
                          </w:pPr>
                          <w:bookmarkStart w:id="952" w:name="__UnoMark__4935_3775468303"/>
                          <w:bookmarkEnd w:id="952"/>
                          <w:r>
                            <w:rPr/>
                            <w:drawing>
                              <wp:inline distT="0" distB="0" distL="0" distR="0">
                                <wp:extent cx="88265" cy="92075"/>
                                <wp:effectExtent l="0" t="0" r="0" b="0"/>
                                <wp:docPr id="91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 descr=""/>
                                        <pic:cNvPicPr>
                                          <a:picLocks noChangeAspect="1" noChangeArrowheads="1"/>
                                        </pic:cNvPicPr>
                                      </pic:nvPicPr>
                                      <pic:blipFill>
                                        <a:blip r:embed="rId88"/>
                                        <a:stretch>
                                          <a:fillRect/>
                                        </a:stretch>
                                      </pic:blipFill>
                                      <pic:spPr bwMode="auto">
                                        <a:xfrm>
                                          <a:off x="0" y="0"/>
                                          <a:ext cx="88265" cy="92075"/>
                                        </a:xfrm>
                                        <a:prstGeom prst="rect">
                                          <a:avLst/>
                                        </a:prstGeom>
                                      </pic:spPr>
                                    </pic:pic>
                                  </a:graphicData>
                                </a:graphic>
                              </wp:inline>
                            </w:drawing>
                          </w:r>
                        </w:p>
                      </w:tc>
                      <w:tc>
                        <w:tcPr>
                          <w:tcW w:w="31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953" w:name="__UnoMark__4936_3775468303"/>
                          <w:bookmarkStart w:id="954" w:name="__UnoMark__4936_3775468303"/>
                          <w:bookmarkEnd w:id="954"/>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5"/>
                            </w:rPr>
                          </w:pPr>
                          <w:r>
                            <w:rPr>
                              <w:rFonts w:ascii="Times New Roman" w:hAnsi="Times New Roman"/>
                              <w:sz w:val="25"/>
                            </w:rPr>
                          </w:r>
                        </w:p>
                        <w:p>
                          <w:pPr>
                            <w:pStyle w:val="TableParagraph"/>
                            <w:spacing w:lineRule="exact" w:line="145"/>
                            <w:ind w:left="-31" w:right="0" w:hanging="0"/>
                            <w:rPr/>
                          </w:pPr>
                          <w:r>
                            <w:rPr/>
                            <w:drawing>
                              <wp:inline distT="0" distB="0" distL="0" distR="0">
                                <wp:extent cx="87630" cy="92075"/>
                                <wp:effectExtent l="0" t="0" r="0" b="0"/>
                                <wp:docPr id="91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 descr=""/>
                                        <pic:cNvPicPr>
                                          <a:picLocks noChangeAspect="1" noChangeArrowheads="1"/>
                                        </pic:cNvPicPr>
                                      </pic:nvPicPr>
                                      <pic:blipFill>
                                        <a:blip r:embed="rId89"/>
                                        <a:stretch>
                                          <a:fillRect/>
                                        </a:stretch>
                                      </pic:blipFill>
                                      <pic:spPr bwMode="auto">
                                        <a:xfrm>
                                          <a:off x="0" y="0"/>
                                          <a:ext cx="87630" cy="92075"/>
                                        </a:xfrm>
                                        <a:prstGeom prst="rect">
                                          <a:avLst/>
                                        </a:prstGeom>
                                      </pic:spPr>
                                    </pic:pic>
                                  </a:graphicData>
                                </a:graphic>
                              </wp:inline>
                            </w:drawing>
                          </w:r>
                        </w:p>
                        <w:p>
                          <w:pPr>
                            <w:pStyle w:val="TableParagraph"/>
                            <w:spacing w:before="4" w:after="0"/>
                            <w:rPr>
                              <w:rFonts w:ascii="Times New Roman" w:hAnsi="Times New Roman"/>
                              <w:sz w:val="23"/>
                            </w:rPr>
                          </w:pPr>
                          <w:r>
                            <w:rPr>
                              <w:rFonts w:ascii="Times New Roman" w:hAnsi="Times New Roman"/>
                              <w:sz w:val="23"/>
                            </w:rPr>
                          </w:r>
                        </w:p>
                        <w:p>
                          <w:pPr>
                            <w:pStyle w:val="TableParagraph"/>
                            <w:spacing w:lineRule="exact" w:line="147"/>
                            <w:ind w:left="1869" w:right="0" w:hanging="0"/>
                            <w:rPr/>
                          </w:pPr>
                          <w:bookmarkStart w:id="955" w:name="__UnoMark__4937_3775468303"/>
                          <w:bookmarkEnd w:id="955"/>
                          <w:r>
                            <w:rPr/>
                            <w:drawing>
                              <wp:inline distT="0" distB="0" distL="0" distR="0">
                                <wp:extent cx="89535" cy="93345"/>
                                <wp:effectExtent l="0" t="0" r="0" b="0"/>
                                <wp:docPr id="91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 descr=""/>
                                        <pic:cNvPicPr>
                                          <a:picLocks noChangeAspect="1" noChangeArrowheads="1"/>
                                        </pic:cNvPicPr>
                                      </pic:nvPicPr>
                                      <pic:blipFill>
                                        <a:blip r:embed="rId90"/>
                                        <a:stretch>
                                          <a:fillRect/>
                                        </a:stretch>
                                      </pic:blipFill>
                                      <pic:spPr bwMode="auto">
                                        <a:xfrm>
                                          <a:off x="0" y="0"/>
                                          <a:ext cx="89535" cy="93345"/>
                                        </a:xfrm>
                                        <a:prstGeom prst="rect">
                                          <a:avLst/>
                                        </a:prstGeom>
                                      </pic:spPr>
                                    </pic:pic>
                                  </a:graphicData>
                                </a:graphic>
                              </wp:inline>
                            </w:drawing>
                          </w:r>
                        </w:p>
                      </w:tc>
                      <w:tc>
                        <w:tcPr>
                          <w:tcW w:w="213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bookmarkStart w:id="956" w:name="__UnoMark__4938_3775468303"/>
                          <w:bookmarkStart w:id="957" w:name="__UnoMark__4938_3775468303"/>
                          <w:bookmarkEnd w:id="957"/>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13"/>
                            </w:rPr>
                          </w:pPr>
                          <w:r>
                            <w:rPr>
                              <w:rFonts w:ascii="Times New Roman" w:hAnsi="Times New Roman"/>
                              <w:sz w:val="13"/>
                            </w:rPr>
                          </w:r>
                        </w:p>
                        <w:p>
                          <w:pPr>
                            <w:pStyle w:val="TableParagraph"/>
                            <w:spacing w:lineRule="exact" w:line="130"/>
                            <w:ind w:left="1137" w:right="0" w:hanging="0"/>
                            <w:rPr/>
                          </w:pPr>
                          <w:bookmarkStart w:id="958" w:name="__UnoMark__4939_3775468303"/>
                          <w:bookmarkEnd w:id="958"/>
                          <w:r>
                            <w:rPr/>
                            <w:drawing>
                              <wp:inline distT="0" distB="0" distL="0" distR="0">
                                <wp:extent cx="82550" cy="82550"/>
                                <wp:effectExtent l="0" t="0" r="0" b="0"/>
                                <wp:docPr id="91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 descr=""/>
                                        <pic:cNvPicPr>
                                          <a:picLocks noChangeAspect="1" noChangeArrowheads="1"/>
                                        </pic:cNvPicPr>
                                      </pic:nvPicPr>
                                      <pic:blipFill>
                                        <a:blip r:embed="rId91"/>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v:textbox>
            </v:rect>
          </w:pict>
        </mc:Fallback>
      </mc:AlternateContent>
    </w:r>
  </w:p>
</w:hdr>
</file>

<file path=word/header3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
      </w:rPr>
    </w:pPr>
    <w:r>
      <w:rPr/>
      <mc:AlternateContent>
        <mc:Choice Requires="wps">
          <w:drawing>
            <wp:inline distT="0" distB="0" distL="0" distR="0">
              <wp:extent cx="7650480" cy="6847205"/>
              <wp:effectExtent l="0" t="0" r="0" b="0"/>
              <wp:docPr id="923" name=""/>
              <a:graphic xmlns:a="http://schemas.openxmlformats.org/drawingml/2006/main">
                <a:graphicData uri="http://schemas.microsoft.com/office/word/2010/wordprocessingShape">
                  <wps:wsp>
                    <wps:cNvSpPr/>
                    <wps:spPr>
                      <a:xfrm>
                        <a:off x="0" y="0"/>
                        <a:ext cx="7650000" cy="6846480"/>
                      </a:xfrm>
                      <a:prstGeom prst="rect">
                        <a:avLst/>
                      </a:prstGeom>
                      <a:noFill/>
                      <a:ln>
                        <a:noFill/>
                      </a:ln>
                    </wps:spPr>
                    <wps:style>
                      <a:lnRef idx="0"/>
                      <a:fillRef idx="0"/>
                      <a:effectRef idx="0"/>
                      <a:fontRef idx="minor"/>
                    </wps:style>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9"/>
                                  </w:rPr>
                                </w:pPr>
                                <w:r>
                                  <w:rPr>
                                    <w:rFonts w:ascii="Times New Roman" w:hAnsi="Times New Roman"/>
                                    <w:sz w:val="29"/>
                                  </w:rPr>
                                </w:r>
                              </w:p>
                              <w:p>
                                <w:pPr>
                                  <w:pStyle w:val="TableParagraph"/>
                                  <w:spacing w:lineRule="exact" w:line="127"/>
                                  <w:ind w:left="798" w:right="0" w:hanging="0"/>
                                  <w:rPr>
                                    <w:rFonts w:ascii="Times New Roman" w:hAnsi="Times New Roman"/>
                                    <w:sz w:val="12"/>
                                  </w:rPr>
                                </w:pPr>
                                <w:r>
                                  <w:rPr/>
                                  <w:drawing>
                                    <wp:inline distT="0" distB="0" distL="0" distR="0">
                                      <wp:extent cx="81280" cy="81280"/>
                                      <wp:effectExtent l="0" t="0" r="0" b="0"/>
                                      <wp:docPr id="925" name="image41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image417.png" descr=""/>
                                              <pic:cNvPicPr>
                                                <a:picLocks noChangeAspect="1" noChangeArrowheads="1"/>
                                              </pic:cNvPicPr>
                                            </pic:nvPicPr>
                                            <pic:blipFill>
                                              <a:blip r:embed="rId1"/>
                                              <a:stretch>
                                                <a:fillRect/>
                                              </a:stretch>
                                            </pic:blipFill>
                                            <pic:spPr bwMode="auto">
                                              <a:xfrm>
                                                <a:off x="0" y="0"/>
                                                <a:ext cx="81280" cy="8128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41"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7"/>
                                  </w:rPr>
                                </w:pPr>
                                <w:r>
                                  <w:rPr>
                                    <w:rFonts w:ascii="Times New Roman" w:hAnsi="Times New Roman"/>
                                    <w:sz w:val="27"/>
                                  </w:rPr>
                                </w:r>
                              </w:p>
                              <w:p>
                                <w:pPr>
                                  <w:pStyle w:val="TableParagraph"/>
                                  <w:spacing w:lineRule="exact" w:line="154"/>
                                  <w:ind w:left="-3" w:right="0" w:hanging="0"/>
                                  <w:rPr>
                                    <w:rFonts w:ascii="Times New Roman" w:hAnsi="Times New Roman"/>
                                    <w:sz w:val="15"/>
                                  </w:rPr>
                                </w:pPr>
                                <w:r>
                                  <w:rPr/>
                                  <w:drawing>
                                    <wp:inline distT="0" distB="0" distL="0" distR="0">
                                      <wp:extent cx="97790" cy="97790"/>
                                      <wp:effectExtent l="0" t="0" r="0" b="0"/>
                                      <wp:docPr id="926" name="image4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image413.png" descr=""/>
                                              <pic:cNvPicPr>
                                                <a:picLocks noChangeAspect="1" noChangeArrowheads="1"/>
                                              </pic:cNvPicPr>
                                            </pic:nvPicPr>
                                            <pic:blipFill>
                                              <a:blip r:embed="rId2"/>
                                              <a:stretch>
                                                <a:fillRect/>
                                              </a:stretch>
                                            </pic:blipFill>
                                            <pic:spPr bwMode="auto">
                                              <a:xfrm>
                                                <a:off x="0" y="0"/>
                                                <a:ext cx="97790" cy="9779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1"/>
                                  <w:rPr>
                                    <w:rFonts w:ascii="Times New Roman" w:hAnsi="Times New Roman"/>
                                    <w:sz w:val="25"/>
                                  </w:rPr>
                                </w:pPr>
                                <w:r>
                                  <w:rPr>
                                    <w:rFonts w:ascii="Times New Roman" w:hAnsi="Times New Roman"/>
                                    <w:sz w:val="25"/>
                                  </w:rPr>
                                </w:r>
                              </w:p>
                              <w:p>
                                <w:pPr>
                                  <w:pStyle w:val="TableParagraph"/>
                                  <w:spacing w:lineRule="exact" w:line="154"/>
                                  <w:ind w:left="1228" w:right="0" w:hanging="0"/>
                                  <w:rPr>
                                    <w:rFonts w:ascii="Times New Roman" w:hAnsi="Times New Roman"/>
                                    <w:sz w:val="15"/>
                                  </w:rPr>
                                </w:pPr>
                                <w:r>
                                  <w:rPr/>
                                  <w:drawing>
                                    <wp:inline distT="0" distB="0" distL="0" distR="0">
                                      <wp:extent cx="97790" cy="97790"/>
                                      <wp:effectExtent l="0" t="0" r="0" b="0"/>
                                      <wp:docPr id="927" name="Imat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Imatge9" descr=""/>
                                              <pic:cNvPicPr>
                                                <a:picLocks noChangeAspect="1" noChangeArrowheads="1"/>
                                              </pic:cNvPicPr>
                                            </pic:nvPicPr>
                                            <pic:blipFill>
                                              <a:blip r:embed="rId3"/>
                                              <a:stretch>
                                                <a:fillRect/>
                                              </a:stretch>
                                            </pic:blipFill>
                                            <pic:spPr bwMode="auto">
                                              <a:xfrm>
                                                <a:off x="0" y="0"/>
                                                <a:ext cx="97790" cy="9779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5"/>
                                  </w:rPr>
                                </w:pPr>
                                <w:r>
                                  <w:rPr>
                                    <w:rFonts w:ascii="Times New Roman" w:hAnsi="Times New Roman"/>
                                    <w:sz w:val="5"/>
                                  </w:rPr>
                                </w:r>
                              </w:p>
                              <w:p>
                                <w:pPr>
                                  <w:pStyle w:val="TableParagraph"/>
                                  <w:ind w:left="787" w:right="0" w:hanging="0"/>
                                  <w:rPr>
                                    <w:rFonts w:ascii="Times New Roman" w:hAnsi="Times New Roman"/>
                                    <w:sz w:val="20"/>
                                  </w:rPr>
                                </w:pPr>
                                <w:r>
                                  <w:rPr/>
                                  <w:drawing>
                                    <wp:inline distT="0" distB="0" distL="0" distR="0">
                                      <wp:extent cx="110490" cy="160020"/>
                                      <wp:effectExtent l="0" t="0" r="0" b="0"/>
                                      <wp:docPr id="928" name="image41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image418.png" descr=""/>
                                              <pic:cNvPicPr>
                                                <a:picLocks noChangeAspect="1" noChangeArrowheads="1"/>
                                              </pic:cNvPicPr>
                                            </pic:nvPicPr>
                                            <pic:blipFill>
                                              <a:blip r:embed="rId4"/>
                                              <a:stretch>
                                                <a:fillRect/>
                                              </a:stretch>
                                            </pic:blipFill>
                                            <pic:spPr bwMode="auto">
                                              <a:xfrm>
                                                <a:off x="0" y="0"/>
                                                <a:ext cx="110490" cy="160020"/>
                                              </a:xfrm>
                                              <a:prstGeom prst="rect">
                                                <a:avLst/>
                                              </a:prstGeom>
                                            </pic:spPr>
                                          </pic:pic>
                                        </a:graphicData>
                                      </a:graphic>
                                    </wp:inline>
                                  </w:drawing>
                                </w:r>
                              </w:p>
                              <w:p>
                                <w:pPr>
                                  <w:pStyle w:val="TableParagraph"/>
                                  <w:spacing w:before="10" w:after="0"/>
                                  <w:rPr>
                                    <w:rFonts w:ascii="Times New Roman" w:hAnsi="Times New Roman"/>
                                    <w:sz w:val="5"/>
                                  </w:rPr>
                                </w:pPr>
                                <w:r>
                                  <w:rPr>
                                    <w:rFonts w:ascii="Times New Roman" w:hAnsi="Times New Roman"/>
                                    <w:sz w:val="5"/>
                                  </w:rPr>
                                </w:r>
                              </w:p>
                              <w:p>
                                <w:pPr>
                                  <w:pStyle w:val="TableParagraph"/>
                                  <w:spacing w:lineRule="exact" w:line="78"/>
                                  <w:ind w:left="699" w:right="0" w:hanging="0"/>
                                  <w:rPr>
                                    <w:rFonts w:ascii="Times New Roman" w:hAnsi="Times New Roman"/>
                                    <w:sz w:val="7"/>
                                  </w:rPr>
                                </w:pPr>
                                <w:r>
                                  <w:rPr/>
                                  <w:drawing>
                                    <wp:inline distT="0" distB="0" distL="0" distR="0">
                                      <wp:extent cx="21590" cy="49530"/>
                                      <wp:effectExtent l="0" t="0" r="0" b="0"/>
                                      <wp:docPr id="929" name="image41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image419.png" descr=""/>
                                              <pic:cNvPicPr>
                                                <a:picLocks noChangeAspect="1" noChangeArrowheads="1"/>
                                              </pic:cNvPicPr>
                                            </pic:nvPicPr>
                                            <pic:blipFill>
                                              <a:blip r:embed="rId5"/>
                                              <a:stretch>
                                                <a:fillRect/>
                                              </a:stretch>
                                            </pic:blipFill>
                                            <pic:spPr bwMode="auto">
                                              <a:xfrm>
                                                <a:off x="0" y="0"/>
                                                <a:ext cx="21590" cy="49530"/>
                                              </a:xfrm>
                                              <a:prstGeom prst="rect">
                                                <a:avLst/>
                                              </a:prstGeom>
                                            </pic:spPr>
                                          </pic:pic>
                                        </a:graphicData>
                                      </a:graphic>
                                    </wp:inline>
                                  </w:drawing>
                                </w:r>
                              </w:p>
                              <w:p>
                                <w:pPr>
                                  <w:pStyle w:val="TableParagraph"/>
                                  <w:spacing w:before="7" w:after="1"/>
                                  <w:rPr>
                                    <w:rFonts w:ascii="Times New Roman" w:hAnsi="Times New Roman"/>
                                    <w:sz w:val="13"/>
                                  </w:rPr>
                                </w:pPr>
                                <w:r>
                                  <w:rPr>
                                    <w:rFonts w:ascii="Times New Roman" w:hAnsi="Times New Roman"/>
                                    <w:sz w:val="13"/>
                                  </w:rPr>
                                </w:r>
                              </w:p>
                              <w:p>
                                <w:pPr>
                                  <w:pStyle w:val="TableParagraph"/>
                                  <w:spacing w:lineRule="exact" w:line="81"/>
                                  <w:ind w:left="773" w:right="0" w:hanging="0"/>
                                  <w:rPr>
                                    <w:rFonts w:ascii="Times New Roman" w:hAnsi="Times New Roman"/>
                                    <w:sz w:val="8"/>
                                  </w:rPr>
                                </w:pPr>
                                <w:r>
                                  <w:rPr/>
                                  <w:drawing>
                                    <wp:inline distT="0" distB="0" distL="0" distR="0">
                                      <wp:extent cx="44450" cy="51435"/>
                                      <wp:effectExtent l="0" t="0" r="0" b="0"/>
                                      <wp:docPr id="930" name="image42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420.png" descr=""/>
                                              <pic:cNvPicPr>
                                                <a:picLocks noChangeAspect="1" noChangeArrowheads="1"/>
                                              </pic:cNvPicPr>
                                            </pic:nvPicPr>
                                            <pic:blipFill>
                                              <a:blip r:embed="rId6"/>
                                              <a:stretch>
                                                <a:fillRect/>
                                              </a:stretch>
                                            </pic:blipFill>
                                            <pic:spPr bwMode="auto">
                                              <a:xfrm>
                                                <a:off x="0" y="0"/>
                                                <a:ext cx="44450" cy="51435"/>
                                              </a:xfrm>
                                              <a:prstGeom prst="rect">
                                                <a:avLst/>
                                              </a:prstGeom>
                                            </pic:spPr>
                                          </pic:pic>
                                        </a:graphicData>
                                      </a:graphic>
                                    </wp:inline>
                                  </w:drawing>
                                </w:r>
                              </w:p>
                              <w:p>
                                <w:pPr>
                                  <w:pStyle w:val="TableParagraph"/>
                                  <w:spacing w:before="2" w:after="0"/>
                                  <w:rPr>
                                    <w:rFonts w:ascii="Times New Roman" w:hAnsi="Times New Roman"/>
                                    <w:sz w:val="13"/>
                                  </w:rPr>
                                </w:pPr>
                                <w:r>
                                  <w:rPr>
                                    <w:rFonts w:ascii="Times New Roman" w:hAnsi="Times New Roman"/>
                                    <w:sz w:val="13"/>
                                  </w:rPr>
                                </w:r>
                              </w:p>
                              <w:p>
                                <w:pPr>
                                  <w:pStyle w:val="TableParagraph"/>
                                  <w:ind w:left="835" w:right="0" w:hanging="0"/>
                                  <w:rPr>
                                    <w:rFonts w:ascii="Times New Roman" w:hAnsi="Times New Roman"/>
                                    <w:sz w:val="20"/>
                                  </w:rPr>
                                </w:pPr>
                                <w:r>
                                  <w:rPr/>
                                  <w:drawing>
                                    <wp:inline distT="0" distB="0" distL="0" distR="0">
                                      <wp:extent cx="87630" cy="332105"/>
                                      <wp:effectExtent l="0" t="0" r="0" b="0"/>
                                      <wp:docPr id="931" name="image42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image421.png" descr=""/>
                                              <pic:cNvPicPr>
                                                <a:picLocks noChangeAspect="1" noChangeArrowheads="1"/>
                                              </pic:cNvPicPr>
                                            </pic:nvPicPr>
                                            <pic:blipFill>
                                              <a:blip r:embed="rId7"/>
                                              <a:stretch>
                                                <a:fillRect/>
                                              </a:stretch>
                                            </pic:blipFill>
                                            <pic:spPr bwMode="auto">
                                              <a:xfrm>
                                                <a:off x="0" y="0"/>
                                                <a:ext cx="87630" cy="332105"/>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67"/>
                                  <w:ind w:left="675" w:right="0" w:hanging="0"/>
                                  <w:rPr>
                                    <w:rFonts w:ascii="Times New Roman" w:hAnsi="Times New Roman"/>
                                    <w:sz w:val="6"/>
                                  </w:rPr>
                                </w:pPr>
                                <w:r>
                                  <w:rPr/>
                                  <w:drawing>
                                    <wp:inline distT="0" distB="0" distL="0" distR="0">
                                      <wp:extent cx="59690" cy="42545"/>
                                      <wp:effectExtent l="0" t="0" r="0" b="0"/>
                                      <wp:docPr id="932" name="image42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422.png" descr=""/>
                                              <pic:cNvPicPr>
                                                <a:picLocks noChangeAspect="1" noChangeArrowheads="1"/>
                                              </pic:cNvPicPr>
                                            </pic:nvPicPr>
                                            <pic:blipFill>
                                              <a:blip r:embed="rId8"/>
                                              <a:stretch>
                                                <a:fillRect/>
                                              </a:stretch>
                                            </pic:blipFill>
                                            <pic:spPr bwMode="auto">
                                              <a:xfrm>
                                                <a:off x="0" y="0"/>
                                                <a:ext cx="59690" cy="425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1072" w:right="0" w:hanging="0"/>
                                  <w:rPr>
                                    <w:rFonts w:ascii="Times New Roman" w:hAnsi="Times New Roman"/>
                                    <w:sz w:val="15"/>
                                  </w:rPr>
                                </w:pPr>
                                <w:r>
                                  <w:rPr/>
                                  <w:drawing>
                                    <wp:inline distT="0" distB="0" distL="0" distR="0">
                                      <wp:extent cx="97790" cy="97155"/>
                                      <wp:effectExtent l="0" t="0" r="0" b="0"/>
                                      <wp:docPr id="933" name="image42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image423.png" descr=""/>
                                              <pic:cNvPicPr>
                                                <a:picLocks noChangeAspect="1" noChangeArrowheads="1"/>
                                              </pic:cNvPicPr>
                                            </pic:nvPicPr>
                                            <pic:blipFill>
                                              <a:blip r:embed="rId9"/>
                                              <a:stretch>
                                                <a:fillRect/>
                                              </a:stretch>
                                            </pic:blipFill>
                                            <pic:spPr bwMode="auto">
                                              <a:xfrm>
                                                <a:off x="0" y="0"/>
                                                <a:ext cx="97790"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4"/>
                                  </w:rPr>
                                </w:pPr>
                                <w:r>
                                  <w:rPr>
                                    <w:rFonts w:ascii="Times New Roman" w:hAnsi="Times New Roman"/>
                                    <w:sz w:val="24"/>
                                  </w:rPr>
                                </w:r>
                              </w:p>
                              <w:p>
                                <w:pPr>
                                  <w:pStyle w:val="TableParagraph"/>
                                  <w:spacing w:lineRule="exact" w:line="153"/>
                                  <w:ind w:left="620" w:right="0" w:hanging="0"/>
                                  <w:rPr>
                                    <w:rFonts w:ascii="Times New Roman" w:hAnsi="Times New Roman"/>
                                    <w:sz w:val="15"/>
                                  </w:rPr>
                                </w:pPr>
                                <w:r>
                                  <w:rPr/>
                                  <w:drawing>
                                    <wp:inline distT="0" distB="0" distL="0" distR="0">
                                      <wp:extent cx="97790" cy="97155"/>
                                      <wp:effectExtent l="0" t="0" r="0" b="0"/>
                                      <wp:docPr id="934" name="image42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424.png" descr=""/>
                                              <pic:cNvPicPr>
                                                <a:picLocks noChangeAspect="1" noChangeArrowheads="1"/>
                                              </pic:cNvPicPr>
                                            </pic:nvPicPr>
                                            <pic:blipFill>
                                              <a:blip r:embed="rId10"/>
                                              <a:stretch>
                                                <a:fillRect/>
                                              </a:stretch>
                                            </pic:blipFill>
                                            <pic:spPr bwMode="auto">
                                              <a:xfrm>
                                                <a:off x="0" y="0"/>
                                                <a:ext cx="97790" cy="9715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594" w:right="0" w:hanging="0"/>
                                  <w:rPr>
                                    <w:rFonts w:ascii="Times New Roman" w:hAnsi="Times New Roman"/>
                                    <w:sz w:val="15"/>
                                  </w:rPr>
                                </w:pPr>
                                <w:r>
                                  <w:rPr/>
                                  <w:drawing>
                                    <wp:inline distT="0" distB="0" distL="0" distR="0">
                                      <wp:extent cx="97155" cy="97155"/>
                                      <wp:effectExtent l="0" t="0" r="0" b="0"/>
                                      <wp:docPr id="935" name="image42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image425.png" descr=""/>
                                              <pic:cNvPicPr>
                                                <a:picLocks noChangeAspect="1" noChangeArrowheads="1"/>
                                              </pic:cNvPicPr>
                                            </pic:nvPicPr>
                                            <pic:blipFill>
                                              <a:blip r:embed="rId11"/>
                                              <a:stretch>
                                                <a:fillRect/>
                                              </a:stretch>
                                            </pic:blipFill>
                                            <pic:spPr bwMode="auto">
                                              <a:xfrm>
                                                <a:off x="0" y="0"/>
                                                <a:ext cx="97155" cy="9715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1"/>
                                  </w:rPr>
                                </w:pPr>
                                <w:r>
                                  <w:rPr>
                                    <w:rFonts w:ascii="Times New Roman" w:hAnsi="Times New Roman"/>
                                    <w:sz w:val="21"/>
                                  </w:rPr>
                                </w:r>
                              </w:p>
                              <w:p>
                                <w:pPr>
                                  <w:pStyle w:val="TableParagraph"/>
                                  <w:spacing w:lineRule="exact" w:line="153"/>
                                  <w:ind w:left="1320" w:right="0" w:hanging="0"/>
                                  <w:rPr>
                                    <w:rFonts w:ascii="Times New Roman" w:hAnsi="Times New Roman"/>
                                    <w:sz w:val="15"/>
                                  </w:rPr>
                                </w:pPr>
                                <w:r>
                                  <w:rPr/>
                                  <w:drawing>
                                    <wp:inline distT="0" distB="0" distL="0" distR="0">
                                      <wp:extent cx="97155" cy="97155"/>
                                      <wp:effectExtent l="0" t="0" r="0" b="0"/>
                                      <wp:docPr id="936" name="image42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426.png" descr=""/>
                                              <pic:cNvPicPr>
                                                <a:picLocks noChangeAspect="1" noChangeArrowheads="1"/>
                                              </pic:cNvPicPr>
                                            </pic:nvPicPr>
                                            <pic:blipFill>
                                              <a:blip r:embed="rId12"/>
                                              <a:stretch>
                                                <a:fillRect/>
                                              </a:stretch>
                                            </pic:blipFill>
                                            <pic:spPr bwMode="auto">
                                              <a:xfrm>
                                                <a:off x="0" y="0"/>
                                                <a:ext cx="97155"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5"/>
                                  </w:rPr>
                                </w:pPr>
                                <w:r>
                                  <w:rPr>
                                    <w:rFonts w:ascii="Times New Roman" w:hAnsi="Times New Roman"/>
                                    <w:sz w:val="25"/>
                                  </w:rPr>
                                </w:r>
                              </w:p>
                              <w:p>
                                <w:pPr>
                                  <w:pStyle w:val="TableParagraph"/>
                                  <w:spacing w:lineRule="exact" w:line="153"/>
                                  <w:ind w:left="6" w:right="0" w:hanging="0"/>
                                  <w:rPr>
                                    <w:rFonts w:ascii="Times New Roman" w:hAnsi="Times New Roman"/>
                                    <w:sz w:val="15"/>
                                  </w:rPr>
                                </w:pPr>
                                <w:r>
                                  <w:rPr/>
                                  <w:drawing>
                                    <wp:inline distT="0" distB="0" distL="0" distR="0">
                                      <wp:extent cx="97155" cy="97155"/>
                                      <wp:effectExtent l="0" t="0" r="0" b="0"/>
                                      <wp:docPr id="937" name="image42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image427.png" descr=""/>
                                              <pic:cNvPicPr>
                                                <a:picLocks noChangeAspect="1" noChangeArrowheads="1"/>
                                              </pic:cNvPicPr>
                                            </pic:nvPicPr>
                                            <pic:blipFill>
                                              <a:blip r:embed="rId13"/>
                                              <a:stretch>
                                                <a:fillRect/>
                                              </a:stretch>
                                            </pic:blipFill>
                                            <pic:spPr bwMode="auto">
                                              <a:xfrm>
                                                <a:off x="0" y="0"/>
                                                <a:ext cx="97155" cy="97155"/>
                                              </a:xfrm>
                                              <a:prstGeom prst="rect">
                                                <a:avLst/>
                                              </a:prstGeom>
                                            </pic:spPr>
                                          </pic:pic>
                                        </a:graphicData>
                                      </a:graphic>
                                    </wp:inline>
                                  </w:drawing>
                                </w:r>
                              </w:p>
                              <w:p>
                                <w:pPr>
                                  <w:pStyle w:val="TableParagraph"/>
                                  <w:spacing w:before="4" w:after="0"/>
                                  <w:rPr>
                                    <w:rFonts w:ascii="Times New Roman" w:hAnsi="Times New Roman"/>
                                    <w:sz w:val="14"/>
                                  </w:rPr>
                                </w:pPr>
                                <w:r>
                                  <w:rPr>
                                    <w:rFonts w:ascii="Times New Roman" w:hAnsi="Times New Roman"/>
                                    <w:sz w:val="14"/>
                                  </w:rPr>
                                </w:r>
                              </w:p>
                              <w:p>
                                <w:pPr>
                                  <w:pStyle w:val="TableParagraph"/>
                                  <w:spacing w:lineRule="exact" w:line="130"/>
                                  <w:ind w:left="1492" w:right="0" w:hanging="0"/>
                                  <w:rPr>
                                    <w:rFonts w:ascii="Times New Roman" w:hAnsi="Times New Roman"/>
                                    <w:sz w:val="13"/>
                                  </w:rPr>
                                </w:pPr>
                                <w:r>
                                  <w:rPr/>
                                  <w:drawing>
                                    <wp:inline distT="0" distB="0" distL="0" distR="0">
                                      <wp:extent cx="82550" cy="82550"/>
                                      <wp:effectExtent l="0" t="0" r="0" b="0"/>
                                      <wp:docPr id="938" name="image42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428.png" descr=""/>
                                              <pic:cNvPicPr>
                                                <a:picLocks noChangeAspect="1" noChangeArrowheads="1"/>
                                              </pic:cNvPicPr>
                                            </pic:nvPicPr>
                                            <pic:blipFill>
                                              <a:blip r:embed="rId14"/>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wps:txbx>
                    <wps:bodyPr lIns="90000" rIns="90000" tIns="45000" bIns="45000">
                      <a:noAutofit/>
                    </wps:bodyPr>
                  </wps:wsp>
                </a:graphicData>
              </a:graphic>
            </wp:inline>
          </w:drawing>
        </mc:Choice>
        <mc:Fallback>
          <w:pict>
            <v:rect id="shape_0" stroked="f" style="position:absolute;margin-left:0pt;margin-top:0pt;width:602.3pt;height:539.05pt">
              <w10:wrap type="none"/>
              <v:fill o:detectmouseclick="t" on="false"/>
              <v:stroke color="#3465a4" joinstyle="round" endcap="flat"/>
              <v:textbo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9"/>
                            </w:rPr>
                          </w:pPr>
                          <w:r>
                            <w:rPr>
                              <w:rFonts w:ascii="Times New Roman" w:hAnsi="Times New Roman"/>
                              <w:sz w:val="29"/>
                            </w:rPr>
                          </w:r>
                        </w:p>
                        <w:p>
                          <w:pPr>
                            <w:pStyle w:val="TableParagraph"/>
                            <w:spacing w:lineRule="exact" w:line="127"/>
                            <w:ind w:left="798" w:right="0" w:hanging="0"/>
                            <w:rPr>
                              <w:rFonts w:ascii="Times New Roman" w:hAnsi="Times New Roman"/>
                              <w:sz w:val="12"/>
                            </w:rPr>
                          </w:pPr>
                          <w:r>
                            <w:rPr/>
                            <w:drawing>
                              <wp:inline distT="0" distB="0" distL="0" distR="0">
                                <wp:extent cx="81280" cy="81280"/>
                                <wp:effectExtent l="0" t="0" r="0" b="0"/>
                                <wp:docPr id="939" name="image41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image417.png" descr=""/>
                                        <pic:cNvPicPr>
                                          <a:picLocks noChangeAspect="1" noChangeArrowheads="1"/>
                                        </pic:cNvPicPr>
                                      </pic:nvPicPr>
                                      <pic:blipFill>
                                        <a:blip r:embed="rId1"/>
                                        <a:stretch>
                                          <a:fillRect/>
                                        </a:stretch>
                                      </pic:blipFill>
                                      <pic:spPr bwMode="auto">
                                        <a:xfrm>
                                          <a:off x="0" y="0"/>
                                          <a:ext cx="81280" cy="8128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41"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7"/>
                            </w:rPr>
                          </w:pPr>
                          <w:r>
                            <w:rPr>
                              <w:rFonts w:ascii="Times New Roman" w:hAnsi="Times New Roman"/>
                              <w:sz w:val="27"/>
                            </w:rPr>
                          </w:r>
                        </w:p>
                        <w:p>
                          <w:pPr>
                            <w:pStyle w:val="TableParagraph"/>
                            <w:spacing w:lineRule="exact" w:line="154"/>
                            <w:ind w:left="-3" w:right="0" w:hanging="0"/>
                            <w:rPr>
                              <w:rFonts w:ascii="Times New Roman" w:hAnsi="Times New Roman"/>
                              <w:sz w:val="15"/>
                            </w:rPr>
                          </w:pPr>
                          <w:r>
                            <w:rPr/>
                            <w:drawing>
                              <wp:inline distT="0" distB="0" distL="0" distR="0">
                                <wp:extent cx="97790" cy="97790"/>
                                <wp:effectExtent l="0" t="0" r="0" b="0"/>
                                <wp:docPr id="940" name="image4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age413.png" descr=""/>
                                        <pic:cNvPicPr>
                                          <a:picLocks noChangeAspect="1" noChangeArrowheads="1"/>
                                        </pic:cNvPicPr>
                                      </pic:nvPicPr>
                                      <pic:blipFill>
                                        <a:blip r:embed="rId2"/>
                                        <a:stretch>
                                          <a:fillRect/>
                                        </a:stretch>
                                      </pic:blipFill>
                                      <pic:spPr bwMode="auto">
                                        <a:xfrm>
                                          <a:off x="0" y="0"/>
                                          <a:ext cx="97790" cy="9779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1"/>
                            <w:rPr>
                              <w:rFonts w:ascii="Times New Roman" w:hAnsi="Times New Roman"/>
                              <w:sz w:val="25"/>
                            </w:rPr>
                          </w:pPr>
                          <w:r>
                            <w:rPr>
                              <w:rFonts w:ascii="Times New Roman" w:hAnsi="Times New Roman"/>
                              <w:sz w:val="25"/>
                            </w:rPr>
                          </w:r>
                        </w:p>
                        <w:p>
                          <w:pPr>
                            <w:pStyle w:val="TableParagraph"/>
                            <w:spacing w:lineRule="exact" w:line="154"/>
                            <w:ind w:left="1228" w:right="0" w:hanging="0"/>
                            <w:rPr>
                              <w:rFonts w:ascii="Times New Roman" w:hAnsi="Times New Roman"/>
                              <w:sz w:val="15"/>
                            </w:rPr>
                          </w:pPr>
                          <w:r>
                            <w:rPr/>
                            <w:drawing>
                              <wp:inline distT="0" distB="0" distL="0" distR="0">
                                <wp:extent cx="97790" cy="97790"/>
                                <wp:effectExtent l="0" t="0" r="0" b="0"/>
                                <wp:docPr id="941" name="Imat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Imatge9" descr=""/>
                                        <pic:cNvPicPr>
                                          <a:picLocks noChangeAspect="1" noChangeArrowheads="1"/>
                                        </pic:cNvPicPr>
                                      </pic:nvPicPr>
                                      <pic:blipFill>
                                        <a:blip r:embed="rId3"/>
                                        <a:stretch>
                                          <a:fillRect/>
                                        </a:stretch>
                                      </pic:blipFill>
                                      <pic:spPr bwMode="auto">
                                        <a:xfrm>
                                          <a:off x="0" y="0"/>
                                          <a:ext cx="97790" cy="9779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5"/>
                            </w:rPr>
                          </w:pPr>
                          <w:r>
                            <w:rPr>
                              <w:rFonts w:ascii="Times New Roman" w:hAnsi="Times New Roman"/>
                              <w:sz w:val="5"/>
                            </w:rPr>
                          </w:r>
                        </w:p>
                        <w:p>
                          <w:pPr>
                            <w:pStyle w:val="TableParagraph"/>
                            <w:ind w:left="787" w:right="0" w:hanging="0"/>
                            <w:rPr>
                              <w:rFonts w:ascii="Times New Roman" w:hAnsi="Times New Roman"/>
                              <w:sz w:val="20"/>
                            </w:rPr>
                          </w:pPr>
                          <w:r>
                            <w:rPr/>
                            <w:drawing>
                              <wp:inline distT="0" distB="0" distL="0" distR="0">
                                <wp:extent cx="110490" cy="160020"/>
                                <wp:effectExtent l="0" t="0" r="0" b="0"/>
                                <wp:docPr id="942" name="image41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418.png" descr=""/>
                                        <pic:cNvPicPr>
                                          <a:picLocks noChangeAspect="1" noChangeArrowheads="1"/>
                                        </pic:cNvPicPr>
                                      </pic:nvPicPr>
                                      <pic:blipFill>
                                        <a:blip r:embed="rId4"/>
                                        <a:stretch>
                                          <a:fillRect/>
                                        </a:stretch>
                                      </pic:blipFill>
                                      <pic:spPr bwMode="auto">
                                        <a:xfrm>
                                          <a:off x="0" y="0"/>
                                          <a:ext cx="110490" cy="160020"/>
                                        </a:xfrm>
                                        <a:prstGeom prst="rect">
                                          <a:avLst/>
                                        </a:prstGeom>
                                      </pic:spPr>
                                    </pic:pic>
                                  </a:graphicData>
                                </a:graphic>
                              </wp:inline>
                            </w:drawing>
                          </w:r>
                        </w:p>
                        <w:p>
                          <w:pPr>
                            <w:pStyle w:val="TableParagraph"/>
                            <w:spacing w:before="10" w:after="0"/>
                            <w:rPr>
                              <w:rFonts w:ascii="Times New Roman" w:hAnsi="Times New Roman"/>
                              <w:sz w:val="5"/>
                            </w:rPr>
                          </w:pPr>
                          <w:r>
                            <w:rPr>
                              <w:rFonts w:ascii="Times New Roman" w:hAnsi="Times New Roman"/>
                              <w:sz w:val="5"/>
                            </w:rPr>
                          </w:r>
                        </w:p>
                        <w:p>
                          <w:pPr>
                            <w:pStyle w:val="TableParagraph"/>
                            <w:spacing w:lineRule="exact" w:line="78"/>
                            <w:ind w:left="699" w:right="0" w:hanging="0"/>
                            <w:rPr>
                              <w:rFonts w:ascii="Times New Roman" w:hAnsi="Times New Roman"/>
                              <w:sz w:val="7"/>
                            </w:rPr>
                          </w:pPr>
                          <w:r>
                            <w:rPr/>
                            <w:drawing>
                              <wp:inline distT="0" distB="0" distL="0" distR="0">
                                <wp:extent cx="21590" cy="49530"/>
                                <wp:effectExtent l="0" t="0" r="0" b="0"/>
                                <wp:docPr id="943" name="image41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image419.png" descr=""/>
                                        <pic:cNvPicPr>
                                          <a:picLocks noChangeAspect="1" noChangeArrowheads="1"/>
                                        </pic:cNvPicPr>
                                      </pic:nvPicPr>
                                      <pic:blipFill>
                                        <a:blip r:embed="rId5"/>
                                        <a:stretch>
                                          <a:fillRect/>
                                        </a:stretch>
                                      </pic:blipFill>
                                      <pic:spPr bwMode="auto">
                                        <a:xfrm>
                                          <a:off x="0" y="0"/>
                                          <a:ext cx="21590" cy="49530"/>
                                        </a:xfrm>
                                        <a:prstGeom prst="rect">
                                          <a:avLst/>
                                        </a:prstGeom>
                                      </pic:spPr>
                                    </pic:pic>
                                  </a:graphicData>
                                </a:graphic>
                              </wp:inline>
                            </w:drawing>
                          </w:r>
                        </w:p>
                        <w:p>
                          <w:pPr>
                            <w:pStyle w:val="TableParagraph"/>
                            <w:spacing w:before="7" w:after="1"/>
                            <w:rPr>
                              <w:rFonts w:ascii="Times New Roman" w:hAnsi="Times New Roman"/>
                              <w:sz w:val="13"/>
                            </w:rPr>
                          </w:pPr>
                          <w:r>
                            <w:rPr>
                              <w:rFonts w:ascii="Times New Roman" w:hAnsi="Times New Roman"/>
                              <w:sz w:val="13"/>
                            </w:rPr>
                          </w:r>
                        </w:p>
                        <w:p>
                          <w:pPr>
                            <w:pStyle w:val="TableParagraph"/>
                            <w:spacing w:lineRule="exact" w:line="81"/>
                            <w:ind w:left="773" w:right="0" w:hanging="0"/>
                            <w:rPr>
                              <w:rFonts w:ascii="Times New Roman" w:hAnsi="Times New Roman"/>
                              <w:sz w:val="8"/>
                            </w:rPr>
                          </w:pPr>
                          <w:r>
                            <w:rPr/>
                            <w:drawing>
                              <wp:inline distT="0" distB="0" distL="0" distR="0">
                                <wp:extent cx="44450" cy="51435"/>
                                <wp:effectExtent l="0" t="0" r="0" b="0"/>
                                <wp:docPr id="944" name="image42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image420.png" descr=""/>
                                        <pic:cNvPicPr>
                                          <a:picLocks noChangeAspect="1" noChangeArrowheads="1"/>
                                        </pic:cNvPicPr>
                                      </pic:nvPicPr>
                                      <pic:blipFill>
                                        <a:blip r:embed="rId6"/>
                                        <a:stretch>
                                          <a:fillRect/>
                                        </a:stretch>
                                      </pic:blipFill>
                                      <pic:spPr bwMode="auto">
                                        <a:xfrm>
                                          <a:off x="0" y="0"/>
                                          <a:ext cx="44450" cy="51435"/>
                                        </a:xfrm>
                                        <a:prstGeom prst="rect">
                                          <a:avLst/>
                                        </a:prstGeom>
                                      </pic:spPr>
                                    </pic:pic>
                                  </a:graphicData>
                                </a:graphic>
                              </wp:inline>
                            </w:drawing>
                          </w:r>
                        </w:p>
                        <w:p>
                          <w:pPr>
                            <w:pStyle w:val="TableParagraph"/>
                            <w:spacing w:before="2" w:after="0"/>
                            <w:rPr>
                              <w:rFonts w:ascii="Times New Roman" w:hAnsi="Times New Roman"/>
                              <w:sz w:val="13"/>
                            </w:rPr>
                          </w:pPr>
                          <w:r>
                            <w:rPr>
                              <w:rFonts w:ascii="Times New Roman" w:hAnsi="Times New Roman"/>
                              <w:sz w:val="13"/>
                            </w:rPr>
                          </w:r>
                        </w:p>
                        <w:p>
                          <w:pPr>
                            <w:pStyle w:val="TableParagraph"/>
                            <w:ind w:left="835" w:right="0" w:hanging="0"/>
                            <w:rPr>
                              <w:rFonts w:ascii="Times New Roman" w:hAnsi="Times New Roman"/>
                              <w:sz w:val="20"/>
                            </w:rPr>
                          </w:pPr>
                          <w:r>
                            <w:rPr/>
                            <w:drawing>
                              <wp:inline distT="0" distB="0" distL="0" distR="0">
                                <wp:extent cx="87630" cy="332105"/>
                                <wp:effectExtent l="0" t="0" r="0" b="0"/>
                                <wp:docPr id="945" name="image42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image421.png" descr=""/>
                                        <pic:cNvPicPr>
                                          <a:picLocks noChangeAspect="1" noChangeArrowheads="1"/>
                                        </pic:cNvPicPr>
                                      </pic:nvPicPr>
                                      <pic:blipFill>
                                        <a:blip r:embed="rId7"/>
                                        <a:stretch>
                                          <a:fillRect/>
                                        </a:stretch>
                                      </pic:blipFill>
                                      <pic:spPr bwMode="auto">
                                        <a:xfrm>
                                          <a:off x="0" y="0"/>
                                          <a:ext cx="87630" cy="332105"/>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67"/>
                            <w:ind w:left="675" w:right="0" w:hanging="0"/>
                            <w:rPr>
                              <w:rFonts w:ascii="Times New Roman" w:hAnsi="Times New Roman"/>
                              <w:sz w:val="6"/>
                            </w:rPr>
                          </w:pPr>
                          <w:r>
                            <w:rPr/>
                            <w:drawing>
                              <wp:inline distT="0" distB="0" distL="0" distR="0">
                                <wp:extent cx="59690" cy="42545"/>
                                <wp:effectExtent l="0" t="0" r="0" b="0"/>
                                <wp:docPr id="946" name="image42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image422.png" descr=""/>
                                        <pic:cNvPicPr>
                                          <a:picLocks noChangeAspect="1" noChangeArrowheads="1"/>
                                        </pic:cNvPicPr>
                                      </pic:nvPicPr>
                                      <pic:blipFill>
                                        <a:blip r:embed="rId8"/>
                                        <a:stretch>
                                          <a:fillRect/>
                                        </a:stretch>
                                      </pic:blipFill>
                                      <pic:spPr bwMode="auto">
                                        <a:xfrm>
                                          <a:off x="0" y="0"/>
                                          <a:ext cx="59690" cy="425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1072" w:right="0" w:hanging="0"/>
                            <w:rPr>
                              <w:rFonts w:ascii="Times New Roman" w:hAnsi="Times New Roman"/>
                              <w:sz w:val="15"/>
                            </w:rPr>
                          </w:pPr>
                          <w:r>
                            <w:rPr/>
                            <w:drawing>
                              <wp:inline distT="0" distB="0" distL="0" distR="0">
                                <wp:extent cx="97790" cy="97155"/>
                                <wp:effectExtent l="0" t="0" r="0" b="0"/>
                                <wp:docPr id="947" name="image42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image423.png" descr=""/>
                                        <pic:cNvPicPr>
                                          <a:picLocks noChangeAspect="1" noChangeArrowheads="1"/>
                                        </pic:cNvPicPr>
                                      </pic:nvPicPr>
                                      <pic:blipFill>
                                        <a:blip r:embed="rId9"/>
                                        <a:stretch>
                                          <a:fillRect/>
                                        </a:stretch>
                                      </pic:blipFill>
                                      <pic:spPr bwMode="auto">
                                        <a:xfrm>
                                          <a:off x="0" y="0"/>
                                          <a:ext cx="97790"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4"/>
                            </w:rPr>
                          </w:pPr>
                          <w:r>
                            <w:rPr>
                              <w:rFonts w:ascii="Times New Roman" w:hAnsi="Times New Roman"/>
                              <w:sz w:val="24"/>
                            </w:rPr>
                          </w:r>
                        </w:p>
                        <w:p>
                          <w:pPr>
                            <w:pStyle w:val="TableParagraph"/>
                            <w:spacing w:lineRule="exact" w:line="153"/>
                            <w:ind w:left="620" w:right="0" w:hanging="0"/>
                            <w:rPr>
                              <w:rFonts w:ascii="Times New Roman" w:hAnsi="Times New Roman"/>
                              <w:sz w:val="15"/>
                            </w:rPr>
                          </w:pPr>
                          <w:r>
                            <w:rPr/>
                            <w:drawing>
                              <wp:inline distT="0" distB="0" distL="0" distR="0">
                                <wp:extent cx="97790" cy="97155"/>
                                <wp:effectExtent l="0" t="0" r="0" b="0"/>
                                <wp:docPr id="948" name="image42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424.png" descr=""/>
                                        <pic:cNvPicPr>
                                          <a:picLocks noChangeAspect="1" noChangeArrowheads="1"/>
                                        </pic:cNvPicPr>
                                      </pic:nvPicPr>
                                      <pic:blipFill>
                                        <a:blip r:embed="rId10"/>
                                        <a:stretch>
                                          <a:fillRect/>
                                        </a:stretch>
                                      </pic:blipFill>
                                      <pic:spPr bwMode="auto">
                                        <a:xfrm>
                                          <a:off x="0" y="0"/>
                                          <a:ext cx="97790" cy="9715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594" w:right="0" w:hanging="0"/>
                            <w:rPr>
                              <w:rFonts w:ascii="Times New Roman" w:hAnsi="Times New Roman"/>
                              <w:sz w:val="15"/>
                            </w:rPr>
                          </w:pPr>
                          <w:r>
                            <w:rPr/>
                            <w:drawing>
                              <wp:inline distT="0" distB="0" distL="0" distR="0">
                                <wp:extent cx="97155" cy="97155"/>
                                <wp:effectExtent l="0" t="0" r="0" b="0"/>
                                <wp:docPr id="949" name="image42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image425.png" descr=""/>
                                        <pic:cNvPicPr>
                                          <a:picLocks noChangeAspect="1" noChangeArrowheads="1"/>
                                        </pic:cNvPicPr>
                                      </pic:nvPicPr>
                                      <pic:blipFill>
                                        <a:blip r:embed="rId11"/>
                                        <a:stretch>
                                          <a:fillRect/>
                                        </a:stretch>
                                      </pic:blipFill>
                                      <pic:spPr bwMode="auto">
                                        <a:xfrm>
                                          <a:off x="0" y="0"/>
                                          <a:ext cx="97155" cy="9715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1"/>
                            </w:rPr>
                          </w:pPr>
                          <w:r>
                            <w:rPr>
                              <w:rFonts w:ascii="Times New Roman" w:hAnsi="Times New Roman"/>
                              <w:sz w:val="21"/>
                            </w:rPr>
                          </w:r>
                        </w:p>
                        <w:p>
                          <w:pPr>
                            <w:pStyle w:val="TableParagraph"/>
                            <w:spacing w:lineRule="exact" w:line="153"/>
                            <w:ind w:left="1320" w:right="0" w:hanging="0"/>
                            <w:rPr>
                              <w:rFonts w:ascii="Times New Roman" w:hAnsi="Times New Roman"/>
                              <w:sz w:val="15"/>
                            </w:rPr>
                          </w:pPr>
                          <w:r>
                            <w:rPr/>
                            <w:drawing>
                              <wp:inline distT="0" distB="0" distL="0" distR="0">
                                <wp:extent cx="97155" cy="97155"/>
                                <wp:effectExtent l="0" t="0" r="0" b="0"/>
                                <wp:docPr id="950" name="image42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426.png" descr=""/>
                                        <pic:cNvPicPr>
                                          <a:picLocks noChangeAspect="1" noChangeArrowheads="1"/>
                                        </pic:cNvPicPr>
                                      </pic:nvPicPr>
                                      <pic:blipFill>
                                        <a:blip r:embed="rId12"/>
                                        <a:stretch>
                                          <a:fillRect/>
                                        </a:stretch>
                                      </pic:blipFill>
                                      <pic:spPr bwMode="auto">
                                        <a:xfrm>
                                          <a:off x="0" y="0"/>
                                          <a:ext cx="97155"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5"/>
                            </w:rPr>
                          </w:pPr>
                          <w:r>
                            <w:rPr>
                              <w:rFonts w:ascii="Times New Roman" w:hAnsi="Times New Roman"/>
                              <w:sz w:val="25"/>
                            </w:rPr>
                          </w:r>
                        </w:p>
                        <w:p>
                          <w:pPr>
                            <w:pStyle w:val="TableParagraph"/>
                            <w:spacing w:lineRule="exact" w:line="153"/>
                            <w:ind w:left="6" w:right="0" w:hanging="0"/>
                            <w:rPr>
                              <w:rFonts w:ascii="Times New Roman" w:hAnsi="Times New Roman"/>
                              <w:sz w:val="15"/>
                            </w:rPr>
                          </w:pPr>
                          <w:r>
                            <w:rPr/>
                            <w:drawing>
                              <wp:inline distT="0" distB="0" distL="0" distR="0">
                                <wp:extent cx="97155" cy="97155"/>
                                <wp:effectExtent l="0" t="0" r="0" b="0"/>
                                <wp:docPr id="951" name="image42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image427.png" descr=""/>
                                        <pic:cNvPicPr>
                                          <a:picLocks noChangeAspect="1" noChangeArrowheads="1"/>
                                        </pic:cNvPicPr>
                                      </pic:nvPicPr>
                                      <pic:blipFill>
                                        <a:blip r:embed="rId13"/>
                                        <a:stretch>
                                          <a:fillRect/>
                                        </a:stretch>
                                      </pic:blipFill>
                                      <pic:spPr bwMode="auto">
                                        <a:xfrm>
                                          <a:off x="0" y="0"/>
                                          <a:ext cx="97155" cy="97155"/>
                                        </a:xfrm>
                                        <a:prstGeom prst="rect">
                                          <a:avLst/>
                                        </a:prstGeom>
                                      </pic:spPr>
                                    </pic:pic>
                                  </a:graphicData>
                                </a:graphic>
                              </wp:inline>
                            </w:drawing>
                          </w:r>
                        </w:p>
                        <w:p>
                          <w:pPr>
                            <w:pStyle w:val="TableParagraph"/>
                            <w:spacing w:before="4" w:after="0"/>
                            <w:rPr>
                              <w:rFonts w:ascii="Times New Roman" w:hAnsi="Times New Roman"/>
                              <w:sz w:val="14"/>
                            </w:rPr>
                          </w:pPr>
                          <w:r>
                            <w:rPr>
                              <w:rFonts w:ascii="Times New Roman" w:hAnsi="Times New Roman"/>
                              <w:sz w:val="14"/>
                            </w:rPr>
                          </w:r>
                        </w:p>
                        <w:p>
                          <w:pPr>
                            <w:pStyle w:val="TableParagraph"/>
                            <w:spacing w:lineRule="exact" w:line="130"/>
                            <w:ind w:left="1492" w:right="0" w:hanging="0"/>
                            <w:rPr>
                              <w:rFonts w:ascii="Times New Roman" w:hAnsi="Times New Roman"/>
                              <w:sz w:val="13"/>
                            </w:rPr>
                          </w:pPr>
                          <w:r>
                            <w:rPr/>
                            <w:drawing>
                              <wp:inline distT="0" distB="0" distL="0" distR="0">
                                <wp:extent cx="82550" cy="82550"/>
                                <wp:effectExtent l="0" t="0" r="0" b="0"/>
                                <wp:docPr id="952" name="image42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428.png" descr=""/>
                                        <pic:cNvPicPr>
                                          <a:picLocks noChangeAspect="1" noChangeArrowheads="1"/>
                                        </pic:cNvPicPr>
                                      </pic:nvPicPr>
                                      <pic:blipFill>
                                        <a:blip r:embed="rId14"/>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v:textbox>
            </v:rect>
          </w:pict>
        </mc:Fallback>
      </mc:AlternateContent>
    </w:r>
    <w:r>
      <w:rPr/>
      <mc:AlternateContent>
        <mc:Choice Requires="wps">
          <w:drawing>
            <wp:inline distT="0" distB="0" distL="0" distR="0">
              <wp:extent cx="1818640" cy="7043420"/>
              <wp:effectExtent l="0" t="0" r="0" b="0"/>
              <wp:docPr id="953" name=""/>
              <a:graphic xmlns:a="http://schemas.openxmlformats.org/drawingml/2006/main">
                <a:graphicData uri="http://schemas.microsoft.com/office/word/2010/wordprocessingShape">
                  <wps:wsp>
                    <wps:cNvSpPr/>
                    <wps:spPr>
                      <a:xfrm>
                        <a:off x="0" y="0"/>
                        <a:ext cx="1818000" cy="7042680"/>
                      </a:xfrm>
                      <a:prstGeom prst="rect">
                        <a:avLst/>
                      </a:prstGeom>
                      <a:noFill/>
                      <a:ln>
                        <a:noFill/>
                      </a:ln>
                    </wps:spPr>
                    <wps:style>
                      <a:lnRef idx="0"/>
                      <a:fillRef idx="0"/>
                      <a:effectRef idx="0"/>
                      <a:fontRef idx="minor"/>
                    </wps:style>
                    <wps:txbx>
                      <w:txbxContent>
                        <w:tbl>
                          <w:tblPr>
                            <w:tblW w:w="2841" w:type="dxa"/>
                            <w:jc w:val="left"/>
                            <w:tblInd w:w="7" w:type="dxa"/>
                            <w:tblBorders>
                              <w:top w:val="single" w:sz="6" w:space="0" w:color="000001"/>
                              <w:left w:val="single" w:sz="6" w:space="0" w:color="000001"/>
                              <w:bottom w:val="single" w:sz="2" w:space="0" w:color="000001"/>
                              <w:right w:val="single" w:sz="6" w:space="0" w:color="000001"/>
                              <w:insideH w:val="single" w:sz="2" w:space="0" w:color="000001"/>
                              <w:insideV w:val="single" w:sz="6" w:space="0" w:color="000001"/>
                            </w:tblBorders>
                            <w:tblCellMar>
                              <w:top w:w="0" w:type="dxa"/>
                              <w:left w:w="0" w:type="dxa"/>
                              <w:bottom w:w="0" w:type="dxa"/>
                              <w:right w:w="7" w:type="dxa"/>
                            </w:tblCellMar>
                            <w:tblLook w:val="01e0"/>
                          </w:tblPr>
                          <w:tblGrid>
                            <w:gridCol w:w="2841"/>
                          </w:tblGrid>
                          <w:tr>
                            <w:trPr>
                              <w:trHeight w:val="8331" w:hRule="atLeast"/>
                            </w:trPr>
                            <w:tc>
                              <w:tcPr>
                                <w:tcW w:w="2841" w:type="dxa"/>
                                <w:tcBorders>
                                  <w:top w:val="single" w:sz="6"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spacing w:before="4" w:after="0"/>
                                  <w:rPr>
                                    <w:rFonts w:ascii="Times New Roman" w:hAnsi="Times New Roman"/>
                                    <w:sz w:val="13"/>
                                  </w:rPr>
                                </w:pPr>
                                <w:r>
                                  <w:rPr>
                                    <w:rFonts w:ascii="Times New Roman" w:hAnsi="Times New Roman"/>
                                    <w:sz w:val="13"/>
                                  </w:rPr>
                                </w:r>
                              </w:p>
                              <w:p>
                                <w:pPr>
                                  <w:pStyle w:val="TableParagraph"/>
                                  <w:spacing w:lineRule="auto" w:line="636" w:before="1" w:after="0"/>
                                  <w:ind w:left="153" w:right="507" w:hanging="15"/>
                                  <w:rPr>
                                    <w:sz w:val="17"/>
                                  </w:rPr>
                                </w:pPr>
                                <w:r>
                                  <w:rPr/>
                                  <w:drawing>
                                    <wp:inline distT="0" distB="0" distL="0" distR="0">
                                      <wp:extent cx="97155" cy="97155"/>
                                      <wp:effectExtent l="0" t="0" r="0" b="0"/>
                                      <wp:docPr id="955" name="image41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image416.png" descr=""/>
                                              <pic:cNvPicPr>
                                                <a:picLocks noChangeAspect="1" noChangeArrowheads="1"/>
                                              </pic:cNvPicPr>
                                            </pic:nvPicPr>
                                            <pic:blipFill>
                                              <a:blip r:embed="rId15"/>
                                              <a:stretch>
                                                <a:fillRect/>
                                              </a:stretch>
                                            </pic:blipFill>
                                            <pic:spPr bwMode="auto">
                                              <a:xfrm>
                                                <a:off x="0" y="0"/>
                                                <a:ext cx="97155" cy="97155"/>
                                              </a:xfrm>
                                              <a:prstGeom prst="rect">
                                                <a:avLst/>
                                              </a:prstGeom>
                                            </pic:spPr>
                                          </pic:pic>
                                        </a:graphicData>
                                      </a:graphic>
                                    </wp:inline>
                                  </w:drawing>
                                </w:r>
                                <w:r>
                                  <w:rPr>
                                    <w:rFonts w:ascii="Times New Roman" w:hAnsi="Times New Roman"/>
                                    <w:spacing w:val="15"/>
                                    <w:sz w:val="17"/>
                                  </w:rPr>
                                  <w:t>Portells</w:t>
                                </w:r>
                                <w:r>
                                  <w:rPr>
                                    <w:spacing w:val="-5"/>
                                    <w:sz w:val="17"/>
                                  </w:rPr>
                                  <w:t>entradavehicles</w:t>
                                </w:r>
                                <w:r>
                                  <w:rPr>
                                    <w:spacing w:val="-5"/>
                                    <w:sz w:val="17"/>
                                  </w:rPr>
                                  <w:drawing>
                                    <wp:inline distT="0" distB="0" distL="0" distR="0">
                                      <wp:extent cx="81915" cy="81915"/>
                                      <wp:effectExtent l="0" t="0" r="0" b="0"/>
                                      <wp:docPr id="956" name="image42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429.png" descr=""/>
                                              <pic:cNvPicPr>
                                                <a:picLocks noChangeAspect="1" noChangeArrowheads="1"/>
                                              </pic:cNvPicPr>
                                            </pic:nvPicPr>
                                            <pic:blipFill>
                                              <a:blip r:embed="rId16"/>
                                              <a:stretch>
                                                <a:fillRect/>
                                              </a:stretch>
                                            </pic:blipFill>
                                            <pic:spPr bwMode="auto">
                                              <a:xfrm>
                                                <a:off x="0" y="0"/>
                                                <a:ext cx="81915" cy="81915"/>
                                              </a:xfrm>
                                              <a:prstGeom prst="rect">
                                                <a:avLst/>
                                              </a:prstGeom>
                                            </pic:spPr>
                                          </pic:pic>
                                        </a:graphicData>
                                      </a:graphic>
                                    </wp:inline>
                                  </w:drawing>
                                </w:r>
                                <w:r>
                                  <w:rPr>
                                    <w:rFonts w:ascii="Times New Roman" w:hAnsi="Times New Roman"/>
                                    <w:spacing w:val="6"/>
                                    <w:w w:val="99"/>
                                    <w:position w:val="2"/>
                                    <w:sz w:val="17"/>
                                  </w:rPr>
                                  <w:t>Boques</w:t>
                                </w:r>
                                <w:r>
                                  <w:rPr>
                                    <w:spacing w:val="-2"/>
                                    <w:position w:val="2"/>
                                    <w:sz w:val="17"/>
                                  </w:rPr>
                                  <w:t>d’aigua</w:t>
                                </w:r>
                              </w:p>
                              <w:p>
                                <w:pPr>
                                  <w:pStyle w:val="TableParagraph"/>
                                  <w:spacing w:before="7" w:after="0"/>
                                  <w:ind w:left="458" w:right="0" w:hanging="0"/>
                                  <w:rPr>
                                    <w:sz w:val="17"/>
                                  </w:rPr>
                                </w:pPr>
                                <w:r>
                                  <w:rPr>
                                    <w:sz w:val="17"/>
                                  </w:rPr>
                                  <w:t>Piscina municipal</w:t>
                                </w:r>
                              </w:p>
                              <w:p>
                                <w:pPr>
                                  <w:pStyle w:val="TableParagraph"/>
                                  <w:rPr>
                                    <w:rFonts w:ascii="Times New Roman" w:hAnsi="Times New Roman"/>
                                    <w:sz w:val="16"/>
                                  </w:rPr>
                                </w:pPr>
                                <w:r>
                                  <w:rPr>
                                    <w:rFonts w:ascii="Times New Roman" w:hAnsi="Times New Roman"/>
                                    <w:sz w:val="16"/>
                                  </w:rPr>
                                </w:r>
                              </w:p>
                              <w:p>
                                <w:pPr>
                                  <w:pStyle w:val="TableParagraph"/>
                                  <w:spacing w:before="142" w:after="0"/>
                                  <w:ind w:left="458" w:right="0" w:hanging="0"/>
                                  <w:rPr>
                                    <w:sz w:val="17"/>
                                  </w:rPr>
                                </w:pPr>
                                <w:r>
                                  <w:rPr>
                                    <w:sz w:val="17"/>
                                  </w:rPr>
                                  <w:t>Faixa forestal</w:t>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lineRule="exact" w:line="192" w:before="51" w:after="0"/>
                                  <w:ind w:left="149" w:right="0" w:hanging="0"/>
                                  <w:rPr>
                                    <w:b/>
                                    <w:b/>
                                    <w:sz w:val="17"/>
                                  </w:rPr>
                                </w:pPr>
                                <w:r>
                                  <w:rPr>
                                    <w:b/>
                                    <w:sz w:val="17"/>
                                  </w:rPr>
                                  <w:t>Pla de Gestió de la</w:t>
                                </w:r>
                              </w:p>
                              <w:p>
                                <w:pPr>
                                  <w:pStyle w:val="TableParagraph"/>
                                  <w:spacing w:lineRule="exact" w:line="192"/>
                                  <w:ind w:left="149" w:right="0" w:hanging="0"/>
                                  <w:rPr>
                                    <w:b/>
                                    <w:b/>
                                    <w:sz w:val="17"/>
                                  </w:rPr>
                                </w:pPr>
                                <w:r>
                                  <w:rPr>
                                    <w:b/>
                                    <w:sz w:val="17"/>
                                  </w:rPr>
                                  <w:t>Comuna de Lloret de Vistalegre</w:t>
                                </w:r>
                              </w:p>
                            </w:tc>
                          </w:tr>
                          <w:tr>
                            <w:trPr>
                              <w:trHeight w:val="483"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7" w:after="0"/>
                                  <w:rPr>
                                    <w:rFonts w:ascii="Times New Roman" w:hAnsi="Times New Roman"/>
                                    <w:sz w:val="17"/>
                                  </w:rPr>
                                </w:pPr>
                                <w:r>
                                  <w:rPr>
                                    <w:rFonts w:ascii="Times New Roman" w:hAnsi="Times New Roman"/>
                                    <w:sz w:val="17"/>
                                  </w:rPr>
                                </w:r>
                              </w:p>
                              <w:p>
                                <w:pPr>
                                  <w:pStyle w:val="TableParagraph"/>
                                  <w:spacing w:lineRule="exact" w:line="84"/>
                                  <w:ind w:left="232" w:right="0" w:hanging="0"/>
                                  <w:rPr>
                                    <w:rFonts w:ascii="Times New Roman" w:hAnsi="Times New Roman"/>
                                    <w:sz w:val="8"/>
                                  </w:rPr>
                                </w:pPr>
                                <w:r>
                                  <w:rPr/>
                                  <w:drawing>
                                    <wp:inline distT="0" distB="0" distL="0" distR="0">
                                      <wp:extent cx="1555115" cy="53340"/>
                                      <wp:effectExtent l="0" t="0" r="0" b="0"/>
                                      <wp:docPr id="957" name="image43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image430.png" descr=""/>
                                              <pic:cNvPicPr>
                                                <a:picLocks noChangeAspect="1" noChangeArrowheads="1"/>
                                              </pic:cNvPicPr>
                                            </pic:nvPicPr>
                                            <pic:blipFill>
                                              <a:blip r:embed="rId17"/>
                                              <a:stretch>
                                                <a:fillRect/>
                                              </a:stretch>
                                            </pic:blipFill>
                                            <pic:spPr bwMode="auto">
                                              <a:xfrm>
                                                <a:off x="0" y="0"/>
                                                <a:ext cx="1555115" cy="53340"/>
                                              </a:xfrm>
                                              <a:prstGeom prst="rect">
                                                <a:avLst/>
                                              </a:prstGeom>
                                            </pic:spPr>
                                          </pic:pic>
                                        </a:graphicData>
                                      </a:graphic>
                                    </wp:inline>
                                  </w:drawing>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6" w:after="0"/>
                                  <w:rPr>
                                    <w:rFonts w:ascii="Times New Roman" w:hAnsi="Times New Roman"/>
                                    <w:sz w:val="3"/>
                                  </w:rPr>
                                </w:pPr>
                                <w:r>
                                  <w:rPr>
                                    <w:rFonts w:ascii="Times New Roman" w:hAnsi="Times New Roman"/>
                                    <w:sz w:val="3"/>
                                  </w:rPr>
                                </w:r>
                              </w:p>
                              <w:p>
                                <w:pPr>
                                  <w:pStyle w:val="TableParagraph"/>
                                  <w:ind w:left="2322" w:right="0" w:hanging="0"/>
                                  <w:rPr>
                                    <w:rFonts w:ascii="Times New Roman" w:hAnsi="Times New Roman"/>
                                    <w:sz w:val="20"/>
                                  </w:rPr>
                                </w:pPr>
                                <w:r>
                                  <w:rPr/>
                                  <w:drawing>
                                    <wp:inline distT="0" distB="0" distL="0" distR="0">
                                      <wp:extent cx="175895" cy="243205"/>
                                      <wp:effectExtent l="0" t="0" r="0" b="0"/>
                                      <wp:docPr id="958" name="image43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image431.png" descr=""/>
                                              <pic:cNvPicPr>
                                                <a:picLocks noChangeAspect="1" noChangeArrowheads="1"/>
                                              </pic:cNvPicPr>
                                            </pic:nvPicPr>
                                            <pic:blipFill>
                                              <a:blip r:embed="rId18"/>
                                              <a:stretch>
                                                <a:fillRect/>
                                              </a:stretch>
                                            </pic:blipFill>
                                            <pic:spPr bwMode="auto">
                                              <a:xfrm>
                                                <a:off x="0" y="0"/>
                                                <a:ext cx="175895" cy="243205"/>
                                              </a:xfrm>
                                              <a:prstGeom prst="rect">
                                                <a:avLst/>
                                              </a:prstGeom>
                                            </pic:spPr>
                                          </pic:pic>
                                        </a:graphicData>
                                      </a:graphic>
                                    </wp:inline>
                                  </w:drawing>
                                </w:r>
                              </w:p>
                            </w:tc>
                          </w:tr>
                          <w:tr>
                            <w:trPr>
                              <w:trHeight w:val="1257" w:hRule="atLeast"/>
                            </w:trPr>
                            <w:tc>
                              <w:tcPr>
                                <w:tcW w:w="2841" w:type="dxa"/>
                                <w:tcBorders>
                                  <w:top w:val="single" w:sz="2"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spacing w:before="108" w:after="0"/>
                                  <w:ind w:left="149" w:right="0" w:hanging="0"/>
                                  <w:rPr>
                                    <w:sz w:val="15"/>
                                  </w:rPr>
                                </w:pPr>
                                <w:r>
                                  <w:rPr>
                                    <w:w w:val="105"/>
                                    <w:sz w:val="15"/>
                                  </w:rPr>
                                  <w:t>Basat en l’original elaborat per</w:t>
                                </w:r>
                              </w:p>
                              <w:p>
                                <w:pPr>
                                  <w:pStyle w:val="TableParagraph"/>
                                  <w:spacing w:before="6" w:after="1"/>
                                  <w:rPr>
                                    <w:rFonts w:ascii="Times New Roman" w:hAnsi="Times New Roman"/>
                                    <w:sz w:val="21"/>
                                  </w:rPr>
                                </w:pPr>
                                <w:r>
                                  <w:rPr>
                                    <w:rFonts w:ascii="Times New Roman" w:hAnsi="Times New Roman"/>
                                    <w:sz w:val="21"/>
                                  </w:rPr>
                                </w:r>
                              </w:p>
                              <w:p>
                                <w:pPr>
                                  <w:pStyle w:val="TableParagraph"/>
                                  <w:ind w:left="1321" w:right="0" w:hanging="0"/>
                                  <w:rPr>
                                    <w:rFonts w:ascii="Times New Roman" w:hAnsi="Times New Roman"/>
                                    <w:sz w:val="20"/>
                                  </w:rPr>
                                </w:pPr>
                                <w:r>
                                  <w:rPr/>
                                  <w:drawing>
                                    <wp:inline distT="0" distB="0" distL="0" distR="0">
                                      <wp:extent cx="911225" cy="313690"/>
                                      <wp:effectExtent l="0" t="0" r="0" b="0"/>
                                      <wp:docPr id="959" name="image43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image432.jpeg" descr=""/>
                                              <pic:cNvPicPr>
                                                <a:picLocks noChangeAspect="1" noChangeArrowheads="1"/>
                                              </pic:cNvPicPr>
                                            </pic:nvPicPr>
                                            <pic:blipFill>
                                              <a:blip r:embed="rId19"/>
                                              <a:stretch>
                                                <a:fillRect/>
                                              </a:stretch>
                                            </pic:blipFill>
                                            <pic:spPr bwMode="auto">
                                              <a:xfrm>
                                                <a:off x="0" y="0"/>
                                                <a:ext cx="911225" cy="313690"/>
                                              </a:xfrm>
                                              <a:prstGeom prst="rect">
                                                <a:avLst/>
                                              </a:prstGeom>
                                            </pic:spPr>
                                          </pic:pic>
                                        </a:graphicData>
                                      </a:graphic>
                                    </wp:inline>
                                  </w:drawing>
                                </w:r>
                              </w:p>
                            </w:tc>
                          </w:tr>
                        </w:tbl>
                        <w:p>
                          <w:pPr>
                            <w:pStyle w:val="Cuerpodetexto"/>
                            <w:rPr/>
                          </w:pPr>
                          <w:r>
                            <w:rPr/>
                          </w:r>
                        </w:p>
                      </w:txbxContent>
                    </wps:txbx>
                    <wps:bodyPr lIns="90000" rIns="90000" tIns="45000" bIns="45000">
                      <a:noAutofit/>
                    </wps:bodyPr>
                  </wps:wsp>
                </a:graphicData>
              </a:graphic>
            </wp:inline>
          </w:drawing>
        </mc:Choice>
        <mc:Fallback>
          <w:pict>
            <v:rect id="shape_0" stroked="f" style="position:absolute;margin-left:0pt;margin-top:0pt;width:143.1pt;height:554.5pt">
              <w10:wrap type="none"/>
              <v:fill o:detectmouseclick="t" on="false"/>
              <v:stroke color="#3465a4" joinstyle="round" endcap="flat"/>
              <v:textbox>
                <w:txbxContent>
                  <w:tbl>
                    <w:tblPr>
                      <w:tblW w:w="2841" w:type="dxa"/>
                      <w:jc w:val="left"/>
                      <w:tblInd w:w="7" w:type="dxa"/>
                      <w:tblBorders>
                        <w:top w:val="single" w:sz="6" w:space="0" w:color="000001"/>
                        <w:left w:val="single" w:sz="6" w:space="0" w:color="000001"/>
                        <w:bottom w:val="single" w:sz="2" w:space="0" w:color="000001"/>
                        <w:right w:val="single" w:sz="6" w:space="0" w:color="000001"/>
                        <w:insideH w:val="single" w:sz="2" w:space="0" w:color="000001"/>
                        <w:insideV w:val="single" w:sz="6" w:space="0" w:color="000001"/>
                      </w:tblBorders>
                      <w:tblCellMar>
                        <w:top w:w="0" w:type="dxa"/>
                        <w:left w:w="0" w:type="dxa"/>
                        <w:bottom w:w="0" w:type="dxa"/>
                        <w:right w:w="7" w:type="dxa"/>
                      </w:tblCellMar>
                      <w:tblLook w:val="01e0"/>
                    </w:tblPr>
                    <w:tblGrid>
                      <w:gridCol w:w="2841"/>
                    </w:tblGrid>
                    <w:tr>
                      <w:trPr>
                        <w:trHeight w:val="8331" w:hRule="atLeast"/>
                      </w:trPr>
                      <w:tc>
                        <w:tcPr>
                          <w:tcW w:w="2841" w:type="dxa"/>
                          <w:tcBorders>
                            <w:top w:val="single" w:sz="6"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spacing w:before="4" w:after="0"/>
                            <w:rPr>
                              <w:rFonts w:ascii="Times New Roman" w:hAnsi="Times New Roman"/>
                              <w:sz w:val="13"/>
                            </w:rPr>
                          </w:pPr>
                          <w:r>
                            <w:rPr>
                              <w:rFonts w:ascii="Times New Roman" w:hAnsi="Times New Roman"/>
                              <w:sz w:val="13"/>
                            </w:rPr>
                          </w:r>
                        </w:p>
                        <w:p>
                          <w:pPr>
                            <w:pStyle w:val="TableParagraph"/>
                            <w:spacing w:lineRule="auto" w:line="636" w:before="1" w:after="0"/>
                            <w:ind w:left="153" w:right="507" w:hanging="15"/>
                            <w:rPr>
                              <w:sz w:val="17"/>
                            </w:rPr>
                          </w:pPr>
                          <w:r>
                            <w:rPr/>
                            <w:drawing>
                              <wp:inline distT="0" distB="0" distL="0" distR="0">
                                <wp:extent cx="97155" cy="97155"/>
                                <wp:effectExtent l="0" t="0" r="0" b="0"/>
                                <wp:docPr id="960" name="image41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image416.png" descr=""/>
                                        <pic:cNvPicPr>
                                          <a:picLocks noChangeAspect="1" noChangeArrowheads="1"/>
                                        </pic:cNvPicPr>
                                      </pic:nvPicPr>
                                      <pic:blipFill>
                                        <a:blip r:embed="rId15"/>
                                        <a:stretch>
                                          <a:fillRect/>
                                        </a:stretch>
                                      </pic:blipFill>
                                      <pic:spPr bwMode="auto">
                                        <a:xfrm>
                                          <a:off x="0" y="0"/>
                                          <a:ext cx="97155" cy="97155"/>
                                        </a:xfrm>
                                        <a:prstGeom prst="rect">
                                          <a:avLst/>
                                        </a:prstGeom>
                                      </pic:spPr>
                                    </pic:pic>
                                  </a:graphicData>
                                </a:graphic>
                              </wp:inline>
                            </w:drawing>
                          </w:r>
                          <w:r>
                            <w:rPr>
                              <w:rFonts w:ascii="Times New Roman" w:hAnsi="Times New Roman"/>
                              <w:spacing w:val="15"/>
                              <w:sz w:val="17"/>
                            </w:rPr>
                            <w:t>Portells</w:t>
                          </w:r>
                          <w:r>
                            <w:rPr>
                              <w:spacing w:val="-5"/>
                              <w:sz w:val="17"/>
                            </w:rPr>
                            <w:t>entradavehicles</w:t>
                          </w:r>
                          <w:r>
                            <w:rPr>
                              <w:spacing w:val="-5"/>
                              <w:sz w:val="17"/>
                            </w:rPr>
                            <w:drawing>
                              <wp:inline distT="0" distB="0" distL="0" distR="0">
                                <wp:extent cx="81915" cy="81915"/>
                                <wp:effectExtent l="0" t="0" r="0" b="0"/>
                                <wp:docPr id="961" name="image42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image429.png" descr=""/>
                                        <pic:cNvPicPr>
                                          <a:picLocks noChangeAspect="1" noChangeArrowheads="1"/>
                                        </pic:cNvPicPr>
                                      </pic:nvPicPr>
                                      <pic:blipFill>
                                        <a:blip r:embed="rId16"/>
                                        <a:stretch>
                                          <a:fillRect/>
                                        </a:stretch>
                                      </pic:blipFill>
                                      <pic:spPr bwMode="auto">
                                        <a:xfrm>
                                          <a:off x="0" y="0"/>
                                          <a:ext cx="81915" cy="81915"/>
                                        </a:xfrm>
                                        <a:prstGeom prst="rect">
                                          <a:avLst/>
                                        </a:prstGeom>
                                      </pic:spPr>
                                    </pic:pic>
                                  </a:graphicData>
                                </a:graphic>
                              </wp:inline>
                            </w:drawing>
                          </w:r>
                          <w:r>
                            <w:rPr>
                              <w:rFonts w:ascii="Times New Roman" w:hAnsi="Times New Roman"/>
                              <w:spacing w:val="6"/>
                              <w:w w:val="99"/>
                              <w:position w:val="2"/>
                              <w:sz w:val="17"/>
                            </w:rPr>
                            <w:t>Boques</w:t>
                          </w:r>
                          <w:r>
                            <w:rPr>
                              <w:spacing w:val="-2"/>
                              <w:position w:val="2"/>
                              <w:sz w:val="17"/>
                            </w:rPr>
                            <w:t>d’aigua</w:t>
                          </w:r>
                        </w:p>
                        <w:p>
                          <w:pPr>
                            <w:pStyle w:val="TableParagraph"/>
                            <w:spacing w:before="7" w:after="0"/>
                            <w:ind w:left="458" w:right="0" w:hanging="0"/>
                            <w:rPr>
                              <w:sz w:val="17"/>
                            </w:rPr>
                          </w:pPr>
                          <w:r>
                            <w:rPr>
                              <w:sz w:val="17"/>
                            </w:rPr>
                            <w:t>Piscina municipal</w:t>
                          </w:r>
                        </w:p>
                        <w:p>
                          <w:pPr>
                            <w:pStyle w:val="TableParagraph"/>
                            <w:rPr>
                              <w:rFonts w:ascii="Times New Roman" w:hAnsi="Times New Roman"/>
                              <w:sz w:val="16"/>
                            </w:rPr>
                          </w:pPr>
                          <w:r>
                            <w:rPr>
                              <w:rFonts w:ascii="Times New Roman" w:hAnsi="Times New Roman"/>
                              <w:sz w:val="16"/>
                            </w:rPr>
                          </w:r>
                        </w:p>
                        <w:p>
                          <w:pPr>
                            <w:pStyle w:val="TableParagraph"/>
                            <w:spacing w:before="142" w:after="0"/>
                            <w:ind w:left="458" w:right="0" w:hanging="0"/>
                            <w:rPr>
                              <w:sz w:val="17"/>
                            </w:rPr>
                          </w:pPr>
                          <w:r>
                            <w:rPr>
                              <w:sz w:val="17"/>
                            </w:rPr>
                            <w:t>Faixa forestal</w:t>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lineRule="exact" w:line="192" w:before="51" w:after="0"/>
                            <w:ind w:left="149" w:right="0" w:hanging="0"/>
                            <w:rPr>
                              <w:b/>
                              <w:b/>
                              <w:sz w:val="17"/>
                            </w:rPr>
                          </w:pPr>
                          <w:r>
                            <w:rPr>
                              <w:b/>
                              <w:sz w:val="17"/>
                            </w:rPr>
                            <w:t>Pla de Gestió de la</w:t>
                          </w:r>
                        </w:p>
                        <w:p>
                          <w:pPr>
                            <w:pStyle w:val="TableParagraph"/>
                            <w:spacing w:lineRule="exact" w:line="192"/>
                            <w:ind w:left="149" w:right="0" w:hanging="0"/>
                            <w:rPr>
                              <w:b/>
                              <w:b/>
                              <w:sz w:val="17"/>
                            </w:rPr>
                          </w:pPr>
                          <w:r>
                            <w:rPr>
                              <w:b/>
                              <w:sz w:val="17"/>
                            </w:rPr>
                            <w:t>Comuna de Lloret de Vistalegre</w:t>
                          </w:r>
                        </w:p>
                      </w:tc>
                    </w:tr>
                    <w:tr>
                      <w:trPr>
                        <w:trHeight w:val="483"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7" w:after="0"/>
                            <w:rPr>
                              <w:rFonts w:ascii="Times New Roman" w:hAnsi="Times New Roman"/>
                              <w:sz w:val="17"/>
                            </w:rPr>
                          </w:pPr>
                          <w:r>
                            <w:rPr>
                              <w:rFonts w:ascii="Times New Roman" w:hAnsi="Times New Roman"/>
                              <w:sz w:val="17"/>
                            </w:rPr>
                          </w:r>
                        </w:p>
                        <w:p>
                          <w:pPr>
                            <w:pStyle w:val="TableParagraph"/>
                            <w:spacing w:lineRule="exact" w:line="84"/>
                            <w:ind w:left="232" w:right="0" w:hanging="0"/>
                            <w:rPr>
                              <w:rFonts w:ascii="Times New Roman" w:hAnsi="Times New Roman"/>
                              <w:sz w:val="8"/>
                            </w:rPr>
                          </w:pPr>
                          <w:r>
                            <w:rPr/>
                            <w:drawing>
                              <wp:inline distT="0" distB="0" distL="0" distR="0">
                                <wp:extent cx="1555115" cy="53340"/>
                                <wp:effectExtent l="0" t="0" r="0" b="0"/>
                                <wp:docPr id="962" name="image43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430.png" descr=""/>
                                        <pic:cNvPicPr>
                                          <a:picLocks noChangeAspect="1" noChangeArrowheads="1"/>
                                        </pic:cNvPicPr>
                                      </pic:nvPicPr>
                                      <pic:blipFill>
                                        <a:blip r:embed="rId17"/>
                                        <a:stretch>
                                          <a:fillRect/>
                                        </a:stretch>
                                      </pic:blipFill>
                                      <pic:spPr bwMode="auto">
                                        <a:xfrm>
                                          <a:off x="0" y="0"/>
                                          <a:ext cx="1555115" cy="53340"/>
                                        </a:xfrm>
                                        <a:prstGeom prst="rect">
                                          <a:avLst/>
                                        </a:prstGeom>
                                      </pic:spPr>
                                    </pic:pic>
                                  </a:graphicData>
                                </a:graphic>
                              </wp:inline>
                            </w:drawing>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6" w:after="0"/>
                            <w:rPr>
                              <w:rFonts w:ascii="Times New Roman" w:hAnsi="Times New Roman"/>
                              <w:sz w:val="3"/>
                            </w:rPr>
                          </w:pPr>
                          <w:r>
                            <w:rPr>
                              <w:rFonts w:ascii="Times New Roman" w:hAnsi="Times New Roman"/>
                              <w:sz w:val="3"/>
                            </w:rPr>
                          </w:r>
                        </w:p>
                        <w:p>
                          <w:pPr>
                            <w:pStyle w:val="TableParagraph"/>
                            <w:ind w:left="2322" w:right="0" w:hanging="0"/>
                            <w:rPr>
                              <w:rFonts w:ascii="Times New Roman" w:hAnsi="Times New Roman"/>
                              <w:sz w:val="20"/>
                            </w:rPr>
                          </w:pPr>
                          <w:r>
                            <w:rPr/>
                            <w:drawing>
                              <wp:inline distT="0" distB="0" distL="0" distR="0">
                                <wp:extent cx="175895" cy="243205"/>
                                <wp:effectExtent l="0" t="0" r="0" b="0"/>
                                <wp:docPr id="963" name="image43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image431.png" descr=""/>
                                        <pic:cNvPicPr>
                                          <a:picLocks noChangeAspect="1" noChangeArrowheads="1"/>
                                        </pic:cNvPicPr>
                                      </pic:nvPicPr>
                                      <pic:blipFill>
                                        <a:blip r:embed="rId18"/>
                                        <a:stretch>
                                          <a:fillRect/>
                                        </a:stretch>
                                      </pic:blipFill>
                                      <pic:spPr bwMode="auto">
                                        <a:xfrm>
                                          <a:off x="0" y="0"/>
                                          <a:ext cx="175895" cy="243205"/>
                                        </a:xfrm>
                                        <a:prstGeom prst="rect">
                                          <a:avLst/>
                                        </a:prstGeom>
                                      </pic:spPr>
                                    </pic:pic>
                                  </a:graphicData>
                                </a:graphic>
                              </wp:inline>
                            </w:drawing>
                          </w:r>
                        </w:p>
                      </w:tc>
                    </w:tr>
                    <w:tr>
                      <w:trPr>
                        <w:trHeight w:val="1257" w:hRule="atLeast"/>
                      </w:trPr>
                      <w:tc>
                        <w:tcPr>
                          <w:tcW w:w="2841" w:type="dxa"/>
                          <w:tcBorders>
                            <w:top w:val="single" w:sz="2"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spacing w:before="108" w:after="0"/>
                            <w:ind w:left="149" w:right="0" w:hanging="0"/>
                            <w:rPr>
                              <w:sz w:val="15"/>
                            </w:rPr>
                          </w:pPr>
                          <w:r>
                            <w:rPr>
                              <w:w w:val="105"/>
                              <w:sz w:val="15"/>
                            </w:rPr>
                            <w:t>Basat en l’original elaborat per</w:t>
                          </w:r>
                        </w:p>
                        <w:p>
                          <w:pPr>
                            <w:pStyle w:val="TableParagraph"/>
                            <w:spacing w:before="6" w:after="1"/>
                            <w:rPr>
                              <w:rFonts w:ascii="Times New Roman" w:hAnsi="Times New Roman"/>
                              <w:sz w:val="21"/>
                            </w:rPr>
                          </w:pPr>
                          <w:r>
                            <w:rPr>
                              <w:rFonts w:ascii="Times New Roman" w:hAnsi="Times New Roman"/>
                              <w:sz w:val="21"/>
                            </w:rPr>
                          </w:r>
                        </w:p>
                        <w:p>
                          <w:pPr>
                            <w:pStyle w:val="TableParagraph"/>
                            <w:ind w:left="1321" w:right="0" w:hanging="0"/>
                            <w:rPr>
                              <w:rFonts w:ascii="Times New Roman" w:hAnsi="Times New Roman"/>
                              <w:sz w:val="20"/>
                            </w:rPr>
                          </w:pPr>
                          <w:r>
                            <w:rPr/>
                            <w:drawing>
                              <wp:inline distT="0" distB="0" distL="0" distR="0">
                                <wp:extent cx="911225" cy="313690"/>
                                <wp:effectExtent l="0" t="0" r="0" b="0"/>
                                <wp:docPr id="964" name="image43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image432.jpeg" descr=""/>
                                        <pic:cNvPicPr>
                                          <a:picLocks noChangeAspect="1" noChangeArrowheads="1"/>
                                        </pic:cNvPicPr>
                                      </pic:nvPicPr>
                                      <pic:blipFill>
                                        <a:blip r:embed="rId19"/>
                                        <a:stretch>
                                          <a:fillRect/>
                                        </a:stretch>
                                      </pic:blipFill>
                                      <pic:spPr bwMode="auto">
                                        <a:xfrm>
                                          <a:off x="0" y="0"/>
                                          <a:ext cx="911225" cy="31369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59">
              <wp:simplePos x="0" y="0"/>
              <wp:positionH relativeFrom="column">
                <wp:posOffset>1827530</wp:posOffset>
              </wp:positionH>
              <wp:positionV relativeFrom="paragraph">
                <wp:posOffset>2794635</wp:posOffset>
              </wp:positionV>
              <wp:extent cx="7650480" cy="6847205"/>
              <wp:effectExtent l="0" t="0" r="0" b="0"/>
              <wp:wrapNone/>
              <wp:docPr id="965"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9"/>
                                  </w:rPr>
                                </w:pPr>
                                <w:r>
                                  <w:rPr>
                                    <w:rFonts w:ascii="Times New Roman" w:hAnsi="Times New Roman"/>
                                    <w:sz w:val="29"/>
                                  </w:rPr>
                                </w:r>
                              </w:p>
                              <w:p>
                                <w:pPr>
                                  <w:pStyle w:val="TableParagraph"/>
                                  <w:spacing w:lineRule="exact" w:line="127"/>
                                  <w:ind w:left="798" w:right="0" w:hanging="0"/>
                                  <w:rPr/>
                                </w:pPr>
                                <w:r>
                                  <w:rPr/>
                                  <w:drawing>
                                    <wp:inline distT="0" distB="0" distL="0" distR="0">
                                      <wp:extent cx="81280" cy="81280"/>
                                      <wp:effectExtent l="0" t="0" r="0" b="0"/>
                                      <wp:docPr id="96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 descr=""/>
                                              <pic:cNvPicPr>
                                                <a:picLocks noChangeAspect="1" noChangeArrowheads="1"/>
                                              </pic:cNvPicPr>
                                            </pic:nvPicPr>
                                            <pic:blipFill>
                                              <a:blip r:embed="rId20"/>
                                              <a:stretch>
                                                <a:fillRect/>
                                              </a:stretch>
                                            </pic:blipFill>
                                            <pic:spPr bwMode="auto">
                                              <a:xfrm>
                                                <a:off x="0" y="0"/>
                                                <a:ext cx="81280" cy="8128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41"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7"/>
                                  </w:rPr>
                                </w:pPr>
                                <w:r>
                                  <w:rPr>
                                    <w:rFonts w:ascii="Times New Roman" w:hAnsi="Times New Roman"/>
                                    <w:sz w:val="27"/>
                                  </w:rPr>
                                </w:r>
                              </w:p>
                              <w:p>
                                <w:pPr>
                                  <w:pStyle w:val="TableParagraph"/>
                                  <w:spacing w:lineRule="exact" w:line="154"/>
                                  <w:ind w:left="-3" w:right="0" w:hanging="0"/>
                                  <w:rPr/>
                                </w:pPr>
                                <w:r>
                                  <w:rPr/>
                                  <w:drawing>
                                    <wp:inline distT="0" distB="0" distL="0" distR="0">
                                      <wp:extent cx="97790" cy="97790"/>
                                      <wp:effectExtent l="0" t="0" r="0" b="0"/>
                                      <wp:docPr id="96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 descr=""/>
                                              <pic:cNvPicPr>
                                                <a:picLocks noChangeAspect="1" noChangeArrowheads="1"/>
                                              </pic:cNvPicPr>
                                            </pic:nvPicPr>
                                            <pic:blipFill>
                                              <a:blip r:embed="rId21"/>
                                              <a:stretch>
                                                <a:fillRect/>
                                              </a:stretch>
                                            </pic:blipFill>
                                            <pic:spPr bwMode="auto">
                                              <a:xfrm>
                                                <a:off x="0" y="0"/>
                                                <a:ext cx="97790" cy="9779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1"/>
                                  <w:rPr>
                                    <w:rFonts w:ascii="Times New Roman" w:hAnsi="Times New Roman"/>
                                    <w:sz w:val="25"/>
                                  </w:rPr>
                                </w:pPr>
                                <w:r>
                                  <w:rPr>
                                    <w:rFonts w:ascii="Times New Roman" w:hAnsi="Times New Roman"/>
                                    <w:sz w:val="25"/>
                                  </w:rPr>
                                </w:r>
                              </w:p>
                              <w:p>
                                <w:pPr>
                                  <w:pStyle w:val="TableParagraph"/>
                                  <w:spacing w:lineRule="exact" w:line="154"/>
                                  <w:ind w:left="1228" w:right="0" w:hanging="0"/>
                                  <w:rPr/>
                                </w:pPr>
                                <w:r>
                                  <w:rPr/>
                                  <w:drawing>
                                    <wp:inline distT="0" distB="0" distL="0" distR="0">
                                      <wp:extent cx="97790" cy="97790"/>
                                      <wp:effectExtent l="0" t="0" r="0" b="0"/>
                                      <wp:docPr id="96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 descr=""/>
                                              <pic:cNvPicPr>
                                                <a:picLocks noChangeAspect="1" noChangeArrowheads="1"/>
                                              </pic:cNvPicPr>
                                            </pic:nvPicPr>
                                            <pic:blipFill>
                                              <a:blip r:embed="rId22"/>
                                              <a:stretch>
                                                <a:fillRect/>
                                              </a:stretch>
                                            </pic:blipFill>
                                            <pic:spPr bwMode="auto">
                                              <a:xfrm>
                                                <a:off x="0" y="0"/>
                                                <a:ext cx="97790" cy="9779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5"/>
                                  </w:rPr>
                                </w:pPr>
                                <w:r>
                                  <w:rPr>
                                    <w:rFonts w:ascii="Times New Roman" w:hAnsi="Times New Roman"/>
                                    <w:sz w:val="5"/>
                                  </w:rPr>
                                </w:r>
                              </w:p>
                              <w:p>
                                <w:pPr>
                                  <w:pStyle w:val="TableParagraph"/>
                                  <w:ind w:left="787" w:right="0" w:hanging="0"/>
                                  <w:rPr/>
                                </w:pPr>
                                <w:r>
                                  <w:rPr/>
                                  <w:drawing>
                                    <wp:inline distT="0" distB="0" distL="0" distR="0">
                                      <wp:extent cx="110490" cy="160020"/>
                                      <wp:effectExtent l="0" t="0" r="0" b="0"/>
                                      <wp:docPr id="96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 descr=""/>
                                              <pic:cNvPicPr>
                                                <a:picLocks noChangeAspect="1" noChangeArrowheads="1"/>
                                              </pic:cNvPicPr>
                                            </pic:nvPicPr>
                                            <pic:blipFill>
                                              <a:blip r:embed="rId23"/>
                                              <a:stretch>
                                                <a:fillRect/>
                                              </a:stretch>
                                            </pic:blipFill>
                                            <pic:spPr bwMode="auto">
                                              <a:xfrm>
                                                <a:off x="0" y="0"/>
                                                <a:ext cx="110490" cy="160020"/>
                                              </a:xfrm>
                                              <a:prstGeom prst="rect">
                                                <a:avLst/>
                                              </a:prstGeom>
                                            </pic:spPr>
                                          </pic:pic>
                                        </a:graphicData>
                                      </a:graphic>
                                    </wp:inline>
                                  </w:drawing>
                                </w:r>
                              </w:p>
                              <w:p>
                                <w:pPr>
                                  <w:pStyle w:val="TableParagraph"/>
                                  <w:spacing w:before="10" w:after="0"/>
                                  <w:rPr>
                                    <w:rFonts w:ascii="Times New Roman" w:hAnsi="Times New Roman"/>
                                    <w:sz w:val="5"/>
                                  </w:rPr>
                                </w:pPr>
                                <w:r>
                                  <w:rPr>
                                    <w:rFonts w:ascii="Times New Roman" w:hAnsi="Times New Roman"/>
                                    <w:sz w:val="5"/>
                                  </w:rPr>
                                </w:r>
                              </w:p>
                              <w:p>
                                <w:pPr>
                                  <w:pStyle w:val="TableParagraph"/>
                                  <w:spacing w:lineRule="exact" w:line="78"/>
                                  <w:ind w:left="699" w:right="0" w:hanging="0"/>
                                  <w:rPr/>
                                </w:pPr>
                                <w:r>
                                  <w:rPr/>
                                  <w:drawing>
                                    <wp:inline distT="0" distB="0" distL="0" distR="0">
                                      <wp:extent cx="21590" cy="49530"/>
                                      <wp:effectExtent l="0" t="0" r="0" b="0"/>
                                      <wp:docPr id="97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 descr=""/>
                                              <pic:cNvPicPr>
                                                <a:picLocks noChangeAspect="1" noChangeArrowheads="1"/>
                                              </pic:cNvPicPr>
                                            </pic:nvPicPr>
                                            <pic:blipFill>
                                              <a:blip r:embed="rId24"/>
                                              <a:stretch>
                                                <a:fillRect/>
                                              </a:stretch>
                                            </pic:blipFill>
                                            <pic:spPr bwMode="auto">
                                              <a:xfrm>
                                                <a:off x="0" y="0"/>
                                                <a:ext cx="21590" cy="49530"/>
                                              </a:xfrm>
                                              <a:prstGeom prst="rect">
                                                <a:avLst/>
                                              </a:prstGeom>
                                            </pic:spPr>
                                          </pic:pic>
                                        </a:graphicData>
                                      </a:graphic>
                                    </wp:inline>
                                  </w:drawing>
                                </w:r>
                              </w:p>
                              <w:p>
                                <w:pPr>
                                  <w:pStyle w:val="TableParagraph"/>
                                  <w:spacing w:before="7" w:after="1"/>
                                  <w:rPr>
                                    <w:rFonts w:ascii="Times New Roman" w:hAnsi="Times New Roman"/>
                                    <w:sz w:val="13"/>
                                  </w:rPr>
                                </w:pPr>
                                <w:r>
                                  <w:rPr>
                                    <w:rFonts w:ascii="Times New Roman" w:hAnsi="Times New Roman"/>
                                    <w:sz w:val="13"/>
                                  </w:rPr>
                                </w:r>
                              </w:p>
                              <w:p>
                                <w:pPr>
                                  <w:pStyle w:val="TableParagraph"/>
                                  <w:spacing w:lineRule="exact" w:line="81"/>
                                  <w:ind w:left="773" w:right="0" w:hanging="0"/>
                                  <w:rPr/>
                                </w:pPr>
                                <w:r>
                                  <w:rPr/>
                                  <w:drawing>
                                    <wp:inline distT="0" distB="0" distL="0" distR="0">
                                      <wp:extent cx="44450" cy="51435"/>
                                      <wp:effectExtent l="0" t="0" r="0" b="0"/>
                                      <wp:docPr id="97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 descr=""/>
                                              <pic:cNvPicPr>
                                                <a:picLocks noChangeAspect="1" noChangeArrowheads="1"/>
                                              </pic:cNvPicPr>
                                            </pic:nvPicPr>
                                            <pic:blipFill>
                                              <a:blip r:embed="rId25"/>
                                              <a:stretch>
                                                <a:fillRect/>
                                              </a:stretch>
                                            </pic:blipFill>
                                            <pic:spPr bwMode="auto">
                                              <a:xfrm>
                                                <a:off x="0" y="0"/>
                                                <a:ext cx="44450" cy="51435"/>
                                              </a:xfrm>
                                              <a:prstGeom prst="rect">
                                                <a:avLst/>
                                              </a:prstGeom>
                                            </pic:spPr>
                                          </pic:pic>
                                        </a:graphicData>
                                      </a:graphic>
                                    </wp:inline>
                                  </w:drawing>
                                </w:r>
                              </w:p>
                              <w:p>
                                <w:pPr>
                                  <w:pStyle w:val="TableParagraph"/>
                                  <w:spacing w:before="2" w:after="0"/>
                                  <w:rPr>
                                    <w:rFonts w:ascii="Times New Roman" w:hAnsi="Times New Roman"/>
                                    <w:sz w:val="13"/>
                                  </w:rPr>
                                </w:pPr>
                                <w:r>
                                  <w:rPr>
                                    <w:rFonts w:ascii="Times New Roman" w:hAnsi="Times New Roman"/>
                                    <w:sz w:val="13"/>
                                  </w:rPr>
                                </w:r>
                              </w:p>
                              <w:p>
                                <w:pPr>
                                  <w:pStyle w:val="TableParagraph"/>
                                  <w:ind w:left="835" w:right="0" w:hanging="0"/>
                                  <w:rPr/>
                                </w:pPr>
                                <w:r>
                                  <w:rPr/>
                                  <w:drawing>
                                    <wp:inline distT="0" distB="0" distL="0" distR="0">
                                      <wp:extent cx="87630" cy="332105"/>
                                      <wp:effectExtent l="0" t="0" r="0" b="0"/>
                                      <wp:docPr id="97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 descr=""/>
                                              <pic:cNvPicPr>
                                                <a:picLocks noChangeAspect="1" noChangeArrowheads="1"/>
                                              </pic:cNvPicPr>
                                            </pic:nvPicPr>
                                            <pic:blipFill>
                                              <a:blip r:embed="rId26"/>
                                              <a:stretch>
                                                <a:fillRect/>
                                              </a:stretch>
                                            </pic:blipFill>
                                            <pic:spPr bwMode="auto">
                                              <a:xfrm>
                                                <a:off x="0" y="0"/>
                                                <a:ext cx="87630" cy="332105"/>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67"/>
                                  <w:ind w:left="675" w:right="0" w:hanging="0"/>
                                  <w:rPr/>
                                </w:pPr>
                                <w:r>
                                  <w:rPr/>
                                  <w:drawing>
                                    <wp:inline distT="0" distB="0" distL="0" distR="0">
                                      <wp:extent cx="59690" cy="42545"/>
                                      <wp:effectExtent l="0" t="0" r="0" b="0"/>
                                      <wp:docPr id="97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 descr=""/>
                                              <pic:cNvPicPr>
                                                <a:picLocks noChangeAspect="1" noChangeArrowheads="1"/>
                                              </pic:cNvPicPr>
                                            </pic:nvPicPr>
                                            <pic:blipFill>
                                              <a:blip r:embed="rId27"/>
                                              <a:stretch>
                                                <a:fillRect/>
                                              </a:stretch>
                                            </pic:blipFill>
                                            <pic:spPr bwMode="auto">
                                              <a:xfrm>
                                                <a:off x="0" y="0"/>
                                                <a:ext cx="59690" cy="425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1072" w:right="0" w:hanging="0"/>
                                  <w:rPr/>
                                </w:pPr>
                                <w:r>
                                  <w:rPr/>
                                  <w:drawing>
                                    <wp:inline distT="0" distB="0" distL="0" distR="0">
                                      <wp:extent cx="97790" cy="97155"/>
                                      <wp:effectExtent l="0" t="0" r="0" b="0"/>
                                      <wp:docPr id="97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 descr=""/>
                                              <pic:cNvPicPr>
                                                <a:picLocks noChangeAspect="1" noChangeArrowheads="1"/>
                                              </pic:cNvPicPr>
                                            </pic:nvPicPr>
                                            <pic:blipFill>
                                              <a:blip r:embed="rId28"/>
                                              <a:stretch>
                                                <a:fillRect/>
                                              </a:stretch>
                                            </pic:blipFill>
                                            <pic:spPr bwMode="auto">
                                              <a:xfrm>
                                                <a:off x="0" y="0"/>
                                                <a:ext cx="97790"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4"/>
                                  </w:rPr>
                                </w:pPr>
                                <w:r>
                                  <w:rPr>
                                    <w:rFonts w:ascii="Times New Roman" w:hAnsi="Times New Roman"/>
                                    <w:sz w:val="24"/>
                                  </w:rPr>
                                </w:r>
                              </w:p>
                              <w:p>
                                <w:pPr>
                                  <w:pStyle w:val="TableParagraph"/>
                                  <w:spacing w:lineRule="exact" w:line="153"/>
                                  <w:ind w:left="620" w:right="0" w:hanging="0"/>
                                  <w:rPr/>
                                </w:pPr>
                                <w:r>
                                  <w:rPr/>
                                  <w:drawing>
                                    <wp:inline distT="0" distB="0" distL="0" distR="0">
                                      <wp:extent cx="97790" cy="97155"/>
                                      <wp:effectExtent l="0" t="0" r="0" b="0"/>
                                      <wp:docPr id="97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 descr=""/>
                                              <pic:cNvPicPr>
                                                <a:picLocks noChangeAspect="1" noChangeArrowheads="1"/>
                                              </pic:cNvPicPr>
                                            </pic:nvPicPr>
                                            <pic:blipFill>
                                              <a:blip r:embed="rId29"/>
                                              <a:stretch>
                                                <a:fillRect/>
                                              </a:stretch>
                                            </pic:blipFill>
                                            <pic:spPr bwMode="auto">
                                              <a:xfrm>
                                                <a:off x="0" y="0"/>
                                                <a:ext cx="97790" cy="9715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594" w:right="0" w:hanging="0"/>
                                  <w:rPr/>
                                </w:pPr>
                                <w:r>
                                  <w:rPr/>
                                  <w:drawing>
                                    <wp:inline distT="0" distB="0" distL="0" distR="0">
                                      <wp:extent cx="97155" cy="97155"/>
                                      <wp:effectExtent l="0" t="0" r="0" b="0"/>
                                      <wp:docPr id="97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 descr=""/>
                                              <pic:cNvPicPr>
                                                <a:picLocks noChangeAspect="1" noChangeArrowheads="1"/>
                                              </pic:cNvPicPr>
                                            </pic:nvPicPr>
                                            <pic:blipFill>
                                              <a:blip r:embed="rId30"/>
                                              <a:stretch>
                                                <a:fillRect/>
                                              </a:stretch>
                                            </pic:blipFill>
                                            <pic:spPr bwMode="auto">
                                              <a:xfrm>
                                                <a:off x="0" y="0"/>
                                                <a:ext cx="97155" cy="9715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1"/>
                                  </w:rPr>
                                </w:pPr>
                                <w:r>
                                  <w:rPr>
                                    <w:rFonts w:ascii="Times New Roman" w:hAnsi="Times New Roman"/>
                                    <w:sz w:val="21"/>
                                  </w:rPr>
                                </w:r>
                              </w:p>
                              <w:p>
                                <w:pPr>
                                  <w:pStyle w:val="TableParagraph"/>
                                  <w:spacing w:lineRule="exact" w:line="153"/>
                                  <w:ind w:left="1320" w:right="0" w:hanging="0"/>
                                  <w:rPr/>
                                </w:pPr>
                                <w:r>
                                  <w:rPr/>
                                  <w:drawing>
                                    <wp:inline distT="0" distB="0" distL="0" distR="0">
                                      <wp:extent cx="97155" cy="97155"/>
                                      <wp:effectExtent l="0" t="0" r="0" b="0"/>
                                      <wp:docPr id="97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 descr=""/>
                                              <pic:cNvPicPr>
                                                <a:picLocks noChangeAspect="1" noChangeArrowheads="1"/>
                                              </pic:cNvPicPr>
                                            </pic:nvPicPr>
                                            <pic:blipFill>
                                              <a:blip r:embed="rId31"/>
                                              <a:stretch>
                                                <a:fillRect/>
                                              </a:stretch>
                                            </pic:blipFill>
                                            <pic:spPr bwMode="auto">
                                              <a:xfrm>
                                                <a:off x="0" y="0"/>
                                                <a:ext cx="97155"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5"/>
                                  </w:rPr>
                                </w:pPr>
                                <w:r>
                                  <w:rPr>
                                    <w:rFonts w:ascii="Times New Roman" w:hAnsi="Times New Roman"/>
                                    <w:sz w:val="25"/>
                                  </w:rPr>
                                </w:r>
                              </w:p>
                              <w:p>
                                <w:pPr>
                                  <w:pStyle w:val="TableParagraph"/>
                                  <w:spacing w:lineRule="exact" w:line="153"/>
                                  <w:ind w:left="6" w:right="0" w:hanging="0"/>
                                  <w:rPr/>
                                </w:pPr>
                                <w:r>
                                  <w:rPr/>
                                  <w:drawing>
                                    <wp:inline distT="0" distB="0" distL="0" distR="0">
                                      <wp:extent cx="97155" cy="97155"/>
                                      <wp:effectExtent l="0" t="0" r="0" b="0"/>
                                      <wp:docPr id="97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 descr=""/>
                                              <pic:cNvPicPr>
                                                <a:picLocks noChangeAspect="1" noChangeArrowheads="1"/>
                                              </pic:cNvPicPr>
                                            </pic:nvPicPr>
                                            <pic:blipFill>
                                              <a:blip r:embed="rId32"/>
                                              <a:stretch>
                                                <a:fillRect/>
                                              </a:stretch>
                                            </pic:blipFill>
                                            <pic:spPr bwMode="auto">
                                              <a:xfrm>
                                                <a:off x="0" y="0"/>
                                                <a:ext cx="97155" cy="97155"/>
                                              </a:xfrm>
                                              <a:prstGeom prst="rect">
                                                <a:avLst/>
                                              </a:prstGeom>
                                            </pic:spPr>
                                          </pic:pic>
                                        </a:graphicData>
                                      </a:graphic>
                                    </wp:inline>
                                  </w:drawing>
                                </w:r>
                              </w:p>
                              <w:p>
                                <w:pPr>
                                  <w:pStyle w:val="TableParagraph"/>
                                  <w:spacing w:before="4" w:after="0"/>
                                  <w:rPr>
                                    <w:rFonts w:ascii="Times New Roman" w:hAnsi="Times New Roman"/>
                                    <w:sz w:val="14"/>
                                  </w:rPr>
                                </w:pPr>
                                <w:r>
                                  <w:rPr>
                                    <w:rFonts w:ascii="Times New Roman" w:hAnsi="Times New Roman"/>
                                    <w:sz w:val="14"/>
                                  </w:rPr>
                                </w:r>
                              </w:p>
                              <w:p>
                                <w:pPr>
                                  <w:pStyle w:val="TableParagraph"/>
                                  <w:spacing w:lineRule="exact" w:line="130"/>
                                  <w:ind w:left="1492" w:right="0" w:hanging="0"/>
                                  <w:rPr/>
                                </w:pPr>
                                <w:r>
                                  <w:rPr/>
                                  <w:drawing>
                                    <wp:inline distT="0" distB="0" distL="0" distR="0">
                                      <wp:extent cx="82550" cy="82550"/>
                                      <wp:effectExtent l="0" t="0" r="0" b="0"/>
                                      <wp:docPr id="97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 descr=""/>
                                              <pic:cNvPicPr>
                                                <a:picLocks noChangeAspect="1" noChangeArrowheads="1"/>
                                              </pic:cNvPicPr>
                                            </pic:nvPicPr>
                                            <pic:blipFill>
                                              <a:blip r:embed="rId33"/>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220.05pt;mso-position-vertical-relative:text;margin-left:143.9pt;mso-position-horizontal-relative:text">
              <v:textbox inset="0.0986111111111111in,0.0493055555555556in,0.0986111111111111in,0.0493055555555556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9"/>
                            </w:rPr>
                          </w:pPr>
                          <w:r>
                            <w:rPr>
                              <w:rFonts w:ascii="Times New Roman" w:hAnsi="Times New Roman"/>
                              <w:sz w:val="29"/>
                            </w:rPr>
                          </w:r>
                        </w:p>
                        <w:p>
                          <w:pPr>
                            <w:pStyle w:val="TableParagraph"/>
                            <w:spacing w:lineRule="exact" w:line="127"/>
                            <w:ind w:left="798" w:right="0" w:hanging="0"/>
                            <w:rPr/>
                          </w:pPr>
                          <w:r>
                            <w:rPr/>
                            <w:drawing>
                              <wp:inline distT="0" distB="0" distL="0" distR="0">
                                <wp:extent cx="81280" cy="81280"/>
                                <wp:effectExtent l="0" t="0" r="0" b="0"/>
                                <wp:docPr id="98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 descr=""/>
                                        <pic:cNvPicPr>
                                          <a:picLocks noChangeAspect="1" noChangeArrowheads="1"/>
                                        </pic:cNvPicPr>
                                      </pic:nvPicPr>
                                      <pic:blipFill>
                                        <a:blip r:embed="rId20"/>
                                        <a:stretch>
                                          <a:fillRect/>
                                        </a:stretch>
                                      </pic:blipFill>
                                      <pic:spPr bwMode="auto">
                                        <a:xfrm>
                                          <a:off x="0" y="0"/>
                                          <a:ext cx="81280" cy="8128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41"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7"/>
                            </w:rPr>
                          </w:pPr>
                          <w:r>
                            <w:rPr>
                              <w:rFonts w:ascii="Times New Roman" w:hAnsi="Times New Roman"/>
                              <w:sz w:val="27"/>
                            </w:rPr>
                          </w:r>
                        </w:p>
                        <w:p>
                          <w:pPr>
                            <w:pStyle w:val="TableParagraph"/>
                            <w:spacing w:lineRule="exact" w:line="154"/>
                            <w:ind w:left="-3" w:right="0" w:hanging="0"/>
                            <w:rPr/>
                          </w:pPr>
                          <w:r>
                            <w:rPr/>
                            <w:drawing>
                              <wp:inline distT="0" distB="0" distL="0" distR="0">
                                <wp:extent cx="97790" cy="97790"/>
                                <wp:effectExtent l="0" t="0" r="0" b="0"/>
                                <wp:docPr id="98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 descr=""/>
                                        <pic:cNvPicPr>
                                          <a:picLocks noChangeAspect="1" noChangeArrowheads="1"/>
                                        </pic:cNvPicPr>
                                      </pic:nvPicPr>
                                      <pic:blipFill>
                                        <a:blip r:embed="rId21"/>
                                        <a:stretch>
                                          <a:fillRect/>
                                        </a:stretch>
                                      </pic:blipFill>
                                      <pic:spPr bwMode="auto">
                                        <a:xfrm>
                                          <a:off x="0" y="0"/>
                                          <a:ext cx="97790" cy="9779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1"/>
                            <w:rPr>
                              <w:rFonts w:ascii="Times New Roman" w:hAnsi="Times New Roman"/>
                              <w:sz w:val="25"/>
                            </w:rPr>
                          </w:pPr>
                          <w:r>
                            <w:rPr>
                              <w:rFonts w:ascii="Times New Roman" w:hAnsi="Times New Roman"/>
                              <w:sz w:val="25"/>
                            </w:rPr>
                          </w:r>
                        </w:p>
                        <w:p>
                          <w:pPr>
                            <w:pStyle w:val="TableParagraph"/>
                            <w:spacing w:lineRule="exact" w:line="154"/>
                            <w:ind w:left="1228" w:right="0" w:hanging="0"/>
                            <w:rPr/>
                          </w:pPr>
                          <w:r>
                            <w:rPr/>
                            <w:drawing>
                              <wp:inline distT="0" distB="0" distL="0" distR="0">
                                <wp:extent cx="97790" cy="97790"/>
                                <wp:effectExtent l="0" t="0" r="0" b="0"/>
                                <wp:docPr id="98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 descr=""/>
                                        <pic:cNvPicPr>
                                          <a:picLocks noChangeAspect="1" noChangeArrowheads="1"/>
                                        </pic:cNvPicPr>
                                      </pic:nvPicPr>
                                      <pic:blipFill>
                                        <a:blip r:embed="rId22"/>
                                        <a:stretch>
                                          <a:fillRect/>
                                        </a:stretch>
                                      </pic:blipFill>
                                      <pic:spPr bwMode="auto">
                                        <a:xfrm>
                                          <a:off x="0" y="0"/>
                                          <a:ext cx="97790" cy="9779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5"/>
                            </w:rPr>
                          </w:pPr>
                          <w:r>
                            <w:rPr>
                              <w:rFonts w:ascii="Times New Roman" w:hAnsi="Times New Roman"/>
                              <w:sz w:val="5"/>
                            </w:rPr>
                          </w:r>
                        </w:p>
                        <w:p>
                          <w:pPr>
                            <w:pStyle w:val="TableParagraph"/>
                            <w:ind w:left="787" w:right="0" w:hanging="0"/>
                            <w:rPr/>
                          </w:pPr>
                          <w:r>
                            <w:rPr/>
                            <w:drawing>
                              <wp:inline distT="0" distB="0" distL="0" distR="0">
                                <wp:extent cx="110490" cy="160020"/>
                                <wp:effectExtent l="0" t="0" r="0" b="0"/>
                                <wp:docPr id="98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 descr=""/>
                                        <pic:cNvPicPr>
                                          <a:picLocks noChangeAspect="1" noChangeArrowheads="1"/>
                                        </pic:cNvPicPr>
                                      </pic:nvPicPr>
                                      <pic:blipFill>
                                        <a:blip r:embed="rId23"/>
                                        <a:stretch>
                                          <a:fillRect/>
                                        </a:stretch>
                                      </pic:blipFill>
                                      <pic:spPr bwMode="auto">
                                        <a:xfrm>
                                          <a:off x="0" y="0"/>
                                          <a:ext cx="110490" cy="160020"/>
                                        </a:xfrm>
                                        <a:prstGeom prst="rect">
                                          <a:avLst/>
                                        </a:prstGeom>
                                      </pic:spPr>
                                    </pic:pic>
                                  </a:graphicData>
                                </a:graphic>
                              </wp:inline>
                            </w:drawing>
                          </w:r>
                        </w:p>
                        <w:p>
                          <w:pPr>
                            <w:pStyle w:val="TableParagraph"/>
                            <w:spacing w:before="10" w:after="0"/>
                            <w:rPr>
                              <w:rFonts w:ascii="Times New Roman" w:hAnsi="Times New Roman"/>
                              <w:sz w:val="5"/>
                            </w:rPr>
                          </w:pPr>
                          <w:r>
                            <w:rPr>
                              <w:rFonts w:ascii="Times New Roman" w:hAnsi="Times New Roman"/>
                              <w:sz w:val="5"/>
                            </w:rPr>
                          </w:r>
                        </w:p>
                        <w:p>
                          <w:pPr>
                            <w:pStyle w:val="TableParagraph"/>
                            <w:spacing w:lineRule="exact" w:line="78"/>
                            <w:ind w:left="699" w:right="0" w:hanging="0"/>
                            <w:rPr/>
                          </w:pPr>
                          <w:r>
                            <w:rPr/>
                            <w:drawing>
                              <wp:inline distT="0" distB="0" distL="0" distR="0">
                                <wp:extent cx="21590" cy="49530"/>
                                <wp:effectExtent l="0" t="0" r="0" b="0"/>
                                <wp:docPr id="98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 descr=""/>
                                        <pic:cNvPicPr>
                                          <a:picLocks noChangeAspect="1" noChangeArrowheads="1"/>
                                        </pic:cNvPicPr>
                                      </pic:nvPicPr>
                                      <pic:blipFill>
                                        <a:blip r:embed="rId24"/>
                                        <a:stretch>
                                          <a:fillRect/>
                                        </a:stretch>
                                      </pic:blipFill>
                                      <pic:spPr bwMode="auto">
                                        <a:xfrm>
                                          <a:off x="0" y="0"/>
                                          <a:ext cx="21590" cy="49530"/>
                                        </a:xfrm>
                                        <a:prstGeom prst="rect">
                                          <a:avLst/>
                                        </a:prstGeom>
                                      </pic:spPr>
                                    </pic:pic>
                                  </a:graphicData>
                                </a:graphic>
                              </wp:inline>
                            </w:drawing>
                          </w:r>
                        </w:p>
                        <w:p>
                          <w:pPr>
                            <w:pStyle w:val="TableParagraph"/>
                            <w:spacing w:before="7" w:after="1"/>
                            <w:rPr>
                              <w:rFonts w:ascii="Times New Roman" w:hAnsi="Times New Roman"/>
                              <w:sz w:val="13"/>
                            </w:rPr>
                          </w:pPr>
                          <w:r>
                            <w:rPr>
                              <w:rFonts w:ascii="Times New Roman" w:hAnsi="Times New Roman"/>
                              <w:sz w:val="13"/>
                            </w:rPr>
                          </w:r>
                        </w:p>
                        <w:p>
                          <w:pPr>
                            <w:pStyle w:val="TableParagraph"/>
                            <w:spacing w:lineRule="exact" w:line="81"/>
                            <w:ind w:left="773" w:right="0" w:hanging="0"/>
                            <w:rPr/>
                          </w:pPr>
                          <w:r>
                            <w:rPr/>
                            <w:drawing>
                              <wp:inline distT="0" distB="0" distL="0" distR="0">
                                <wp:extent cx="44450" cy="51435"/>
                                <wp:effectExtent l="0" t="0" r="0" b="0"/>
                                <wp:docPr id="98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 descr=""/>
                                        <pic:cNvPicPr>
                                          <a:picLocks noChangeAspect="1" noChangeArrowheads="1"/>
                                        </pic:cNvPicPr>
                                      </pic:nvPicPr>
                                      <pic:blipFill>
                                        <a:blip r:embed="rId25"/>
                                        <a:stretch>
                                          <a:fillRect/>
                                        </a:stretch>
                                      </pic:blipFill>
                                      <pic:spPr bwMode="auto">
                                        <a:xfrm>
                                          <a:off x="0" y="0"/>
                                          <a:ext cx="44450" cy="51435"/>
                                        </a:xfrm>
                                        <a:prstGeom prst="rect">
                                          <a:avLst/>
                                        </a:prstGeom>
                                      </pic:spPr>
                                    </pic:pic>
                                  </a:graphicData>
                                </a:graphic>
                              </wp:inline>
                            </w:drawing>
                          </w:r>
                        </w:p>
                        <w:p>
                          <w:pPr>
                            <w:pStyle w:val="TableParagraph"/>
                            <w:spacing w:before="2" w:after="0"/>
                            <w:rPr>
                              <w:rFonts w:ascii="Times New Roman" w:hAnsi="Times New Roman"/>
                              <w:sz w:val="13"/>
                            </w:rPr>
                          </w:pPr>
                          <w:r>
                            <w:rPr>
                              <w:rFonts w:ascii="Times New Roman" w:hAnsi="Times New Roman"/>
                              <w:sz w:val="13"/>
                            </w:rPr>
                          </w:r>
                        </w:p>
                        <w:p>
                          <w:pPr>
                            <w:pStyle w:val="TableParagraph"/>
                            <w:ind w:left="835" w:right="0" w:hanging="0"/>
                            <w:rPr/>
                          </w:pPr>
                          <w:r>
                            <w:rPr/>
                            <w:drawing>
                              <wp:inline distT="0" distB="0" distL="0" distR="0">
                                <wp:extent cx="87630" cy="332105"/>
                                <wp:effectExtent l="0" t="0" r="0" b="0"/>
                                <wp:docPr id="98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 descr=""/>
                                        <pic:cNvPicPr>
                                          <a:picLocks noChangeAspect="1" noChangeArrowheads="1"/>
                                        </pic:cNvPicPr>
                                      </pic:nvPicPr>
                                      <pic:blipFill>
                                        <a:blip r:embed="rId26"/>
                                        <a:stretch>
                                          <a:fillRect/>
                                        </a:stretch>
                                      </pic:blipFill>
                                      <pic:spPr bwMode="auto">
                                        <a:xfrm>
                                          <a:off x="0" y="0"/>
                                          <a:ext cx="87630" cy="332105"/>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67"/>
                            <w:ind w:left="675" w:right="0" w:hanging="0"/>
                            <w:rPr/>
                          </w:pPr>
                          <w:r>
                            <w:rPr/>
                            <w:drawing>
                              <wp:inline distT="0" distB="0" distL="0" distR="0">
                                <wp:extent cx="59690" cy="42545"/>
                                <wp:effectExtent l="0" t="0" r="0" b="0"/>
                                <wp:docPr id="98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 descr=""/>
                                        <pic:cNvPicPr>
                                          <a:picLocks noChangeAspect="1" noChangeArrowheads="1"/>
                                        </pic:cNvPicPr>
                                      </pic:nvPicPr>
                                      <pic:blipFill>
                                        <a:blip r:embed="rId27"/>
                                        <a:stretch>
                                          <a:fillRect/>
                                        </a:stretch>
                                      </pic:blipFill>
                                      <pic:spPr bwMode="auto">
                                        <a:xfrm>
                                          <a:off x="0" y="0"/>
                                          <a:ext cx="59690" cy="425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1072" w:right="0" w:hanging="0"/>
                            <w:rPr/>
                          </w:pPr>
                          <w:r>
                            <w:rPr/>
                            <w:drawing>
                              <wp:inline distT="0" distB="0" distL="0" distR="0">
                                <wp:extent cx="97790" cy="97155"/>
                                <wp:effectExtent l="0" t="0" r="0" b="0"/>
                                <wp:docPr id="98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 descr=""/>
                                        <pic:cNvPicPr>
                                          <a:picLocks noChangeAspect="1" noChangeArrowheads="1"/>
                                        </pic:cNvPicPr>
                                      </pic:nvPicPr>
                                      <pic:blipFill>
                                        <a:blip r:embed="rId28"/>
                                        <a:stretch>
                                          <a:fillRect/>
                                        </a:stretch>
                                      </pic:blipFill>
                                      <pic:spPr bwMode="auto">
                                        <a:xfrm>
                                          <a:off x="0" y="0"/>
                                          <a:ext cx="97790"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4"/>
                            </w:rPr>
                          </w:pPr>
                          <w:r>
                            <w:rPr>
                              <w:rFonts w:ascii="Times New Roman" w:hAnsi="Times New Roman"/>
                              <w:sz w:val="24"/>
                            </w:rPr>
                          </w:r>
                        </w:p>
                        <w:p>
                          <w:pPr>
                            <w:pStyle w:val="TableParagraph"/>
                            <w:spacing w:lineRule="exact" w:line="153"/>
                            <w:ind w:left="620" w:right="0" w:hanging="0"/>
                            <w:rPr/>
                          </w:pPr>
                          <w:r>
                            <w:rPr/>
                            <w:drawing>
                              <wp:inline distT="0" distB="0" distL="0" distR="0">
                                <wp:extent cx="97790" cy="97155"/>
                                <wp:effectExtent l="0" t="0" r="0" b="0"/>
                                <wp:docPr id="98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 descr=""/>
                                        <pic:cNvPicPr>
                                          <a:picLocks noChangeAspect="1" noChangeArrowheads="1"/>
                                        </pic:cNvPicPr>
                                      </pic:nvPicPr>
                                      <pic:blipFill>
                                        <a:blip r:embed="rId29"/>
                                        <a:stretch>
                                          <a:fillRect/>
                                        </a:stretch>
                                      </pic:blipFill>
                                      <pic:spPr bwMode="auto">
                                        <a:xfrm>
                                          <a:off x="0" y="0"/>
                                          <a:ext cx="97790" cy="9715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594" w:right="0" w:hanging="0"/>
                            <w:rPr/>
                          </w:pPr>
                          <w:r>
                            <w:rPr/>
                            <w:drawing>
                              <wp:inline distT="0" distB="0" distL="0" distR="0">
                                <wp:extent cx="97155" cy="97155"/>
                                <wp:effectExtent l="0" t="0" r="0" b="0"/>
                                <wp:docPr id="99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 descr=""/>
                                        <pic:cNvPicPr>
                                          <a:picLocks noChangeAspect="1" noChangeArrowheads="1"/>
                                        </pic:cNvPicPr>
                                      </pic:nvPicPr>
                                      <pic:blipFill>
                                        <a:blip r:embed="rId30"/>
                                        <a:stretch>
                                          <a:fillRect/>
                                        </a:stretch>
                                      </pic:blipFill>
                                      <pic:spPr bwMode="auto">
                                        <a:xfrm>
                                          <a:off x="0" y="0"/>
                                          <a:ext cx="97155" cy="9715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1"/>
                            </w:rPr>
                          </w:pPr>
                          <w:r>
                            <w:rPr>
                              <w:rFonts w:ascii="Times New Roman" w:hAnsi="Times New Roman"/>
                              <w:sz w:val="21"/>
                            </w:rPr>
                          </w:r>
                        </w:p>
                        <w:p>
                          <w:pPr>
                            <w:pStyle w:val="TableParagraph"/>
                            <w:spacing w:lineRule="exact" w:line="153"/>
                            <w:ind w:left="1320" w:right="0" w:hanging="0"/>
                            <w:rPr/>
                          </w:pPr>
                          <w:r>
                            <w:rPr/>
                            <w:drawing>
                              <wp:inline distT="0" distB="0" distL="0" distR="0">
                                <wp:extent cx="97155" cy="97155"/>
                                <wp:effectExtent l="0" t="0" r="0" b="0"/>
                                <wp:docPr id="99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 descr=""/>
                                        <pic:cNvPicPr>
                                          <a:picLocks noChangeAspect="1" noChangeArrowheads="1"/>
                                        </pic:cNvPicPr>
                                      </pic:nvPicPr>
                                      <pic:blipFill>
                                        <a:blip r:embed="rId31"/>
                                        <a:stretch>
                                          <a:fillRect/>
                                        </a:stretch>
                                      </pic:blipFill>
                                      <pic:spPr bwMode="auto">
                                        <a:xfrm>
                                          <a:off x="0" y="0"/>
                                          <a:ext cx="97155"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5"/>
                            </w:rPr>
                          </w:pPr>
                          <w:r>
                            <w:rPr>
                              <w:rFonts w:ascii="Times New Roman" w:hAnsi="Times New Roman"/>
                              <w:sz w:val="25"/>
                            </w:rPr>
                          </w:r>
                        </w:p>
                        <w:p>
                          <w:pPr>
                            <w:pStyle w:val="TableParagraph"/>
                            <w:spacing w:lineRule="exact" w:line="153"/>
                            <w:ind w:left="6" w:right="0" w:hanging="0"/>
                            <w:rPr/>
                          </w:pPr>
                          <w:r>
                            <w:rPr/>
                            <w:drawing>
                              <wp:inline distT="0" distB="0" distL="0" distR="0">
                                <wp:extent cx="97155" cy="97155"/>
                                <wp:effectExtent l="0" t="0" r="0" b="0"/>
                                <wp:docPr id="99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 descr=""/>
                                        <pic:cNvPicPr>
                                          <a:picLocks noChangeAspect="1" noChangeArrowheads="1"/>
                                        </pic:cNvPicPr>
                                      </pic:nvPicPr>
                                      <pic:blipFill>
                                        <a:blip r:embed="rId32"/>
                                        <a:stretch>
                                          <a:fillRect/>
                                        </a:stretch>
                                      </pic:blipFill>
                                      <pic:spPr bwMode="auto">
                                        <a:xfrm>
                                          <a:off x="0" y="0"/>
                                          <a:ext cx="97155" cy="97155"/>
                                        </a:xfrm>
                                        <a:prstGeom prst="rect">
                                          <a:avLst/>
                                        </a:prstGeom>
                                      </pic:spPr>
                                    </pic:pic>
                                  </a:graphicData>
                                </a:graphic>
                              </wp:inline>
                            </w:drawing>
                          </w:r>
                        </w:p>
                        <w:p>
                          <w:pPr>
                            <w:pStyle w:val="TableParagraph"/>
                            <w:spacing w:before="4" w:after="0"/>
                            <w:rPr>
                              <w:rFonts w:ascii="Times New Roman" w:hAnsi="Times New Roman"/>
                              <w:sz w:val="14"/>
                            </w:rPr>
                          </w:pPr>
                          <w:r>
                            <w:rPr>
                              <w:rFonts w:ascii="Times New Roman" w:hAnsi="Times New Roman"/>
                              <w:sz w:val="14"/>
                            </w:rPr>
                          </w:r>
                        </w:p>
                        <w:p>
                          <w:pPr>
                            <w:pStyle w:val="TableParagraph"/>
                            <w:spacing w:lineRule="exact" w:line="130"/>
                            <w:ind w:left="1492" w:right="0" w:hanging="0"/>
                            <w:rPr/>
                          </w:pPr>
                          <w:r>
                            <w:rPr/>
                            <w:drawing>
                              <wp:inline distT="0" distB="0" distL="0" distR="0">
                                <wp:extent cx="82550" cy="82550"/>
                                <wp:effectExtent l="0" t="0" r="0" b="0"/>
                                <wp:docPr id="99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 descr=""/>
                                        <pic:cNvPicPr>
                                          <a:picLocks noChangeAspect="1" noChangeArrowheads="1"/>
                                        </pic:cNvPicPr>
                                      </pic:nvPicPr>
                                      <pic:blipFill>
                                        <a:blip r:embed="rId33"/>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61">
              <wp:simplePos x="0" y="0"/>
              <wp:positionH relativeFrom="column">
                <wp:posOffset>1827530</wp:posOffset>
              </wp:positionH>
              <wp:positionV relativeFrom="paragraph">
                <wp:posOffset>2794635</wp:posOffset>
              </wp:positionV>
              <wp:extent cx="7650480" cy="6847205"/>
              <wp:effectExtent l="0" t="0" r="0" b="0"/>
              <wp:wrapNone/>
              <wp:docPr id="994"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9"/>
                                  </w:rPr>
                                </w:pPr>
                                <w:r>
                                  <w:rPr>
                                    <w:rFonts w:ascii="Times New Roman" w:hAnsi="Times New Roman"/>
                                    <w:sz w:val="29"/>
                                  </w:rPr>
                                </w:r>
                              </w:p>
                              <w:p>
                                <w:pPr>
                                  <w:pStyle w:val="TableParagraph"/>
                                  <w:spacing w:lineRule="exact" w:line="127"/>
                                  <w:ind w:left="798" w:right="0" w:hanging="0"/>
                                  <w:rPr/>
                                </w:pPr>
                                <w:r>
                                  <w:rPr/>
                                  <w:drawing>
                                    <wp:inline distT="0" distB="0" distL="0" distR="0">
                                      <wp:extent cx="81280" cy="81280"/>
                                      <wp:effectExtent l="0" t="0" r="0" b="0"/>
                                      <wp:docPr id="99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 descr=""/>
                                              <pic:cNvPicPr>
                                                <a:picLocks noChangeAspect="1" noChangeArrowheads="1"/>
                                              </pic:cNvPicPr>
                                            </pic:nvPicPr>
                                            <pic:blipFill>
                                              <a:blip r:embed="rId34"/>
                                              <a:stretch>
                                                <a:fillRect/>
                                              </a:stretch>
                                            </pic:blipFill>
                                            <pic:spPr bwMode="auto">
                                              <a:xfrm>
                                                <a:off x="0" y="0"/>
                                                <a:ext cx="81280" cy="8128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41"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7"/>
                                  </w:rPr>
                                </w:pPr>
                                <w:r>
                                  <w:rPr>
                                    <w:rFonts w:ascii="Times New Roman" w:hAnsi="Times New Roman"/>
                                    <w:sz w:val="27"/>
                                  </w:rPr>
                                </w:r>
                              </w:p>
                              <w:p>
                                <w:pPr>
                                  <w:pStyle w:val="TableParagraph"/>
                                  <w:spacing w:lineRule="exact" w:line="154"/>
                                  <w:ind w:left="-3" w:right="0" w:hanging="0"/>
                                  <w:rPr/>
                                </w:pPr>
                                <w:r>
                                  <w:rPr/>
                                  <w:drawing>
                                    <wp:inline distT="0" distB="0" distL="0" distR="0">
                                      <wp:extent cx="97790" cy="97790"/>
                                      <wp:effectExtent l="0" t="0" r="0" b="0"/>
                                      <wp:docPr id="99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 descr=""/>
                                              <pic:cNvPicPr>
                                                <a:picLocks noChangeAspect="1" noChangeArrowheads="1"/>
                                              </pic:cNvPicPr>
                                            </pic:nvPicPr>
                                            <pic:blipFill>
                                              <a:blip r:embed="rId35"/>
                                              <a:stretch>
                                                <a:fillRect/>
                                              </a:stretch>
                                            </pic:blipFill>
                                            <pic:spPr bwMode="auto">
                                              <a:xfrm>
                                                <a:off x="0" y="0"/>
                                                <a:ext cx="97790" cy="9779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1"/>
                                  <w:rPr>
                                    <w:rFonts w:ascii="Times New Roman" w:hAnsi="Times New Roman"/>
                                    <w:sz w:val="25"/>
                                  </w:rPr>
                                </w:pPr>
                                <w:r>
                                  <w:rPr>
                                    <w:rFonts w:ascii="Times New Roman" w:hAnsi="Times New Roman"/>
                                    <w:sz w:val="25"/>
                                  </w:rPr>
                                </w:r>
                              </w:p>
                              <w:p>
                                <w:pPr>
                                  <w:pStyle w:val="TableParagraph"/>
                                  <w:spacing w:lineRule="exact" w:line="154"/>
                                  <w:ind w:left="1228" w:right="0" w:hanging="0"/>
                                  <w:rPr/>
                                </w:pPr>
                                <w:r>
                                  <w:rPr/>
                                  <w:drawing>
                                    <wp:inline distT="0" distB="0" distL="0" distR="0">
                                      <wp:extent cx="97790" cy="97790"/>
                                      <wp:effectExtent l="0" t="0" r="0" b="0"/>
                                      <wp:docPr id="99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 descr=""/>
                                              <pic:cNvPicPr>
                                                <a:picLocks noChangeAspect="1" noChangeArrowheads="1"/>
                                              </pic:cNvPicPr>
                                            </pic:nvPicPr>
                                            <pic:blipFill>
                                              <a:blip r:embed="rId36"/>
                                              <a:stretch>
                                                <a:fillRect/>
                                              </a:stretch>
                                            </pic:blipFill>
                                            <pic:spPr bwMode="auto">
                                              <a:xfrm>
                                                <a:off x="0" y="0"/>
                                                <a:ext cx="97790" cy="9779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5"/>
                                  </w:rPr>
                                </w:pPr>
                                <w:r>
                                  <w:rPr>
                                    <w:rFonts w:ascii="Times New Roman" w:hAnsi="Times New Roman"/>
                                    <w:sz w:val="5"/>
                                  </w:rPr>
                                </w:r>
                              </w:p>
                              <w:p>
                                <w:pPr>
                                  <w:pStyle w:val="TableParagraph"/>
                                  <w:ind w:left="787" w:right="0" w:hanging="0"/>
                                  <w:rPr/>
                                </w:pPr>
                                <w:r>
                                  <w:rPr/>
                                  <w:drawing>
                                    <wp:inline distT="0" distB="0" distL="0" distR="0">
                                      <wp:extent cx="110490" cy="160020"/>
                                      <wp:effectExtent l="0" t="0" r="0" b="0"/>
                                      <wp:docPr id="99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 descr=""/>
                                              <pic:cNvPicPr>
                                                <a:picLocks noChangeAspect="1" noChangeArrowheads="1"/>
                                              </pic:cNvPicPr>
                                            </pic:nvPicPr>
                                            <pic:blipFill>
                                              <a:blip r:embed="rId37"/>
                                              <a:stretch>
                                                <a:fillRect/>
                                              </a:stretch>
                                            </pic:blipFill>
                                            <pic:spPr bwMode="auto">
                                              <a:xfrm>
                                                <a:off x="0" y="0"/>
                                                <a:ext cx="110490" cy="160020"/>
                                              </a:xfrm>
                                              <a:prstGeom prst="rect">
                                                <a:avLst/>
                                              </a:prstGeom>
                                            </pic:spPr>
                                          </pic:pic>
                                        </a:graphicData>
                                      </a:graphic>
                                    </wp:inline>
                                  </w:drawing>
                                </w:r>
                              </w:p>
                              <w:p>
                                <w:pPr>
                                  <w:pStyle w:val="TableParagraph"/>
                                  <w:spacing w:before="10" w:after="0"/>
                                  <w:rPr>
                                    <w:rFonts w:ascii="Times New Roman" w:hAnsi="Times New Roman"/>
                                    <w:sz w:val="5"/>
                                  </w:rPr>
                                </w:pPr>
                                <w:r>
                                  <w:rPr>
                                    <w:rFonts w:ascii="Times New Roman" w:hAnsi="Times New Roman"/>
                                    <w:sz w:val="5"/>
                                  </w:rPr>
                                </w:r>
                              </w:p>
                              <w:p>
                                <w:pPr>
                                  <w:pStyle w:val="TableParagraph"/>
                                  <w:spacing w:lineRule="exact" w:line="78"/>
                                  <w:ind w:left="699" w:right="0" w:hanging="0"/>
                                  <w:rPr/>
                                </w:pPr>
                                <w:r>
                                  <w:rPr/>
                                  <w:drawing>
                                    <wp:inline distT="0" distB="0" distL="0" distR="0">
                                      <wp:extent cx="21590" cy="49530"/>
                                      <wp:effectExtent l="0" t="0" r="0" b="0"/>
                                      <wp:docPr id="99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 descr=""/>
                                              <pic:cNvPicPr>
                                                <a:picLocks noChangeAspect="1" noChangeArrowheads="1"/>
                                              </pic:cNvPicPr>
                                            </pic:nvPicPr>
                                            <pic:blipFill>
                                              <a:blip r:embed="rId38"/>
                                              <a:stretch>
                                                <a:fillRect/>
                                              </a:stretch>
                                            </pic:blipFill>
                                            <pic:spPr bwMode="auto">
                                              <a:xfrm>
                                                <a:off x="0" y="0"/>
                                                <a:ext cx="21590" cy="49530"/>
                                              </a:xfrm>
                                              <a:prstGeom prst="rect">
                                                <a:avLst/>
                                              </a:prstGeom>
                                            </pic:spPr>
                                          </pic:pic>
                                        </a:graphicData>
                                      </a:graphic>
                                    </wp:inline>
                                  </w:drawing>
                                </w:r>
                              </w:p>
                              <w:p>
                                <w:pPr>
                                  <w:pStyle w:val="TableParagraph"/>
                                  <w:spacing w:before="7" w:after="1"/>
                                  <w:rPr>
                                    <w:rFonts w:ascii="Times New Roman" w:hAnsi="Times New Roman"/>
                                    <w:sz w:val="13"/>
                                  </w:rPr>
                                </w:pPr>
                                <w:r>
                                  <w:rPr>
                                    <w:rFonts w:ascii="Times New Roman" w:hAnsi="Times New Roman"/>
                                    <w:sz w:val="13"/>
                                  </w:rPr>
                                </w:r>
                              </w:p>
                              <w:p>
                                <w:pPr>
                                  <w:pStyle w:val="TableParagraph"/>
                                  <w:spacing w:lineRule="exact" w:line="81"/>
                                  <w:ind w:left="773" w:right="0" w:hanging="0"/>
                                  <w:rPr/>
                                </w:pPr>
                                <w:r>
                                  <w:rPr/>
                                  <w:drawing>
                                    <wp:inline distT="0" distB="0" distL="0" distR="0">
                                      <wp:extent cx="44450" cy="51435"/>
                                      <wp:effectExtent l="0" t="0" r="0" b="0"/>
                                      <wp:docPr id="100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 descr=""/>
                                              <pic:cNvPicPr>
                                                <a:picLocks noChangeAspect="1" noChangeArrowheads="1"/>
                                              </pic:cNvPicPr>
                                            </pic:nvPicPr>
                                            <pic:blipFill>
                                              <a:blip r:embed="rId39"/>
                                              <a:stretch>
                                                <a:fillRect/>
                                              </a:stretch>
                                            </pic:blipFill>
                                            <pic:spPr bwMode="auto">
                                              <a:xfrm>
                                                <a:off x="0" y="0"/>
                                                <a:ext cx="44450" cy="51435"/>
                                              </a:xfrm>
                                              <a:prstGeom prst="rect">
                                                <a:avLst/>
                                              </a:prstGeom>
                                            </pic:spPr>
                                          </pic:pic>
                                        </a:graphicData>
                                      </a:graphic>
                                    </wp:inline>
                                  </w:drawing>
                                </w:r>
                              </w:p>
                              <w:p>
                                <w:pPr>
                                  <w:pStyle w:val="TableParagraph"/>
                                  <w:spacing w:before="2" w:after="0"/>
                                  <w:rPr>
                                    <w:rFonts w:ascii="Times New Roman" w:hAnsi="Times New Roman"/>
                                    <w:sz w:val="13"/>
                                  </w:rPr>
                                </w:pPr>
                                <w:r>
                                  <w:rPr>
                                    <w:rFonts w:ascii="Times New Roman" w:hAnsi="Times New Roman"/>
                                    <w:sz w:val="13"/>
                                  </w:rPr>
                                </w:r>
                              </w:p>
                              <w:p>
                                <w:pPr>
                                  <w:pStyle w:val="TableParagraph"/>
                                  <w:ind w:left="835" w:right="0" w:hanging="0"/>
                                  <w:rPr/>
                                </w:pPr>
                                <w:r>
                                  <w:rPr/>
                                  <w:drawing>
                                    <wp:inline distT="0" distB="0" distL="0" distR="0">
                                      <wp:extent cx="87630" cy="332105"/>
                                      <wp:effectExtent l="0" t="0" r="0" b="0"/>
                                      <wp:docPr id="100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 descr=""/>
                                              <pic:cNvPicPr>
                                                <a:picLocks noChangeAspect="1" noChangeArrowheads="1"/>
                                              </pic:cNvPicPr>
                                            </pic:nvPicPr>
                                            <pic:blipFill>
                                              <a:blip r:embed="rId40"/>
                                              <a:stretch>
                                                <a:fillRect/>
                                              </a:stretch>
                                            </pic:blipFill>
                                            <pic:spPr bwMode="auto">
                                              <a:xfrm>
                                                <a:off x="0" y="0"/>
                                                <a:ext cx="87630" cy="332105"/>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67"/>
                                  <w:ind w:left="675" w:right="0" w:hanging="0"/>
                                  <w:rPr/>
                                </w:pPr>
                                <w:r>
                                  <w:rPr/>
                                  <w:drawing>
                                    <wp:inline distT="0" distB="0" distL="0" distR="0">
                                      <wp:extent cx="59690" cy="42545"/>
                                      <wp:effectExtent l="0" t="0" r="0" b="0"/>
                                      <wp:docPr id="100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 descr=""/>
                                              <pic:cNvPicPr>
                                                <a:picLocks noChangeAspect="1" noChangeArrowheads="1"/>
                                              </pic:cNvPicPr>
                                            </pic:nvPicPr>
                                            <pic:blipFill>
                                              <a:blip r:embed="rId41"/>
                                              <a:stretch>
                                                <a:fillRect/>
                                              </a:stretch>
                                            </pic:blipFill>
                                            <pic:spPr bwMode="auto">
                                              <a:xfrm>
                                                <a:off x="0" y="0"/>
                                                <a:ext cx="59690" cy="425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1072" w:right="0" w:hanging="0"/>
                                  <w:rPr/>
                                </w:pPr>
                                <w:r>
                                  <w:rPr/>
                                  <w:drawing>
                                    <wp:inline distT="0" distB="0" distL="0" distR="0">
                                      <wp:extent cx="97790" cy="97155"/>
                                      <wp:effectExtent l="0" t="0" r="0" b="0"/>
                                      <wp:docPr id="100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 descr=""/>
                                              <pic:cNvPicPr>
                                                <a:picLocks noChangeAspect="1" noChangeArrowheads="1"/>
                                              </pic:cNvPicPr>
                                            </pic:nvPicPr>
                                            <pic:blipFill>
                                              <a:blip r:embed="rId42"/>
                                              <a:stretch>
                                                <a:fillRect/>
                                              </a:stretch>
                                            </pic:blipFill>
                                            <pic:spPr bwMode="auto">
                                              <a:xfrm>
                                                <a:off x="0" y="0"/>
                                                <a:ext cx="97790"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4"/>
                                  </w:rPr>
                                </w:pPr>
                                <w:r>
                                  <w:rPr>
                                    <w:rFonts w:ascii="Times New Roman" w:hAnsi="Times New Roman"/>
                                    <w:sz w:val="24"/>
                                  </w:rPr>
                                </w:r>
                              </w:p>
                              <w:p>
                                <w:pPr>
                                  <w:pStyle w:val="TableParagraph"/>
                                  <w:spacing w:lineRule="exact" w:line="153"/>
                                  <w:ind w:left="620" w:right="0" w:hanging="0"/>
                                  <w:rPr/>
                                </w:pPr>
                                <w:r>
                                  <w:rPr/>
                                  <w:drawing>
                                    <wp:inline distT="0" distB="0" distL="0" distR="0">
                                      <wp:extent cx="97790" cy="97155"/>
                                      <wp:effectExtent l="0" t="0" r="0" b="0"/>
                                      <wp:docPr id="100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 descr=""/>
                                              <pic:cNvPicPr>
                                                <a:picLocks noChangeAspect="1" noChangeArrowheads="1"/>
                                              </pic:cNvPicPr>
                                            </pic:nvPicPr>
                                            <pic:blipFill>
                                              <a:blip r:embed="rId43"/>
                                              <a:stretch>
                                                <a:fillRect/>
                                              </a:stretch>
                                            </pic:blipFill>
                                            <pic:spPr bwMode="auto">
                                              <a:xfrm>
                                                <a:off x="0" y="0"/>
                                                <a:ext cx="97790" cy="9715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594" w:right="0" w:hanging="0"/>
                                  <w:rPr/>
                                </w:pPr>
                                <w:r>
                                  <w:rPr/>
                                  <w:drawing>
                                    <wp:inline distT="0" distB="0" distL="0" distR="0">
                                      <wp:extent cx="97155" cy="97155"/>
                                      <wp:effectExtent l="0" t="0" r="0" b="0"/>
                                      <wp:docPr id="100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 descr=""/>
                                              <pic:cNvPicPr>
                                                <a:picLocks noChangeAspect="1" noChangeArrowheads="1"/>
                                              </pic:cNvPicPr>
                                            </pic:nvPicPr>
                                            <pic:blipFill>
                                              <a:blip r:embed="rId44"/>
                                              <a:stretch>
                                                <a:fillRect/>
                                              </a:stretch>
                                            </pic:blipFill>
                                            <pic:spPr bwMode="auto">
                                              <a:xfrm>
                                                <a:off x="0" y="0"/>
                                                <a:ext cx="97155" cy="9715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1"/>
                                  </w:rPr>
                                </w:pPr>
                                <w:r>
                                  <w:rPr>
                                    <w:rFonts w:ascii="Times New Roman" w:hAnsi="Times New Roman"/>
                                    <w:sz w:val="21"/>
                                  </w:rPr>
                                </w:r>
                              </w:p>
                              <w:p>
                                <w:pPr>
                                  <w:pStyle w:val="TableParagraph"/>
                                  <w:spacing w:lineRule="exact" w:line="153"/>
                                  <w:ind w:left="1320" w:right="0" w:hanging="0"/>
                                  <w:rPr/>
                                </w:pPr>
                                <w:r>
                                  <w:rPr/>
                                  <w:drawing>
                                    <wp:inline distT="0" distB="0" distL="0" distR="0">
                                      <wp:extent cx="97155" cy="97155"/>
                                      <wp:effectExtent l="0" t="0" r="0" b="0"/>
                                      <wp:docPr id="100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 descr=""/>
                                              <pic:cNvPicPr>
                                                <a:picLocks noChangeAspect="1" noChangeArrowheads="1"/>
                                              </pic:cNvPicPr>
                                            </pic:nvPicPr>
                                            <pic:blipFill>
                                              <a:blip r:embed="rId45"/>
                                              <a:stretch>
                                                <a:fillRect/>
                                              </a:stretch>
                                            </pic:blipFill>
                                            <pic:spPr bwMode="auto">
                                              <a:xfrm>
                                                <a:off x="0" y="0"/>
                                                <a:ext cx="97155"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5"/>
                                  </w:rPr>
                                </w:pPr>
                                <w:r>
                                  <w:rPr>
                                    <w:rFonts w:ascii="Times New Roman" w:hAnsi="Times New Roman"/>
                                    <w:sz w:val="25"/>
                                  </w:rPr>
                                </w:r>
                              </w:p>
                              <w:p>
                                <w:pPr>
                                  <w:pStyle w:val="TableParagraph"/>
                                  <w:spacing w:lineRule="exact" w:line="153"/>
                                  <w:ind w:left="6" w:right="0" w:hanging="0"/>
                                  <w:rPr/>
                                </w:pPr>
                                <w:r>
                                  <w:rPr/>
                                  <w:drawing>
                                    <wp:inline distT="0" distB="0" distL="0" distR="0">
                                      <wp:extent cx="97155" cy="97155"/>
                                      <wp:effectExtent l="0" t="0" r="0" b="0"/>
                                      <wp:docPr id="100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 descr=""/>
                                              <pic:cNvPicPr>
                                                <a:picLocks noChangeAspect="1" noChangeArrowheads="1"/>
                                              </pic:cNvPicPr>
                                            </pic:nvPicPr>
                                            <pic:blipFill>
                                              <a:blip r:embed="rId46"/>
                                              <a:stretch>
                                                <a:fillRect/>
                                              </a:stretch>
                                            </pic:blipFill>
                                            <pic:spPr bwMode="auto">
                                              <a:xfrm>
                                                <a:off x="0" y="0"/>
                                                <a:ext cx="97155" cy="97155"/>
                                              </a:xfrm>
                                              <a:prstGeom prst="rect">
                                                <a:avLst/>
                                              </a:prstGeom>
                                            </pic:spPr>
                                          </pic:pic>
                                        </a:graphicData>
                                      </a:graphic>
                                    </wp:inline>
                                  </w:drawing>
                                </w:r>
                              </w:p>
                              <w:p>
                                <w:pPr>
                                  <w:pStyle w:val="TableParagraph"/>
                                  <w:spacing w:before="4" w:after="0"/>
                                  <w:rPr>
                                    <w:rFonts w:ascii="Times New Roman" w:hAnsi="Times New Roman"/>
                                    <w:sz w:val="14"/>
                                  </w:rPr>
                                </w:pPr>
                                <w:r>
                                  <w:rPr>
                                    <w:rFonts w:ascii="Times New Roman" w:hAnsi="Times New Roman"/>
                                    <w:sz w:val="14"/>
                                  </w:rPr>
                                </w:r>
                              </w:p>
                              <w:p>
                                <w:pPr>
                                  <w:pStyle w:val="TableParagraph"/>
                                  <w:spacing w:lineRule="exact" w:line="130"/>
                                  <w:ind w:left="1492" w:right="0" w:hanging="0"/>
                                  <w:rPr/>
                                </w:pPr>
                                <w:r>
                                  <w:rPr/>
                                  <w:drawing>
                                    <wp:inline distT="0" distB="0" distL="0" distR="0">
                                      <wp:extent cx="82550" cy="82550"/>
                                      <wp:effectExtent l="0" t="0" r="0" b="0"/>
                                      <wp:docPr id="100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 descr=""/>
                                              <pic:cNvPicPr>
                                                <a:picLocks noChangeAspect="1" noChangeArrowheads="1"/>
                                              </pic:cNvPicPr>
                                            </pic:nvPicPr>
                                            <pic:blipFill>
                                              <a:blip r:embed="rId47"/>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220.05pt;mso-position-vertical-relative:text;margin-left:143.9pt;mso-position-horizontal-relative:text">
              <v:textbox inset="0.0986111111111111in,0.0493055555555556in,0.0986111111111111in,0.0493055555555556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9"/>
                            </w:rPr>
                          </w:pPr>
                          <w:r>
                            <w:rPr>
                              <w:rFonts w:ascii="Times New Roman" w:hAnsi="Times New Roman"/>
                              <w:sz w:val="29"/>
                            </w:rPr>
                          </w:r>
                        </w:p>
                        <w:p>
                          <w:pPr>
                            <w:pStyle w:val="TableParagraph"/>
                            <w:spacing w:lineRule="exact" w:line="127"/>
                            <w:ind w:left="798" w:right="0" w:hanging="0"/>
                            <w:rPr/>
                          </w:pPr>
                          <w:r>
                            <w:rPr/>
                            <w:drawing>
                              <wp:inline distT="0" distB="0" distL="0" distR="0">
                                <wp:extent cx="81280" cy="81280"/>
                                <wp:effectExtent l="0" t="0" r="0" b="0"/>
                                <wp:docPr id="100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 descr=""/>
                                        <pic:cNvPicPr>
                                          <a:picLocks noChangeAspect="1" noChangeArrowheads="1"/>
                                        </pic:cNvPicPr>
                                      </pic:nvPicPr>
                                      <pic:blipFill>
                                        <a:blip r:embed="rId34"/>
                                        <a:stretch>
                                          <a:fillRect/>
                                        </a:stretch>
                                      </pic:blipFill>
                                      <pic:spPr bwMode="auto">
                                        <a:xfrm>
                                          <a:off x="0" y="0"/>
                                          <a:ext cx="81280" cy="8128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41"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7"/>
                            </w:rPr>
                          </w:pPr>
                          <w:r>
                            <w:rPr>
                              <w:rFonts w:ascii="Times New Roman" w:hAnsi="Times New Roman"/>
                              <w:sz w:val="27"/>
                            </w:rPr>
                          </w:r>
                        </w:p>
                        <w:p>
                          <w:pPr>
                            <w:pStyle w:val="TableParagraph"/>
                            <w:spacing w:lineRule="exact" w:line="154"/>
                            <w:ind w:left="-3" w:right="0" w:hanging="0"/>
                            <w:rPr/>
                          </w:pPr>
                          <w:r>
                            <w:rPr/>
                            <w:drawing>
                              <wp:inline distT="0" distB="0" distL="0" distR="0">
                                <wp:extent cx="97790" cy="97790"/>
                                <wp:effectExtent l="0" t="0" r="0" b="0"/>
                                <wp:docPr id="101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 descr=""/>
                                        <pic:cNvPicPr>
                                          <a:picLocks noChangeAspect="1" noChangeArrowheads="1"/>
                                        </pic:cNvPicPr>
                                      </pic:nvPicPr>
                                      <pic:blipFill>
                                        <a:blip r:embed="rId35"/>
                                        <a:stretch>
                                          <a:fillRect/>
                                        </a:stretch>
                                      </pic:blipFill>
                                      <pic:spPr bwMode="auto">
                                        <a:xfrm>
                                          <a:off x="0" y="0"/>
                                          <a:ext cx="97790" cy="9779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1"/>
                            <w:rPr>
                              <w:rFonts w:ascii="Times New Roman" w:hAnsi="Times New Roman"/>
                              <w:sz w:val="25"/>
                            </w:rPr>
                          </w:pPr>
                          <w:r>
                            <w:rPr>
                              <w:rFonts w:ascii="Times New Roman" w:hAnsi="Times New Roman"/>
                              <w:sz w:val="25"/>
                            </w:rPr>
                          </w:r>
                        </w:p>
                        <w:p>
                          <w:pPr>
                            <w:pStyle w:val="TableParagraph"/>
                            <w:spacing w:lineRule="exact" w:line="154"/>
                            <w:ind w:left="1228" w:right="0" w:hanging="0"/>
                            <w:rPr/>
                          </w:pPr>
                          <w:r>
                            <w:rPr/>
                            <w:drawing>
                              <wp:inline distT="0" distB="0" distL="0" distR="0">
                                <wp:extent cx="97790" cy="97790"/>
                                <wp:effectExtent l="0" t="0" r="0" b="0"/>
                                <wp:docPr id="101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 descr=""/>
                                        <pic:cNvPicPr>
                                          <a:picLocks noChangeAspect="1" noChangeArrowheads="1"/>
                                        </pic:cNvPicPr>
                                      </pic:nvPicPr>
                                      <pic:blipFill>
                                        <a:blip r:embed="rId36"/>
                                        <a:stretch>
                                          <a:fillRect/>
                                        </a:stretch>
                                      </pic:blipFill>
                                      <pic:spPr bwMode="auto">
                                        <a:xfrm>
                                          <a:off x="0" y="0"/>
                                          <a:ext cx="97790" cy="9779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5"/>
                            </w:rPr>
                          </w:pPr>
                          <w:r>
                            <w:rPr>
                              <w:rFonts w:ascii="Times New Roman" w:hAnsi="Times New Roman"/>
                              <w:sz w:val="5"/>
                            </w:rPr>
                          </w:r>
                        </w:p>
                        <w:p>
                          <w:pPr>
                            <w:pStyle w:val="TableParagraph"/>
                            <w:ind w:left="787" w:right="0" w:hanging="0"/>
                            <w:rPr/>
                          </w:pPr>
                          <w:r>
                            <w:rPr/>
                            <w:drawing>
                              <wp:inline distT="0" distB="0" distL="0" distR="0">
                                <wp:extent cx="110490" cy="160020"/>
                                <wp:effectExtent l="0" t="0" r="0" b="0"/>
                                <wp:docPr id="101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 descr=""/>
                                        <pic:cNvPicPr>
                                          <a:picLocks noChangeAspect="1" noChangeArrowheads="1"/>
                                        </pic:cNvPicPr>
                                      </pic:nvPicPr>
                                      <pic:blipFill>
                                        <a:blip r:embed="rId37"/>
                                        <a:stretch>
                                          <a:fillRect/>
                                        </a:stretch>
                                      </pic:blipFill>
                                      <pic:spPr bwMode="auto">
                                        <a:xfrm>
                                          <a:off x="0" y="0"/>
                                          <a:ext cx="110490" cy="160020"/>
                                        </a:xfrm>
                                        <a:prstGeom prst="rect">
                                          <a:avLst/>
                                        </a:prstGeom>
                                      </pic:spPr>
                                    </pic:pic>
                                  </a:graphicData>
                                </a:graphic>
                              </wp:inline>
                            </w:drawing>
                          </w:r>
                        </w:p>
                        <w:p>
                          <w:pPr>
                            <w:pStyle w:val="TableParagraph"/>
                            <w:spacing w:before="10" w:after="0"/>
                            <w:rPr>
                              <w:rFonts w:ascii="Times New Roman" w:hAnsi="Times New Roman"/>
                              <w:sz w:val="5"/>
                            </w:rPr>
                          </w:pPr>
                          <w:r>
                            <w:rPr>
                              <w:rFonts w:ascii="Times New Roman" w:hAnsi="Times New Roman"/>
                              <w:sz w:val="5"/>
                            </w:rPr>
                          </w:r>
                        </w:p>
                        <w:p>
                          <w:pPr>
                            <w:pStyle w:val="TableParagraph"/>
                            <w:spacing w:lineRule="exact" w:line="78"/>
                            <w:ind w:left="699" w:right="0" w:hanging="0"/>
                            <w:rPr/>
                          </w:pPr>
                          <w:r>
                            <w:rPr/>
                            <w:drawing>
                              <wp:inline distT="0" distB="0" distL="0" distR="0">
                                <wp:extent cx="21590" cy="49530"/>
                                <wp:effectExtent l="0" t="0" r="0" b="0"/>
                                <wp:docPr id="101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 descr=""/>
                                        <pic:cNvPicPr>
                                          <a:picLocks noChangeAspect="1" noChangeArrowheads="1"/>
                                        </pic:cNvPicPr>
                                      </pic:nvPicPr>
                                      <pic:blipFill>
                                        <a:blip r:embed="rId38"/>
                                        <a:stretch>
                                          <a:fillRect/>
                                        </a:stretch>
                                      </pic:blipFill>
                                      <pic:spPr bwMode="auto">
                                        <a:xfrm>
                                          <a:off x="0" y="0"/>
                                          <a:ext cx="21590" cy="49530"/>
                                        </a:xfrm>
                                        <a:prstGeom prst="rect">
                                          <a:avLst/>
                                        </a:prstGeom>
                                      </pic:spPr>
                                    </pic:pic>
                                  </a:graphicData>
                                </a:graphic>
                              </wp:inline>
                            </w:drawing>
                          </w:r>
                        </w:p>
                        <w:p>
                          <w:pPr>
                            <w:pStyle w:val="TableParagraph"/>
                            <w:spacing w:before="7" w:after="1"/>
                            <w:rPr>
                              <w:rFonts w:ascii="Times New Roman" w:hAnsi="Times New Roman"/>
                              <w:sz w:val="13"/>
                            </w:rPr>
                          </w:pPr>
                          <w:r>
                            <w:rPr>
                              <w:rFonts w:ascii="Times New Roman" w:hAnsi="Times New Roman"/>
                              <w:sz w:val="13"/>
                            </w:rPr>
                          </w:r>
                        </w:p>
                        <w:p>
                          <w:pPr>
                            <w:pStyle w:val="TableParagraph"/>
                            <w:spacing w:lineRule="exact" w:line="81"/>
                            <w:ind w:left="773" w:right="0" w:hanging="0"/>
                            <w:rPr/>
                          </w:pPr>
                          <w:r>
                            <w:rPr/>
                            <w:drawing>
                              <wp:inline distT="0" distB="0" distL="0" distR="0">
                                <wp:extent cx="44450" cy="51435"/>
                                <wp:effectExtent l="0" t="0" r="0" b="0"/>
                                <wp:docPr id="101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 descr=""/>
                                        <pic:cNvPicPr>
                                          <a:picLocks noChangeAspect="1" noChangeArrowheads="1"/>
                                        </pic:cNvPicPr>
                                      </pic:nvPicPr>
                                      <pic:blipFill>
                                        <a:blip r:embed="rId39"/>
                                        <a:stretch>
                                          <a:fillRect/>
                                        </a:stretch>
                                      </pic:blipFill>
                                      <pic:spPr bwMode="auto">
                                        <a:xfrm>
                                          <a:off x="0" y="0"/>
                                          <a:ext cx="44450" cy="51435"/>
                                        </a:xfrm>
                                        <a:prstGeom prst="rect">
                                          <a:avLst/>
                                        </a:prstGeom>
                                      </pic:spPr>
                                    </pic:pic>
                                  </a:graphicData>
                                </a:graphic>
                              </wp:inline>
                            </w:drawing>
                          </w:r>
                        </w:p>
                        <w:p>
                          <w:pPr>
                            <w:pStyle w:val="TableParagraph"/>
                            <w:spacing w:before="2" w:after="0"/>
                            <w:rPr>
                              <w:rFonts w:ascii="Times New Roman" w:hAnsi="Times New Roman"/>
                              <w:sz w:val="13"/>
                            </w:rPr>
                          </w:pPr>
                          <w:r>
                            <w:rPr>
                              <w:rFonts w:ascii="Times New Roman" w:hAnsi="Times New Roman"/>
                              <w:sz w:val="13"/>
                            </w:rPr>
                          </w:r>
                        </w:p>
                        <w:p>
                          <w:pPr>
                            <w:pStyle w:val="TableParagraph"/>
                            <w:ind w:left="835" w:right="0" w:hanging="0"/>
                            <w:rPr/>
                          </w:pPr>
                          <w:r>
                            <w:rPr/>
                            <w:drawing>
                              <wp:inline distT="0" distB="0" distL="0" distR="0">
                                <wp:extent cx="87630" cy="332105"/>
                                <wp:effectExtent l="0" t="0" r="0" b="0"/>
                                <wp:docPr id="101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 descr=""/>
                                        <pic:cNvPicPr>
                                          <a:picLocks noChangeAspect="1" noChangeArrowheads="1"/>
                                        </pic:cNvPicPr>
                                      </pic:nvPicPr>
                                      <pic:blipFill>
                                        <a:blip r:embed="rId40"/>
                                        <a:stretch>
                                          <a:fillRect/>
                                        </a:stretch>
                                      </pic:blipFill>
                                      <pic:spPr bwMode="auto">
                                        <a:xfrm>
                                          <a:off x="0" y="0"/>
                                          <a:ext cx="87630" cy="332105"/>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67"/>
                            <w:ind w:left="675" w:right="0" w:hanging="0"/>
                            <w:rPr/>
                          </w:pPr>
                          <w:r>
                            <w:rPr/>
                            <w:drawing>
                              <wp:inline distT="0" distB="0" distL="0" distR="0">
                                <wp:extent cx="59690" cy="42545"/>
                                <wp:effectExtent l="0" t="0" r="0" b="0"/>
                                <wp:docPr id="101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 descr=""/>
                                        <pic:cNvPicPr>
                                          <a:picLocks noChangeAspect="1" noChangeArrowheads="1"/>
                                        </pic:cNvPicPr>
                                      </pic:nvPicPr>
                                      <pic:blipFill>
                                        <a:blip r:embed="rId41"/>
                                        <a:stretch>
                                          <a:fillRect/>
                                        </a:stretch>
                                      </pic:blipFill>
                                      <pic:spPr bwMode="auto">
                                        <a:xfrm>
                                          <a:off x="0" y="0"/>
                                          <a:ext cx="59690" cy="425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1072" w:right="0" w:hanging="0"/>
                            <w:rPr/>
                          </w:pPr>
                          <w:r>
                            <w:rPr/>
                            <w:drawing>
                              <wp:inline distT="0" distB="0" distL="0" distR="0">
                                <wp:extent cx="97790" cy="97155"/>
                                <wp:effectExtent l="0" t="0" r="0" b="0"/>
                                <wp:docPr id="101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 descr=""/>
                                        <pic:cNvPicPr>
                                          <a:picLocks noChangeAspect="1" noChangeArrowheads="1"/>
                                        </pic:cNvPicPr>
                                      </pic:nvPicPr>
                                      <pic:blipFill>
                                        <a:blip r:embed="rId42"/>
                                        <a:stretch>
                                          <a:fillRect/>
                                        </a:stretch>
                                      </pic:blipFill>
                                      <pic:spPr bwMode="auto">
                                        <a:xfrm>
                                          <a:off x="0" y="0"/>
                                          <a:ext cx="97790"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4"/>
                            </w:rPr>
                          </w:pPr>
                          <w:r>
                            <w:rPr>
                              <w:rFonts w:ascii="Times New Roman" w:hAnsi="Times New Roman"/>
                              <w:sz w:val="24"/>
                            </w:rPr>
                          </w:r>
                        </w:p>
                        <w:p>
                          <w:pPr>
                            <w:pStyle w:val="TableParagraph"/>
                            <w:spacing w:lineRule="exact" w:line="153"/>
                            <w:ind w:left="620" w:right="0" w:hanging="0"/>
                            <w:rPr/>
                          </w:pPr>
                          <w:r>
                            <w:rPr/>
                            <w:drawing>
                              <wp:inline distT="0" distB="0" distL="0" distR="0">
                                <wp:extent cx="97790" cy="97155"/>
                                <wp:effectExtent l="0" t="0" r="0" b="0"/>
                                <wp:docPr id="101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 descr=""/>
                                        <pic:cNvPicPr>
                                          <a:picLocks noChangeAspect="1" noChangeArrowheads="1"/>
                                        </pic:cNvPicPr>
                                      </pic:nvPicPr>
                                      <pic:blipFill>
                                        <a:blip r:embed="rId43"/>
                                        <a:stretch>
                                          <a:fillRect/>
                                        </a:stretch>
                                      </pic:blipFill>
                                      <pic:spPr bwMode="auto">
                                        <a:xfrm>
                                          <a:off x="0" y="0"/>
                                          <a:ext cx="97790" cy="9715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594" w:right="0" w:hanging="0"/>
                            <w:rPr/>
                          </w:pPr>
                          <w:r>
                            <w:rPr/>
                            <w:drawing>
                              <wp:inline distT="0" distB="0" distL="0" distR="0">
                                <wp:extent cx="97155" cy="97155"/>
                                <wp:effectExtent l="0" t="0" r="0" b="0"/>
                                <wp:docPr id="101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 descr=""/>
                                        <pic:cNvPicPr>
                                          <a:picLocks noChangeAspect="1" noChangeArrowheads="1"/>
                                        </pic:cNvPicPr>
                                      </pic:nvPicPr>
                                      <pic:blipFill>
                                        <a:blip r:embed="rId44"/>
                                        <a:stretch>
                                          <a:fillRect/>
                                        </a:stretch>
                                      </pic:blipFill>
                                      <pic:spPr bwMode="auto">
                                        <a:xfrm>
                                          <a:off x="0" y="0"/>
                                          <a:ext cx="97155" cy="9715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1"/>
                            </w:rPr>
                          </w:pPr>
                          <w:r>
                            <w:rPr>
                              <w:rFonts w:ascii="Times New Roman" w:hAnsi="Times New Roman"/>
                              <w:sz w:val="21"/>
                            </w:rPr>
                          </w:r>
                        </w:p>
                        <w:p>
                          <w:pPr>
                            <w:pStyle w:val="TableParagraph"/>
                            <w:spacing w:lineRule="exact" w:line="153"/>
                            <w:ind w:left="1320" w:right="0" w:hanging="0"/>
                            <w:rPr/>
                          </w:pPr>
                          <w:r>
                            <w:rPr/>
                            <w:drawing>
                              <wp:inline distT="0" distB="0" distL="0" distR="0">
                                <wp:extent cx="97155" cy="97155"/>
                                <wp:effectExtent l="0" t="0" r="0" b="0"/>
                                <wp:docPr id="102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 descr=""/>
                                        <pic:cNvPicPr>
                                          <a:picLocks noChangeAspect="1" noChangeArrowheads="1"/>
                                        </pic:cNvPicPr>
                                      </pic:nvPicPr>
                                      <pic:blipFill>
                                        <a:blip r:embed="rId45"/>
                                        <a:stretch>
                                          <a:fillRect/>
                                        </a:stretch>
                                      </pic:blipFill>
                                      <pic:spPr bwMode="auto">
                                        <a:xfrm>
                                          <a:off x="0" y="0"/>
                                          <a:ext cx="97155"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5"/>
                            </w:rPr>
                          </w:pPr>
                          <w:r>
                            <w:rPr>
                              <w:rFonts w:ascii="Times New Roman" w:hAnsi="Times New Roman"/>
                              <w:sz w:val="25"/>
                            </w:rPr>
                          </w:r>
                        </w:p>
                        <w:p>
                          <w:pPr>
                            <w:pStyle w:val="TableParagraph"/>
                            <w:spacing w:lineRule="exact" w:line="153"/>
                            <w:ind w:left="6" w:right="0" w:hanging="0"/>
                            <w:rPr/>
                          </w:pPr>
                          <w:r>
                            <w:rPr/>
                            <w:drawing>
                              <wp:inline distT="0" distB="0" distL="0" distR="0">
                                <wp:extent cx="97155" cy="97155"/>
                                <wp:effectExtent l="0" t="0" r="0" b="0"/>
                                <wp:docPr id="102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 descr=""/>
                                        <pic:cNvPicPr>
                                          <a:picLocks noChangeAspect="1" noChangeArrowheads="1"/>
                                        </pic:cNvPicPr>
                                      </pic:nvPicPr>
                                      <pic:blipFill>
                                        <a:blip r:embed="rId46"/>
                                        <a:stretch>
                                          <a:fillRect/>
                                        </a:stretch>
                                      </pic:blipFill>
                                      <pic:spPr bwMode="auto">
                                        <a:xfrm>
                                          <a:off x="0" y="0"/>
                                          <a:ext cx="97155" cy="97155"/>
                                        </a:xfrm>
                                        <a:prstGeom prst="rect">
                                          <a:avLst/>
                                        </a:prstGeom>
                                      </pic:spPr>
                                    </pic:pic>
                                  </a:graphicData>
                                </a:graphic>
                              </wp:inline>
                            </w:drawing>
                          </w:r>
                        </w:p>
                        <w:p>
                          <w:pPr>
                            <w:pStyle w:val="TableParagraph"/>
                            <w:spacing w:before="4" w:after="0"/>
                            <w:rPr>
                              <w:rFonts w:ascii="Times New Roman" w:hAnsi="Times New Roman"/>
                              <w:sz w:val="14"/>
                            </w:rPr>
                          </w:pPr>
                          <w:r>
                            <w:rPr>
                              <w:rFonts w:ascii="Times New Roman" w:hAnsi="Times New Roman"/>
                              <w:sz w:val="14"/>
                            </w:rPr>
                          </w:r>
                        </w:p>
                        <w:p>
                          <w:pPr>
                            <w:pStyle w:val="TableParagraph"/>
                            <w:spacing w:lineRule="exact" w:line="130"/>
                            <w:ind w:left="1492" w:right="0" w:hanging="0"/>
                            <w:rPr/>
                          </w:pPr>
                          <w:r>
                            <w:rPr/>
                            <w:drawing>
                              <wp:inline distT="0" distB="0" distL="0" distR="0">
                                <wp:extent cx="82550" cy="82550"/>
                                <wp:effectExtent l="0" t="0" r="0" b="0"/>
                                <wp:docPr id="102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 descr=""/>
                                        <pic:cNvPicPr>
                                          <a:picLocks noChangeAspect="1" noChangeArrowheads="1"/>
                                        </pic:cNvPicPr>
                                      </pic:nvPicPr>
                                      <pic:blipFill>
                                        <a:blip r:embed="rId47"/>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63">
              <wp:simplePos x="0" y="0"/>
              <wp:positionH relativeFrom="column">
                <wp:posOffset>1827530</wp:posOffset>
              </wp:positionH>
              <wp:positionV relativeFrom="paragraph">
                <wp:posOffset>2794635</wp:posOffset>
              </wp:positionV>
              <wp:extent cx="7650480" cy="6847205"/>
              <wp:effectExtent l="0" t="0" r="0" b="0"/>
              <wp:wrapNone/>
              <wp:docPr id="1023"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9"/>
                                  </w:rPr>
                                </w:pPr>
                                <w:r>
                                  <w:rPr>
                                    <w:rFonts w:ascii="Times New Roman" w:hAnsi="Times New Roman"/>
                                    <w:sz w:val="29"/>
                                  </w:rPr>
                                </w:r>
                              </w:p>
                              <w:p>
                                <w:pPr>
                                  <w:pStyle w:val="TableParagraph"/>
                                  <w:spacing w:lineRule="exact" w:line="127"/>
                                  <w:ind w:left="798" w:right="0" w:hanging="0"/>
                                  <w:rPr/>
                                </w:pPr>
                                <w:r>
                                  <w:rPr/>
                                  <w:drawing>
                                    <wp:inline distT="0" distB="0" distL="0" distR="0">
                                      <wp:extent cx="81280" cy="81280"/>
                                      <wp:effectExtent l="0" t="0" r="0" b="0"/>
                                      <wp:docPr id="102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 descr=""/>
                                              <pic:cNvPicPr>
                                                <a:picLocks noChangeAspect="1" noChangeArrowheads="1"/>
                                              </pic:cNvPicPr>
                                            </pic:nvPicPr>
                                            <pic:blipFill>
                                              <a:blip r:embed="rId48"/>
                                              <a:stretch>
                                                <a:fillRect/>
                                              </a:stretch>
                                            </pic:blipFill>
                                            <pic:spPr bwMode="auto">
                                              <a:xfrm>
                                                <a:off x="0" y="0"/>
                                                <a:ext cx="81280" cy="8128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41"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7"/>
                                  </w:rPr>
                                </w:pPr>
                                <w:r>
                                  <w:rPr>
                                    <w:rFonts w:ascii="Times New Roman" w:hAnsi="Times New Roman"/>
                                    <w:sz w:val="27"/>
                                  </w:rPr>
                                </w:r>
                              </w:p>
                              <w:p>
                                <w:pPr>
                                  <w:pStyle w:val="TableParagraph"/>
                                  <w:spacing w:lineRule="exact" w:line="154"/>
                                  <w:ind w:left="-3" w:right="0" w:hanging="0"/>
                                  <w:rPr/>
                                </w:pPr>
                                <w:r>
                                  <w:rPr/>
                                  <w:drawing>
                                    <wp:inline distT="0" distB="0" distL="0" distR="0">
                                      <wp:extent cx="97790" cy="97790"/>
                                      <wp:effectExtent l="0" t="0" r="0" b="0"/>
                                      <wp:docPr id="102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 descr=""/>
                                              <pic:cNvPicPr>
                                                <a:picLocks noChangeAspect="1" noChangeArrowheads="1"/>
                                              </pic:cNvPicPr>
                                            </pic:nvPicPr>
                                            <pic:blipFill>
                                              <a:blip r:embed="rId49"/>
                                              <a:stretch>
                                                <a:fillRect/>
                                              </a:stretch>
                                            </pic:blipFill>
                                            <pic:spPr bwMode="auto">
                                              <a:xfrm>
                                                <a:off x="0" y="0"/>
                                                <a:ext cx="97790" cy="9779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1"/>
                                  <w:rPr>
                                    <w:rFonts w:ascii="Times New Roman" w:hAnsi="Times New Roman"/>
                                    <w:sz w:val="25"/>
                                  </w:rPr>
                                </w:pPr>
                                <w:r>
                                  <w:rPr>
                                    <w:rFonts w:ascii="Times New Roman" w:hAnsi="Times New Roman"/>
                                    <w:sz w:val="25"/>
                                  </w:rPr>
                                </w:r>
                              </w:p>
                              <w:p>
                                <w:pPr>
                                  <w:pStyle w:val="TableParagraph"/>
                                  <w:spacing w:lineRule="exact" w:line="154"/>
                                  <w:ind w:left="1228" w:right="0" w:hanging="0"/>
                                  <w:rPr/>
                                </w:pPr>
                                <w:r>
                                  <w:rPr/>
                                  <w:drawing>
                                    <wp:inline distT="0" distB="0" distL="0" distR="0">
                                      <wp:extent cx="97790" cy="97790"/>
                                      <wp:effectExtent l="0" t="0" r="0" b="0"/>
                                      <wp:docPr id="102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 descr=""/>
                                              <pic:cNvPicPr>
                                                <a:picLocks noChangeAspect="1" noChangeArrowheads="1"/>
                                              </pic:cNvPicPr>
                                            </pic:nvPicPr>
                                            <pic:blipFill>
                                              <a:blip r:embed="rId50"/>
                                              <a:stretch>
                                                <a:fillRect/>
                                              </a:stretch>
                                            </pic:blipFill>
                                            <pic:spPr bwMode="auto">
                                              <a:xfrm>
                                                <a:off x="0" y="0"/>
                                                <a:ext cx="97790" cy="9779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5"/>
                                  </w:rPr>
                                </w:pPr>
                                <w:r>
                                  <w:rPr>
                                    <w:rFonts w:ascii="Times New Roman" w:hAnsi="Times New Roman"/>
                                    <w:sz w:val="5"/>
                                  </w:rPr>
                                </w:r>
                              </w:p>
                              <w:p>
                                <w:pPr>
                                  <w:pStyle w:val="TableParagraph"/>
                                  <w:ind w:left="787" w:right="0" w:hanging="0"/>
                                  <w:rPr/>
                                </w:pPr>
                                <w:r>
                                  <w:rPr/>
                                  <w:drawing>
                                    <wp:inline distT="0" distB="0" distL="0" distR="0">
                                      <wp:extent cx="110490" cy="160020"/>
                                      <wp:effectExtent l="0" t="0" r="0" b="0"/>
                                      <wp:docPr id="102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 descr=""/>
                                              <pic:cNvPicPr>
                                                <a:picLocks noChangeAspect="1" noChangeArrowheads="1"/>
                                              </pic:cNvPicPr>
                                            </pic:nvPicPr>
                                            <pic:blipFill>
                                              <a:blip r:embed="rId51"/>
                                              <a:stretch>
                                                <a:fillRect/>
                                              </a:stretch>
                                            </pic:blipFill>
                                            <pic:spPr bwMode="auto">
                                              <a:xfrm>
                                                <a:off x="0" y="0"/>
                                                <a:ext cx="110490" cy="160020"/>
                                              </a:xfrm>
                                              <a:prstGeom prst="rect">
                                                <a:avLst/>
                                              </a:prstGeom>
                                            </pic:spPr>
                                          </pic:pic>
                                        </a:graphicData>
                                      </a:graphic>
                                    </wp:inline>
                                  </w:drawing>
                                </w:r>
                              </w:p>
                              <w:p>
                                <w:pPr>
                                  <w:pStyle w:val="TableParagraph"/>
                                  <w:spacing w:before="10" w:after="0"/>
                                  <w:rPr>
                                    <w:rFonts w:ascii="Times New Roman" w:hAnsi="Times New Roman"/>
                                    <w:sz w:val="5"/>
                                  </w:rPr>
                                </w:pPr>
                                <w:r>
                                  <w:rPr>
                                    <w:rFonts w:ascii="Times New Roman" w:hAnsi="Times New Roman"/>
                                    <w:sz w:val="5"/>
                                  </w:rPr>
                                </w:r>
                              </w:p>
                              <w:p>
                                <w:pPr>
                                  <w:pStyle w:val="TableParagraph"/>
                                  <w:spacing w:lineRule="exact" w:line="78"/>
                                  <w:ind w:left="699" w:right="0" w:hanging="0"/>
                                  <w:rPr/>
                                </w:pPr>
                                <w:r>
                                  <w:rPr/>
                                  <w:drawing>
                                    <wp:inline distT="0" distB="0" distL="0" distR="0">
                                      <wp:extent cx="21590" cy="49530"/>
                                      <wp:effectExtent l="0" t="0" r="0" b="0"/>
                                      <wp:docPr id="102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 descr=""/>
                                              <pic:cNvPicPr>
                                                <a:picLocks noChangeAspect="1" noChangeArrowheads="1"/>
                                              </pic:cNvPicPr>
                                            </pic:nvPicPr>
                                            <pic:blipFill>
                                              <a:blip r:embed="rId52"/>
                                              <a:stretch>
                                                <a:fillRect/>
                                              </a:stretch>
                                            </pic:blipFill>
                                            <pic:spPr bwMode="auto">
                                              <a:xfrm>
                                                <a:off x="0" y="0"/>
                                                <a:ext cx="21590" cy="49530"/>
                                              </a:xfrm>
                                              <a:prstGeom prst="rect">
                                                <a:avLst/>
                                              </a:prstGeom>
                                            </pic:spPr>
                                          </pic:pic>
                                        </a:graphicData>
                                      </a:graphic>
                                    </wp:inline>
                                  </w:drawing>
                                </w:r>
                              </w:p>
                              <w:p>
                                <w:pPr>
                                  <w:pStyle w:val="TableParagraph"/>
                                  <w:spacing w:before="7" w:after="1"/>
                                  <w:rPr>
                                    <w:rFonts w:ascii="Times New Roman" w:hAnsi="Times New Roman"/>
                                    <w:sz w:val="13"/>
                                  </w:rPr>
                                </w:pPr>
                                <w:r>
                                  <w:rPr>
                                    <w:rFonts w:ascii="Times New Roman" w:hAnsi="Times New Roman"/>
                                    <w:sz w:val="13"/>
                                  </w:rPr>
                                </w:r>
                              </w:p>
                              <w:p>
                                <w:pPr>
                                  <w:pStyle w:val="TableParagraph"/>
                                  <w:spacing w:lineRule="exact" w:line="81"/>
                                  <w:ind w:left="773" w:right="0" w:hanging="0"/>
                                  <w:rPr/>
                                </w:pPr>
                                <w:r>
                                  <w:rPr/>
                                  <w:drawing>
                                    <wp:inline distT="0" distB="0" distL="0" distR="0">
                                      <wp:extent cx="44450" cy="51435"/>
                                      <wp:effectExtent l="0" t="0" r="0" b="0"/>
                                      <wp:docPr id="102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 descr=""/>
                                              <pic:cNvPicPr>
                                                <a:picLocks noChangeAspect="1" noChangeArrowheads="1"/>
                                              </pic:cNvPicPr>
                                            </pic:nvPicPr>
                                            <pic:blipFill>
                                              <a:blip r:embed="rId53"/>
                                              <a:stretch>
                                                <a:fillRect/>
                                              </a:stretch>
                                            </pic:blipFill>
                                            <pic:spPr bwMode="auto">
                                              <a:xfrm>
                                                <a:off x="0" y="0"/>
                                                <a:ext cx="44450" cy="51435"/>
                                              </a:xfrm>
                                              <a:prstGeom prst="rect">
                                                <a:avLst/>
                                              </a:prstGeom>
                                            </pic:spPr>
                                          </pic:pic>
                                        </a:graphicData>
                                      </a:graphic>
                                    </wp:inline>
                                  </w:drawing>
                                </w:r>
                              </w:p>
                              <w:p>
                                <w:pPr>
                                  <w:pStyle w:val="TableParagraph"/>
                                  <w:spacing w:before="2" w:after="0"/>
                                  <w:rPr>
                                    <w:rFonts w:ascii="Times New Roman" w:hAnsi="Times New Roman"/>
                                    <w:sz w:val="13"/>
                                  </w:rPr>
                                </w:pPr>
                                <w:r>
                                  <w:rPr>
                                    <w:rFonts w:ascii="Times New Roman" w:hAnsi="Times New Roman"/>
                                    <w:sz w:val="13"/>
                                  </w:rPr>
                                </w:r>
                              </w:p>
                              <w:p>
                                <w:pPr>
                                  <w:pStyle w:val="TableParagraph"/>
                                  <w:ind w:left="835" w:right="0" w:hanging="0"/>
                                  <w:rPr/>
                                </w:pPr>
                                <w:r>
                                  <w:rPr/>
                                  <w:drawing>
                                    <wp:inline distT="0" distB="0" distL="0" distR="0">
                                      <wp:extent cx="87630" cy="332105"/>
                                      <wp:effectExtent l="0" t="0" r="0" b="0"/>
                                      <wp:docPr id="103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 descr=""/>
                                              <pic:cNvPicPr>
                                                <a:picLocks noChangeAspect="1" noChangeArrowheads="1"/>
                                              </pic:cNvPicPr>
                                            </pic:nvPicPr>
                                            <pic:blipFill>
                                              <a:blip r:embed="rId54"/>
                                              <a:stretch>
                                                <a:fillRect/>
                                              </a:stretch>
                                            </pic:blipFill>
                                            <pic:spPr bwMode="auto">
                                              <a:xfrm>
                                                <a:off x="0" y="0"/>
                                                <a:ext cx="87630" cy="332105"/>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67"/>
                                  <w:ind w:left="675" w:right="0" w:hanging="0"/>
                                  <w:rPr/>
                                </w:pPr>
                                <w:r>
                                  <w:rPr/>
                                  <w:drawing>
                                    <wp:inline distT="0" distB="0" distL="0" distR="0">
                                      <wp:extent cx="59690" cy="42545"/>
                                      <wp:effectExtent l="0" t="0" r="0" b="0"/>
                                      <wp:docPr id="103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 descr=""/>
                                              <pic:cNvPicPr>
                                                <a:picLocks noChangeAspect="1" noChangeArrowheads="1"/>
                                              </pic:cNvPicPr>
                                            </pic:nvPicPr>
                                            <pic:blipFill>
                                              <a:blip r:embed="rId55"/>
                                              <a:stretch>
                                                <a:fillRect/>
                                              </a:stretch>
                                            </pic:blipFill>
                                            <pic:spPr bwMode="auto">
                                              <a:xfrm>
                                                <a:off x="0" y="0"/>
                                                <a:ext cx="59690" cy="425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1072" w:right="0" w:hanging="0"/>
                                  <w:rPr/>
                                </w:pPr>
                                <w:r>
                                  <w:rPr/>
                                  <w:drawing>
                                    <wp:inline distT="0" distB="0" distL="0" distR="0">
                                      <wp:extent cx="97790" cy="97155"/>
                                      <wp:effectExtent l="0" t="0" r="0" b="0"/>
                                      <wp:docPr id="103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 descr=""/>
                                              <pic:cNvPicPr>
                                                <a:picLocks noChangeAspect="1" noChangeArrowheads="1"/>
                                              </pic:cNvPicPr>
                                            </pic:nvPicPr>
                                            <pic:blipFill>
                                              <a:blip r:embed="rId56"/>
                                              <a:stretch>
                                                <a:fillRect/>
                                              </a:stretch>
                                            </pic:blipFill>
                                            <pic:spPr bwMode="auto">
                                              <a:xfrm>
                                                <a:off x="0" y="0"/>
                                                <a:ext cx="97790"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4"/>
                                  </w:rPr>
                                </w:pPr>
                                <w:r>
                                  <w:rPr>
                                    <w:rFonts w:ascii="Times New Roman" w:hAnsi="Times New Roman"/>
                                    <w:sz w:val="24"/>
                                  </w:rPr>
                                </w:r>
                              </w:p>
                              <w:p>
                                <w:pPr>
                                  <w:pStyle w:val="TableParagraph"/>
                                  <w:spacing w:lineRule="exact" w:line="153"/>
                                  <w:ind w:left="620" w:right="0" w:hanging="0"/>
                                  <w:rPr/>
                                </w:pPr>
                                <w:r>
                                  <w:rPr/>
                                  <w:drawing>
                                    <wp:inline distT="0" distB="0" distL="0" distR="0">
                                      <wp:extent cx="97790" cy="97155"/>
                                      <wp:effectExtent l="0" t="0" r="0" b="0"/>
                                      <wp:docPr id="103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 descr=""/>
                                              <pic:cNvPicPr>
                                                <a:picLocks noChangeAspect="1" noChangeArrowheads="1"/>
                                              </pic:cNvPicPr>
                                            </pic:nvPicPr>
                                            <pic:blipFill>
                                              <a:blip r:embed="rId57"/>
                                              <a:stretch>
                                                <a:fillRect/>
                                              </a:stretch>
                                            </pic:blipFill>
                                            <pic:spPr bwMode="auto">
                                              <a:xfrm>
                                                <a:off x="0" y="0"/>
                                                <a:ext cx="97790" cy="9715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594" w:right="0" w:hanging="0"/>
                                  <w:rPr/>
                                </w:pPr>
                                <w:r>
                                  <w:rPr/>
                                  <w:drawing>
                                    <wp:inline distT="0" distB="0" distL="0" distR="0">
                                      <wp:extent cx="97155" cy="97155"/>
                                      <wp:effectExtent l="0" t="0" r="0" b="0"/>
                                      <wp:docPr id="103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 descr=""/>
                                              <pic:cNvPicPr>
                                                <a:picLocks noChangeAspect="1" noChangeArrowheads="1"/>
                                              </pic:cNvPicPr>
                                            </pic:nvPicPr>
                                            <pic:blipFill>
                                              <a:blip r:embed="rId58"/>
                                              <a:stretch>
                                                <a:fillRect/>
                                              </a:stretch>
                                            </pic:blipFill>
                                            <pic:spPr bwMode="auto">
                                              <a:xfrm>
                                                <a:off x="0" y="0"/>
                                                <a:ext cx="97155" cy="9715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1"/>
                                  </w:rPr>
                                </w:pPr>
                                <w:r>
                                  <w:rPr>
                                    <w:rFonts w:ascii="Times New Roman" w:hAnsi="Times New Roman"/>
                                    <w:sz w:val="21"/>
                                  </w:rPr>
                                </w:r>
                              </w:p>
                              <w:p>
                                <w:pPr>
                                  <w:pStyle w:val="TableParagraph"/>
                                  <w:spacing w:lineRule="exact" w:line="153"/>
                                  <w:ind w:left="1320" w:right="0" w:hanging="0"/>
                                  <w:rPr/>
                                </w:pPr>
                                <w:r>
                                  <w:rPr/>
                                  <w:drawing>
                                    <wp:inline distT="0" distB="0" distL="0" distR="0">
                                      <wp:extent cx="97155" cy="97155"/>
                                      <wp:effectExtent l="0" t="0" r="0" b="0"/>
                                      <wp:docPr id="103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 descr=""/>
                                              <pic:cNvPicPr>
                                                <a:picLocks noChangeAspect="1" noChangeArrowheads="1"/>
                                              </pic:cNvPicPr>
                                            </pic:nvPicPr>
                                            <pic:blipFill>
                                              <a:blip r:embed="rId59"/>
                                              <a:stretch>
                                                <a:fillRect/>
                                              </a:stretch>
                                            </pic:blipFill>
                                            <pic:spPr bwMode="auto">
                                              <a:xfrm>
                                                <a:off x="0" y="0"/>
                                                <a:ext cx="97155"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5"/>
                                  </w:rPr>
                                </w:pPr>
                                <w:r>
                                  <w:rPr>
                                    <w:rFonts w:ascii="Times New Roman" w:hAnsi="Times New Roman"/>
                                    <w:sz w:val="25"/>
                                  </w:rPr>
                                </w:r>
                              </w:p>
                              <w:p>
                                <w:pPr>
                                  <w:pStyle w:val="TableParagraph"/>
                                  <w:spacing w:lineRule="exact" w:line="153"/>
                                  <w:ind w:left="6" w:right="0" w:hanging="0"/>
                                  <w:rPr/>
                                </w:pPr>
                                <w:r>
                                  <w:rPr/>
                                  <w:drawing>
                                    <wp:inline distT="0" distB="0" distL="0" distR="0">
                                      <wp:extent cx="97155" cy="97155"/>
                                      <wp:effectExtent l="0" t="0" r="0" b="0"/>
                                      <wp:docPr id="103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 descr=""/>
                                              <pic:cNvPicPr>
                                                <a:picLocks noChangeAspect="1" noChangeArrowheads="1"/>
                                              </pic:cNvPicPr>
                                            </pic:nvPicPr>
                                            <pic:blipFill>
                                              <a:blip r:embed="rId60"/>
                                              <a:stretch>
                                                <a:fillRect/>
                                              </a:stretch>
                                            </pic:blipFill>
                                            <pic:spPr bwMode="auto">
                                              <a:xfrm>
                                                <a:off x="0" y="0"/>
                                                <a:ext cx="97155" cy="97155"/>
                                              </a:xfrm>
                                              <a:prstGeom prst="rect">
                                                <a:avLst/>
                                              </a:prstGeom>
                                            </pic:spPr>
                                          </pic:pic>
                                        </a:graphicData>
                                      </a:graphic>
                                    </wp:inline>
                                  </w:drawing>
                                </w:r>
                              </w:p>
                              <w:p>
                                <w:pPr>
                                  <w:pStyle w:val="TableParagraph"/>
                                  <w:spacing w:before="4" w:after="0"/>
                                  <w:rPr>
                                    <w:rFonts w:ascii="Times New Roman" w:hAnsi="Times New Roman"/>
                                    <w:sz w:val="14"/>
                                  </w:rPr>
                                </w:pPr>
                                <w:r>
                                  <w:rPr>
                                    <w:rFonts w:ascii="Times New Roman" w:hAnsi="Times New Roman"/>
                                    <w:sz w:val="14"/>
                                  </w:rPr>
                                </w:r>
                              </w:p>
                              <w:p>
                                <w:pPr>
                                  <w:pStyle w:val="TableParagraph"/>
                                  <w:spacing w:lineRule="exact" w:line="130"/>
                                  <w:ind w:left="1492" w:right="0" w:hanging="0"/>
                                  <w:rPr/>
                                </w:pPr>
                                <w:r>
                                  <w:rPr/>
                                  <w:drawing>
                                    <wp:inline distT="0" distB="0" distL="0" distR="0">
                                      <wp:extent cx="82550" cy="82550"/>
                                      <wp:effectExtent l="0" t="0" r="0" b="0"/>
                                      <wp:docPr id="103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 descr=""/>
                                              <pic:cNvPicPr>
                                                <a:picLocks noChangeAspect="1" noChangeArrowheads="1"/>
                                              </pic:cNvPicPr>
                                            </pic:nvPicPr>
                                            <pic:blipFill>
                                              <a:blip r:embed="rId61"/>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220.05pt;mso-position-vertical-relative:text;margin-left:143.9pt;mso-position-horizontal-relative:text">
              <v:textbox inset="0.0986111111111111in,0.0493055555555556in,0.0986111111111111in,0.0493055555555556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9"/>
                            </w:rPr>
                          </w:pPr>
                          <w:r>
                            <w:rPr>
                              <w:rFonts w:ascii="Times New Roman" w:hAnsi="Times New Roman"/>
                              <w:sz w:val="29"/>
                            </w:rPr>
                          </w:r>
                        </w:p>
                        <w:p>
                          <w:pPr>
                            <w:pStyle w:val="TableParagraph"/>
                            <w:spacing w:lineRule="exact" w:line="127"/>
                            <w:ind w:left="798" w:right="0" w:hanging="0"/>
                            <w:rPr/>
                          </w:pPr>
                          <w:r>
                            <w:rPr/>
                            <w:drawing>
                              <wp:inline distT="0" distB="0" distL="0" distR="0">
                                <wp:extent cx="81280" cy="81280"/>
                                <wp:effectExtent l="0" t="0" r="0" b="0"/>
                                <wp:docPr id="103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 descr=""/>
                                        <pic:cNvPicPr>
                                          <a:picLocks noChangeAspect="1" noChangeArrowheads="1"/>
                                        </pic:cNvPicPr>
                                      </pic:nvPicPr>
                                      <pic:blipFill>
                                        <a:blip r:embed="rId48"/>
                                        <a:stretch>
                                          <a:fillRect/>
                                        </a:stretch>
                                      </pic:blipFill>
                                      <pic:spPr bwMode="auto">
                                        <a:xfrm>
                                          <a:off x="0" y="0"/>
                                          <a:ext cx="81280" cy="8128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41"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7"/>
                            </w:rPr>
                          </w:pPr>
                          <w:r>
                            <w:rPr>
                              <w:rFonts w:ascii="Times New Roman" w:hAnsi="Times New Roman"/>
                              <w:sz w:val="27"/>
                            </w:rPr>
                          </w:r>
                        </w:p>
                        <w:p>
                          <w:pPr>
                            <w:pStyle w:val="TableParagraph"/>
                            <w:spacing w:lineRule="exact" w:line="154"/>
                            <w:ind w:left="-3" w:right="0" w:hanging="0"/>
                            <w:rPr/>
                          </w:pPr>
                          <w:r>
                            <w:rPr/>
                            <w:drawing>
                              <wp:inline distT="0" distB="0" distL="0" distR="0">
                                <wp:extent cx="97790" cy="97790"/>
                                <wp:effectExtent l="0" t="0" r="0" b="0"/>
                                <wp:docPr id="103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 descr=""/>
                                        <pic:cNvPicPr>
                                          <a:picLocks noChangeAspect="1" noChangeArrowheads="1"/>
                                        </pic:cNvPicPr>
                                      </pic:nvPicPr>
                                      <pic:blipFill>
                                        <a:blip r:embed="rId49"/>
                                        <a:stretch>
                                          <a:fillRect/>
                                        </a:stretch>
                                      </pic:blipFill>
                                      <pic:spPr bwMode="auto">
                                        <a:xfrm>
                                          <a:off x="0" y="0"/>
                                          <a:ext cx="97790" cy="9779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1"/>
                            <w:rPr>
                              <w:rFonts w:ascii="Times New Roman" w:hAnsi="Times New Roman"/>
                              <w:sz w:val="25"/>
                            </w:rPr>
                          </w:pPr>
                          <w:r>
                            <w:rPr>
                              <w:rFonts w:ascii="Times New Roman" w:hAnsi="Times New Roman"/>
                              <w:sz w:val="25"/>
                            </w:rPr>
                          </w:r>
                        </w:p>
                        <w:p>
                          <w:pPr>
                            <w:pStyle w:val="TableParagraph"/>
                            <w:spacing w:lineRule="exact" w:line="154"/>
                            <w:ind w:left="1228" w:right="0" w:hanging="0"/>
                            <w:rPr/>
                          </w:pPr>
                          <w:r>
                            <w:rPr/>
                            <w:drawing>
                              <wp:inline distT="0" distB="0" distL="0" distR="0">
                                <wp:extent cx="97790" cy="97790"/>
                                <wp:effectExtent l="0" t="0" r="0" b="0"/>
                                <wp:docPr id="104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 descr=""/>
                                        <pic:cNvPicPr>
                                          <a:picLocks noChangeAspect="1" noChangeArrowheads="1"/>
                                        </pic:cNvPicPr>
                                      </pic:nvPicPr>
                                      <pic:blipFill>
                                        <a:blip r:embed="rId50"/>
                                        <a:stretch>
                                          <a:fillRect/>
                                        </a:stretch>
                                      </pic:blipFill>
                                      <pic:spPr bwMode="auto">
                                        <a:xfrm>
                                          <a:off x="0" y="0"/>
                                          <a:ext cx="97790" cy="9779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5"/>
                            </w:rPr>
                          </w:pPr>
                          <w:r>
                            <w:rPr>
                              <w:rFonts w:ascii="Times New Roman" w:hAnsi="Times New Roman"/>
                              <w:sz w:val="5"/>
                            </w:rPr>
                          </w:r>
                        </w:p>
                        <w:p>
                          <w:pPr>
                            <w:pStyle w:val="TableParagraph"/>
                            <w:ind w:left="787" w:right="0" w:hanging="0"/>
                            <w:rPr/>
                          </w:pPr>
                          <w:r>
                            <w:rPr/>
                            <w:drawing>
                              <wp:inline distT="0" distB="0" distL="0" distR="0">
                                <wp:extent cx="110490" cy="160020"/>
                                <wp:effectExtent l="0" t="0" r="0" b="0"/>
                                <wp:docPr id="104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 descr=""/>
                                        <pic:cNvPicPr>
                                          <a:picLocks noChangeAspect="1" noChangeArrowheads="1"/>
                                        </pic:cNvPicPr>
                                      </pic:nvPicPr>
                                      <pic:blipFill>
                                        <a:blip r:embed="rId51"/>
                                        <a:stretch>
                                          <a:fillRect/>
                                        </a:stretch>
                                      </pic:blipFill>
                                      <pic:spPr bwMode="auto">
                                        <a:xfrm>
                                          <a:off x="0" y="0"/>
                                          <a:ext cx="110490" cy="160020"/>
                                        </a:xfrm>
                                        <a:prstGeom prst="rect">
                                          <a:avLst/>
                                        </a:prstGeom>
                                      </pic:spPr>
                                    </pic:pic>
                                  </a:graphicData>
                                </a:graphic>
                              </wp:inline>
                            </w:drawing>
                          </w:r>
                        </w:p>
                        <w:p>
                          <w:pPr>
                            <w:pStyle w:val="TableParagraph"/>
                            <w:spacing w:before="10" w:after="0"/>
                            <w:rPr>
                              <w:rFonts w:ascii="Times New Roman" w:hAnsi="Times New Roman"/>
                              <w:sz w:val="5"/>
                            </w:rPr>
                          </w:pPr>
                          <w:r>
                            <w:rPr>
                              <w:rFonts w:ascii="Times New Roman" w:hAnsi="Times New Roman"/>
                              <w:sz w:val="5"/>
                            </w:rPr>
                          </w:r>
                        </w:p>
                        <w:p>
                          <w:pPr>
                            <w:pStyle w:val="TableParagraph"/>
                            <w:spacing w:lineRule="exact" w:line="78"/>
                            <w:ind w:left="699" w:right="0" w:hanging="0"/>
                            <w:rPr/>
                          </w:pPr>
                          <w:r>
                            <w:rPr/>
                            <w:drawing>
                              <wp:inline distT="0" distB="0" distL="0" distR="0">
                                <wp:extent cx="21590" cy="49530"/>
                                <wp:effectExtent l="0" t="0" r="0" b="0"/>
                                <wp:docPr id="104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 descr=""/>
                                        <pic:cNvPicPr>
                                          <a:picLocks noChangeAspect="1" noChangeArrowheads="1"/>
                                        </pic:cNvPicPr>
                                      </pic:nvPicPr>
                                      <pic:blipFill>
                                        <a:blip r:embed="rId52"/>
                                        <a:stretch>
                                          <a:fillRect/>
                                        </a:stretch>
                                      </pic:blipFill>
                                      <pic:spPr bwMode="auto">
                                        <a:xfrm>
                                          <a:off x="0" y="0"/>
                                          <a:ext cx="21590" cy="49530"/>
                                        </a:xfrm>
                                        <a:prstGeom prst="rect">
                                          <a:avLst/>
                                        </a:prstGeom>
                                      </pic:spPr>
                                    </pic:pic>
                                  </a:graphicData>
                                </a:graphic>
                              </wp:inline>
                            </w:drawing>
                          </w:r>
                        </w:p>
                        <w:p>
                          <w:pPr>
                            <w:pStyle w:val="TableParagraph"/>
                            <w:spacing w:before="7" w:after="1"/>
                            <w:rPr>
                              <w:rFonts w:ascii="Times New Roman" w:hAnsi="Times New Roman"/>
                              <w:sz w:val="13"/>
                            </w:rPr>
                          </w:pPr>
                          <w:r>
                            <w:rPr>
                              <w:rFonts w:ascii="Times New Roman" w:hAnsi="Times New Roman"/>
                              <w:sz w:val="13"/>
                            </w:rPr>
                          </w:r>
                        </w:p>
                        <w:p>
                          <w:pPr>
                            <w:pStyle w:val="TableParagraph"/>
                            <w:spacing w:lineRule="exact" w:line="81"/>
                            <w:ind w:left="773" w:right="0" w:hanging="0"/>
                            <w:rPr/>
                          </w:pPr>
                          <w:r>
                            <w:rPr/>
                            <w:drawing>
                              <wp:inline distT="0" distB="0" distL="0" distR="0">
                                <wp:extent cx="44450" cy="51435"/>
                                <wp:effectExtent l="0" t="0" r="0" b="0"/>
                                <wp:docPr id="104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 descr=""/>
                                        <pic:cNvPicPr>
                                          <a:picLocks noChangeAspect="1" noChangeArrowheads="1"/>
                                        </pic:cNvPicPr>
                                      </pic:nvPicPr>
                                      <pic:blipFill>
                                        <a:blip r:embed="rId53"/>
                                        <a:stretch>
                                          <a:fillRect/>
                                        </a:stretch>
                                      </pic:blipFill>
                                      <pic:spPr bwMode="auto">
                                        <a:xfrm>
                                          <a:off x="0" y="0"/>
                                          <a:ext cx="44450" cy="51435"/>
                                        </a:xfrm>
                                        <a:prstGeom prst="rect">
                                          <a:avLst/>
                                        </a:prstGeom>
                                      </pic:spPr>
                                    </pic:pic>
                                  </a:graphicData>
                                </a:graphic>
                              </wp:inline>
                            </w:drawing>
                          </w:r>
                        </w:p>
                        <w:p>
                          <w:pPr>
                            <w:pStyle w:val="TableParagraph"/>
                            <w:spacing w:before="2" w:after="0"/>
                            <w:rPr>
                              <w:rFonts w:ascii="Times New Roman" w:hAnsi="Times New Roman"/>
                              <w:sz w:val="13"/>
                            </w:rPr>
                          </w:pPr>
                          <w:r>
                            <w:rPr>
                              <w:rFonts w:ascii="Times New Roman" w:hAnsi="Times New Roman"/>
                              <w:sz w:val="13"/>
                            </w:rPr>
                          </w:r>
                        </w:p>
                        <w:p>
                          <w:pPr>
                            <w:pStyle w:val="TableParagraph"/>
                            <w:ind w:left="835" w:right="0" w:hanging="0"/>
                            <w:rPr/>
                          </w:pPr>
                          <w:r>
                            <w:rPr/>
                            <w:drawing>
                              <wp:inline distT="0" distB="0" distL="0" distR="0">
                                <wp:extent cx="87630" cy="332105"/>
                                <wp:effectExtent l="0" t="0" r="0" b="0"/>
                                <wp:docPr id="104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 descr=""/>
                                        <pic:cNvPicPr>
                                          <a:picLocks noChangeAspect="1" noChangeArrowheads="1"/>
                                        </pic:cNvPicPr>
                                      </pic:nvPicPr>
                                      <pic:blipFill>
                                        <a:blip r:embed="rId54"/>
                                        <a:stretch>
                                          <a:fillRect/>
                                        </a:stretch>
                                      </pic:blipFill>
                                      <pic:spPr bwMode="auto">
                                        <a:xfrm>
                                          <a:off x="0" y="0"/>
                                          <a:ext cx="87630" cy="332105"/>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67"/>
                            <w:ind w:left="675" w:right="0" w:hanging="0"/>
                            <w:rPr/>
                          </w:pPr>
                          <w:r>
                            <w:rPr/>
                            <w:drawing>
                              <wp:inline distT="0" distB="0" distL="0" distR="0">
                                <wp:extent cx="59690" cy="42545"/>
                                <wp:effectExtent l="0" t="0" r="0" b="0"/>
                                <wp:docPr id="104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 descr=""/>
                                        <pic:cNvPicPr>
                                          <a:picLocks noChangeAspect="1" noChangeArrowheads="1"/>
                                        </pic:cNvPicPr>
                                      </pic:nvPicPr>
                                      <pic:blipFill>
                                        <a:blip r:embed="rId55"/>
                                        <a:stretch>
                                          <a:fillRect/>
                                        </a:stretch>
                                      </pic:blipFill>
                                      <pic:spPr bwMode="auto">
                                        <a:xfrm>
                                          <a:off x="0" y="0"/>
                                          <a:ext cx="59690" cy="425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1072" w:right="0" w:hanging="0"/>
                            <w:rPr/>
                          </w:pPr>
                          <w:r>
                            <w:rPr/>
                            <w:drawing>
                              <wp:inline distT="0" distB="0" distL="0" distR="0">
                                <wp:extent cx="97790" cy="97155"/>
                                <wp:effectExtent l="0" t="0" r="0" b="0"/>
                                <wp:docPr id="104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 descr=""/>
                                        <pic:cNvPicPr>
                                          <a:picLocks noChangeAspect="1" noChangeArrowheads="1"/>
                                        </pic:cNvPicPr>
                                      </pic:nvPicPr>
                                      <pic:blipFill>
                                        <a:blip r:embed="rId56"/>
                                        <a:stretch>
                                          <a:fillRect/>
                                        </a:stretch>
                                      </pic:blipFill>
                                      <pic:spPr bwMode="auto">
                                        <a:xfrm>
                                          <a:off x="0" y="0"/>
                                          <a:ext cx="97790"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4"/>
                            </w:rPr>
                          </w:pPr>
                          <w:r>
                            <w:rPr>
                              <w:rFonts w:ascii="Times New Roman" w:hAnsi="Times New Roman"/>
                              <w:sz w:val="24"/>
                            </w:rPr>
                          </w:r>
                        </w:p>
                        <w:p>
                          <w:pPr>
                            <w:pStyle w:val="TableParagraph"/>
                            <w:spacing w:lineRule="exact" w:line="153"/>
                            <w:ind w:left="620" w:right="0" w:hanging="0"/>
                            <w:rPr/>
                          </w:pPr>
                          <w:r>
                            <w:rPr/>
                            <w:drawing>
                              <wp:inline distT="0" distB="0" distL="0" distR="0">
                                <wp:extent cx="97790" cy="97155"/>
                                <wp:effectExtent l="0" t="0" r="0" b="0"/>
                                <wp:docPr id="104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 descr=""/>
                                        <pic:cNvPicPr>
                                          <a:picLocks noChangeAspect="1" noChangeArrowheads="1"/>
                                        </pic:cNvPicPr>
                                      </pic:nvPicPr>
                                      <pic:blipFill>
                                        <a:blip r:embed="rId57"/>
                                        <a:stretch>
                                          <a:fillRect/>
                                        </a:stretch>
                                      </pic:blipFill>
                                      <pic:spPr bwMode="auto">
                                        <a:xfrm>
                                          <a:off x="0" y="0"/>
                                          <a:ext cx="97790" cy="9715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594" w:right="0" w:hanging="0"/>
                            <w:rPr/>
                          </w:pPr>
                          <w:r>
                            <w:rPr/>
                            <w:drawing>
                              <wp:inline distT="0" distB="0" distL="0" distR="0">
                                <wp:extent cx="97155" cy="97155"/>
                                <wp:effectExtent l="0" t="0" r="0" b="0"/>
                                <wp:docPr id="104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 descr=""/>
                                        <pic:cNvPicPr>
                                          <a:picLocks noChangeAspect="1" noChangeArrowheads="1"/>
                                        </pic:cNvPicPr>
                                      </pic:nvPicPr>
                                      <pic:blipFill>
                                        <a:blip r:embed="rId58"/>
                                        <a:stretch>
                                          <a:fillRect/>
                                        </a:stretch>
                                      </pic:blipFill>
                                      <pic:spPr bwMode="auto">
                                        <a:xfrm>
                                          <a:off x="0" y="0"/>
                                          <a:ext cx="97155" cy="9715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1"/>
                            </w:rPr>
                          </w:pPr>
                          <w:r>
                            <w:rPr>
                              <w:rFonts w:ascii="Times New Roman" w:hAnsi="Times New Roman"/>
                              <w:sz w:val="21"/>
                            </w:rPr>
                          </w:r>
                        </w:p>
                        <w:p>
                          <w:pPr>
                            <w:pStyle w:val="TableParagraph"/>
                            <w:spacing w:lineRule="exact" w:line="153"/>
                            <w:ind w:left="1320" w:right="0" w:hanging="0"/>
                            <w:rPr/>
                          </w:pPr>
                          <w:r>
                            <w:rPr/>
                            <w:drawing>
                              <wp:inline distT="0" distB="0" distL="0" distR="0">
                                <wp:extent cx="97155" cy="97155"/>
                                <wp:effectExtent l="0" t="0" r="0" b="0"/>
                                <wp:docPr id="104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 descr=""/>
                                        <pic:cNvPicPr>
                                          <a:picLocks noChangeAspect="1" noChangeArrowheads="1"/>
                                        </pic:cNvPicPr>
                                      </pic:nvPicPr>
                                      <pic:blipFill>
                                        <a:blip r:embed="rId59"/>
                                        <a:stretch>
                                          <a:fillRect/>
                                        </a:stretch>
                                      </pic:blipFill>
                                      <pic:spPr bwMode="auto">
                                        <a:xfrm>
                                          <a:off x="0" y="0"/>
                                          <a:ext cx="97155"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5"/>
                            </w:rPr>
                          </w:pPr>
                          <w:r>
                            <w:rPr>
                              <w:rFonts w:ascii="Times New Roman" w:hAnsi="Times New Roman"/>
                              <w:sz w:val="25"/>
                            </w:rPr>
                          </w:r>
                        </w:p>
                        <w:p>
                          <w:pPr>
                            <w:pStyle w:val="TableParagraph"/>
                            <w:spacing w:lineRule="exact" w:line="153"/>
                            <w:ind w:left="6" w:right="0" w:hanging="0"/>
                            <w:rPr/>
                          </w:pPr>
                          <w:r>
                            <w:rPr/>
                            <w:drawing>
                              <wp:inline distT="0" distB="0" distL="0" distR="0">
                                <wp:extent cx="97155" cy="97155"/>
                                <wp:effectExtent l="0" t="0" r="0" b="0"/>
                                <wp:docPr id="105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 descr=""/>
                                        <pic:cNvPicPr>
                                          <a:picLocks noChangeAspect="1" noChangeArrowheads="1"/>
                                        </pic:cNvPicPr>
                                      </pic:nvPicPr>
                                      <pic:blipFill>
                                        <a:blip r:embed="rId60"/>
                                        <a:stretch>
                                          <a:fillRect/>
                                        </a:stretch>
                                      </pic:blipFill>
                                      <pic:spPr bwMode="auto">
                                        <a:xfrm>
                                          <a:off x="0" y="0"/>
                                          <a:ext cx="97155" cy="97155"/>
                                        </a:xfrm>
                                        <a:prstGeom prst="rect">
                                          <a:avLst/>
                                        </a:prstGeom>
                                      </pic:spPr>
                                    </pic:pic>
                                  </a:graphicData>
                                </a:graphic>
                              </wp:inline>
                            </w:drawing>
                          </w:r>
                        </w:p>
                        <w:p>
                          <w:pPr>
                            <w:pStyle w:val="TableParagraph"/>
                            <w:spacing w:before="4" w:after="0"/>
                            <w:rPr>
                              <w:rFonts w:ascii="Times New Roman" w:hAnsi="Times New Roman"/>
                              <w:sz w:val="14"/>
                            </w:rPr>
                          </w:pPr>
                          <w:r>
                            <w:rPr>
                              <w:rFonts w:ascii="Times New Roman" w:hAnsi="Times New Roman"/>
                              <w:sz w:val="14"/>
                            </w:rPr>
                          </w:r>
                        </w:p>
                        <w:p>
                          <w:pPr>
                            <w:pStyle w:val="TableParagraph"/>
                            <w:spacing w:lineRule="exact" w:line="130"/>
                            <w:ind w:left="1492" w:right="0" w:hanging="0"/>
                            <w:rPr/>
                          </w:pPr>
                          <w:r>
                            <w:rPr/>
                            <w:drawing>
                              <wp:inline distT="0" distB="0" distL="0" distR="0">
                                <wp:extent cx="82550" cy="82550"/>
                                <wp:effectExtent l="0" t="0" r="0" b="0"/>
                                <wp:docPr id="105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 descr=""/>
                                        <pic:cNvPicPr>
                                          <a:picLocks noChangeAspect="1" noChangeArrowheads="1"/>
                                        </pic:cNvPicPr>
                                      </pic:nvPicPr>
                                      <pic:blipFill>
                                        <a:blip r:embed="rId61"/>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65">
              <wp:simplePos x="0" y="0"/>
              <wp:positionH relativeFrom="column">
                <wp:posOffset>1827530</wp:posOffset>
              </wp:positionH>
              <wp:positionV relativeFrom="paragraph">
                <wp:posOffset>2794635</wp:posOffset>
              </wp:positionV>
              <wp:extent cx="7650480" cy="6847205"/>
              <wp:effectExtent l="0" t="0" r="0" b="0"/>
              <wp:wrapNone/>
              <wp:docPr id="1052"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9"/>
                                  </w:rPr>
                                </w:pPr>
                                <w:r>
                                  <w:rPr>
                                    <w:rFonts w:ascii="Times New Roman" w:hAnsi="Times New Roman"/>
                                    <w:sz w:val="29"/>
                                  </w:rPr>
                                </w:r>
                              </w:p>
                              <w:p>
                                <w:pPr>
                                  <w:pStyle w:val="TableParagraph"/>
                                  <w:spacing w:lineRule="exact" w:line="127"/>
                                  <w:ind w:left="798" w:right="0" w:hanging="0"/>
                                  <w:rPr/>
                                </w:pPr>
                                <w:r>
                                  <w:rPr/>
                                  <w:drawing>
                                    <wp:inline distT="0" distB="0" distL="0" distR="0">
                                      <wp:extent cx="81280" cy="81280"/>
                                      <wp:effectExtent l="0" t="0" r="0" b="0"/>
                                      <wp:docPr id="105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 descr=""/>
                                              <pic:cNvPicPr>
                                                <a:picLocks noChangeAspect="1" noChangeArrowheads="1"/>
                                              </pic:cNvPicPr>
                                            </pic:nvPicPr>
                                            <pic:blipFill>
                                              <a:blip r:embed="rId62"/>
                                              <a:stretch>
                                                <a:fillRect/>
                                              </a:stretch>
                                            </pic:blipFill>
                                            <pic:spPr bwMode="auto">
                                              <a:xfrm>
                                                <a:off x="0" y="0"/>
                                                <a:ext cx="81280" cy="8128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41"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7"/>
                                  </w:rPr>
                                </w:pPr>
                                <w:r>
                                  <w:rPr>
                                    <w:rFonts w:ascii="Times New Roman" w:hAnsi="Times New Roman"/>
                                    <w:sz w:val="27"/>
                                  </w:rPr>
                                </w:r>
                              </w:p>
                              <w:p>
                                <w:pPr>
                                  <w:pStyle w:val="TableParagraph"/>
                                  <w:spacing w:lineRule="exact" w:line="154"/>
                                  <w:ind w:left="-3" w:right="0" w:hanging="0"/>
                                  <w:rPr/>
                                </w:pPr>
                                <w:r>
                                  <w:rPr/>
                                  <w:drawing>
                                    <wp:inline distT="0" distB="0" distL="0" distR="0">
                                      <wp:extent cx="97790" cy="97790"/>
                                      <wp:effectExtent l="0" t="0" r="0" b="0"/>
                                      <wp:docPr id="105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 descr=""/>
                                              <pic:cNvPicPr>
                                                <a:picLocks noChangeAspect="1" noChangeArrowheads="1"/>
                                              </pic:cNvPicPr>
                                            </pic:nvPicPr>
                                            <pic:blipFill>
                                              <a:blip r:embed="rId63"/>
                                              <a:stretch>
                                                <a:fillRect/>
                                              </a:stretch>
                                            </pic:blipFill>
                                            <pic:spPr bwMode="auto">
                                              <a:xfrm>
                                                <a:off x="0" y="0"/>
                                                <a:ext cx="97790" cy="9779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1"/>
                                  <w:rPr>
                                    <w:rFonts w:ascii="Times New Roman" w:hAnsi="Times New Roman"/>
                                    <w:sz w:val="25"/>
                                  </w:rPr>
                                </w:pPr>
                                <w:r>
                                  <w:rPr>
                                    <w:rFonts w:ascii="Times New Roman" w:hAnsi="Times New Roman"/>
                                    <w:sz w:val="25"/>
                                  </w:rPr>
                                </w:r>
                              </w:p>
                              <w:p>
                                <w:pPr>
                                  <w:pStyle w:val="TableParagraph"/>
                                  <w:spacing w:lineRule="exact" w:line="154"/>
                                  <w:ind w:left="1228" w:right="0" w:hanging="0"/>
                                  <w:rPr/>
                                </w:pPr>
                                <w:r>
                                  <w:rPr/>
                                  <w:drawing>
                                    <wp:inline distT="0" distB="0" distL="0" distR="0">
                                      <wp:extent cx="97790" cy="97790"/>
                                      <wp:effectExtent l="0" t="0" r="0" b="0"/>
                                      <wp:docPr id="105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 descr=""/>
                                              <pic:cNvPicPr>
                                                <a:picLocks noChangeAspect="1" noChangeArrowheads="1"/>
                                              </pic:cNvPicPr>
                                            </pic:nvPicPr>
                                            <pic:blipFill>
                                              <a:blip r:embed="rId64"/>
                                              <a:stretch>
                                                <a:fillRect/>
                                              </a:stretch>
                                            </pic:blipFill>
                                            <pic:spPr bwMode="auto">
                                              <a:xfrm>
                                                <a:off x="0" y="0"/>
                                                <a:ext cx="97790" cy="9779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5"/>
                                  </w:rPr>
                                </w:pPr>
                                <w:r>
                                  <w:rPr>
                                    <w:rFonts w:ascii="Times New Roman" w:hAnsi="Times New Roman"/>
                                    <w:sz w:val="5"/>
                                  </w:rPr>
                                </w:r>
                              </w:p>
                              <w:p>
                                <w:pPr>
                                  <w:pStyle w:val="TableParagraph"/>
                                  <w:ind w:left="787" w:right="0" w:hanging="0"/>
                                  <w:rPr/>
                                </w:pPr>
                                <w:r>
                                  <w:rPr/>
                                  <w:drawing>
                                    <wp:inline distT="0" distB="0" distL="0" distR="0">
                                      <wp:extent cx="110490" cy="160020"/>
                                      <wp:effectExtent l="0" t="0" r="0" b="0"/>
                                      <wp:docPr id="105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 descr=""/>
                                              <pic:cNvPicPr>
                                                <a:picLocks noChangeAspect="1" noChangeArrowheads="1"/>
                                              </pic:cNvPicPr>
                                            </pic:nvPicPr>
                                            <pic:blipFill>
                                              <a:blip r:embed="rId65"/>
                                              <a:stretch>
                                                <a:fillRect/>
                                              </a:stretch>
                                            </pic:blipFill>
                                            <pic:spPr bwMode="auto">
                                              <a:xfrm>
                                                <a:off x="0" y="0"/>
                                                <a:ext cx="110490" cy="160020"/>
                                              </a:xfrm>
                                              <a:prstGeom prst="rect">
                                                <a:avLst/>
                                              </a:prstGeom>
                                            </pic:spPr>
                                          </pic:pic>
                                        </a:graphicData>
                                      </a:graphic>
                                    </wp:inline>
                                  </w:drawing>
                                </w:r>
                              </w:p>
                              <w:p>
                                <w:pPr>
                                  <w:pStyle w:val="TableParagraph"/>
                                  <w:spacing w:before="10" w:after="0"/>
                                  <w:rPr>
                                    <w:rFonts w:ascii="Times New Roman" w:hAnsi="Times New Roman"/>
                                    <w:sz w:val="5"/>
                                  </w:rPr>
                                </w:pPr>
                                <w:r>
                                  <w:rPr>
                                    <w:rFonts w:ascii="Times New Roman" w:hAnsi="Times New Roman"/>
                                    <w:sz w:val="5"/>
                                  </w:rPr>
                                </w:r>
                              </w:p>
                              <w:p>
                                <w:pPr>
                                  <w:pStyle w:val="TableParagraph"/>
                                  <w:spacing w:lineRule="exact" w:line="78"/>
                                  <w:ind w:left="699" w:right="0" w:hanging="0"/>
                                  <w:rPr/>
                                </w:pPr>
                                <w:r>
                                  <w:rPr/>
                                  <w:drawing>
                                    <wp:inline distT="0" distB="0" distL="0" distR="0">
                                      <wp:extent cx="21590" cy="49530"/>
                                      <wp:effectExtent l="0" t="0" r="0" b="0"/>
                                      <wp:docPr id="105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 descr=""/>
                                              <pic:cNvPicPr>
                                                <a:picLocks noChangeAspect="1" noChangeArrowheads="1"/>
                                              </pic:cNvPicPr>
                                            </pic:nvPicPr>
                                            <pic:blipFill>
                                              <a:blip r:embed="rId66"/>
                                              <a:stretch>
                                                <a:fillRect/>
                                              </a:stretch>
                                            </pic:blipFill>
                                            <pic:spPr bwMode="auto">
                                              <a:xfrm>
                                                <a:off x="0" y="0"/>
                                                <a:ext cx="21590" cy="49530"/>
                                              </a:xfrm>
                                              <a:prstGeom prst="rect">
                                                <a:avLst/>
                                              </a:prstGeom>
                                            </pic:spPr>
                                          </pic:pic>
                                        </a:graphicData>
                                      </a:graphic>
                                    </wp:inline>
                                  </w:drawing>
                                </w:r>
                              </w:p>
                              <w:p>
                                <w:pPr>
                                  <w:pStyle w:val="TableParagraph"/>
                                  <w:spacing w:before="7" w:after="1"/>
                                  <w:rPr>
                                    <w:rFonts w:ascii="Times New Roman" w:hAnsi="Times New Roman"/>
                                    <w:sz w:val="13"/>
                                  </w:rPr>
                                </w:pPr>
                                <w:r>
                                  <w:rPr>
                                    <w:rFonts w:ascii="Times New Roman" w:hAnsi="Times New Roman"/>
                                    <w:sz w:val="13"/>
                                  </w:rPr>
                                </w:r>
                              </w:p>
                              <w:p>
                                <w:pPr>
                                  <w:pStyle w:val="TableParagraph"/>
                                  <w:spacing w:lineRule="exact" w:line="81"/>
                                  <w:ind w:left="773" w:right="0" w:hanging="0"/>
                                  <w:rPr/>
                                </w:pPr>
                                <w:r>
                                  <w:rPr/>
                                  <w:drawing>
                                    <wp:inline distT="0" distB="0" distL="0" distR="0">
                                      <wp:extent cx="44450" cy="51435"/>
                                      <wp:effectExtent l="0" t="0" r="0" b="0"/>
                                      <wp:docPr id="105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 descr=""/>
                                              <pic:cNvPicPr>
                                                <a:picLocks noChangeAspect="1" noChangeArrowheads="1"/>
                                              </pic:cNvPicPr>
                                            </pic:nvPicPr>
                                            <pic:blipFill>
                                              <a:blip r:embed="rId67"/>
                                              <a:stretch>
                                                <a:fillRect/>
                                              </a:stretch>
                                            </pic:blipFill>
                                            <pic:spPr bwMode="auto">
                                              <a:xfrm>
                                                <a:off x="0" y="0"/>
                                                <a:ext cx="44450" cy="51435"/>
                                              </a:xfrm>
                                              <a:prstGeom prst="rect">
                                                <a:avLst/>
                                              </a:prstGeom>
                                            </pic:spPr>
                                          </pic:pic>
                                        </a:graphicData>
                                      </a:graphic>
                                    </wp:inline>
                                  </w:drawing>
                                </w:r>
                              </w:p>
                              <w:p>
                                <w:pPr>
                                  <w:pStyle w:val="TableParagraph"/>
                                  <w:spacing w:before="2" w:after="0"/>
                                  <w:rPr>
                                    <w:rFonts w:ascii="Times New Roman" w:hAnsi="Times New Roman"/>
                                    <w:sz w:val="13"/>
                                  </w:rPr>
                                </w:pPr>
                                <w:r>
                                  <w:rPr>
                                    <w:rFonts w:ascii="Times New Roman" w:hAnsi="Times New Roman"/>
                                    <w:sz w:val="13"/>
                                  </w:rPr>
                                </w:r>
                              </w:p>
                              <w:p>
                                <w:pPr>
                                  <w:pStyle w:val="TableParagraph"/>
                                  <w:ind w:left="835" w:right="0" w:hanging="0"/>
                                  <w:rPr/>
                                </w:pPr>
                                <w:r>
                                  <w:rPr/>
                                  <w:drawing>
                                    <wp:inline distT="0" distB="0" distL="0" distR="0">
                                      <wp:extent cx="87630" cy="332105"/>
                                      <wp:effectExtent l="0" t="0" r="0" b="0"/>
                                      <wp:docPr id="105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 descr=""/>
                                              <pic:cNvPicPr>
                                                <a:picLocks noChangeAspect="1" noChangeArrowheads="1"/>
                                              </pic:cNvPicPr>
                                            </pic:nvPicPr>
                                            <pic:blipFill>
                                              <a:blip r:embed="rId68"/>
                                              <a:stretch>
                                                <a:fillRect/>
                                              </a:stretch>
                                            </pic:blipFill>
                                            <pic:spPr bwMode="auto">
                                              <a:xfrm>
                                                <a:off x="0" y="0"/>
                                                <a:ext cx="87630" cy="332105"/>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67"/>
                                  <w:ind w:left="675" w:right="0" w:hanging="0"/>
                                  <w:rPr/>
                                </w:pPr>
                                <w:r>
                                  <w:rPr/>
                                  <w:drawing>
                                    <wp:inline distT="0" distB="0" distL="0" distR="0">
                                      <wp:extent cx="59690" cy="42545"/>
                                      <wp:effectExtent l="0" t="0" r="0" b="0"/>
                                      <wp:docPr id="106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 descr=""/>
                                              <pic:cNvPicPr>
                                                <a:picLocks noChangeAspect="1" noChangeArrowheads="1"/>
                                              </pic:cNvPicPr>
                                            </pic:nvPicPr>
                                            <pic:blipFill>
                                              <a:blip r:embed="rId69"/>
                                              <a:stretch>
                                                <a:fillRect/>
                                              </a:stretch>
                                            </pic:blipFill>
                                            <pic:spPr bwMode="auto">
                                              <a:xfrm>
                                                <a:off x="0" y="0"/>
                                                <a:ext cx="59690" cy="425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1072" w:right="0" w:hanging="0"/>
                                  <w:rPr/>
                                </w:pPr>
                                <w:r>
                                  <w:rPr/>
                                  <w:drawing>
                                    <wp:inline distT="0" distB="0" distL="0" distR="0">
                                      <wp:extent cx="97790" cy="97155"/>
                                      <wp:effectExtent l="0" t="0" r="0" b="0"/>
                                      <wp:docPr id="106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 descr=""/>
                                              <pic:cNvPicPr>
                                                <a:picLocks noChangeAspect="1" noChangeArrowheads="1"/>
                                              </pic:cNvPicPr>
                                            </pic:nvPicPr>
                                            <pic:blipFill>
                                              <a:blip r:embed="rId70"/>
                                              <a:stretch>
                                                <a:fillRect/>
                                              </a:stretch>
                                            </pic:blipFill>
                                            <pic:spPr bwMode="auto">
                                              <a:xfrm>
                                                <a:off x="0" y="0"/>
                                                <a:ext cx="97790"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4"/>
                                  </w:rPr>
                                </w:pPr>
                                <w:r>
                                  <w:rPr>
                                    <w:rFonts w:ascii="Times New Roman" w:hAnsi="Times New Roman"/>
                                    <w:sz w:val="24"/>
                                  </w:rPr>
                                </w:r>
                              </w:p>
                              <w:p>
                                <w:pPr>
                                  <w:pStyle w:val="TableParagraph"/>
                                  <w:spacing w:lineRule="exact" w:line="153"/>
                                  <w:ind w:left="620" w:right="0" w:hanging="0"/>
                                  <w:rPr/>
                                </w:pPr>
                                <w:r>
                                  <w:rPr/>
                                  <w:drawing>
                                    <wp:inline distT="0" distB="0" distL="0" distR="0">
                                      <wp:extent cx="97790" cy="97155"/>
                                      <wp:effectExtent l="0" t="0" r="0" b="0"/>
                                      <wp:docPr id="106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 descr=""/>
                                              <pic:cNvPicPr>
                                                <a:picLocks noChangeAspect="1" noChangeArrowheads="1"/>
                                              </pic:cNvPicPr>
                                            </pic:nvPicPr>
                                            <pic:blipFill>
                                              <a:blip r:embed="rId71"/>
                                              <a:stretch>
                                                <a:fillRect/>
                                              </a:stretch>
                                            </pic:blipFill>
                                            <pic:spPr bwMode="auto">
                                              <a:xfrm>
                                                <a:off x="0" y="0"/>
                                                <a:ext cx="97790" cy="9715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594" w:right="0" w:hanging="0"/>
                                  <w:rPr/>
                                </w:pPr>
                                <w:r>
                                  <w:rPr/>
                                  <w:drawing>
                                    <wp:inline distT="0" distB="0" distL="0" distR="0">
                                      <wp:extent cx="97155" cy="97155"/>
                                      <wp:effectExtent l="0" t="0" r="0" b="0"/>
                                      <wp:docPr id="106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 descr=""/>
                                              <pic:cNvPicPr>
                                                <a:picLocks noChangeAspect="1" noChangeArrowheads="1"/>
                                              </pic:cNvPicPr>
                                            </pic:nvPicPr>
                                            <pic:blipFill>
                                              <a:blip r:embed="rId72"/>
                                              <a:stretch>
                                                <a:fillRect/>
                                              </a:stretch>
                                            </pic:blipFill>
                                            <pic:spPr bwMode="auto">
                                              <a:xfrm>
                                                <a:off x="0" y="0"/>
                                                <a:ext cx="97155" cy="9715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1"/>
                                  </w:rPr>
                                </w:pPr>
                                <w:r>
                                  <w:rPr>
                                    <w:rFonts w:ascii="Times New Roman" w:hAnsi="Times New Roman"/>
                                    <w:sz w:val="21"/>
                                  </w:rPr>
                                </w:r>
                              </w:p>
                              <w:p>
                                <w:pPr>
                                  <w:pStyle w:val="TableParagraph"/>
                                  <w:spacing w:lineRule="exact" w:line="153"/>
                                  <w:ind w:left="1320" w:right="0" w:hanging="0"/>
                                  <w:rPr/>
                                </w:pPr>
                                <w:r>
                                  <w:rPr/>
                                  <w:drawing>
                                    <wp:inline distT="0" distB="0" distL="0" distR="0">
                                      <wp:extent cx="97155" cy="97155"/>
                                      <wp:effectExtent l="0" t="0" r="0" b="0"/>
                                      <wp:docPr id="106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 descr=""/>
                                              <pic:cNvPicPr>
                                                <a:picLocks noChangeAspect="1" noChangeArrowheads="1"/>
                                              </pic:cNvPicPr>
                                            </pic:nvPicPr>
                                            <pic:blipFill>
                                              <a:blip r:embed="rId73"/>
                                              <a:stretch>
                                                <a:fillRect/>
                                              </a:stretch>
                                            </pic:blipFill>
                                            <pic:spPr bwMode="auto">
                                              <a:xfrm>
                                                <a:off x="0" y="0"/>
                                                <a:ext cx="97155"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5"/>
                                  </w:rPr>
                                </w:pPr>
                                <w:r>
                                  <w:rPr>
                                    <w:rFonts w:ascii="Times New Roman" w:hAnsi="Times New Roman"/>
                                    <w:sz w:val="25"/>
                                  </w:rPr>
                                </w:r>
                              </w:p>
                              <w:p>
                                <w:pPr>
                                  <w:pStyle w:val="TableParagraph"/>
                                  <w:spacing w:lineRule="exact" w:line="153"/>
                                  <w:ind w:left="6" w:right="0" w:hanging="0"/>
                                  <w:rPr/>
                                </w:pPr>
                                <w:r>
                                  <w:rPr/>
                                  <w:drawing>
                                    <wp:inline distT="0" distB="0" distL="0" distR="0">
                                      <wp:extent cx="97155" cy="97155"/>
                                      <wp:effectExtent l="0" t="0" r="0" b="0"/>
                                      <wp:docPr id="106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 descr=""/>
                                              <pic:cNvPicPr>
                                                <a:picLocks noChangeAspect="1" noChangeArrowheads="1"/>
                                              </pic:cNvPicPr>
                                            </pic:nvPicPr>
                                            <pic:blipFill>
                                              <a:blip r:embed="rId74"/>
                                              <a:stretch>
                                                <a:fillRect/>
                                              </a:stretch>
                                            </pic:blipFill>
                                            <pic:spPr bwMode="auto">
                                              <a:xfrm>
                                                <a:off x="0" y="0"/>
                                                <a:ext cx="97155" cy="97155"/>
                                              </a:xfrm>
                                              <a:prstGeom prst="rect">
                                                <a:avLst/>
                                              </a:prstGeom>
                                            </pic:spPr>
                                          </pic:pic>
                                        </a:graphicData>
                                      </a:graphic>
                                    </wp:inline>
                                  </w:drawing>
                                </w:r>
                              </w:p>
                              <w:p>
                                <w:pPr>
                                  <w:pStyle w:val="TableParagraph"/>
                                  <w:spacing w:before="4" w:after="0"/>
                                  <w:rPr>
                                    <w:rFonts w:ascii="Times New Roman" w:hAnsi="Times New Roman"/>
                                    <w:sz w:val="14"/>
                                  </w:rPr>
                                </w:pPr>
                                <w:r>
                                  <w:rPr>
                                    <w:rFonts w:ascii="Times New Roman" w:hAnsi="Times New Roman"/>
                                    <w:sz w:val="14"/>
                                  </w:rPr>
                                </w:r>
                              </w:p>
                              <w:p>
                                <w:pPr>
                                  <w:pStyle w:val="TableParagraph"/>
                                  <w:spacing w:lineRule="exact" w:line="130"/>
                                  <w:ind w:left="1492" w:right="0" w:hanging="0"/>
                                  <w:rPr/>
                                </w:pPr>
                                <w:r>
                                  <w:rPr/>
                                  <w:drawing>
                                    <wp:inline distT="0" distB="0" distL="0" distR="0">
                                      <wp:extent cx="82550" cy="82550"/>
                                      <wp:effectExtent l="0" t="0" r="0" b="0"/>
                                      <wp:docPr id="106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 descr=""/>
                                              <pic:cNvPicPr>
                                                <a:picLocks noChangeAspect="1" noChangeArrowheads="1"/>
                                              </pic:cNvPicPr>
                                            </pic:nvPicPr>
                                            <pic:blipFill>
                                              <a:blip r:embed="rId75"/>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220.05pt;mso-position-vertical-relative:text;margin-left:143.9pt;mso-position-horizontal-relative:text">
              <v:textbox inset="0.0986111111111111in,0.0493055555555556in,0.0986111111111111in,0.0493055555555556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9"/>
                            </w:rPr>
                          </w:pPr>
                          <w:r>
                            <w:rPr>
                              <w:rFonts w:ascii="Times New Roman" w:hAnsi="Times New Roman"/>
                              <w:sz w:val="29"/>
                            </w:rPr>
                          </w:r>
                        </w:p>
                        <w:p>
                          <w:pPr>
                            <w:pStyle w:val="TableParagraph"/>
                            <w:spacing w:lineRule="exact" w:line="127"/>
                            <w:ind w:left="798" w:right="0" w:hanging="0"/>
                            <w:rPr/>
                          </w:pPr>
                          <w:r>
                            <w:rPr/>
                            <w:drawing>
                              <wp:inline distT="0" distB="0" distL="0" distR="0">
                                <wp:extent cx="81280" cy="81280"/>
                                <wp:effectExtent l="0" t="0" r="0" b="0"/>
                                <wp:docPr id="106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 descr=""/>
                                        <pic:cNvPicPr>
                                          <a:picLocks noChangeAspect="1" noChangeArrowheads="1"/>
                                        </pic:cNvPicPr>
                                      </pic:nvPicPr>
                                      <pic:blipFill>
                                        <a:blip r:embed="rId62"/>
                                        <a:stretch>
                                          <a:fillRect/>
                                        </a:stretch>
                                      </pic:blipFill>
                                      <pic:spPr bwMode="auto">
                                        <a:xfrm>
                                          <a:off x="0" y="0"/>
                                          <a:ext cx="81280" cy="8128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41"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7"/>
                            </w:rPr>
                          </w:pPr>
                          <w:r>
                            <w:rPr>
                              <w:rFonts w:ascii="Times New Roman" w:hAnsi="Times New Roman"/>
                              <w:sz w:val="27"/>
                            </w:rPr>
                          </w:r>
                        </w:p>
                        <w:p>
                          <w:pPr>
                            <w:pStyle w:val="TableParagraph"/>
                            <w:spacing w:lineRule="exact" w:line="154"/>
                            <w:ind w:left="-3" w:right="0" w:hanging="0"/>
                            <w:rPr/>
                          </w:pPr>
                          <w:r>
                            <w:rPr/>
                            <w:drawing>
                              <wp:inline distT="0" distB="0" distL="0" distR="0">
                                <wp:extent cx="97790" cy="97790"/>
                                <wp:effectExtent l="0" t="0" r="0" b="0"/>
                                <wp:docPr id="106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 descr=""/>
                                        <pic:cNvPicPr>
                                          <a:picLocks noChangeAspect="1" noChangeArrowheads="1"/>
                                        </pic:cNvPicPr>
                                      </pic:nvPicPr>
                                      <pic:blipFill>
                                        <a:blip r:embed="rId63"/>
                                        <a:stretch>
                                          <a:fillRect/>
                                        </a:stretch>
                                      </pic:blipFill>
                                      <pic:spPr bwMode="auto">
                                        <a:xfrm>
                                          <a:off x="0" y="0"/>
                                          <a:ext cx="97790" cy="9779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1"/>
                            <w:rPr>
                              <w:rFonts w:ascii="Times New Roman" w:hAnsi="Times New Roman"/>
                              <w:sz w:val="25"/>
                            </w:rPr>
                          </w:pPr>
                          <w:r>
                            <w:rPr>
                              <w:rFonts w:ascii="Times New Roman" w:hAnsi="Times New Roman"/>
                              <w:sz w:val="25"/>
                            </w:rPr>
                          </w:r>
                        </w:p>
                        <w:p>
                          <w:pPr>
                            <w:pStyle w:val="TableParagraph"/>
                            <w:spacing w:lineRule="exact" w:line="154"/>
                            <w:ind w:left="1228" w:right="0" w:hanging="0"/>
                            <w:rPr/>
                          </w:pPr>
                          <w:r>
                            <w:rPr/>
                            <w:drawing>
                              <wp:inline distT="0" distB="0" distL="0" distR="0">
                                <wp:extent cx="97790" cy="97790"/>
                                <wp:effectExtent l="0" t="0" r="0" b="0"/>
                                <wp:docPr id="106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 descr=""/>
                                        <pic:cNvPicPr>
                                          <a:picLocks noChangeAspect="1" noChangeArrowheads="1"/>
                                        </pic:cNvPicPr>
                                      </pic:nvPicPr>
                                      <pic:blipFill>
                                        <a:blip r:embed="rId64"/>
                                        <a:stretch>
                                          <a:fillRect/>
                                        </a:stretch>
                                      </pic:blipFill>
                                      <pic:spPr bwMode="auto">
                                        <a:xfrm>
                                          <a:off x="0" y="0"/>
                                          <a:ext cx="97790" cy="9779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5"/>
                            </w:rPr>
                          </w:pPr>
                          <w:r>
                            <w:rPr>
                              <w:rFonts w:ascii="Times New Roman" w:hAnsi="Times New Roman"/>
                              <w:sz w:val="5"/>
                            </w:rPr>
                          </w:r>
                        </w:p>
                        <w:p>
                          <w:pPr>
                            <w:pStyle w:val="TableParagraph"/>
                            <w:ind w:left="787" w:right="0" w:hanging="0"/>
                            <w:rPr/>
                          </w:pPr>
                          <w:r>
                            <w:rPr/>
                            <w:drawing>
                              <wp:inline distT="0" distB="0" distL="0" distR="0">
                                <wp:extent cx="110490" cy="160020"/>
                                <wp:effectExtent l="0" t="0" r="0" b="0"/>
                                <wp:docPr id="107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 descr=""/>
                                        <pic:cNvPicPr>
                                          <a:picLocks noChangeAspect="1" noChangeArrowheads="1"/>
                                        </pic:cNvPicPr>
                                      </pic:nvPicPr>
                                      <pic:blipFill>
                                        <a:blip r:embed="rId65"/>
                                        <a:stretch>
                                          <a:fillRect/>
                                        </a:stretch>
                                      </pic:blipFill>
                                      <pic:spPr bwMode="auto">
                                        <a:xfrm>
                                          <a:off x="0" y="0"/>
                                          <a:ext cx="110490" cy="160020"/>
                                        </a:xfrm>
                                        <a:prstGeom prst="rect">
                                          <a:avLst/>
                                        </a:prstGeom>
                                      </pic:spPr>
                                    </pic:pic>
                                  </a:graphicData>
                                </a:graphic>
                              </wp:inline>
                            </w:drawing>
                          </w:r>
                        </w:p>
                        <w:p>
                          <w:pPr>
                            <w:pStyle w:val="TableParagraph"/>
                            <w:spacing w:before="10" w:after="0"/>
                            <w:rPr>
                              <w:rFonts w:ascii="Times New Roman" w:hAnsi="Times New Roman"/>
                              <w:sz w:val="5"/>
                            </w:rPr>
                          </w:pPr>
                          <w:r>
                            <w:rPr>
                              <w:rFonts w:ascii="Times New Roman" w:hAnsi="Times New Roman"/>
                              <w:sz w:val="5"/>
                            </w:rPr>
                          </w:r>
                        </w:p>
                        <w:p>
                          <w:pPr>
                            <w:pStyle w:val="TableParagraph"/>
                            <w:spacing w:lineRule="exact" w:line="78"/>
                            <w:ind w:left="699" w:right="0" w:hanging="0"/>
                            <w:rPr/>
                          </w:pPr>
                          <w:r>
                            <w:rPr/>
                            <w:drawing>
                              <wp:inline distT="0" distB="0" distL="0" distR="0">
                                <wp:extent cx="21590" cy="49530"/>
                                <wp:effectExtent l="0" t="0" r="0" b="0"/>
                                <wp:docPr id="107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 descr=""/>
                                        <pic:cNvPicPr>
                                          <a:picLocks noChangeAspect="1" noChangeArrowheads="1"/>
                                        </pic:cNvPicPr>
                                      </pic:nvPicPr>
                                      <pic:blipFill>
                                        <a:blip r:embed="rId66"/>
                                        <a:stretch>
                                          <a:fillRect/>
                                        </a:stretch>
                                      </pic:blipFill>
                                      <pic:spPr bwMode="auto">
                                        <a:xfrm>
                                          <a:off x="0" y="0"/>
                                          <a:ext cx="21590" cy="49530"/>
                                        </a:xfrm>
                                        <a:prstGeom prst="rect">
                                          <a:avLst/>
                                        </a:prstGeom>
                                      </pic:spPr>
                                    </pic:pic>
                                  </a:graphicData>
                                </a:graphic>
                              </wp:inline>
                            </w:drawing>
                          </w:r>
                        </w:p>
                        <w:p>
                          <w:pPr>
                            <w:pStyle w:val="TableParagraph"/>
                            <w:spacing w:before="7" w:after="1"/>
                            <w:rPr>
                              <w:rFonts w:ascii="Times New Roman" w:hAnsi="Times New Roman"/>
                              <w:sz w:val="13"/>
                            </w:rPr>
                          </w:pPr>
                          <w:r>
                            <w:rPr>
                              <w:rFonts w:ascii="Times New Roman" w:hAnsi="Times New Roman"/>
                              <w:sz w:val="13"/>
                            </w:rPr>
                          </w:r>
                        </w:p>
                        <w:p>
                          <w:pPr>
                            <w:pStyle w:val="TableParagraph"/>
                            <w:spacing w:lineRule="exact" w:line="81"/>
                            <w:ind w:left="773" w:right="0" w:hanging="0"/>
                            <w:rPr/>
                          </w:pPr>
                          <w:r>
                            <w:rPr/>
                            <w:drawing>
                              <wp:inline distT="0" distB="0" distL="0" distR="0">
                                <wp:extent cx="44450" cy="51435"/>
                                <wp:effectExtent l="0" t="0" r="0" b="0"/>
                                <wp:docPr id="107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 descr=""/>
                                        <pic:cNvPicPr>
                                          <a:picLocks noChangeAspect="1" noChangeArrowheads="1"/>
                                        </pic:cNvPicPr>
                                      </pic:nvPicPr>
                                      <pic:blipFill>
                                        <a:blip r:embed="rId67"/>
                                        <a:stretch>
                                          <a:fillRect/>
                                        </a:stretch>
                                      </pic:blipFill>
                                      <pic:spPr bwMode="auto">
                                        <a:xfrm>
                                          <a:off x="0" y="0"/>
                                          <a:ext cx="44450" cy="51435"/>
                                        </a:xfrm>
                                        <a:prstGeom prst="rect">
                                          <a:avLst/>
                                        </a:prstGeom>
                                      </pic:spPr>
                                    </pic:pic>
                                  </a:graphicData>
                                </a:graphic>
                              </wp:inline>
                            </w:drawing>
                          </w:r>
                        </w:p>
                        <w:p>
                          <w:pPr>
                            <w:pStyle w:val="TableParagraph"/>
                            <w:spacing w:before="2" w:after="0"/>
                            <w:rPr>
                              <w:rFonts w:ascii="Times New Roman" w:hAnsi="Times New Roman"/>
                              <w:sz w:val="13"/>
                            </w:rPr>
                          </w:pPr>
                          <w:r>
                            <w:rPr>
                              <w:rFonts w:ascii="Times New Roman" w:hAnsi="Times New Roman"/>
                              <w:sz w:val="13"/>
                            </w:rPr>
                          </w:r>
                        </w:p>
                        <w:p>
                          <w:pPr>
                            <w:pStyle w:val="TableParagraph"/>
                            <w:ind w:left="835" w:right="0" w:hanging="0"/>
                            <w:rPr/>
                          </w:pPr>
                          <w:r>
                            <w:rPr/>
                            <w:drawing>
                              <wp:inline distT="0" distB="0" distL="0" distR="0">
                                <wp:extent cx="87630" cy="332105"/>
                                <wp:effectExtent l="0" t="0" r="0" b="0"/>
                                <wp:docPr id="107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 descr=""/>
                                        <pic:cNvPicPr>
                                          <a:picLocks noChangeAspect="1" noChangeArrowheads="1"/>
                                        </pic:cNvPicPr>
                                      </pic:nvPicPr>
                                      <pic:blipFill>
                                        <a:blip r:embed="rId68"/>
                                        <a:stretch>
                                          <a:fillRect/>
                                        </a:stretch>
                                      </pic:blipFill>
                                      <pic:spPr bwMode="auto">
                                        <a:xfrm>
                                          <a:off x="0" y="0"/>
                                          <a:ext cx="87630" cy="332105"/>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67"/>
                            <w:ind w:left="675" w:right="0" w:hanging="0"/>
                            <w:rPr/>
                          </w:pPr>
                          <w:r>
                            <w:rPr/>
                            <w:drawing>
                              <wp:inline distT="0" distB="0" distL="0" distR="0">
                                <wp:extent cx="59690" cy="42545"/>
                                <wp:effectExtent l="0" t="0" r="0" b="0"/>
                                <wp:docPr id="107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 descr=""/>
                                        <pic:cNvPicPr>
                                          <a:picLocks noChangeAspect="1" noChangeArrowheads="1"/>
                                        </pic:cNvPicPr>
                                      </pic:nvPicPr>
                                      <pic:blipFill>
                                        <a:blip r:embed="rId69"/>
                                        <a:stretch>
                                          <a:fillRect/>
                                        </a:stretch>
                                      </pic:blipFill>
                                      <pic:spPr bwMode="auto">
                                        <a:xfrm>
                                          <a:off x="0" y="0"/>
                                          <a:ext cx="59690" cy="425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1072" w:right="0" w:hanging="0"/>
                            <w:rPr/>
                          </w:pPr>
                          <w:r>
                            <w:rPr/>
                            <w:drawing>
                              <wp:inline distT="0" distB="0" distL="0" distR="0">
                                <wp:extent cx="97790" cy="97155"/>
                                <wp:effectExtent l="0" t="0" r="0" b="0"/>
                                <wp:docPr id="107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 descr=""/>
                                        <pic:cNvPicPr>
                                          <a:picLocks noChangeAspect="1" noChangeArrowheads="1"/>
                                        </pic:cNvPicPr>
                                      </pic:nvPicPr>
                                      <pic:blipFill>
                                        <a:blip r:embed="rId70"/>
                                        <a:stretch>
                                          <a:fillRect/>
                                        </a:stretch>
                                      </pic:blipFill>
                                      <pic:spPr bwMode="auto">
                                        <a:xfrm>
                                          <a:off x="0" y="0"/>
                                          <a:ext cx="97790"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4"/>
                            </w:rPr>
                          </w:pPr>
                          <w:r>
                            <w:rPr>
                              <w:rFonts w:ascii="Times New Roman" w:hAnsi="Times New Roman"/>
                              <w:sz w:val="24"/>
                            </w:rPr>
                          </w:r>
                        </w:p>
                        <w:p>
                          <w:pPr>
                            <w:pStyle w:val="TableParagraph"/>
                            <w:spacing w:lineRule="exact" w:line="153"/>
                            <w:ind w:left="620" w:right="0" w:hanging="0"/>
                            <w:rPr/>
                          </w:pPr>
                          <w:r>
                            <w:rPr/>
                            <w:drawing>
                              <wp:inline distT="0" distB="0" distL="0" distR="0">
                                <wp:extent cx="97790" cy="97155"/>
                                <wp:effectExtent l="0" t="0" r="0" b="0"/>
                                <wp:docPr id="107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 descr=""/>
                                        <pic:cNvPicPr>
                                          <a:picLocks noChangeAspect="1" noChangeArrowheads="1"/>
                                        </pic:cNvPicPr>
                                      </pic:nvPicPr>
                                      <pic:blipFill>
                                        <a:blip r:embed="rId71"/>
                                        <a:stretch>
                                          <a:fillRect/>
                                        </a:stretch>
                                      </pic:blipFill>
                                      <pic:spPr bwMode="auto">
                                        <a:xfrm>
                                          <a:off x="0" y="0"/>
                                          <a:ext cx="97790" cy="9715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594" w:right="0" w:hanging="0"/>
                            <w:rPr/>
                          </w:pPr>
                          <w:r>
                            <w:rPr/>
                            <w:drawing>
                              <wp:inline distT="0" distB="0" distL="0" distR="0">
                                <wp:extent cx="97155" cy="97155"/>
                                <wp:effectExtent l="0" t="0" r="0" b="0"/>
                                <wp:docPr id="107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 descr=""/>
                                        <pic:cNvPicPr>
                                          <a:picLocks noChangeAspect="1" noChangeArrowheads="1"/>
                                        </pic:cNvPicPr>
                                      </pic:nvPicPr>
                                      <pic:blipFill>
                                        <a:blip r:embed="rId72"/>
                                        <a:stretch>
                                          <a:fillRect/>
                                        </a:stretch>
                                      </pic:blipFill>
                                      <pic:spPr bwMode="auto">
                                        <a:xfrm>
                                          <a:off x="0" y="0"/>
                                          <a:ext cx="97155" cy="9715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1"/>
                            </w:rPr>
                          </w:pPr>
                          <w:r>
                            <w:rPr>
                              <w:rFonts w:ascii="Times New Roman" w:hAnsi="Times New Roman"/>
                              <w:sz w:val="21"/>
                            </w:rPr>
                          </w:r>
                        </w:p>
                        <w:p>
                          <w:pPr>
                            <w:pStyle w:val="TableParagraph"/>
                            <w:spacing w:lineRule="exact" w:line="153"/>
                            <w:ind w:left="1320" w:right="0" w:hanging="0"/>
                            <w:rPr/>
                          </w:pPr>
                          <w:r>
                            <w:rPr/>
                            <w:drawing>
                              <wp:inline distT="0" distB="0" distL="0" distR="0">
                                <wp:extent cx="97155" cy="97155"/>
                                <wp:effectExtent l="0" t="0" r="0" b="0"/>
                                <wp:docPr id="107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 descr=""/>
                                        <pic:cNvPicPr>
                                          <a:picLocks noChangeAspect="1" noChangeArrowheads="1"/>
                                        </pic:cNvPicPr>
                                      </pic:nvPicPr>
                                      <pic:blipFill>
                                        <a:blip r:embed="rId73"/>
                                        <a:stretch>
                                          <a:fillRect/>
                                        </a:stretch>
                                      </pic:blipFill>
                                      <pic:spPr bwMode="auto">
                                        <a:xfrm>
                                          <a:off x="0" y="0"/>
                                          <a:ext cx="97155"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5"/>
                            </w:rPr>
                          </w:pPr>
                          <w:r>
                            <w:rPr>
                              <w:rFonts w:ascii="Times New Roman" w:hAnsi="Times New Roman"/>
                              <w:sz w:val="25"/>
                            </w:rPr>
                          </w:r>
                        </w:p>
                        <w:p>
                          <w:pPr>
                            <w:pStyle w:val="TableParagraph"/>
                            <w:spacing w:lineRule="exact" w:line="153"/>
                            <w:ind w:left="6" w:right="0" w:hanging="0"/>
                            <w:rPr/>
                          </w:pPr>
                          <w:r>
                            <w:rPr/>
                            <w:drawing>
                              <wp:inline distT="0" distB="0" distL="0" distR="0">
                                <wp:extent cx="97155" cy="97155"/>
                                <wp:effectExtent l="0" t="0" r="0" b="0"/>
                                <wp:docPr id="107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 descr=""/>
                                        <pic:cNvPicPr>
                                          <a:picLocks noChangeAspect="1" noChangeArrowheads="1"/>
                                        </pic:cNvPicPr>
                                      </pic:nvPicPr>
                                      <pic:blipFill>
                                        <a:blip r:embed="rId74"/>
                                        <a:stretch>
                                          <a:fillRect/>
                                        </a:stretch>
                                      </pic:blipFill>
                                      <pic:spPr bwMode="auto">
                                        <a:xfrm>
                                          <a:off x="0" y="0"/>
                                          <a:ext cx="97155" cy="97155"/>
                                        </a:xfrm>
                                        <a:prstGeom prst="rect">
                                          <a:avLst/>
                                        </a:prstGeom>
                                      </pic:spPr>
                                    </pic:pic>
                                  </a:graphicData>
                                </a:graphic>
                              </wp:inline>
                            </w:drawing>
                          </w:r>
                        </w:p>
                        <w:p>
                          <w:pPr>
                            <w:pStyle w:val="TableParagraph"/>
                            <w:spacing w:before="4" w:after="0"/>
                            <w:rPr>
                              <w:rFonts w:ascii="Times New Roman" w:hAnsi="Times New Roman"/>
                              <w:sz w:val="14"/>
                            </w:rPr>
                          </w:pPr>
                          <w:r>
                            <w:rPr>
                              <w:rFonts w:ascii="Times New Roman" w:hAnsi="Times New Roman"/>
                              <w:sz w:val="14"/>
                            </w:rPr>
                          </w:r>
                        </w:p>
                        <w:p>
                          <w:pPr>
                            <w:pStyle w:val="TableParagraph"/>
                            <w:spacing w:lineRule="exact" w:line="130"/>
                            <w:ind w:left="1492" w:right="0" w:hanging="0"/>
                            <w:rPr/>
                          </w:pPr>
                          <w:r>
                            <w:rPr/>
                            <w:drawing>
                              <wp:inline distT="0" distB="0" distL="0" distR="0">
                                <wp:extent cx="82550" cy="82550"/>
                                <wp:effectExtent l="0" t="0" r="0" b="0"/>
                                <wp:docPr id="108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 descr=""/>
                                        <pic:cNvPicPr>
                                          <a:picLocks noChangeAspect="1" noChangeArrowheads="1"/>
                                        </pic:cNvPicPr>
                                      </pic:nvPicPr>
                                      <pic:blipFill>
                                        <a:blip r:embed="rId75"/>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67">
              <wp:simplePos x="0" y="0"/>
              <wp:positionH relativeFrom="column">
                <wp:posOffset>1827530</wp:posOffset>
              </wp:positionH>
              <wp:positionV relativeFrom="paragraph">
                <wp:posOffset>2794635</wp:posOffset>
              </wp:positionV>
              <wp:extent cx="7650480" cy="6847205"/>
              <wp:effectExtent l="0" t="0" r="0" b="0"/>
              <wp:wrapNone/>
              <wp:docPr id="1081"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9"/>
                                  </w:rPr>
                                </w:pPr>
                                <w:r>
                                  <w:rPr>
                                    <w:rFonts w:ascii="Times New Roman" w:hAnsi="Times New Roman"/>
                                    <w:sz w:val="29"/>
                                  </w:rPr>
                                </w:r>
                              </w:p>
                              <w:p>
                                <w:pPr>
                                  <w:pStyle w:val="TableParagraph"/>
                                  <w:spacing w:lineRule="exact" w:line="127"/>
                                  <w:ind w:left="798" w:right="0" w:hanging="0"/>
                                  <w:rPr/>
                                </w:pPr>
                                <w:r>
                                  <w:rPr/>
                                  <w:drawing>
                                    <wp:inline distT="0" distB="0" distL="0" distR="0">
                                      <wp:extent cx="81280" cy="81280"/>
                                      <wp:effectExtent l="0" t="0" r="0" b="0"/>
                                      <wp:docPr id="108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 descr=""/>
                                              <pic:cNvPicPr>
                                                <a:picLocks noChangeAspect="1" noChangeArrowheads="1"/>
                                              </pic:cNvPicPr>
                                            </pic:nvPicPr>
                                            <pic:blipFill>
                                              <a:blip r:embed="rId76"/>
                                              <a:stretch>
                                                <a:fillRect/>
                                              </a:stretch>
                                            </pic:blipFill>
                                            <pic:spPr bwMode="auto">
                                              <a:xfrm>
                                                <a:off x="0" y="0"/>
                                                <a:ext cx="81280" cy="8128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41"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7"/>
                                  </w:rPr>
                                </w:pPr>
                                <w:r>
                                  <w:rPr>
                                    <w:rFonts w:ascii="Times New Roman" w:hAnsi="Times New Roman"/>
                                    <w:sz w:val="27"/>
                                  </w:rPr>
                                </w:r>
                              </w:p>
                              <w:p>
                                <w:pPr>
                                  <w:pStyle w:val="TableParagraph"/>
                                  <w:spacing w:lineRule="exact" w:line="154"/>
                                  <w:ind w:left="-3" w:right="0" w:hanging="0"/>
                                  <w:rPr/>
                                </w:pPr>
                                <w:r>
                                  <w:rPr/>
                                  <w:drawing>
                                    <wp:inline distT="0" distB="0" distL="0" distR="0">
                                      <wp:extent cx="97790" cy="97790"/>
                                      <wp:effectExtent l="0" t="0" r="0" b="0"/>
                                      <wp:docPr id="108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 descr=""/>
                                              <pic:cNvPicPr>
                                                <a:picLocks noChangeAspect="1" noChangeArrowheads="1"/>
                                              </pic:cNvPicPr>
                                            </pic:nvPicPr>
                                            <pic:blipFill>
                                              <a:blip r:embed="rId77"/>
                                              <a:stretch>
                                                <a:fillRect/>
                                              </a:stretch>
                                            </pic:blipFill>
                                            <pic:spPr bwMode="auto">
                                              <a:xfrm>
                                                <a:off x="0" y="0"/>
                                                <a:ext cx="97790" cy="9779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1"/>
                                  <w:rPr>
                                    <w:rFonts w:ascii="Times New Roman" w:hAnsi="Times New Roman"/>
                                    <w:sz w:val="25"/>
                                  </w:rPr>
                                </w:pPr>
                                <w:r>
                                  <w:rPr>
                                    <w:rFonts w:ascii="Times New Roman" w:hAnsi="Times New Roman"/>
                                    <w:sz w:val="25"/>
                                  </w:rPr>
                                </w:r>
                              </w:p>
                              <w:p>
                                <w:pPr>
                                  <w:pStyle w:val="TableParagraph"/>
                                  <w:spacing w:lineRule="exact" w:line="154"/>
                                  <w:ind w:left="1228" w:right="0" w:hanging="0"/>
                                  <w:rPr/>
                                </w:pPr>
                                <w:r>
                                  <w:rPr/>
                                  <w:drawing>
                                    <wp:inline distT="0" distB="0" distL="0" distR="0">
                                      <wp:extent cx="97790" cy="97790"/>
                                      <wp:effectExtent l="0" t="0" r="0" b="0"/>
                                      <wp:docPr id="108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 descr=""/>
                                              <pic:cNvPicPr>
                                                <a:picLocks noChangeAspect="1" noChangeArrowheads="1"/>
                                              </pic:cNvPicPr>
                                            </pic:nvPicPr>
                                            <pic:blipFill>
                                              <a:blip r:embed="rId78"/>
                                              <a:stretch>
                                                <a:fillRect/>
                                              </a:stretch>
                                            </pic:blipFill>
                                            <pic:spPr bwMode="auto">
                                              <a:xfrm>
                                                <a:off x="0" y="0"/>
                                                <a:ext cx="97790" cy="9779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5"/>
                                  </w:rPr>
                                </w:pPr>
                                <w:r>
                                  <w:rPr>
                                    <w:rFonts w:ascii="Times New Roman" w:hAnsi="Times New Roman"/>
                                    <w:sz w:val="5"/>
                                  </w:rPr>
                                </w:r>
                              </w:p>
                              <w:p>
                                <w:pPr>
                                  <w:pStyle w:val="TableParagraph"/>
                                  <w:ind w:left="787" w:right="0" w:hanging="0"/>
                                  <w:rPr/>
                                </w:pPr>
                                <w:r>
                                  <w:rPr/>
                                  <w:drawing>
                                    <wp:inline distT="0" distB="0" distL="0" distR="0">
                                      <wp:extent cx="110490" cy="160020"/>
                                      <wp:effectExtent l="0" t="0" r="0" b="0"/>
                                      <wp:docPr id="108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 descr=""/>
                                              <pic:cNvPicPr>
                                                <a:picLocks noChangeAspect="1" noChangeArrowheads="1"/>
                                              </pic:cNvPicPr>
                                            </pic:nvPicPr>
                                            <pic:blipFill>
                                              <a:blip r:embed="rId79"/>
                                              <a:stretch>
                                                <a:fillRect/>
                                              </a:stretch>
                                            </pic:blipFill>
                                            <pic:spPr bwMode="auto">
                                              <a:xfrm>
                                                <a:off x="0" y="0"/>
                                                <a:ext cx="110490" cy="160020"/>
                                              </a:xfrm>
                                              <a:prstGeom prst="rect">
                                                <a:avLst/>
                                              </a:prstGeom>
                                            </pic:spPr>
                                          </pic:pic>
                                        </a:graphicData>
                                      </a:graphic>
                                    </wp:inline>
                                  </w:drawing>
                                </w:r>
                              </w:p>
                              <w:p>
                                <w:pPr>
                                  <w:pStyle w:val="TableParagraph"/>
                                  <w:spacing w:before="10" w:after="0"/>
                                  <w:rPr>
                                    <w:rFonts w:ascii="Times New Roman" w:hAnsi="Times New Roman"/>
                                    <w:sz w:val="5"/>
                                  </w:rPr>
                                </w:pPr>
                                <w:r>
                                  <w:rPr>
                                    <w:rFonts w:ascii="Times New Roman" w:hAnsi="Times New Roman"/>
                                    <w:sz w:val="5"/>
                                  </w:rPr>
                                </w:r>
                              </w:p>
                              <w:p>
                                <w:pPr>
                                  <w:pStyle w:val="TableParagraph"/>
                                  <w:spacing w:lineRule="exact" w:line="78"/>
                                  <w:ind w:left="699" w:right="0" w:hanging="0"/>
                                  <w:rPr/>
                                </w:pPr>
                                <w:r>
                                  <w:rPr/>
                                  <w:drawing>
                                    <wp:inline distT="0" distB="0" distL="0" distR="0">
                                      <wp:extent cx="21590" cy="49530"/>
                                      <wp:effectExtent l="0" t="0" r="0" b="0"/>
                                      <wp:docPr id="108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 descr=""/>
                                              <pic:cNvPicPr>
                                                <a:picLocks noChangeAspect="1" noChangeArrowheads="1"/>
                                              </pic:cNvPicPr>
                                            </pic:nvPicPr>
                                            <pic:blipFill>
                                              <a:blip r:embed="rId80"/>
                                              <a:stretch>
                                                <a:fillRect/>
                                              </a:stretch>
                                            </pic:blipFill>
                                            <pic:spPr bwMode="auto">
                                              <a:xfrm>
                                                <a:off x="0" y="0"/>
                                                <a:ext cx="21590" cy="49530"/>
                                              </a:xfrm>
                                              <a:prstGeom prst="rect">
                                                <a:avLst/>
                                              </a:prstGeom>
                                            </pic:spPr>
                                          </pic:pic>
                                        </a:graphicData>
                                      </a:graphic>
                                    </wp:inline>
                                  </w:drawing>
                                </w:r>
                              </w:p>
                              <w:p>
                                <w:pPr>
                                  <w:pStyle w:val="TableParagraph"/>
                                  <w:spacing w:before="7" w:after="1"/>
                                  <w:rPr>
                                    <w:rFonts w:ascii="Times New Roman" w:hAnsi="Times New Roman"/>
                                    <w:sz w:val="13"/>
                                  </w:rPr>
                                </w:pPr>
                                <w:r>
                                  <w:rPr>
                                    <w:rFonts w:ascii="Times New Roman" w:hAnsi="Times New Roman"/>
                                    <w:sz w:val="13"/>
                                  </w:rPr>
                                </w:r>
                              </w:p>
                              <w:p>
                                <w:pPr>
                                  <w:pStyle w:val="TableParagraph"/>
                                  <w:spacing w:lineRule="exact" w:line="81"/>
                                  <w:ind w:left="773" w:right="0" w:hanging="0"/>
                                  <w:rPr/>
                                </w:pPr>
                                <w:r>
                                  <w:rPr/>
                                  <w:drawing>
                                    <wp:inline distT="0" distB="0" distL="0" distR="0">
                                      <wp:extent cx="44450" cy="51435"/>
                                      <wp:effectExtent l="0" t="0" r="0" b="0"/>
                                      <wp:docPr id="108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 descr=""/>
                                              <pic:cNvPicPr>
                                                <a:picLocks noChangeAspect="1" noChangeArrowheads="1"/>
                                              </pic:cNvPicPr>
                                            </pic:nvPicPr>
                                            <pic:blipFill>
                                              <a:blip r:embed="rId81"/>
                                              <a:stretch>
                                                <a:fillRect/>
                                              </a:stretch>
                                            </pic:blipFill>
                                            <pic:spPr bwMode="auto">
                                              <a:xfrm>
                                                <a:off x="0" y="0"/>
                                                <a:ext cx="44450" cy="51435"/>
                                              </a:xfrm>
                                              <a:prstGeom prst="rect">
                                                <a:avLst/>
                                              </a:prstGeom>
                                            </pic:spPr>
                                          </pic:pic>
                                        </a:graphicData>
                                      </a:graphic>
                                    </wp:inline>
                                  </w:drawing>
                                </w:r>
                              </w:p>
                              <w:p>
                                <w:pPr>
                                  <w:pStyle w:val="TableParagraph"/>
                                  <w:spacing w:before="2" w:after="0"/>
                                  <w:rPr>
                                    <w:rFonts w:ascii="Times New Roman" w:hAnsi="Times New Roman"/>
                                    <w:sz w:val="13"/>
                                  </w:rPr>
                                </w:pPr>
                                <w:r>
                                  <w:rPr>
                                    <w:rFonts w:ascii="Times New Roman" w:hAnsi="Times New Roman"/>
                                    <w:sz w:val="13"/>
                                  </w:rPr>
                                </w:r>
                              </w:p>
                              <w:p>
                                <w:pPr>
                                  <w:pStyle w:val="TableParagraph"/>
                                  <w:ind w:left="835" w:right="0" w:hanging="0"/>
                                  <w:rPr/>
                                </w:pPr>
                                <w:r>
                                  <w:rPr/>
                                  <w:drawing>
                                    <wp:inline distT="0" distB="0" distL="0" distR="0">
                                      <wp:extent cx="87630" cy="332105"/>
                                      <wp:effectExtent l="0" t="0" r="0" b="0"/>
                                      <wp:docPr id="108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 descr=""/>
                                              <pic:cNvPicPr>
                                                <a:picLocks noChangeAspect="1" noChangeArrowheads="1"/>
                                              </pic:cNvPicPr>
                                            </pic:nvPicPr>
                                            <pic:blipFill>
                                              <a:blip r:embed="rId82"/>
                                              <a:stretch>
                                                <a:fillRect/>
                                              </a:stretch>
                                            </pic:blipFill>
                                            <pic:spPr bwMode="auto">
                                              <a:xfrm>
                                                <a:off x="0" y="0"/>
                                                <a:ext cx="87630" cy="332105"/>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67"/>
                                  <w:ind w:left="675" w:right="0" w:hanging="0"/>
                                  <w:rPr/>
                                </w:pPr>
                                <w:r>
                                  <w:rPr/>
                                  <w:drawing>
                                    <wp:inline distT="0" distB="0" distL="0" distR="0">
                                      <wp:extent cx="59690" cy="42545"/>
                                      <wp:effectExtent l="0" t="0" r="0" b="0"/>
                                      <wp:docPr id="108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 descr=""/>
                                              <pic:cNvPicPr>
                                                <a:picLocks noChangeAspect="1" noChangeArrowheads="1"/>
                                              </pic:cNvPicPr>
                                            </pic:nvPicPr>
                                            <pic:blipFill>
                                              <a:blip r:embed="rId83"/>
                                              <a:stretch>
                                                <a:fillRect/>
                                              </a:stretch>
                                            </pic:blipFill>
                                            <pic:spPr bwMode="auto">
                                              <a:xfrm>
                                                <a:off x="0" y="0"/>
                                                <a:ext cx="59690" cy="425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1072" w:right="0" w:hanging="0"/>
                                  <w:rPr/>
                                </w:pPr>
                                <w:r>
                                  <w:rPr/>
                                  <w:drawing>
                                    <wp:inline distT="0" distB="0" distL="0" distR="0">
                                      <wp:extent cx="97790" cy="97155"/>
                                      <wp:effectExtent l="0" t="0" r="0" b="0"/>
                                      <wp:docPr id="109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 descr=""/>
                                              <pic:cNvPicPr>
                                                <a:picLocks noChangeAspect="1" noChangeArrowheads="1"/>
                                              </pic:cNvPicPr>
                                            </pic:nvPicPr>
                                            <pic:blipFill>
                                              <a:blip r:embed="rId84"/>
                                              <a:stretch>
                                                <a:fillRect/>
                                              </a:stretch>
                                            </pic:blipFill>
                                            <pic:spPr bwMode="auto">
                                              <a:xfrm>
                                                <a:off x="0" y="0"/>
                                                <a:ext cx="97790"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4"/>
                                  </w:rPr>
                                </w:pPr>
                                <w:r>
                                  <w:rPr>
                                    <w:rFonts w:ascii="Times New Roman" w:hAnsi="Times New Roman"/>
                                    <w:sz w:val="24"/>
                                  </w:rPr>
                                </w:r>
                              </w:p>
                              <w:p>
                                <w:pPr>
                                  <w:pStyle w:val="TableParagraph"/>
                                  <w:spacing w:lineRule="exact" w:line="153"/>
                                  <w:ind w:left="620" w:right="0" w:hanging="0"/>
                                  <w:rPr/>
                                </w:pPr>
                                <w:r>
                                  <w:rPr/>
                                  <w:drawing>
                                    <wp:inline distT="0" distB="0" distL="0" distR="0">
                                      <wp:extent cx="97790" cy="97155"/>
                                      <wp:effectExtent l="0" t="0" r="0" b="0"/>
                                      <wp:docPr id="109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 descr=""/>
                                              <pic:cNvPicPr>
                                                <a:picLocks noChangeAspect="1" noChangeArrowheads="1"/>
                                              </pic:cNvPicPr>
                                            </pic:nvPicPr>
                                            <pic:blipFill>
                                              <a:blip r:embed="rId85"/>
                                              <a:stretch>
                                                <a:fillRect/>
                                              </a:stretch>
                                            </pic:blipFill>
                                            <pic:spPr bwMode="auto">
                                              <a:xfrm>
                                                <a:off x="0" y="0"/>
                                                <a:ext cx="97790" cy="9715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594" w:right="0" w:hanging="0"/>
                                  <w:rPr/>
                                </w:pPr>
                                <w:r>
                                  <w:rPr/>
                                  <w:drawing>
                                    <wp:inline distT="0" distB="0" distL="0" distR="0">
                                      <wp:extent cx="97155" cy="97155"/>
                                      <wp:effectExtent l="0" t="0" r="0" b="0"/>
                                      <wp:docPr id="109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 descr=""/>
                                              <pic:cNvPicPr>
                                                <a:picLocks noChangeAspect="1" noChangeArrowheads="1"/>
                                              </pic:cNvPicPr>
                                            </pic:nvPicPr>
                                            <pic:blipFill>
                                              <a:blip r:embed="rId86"/>
                                              <a:stretch>
                                                <a:fillRect/>
                                              </a:stretch>
                                            </pic:blipFill>
                                            <pic:spPr bwMode="auto">
                                              <a:xfrm>
                                                <a:off x="0" y="0"/>
                                                <a:ext cx="97155" cy="9715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1"/>
                                  </w:rPr>
                                </w:pPr>
                                <w:r>
                                  <w:rPr>
                                    <w:rFonts w:ascii="Times New Roman" w:hAnsi="Times New Roman"/>
                                    <w:sz w:val="21"/>
                                  </w:rPr>
                                </w:r>
                              </w:p>
                              <w:p>
                                <w:pPr>
                                  <w:pStyle w:val="TableParagraph"/>
                                  <w:spacing w:lineRule="exact" w:line="153"/>
                                  <w:ind w:left="1320" w:right="0" w:hanging="0"/>
                                  <w:rPr/>
                                </w:pPr>
                                <w:r>
                                  <w:rPr/>
                                  <w:drawing>
                                    <wp:inline distT="0" distB="0" distL="0" distR="0">
                                      <wp:extent cx="97155" cy="97155"/>
                                      <wp:effectExtent l="0" t="0" r="0" b="0"/>
                                      <wp:docPr id="109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 descr=""/>
                                              <pic:cNvPicPr>
                                                <a:picLocks noChangeAspect="1" noChangeArrowheads="1"/>
                                              </pic:cNvPicPr>
                                            </pic:nvPicPr>
                                            <pic:blipFill>
                                              <a:blip r:embed="rId87"/>
                                              <a:stretch>
                                                <a:fillRect/>
                                              </a:stretch>
                                            </pic:blipFill>
                                            <pic:spPr bwMode="auto">
                                              <a:xfrm>
                                                <a:off x="0" y="0"/>
                                                <a:ext cx="97155"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5"/>
                                  </w:rPr>
                                </w:pPr>
                                <w:r>
                                  <w:rPr>
                                    <w:rFonts w:ascii="Times New Roman" w:hAnsi="Times New Roman"/>
                                    <w:sz w:val="25"/>
                                  </w:rPr>
                                </w:r>
                              </w:p>
                              <w:p>
                                <w:pPr>
                                  <w:pStyle w:val="TableParagraph"/>
                                  <w:spacing w:lineRule="exact" w:line="153"/>
                                  <w:ind w:left="6" w:right="0" w:hanging="0"/>
                                  <w:rPr/>
                                </w:pPr>
                                <w:r>
                                  <w:rPr/>
                                  <w:drawing>
                                    <wp:inline distT="0" distB="0" distL="0" distR="0">
                                      <wp:extent cx="97155" cy="97155"/>
                                      <wp:effectExtent l="0" t="0" r="0" b="0"/>
                                      <wp:docPr id="109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 descr=""/>
                                              <pic:cNvPicPr>
                                                <a:picLocks noChangeAspect="1" noChangeArrowheads="1"/>
                                              </pic:cNvPicPr>
                                            </pic:nvPicPr>
                                            <pic:blipFill>
                                              <a:blip r:embed="rId88"/>
                                              <a:stretch>
                                                <a:fillRect/>
                                              </a:stretch>
                                            </pic:blipFill>
                                            <pic:spPr bwMode="auto">
                                              <a:xfrm>
                                                <a:off x="0" y="0"/>
                                                <a:ext cx="97155" cy="97155"/>
                                              </a:xfrm>
                                              <a:prstGeom prst="rect">
                                                <a:avLst/>
                                              </a:prstGeom>
                                            </pic:spPr>
                                          </pic:pic>
                                        </a:graphicData>
                                      </a:graphic>
                                    </wp:inline>
                                  </w:drawing>
                                </w:r>
                              </w:p>
                              <w:p>
                                <w:pPr>
                                  <w:pStyle w:val="TableParagraph"/>
                                  <w:spacing w:before="4" w:after="0"/>
                                  <w:rPr>
                                    <w:rFonts w:ascii="Times New Roman" w:hAnsi="Times New Roman"/>
                                    <w:sz w:val="14"/>
                                  </w:rPr>
                                </w:pPr>
                                <w:r>
                                  <w:rPr>
                                    <w:rFonts w:ascii="Times New Roman" w:hAnsi="Times New Roman"/>
                                    <w:sz w:val="14"/>
                                  </w:rPr>
                                </w:r>
                              </w:p>
                              <w:p>
                                <w:pPr>
                                  <w:pStyle w:val="TableParagraph"/>
                                  <w:spacing w:lineRule="exact" w:line="130"/>
                                  <w:ind w:left="1492" w:right="0" w:hanging="0"/>
                                  <w:rPr/>
                                </w:pPr>
                                <w:r>
                                  <w:rPr/>
                                  <w:drawing>
                                    <wp:inline distT="0" distB="0" distL="0" distR="0">
                                      <wp:extent cx="82550" cy="82550"/>
                                      <wp:effectExtent l="0" t="0" r="0" b="0"/>
                                      <wp:docPr id="109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 descr=""/>
                                              <pic:cNvPicPr>
                                                <a:picLocks noChangeAspect="1" noChangeArrowheads="1"/>
                                              </pic:cNvPicPr>
                                            </pic:nvPicPr>
                                            <pic:blipFill>
                                              <a:blip r:embed="rId89"/>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220.05pt;mso-position-vertical-relative:text;margin-left:143.9pt;mso-position-horizontal-relative:text">
              <v:textbox inset="0.0986111111111111in,0.0493055555555556in,0.0986111111111111in,0.0493055555555556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9"/>
                            </w:rPr>
                          </w:pPr>
                          <w:r>
                            <w:rPr>
                              <w:rFonts w:ascii="Times New Roman" w:hAnsi="Times New Roman"/>
                              <w:sz w:val="29"/>
                            </w:rPr>
                          </w:r>
                        </w:p>
                        <w:p>
                          <w:pPr>
                            <w:pStyle w:val="TableParagraph"/>
                            <w:spacing w:lineRule="exact" w:line="127"/>
                            <w:ind w:left="798" w:right="0" w:hanging="0"/>
                            <w:rPr/>
                          </w:pPr>
                          <w:r>
                            <w:rPr/>
                            <w:drawing>
                              <wp:inline distT="0" distB="0" distL="0" distR="0">
                                <wp:extent cx="81280" cy="81280"/>
                                <wp:effectExtent l="0" t="0" r="0" b="0"/>
                                <wp:docPr id="109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 descr=""/>
                                        <pic:cNvPicPr>
                                          <a:picLocks noChangeAspect="1" noChangeArrowheads="1"/>
                                        </pic:cNvPicPr>
                                      </pic:nvPicPr>
                                      <pic:blipFill>
                                        <a:blip r:embed="rId76"/>
                                        <a:stretch>
                                          <a:fillRect/>
                                        </a:stretch>
                                      </pic:blipFill>
                                      <pic:spPr bwMode="auto">
                                        <a:xfrm>
                                          <a:off x="0" y="0"/>
                                          <a:ext cx="81280" cy="8128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41"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7"/>
                            </w:rPr>
                          </w:pPr>
                          <w:r>
                            <w:rPr>
                              <w:rFonts w:ascii="Times New Roman" w:hAnsi="Times New Roman"/>
                              <w:sz w:val="27"/>
                            </w:rPr>
                          </w:r>
                        </w:p>
                        <w:p>
                          <w:pPr>
                            <w:pStyle w:val="TableParagraph"/>
                            <w:spacing w:lineRule="exact" w:line="154"/>
                            <w:ind w:left="-3" w:right="0" w:hanging="0"/>
                            <w:rPr/>
                          </w:pPr>
                          <w:r>
                            <w:rPr/>
                            <w:drawing>
                              <wp:inline distT="0" distB="0" distL="0" distR="0">
                                <wp:extent cx="97790" cy="97790"/>
                                <wp:effectExtent l="0" t="0" r="0" b="0"/>
                                <wp:docPr id="109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 descr=""/>
                                        <pic:cNvPicPr>
                                          <a:picLocks noChangeAspect="1" noChangeArrowheads="1"/>
                                        </pic:cNvPicPr>
                                      </pic:nvPicPr>
                                      <pic:blipFill>
                                        <a:blip r:embed="rId77"/>
                                        <a:stretch>
                                          <a:fillRect/>
                                        </a:stretch>
                                      </pic:blipFill>
                                      <pic:spPr bwMode="auto">
                                        <a:xfrm>
                                          <a:off x="0" y="0"/>
                                          <a:ext cx="97790" cy="9779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1"/>
                            <w:rPr>
                              <w:rFonts w:ascii="Times New Roman" w:hAnsi="Times New Roman"/>
                              <w:sz w:val="25"/>
                            </w:rPr>
                          </w:pPr>
                          <w:r>
                            <w:rPr>
                              <w:rFonts w:ascii="Times New Roman" w:hAnsi="Times New Roman"/>
                              <w:sz w:val="25"/>
                            </w:rPr>
                          </w:r>
                        </w:p>
                        <w:p>
                          <w:pPr>
                            <w:pStyle w:val="TableParagraph"/>
                            <w:spacing w:lineRule="exact" w:line="154"/>
                            <w:ind w:left="1228" w:right="0" w:hanging="0"/>
                            <w:rPr/>
                          </w:pPr>
                          <w:r>
                            <w:rPr/>
                            <w:drawing>
                              <wp:inline distT="0" distB="0" distL="0" distR="0">
                                <wp:extent cx="97790" cy="97790"/>
                                <wp:effectExtent l="0" t="0" r="0" b="0"/>
                                <wp:docPr id="109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 descr=""/>
                                        <pic:cNvPicPr>
                                          <a:picLocks noChangeAspect="1" noChangeArrowheads="1"/>
                                        </pic:cNvPicPr>
                                      </pic:nvPicPr>
                                      <pic:blipFill>
                                        <a:blip r:embed="rId78"/>
                                        <a:stretch>
                                          <a:fillRect/>
                                        </a:stretch>
                                      </pic:blipFill>
                                      <pic:spPr bwMode="auto">
                                        <a:xfrm>
                                          <a:off x="0" y="0"/>
                                          <a:ext cx="97790" cy="9779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5"/>
                            </w:rPr>
                          </w:pPr>
                          <w:r>
                            <w:rPr>
                              <w:rFonts w:ascii="Times New Roman" w:hAnsi="Times New Roman"/>
                              <w:sz w:val="5"/>
                            </w:rPr>
                          </w:r>
                        </w:p>
                        <w:p>
                          <w:pPr>
                            <w:pStyle w:val="TableParagraph"/>
                            <w:ind w:left="787" w:right="0" w:hanging="0"/>
                            <w:rPr/>
                          </w:pPr>
                          <w:r>
                            <w:rPr/>
                            <w:drawing>
                              <wp:inline distT="0" distB="0" distL="0" distR="0">
                                <wp:extent cx="110490" cy="160020"/>
                                <wp:effectExtent l="0" t="0" r="0" b="0"/>
                                <wp:docPr id="109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 descr=""/>
                                        <pic:cNvPicPr>
                                          <a:picLocks noChangeAspect="1" noChangeArrowheads="1"/>
                                        </pic:cNvPicPr>
                                      </pic:nvPicPr>
                                      <pic:blipFill>
                                        <a:blip r:embed="rId79"/>
                                        <a:stretch>
                                          <a:fillRect/>
                                        </a:stretch>
                                      </pic:blipFill>
                                      <pic:spPr bwMode="auto">
                                        <a:xfrm>
                                          <a:off x="0" y="0"/>
                                          <a:ext cx="110490" cy="160020"/>
                                        </a:xfrm>
                                        <a:prstGeom prst="rect">
                                          <a:avLst/>
                                        </a:prstGeom>
                                      </pic:spPr>
                                    </pic:pic>
                                  </a:graphicData>
                                </a:graphic>
                              </wp:inline>
                            </w:drawing>
                          </w:r>
                        </w:p>
                        <w:p>
                          <w:pPr>
                            <w:pStyle w:val="TableParagraph"/>
                            <w:spacing w:before="10" w:after="0"/>
                            <w:rPr>
                              <w:rFonts w:ascii="Times New Roman" w:hAnsi="Times New Roman"/>
                              <w:sz w:val="5"/>
                            </w:rPr>
                          </w:pPr>
                          <w:r>
                            <w:rPr>
                              <w:rFonts w:ascii="Times New Roman" w:hAnsi="Times New Roman"/>
                              <w:sz w:val="5"/>
                            </w:rPr>
                          </w:r>
                        </w:p>
                        <w:p>
                          <w:pPr>
                            <w:pStyle w:val="TableParagraph"/>
                            <w:spacing w:lineRule="exact" w:line="78"/>
                            <w:ind w:left="699" w:right="0" w:hanging="0"/>
                            <w:rPr/>
                          </w:pPr>
                          <w:r>
                            <w:rPr/>
                            <w:drawing>
                              <wp:inline distT="0" distB="0" distL="0" distR="0">
                                <wp:extent cx="21590" cy="49530"/>
                                <wp:effectExtent l="0" t="0" r="0" b="0"/>
                                <wp:docPr id="110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 descr=""/>
                                        <pic:cNvPicPr>
                                          <a:picLocks noChangeAspect="1" noChangeArrowheads="1"/>
                                        </pic:cNvPicPr>
                                      </pic:nvPicPr>
                                      <pic:blipFill>
                                        <a:blip r:embed="rId80"/>
                                        <a:stretch>
                                          <a:fillRect/>
                                        </a:stretch>
                                      </pic:blipFill>
                                      <pic:spPr bwMode="auto">
                                        <a:xfrm>
                                          <a:off x="0" y="0"/>
                                          <a:ext cx="21590" cy="49530"/>
                                        </a:xfrm>
                                        <a:prstGeom prst="rect">
                                          <a:avLst/>
                                        </a:prstGeom>
                                      </pic:spPr>
                                    </pic:pic>
                                  </a:graphicData>
                                </a:graphic>
                              </wp:inline>
                            </w:drawing>
                          </w:r>
                        </w:p>
                        <w:p>
                          <w:pPr>
                            <w:pStyle w:val="TableParagraph"/>
                            <w:spacing w:before="7" w:after="1"/>
                            <w:rPr>
                              <w:rFonts w:ascii="Times New Roman" w:hAnsi="Times New Roman"/>
                              <w:sz w:val="13"/>
                            </w:rPr>
                          </w:pPr>
                          <w:r>
                            <w:rPr>
                              <w:rFonts w:ascii="Times New Roman" w:hAnsi="Times New Roman"/>
                              <w:sz w:val="13"/>
                            </w:rPr>
                          </w:r>
                        </w:p>
                        <w:p>
                          <w:pPr>
                            <w:pStyle w:val="TableParagraph"/>
                            <w:spacing w:lineRule="exact" w:line="81"/>
                            <w:ind w:left="773" w:right="0" w:hanging="0"/>
                            <w:rPr/>
                          </w:pPr>
                          <w:r>
                            <w:rPr/>
                            <w:drawing>
                              <wp:inline distT="0" distB="0" distL="0" distR="0">
                                <wp:extent cx="44450" cy="51435"/>
                                <wp:effectExtent l="0" t="0" r="0" b="0"/>
                                <wp:docPr id="110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 descr=""/>
                                        <pic:cNvPicPr>
                                          <a:picLocks noChangeAspect="1" noChangeArrowheads="1"/>
                                        </pic:cNvPicPr>
                                      </pic:nvPicPr>
                                      <pic:blipFill>
                                        <a:blip r:embed="rId81"/>
                                        <a:stretch>
                                          <a:fillRect/>
                                        </a:stretch>
                                      </pic:blipFill>
                                      <pic:spPr bwMode="auto">
                                        <a:xfrm>
                                          <a:off x="0" y="0"/>
                                          <a:ext cx="44450" cy="51435"/>
                                        </a:xfrm>
                                        <a:prstGeom prst="rect">
                                          <a:avLst/>
                                        </a:prstGeom>
                                      </pic:spPr>
                                    </pic:pic>
                                  </a:graphicData>
                                </a:graphic>
                              </wp:inline>
                            </w:drawing>
                          </w:r>
                        </w:p>
                        <w:p>
                          <w:pPr>
                            <w:pStyle w:val="TableParagraph"/>
                            <w:spacing w:before="2" w:after="0"/>
                            <w:rPr>
                              <w:rFonts w:ascii="Times New Roman" w:hAnsi="Times New Roman"/>
                              <w:sz w:val="13"/>
                            </w:rPr>
                          </w:pPr>
                          <w:r>
                            <w:rPr>
                              <w:rFonts w:ascii="Times New Roman" w:hAnsi="Times New Roman"/>
                              <w:sz w:val="13"/>
                            </w:rPr>
                          </w:r>
                        </w:p>
                        <w:p>
                          <w:pPr>
                            <w:pStyle w:val="TableParagraph"/>
                            <w:ind w:left="835" w:right="0" w:hanging="0"/>
                            <w:rPr/>
                          </w:pPr>
                          <w:r>
                            <w:rPr/>
                            <w:drawing>
                              <wp:inline distT="0" distB="0" distL="0" distR="0">
                                <wp:extent cx="87630" cy="332105"/>
                                <wp:effectExtent l="0" t="0" r="0" b="0"/>
                                <wp:docPr id="110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 descr=""/>
                                        <pic:cNvPicPr>
                                          <a:picLocks noChangeAspect="1" noChangeArrowheads="1"/>
                                        </pic:cNvPicPr>
                                      </pic:nvPicPr>
                                      <pic:blipFill>
                                        <a:blip r:embed="rId82"/>
                                        <a:stretch>
                                          <a:fillRect/>
                                        </a:stretch>
                                      </pic:blipFill>
                                      <pic:spPr bwMode="auto">
                                        <a:xfrm>
                                          <a:off x="0" y="0"/>
                                          <a:ext cx="87630" cy="332105"/>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67"/>
                            <w:ind w:left="675" w:right="0" w:hanging="0"/>
                            <w:rPr/>
                          </w:pPr>
                          <w:r>
                            <w:rPr/>
                            <w:drawing>
                              <wp:inline distT="0" distB="0" distL="0" distR="0">
                                <wp:extent cx="59690" cy="42545"/>
                                <wp:effectExtent l="0" t="0" r="0" b="0"/>
                                <wp:docPr id="110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 descr=""/>
                                        <pic:cNvPicPr>
                                          <a:picLocks noChangeAspect="1" noChangeArrowheads="1"/>
                                        </pic:cNvPicPr>
                                      </pic:nvPicPr>
                                      <pic:blipFill>
                                        <a:blip r:embed="rId83"/>
                                        <a:stretch>
                                          <a:fillRect/>
                                        </a:stretch>
                                      </pic:blipFill>
                                      <pic:spPr bwMode="auto">
                                        <a:xfrm>
                                          <a:off x="0" y="0"/>
                                          <a:ext cx="59690" cy="425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1072" w:right="0" w:hanging="0"/>
                            <w:rPr/>
                          </w:pPr>
                          <w:r>
                            <w:rPr/>
                            <w:drawing>
                              <wp:inline distT="0" distB="0" distL="0" distR="0">
                                <wp:extent cx="97790" cy="97155"/>
                                <wp:effectExtent l="0" t="0" r="0" b="0"/>
                                <wp:docPr id="110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 descr=""/>
                                        <pic:cNvPicPr>
                                          <a:picLocks noChangeAspect="1" noChangeArrowheads="1"/>
                                        </pic:cNvPicPr>
                                      </pic:nvPicPr>
                                      <pic:blipFill>
                                        <a:blip r:embed="rId84"/>
                                        <a:stretch>
                                          <a:fillRect/>
                                        </a:stretch>
                                      </pic:blipFill>
                                      <pic:spPr bwMode="auto">
                                        <a:xfrm>
                                          <a:off x="0" y="0"/>
                                          <a:ext cx="97790"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4"/>
                            </w:rPr>
                          </w:pPr>
                          <w:r>
                            <w:rPr>
                              <w:rFonts w:ascii="Times New Roman" w:hAnsi="Times New Roman"/>
                              <w:sz w:val="24"/>
                            </w:rPr>
                          </w:r>
                        </w:p>
                        <w:p>
                          <w:pPr>
                            <w:pStyle w:val="TableParagraph"/>
                            <w:spacing w:lineRule="exact" w:line="153"/>
                            <w:ind w:left="620" w:right="0" w:hanging="0"/>
                            <w:rPr/>
                          </w:pPr>
                          <w:r>
                            <w:rPr/>
                            <w:drawing>
                              <wp:inline distT="0" distB="0" distL="0" distR="0">
                                <wp:extent cx="97790" cy="97155"/>
                                <wp:effectExtent l="0" t="0" r="0" b="0"/>
                                <wp:docPr id="110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 descr=""/>
                                        <pic:cNvPicPr>
                                          <a:picLocks noChangeAspect="1" noChangeArrowheads="1"/>
                                        </pic:cNvPicPr>
                                      </pic:nvPicPr>
                                      <pic:blipFill>
                                        <a:blip r:embed="rId85"/>
                                        <a:stretch>
                                          <a:fillRect/>
                                        </a:stretch>
                                      </pic:blipFill>
                                      <pic:spPr bwMode="auto">
                                        <a:xfrm>
                                          <a:off x="0" y="0"/>
                                          <a:ext cx="97790" cy="9715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594" w:right="0" w:hanging="0"/>
                            <w:rPr/>
                          </w:pPr>
                          <w:r>
                            <w:rPr/>
                            <w:drawing>
                              <wp:inline distT="0" distB="0" distL="0" distR="0">
                                <wp:extent cx="97155" cy="97155"/>
                                <wp:effectExtent l="0" t="0" r="0" b="0"/>
                                <wp:docPr id="110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 descr=""/>
                                        <pic:cNvPicPr>
                                          <a:picLocks noChangeAspect="1" noChangeArrowheads="1"/>
                                        </pic:cNvPicPr>
                                      </pic:nvPicPr>
                                      <pic:blipFill>
                                        <a:blip r:embed="rId86"/>
                                        <a:stretch>
                                          <a:fillRect/>
                                        </a:stretch>
                                      </pic:blipFill>
                                      <pic:spPr bwMode="auto">
                                        <a:xfrm>
                                          <a:off x="0" y="0"/>
                                          <a:ext cx="97155" cy="9715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1"/>
                            </w:rPr>
                          </w:pPr>
                          <w:r>
                            <w:rPr>
                              <w:rFonts w:ascii="Times New Roman" w:hAnsi="Times New Roman"/>
                              <w:sz w:val="21"/>
                            </w:rPr>
                          </w:r>
                        </w:p>
                        <w:p>
                          <w:pPr>
                            <w:pStyle w:val="TableParagraph"/>
                            <w:spacing w:lineRule="exact" w:line="153"/>
                            <w:ind w:left="1320" w:right="0" w:hanging="0"/>
                            <w:rPr/>
                          </w:pPr>
                          <w:r>
                            <w:rPr/>
                            <w:drawing>
                              <wp:inline distT="0" distB="0" distL="0" distR="0">
                                <wp:extent cx="97155" cy="97155"/>
                                <wp:effectExtent l="0" t="0" r="0" b="0"/>
                                <wp:docPr id="110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 descr=""/>
                                        <pic:cNvPicPr>
                                          <a:picLocks noChangeAspect="1" noChangeArrowheads="1"/>
                                        </pic:cNvPicPr>
                                      </pic:nvPicPr>
                                      <pic:blipFill>
                                        <a:blip r:embed="rId87"/>
                                        <a:stretch>
                                          <a:fillRect/>
                                        </a:stretch>
                                      </pic:blipFill>
                                      <pic:spPr bwMode="auto">
                                        <a:xfrm>
                                          <a:off x="0" y="0"/>
                                          <a:ext cx="97155"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5"/>
                            </w:rPr>
                          </w:pPr>
                          <w:r>
                            <w:rPr>
                              <w:rFonts w:ascii="Times New Roman" w:hAnsi="Times New Roman"/>
                              <w:sz w:val="25"/>
                            </w:rPr>
                          </w:r>
                        </w:p>
                        <w:p>
                          <w:pPr>
                            <w:pStyle w:val="TableParagraph"/>
                            <w:spacing w:lineRule="exact" w:line="153"/>
                            <w:ind w:left="6" w:right="0" w:hanging="0"/>
                            <w:rPr/>
                          </w:pPr>
                          <w:r>
                            <w:rPr/>
                            <w:drawing>
                              <wp:inline distT="0" distB="0" distL="0" distR="0">
                                <wp:extent cx="97155" cy="97155"/>
                                <wp:effectExtent l="0" t="0" r="0" b="0"/>
                                <wp:docPr id="110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 descr=""/>
                                        <pic:cNvPicPr>
                                          <a:picLocks noChangeAspect="1" noChangeArrowheads="1"/>
                                        </pic:cNvPicPr>
                                      </pic:nvPicPr>
                                      <pic:blipFill>
                                        <a:blip r:embed="rId88"/>
                                        <a:stretch>
                                          <a:fillRect/>
                                        </a:stretch>
                                      </pic:blipFill>
                                      <pic:spPr bwMode="auto">
                                        <a:xfrm>
                                          <a:off x="0" y="0"/>
                                          <a:ext cx="97155" cy="97155"/>
                                        </a:xfrm>
                                        <a:prstGeom prst="rect">
                                          <a:avLst/>
                                        </a:prstGeom>
                                      </pic:spPr>
                                    </pic:pic>
                                  </a:graphicData>
                                </a:graphic>
                              </wp:inline>
                            </w:drawing>
                          </w:r>
                        </w:p>
                        <w:p>
                          <w:pPr>
                            <w:pStyle w:val="TableParagraph"/>
                            <w:spacing w:before="4" w:after="0"/>
                            <w:rPr>
                              <w:rFonts w:ascii="Times New Roman" w:hAnsi="Times New Roman"/>
                              <w:sz w:val="14"/>
                            </w:rPr>
                          </w:pPr>
                          <w:r>
                            <w:rPr>
                              <w:rFonts w:ascii="Times New Roman" w:hAnsi="Times New Roman"/>
                              <w:sz w:val="14"/>
                            </w:rPr>
                          </w:r>
                        </w:p>
                        <w:p>
                          <w:pPr>
                            <w:pStyle w:val="TableParagraph"/>
                            <w:spacing w:lineRule="exact" w:line="130"/>
                            <w:ind w:left="1492" w:right="0" w:hanging="0"/>
                            <w:rPr/>
                          </w:pPr>
                          <w:r>
                            <w:rPr/>
                            <w:drawing>
                              <wp:inline distT="0" distB="0" distL="0" distR="0">
                                <wp:extent cx="82550" cy="82550"/>
                                <wp:effectExtent l="0" t="0" r="0" b="0"/>
                                <wp:docPr id="110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 descr=""/>
                                        <pic:cNvPicPr>
                                          <a:picLocks noChangeAspect="1" noChangeArrowheads="1"/>
                                        </pic:cNvPicPr>
                                      </pic:nvPicPr>
                                      <pic:blipFill>
                                        <a:blip r:embed="rId89"/>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69">
              <wp:simplePos x="0" y="0"/>
              <wp:positionH relativeFrom="column">
                <wp:posOffset>1827530</wp:posOffset>
              </wp:positionH>
              <wp:positionV relativeFrom="paragraph">
                <wp:posOffset>2794635</wp:posOffset>
              </wp:positionV>
              <wp:extent cx="7650480" cy="6847205"/>
              <wp:effectExtent l="0" t="0" r="0" b="0"/>
              <wp:wrapNone/>
              <wp:docPr id="1110" name=""/>
              <a:graphic xmlns:a="http://schemas.openxmlformats.org/drawingml/2006/main">
                <a:graphicData uri="http://schemas.microsoft.com/office/word/2010/wordprocessingShape">
                  <wps:wsp>
                    <wps:cNvSpPr txBox="1"/>
                    <wps:spPr>
                      <a:xfrm>
                        <a:off x="0" y="0"/>
                        <a:ext cx="7650480" cy="6847205"/>
                      </a:xfrm>
                      <a:prstGeom prst="rect"/>
                    </wps:spPr>
                    <wps:txbx>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9"/>
                                  </w:rPr>
                                </w:pPr>
                                <w:r>
                                  <w:rPr>
                                    <w:rFonts w:ascii="Times New Roman" w:hAnsi="Times New Roman"/>
                                    <w:sz w:val="29"/>
                                  </w:rPr>
                                </w:r>
                              </w:p>
                              <w:p>
                                <w:pPr>
                                  <w:pStyle w:val="TableParagraph"/>
                                  <w:spacing w:lineRule="exact" w:line="127"/>
                                  <w:ind w:left="798" w:right="0" w:hanging="0"/>
                                  <w:rPr/>
                                </w:pPr>
                                <w:r>
                                  <w:rPr/>
                                  <w:drawing>
                                    <wp:inline distT="0" distB="0" distL="0" distR="0">
                                      <wp:extent cx="81280" cy="81280"/>
                                      <wp:effectExtent l="0" t="0" r="0" b="0"/>
                                      <wp:docPr id="111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 descr=""/>
                                              <pic:cNvPicPr>
                                                <a:picLocks noChangeAspect="1" noChangeArrowheads="1"/>
                                              </pic:cNvPicPr>
                                            </pic:nvPicPr>
                                            <pic:blipFill>
                                              <a:blip r:embed="rId90"/>
                                              <a:stretch>
                                                <a:fillRect/>
                                              </a:stretch>
                                            </pic:blipFill>
                                            <pic:spPr bwMode="auto">
                                              <a:xfrm>
                                                <a:off x="0" y="0"/>
                                                <a:ext cx="81280" cy="8128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41"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7"/>
                                  </w:rPr>
                                </w:pPr>
                                <w:r>
                                  <w:rPr>
                                    <w:rFonts w:ascii="Times New Roman" w:hAnsi="Times New Roman"/>
                                    <w:sz w:val="27"/>
                                  </w:rPr>
                                </w:r>
                              </w:p>
                              <w:p>
                                <w:pPr>
                                  <w:pStyle w:val="TableParagraph"/>
                                  <w:spacing w:lineRule="exact" w:line="154"/>
                                  <w:ind w:left="-3" w:right="0" w:hanging="0"/>
                                  <w:rPr/>
                                </w:pPr>
                                <w:r>
                                  <w:rPr/>
                                  <w:drawing>
                                    <wp:inline distT="0" distB="0" distL="0" distR="0">
                                      <wp:extent cx="97790" cy="97790"/>
                                      <wp:effectExtent l="0" t="0" r="0" b="0"/>
                                      <wp:docPr id="111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 descr=""/>
                                              <pic:cNvPicPr>
                                                <a:picLocks noChangeAspect="1" noChangeArrowheads="1"/>
                                              </pic:cNvPicPr>
                                            </pic:nvPicPr>
                                            <pic:blipFill>
                                              <a:blip r:embed="rId91"/>
                                              <a:stretch>
                                                <a:fillRect/>
                                              </a:stretch>
                                            </pic:blipFill>
                                            <pic:spPr bwMode="auto">
                                              <a:xfrm>
                                                <a:off x="0" y="0"/>
                                                <a:ext cx="97790" cy="9779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1"/>
                                  <w:rPr>
                                    <w:rFonts w:ascii="Times New Roman" w:hAnsi="Times New Roman"/>
                                    <w:sz w:val="25"/>
                                  </w:rPr>
                                </w:pPr>
                                <w:r>
                                  <w:rPr>
                                    <w:rFonts w:ascii="Times New Roman" w:hAnsi="Times New Roman"/>
                                    <w:sz w:val="25"/>
                                  </w:rPr>
                                </w:r>
                              </w:p>
                              <w:p>
                                <w:pPr>
                                  <w:pStyle w:val="TableParagraph"/>
                                  <w:spacing w:lineRule="exact" w:line="154"/>
                                  <w:ind w:left="1228" w:right="0" w:hanging="0"/>
                                  <w:rPr/>
                                </w:pPr>
                                <w:r>
                                  <w:rPr/>
                                  <w:drawing>
                                    <wp:inline distT="0" distB="0" distL="0" distR="0">
                                      <wp:extent cx="97790" cy="97790"/>
                                      <wp:effectExtent l="0" t="0" r="0" b="0"/>
                                      <wp:docPr id="111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 descr=""/>
                                              <pic:cNvPicPr>
                                                <a:picLocks noChangeAspect="1" noChangeArrowheads="1"/>
                                              </pic:cNvPicPr>
                                            </pic:nvPicPr>
                                            <pic:blipFill>
                                              <a:blip r:embed="rId92"/>
                                              <a:stretch>
                                                <a:fillRect/>
                                              </a:stretch>
                                            </pic:blipFill>
                                            <pic:spPr bwMode="auto">
                                              <a:xfrm>
                                                <a:off x="0" y="0"/>
                                                <a:ext cx="97790" cy="9779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5"/>
                                  </w:rPr>
                                </w:pPr>
                                <w:r>
                                  <w:rPr>
                                    <w:rFonts w:ascii="Times New Roman" w:hAnsi="Times New Roman"/>
                                    <w:sz w:val="5"/>
                                  </w:rPr>
                                </w:r>
                              </w:p>
                              <w:p>
                                <w:pPr>
                                  <w:pStyle w:val="TableParagraph"/>
                                  <w:ind w:left="787" w:right="0" w:hanging="0"/>
                                  <w:rPr/>
                                </w:pPr>
                                <w:r>
                                  <w:rPr/>
                                  <w:drawing>
                                    <wp:inline distT="0" distB="0" distL="0" distR="0">
                                      <wp:extent cx="110490" cy="160020"/>
                                      <wp:effectExtent l="0" t="0" r="0" b="0"/>
                                      <wp:docPr id="111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 descr=""/>
                                              <pic:cNvPicPr>
                                                <a:picLocks noChangeAspect="1" noChangeArrowheads="1"/>
                                              </pic:cNvPicPr>
                                            </pic:nvPicPr>
                                            <pic:blipFill>
                                              <a:blip r:embed="rId93"/>
                                              <a:stretch>
                                                <a:fillRect/>
                                              </a:stretch>
                                            </pic:blipFill>
                                            <pic:spPr bwMode="auto">
                                              <a:xfrm>
                                                <a:off x="0" y="0"/>
                                                <a:ext cx="110490" cy="160020"/>
                                              </a:xfrm>
                                              <a:prstGeom prst="rect">
                                                <a:avLst/>
                                              </a:prstGeom>
                                            </pic:spPr>
                                          </pic:pic>
                                        </a:graphicData>
                                      </a:graphic>
                                    </wp:inline>
                                  </w:drawing>
                                </w:r>
                              </w:p>
                              <w:p>
                                <w:pPr>
                                  <w:pStyle w:val="TableParagraph"/>
                                  <w:spacing w:before="10" w:after="0"/>
                                  <w:rPr>
                                    <w:rFonts w:ascii="Times New Roman" w:hAnsi="Times New Roman"/>
                                    <w:sz w:val="5"/>
                                  </w:rPr>
                                </w:pPr>
                                <w:r>
                                  <w:rPr>
                                    <w:rFonts w:ascii="Times New Roman" w:hAnsi="Times New Roman"/>
                                    <w:sz w:val="5"/>
                                  </w:rPr>
                                </w:r>
                              </w:p>
                              <w:p>
                                <w:pPr>
                                  <w:pStyle w:val="TableParagraph"/>
                                  <w:spacing w:lineRule="exact" w:line="78"/>
                                  <w:ind w:left="699" w:right="0" w:hanging="0"/>
                                  <w:rPr/>
                                </w:pPr>
                                <w:r>
                                  <w:rPr/>
                                  <w:drawing>
                                    <wp:inline distT="0" distB="0" distL="0" distR="0">
                                      <wp:extent cx="21590" cy="49530"/>
                                      <wp:effectExtent l="0" t="0" r="0" b="0"/>
                                      <wp:docPr id="111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 descr=""/>
                                              <pic:cNvPicPr>
                                                <a:picLocks noChangeAspect="1" noChangeArrowheads="1"/>
                                              </pic:cNvPicPr>
                                            </pic:nvPicPr>
                                            <pic:blipFill>
                                              <a:blip r:embed="rId94"/>
                                              <a:stretch>
                                                <a:fillRect/>
                                              </a:stretch>
                                            </pic:blipFill>
                                            <pic:spPr bwMode="auto">
                                              <a:xfrm>
                                                <a:off x="0" y="0"/>
                                                <a:ext cx="21590" cy="49530"/>
                                              </a:xfrm>
                                              <a:prstGeom prst="rect">
                                                <a:avLst/>
                                              </a:prstGeom>
                                            </pic:spPr>
                                          </pic:pic>
                                        </a:graphicData>
                                      </a:graphic>
                                    </wp:inline>
                                  </w:drawing>
                                </w:r>
                              </w:p>
                              <w:p>
                                <w:pPr>
                                  <w:pStyle w:val="TableParagraph"/>
                                  <w:spacing w:before="7" w:after="1"/>
                                  <w:rPr>
                                    <w:rFonts w:ascii="Times New Roman" w:hAnsi="Times New Roman"/>
                                    <w:sz w:val="13"/>
                                  </w:rPr>
                                </w:pPr>
                                <w:r>
                                  <w:rPr>
                                    <w:rFonts w:ascii="Times New Roman" w:hAnsi="Times New Roman"/>
                                    <w:sz w:val="13"/>
                                  </w:rPr>
                                </w:r>
                              </w:p>
                              <w:p>
                                <w:pPr>
                                  <w:pStyle w:val="TableParagraph"/>
                                  <w:spacing w:lineRule="exact" w:line="81"/>
                                  <w:ind w:left="773" w:right="0" w:hanging="0"/>
                                  <w:rPr/>
                                </w:pPr>
                                <w:r>
                                  <w:rPr/>
                                  <w:drawing>
                                    <wp:inline distT="0" distB="0" distL="0" distR="0">
                                      <wp:extent cx="44450" cy="51435"/>
                                      <wp:effectExtent l="0" t="0" r="0" b="0"/>
                                      <wp:docPr id="111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 descr=""/>
                                              <pic:cNvPicPr>
                                                <a:picLocks noChangeAspect="1" noChangeArrowheads="1"/>
                                              </pic:cNvPicPr>
                                            </pic:nvPicPr>
                                            <pic:blipFill>
                                              <a:blip r:embed="rId95"/>
                                              <a:stretch>
                                                <a:fillRect/>
                                              </a:stretch>
                                            </pic:blipFill>
                                            <pic:spPr bwMode="auto">
                                              <a:xfrm>
                                                <a:off x="0" y="0"/>
                                                <a:ext cx="44450" cy="51435"/>
                                              </a:xfrm>
                                              <a:prstGeom prst="rect">
                                                <a:avLst/>
                                              </a:prstGeom>
                                            </pic:spPr>
                                          </pic:pic>
                                        </a:graphicData>
                                      </a:graphic>
                                    </wp:inline>
                                  </w:drawing>
                                </w:r>
                              </w:p>
                              <w:p>
                                <w:pPr>
                                  <w:pStyle w:val="TableParagraph"/>
                                  <w:spacing w:before="2" w:after="0"/>
                                  <w:rPr>
                                    <w:rFonts w:ascii="Times New Roman" w:hAnsi="Times New Roman"/>
                                    <w:sz w:val="13"/>
                                  </w:rPr>
                                </w:pPr>
                                <w:r>
                                  <w:rPr>
                                    <w:rFonts w:ascii="Times New Roman" w:hAnsi="Times New Roman"/>
                                    <w:sz w:val="13"/>
                                  </w:rPr>
                                </w:r>
                              </w:p>
                              <w:p>
                                <w:pPr>
                                  <w:pStyle w:val="TableParagraph"/>
                                  <w:ind w:left="835" w:right="0" w:hanging="0"/>
                                  <w:rPr/>
                                </w:pPr>
                                <w:r>
                                  <w:rPr/>
                                  <w:drawing>
                                    <wp:inline distT="0" distB="0" distL="0" distR="0">
                                      <wp:extent cx="87630" cy="332105"/>
                                      <wp:effectExtent l="0" t="0" r="0" b="0"/>
                                      <wp:docPr id="111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 descr=""/>
                                              <pic:cNvPicPr>
                                                <a:picLocks noChangeAspect="1" noChangeArrowheads="1"/>
                                              </pic:cNvPicPr>
                                            </pic:nvPicPr>
                                            <pic:blipFill>
                                              <a:blip r:embed="rId96"/>
                                              <a:stretch>
                                                <a:fillRect/>
                                              </a:stretch>
                                            </pic:blipFill>
                                            <pic:spPr bwMode="auto">
                                              <a:xfrm>
                                                <a:off x="0" y="0"/>
                                                <a:ext cx="87630" cy="332105"/>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67"/>
                                  <w:ind w:left="675" w:right="0" w:hanging="0"/>
                                  <w:rPr/>
                                </w:pPr>
                                <w:r>
                                  <w:rPr/>
                                  <w:drawing>
                                    <wp:inline distT="0" distB="0" distL="0" distR="0">
                                      <wp:extent cx="59690" cy="42545"/>
                                      <wp:effectExtent l="0" t="0" r="0" b="0"/>
                                      <wp:docPr id="111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 descr=""/>
                                              <pic:cNvPicPr>
                                                <a:picLocks noChangeAspect="1" noChangeArrowheads="1"/>
                                              </pic:cNvPicPr>
                                            </pic:nvPicPr>
                                            <pic:blipFill>
                                              <a:blip r:embed="rId97"/>
                                              <a:stretch>
                                                <a:fillRect/>
                                              </a:stretch>
                                            </pic:blipFill>
                                            <pic:spPr bwMode="auto">
                                              <a:xfrm>
                                                <a:off x="0" y="0"/>
                                                <a:ext cx="59690" cy="425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1072" w:right="0" w:hanging="0"/>
                                  <w:rPr/>
                                </w:pPr>
                                <w:r>
                                  <w:rPr/>
                                  <w:drawing>
                                    <wp:inline distT="0" distB="0" distL="0" distR="0">
                                      <wp:extent cx="97790" cy="97155"/>
                                      <wp:effectExtent l="0" t="0" r="0" b="0"/>
                                      <wp:docPr id="111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 descr=""/>
                                              <pic:cNvPicPr>
                                                <a:picLocks noChangeAspect="1" noChangeArrowheads="1"/>
                                              </pic:cNvPicPr>
                                            </pic:nvPicPr>
                                            <pic:blipFill>
                                              <a:blip r:embed="rId98"/>
                                              <a:stretch>
                                                <a:fillRect/>
                                              </a:stretch>
                                            </pic:blipFill>
                                            <pic:spPr bwMode="auto">
                                              <a:xfrm>
                                                <a:off x="0" y="0"/>
                                                <a:ext cx="97790"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4"/>
                                  </w:rPr>
                                </w:pPr>
                                <w:r>
                                  <w:rPr>
                                    <w:rFonts w:ascii="Times New Roman" w:hAnsi="Times New Roman"/>
                                    <w:sz w:val="24"/>
                                  </w:rPr>
                                </w:r>
                              </w:p>
                              <w:p>
                                <w:pPr>
                                  <w:pStyle w:val="TableParagraph"/>
                                  <w:spacing w:lineRule="exact" w:line="153"/>
                                  <w:ind w:left="620" w:right="0" w:hanging="0"/>
                                  <w:rPr/>
                                </w:pPr>
                                <w:r>
                                  <w:rPr/>
                                  <w:drawing>
                                    <wp:inline distT="0" distB="0" distL="0" distR="0">
                                      <wp:extent cx="97790" cy="97155"/>
                                      <wp:effectExtent l="0" t="0" r="0" b="0"/>
                                      <wp:docPr id="112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 descr=""/>
                                              <pic:cNvPicPr>
                                                <a:picLocks noChangeAspect="1" noChangeArrowheads="1"/>
                                              </pic:cNvPicPr>
                                            </pic:nvPicPr>
                                            <pic:blipFill>
                                              <a:blip r:embed="rId99"/>
                                              <a:stretch>
                                                <a:fillRect/>
                                              </a:stretch>
                                            </pic:blipFill>
                                            <pic:spPr bwMode="auto">
                                              <a:xfrm>
                                                <a:off x="0" y="0"/>
                                                <a:ext cx="97790" cy="9715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594" w:right="0" w:hanging="0"/>
                                  <w:rPr/>
                                </w:pPr>
                                <w:r>
                                  <w:rPr/>
                                  <w:drawing>
                                    <wp:inline distT="0" distB="0" distL="0" distR="0">
                                      <wp:extent cx="97155" cy="97155"/>
                                      <wp:effectExtent l="0" t="0" r="0" b="0"/>
                                      <wp:docPr id="112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 descr=""/>
                                              <pic:cNvPicPr>
                                                <a:picLocks noChangeAspect="1" noChangeArrowheads="1"/>
                                              </pic:cNvPicPr>
                                            </pic:nvPicPr>
                                            <pic:blipFill>
                                              <a:blip r:embed="rId100"/>
                                              <a:stretch>
                                                <a:fillRect/>
                                              </a:stretch>
                                            </pic:blipFill>
                                            <pic:spPr bwMode="auto">
                                              <a:xfrm>
                                                <a:off x="0" y="0"/>
                                                <a:ext cx="97155" cy="9715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1"/>
                                  </w:rPr>
                                </w:pPr>
                                <w:r>
                                  <w:rPr>
                                    <w:rFonts w:ascii="Times New Roman" w:hAnsi="Times New Roman"/>
                                    <w:sz w:val="21"/>
                                  </w:rPr>
                                </w:r>
                              </w:p>
                              <w:p>
                                <w:pPr>
                                  <w:pStyle w:val="TableParagraph"/>
                                  <w:spacing w:lineRule="exact" w:line="153"/>
                                  <w:ind w:left="1320" w:right="0" w:hanging="0"/>
                                  <w:rPr/>
                                </w:pPr>
                                <w:r>
                                  <w:rPr/>
                                  <w:drawing>
                                    <wp:inline distT="0" distB="0" distL="0" distR="0">
                                      <wp:extent cx="97155" cy="97155"/>
                                      <wp:effectExtent l="0" t="0" r="0" b="0"/>
                                      <wp:docPr id="112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 descr=""/>
                                              <pic:cNvPicPr>
                                                <a:picLocks noChangeAspect="1" noChangeArrowheads="1"/>
                                              </pic:cNvPicPr>
                                            </pic:nvPicPr>
                                            <pic:blipFill>
                                              <a:blip r:embed="rId101"/>
                                              <a:stretch>
                                                <a:fillRect/>
                                              </a:stretch>
                                            </pic:blipFill>
                                            <pic:spPr bwMode="auto">
                                              <a:xfrm>
                                                <a:off x="0" y="0"/>
                                                <a:ext cx="97155"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5"/>
                                  </w:rPr>
                                </w:pPr>
                                <w:r>
                                  <w:rPr>
                                    <w:rFonts w:ascii="Times New Roman" w:hAnsi="Times New Roman"/>
                                    <w:sz w:val="25"/>
                                  </w:rPr>
                                </w:r>
                              </w:p>
                              <w:p>
                                <w:pPr>
                                  <w:pStyle w:val="TableParagraph"/>
                                  <w:spacing w:lineRule="exact" w:line="153"/>
                                  <w:ind w:left="6" w:right="0" w:hanging="0"/>
                                  <w:rPr/>
                                </w:pPr>
                                <w:r>
                                  <w:rPr/>
                                  <w:drawing>
                                    <wp:inline distT="0" distB="0" distL="0" distR="0">
                                      <wp:extent cx="97155" cy="97155"/>
                                      <wp:effectExtent l="0" t="0" r="0" b="0"/>
                                      <wp:docPr id="112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 descr=""/>
                                              <pic:cNvPicPr>
                                                <a:picLocks noChangeAspect="1" noChangeArrowheads="1"/>
                                              </pic:cNvPicPr>
                                            </pic:nvPicPr>
                                            <pic:blipFill>
                                              <a:blip r:embed="rId102"/>
                                              <a:stretch>
                                                <a:fillRect/>
                                              </a:stretch>
                                            </pic:blipFill>
                                            <pic:spPr bwMode="auto">
                                              <a:xfrm>
                                                <a:off x="0" y="0"/>
                                                <a:ext cx="97155" cy="97155"/>
                                              </a:xfrm>
                                              <a:prstGeom prst="rect">
                                                <a:avLst/>
                                              </a:prstGeom>
                                            </pic:spPr>
                                          </pic:pic>
                                        </a:graphicData>
                                      </a:graphic>
                                    </wp:inline>
                                  </w:drawing>
                                </w:r>
                              </w:p>
                              <w:p>
                                <w:pPr>
                                  <w:pStyle w:val="TableParagraph"/>
                                  <w:spacing w:before="4" w:after="0"/>
                                  <w:rPr>
                                    <w:rFonts w:ascii="Times New Roman" w:hAnsi="Times New Roman"/>
                                    <w:sz w:val="14"/>
                                  </w:rPr>
                                </w:pPr>
                                <w:r>
                                  <w:rPr>
                                    <w:rFonts w:ascii="Times New Roman" w:hAnsi="Times New Roman"/>
                                    <w:sz w:val="14"/>
                                  </w:rPr>
                                </w:r>
                              </w:p>
                              <w:p>
                                <w:pPr>
                                  <w:pStyle w:val="TableParagraph"/>
                                  <w:spacing w:lineRule="exact" w:line="130"/>
                                  <w:ind w:left="1492" w:right="0" w:hanging="0"/>
                                  <w:rPr/>
                                </w:pPr>
                                <w:r>
                                  <w:rPr/>
                                  <w:drawing>
                                    <wp:inline distT="0" distB="0" distL="0" distR="0">
                                      <wp:extent cx="82550" cy="82550"/>
                                      <wp:effectExtent l="0" t="0" r="0" b="0"/>
                                      <wp:docPr id="112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 descr=""/>
                                              <pic:cNvPicPr>
                                                <a:picLocks noChangeAspect="1" noChangeArrowheads="1"/>
                                              </pic:cNvPicPr>
                                            </pic:nvPicPr>
                                            <pic:blipFill>
                                              <a:blip r:embed="rId103"/>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602.4pt;height:539.15pt;mso-wrap-distance-left:5.7pt;mso-wrap-distance-right:5.7pt;mso-wrap-distance-top:5.7pt;mso-wrap-distance-bottom:5.7pt;margin-top:220.05pt;mso-position-vertical-relative:text;margin-left:143.9pt;mso-position-horizontal-relative:text">
              <v:textbox inset="0.0986111111111111in,0.0493055555555556in,0.0986111111111111in,0.0493055555555556in">
                <w:txbxContent>
                  <w:tbl>
                    <w:tblPr>
                      <w:tblW w:w="12051" w:type="dxa"/>
                      <w:jc w:val="left"/>
                      <w:tblInd w:w="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2" w:type="dxa"/>
                      </w:tblCellMar>
                      <w:tblLook w:val="01e0"/>
                    </w:tblPr>
                    <w:tblGrid>
                      <w:gridCol w:w="479"/>
                      <w:gridCol w:w="3156"/>
                      <w:gridCol w:w="3153"/>
                      <w:gridCol w:w="3156"/>
                      <w:gridCol w:w="2107"/>
                    </w:tblGrid>
                    <w:tr>
                      <w:trPr>
                        <w:trHeight w:val="1606"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9"/>
                            </w:rPr>
                          </w:pPr>
                          <w:r>
                            <w:rPr>
                              <w:rFonts w:ascii="Times New Roman" w:hAnsi="Times New Roman"/>
                              <w:sz w:val="29"/>
                            </w:rPr>
                          </w:r>
                        </w:p>
                        <w:p>
                          <w:pPr>
                            <w:pStyle w:val="TableParagraph"/>
                            <w:spacing w:lineRule="exact" w:line="127"/>
                            <w:ind w:left="798" w:right="0" w:hanging="0"/>
                            <w:rPr/>
                          </w:pPr>
                          <w:r>
                            <w:rPr/>
                            <w:drawing>
                              <wp:inline distT="0" distB="0" distL="0" distR="0">
                                <wp:extent cx="81280" cy="81280"/>
                                <wp:effectExtent l="0" t="0" r="0" b="0"/>
                                <wp:docPr id="112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 descr=""/>
                                        <pic:cNvPicPr>
                                          <a:picLocks noChangeAspect="1" noChangeArrowheads="1"/>
                                        </pic:cNvPicPr>
                                      </pic:nvPicPr>
                                      <pic:blipFill>
                                        <a:blip r:embed="rId90"/>
                                        <a:stretch>
                                          <a:fillRect/>
                                        </a:stretch>
                                      </pic:blipFill>
                                      <pic:spPr bwMode="auto">
                                        <a:xfrm>
                                          <a:off x="0" y="0"/>
                                          <a:ext cx="81280" cy="8128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41"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7"/>
                            </w:rPr>
                          </w:pPr>
                          <w:r>
                            <w:rPr>
                              <w:rFonts w:ascii="Times New Roman" w:hAnsi="Times New Roman"/>
                              <w:sz w:val="27"/>
                            </w:rPr>
                          </w:r>
                        </w:p>
                        <w:p>
                          <w:pPr>
                            <w:pStyle w:val="TableParagraph"/>
                            <w:spacing w:lineRule="exact" w:line="154"/>
                            <w:ind w:left="-3" w:right="0" w:hanging="0"/>
                            <w:rPr/>
                          </w:pPr>
                          <w:r>
                            <w:rPr/>
                            <w:drawing>
                              <wp:inline distT="0" distB="0" distL="0" distR="0">
                                <wp:extent cx="97790" cy="97790"/>
                                <wp:effectExtent l="0" t="0" r="0" b="0"/>
                                <wp:docPr id="112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 descr=""/>
                                        <pic:cNvPicPr>
                                          <a:picLocks noChangeAspect="1" noChangeArrowheads="1"/>
                                        </pic:cNvPicPr>
                                      </pic:nvPicPr>
                                      <pic:blipFill>
                                        <a:blip r:embed="rId91"/>
                                        <a:stretch>
                                          <a:fillRect/>
                                        </a:stretch>
                                      </pic:blipFill>
                                      <pic:spPr bwMode="auto">
                                        <a:xfrm>
                                          <a:off x="0" y="0"/>
                                          <a:ext cx="97790" cy="97790"/>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1"/>
                            <w:rPr>
                              <w:rFonts w:ascii="Times New Roman" w:hAnsi="Times New Roman"/>
                              <w:sz w:val="25"/>
                            </w:rPr>
                          </w:pPr>
                          <w:r>
                            <w:rPr>
                              <w:rFonts w:ascii="Times New Roman" w:hAnsi="Times New Roman"/>
                              <w:sz w:val="25"/>
                            </w:rPr>
                          </w:r>
                        </w:p>
                        <w:p>
                          <w:pPr>
                            <w:pStyle w:val="TableParagraph"/>
                            <w:spacing w:lineRule="exact" w:line="154"/>
                            <w:ind w:left="1228" w:right="0" w:hanging="0"/>
                            <w:rPr/>
                          </w:pPr>
                          <w:r>
                            <w:rPr/>
                            <w:drawing>
                              <wp:inline distT="0" distB="0" distL="0" distR="0">
                                <wp:extent cx="97790" cy="97790"/>
                                <wp:effectExtent l="0" t="0" r="0" b="0"/>
                                <wp:docPr id="112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 descr=""/>
                                        <pic:cNvPicPr>
                                          <a:picLocks noChangeAspect="1" noChangeArrowheads="1"/>
                                        </pic:cNvPicPr>
                                      </pic:nvPicPr>
                                      <pic:blipFill>
                                        <a:blip r:embed="rId92"/>
                                        <a:stretch>
                                          <a:fillRect/>
                                        </a:stretch>
                                      </pic:blipFill>
                                      <pic:spPr bwMode="auto">
                                        <a:xfrm>
                                          <a:off x="0" y="0"/>
                                          <a:ext cx="97790" cy="97790"/>
                                        </a:xfrm>
                                        <a:prstGeom prst="rect">
                                          <a:avLst/>
                                        </a:prstGeom>
                                      </pic:spPr>
                                    </pic:pic>
                                  </a:graphicData>
                                </a:graphic>
                              </wp:inline>
                            </w:drawing>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r>
                    <w:tr>
                      <w:trPr>
                        <w:trHeight w:val="3150"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5"/>
                            </w:rPr>
                          </w:pPr>
                          <w:r>
                            <w:rPr>
                              <w:rFonts w:ascii="Times New Roman" w:hAnsi="Times New Roman"/>
                              <w:sz w:val="5"/>
                            </w:rPr>
                          </w:r>
                        </w:p>
                        <w:p>
                          <w:pPr>
                            <w:pStyle w:val="TableParagraph"/>
                            <w:ind w:left="787" w:right="0" w:hanging="0"/>
                            <w:rPr/>
                          </w:pPr>
                          <w:r>
                            <w:rPr/>
                            <w:drawing>
                              <wp:inline distT="0" distB="0" distL="0" distR="0">
                                <wp:extent cx="110490" cy="160020"/>
                                <wp:effectExtent l="0" t="0" r="0" b="0"/>
                                <wp:docPr id="112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 descr=""/>
                                        <pic:cNvPicPr>
                                          <a:picLocks noChangeAspect="1" noChangeArrowheads="1"/>
                                        </pic:cNvPicPr>
                                      </pic:nvPicPr>
                                      <pic:blipFill>
                                        <a:blip r:embed="rId93"/>
                                        <a:stretch>
                                          <a:fillRect/>
                                        </a:stretch>
                                      </pic:blipFill>
                                      <pic:spPr bwMode="auto">
                                        <a:xfrm>
                                          <a:off x="0" y="0"/>
                                          <a:ext cx="110490" cy="160020"/>
                                        </a:xfrm>
                                        <a:prstGeom prst="rect">
                                          <a:avLst/>
                                        </a:prstGeom>
                                      </pic:spPr>
                                    </pic:pic>
                                  </a:graphicData>
                                </a:graphic>
                              </wp:inline>
                            </w:drawing>
                          </w:r>
                        </w:p>
                        <w:p>
                          <w:pPr>
                            <w:pStyle w:val="TableParagraph"/>
                            <w:spacing w:before="10" w:after="0"/>
                            <w:rPr>
                              <w:rFonts w:ascii="Times New Roman" w:hAnsi="Times New Roman"/>
                              <w:sz w:val="5"/>
                            </w:rPr>
                          </w:pPr>
                          <w:r>
                            <w:rPr>
                              <w:rFonts w:ascii="Times New Roman" w:hAnsi="Times New Roman"/>
                              <w:sz w:val="5"/>
                            </w:rPr>
                          </w:r>
                        </w:p>
                        <w:p>
                          <w:pPr>
                            <w:pStyle w:val="TableParagraph"/>
                            <w:spacing w:lineRule="exact" w:line="78"/>
                            <w:ind w:left="699" w:right="0" w:hanging="0"/>
                            <w:rPr/>
                          </w:pPr>
                          <w:r>
                            <w:rPr/>
                            <w:drawing>
                              <wp:inline distT="0" distB="0" distL="0" distR="0">
                                <wp:extent cx="21590" cy="49530"/>
                                <wp:effectExtent l="0" t="0" r="0" b="0"/>
                                <wp:docPr id="112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 descr=""/>
                                        <pic:cNvPicPr>
                                          <a:picLocks noChangeAspect="1" noChangeArrowheads="1"/>
                                        </pic:cNvPicPr>
                                      </pic:nvPicPr>
                                      <pic:blipFill>
                                        <a:blip r:embed="rId94"/>
                                        <a:stretch>
                                          <a:fillRect/>
                                        </a:stretch>
                                      </pic:blipFill>
                                      <pic:spPr bwMode="auto">
                                        <a:xfrm>
                                          <a:off x="0" y="0"/>
                                          <a:ext cx="21590" cy="49530"/>
                                        </a:xfrm>
                                        <a:prstGeom prst="rect">
                                          <a:avLst/>
                                        </a:prstGeom>
                                      </pic:spPr>
                                    </pic:pic>
                                  </a:graphicData>
                                </a:graphic>
                              </wp:inline>
                            </w:drawing>
                          </w:r>
                        </w:p>
                        <w:p>
                          <w:pPr>
                            <w:pStyle w:val="TableParagraph"/>
                            <w:spacing w:before="7" w:after="1"/>
                            <w:rPr>
                              <w:rFonts w:ascii="Times New Roman" w:hAnsi="Times New Roman"/>
                              <w:sz w:val="13"/>
                            </w:rPr>
                          </w:pPr>
                          <w:r>
                            <w:rPr>
                              <w:rFonts w:ascii="Times New Roman" w:hAnsi="Times New Roman"/>
                              <w:sz w:val="13"/>
                            </w:rPr>
                          </w:r>
                        </w:p>
                        <w:p>
                          <w:pPr>
                            <w:pStyle w:val="TableParagraph"/>
                            <w:spacing w:lineRule="exact" w:line="81"/>
                            <w:ind w:left="773" w:right="0" w:hanging="0"/>
                            <w:rPr/>
                          </w:pPr>
                          <w:r>
                            <w:rPr/>
                            <w:drawing>
                              <wp:inline distT="0" distB="0" distL="0" distR="0">
                                <wp:extent cx="44450" cy="51435"/>
                                <wp:effectExtent l="0" t="0" r="0" b="0"/>
                                <wp:docPr id="113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 descr=""/>
                                        <pic:cNvPicPr>
                                          <a:picLocks noChangeAspect="1" noChangeArrowheads="1"/>
                                        </pic:cNvPicPr>
                                      </pic:nvPicPr>
                                      <pic:blipFill>
                                        <a:blip r:embed="rId95"/>
                                        <a:stretch>
                                          <a:fillRect/>
                                        </a:stretch>
                                      </pic:blipFill>
                                      <pic:spPr bwMode="auto">
                                        <a:xfrm>
                                          <a:off x="0" y="0"/>
                                          <a:ext cx="44450" cy="51435"/>
                                        </a:xfrm>
                                        <a:prstGeom prst="rect">
                                          <a:avLst/>
                                        </a:prstGeom>
                                      </pic:spPr>
                                    </pic:pic>
                                  </a:graphicData>
                                </a:graphic>
                              </wp:inline>
                            </w:drawing>
                          </w:r>
                        </w:p>
                        <w:p>
                          <w:pPr>
                            <w:pStyle w:val="TableParagraph"/>
                            <w:spacing w:before="2" w:after="0"/>
                            <w:rPr>
                              <w:rFonts w:ascii="Times New Roman" w:hAnsi="Times New Roman"/>
                              <w:sz w:val="13"/>
                            </w:rPr>
                          </w:pPr>
                          <w:r>
                            <w:rPr>
                              <w:rFonts w:ascii="Times New Roman" w:hAnsi="Times New Roman"/>
                              <w:sz w:val="13"/>
                            </w:rPr>
                          </w:r>
                        </w:p>
                        <w:p>
                          <w:pPr>
                            <w:pStyle w:val="TableParagraph"/>
                            <w:ind w:left="835" w:right="0" w:hanging="0"/>
                            <w:rPr/>
                          </w:pPr>
                          <w:r>
                            <w:rPr/>
                            <w:drawing>
                              <wp:inline distT="0" distB="0" distL="0" distR="0">
                                <wp:extent cx="87630" cy="332105"/>
                                <wp:effectExtent l="0" t="0" r="0" b="0"/>
                                <wp:docPr id="113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 descr=""/>
                                        <pic:cNvPicPr>
                                          <a:picLocks noChangeAspect="1" noChangeArrowheads="1"/>
                                        </pic:cNvPicPr>
                                      </pic:nvPicPr>
                                      <pic:blipFill>
                                        <a:blip r:embed="rId96"/>
                                        <a:stretch>
                                          <a:fillRect/>
                                        </a:stretch>
                                      </pic:blipFill>
                                      <pic:spPr bwMode="auto">
                                        <a:xfrm>
                                          <a:off x="0" y="0"/>
                                          <a:ext cx="87630" cy="332105"/>
                                        </a:xfrm>
                                        <a:prstGeom prst="rect">
                                          <a:avLst/>
                                        </a:prstGeom>
                                      </pic:spPr>
                                    </pic:pic>
                                  </a:graphicData>
                                </a:graphic>
                              </wp:inline>
                            </w:drawing>
                          </w:r>
                        </w:p>
                        <w:p>
                          <w:pPr>
                            <w:pStyle w:val="TableParagraph"/>
                            <w:spacing w:before="9" w:after="0"/>
                            <w:rPr>
                              <w:rFonts w:ascii="Times New Roman" w:hAnsi="Times New Roman"/>
                              <w:sz w:val="3"/>
                            </w:rPr>
                          </w:pPr>
                          <w:r>
                            <w:rPr>
                              <w:rFonts w:ascii="Times New Roman" w:hAnsi="Times New Roman"/>
                              <w:sz w:val="3"/>
                            </w:rPr>
                          </w:r>
                        </w:p>
                        <w:p>
                          <w:pPr>
                            <w:pStyle w:val="TableParagraph"/>
                            <w:spacing w:lineRule="exact" w:line="67"/>
                            <w:ind w:left="675" w:right="0" w:hanging="0"/>
                            <w:rPr/>
                          </w:pPr>
                          <w:r>
                            <w:rPr/>
                            <w:drawing>
                              <wp:inline distT="0" distB="0" distL="0" distR="0">
                                <wp:extent cx="59690" cy="42545"/>
                                <wp:effectExtent l="0" t="0" r="0" b="0"/>
                                <wp:docPr id="113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 descr=""/>
                                        <pic:cNvPicPr>
                                          <a:picLocks noChangeAspect="1" noChangeArrowheads="1"/>
                                        </pic:cNvPicPr>
                                      </pic:nvPicPr>
                                      <pic:blipFill>
                                        <a:blip r:embed="rId97"/>
                                        <a:stretch>
                                          <a:fillRect/>
                                        </a:stretch>
                                      </pic:blipFill>
                                      <pic:spPr bwMode="auto">
                                        <a:xfrm>
                                          <a:off x="0" y="0"/>
                                          <a:ext cx="59690" cy="42545"/>
                                        </a:xfrm>
                                        <a:prstGeom prst="rect">
                                          <a:avLst/>
                                        </a:prstGeom>
                                      </pic:spPr>
                                    </pic:pic>
                                  </a:graphicData>
                                </a:graphic>
                              </wp:inline>
                            </w:drawing>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1072" w:right="0" w:hanging="0"/>
                            <w:rPr/>
                          </w:pPr>
                          <w:r>
                            <w:rPr/>
                            <w:drawing>
                              <wp:inline distT="0" distB="0" distL="0" distR="0">
                                <wp:extent cx="97790" cy="97155"/>
                                <wp:effectExtent l="0" t="0" r="0" b="0"/>
                                <wp:docPr id="113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 descr=""/>
                                        <pic:cNvPicPr>
                                          <a:picLocks noChangeAspect="1" noChangeArrowheads="1"/>
                                        </pic:cNvPicPr>
                                      </pic:nvPicPr>
                                      <pic:blipFill>
                                        <a:blip r:embed="rId98"/>
                                        <a:stretch>
                                          <a:fillRect/>
                                        </a:stretch>
                                      </pic:blipFill>
                                      <pic:spPr bwMode="auto">
                                        <a:xfrm>
                                          <a:off x="0" y="0"/>
                                          <a:ext cx="97790"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2" w:after="0"/>
                            <w:rPr>
                              <w:rFonts w:ascii="Times New Roman" w:hAnsi="Times New Roman"/>
                              <w:sz w:val="24"/>
                            </w:rPr>
                          </w:pPr>
                          <w:r>
                            <w:rPr>
                              <w:rFonts w:ascii="Times New Roman" w:hAnsi="Times New Roman"/>
                              <w:sz w:val="24"/>
                            </w:rPr>
                          </w:r>
                        </w:p>
                        <w:p>
                          <w:pPr>
                            <w:pStyle w:val="TableParagraph"/>
                            <w:spacing w:lineRule="exact" w:line="153"/>
                            <w:ind w:left="620" w:right="0" w:hanging="0"/>
                            <w:rPr/>
                          </w:pPr>
                          <w:r>
                            <w:rPr/>
                            <w:drawing>
                              <wp:inline distT="0" distB="0" distL="0" distR="0">
                                <wp:extent cx="97790" cy="97155"/>
                                <wp:effectExtent l="0" t="0" r="0" b="0"/>
                                <wp:docPr id="113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 descr=""/>
                                        <pic:cNvPicPr>
                                          <a:picLocks noChangeAspect="1" noChangeArrowheads="1"/>
                                        </pic:cNvPicPr>
                                      </pic:nvPicPr>
                                      <pic:blipFill>
                                        <a:blip r:embed="rId99"/>
                                        <a:stretch>
                                          <a:fillRect/>
                                        </a:stretch>
                                      </pic:blipFill>
                                      <pic:spPr bwMode="auto">
                                        <a:xfrm>
                                          <a:off x="0" y="0"/>
                                          <a:ext cx="97790" cy="97155"/>
                                        </a:xfrm>
                                        <a:prstGeom prst="rect">
                                          <a:avLst/>
                                        </a:prstGeom>
                                      </pic:spPr>
                                    </pic:pic>
                                  </a:graphicData>
                                </a:graphic>
                              </wp:inline>
                            </w:drawing>
                          </w:r>
                        </w:p>
                      </w:tc>
                    </w:tr>
                    <w:tr>
                      <w:trPr>
                        <w:trHeight w:val="2854" w:hRule="atLeast"/>
                      </w:trPr>
                      <w:tc>
                        <w:tcPr>
                          <w:tcW w:w="4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tc>
                      <w:tc>
                        <w:tcPr>
                          <w:tcW w:w="31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10" w:after="0"/>
                            <w:rPr>
                              <w:rFonts w:ascii="Times New Roman" w:hAnsi="Times New Roman"/>
                              <w:sz w:val="22"/>
                            </w:rPr>
                          </w:pPr>
                          <w:r>
                            <w:rPr>
                              <w:rFonts w:ascii="Times New Roman" w:hAnsi="Times New Roman"/>
                              <w:sz w:val="22"/>
                            </w:rPr>
                          </w:r>
                        </w:p>
                        <w:p>
                          <w:pPr>
                            <w:pStyle w:val="TableParagraph"/>
                            <w:spacing w:lineRule="exact" w:line="153"/>
                            <w:ind w:left="594" w:right="0" w:hanging="0"/>
                            <w:rPr/>
                          </w:pPr>
                          <w:r>
                            <w:rPr/>
                            <w:drawing>
                              <wp:inline distT="0" distB="0" distL="0" distR="0">
                                <wp:extent cx="97155" cy="97155"/>
                                <wp:effectExtent l="0" t="0" r="0" b="0"/>
                                <wp:docPr id="113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 descr=""/>
                                        <pic:cNvPicPr>
                                          <a:picLocks noChangeAspect="1" noChangeArrowheads="1"/>
                                        </pic:cNvPicPr>
                                      </pic:nvPicPr>
                                      <pic:blipFill>
                                        <a:blip r:embed="rId100"/>
                                        <a:stretch>
                                          <a:fillRect/>
                                        </a:stretch>
                                      </pic:blipFill>
                                      <pic:spPr bwMode="auto">
                                        <a:xfrm>
                                          <a:off x="0" y="0"/>
                                          <a:ext cx="97155" cy="97155"/>
                                        </a:xfrm>
                                        <a:prstGeom prst="rect">
                                          <a:avLst/>
                                        </a:prstGeom>
                                      </pic:spPr>
                                    </pic:pic>
                                  </a:graphicData>
                                </a:graphic>
                              </wp:inline>
                            </w:drawing>
                          </w:r>
                        </w:p>
                      </w:tc>
                      <w:tc>
                        <w:tcPr>
                          <w:tcW w:w="21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tcPr>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rPr>
                              <w:rFonts w:ascii="Times New Roman" w:hAnsi="Times New Roman"/>
                              <w:sz w:val="20"/>
                            </w:rPr>
                          </w:pPr>
                          <w:r>
                            <w:rPr>
                              <w:rFonts w:ascii="Times New Roman" w:hAnsi="Times New Roman"/>
                              <w:sz w:val="20"/>
                            </w:rPr>
                          </w:r>
                        </w:p>
                        <w:p>
                          <w:pPr>
                            <w:pStyle w:val="TableParagraph"/>
                            <w:spacing w:before="4" w:after="0"/>
                            <w:rPr>
                              <w:rFonts w:ascii="Times New Roman" w:hAnsi="Times New Roman"/>
                              <w:sz w:val="21"/>
                            </w:rPr>
                          </w:pPr>
                          <w:r>
                            <w:rPr>
                              <w:rFonts w:ascii="Times New Roman" w:hAnsi="Times New Roman"/>
                              <w:sz w:val="21"/>
                            </w:rPr>
                          </w:r>
                        </w:p>
                        <w:p>
                          <w:pPr>
                            <w:pStyle w:val="TableParagraph"/>
                            <w:spacing w:lineRule="exact" w:line="153"/>
                            <w:ind w:left="1320" w:right="0" w:hanging="0"/>
                            <w:rPr/>
                          </w:pPr>
                          <w:r>
                            <w:rPr/>
                            <w:drawing>
                              <wp:inline distT="0" distB="0" distL="0" distR="0">
                                <wp:extent cx="97155" cy="97155"/>
                                <wp:effectExtent l="0" t="0" r="0" b="0"/>
                                <wp:docPr id="113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 descr=""/>
                                        <pic:cNvPicPr>
                                          <a:picLocks noChangeAspect="1" noChangeArrowheads="1"/>
                                        </pic:cNvPicPr>
                                      </pic:nvPicPr>
                                      <pic:blipFill>
                                        <a:blip r:embed="rId101"/>
                                        <a:stretch>
                                          <a:fillRect/>
                                        </a:stretch>
                                      </pic:blipFill>
                                      <pic:spPr bwMode="auto">
                                        <a:xfrm>
                                          <a:off x="0" y="0"/>
                                          <a:ext cx="97155" cy="97155"/>
                                        </a:xfrm>
                                        <a:prstGeom prst="rect">
                                          <a:avLst/>
                                        </a:prstGeom>
                                      </pic:spPr>
                                    </pic:pic>
                                  </a:graphicData>
                                </a:graphic>
                              </wp:inline>
                            </w:drawing>
                          </w:r>
                        </w:p>
                        <w:p>
                          <w:pPr>
                            <w:pStyle w:val="TableParagraph"/>
                            <w:rPr>
                              <w:rFonts w:ascii="Times New Roman" w:hAnsi="Times New Roman"/>
                              <w:sz w:val="20"/>
                            </w:rPr>
                          </w:pPr>
                          <w:r>
                            <w:rPr>
                              <w:rFonts w:ascii="Times New Roman" w:hAnsi="Times New Roman"/>
                              <w:sz w:val="20"/>
                            </w:rPr>
                          </w:r>
                        </w:p>
                        <w:p>
                          <w:pPr>
                            <w:pStyle w:val="TableParagraph"/>
                            <w:spacing w:before="5" w:after="0"/>
                            <w:rPr>
                              <w:rFonts w:ascii="Times New Roman" w:hAnsi="Times New Roman"/>
                              <w:sz w:val="25"/>
                            </w:rPr>
                          </w:pPr>
                          <w:r>
                            <w:rPr>
                              <w:rFonts w:ascii="Times New Roman" w:hAnsi="Times New Roman"/>
                              <w:sz w:val="25"/>
                            </w:rPr>
                          </w:r>
                        </w:p>
                        <w:p>
                          <w:pPr>
                            <w:pStyle w:val="TableParagraph"/>
                            <w:spacing w:lineRule="exact" w:line="153"/>
                            <w:ind w:left="6" w:right="0" w:hanging="0"/>
                            <w:rPr/>
                          </w:pPr>
                          <w:r>
                            <w:rPr/>
                            <w:drawing>
                              <wp:inline distT="0" distB="0" distL="0" distR="0">
                                <wp:extent cx="97155" cy="97155"/>
                                <wp:effectExtent l="0" t="0" r="0" b="0"/>
                                <wp:docPr id="113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 descr=""/>
                                        <pic:cNvPicPr>
                                          <a:picLocks noChangeAspect="1" noChangeArrowheads="1"/>
                                        </pic:cNvPicPr>
                                      </pic:nvPicPr>
                                      <pic:blipFill>
                                        <a:blip r:embed="rId102"/>
                                        <a:stretch>
                                          <a:fillRect/>
                                        </a:stretch>
                                      </pic:blipFill>
                                      <pic:spPr bwMode="auto">
                                        <a:xfrm>
                                          <a:off x="0" y="0"/>
                                          <a:ext cx="97155" cy="97155"/>
                                        </a:xfrm>
                                        <a:prstGeom prst="rect">
                                          <a:avLst/>
                                        </a:prstGeom>
                                      </pic:spPr>
                                    </pic:pic>
                                  </a:graphicData>
                                </a:graphic>
                              </wp:inline>
                            </w:drawing>
                          </w:r>
                        </w:p>
                        <w:p>
                          <w:pPr>
                            <w:pStyle w:val="TableParagraph"/>
                            <w:spacing w:before="4" w:after="0"/>
                            <w:rPr>
                              <w:rFonts w:ascii="Times New Roman" w:hAnsi="Times New Roman"/>
                              <w:sz w:val="14"/>
                            </w:rPr>
                          </w:pPr>
                          <w:r>
                            <w:rPr>
                              <w:rFonts w:ascii="Times New Roman" w:hAnsi="Times New Roman"/>
                              <w:sz w:val="14"/>
                            </w:rPr>
                          </w:r>
                        </w:p>
                        <w:p>
                          <w:pPr>
                            <w:pStyle w:val="TableParagraph"/>
                            <w:spacing w:lineRule="exact" w:line="130"/>
                            <w:ind w:left="1492" w:right="0" w:hanging="0"/>
                            <w:rPr/>
                          </w:pPr>
                          <w:r>
                            <w:rPr/>
                            <w:drawing>
                              <wp:inline distT="0" distB="0" distL="0" distR="0">
                                <wp:extent cx="82550" cy="82550"/>
                                <wp:effectExtent l="0" t="0" r="0" b="0"/>
                                <wp:docPr id="113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 descr=""/>
                                        <pic:cNvPicPr>
                                          <a:picLocks noChangeAspect="1" noChangeArrowheads="1"/>
                                        </pic:cNvPicPr>
                                      </pic:nvPicPr>
                                      <pic:blipFill>
                                        <a:blip r:embed="rId103"/>
                                        <a:stretch>
                                          <a:fillRect/>
                                        </a:stretch>
                                      </pic:blipFill>
                                      <pic:spPr bwMode="auto">
                                        <a:xfrm>
                                          <a:off x="0" y="0"/>
                                          <a:ext cx="82550" cy="8255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60">
              <wp:simplePos x="0" y="0"/>
              <wp:positionH relativeFrom="column">
                <wp:posOffset>1827530</wp:posOffset>
              </wp:positionH>
              <wp:positionV relativeFrom="paragraph">
                <wp:posOffset>2794635</wp:posOffset>
              </wp:positionV>
              <wp:extent cx="1818640" cy="7043420"/>
              <wp:effectExtent l="0" t="0" r="0" b="0"/>
              <wp:wrapNone/>
              <wp:docPr id="1139" name=""/>
              <a:graphic xmlns:a="http://schemas.openxmlformats.org/drawingml/2006/main">
                <a:graphicData uri="http://schemas.microsoft.com/office/word/2010/wordprocessingShape">
                  <wps:wsp>
                    <wps:cNvSpPr txBox="1"/>
                    <wps:spPr>
                      <a:xfrm>
                        <a:off x="0" y="0"/>
                        <a:ext cx="1818640" cy="7043420"/>
                      </a:xfrm>
                      <a:prstGeom prst="rect"/>
                    </wps:spPr>
                    <wps:txbx>
                      <w:txbxContent>
                        <w:tbl>
                          <w:tblPr>
                            <w:tblW w:w="2841" w:type="dxa"/>
                            <w:jc w:val="left"/>
                            <w:tblInd w:w="7" w:type="dxa"/>
                            <w:tblBorders>
                              <w:top w:val="single" w:sz="6" w:space="0" w:color="000001"/>
                              <w:left w:val="single" w:sz="6" w:space="0" w:color="000001"/>
                              <w:bottom w:val="single" w:sz="2" w:space="0" w:color="000001"/>
                              <w:right w:val="single" w:sz="6" w:space="0" w:color="000001"/>
                              <w:insideH w:val="single" w:sz="2" w:space="0" w:color="000001"/>
                              <w:insideV w:val="single" w:sz="6" w:space="0" w:color="000001"/>
                            </w:tblBorders>
                            <w:tblCellMar>
                              <w:top w:w="0" w:type="dxa"/>
                              <w:left w:w="0" w:type="dxa"/>
                              <w:bottom w:w="0" w:type="dxa"/>
                              <w:right w:w="7" w:type="dxa"/>
                            </w:tblCellMar>
                            <w:tblLook w:val="01e0"/>
                          </w:tblPr>
                          <w:tblGrid>
                            <w:gridCol w:w="2841"/>
                          </w:tblGrid>
                          <w:tr>
                            <w:trPr>
                              <w:trHeight w:val="8331" w:hRule="atLeast"/>
                            </w:trPr>
                            <w:tc>
                              <w:tcPr>
                                <w:tcW w:w="2841" w:type="dxa"/>
                                <w:tcBorders>
                                  <w:top w:val="single" w:sz="6"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spacing w:before="4" w:after="0"/>
                                  <w:rPr>
                                    <w:rFonts w:ascii="Times New Roman" w:hAnsi="Times New Roman"/>
                                    <w:sz w:val="13"/>
                                  </w:rPr>
                                </w:pPr>
                                <w:r>
                                  <w:rPr>
                                    <w:rFonts w:ascii="Times New Roman" w:hAnsi="Times New Roman"/>
                                    <w:sz w:val="13"/>
                                  </w:rPr>
                                </w:r>
                              </w:p>
                              <w:p>
                                <w:pPr>
                                  <w:pStyle w:val="TableParagraph"/>
                                  <w:spacing w:lineRule="auto" w:line="636" w:before="1" w:after="0"/>
                                  <w:ind w:left="153" w:right="507" w:hanging="15"/>
                                  <w:rPr/>
                                </w:pPr>
                                <w:r>
                                  <w:rPr/>
                                  <w:drawing>
                                    <wp:inline distT="0" distB="0" distL="0" distR="0">
                                      <wp:extent cx="97155" cy="97155"/>
                                      <wp:effectExtent l="0" t="0" r="0" b="0"/>
                                      <wp:docPr id="114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 descr=""/>
                                              <pic:cNvPicPr>
                                                <a:picLocks noChangeAspect="1" noChangeArrowheads="1"/>
                                              </pic:cNvPicPr>
                                            </pic:nvPicPr>
                                            <pic:blipFill>
                                              <a:blip r:embed="rId104"/>
                                              <a:stretch>
                                                <a:fillRect/>
                                              </a:stretch>
                                            </pic:blipFill>
                                            <pic:spPr bwMode="auto">
                                              <a:xfrm>
                                                <a:off x="0" y="0"/>
                                                <a:ext cx="97155" cy="97155"/>
                                              </a:xfrm>
                                              <a:prstGeom prst="rect">
                                                <a:avLst/>
                                              </a:prstGeom>
                                            </pic:spPr>
                                          </pic:pic>
                                        </a:graphicData>
                                      </a:graphic>
                                    </wp:inline>
                                  </w:drawing>
                                </w:r>
                                <w:r>
                                  <w:rPr>
                                    <w:rFonts w:ascii="Times New Roman" w:hAnsi="Times New Roman"/>
                                    <w:spacing w:val="15"/>
                                    <w:sz w:val="17"/>
                                  </w:rPr>
                                  <w:t>Portells</w:t>
                                </w:r>
                                <w:r>
                                  <w:rPr>
                                    <w:spacing w:val="-5"/>
                                    <w:sz w:val="17"/>
                                  </w:rPr>
                                  <w:t>entradavehicles</w:t>
                                </w:r>
                                <w:r>
                                  <w:rPr>
                                    <w:spacing w:val="-5"/>
                                    <w:sz w:val="17"/>
                                  </w:rPr>
                                  <w:drawing>
                                    <wp:inline distT="0" distB="0" distL="0" distR="0">
                                      <wp:extent cx="81915" cy="81915"/>
                                      <wp:effectExtent l="0" t="0" r="0" b="0"/>
                                      <wp:docPr id="114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 descr=""/>
                                              <pic:cNvPicPr>
                                                <a:picLocks noChangeAspect="1" noChangeArrowheads="1"/>
                                              </pic:cNvPicPr>
                                            </pic:nvPicPr>
                                            <pic:blipFill>
                                              <a:blip r:embed="rId105"/>
                                              <a:stretch>
                                                <a:fillRect/>
                                              </a:stretch>
                                            </pic:blipFill>
                                            <pic:spPr bwMode="auto">
                                              <a:xfrm>
                                                <a:off x="0" y="0"/>
                                                <a:ext cx="81915" cy="81915"/>
                                              </a:xfrm>
                                              <a:prstGeom prst="rect">
                                                <a:avLst/>
                                              </a:prstGeom>
                                            </pic:spPr>
                                          </pic:pic>
                                        </a:graphicData>
                                      </a:graphic>
                                    </wp:inline>
                                  </w:drawing>
                                </w:r>
                                <w:r>
                                  <w:rPr>
                                    <w:rFonts w:ascii="Times New Roman" w:hAnsi="Times New Roman"/>
                                    <w:spacing w:val="6"/>
                                    <w:w w:val="99"/>
                                    <w:position w:val="2"/>
                                    <w:sz w:val="17"/>
                                  </w:rPr>
                                  <w:t>Boques</w:t>
                                </w:r>
                                <w:r>
                                  <w:rPr>
                                    <w:spacing w:val="-2"/>
                                    <w:position w:val="2"/>
                                    <w:sz w:val="17"/>
                                  </w:rPr>
                                  <w:t>d’aigua</w:t>
                                </w:r>
                              </w:p>
                              <w:p>
                                <w:pPr>
                                  <w:pStyle w:val="TableParagraph"/>
                                  <w:spacing w:before="7" w:after="0"/>
                                  <w:ind w:left="458" w:right="0" w:hanging="0"/>
                                  <w:rPr/>
                                </w:pPr>
                                <w:r>
                                  <w:rPr>
                                    <w:sz w:val="17"/>
                                  </w:rPr>
                                  <w:t>Piscina municipal</w:t>
                                </w:r>
                              </w:p>
                              <w:p>
                                <w:pPr>
                                  <w:pStyle w:val="TableParagraph"/>
                                  <w:rPr>
                                    <w:rFonts w:ascii="Times New Roman" w:hAnsi="Times New Roman"/>
                                    <w:sz w:val="16"/>
                                  </w:rPr>
                                </w:pPr>
                                <w:r>
                                  <w:rPr>
                                    <w:rFonts w:ascii="Times New Roman" w:hAnsi="Times New Roman"/>
                                    <w:sz w:val="16"/>
                                  </w:rPr>
                                </w:r>
                              </w:p>
                              <w:p>
                                <w:pPr>
                                  <w:pStyle w:val="TableParagraph"/>
                                  <w:spacing w:before="142" w:after="0"/>
                                  <w:ind w:left="458" w:right="0" w:hanging="0"/>
                                  <w:rPr/>
                                </w:pPr>
                                <w:r>
                                  <w:rPr>
                                    <w:sz w:val="17"/>
                                  </w:rPr>
                                  <w:t>Faixa forestal</w:t>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lineRule="exact" w:line="192" w:before="51" w:after="0"/>
                                  <w:ind w:left="149" w:right="0" w:hanging="0"/>
                                  <w:rPr/>
                                </w:pPr>
                                <w:r>
                                  <w:rPr>
                                    <w:b/>
                                    <w:sz w:val="17"/>
                                  </w:rPr>
                                  <w:t>Pla de Gestió de la</w:t>
                                </w:r>
                              </w:p>
                              <w:p>
                                <w:pPr>
                                  <w:pStyle w:val="TableParagraph"/>
                                  <w:spacing w:lineRule="exact" w:line="192"/>
                                  <w:ind w:left="149" w:right="0" w:hanging="0"/>
                                  <w:rPr/>
                                </w:pPr>
                                <w:r>
                                  <w:rPr>
                                    <w:b/>
                                    <w:sz w:val="17"/>
                                  </w:rPr>
                                  <w:t>Comuna de Lloret de Vistalegre</w:t>
                                </w:r>
                              </w:p>
                            </w:tc>
                          </w:tr>
                          <w:tr>
                            <w:trPr>
                              <w:trHeight w:val="483"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7" w:after="0"/>
                                  <w:rPr>
                                    <w:rFonts w:ascii="Times New Roman" w:hAnsi="Times New Roman"/>
                                    <w:sz w:val="17"/>
                                  </w:rPr>
                                </w:pPr>
                                <w:r>
                                  <w:rPr>
                                    <w:rFonts w:ascii="Times New Roman" w:hAnsi="Times New Roman"/>
                                    <w:sz w:val="17"/>
                                  </w:rPr>
                                </w:r>
                              </w:p>
                              <w:p>
                                <w:pPr>
                                  <w:pStyle w:val="TableParagraph"/>
                                  <w:spacing w:lineRule="exact" w:line="84"/>
                                  <w:ind w:left="232" w:right="0" w:hanging="0"/>
                                  <w:rPr/>
                                </w:pPr>
                                <w:r>
                                  <w:rPr/>
                                  <w:drawing>
                                    <wp:inline distT="0" distB="0" distL="0" distR="0">
                                      <wp:extent cx="1555115" cy="53340"/>
                                      <wp:effectExtent l="0" t="0" r="0" b="0"/>
                                      <wp:docPr id="114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 descr=""/>
                                              <pic:cNvPicPr>
                                                <a:picLocks noChangeAspect="1" noChangeArrowheads="1"/>
                                              </pic:cNvPicPr>
                                            </pic:nvPicPr>
                                            <pic:blipFill>
                                              <a:blip r:embed="rId106"/>
                                              <a:stretch>
                                                <a:fillRect/>
                                              </a:stretch>
                                            </pic:blipFill>
                                            <pic:spPr bwMode="auto">
                                              <a:xfrm>
                                                <a:off x="0" y="0"/>
                                                <a:ext cx="1555115" cy="53340"/>
                                              </a:xfrm>
                                              <a:prstGeom prst="rect">
                                                <a:avLst/>
                                              </a:prstGeom>
                                            </pic:spPr>
                                          </pic:pic>
                                        </a:graphicData>
                                      </a:graphic>
                                    </wp:inline>
                                  </w:drawing>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6" w:after="0"/>
                                  <w:rPr>
                                    <w:rFonts w:ascii="Times New Roman" w:hAnsi="Times New Roman"/>
                                    <w:sz w:val="3"/>
                                  </w:rPr>
                                </w:pPr>
                                <w:r>
                                  <w:rPr>
                                    <w:rFonts w:ascii="Times New Roman" w:hAnsi="Times New Roman"/>
                                    <w:sz w:val="3"/>
                                  </w:rPr>
                                </w:r>
                              </w:p>
                              <w:p>
                                <w:pPr>
                                  <w:pStyle w:val="TableParagraph"/>
                                  <w:ind w:left="2322" w:right="0" w:hanging="0"/>
                                  <w:rPr/>
                                </w:pPr>
                                <w:r>
                                  <w:rPr/>
                                  <w:drawing>
                                    <wp:inline distT="0" distB="0" distL="0" distR="0">
                                      <wp:extent cx="175895" cy="243205"/>
                                      <wp:effectExtent l="0" t="0" r="0" b="0"/>
                                      <wp:docPr id="114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 descr=""/>
                                              <pic:cNvPicPr>
                                                <a:picLocks noChangeAspect="1" noChangeArrowheads="1"/>
                                              </pic:cNvPicPr>
                                            </pic:nvPicPr>
                                            <pic:blipFill>
                                              <a:blip r:embed="rId107"/>
                                              <a:stretch>
                                                <a:fillRect/>
                                              </a:stretch>
                                            </pic:blipFill>
                                            <pic:spPr bwMode="auto">
                                              <a:xfrm>
                                                <a:off x="0" y="0"/>
                                                <a:ext cx="175895" cy="243205"/>
                                              </a:xfrm>
                                              <a:prstGeom prst="rect">
                                                <a:avLst/>
                                              </a:prstGeom>
                                            </pic:spPr>
                                          </pic:pic>
                                        </a:graphicData>
                                      </a:graphic>
                                    </wp:inline>
                                  </w:drawing>
                                </w:r>
                              </w:p>
                            </w:tc>
                          </w:tr>
                          <w:tr>
                            <w:trPr>
                              <w:trHeight w:val="1257" w:hRule="atLeast"/>
                            </w:trPr>
                            <w:tc>
                              <w:tcPr>
                                <w:tcW w:w="2841" w:type="dxa"/>
                                <w:tcBorders>
                                  <w:top w:val="single" w:sz="2"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0" w:type="dxa"/>
                                </w:tcMar>
                              </w:tcPr>
                              <w:p>
                                <w:pPr>
                                  <w:pStyle w:val="TableParagraph"/>
                                  <w:rPr>
                                    <w:rFonts w:ascii="Times New Roman" w:hAnsi="Times New Roman"/>
                                    <w:sz w:val="16"/>
                                  </w:rPr>
                                </w:pPr>
                                <w:bookmarkStart w:id="959" w:name="__UnoMark__5094_3775468303"/>
                                <w:bookmarkStart w:id="960" w:name="__UnoMark__5094_3775468303"/>
                                <w:bookmarkEnd w:id="960"/>
                                <w:r>
                                  <w:rPr>
                                    <w:rFonts w:ascii="Times New Roman" w:hAnsi="Times New Roman"/>
                                    <w:sz w:val="16"/>
                                  </w:rPr>
                                </w:r>
                              </w:p>
                              <w:p>
                                <w:pPr>
                                  <w:pStyle w:val="TableParagraph"/>
                                  <w:spacing w:before="108" w:after="0"/>
                                  <w:ind w:left="149" w:right="0" w:hanging="0"/>
                                  <w:rPr/>
                                </w:pPr>
                                <w:r>
                                  <w:rPr>
                                    <w:w w:val="105"/>
                                    <w:sz w:val="15"/>
                                  </w:rPr>
                                  <w:t>Basat en l’original elaborat per</w:t>
                                </w:r>
                              </w:p>
                              <w:p>
                                <w:pPr>
                                  <w:pStyle w:val="TableParagraph"/>
                                  <w:spacing w:before="6" w:after="1"/>
                                  <w:rPr>
                                    <w:rFonts w:ascii="Times New Roman" w:hAnsi="Times New Roman"/>
                                    <w:sz w:val="21"/>
                                  </w:rPr>
                                </w:pPr>
                                <w:r>
                                  <w:rPr>
                                    <w:rFonts w:ascii="Times New Roman" w:hAnsi="Times New Roman"/>
                                    <w:sz w:val="21"/>
                                  </w:rPr>
                                </w:r>
                              </w:p>
                              <w:p>
                                <w:pPr>
                                  <w:pStyle w:val="TableParagraph"/>
                                  <w:ind w:left="1321" w:right="0" w:hanging="0"/>
                                  <w:rPr/>
                                </w:pPr>
                                <w:bookmarkStart w:id="961" w:name="__UnoMark__5095_3775468303"/>
                                <w:bookmarkEnd w:id="961"/>
                                <w:r>
                                  <w:rPr/>
                                  <w:drawing>
                                    <wp:inline distT="0" distB="0" distL="0" distR="0">
                                      <wp:extent cx="911225" cy="313690"/>
                                      <wp:effectExtent l="0" t="0" r="0" b="0"/>
                                      <wp:docPr id="114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 descr=""/>
                                              <pic:cNvPicPr>
                                                <a:picLocks noChangeAspect="1" noChangeArrowheads="1"/>
                                              </pic:cNvPicPr>
                                            </pic:nvPicPr>
                                            <pic:blipFill>
                                              <a:blip r:embed="rId108"/>
                                              <a:stretch>
                                                <a:fillRect/>
                                              </a:stretch>
                                            </pic:blipFill>
                                            <pic:spPr bwMode="auto">
                                              <a:xfrm>
                                                <a:off x="0" y="0"/>
                                                <a:ext cx="911225" cy="31369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143.2pt;height:554.6pt;mso-wrap-distance-left:5.7pt;mso-wrap-distance-right:5.7pt;mso-wrap-distance-top:5.7pt;mso-wrap-distance-bottom:5.7pt;margin-top:220.05pt;mso-position-vertical-relative:text;margin-left:143.9pt;mso-position-horizontal-relative:text">
              <v:textbox inset="0.0986111111111111in,0.0493055555555556in,0.0986111111111111in,0.0493055555555556in">
                <w:txbxContent>
                  <w:tbl>
                    <w:tblPr>
                      <w:tblW w:w="2841" w:type="dxa"/>
                      <w:jc w:val="left"/>
                      <w:tblInd w:w="7" w:type="dxa"/>
                      <w:tblBorders>
                        <w:top w:val="single" w:sz="6" w:space="0" w:color="000001"/>
                        <w:left w:val="single" w:sz="6" w:space="0" w:color="000001"/>
                        <w:bottom w:val="single" w:sz="2" w:space="0" w:color="000001"/>
                        <w:right w:val="single" w:sz="6" w:space="0" w:color="000001"/>
                        <w:insideH w:val="single" w:sz="2" w:space="0" w:color="000001"/>
                        <w:insideV w:val="single" w:sz="6" w:space="0" w:color="000001"/>
                      </w:tblBorders>
                      <w:tblCellMar>
                        <w:top w:w="0" w:type="dxa"/>
                        <w:left w:w="0" w:type="dxa"/>
                        <w:bottom w:w="0" w:type="dxa"/>
                        <w:right w:w="7" w:type="dxa"/>
                      </w:tblCellMar>
                      <w:tblLook w:val="01e0"/>
                    </w:tblPr>
                    <w:tblGrid>
                      <w:gridCol w:w="2841"/>
                    </w:tblGrid>
                    <w:tr>
                      <w:trPr>
                        <w:trHeight w:val="8331" w:hRule="atLeast"/>
                      </w:trPr>
                      <w:tc>
                        <w:tcPr>
                          <w:tcW w:w="2841" w:type="dxa"/>
                          <w:tcBorders>
                            <w:top w:val="single" w:sz="6"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spacing w:before="4" w:after="0"/>
                            <w:rPr>
                              <w:rFonts w:ascii="Times New Roman" w:hAnsi="Times New Roman"/>
                              <w:sz w:val="13"/>
                            </w:rPr>
                          </w:pPr>
                          <w:r>
                            <w:rPr>
                              <w:rFonts w:ascii="Times New Roman" w:hAnsi="Times New Roman"/>
                              <w:sz w:val="13"/>
                            </w:rPr>
                          </w:r>
                        </w:p>
                        <w:p>
                          <w:pPr>
                            <w:pStyle w:val="TableParagraph"/>
                            <w:spacing w:lineRule="auto" w:line="636" w:before="1" w:after="0"/>
                            <w:ind w:left="153" w:right="507" w:hanging="15"/>
                            <w:rPr/>
                          </w:pPr>
                          <w:r>
                            <w:rPr/>
                            <w:drawing>
                              <wp:inline distT="0" distB="0" distL="0" distR="0">
                                <wp:extent cx="97155" cy="97155"/>
                                <wp:effectExtent l="0" t="0" r="0" b="0"/>
                                <wp:docPr id="114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 descr=""/>
                                        <pic:cNvPicPr>
                                          <a:picLocks noChangeAspect="1" noChangeArrowheads="1"/>
                                        </pic:cNvPicPr>
                                      </pic:nvPicPr>
                                      <pic:blipFill>
                                        <a:blip r:embed="rId104"/>
                                        <a:stretch>
                                          <a:fillRect/>
                                        </a:stretch>
                                      </pic:blipFill>
                                      <pic:spPr bwMode="auto">
                                        <a:xfrm>
                                          <a:off x="0" y="0"/>
                                          <a:ext cx="97155" cy="97155"/>
                                        </a:xfrm>
                                        <a:prstGeom prst="rect">
                                          <a:avLst/>
                                        </a:prstGeom>
                                      </pic:spPr>
                                    </pic:pic>
                                  </a:graphicData>
                                </a:graphic>
                              </wp:inline>
                            </w:drawing>
                          </w:r>
                          <w:r>
                            <w:rPr>
                              <w:rFonts w:ascii="Times New Roman" w:hAnsi="Times New Roman"/>
                              <w:spacing w:val="15"/>
                              <w:sz w:val="17"/>
                            </w:rPr>
                            <w:t>Portells</w:t>
                          </w:r>
                          <w:r>
                            <w:rPr>
                              <w:spacing w:val="-5"/>
                              <w:sz w:val="17"/>
                            </w:rPr>
                            <w:t>entradavehicles</w:t>
                          </w:r>
                          <w:r>
                            <w:rPr>
                              <w:spacing w:val="-5"/>
                              <w:sz w:val="17"/>
                            </w:rPr>
                            <w:drawing>
                              <wp:inline distT="0" distB="0" distL="0" distR="0">
                                <wp:extent cx="81915" cy="81915"/>
                                <wp:effectExtent l="0" t="0" r="0" b="0"/>
                                <wp:docPr id="114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 descr=""/>
                                        <pic:cNvPicPr>
                                          <a:picLocks noChangeAspect="1" noChangeArrowheads="1"/>
                                        </pic:cNvPicPr>
                                      </pic:nvPicPr>
                                      <pic:blipFill>
                                        <a:blip r:embed="rId105"/>
                                        <a:stretch>
                                          <a:fillRect/>
                                        </a:stretch>
                                      </pic:blipFill>
                                      <pic:spPr bwMode="auto">
                                        <a:xfrm>
                                          <a:off x="0" y="0"/>
                                          <a:ext cx="81915" cy="81915"/>
                                        </a:xfrm>
                                        <a:prstGeom prst="rect">
                                          <a:avLst/>
                                        </a:prstGeom>
                                      </pic:spPr>
                                    </pic:pic>
                                  </a:graphicData>
                                </a:graphic>
                              </wp:inline>
                            </w:drawing>
                          </w:r>
                          <w:r>
                            <w:rPr>
                              <w:rFonts w:ascii="Times New Roman" w:hAnsi="Times New Roman"/>
                              <w:spacing w:val="6"/>
                              <w:w w:val="99"/>
                              <w:position w:val="2"/>
                              <w:sz w:val="17"/>
                            </w:rPr>
                            <w:t>Boques</w:t>
                          </w:r>
                          <w:r>
                            <w:rPr>
                              <w:spacing w:val="-2"/>
                              <w:position w:val="2"/>
                              <w:sz w:val="17"/>
                            </w:rPr>
                            <w:t>d’aigua</w:t>
                          </w:r>
                        </w:p>
                        <w:p>
                          <w:pPr>
                            <w:pStyle w:val="TableParagraph"/>
                            <w:spacing w:before="7" w:after="0"/>
                            <w:ind w:left="458" w:right="0" w:hanging="0"/>
                            <w:rPr/>
                          </w:pPr>
                          <w:r>
                            <w:rPr>
                              <w:sz w:val="17"/>
                            </w:rPr>
                            <w:t>Piscina municipal</w:t>
                          </w:r>
                        </w:p>
                        <w:p>
                          <w:pPr>
                            <w:pStyle w:val="TableParagraph"/>
                            <w:rPr>
                              <w:rFonts w:ascii="Times New Roman" w:hAnsi="Times New Roman"/>
                              <w:sz w:val="16"/>
                            </w:rPr>
                          </w:pPr>
                          <w:r>
                            <w:rPr>
                              <w:rFonts w:ascii="Times New Roman" w:hAnsi="Times New Roman"/>
                              <w:sz w:val="16"/>
                            </w:rPr>
                          </w:r>
                        </w:p>
                        <w:p>
                          <w:pPr>
                            <w:pStyle w:val="TableParagraph"/>
                            <w:spacing w:before="142" w:after="0"/>
                            <w:ind w:left="458" w:right="0" w:hanging="0"/>
                            <w:rPr/>
                          </w:pPr>
                          <w:r>
                            <w:rPr>
                              <w:sz w:val="17"/>
                            </w:rPr>
                            <w:t>Faixa forestal</w:t>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lineRule="exact" w:line="192" w:before="51" w:after="0"/>
                            <w:ind w:left="149" w:right="0" w:hanging="0"/>
                            <w:rPr/>
                          </w:pPr>
                          <w:r>
                            <w:rPr>
                              <w:b/>
                              <w:sz w:val="17"/>
                            </w:rPr>
                            <w:t>Pla de Gestió de la</w:t>
                          </w:r>
                        </w:p>
                        <w:p>
                          <w:pPr>
                            <w:pStyle w:val="TableParagraph"/>
                            <w:spacing w:lineRule="exact" w:line="192"/>
                            <w:ind w:left="149" w:right="0" w:hanging="0"/>
                            <w:rPr/>
                          </w:pPr>
                          <w:r>
                            <w:rPr>
                              <w:b/>
                              <w:sz w:val="17"/>
                            </w:rPr>
                            <w:t>Comuna de Lloret de Vistalegre</w:t>
                          </w:r>
                        </w:p>
                      </w:tc>
                    </w:tr>
                    <w:tr>
                      <w:trPr>
                        <w:trHeight w:val="483"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7" w:after="0"/>
                            <w:rPr>
                              <w:rFonts w:ascii="Times New Roman" w:hAnsi="Times New Roman"/>
                              <w:sz w:val="17"/>
                            </w:rPr>
                          </w:pPr>
                          <w:r>
                            <w:rPr>
                              <w:rFonts w:ascii="Times New Roman" w:hAnsi="Times New Roman"/>
                              <w:sz w:val="17"/>
                            </w:rPr>
                          </w:r>
                        </w:p>
                        <w:p>
                          <w:pPr>
                            <w:pStyle w:val="TableParagraph"/>
                            <w:spacing w:lineRule="exact" w:line="84"/>
                            <w:ind w:left="232" w:right="0" w:hanging="0"/>
                            <w:rPr/>
                          </w:pPr>
                          <w:r>
                            <w:rPr/>
                            <w:drawing>
                              <wp:inline distT="0" distB="0" distL="0" distR="0">
                                <wp:extent cx="1555115" cy="53340"/>
                                <wp:effectExtent l="0" t="0" r="0" b="0"/>
                                <wp:docPr id="114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 descr=""/>
                                        <pic:cNvPicPr>
                                          <a:picLocks noChangeAspect="1" noChangeArrowheads="1"/>
                                        </pic:cNvPicPr>
                                      </pic:nvPicPr>
                                      <pic:blipFill>
                                        <a:blip r:embed="rId106"/>
                                        <a:stretch>
                                          <a:fillRect/>
                                        </a:stretch>
                                      </pic:blipFill>
                                      <pic:spPr bwMode="auto">
                                        <a:xfrm>
                                          <a:off x="0" y="0"/>
                                          <a:ext cx="1555115" cy="53340"/>
                                        </a:xfrm>
                                        <a:prstGeom prst="rect">
                                          <a:avLst/>
                                        </a:prstGeom>
                                      </pic:spPr>
                                    </pic:pic>
                                  </a:graphicData>
                                </a:graphic>
                              </wp:inline>
                            </w:drawing>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6" w:after="0"/>
                            <w:rPr>
                              <w:rFonts w:ascii="Times New Roman" w:hAnsi="Times New Roman"/>
                              <w:sz w:val="3"/>
                            </w:rPr>
                          </w:pPr>
                          <w:r>
                            <w:rPr>
                              <w:rFonts w:ascii="Times New Roman" w:hAnsi="Times New Roman"/>
                              <w:sz w:val="3"/>
                            </w:rPr>
                          </w:r>
                        </w:p>
                        <w:p>
                          <w:pPr>
                            <w:pStyle w:val="TableParagraph"/>
                            <w:ind w:left="2322" w:right="0" w:hanging="0"/>
                            <w:rPr/>
                          </w:pPr>
                          <w:r>
                            <w:rPr/>
                            <w:drawing>
                              <wp:inline distT="0" distB="0" distL="0" distR="0">
                                <wp:extent cx="175895" cy="243205"/>
                                <wp:effectExtent l="0" t="0" r="0" b="0"/>
                                <wp:docPr id="114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 descr=""/>
                                        <pic:cNvPicPr>
                                          <a:picLocks noChangeAspect="1" noChangeArrowheads="1"/>
                                        </pic:cNvPicPr>
                                      </pic:nvPicPr>
                                      <pic:blipFill>
                                        <a:blip r:embed="rId107"/>
                                        <a:stretch>
                                          <a:fillRect/>
                                        </a:stretch>
                                      </pic:blipFill>
                                      <pic:spPr bwMode="auto">
                                        <a:xfrm>
                                          <a:off x="0" y="0"/>
                                          <a:ext cx="175895" cy="243205"/>
                                        </a:xfrm>
                                        <a:prstGeom prst="rect">
                                          <a:avLst/>
                                        </a:prstGeom>
                                      </pic:spPr>
                                    </pic:pic>
                                  </a:graphicData>
                                </a:graphic>
                              </wp:inline>
                            </w:drawing>
                          </w:r>
                        </w:p>
                      </w:tc>
                    </w:tr>
                    <w:tr>
                      <w:trPr>
                        <w:trHeight w:val="1257" w:hRule="atLeast"/>
                      </w:trPr>
                      <w:tc>
                        <w:tcPr>
                          <w:tcW w:w="2841" w:type="dxa"/>
                          <w:tcBorders>
                            <w:top w:val="single" w:sz="2"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0" w:type="dxa"/>
                          </w:tcMar>
                        </w:tcPr>
                        <w:p>
                          <w:pPr>
                            <w:pStyle w:val="TableParagraph"/>
                            <w:rPr>
                              <w:rFonts w:ascii="Times New Roman" w:hAnsi="Times New Roman"/>
                              <w:sz w:val="16"/>
                            </w:rPr>
                          </w:pPr>
                          <w:bookmarkStart w:id="962" w:name="__UnoMark__5094_3775468303"/>
                          <w:bookmarkStart w:id="963" w:name="__UnoMark__5094_3775468303"/>
                          <w:bookmarkEnd w:id="963"/>
                          <w:r>
                            <w:rPr>
                              <w:rFonts w:ascii="Times New Roman" w:hAnsi="Times New Roman"/>
                              <w:sz w:val="16"/>
                            </w:rPr>
                          </w:r>
                        </w:p>
                        <w:p>
                          <w:pPr>
                            <w:pStyle w:val="TableParagraph"/>
                            <w:spacing w:before="108" w:after="0"/>
                            <w:ind w:left="149" w:right="0" w:hanging="0"/>
                            <w:rPr/>
                          </w:pPr>
                          <w:r>
                            <w:rPr>
                              <w:w w:val="105"/>
                              <w:sz w:val="15"/>
                            </w:rPr>
                            <w:t>Basat en l’original elaborat per</w:t>
                          </w:r>
                        </w:p>
                        <w:p>
                          <w:pPr>
                            <w:pStyle w:val="TableParagraph"/>
                            <w:spacing w:before="6" w:after="1"/>
                            <w:rPr>
                              <w:rFonts w:ascii="Times New Roman" w:hAnsi="Times New Roman"/>
                              <w:sz w:val="21"/>
                            </w:rPr>
                          </w:pPr>
                          <w:r>
                            <w:rPr>
                              <w:rFonts w:ascii="Times New Roman" w:hAnsi="Times New Roman"/>
                              <w:sz w:val="21"/>
                            </w:rPr>
                          </w:r>
                        </w:p>
                        <w:p>
                          <w:pPr>
                            <w:pStyle w:val="TableParagraph"/>
                            <w:ind w:left="1321" w:right="0" w:hanging="0"/>
                            <w:rPr/>
                          </w:pPr>
                          <w:bookmarkStart w:id="964" w:name="__UnoMark__5095_3775468303"/>
                          <w:bookmarkEnd w:id="964"/>
                          <w:r>
                            <w:rPr/>
                            <w:drawing>
                              <wp:inline distT="0" distB="0" distL="0" distR="0">
                                <wp:extent cx="911225" cy="313690"/>
                                <wp:effectExtent l="0" t="0" r="0" b="0"/>
                                <wp:docPr id="114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 descr=""/>
                                        <pic:cNvPicPr>
                                          <a:picLocks noChangeAspect="1" noChangeArrowheads="1"/>
                                        </pic:cNvPicPr>
                                      </pic:nvPicPr>
                                      <pic:blipFill>
                                        <a:blip r:embed="rId108"/>
                                        <a:stretch>
                                          <a:fillRect/>
                                        </a:stretch>
                                      </pic:blipFill>
                                      <pic:spPr bwMode="auto">
                                        <a:xfrm>
                                          <a:off x="0" y="0"/>
                                          <a:ext cx="911225" cy="31369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62">
              <wp:simplePos x="0" y="0"/>
              <wp:positionH relativeFrom="column">
                <wp:posOffset>1827530</wp:posOffset>
              </wp:positionH>
              <wp:positionV relativeFrom="paragraph">
                <wp:posOffset>2794635</wp:posOffset>
              </wp:positionV>
              <wp:extent cx="1818640" cy="7043420"/>
              <wp:effectExtent l="0" t="0" r="0" b="0"/>
              <wp:wrapNone/>
              <wp:docPr id="1150" name=""/>
              <a:graphic xmlns:a="http://schemas.openxmlformats.org/drawingml/2006/main">
                <a:graphicData uri="http://schemas.microsoft.com/office/word/2010/wordprocessingShape">
                  <wps:wsp>
                    <wps:cNvSpPr txBox="1"/>
                    <wps:spPr>
                      <a:xfrm>
                        <a:off x="0" y="0"/>
                        <a:ext cx="1818640" cy="7043420"/>
                      </a:xfrm>
                      <a:prstGeom prst="rect"/>
                    </wps:spPr>
                    <wps:txbx>
                      <w:txbxContent>
                        <w:tbl>
                          <w:tblPr>
                            <w:tblW w:w="2841" w:type="dxa"/>
                            <w:jc w:val="left"/>
                            <w:tblInd w:w="7" w:type="dxa"/>
                            <w:tblBorders>
                              <w:top w:val="single" w:sz="6" w:space="0" w:color="000001"/>
                              <w:left w:val="single" w:sz="6" w:space="0" w:color="000001"/>
                              <w:bottom w:val="single" w:sz="2" w:space="0" w:color="000001"/>
                              <w:right w:val="single" w:sz="6" w:space="0" w:color="000001"/>
                              <w:insideH w:val="single" w:sz="2" w:space="0" w:color="000001"/>
                              <w:insideV w:val="single" w:sz="6" w:space="0" w:color="000001"/>
                            </w:tblBorders>
                            <w:tblCellMar>
                              <w:top w:w="0" w:type="dxa"/>
                              <w:left w:w="0" w:type="dxa"/>
                              <w:bottom w:w="0" w:type="dxa"/>
                              <w:right w:w="7" w:type="dxa"/>
                            </w:tblCellMar>
                            <w:tblLook w:val="01e0"/>
                          </w:tblPr>
                          <w:tblGrid>
                            <w:gridCol w:w="2841"/>
                          </w:tblGrid>
                          <w:tr>
                            <w:trPr>
                              <w:trHeight w:val="8331" w:hRule="atLeast"/>
                            </w:trPr>
                            <w:tc>
                              <w:tcPr>
                                <w:tcW w:w="2841" w:type="dxa"/>
                                <w:tcBorders>
                                  <w:top w:val="single" w:sz="6"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spacing w:before="4" w:after="0"/>
                                  <w:rPr>
                                    <w:rFonts w:ascii="Times New Roman" w:hAnsi="Times New Roman"/>
                                    <w:sz w:val="13"/>
                                  </w:rPr>
                                </w:pPr>
                                <w:r>
                                  <w:rPr>
                                    <w:rFonts w:ascii="Times New Roman" w:hAnsi="Times New Roman"/>
                                    <w:sz w:val="13"/>
                                  </w:rPr>
                                </w:r>
                              </w:p>
                              <w:p>
                                <w:pPr>
                                  <w:pStyle w:val="TableParagraph"/>
                                  <w:spacing w:lineRule="auto" w:line="636" w:before="1" w:after="0"/>
                                  <w:ind w:left="153" w:right="507" w:hanging="15"/>
                                  <w:rPr/>
                                </w:pPr>
                                <w:r>
                                  <w:rPr/>
                                  <w:drawing>
                                    <wp:inline distT="0" distB="0" distL="0" distR="0">
                                      <wp:extent cx="97155" cy="97155"/>
                                      <wp:effectExtent l="0" t="0" r="0" b="0"/>
                                      <wp:docPr id="115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 descr=""/>
                                              <pic:cNvPicPr>
                                                <a:picLocks noChangeAspect="1" noChangeArrowheads="1"/>
                                              </pic:cNvPicPr>
                                            </pic:nvPicPr>
                                            <pic:blipFill>
                                              <a:blip r:embed="rId109"/>
                                              <a:stretch>
                                                <a:fillRect/>
                                              </a:stretch>
                                            </pic:blipFill>
                                            <pic:spPr bwMode="auto">
                                              <a:xfrm>
                                                <a:off x="0" y="0"/>
                                                <a:ext cx="97155" cy="97155"/>
                                              </a:xfrm>
                                              <a:prstGeom prst="rect">
                                                <a:avLst/>
                                              </a:prstGeom>
                                            </pic:spPr>
                                          </pic:pic>
                                        </a:graphicData>
                                      </a:graphic>
                                    </wp:inline>
                                  </w:drawing>
                                </w:r>
                                <w:r>
                                  <w:rPr>
                                    <w:rFonts w:ascii="Times New Roman" w:hAnsi="Times New Roman"/>
                                    <w:spacing w:val="15"/>
                                    <w:sz w:val="17"/>
                                  </w:rPr>
                                  <w:t>Portells</w:t>
                                </w:r>
                                <w:r>
                                  <w:rPr>
                                    <w:spacing w:val="-5"/>
                                    <w:sz w:val="17"/>
                                  </w:rPr>
                                  <w:t>entradavehicles</w:t>
                                </w:r>
                                <w:r>
                                  <w:rPr>
                                    <w:spacing w:val="-5"/>
                                    <w:sz w:val="17"/>
                                  </w:rPr>
                                  <w:drawing>
                                    <wp:inline distT="0" distB="0" distL="0" distR="0">
                                      <wp:extent cx="81915" cy="81915"/>
                                      <wp:effectExtent l="0" t="0" r="0" b="0"/>
                                      <wp:docPr id="115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 descr=""/>
                                              <pic:cNvPicPr>
                                                <a:picLocks noChangeAspect="1" noChangeArrowheads="1"/>
                                              </pic:cNvPicPr>
                                            </pic:nvPicPr>
                                            <pic:blipFill>
                                              <a:blip r:embed="rId110"/>
                                              <a:stretch>
                                                <a:fillRect/>
                                              </a:stretch>
                                            </pic:blipFill>
                                            <pic:spPr bwMode="auto">
                                              <a:xfrm>
                                                <a:off x="0" y="0"/>
                                                <a:ext cx="81915" cy="81915"/>
                                              </a:xfrm>
                                              <a:prstGeom prst="rect">
                                                <a:avLst/>
                                              </a:prstGeom>
                                            </pic:spPr>
                                          </pic:pic>
                                        </a:graphicData>
                                      </a:graphic>
                                    </wp:inline>
                                  </w:drawing>
                                </w:r>
                                <w:r>
                                  <w:rPr>
                                    <w:rFonts w:ascii="Times New Roman" w:hAnsi="Times New Roman"/>
                                    <w:spacing w:val="6"/>
                                    <w:w w:val="99"/>
                                    <w:position w:val="2"/>
                                    <w:sz w:val="17"/>
                                  </w:rPr>
                                  <w:t>Boques</w:t>
                                </w:r>
                                <w:r>
                                  <w:rPr>
                                    <w:spacing w:val="-2"/>
                                    <w:position w:val="2"/>
                                    <w:sz w:val="17"/>
                                  </w:rPr>
                                  <w:t>d’aigua</w:t>
                                </w:r>
                              </w:p>
                              <w:p>
                                <w:pPr>
                                  <w:pStyle w:val="TableParagraph"/>
                                  <w:spacing w:before="7" w:after="0"/>
                                  <w:ind w:left="458" w:right="0" w:hanging="0"/>
                                  <w:rPr/>
                                </w:pPr>
                                <w:r>
                                  <w:rPr>
                                    <w:sz w:val="17"/>
                                  </w:rPr>
                                  <w:t>Piscina municipal</w:t>
                                </w:r>
                              </w:p>
                              <w:p>
                                <w:pPr>
                                  <w:pStyle w:val="TableParagraph"/>
                                  <w:rPr>
                                    <w:rFonts w:ascii="Times New Roman" w:hAnsi="Times New Roman"/>
                                    <w:sz w:val="16"/>
                                  </w:rPr>
                                </w:pPr>
                                <w:r>
                                  <w:rPr>
                                    <w:rFonts w:ascii="Times New Roman" w:hAnsi="Times New Roman"/>
                                    <w:sz w:val="16"/>
                                  </w:rPr>
                                </w:r>
                              </w:p>
                              <w:p>
                                <w:pPr>
                                  <w:pStyle w:val="TableParagraph"/>
                                  <w:spacing w:before="142" w:after="0"/>
                                  <w:ind w:left="458" w:right="0" w:hanging="0"/>
                                  <w:rPr/>
                                </w:pPr>
                                <w:r>
                                  <w:rPr>
                                    <w:sz w:val="17"/>
                                  </w:rPr>
                                  <w:t>Faixa forestal</w:t>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lineRule="exact" w:line="192" w:before="51" w:after="0"/>
                                  <w:ind w:left="149" w:right="0" w:hanging="0"/>
                                  <w:rPr/>
                                </w:pPr>
                                <w:r>
                                  <w:rPr>
                                    <w:b/>
                                    <w:sz w:val="17"/>
                                  </w:rPr>
                                  <w:t>Pla de Gestió de la</w:t>
                                </w:r>
                              </w:p>
                              <w:p>
                                <w:pPr>
                                  <w:pStyle w:val="TableParagraph"/>
                                  <w:spacing w:lineRule="exact" w:line="192"/>
                                  <w:ind w:left="149" w:right="0" w:hanging="0"/>
                                  <w:rPr/>
                                </w:pPr>
                                <w:r>
                                  <w:rPr>
                                    <w:b/>
                                    <w:sz w:val="17"/>
                                  </w:rPr>
                                  <w:t>Comuna de Lloret de Vistalegre</w:t>
                                </w:r>
                              </w:p>
                            </w:tc>
                          </w:tr>
                          <w:tr>
                            <w:trPr>
                              <w:trHeight w:val="483"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7" w:after="0"/>
                                  <w:rPr>
                                    <w:rFonts w:ascii="Times New Roman" w:hAnsi="Times New Roman"/>
                                    <w:sz w:val="17"/>
                                  </w:rPr>
                                </w:pPr>
                                <w:r>
                                  <w:rPr>
                                    <w:rFonts w:ascii="Times New Roman" w:hAnsi="Times New Roman"/>
                                    <w:sz w:val="17"/>
                                  </w:rPr>
                                </w:r>
                              </w:p>
                              <w:p>
                                <w:pPr>
                                  <w:pStyle w:val="TableParagraph"/>
                                  <w:spacing w:lineRule="exact" w:line="84"/>
                                  <w:ind w:left="232" w:right="0" w:hanging="0"/>
                                  <w:rPr/>
                                </w:pPr>
                                <w:r>
                                  <w:rPr/>
                                  <w:drawing>
                                    <wp:inline distT="0" distB="0" distL="0" distR="0">
                                      <wp:extent cx="1555115" cy="53340"/>
                                      <wp:effectExtent l="0" t="0" r="0" b="0"/>
                                      <wp:docPr id="115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 descr=""/>
                                              <pic:cNvPicPr>
                                                <a:picLocks noChangeAspect="1" noChangeArrowheads="1"/>
                                              </pic:cNvPicPr>
                                            </pic:nvPicPr>
                                            <pic:blipFill>
                                              <a:blip r:embed="rId111"/>
                                              <a:stretch>
                                                <a:fillRect/>
                                              </a:stretch>
                                            </pic:blipFill>
                                            <pic:spPr bwMode="auto">
                                              <a:xfrm>
                                                <a:off x="0" y="0"/>
                                                <a:ext cx="1555115" cy="53340"/>
                                              </a:xfrm>
                                              <a:prstGeom prst="rect">
                                                <a:avLst/>
                                              </a:prstGeom>
                                            </pic:spPr>
                                          </pic:pic>
                                        </a:graphicData>
                                      </a:graphic>
                                    </wp:inline>
                                  </w:drawing>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6" w:after="0"/>
                                  <w:rPr>
                                    <w:rFonts w:ascii="Times New Roman" w:hAnsi="Times New Roman"/>
                                    <w:sz w:val="3"/>
                                  </w:rPr>
                                </w:pPr>
                                <w:r>
                                  <w:rPr>
                                    <w:rFonts w:ascii="Times New Roman" w:hAnsi="Times New Roman"/>
                                    <w:sz w:val="3"/>
                                  </w:rPr>
                                </w:r>
                              </w:p>
                              <w:p>
                                <w:pPr>
                                  <w:pStyle w:val="TableParagraph"/>
                                  <w:ind w:left="2322" w:right="0" w:hanging="0"/>
                                  <w:rPr/>
                                </w:pPr>
                                <w:r>
                                  <w:rPr/>
                                  <w:drawing>
                                    <wp:inline distT="0" distB="0" distL="0" distR="0">
                                      <wp:extent cx="175895" cy="243205"/>
                                      <wp:effectExtent l="0" t="0" r="0" b="0"/>
                                      <wp:docPr id="115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 descr=""/>
                                              <pic:cNvPicPr>
                                                <a:picLocks noChangeAspect="1" noChangeArrowheads="1"/>
                                              </pic:cNvPicPr>
                                            </pic:nvPicPr>
                                            <pic:blipFill>
                                              <a:blip r:embed="rId112"/>
                                              <a:stretch>
                                                <a:fillRect/>
                                              </a:stretch>
                                            </pic:blipFill>
                                            <pic:spPr bwMode="auto">
                                              <a:xfrm>
                                                <a:off x="0" y="0"/>
                                                <a:ext cx="175895" cy="243205"/>
                                              </a:xfrm>
                                              <a:prstGeom prst="rect">
                                                <a:avLst/>
                                              </a:prstGeom>
                                            </pic:spPr>
                                          </pic:pic>
                                        </a:graphicData>
                                      </a:graphic>
                                    </wp:inline>
                                  </w:drawing>
                                </w:r>
                              </w:p>
                            </w:tc>
                          </w:tr>
                          <w:tr>
                            <w:trPr>
                              <w:trHeight w:val="1257" w:hRule="atLeast"/>
                            </w:trPr>
                            <w:tc>
                              <w:tcPr>
                                <w:tcW w:w="2841" w:type="dxa"/>
                                <w:tcBorders>
                                  <w:top w:val="single" w:sz="2"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0" w:type="dxa"/>
                                </w:tcMar>
                              </w:tcPr>
                              <w:p>
                                <w:pPr>
                                  <w:pStyle w:val="TableParagraph"/>
                                  <w:rPr>
                                    <w:rFonts w:ascii="Times New Roman" w:hAnsi="Times New Roman"/>
                                    <w:sz w:val="16"/>
                                  </w:rPr>
                                </w:pPr>
                                <w:bookmarkStart w:id="965" w:name="__UnoMark__5111_3775468303"/>
                                <w:bookmarkStart w:id="966" w:name="__UnoMark__5111_3775468303"/>
                                <w:bookmarkEnd w:id="966"/>
                                <w:r>
                                  <w:rPr>
                                    <w:rFonts w:ascii="Times New Roman" w:hAnsi="Times New Roman"/>
                                    <w:sz w:val="16"/>
                                  </w:rPr>
                                </w:r>
                              </w:p>
                              <w:p>
                                <w:pPr>
                                  <w:pStyle w:val="TableParagraph"/>
                                  <w:spacing w:before="108" w:after="0"/>
                                  <w:ind w:left="149" w:right="0" w:hanging="0"/>
                                  <w:rPr/>
                                </w:pPr>
                                <w:r>
                                  <w:rPr>
                                    <w:w w:val="105"/>
                                    <w:sz w:val="15"/>
                                  </w:rPr>
                                  <w:t>Basat en l’original elaborat per</w:t>
                                </w:r>
                              </w:p>
                              <w:p>
                                <w:pPr>
                                  <w:pStyle w:val="TableParagraph"/>
                                  <w:spacing w:before="6" w:after="1"/>
                                  <w:rPr>
                                    <w:rFonts w:ascii="Times New Roman" w:hAnsi="Times New Roman"/>
                                    <w:sz w:val="21"/>
                                  </w:rPr>
                                </w:pPr>
                                <w:r>
                                  <w:rPr>
                                    <w:rFonts w:ascii="Times New Roman" w:hAnsi="Times New Roman"/>
                                    <w:sz w:val="21"/>
                                  </w:rPr>
                                </w:r>
                              </w:p>
                              <w:p>
                                <w:pPr>
                                  <w:pStyle w:val="TableParagraph"/>
                                  <w:ind w:left="1321" w:right="0" w:hanging="0"/>
                                  <w:rPr/>
                                </w:pPr>
                                <w:bookmarkStart w:id="967" w:name="__UnoMark__5112_3775468303"/>
                                <w:bookmarkEnd w:id="967"/>
                                <w:r>
                                  <w:rPr/>
                                  <w:drawing>
                                    <wp:inline distT="0" distB="0" distL="0" distR="0">
                                      <wp:extent cx="911225" cy="313690"/>
                                      <wp:effectExtent l="0" t="0" r="0" b="0"/>
                                      <wp:docPr id="115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 descr=""/>
                                              <pic:cNvPicPr>
                                                <a:picLocks noChangeAspect="1" noChangeArrowheads="1"/>
                                              </pic:cNvPicPr>
                                            </pic:nvPicPr>
                                            <pic:blipFill>
                                              <a:blip r:embed="rId113"/>
                                              <a:stretch>
                                                <a:fillRect/>
                                              </a:stretch>
                                            </pic:blipFill>
                                            <pic:spPr bwMode="auto">
                                              <a:xfrm>
                                                <a:off x="0" y="0"/>
                                                <a:ext cx="911225" cy="31369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143.2pt;height:554.6pt;mso-wrap-distance-left:5.7pt;mso-wrap-distance-right:5.7pt;mso-wrap-distance-top:5.7pt;mso-wrap-distance-bottom:5.7pt;margin-top:220.05pt;mso-position-vertical-relative:text;margin-left:143.9pt;mso-position-horizontal-relative:text">
              <v:textbox inset="0.0986111111111111in,0.0493055555555556in,0.0986111111111111in,0.0493055555555556in">
                <w:txbxContent>
                  <w:tbl>
                    <w:tblPr>
                      <w:tblW w:w="2841" w:type="dxa"/>
                      <w:jc w:val="left"/>
                      <w:tblInd w:w="7" w:type="dxa"/>
                      <w:tblBorders>
                        <w:top w:val="single" w:sz="6" w:space="0" w:color="000001"/>
                        <w:left w:val="single" w:sz="6" w:space="0" w:color="000001"/>
                        <w:bottom w:val="single" w:sz="2" w:space="0" w:color="000001"/>
                        <w:right w:val="single" w:sz="6" w:space="0" w:color="000001"/>
                        <w:insideH w:val="single" w:sz="2" w:space="0" w:color="000001"/>
                        <w:insideV w:val="single" w:sz="6" w:space="0" w:color="000001"/>
                      </w:tblBorders>
                      <w:tblCellMar>
                        <w:top w:w="0" w:type="dxa"/>
                        <w:left w:w="0" w:type="dxa"/>
                        <w:bottom w:w="0" w:type="dxa"/>
                        <w:right w:w="7" w:type="dxa"/>
                      </w:tblCellMar>
                      <w:tblLook w:val="01e0"/>
                    </w:tblPr>
                    <w:tblGrid>
                      <w:gridCol w:w="2841"/>
                    </w:tblGrid>
                    <w:tr>
                      <w:trPr>
                        <w:trHeight w:val="8331" w:hRule="atLeast"/>
                      </w:trPr>
                      <w:tc>
                        <w:tcPr>
                          <w:tcW w:w="2841" w:type="dxa"/>
                          <w:tcBorders>
                            <w:top w:val="single" w:sz="6"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spacing w:before="4" w:after="0"/>
                            <w:rPr>
                              <w:rFonts w:ascii="Times New Roman" w:hAnsi="Times New Roman"/>
                              <w:sz w:val="13"/>
                            </w:rPr>
                          </w:pPr>
                          <w:r>
                            <w:rPr>
                              <w:rFonts w:ascii="Times New Roman" w:hAnsi="Times New Roman"/>
                              <w:sz w:val="13"/>
                            </w:rPr>
                          </w:r>
                        </w:p>
                        <w:p>
                          <w:pPr>
                            <w:pStyle w:val="TableParagraph"/>
                            <w:spacing w:lineRule="auto" w:line="636" w:before="1" w:after="0"/>
                            <w:ind w:left="153" w:right="507" w:hanging="15"/>
                            <w:rPr/>
                          </w:pPr>
                          <w:r>
                            <w:rPr/>
                            <w:drawing>
                              <wp:inline distT="0" distB="0" distL="0" distR="0">
                                <wp:extent cx="97155" cy="97155"/>
                                <wp:effectExtent l="0" t="0" r="0" b="0"/>
                                <wp:docPr id="115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 descr=""/>
                                        <pic:cNvPicPr>
                                          <a:picLocks noChangeAspect="1" noChangeArrowheads="1"/>
                                        </pic:cNvPicPr>
                                      </pic:nvPicPr>
                                      <pic:blipFill>
                                        <a:blip r:embed="rId109"/>
                                        <a:stretch>
                                          <a:fillRect/>
                                        </a:stretch>
                                      </pic:blipFill>
                                      <pic:spPr bwMode="auto">
                                        <a:xfrm>
                                          <a:off x="0" y="0"/>
                                          <a:ext cx="97155" cy="97155"/>
                                        </a:xfrm>
                                        <a:prstGeom prst="rect">
                                          <a:avLst/>
                                        </a:prstGeom>
                                      </pic:spPr>
                                    </pic:pic>
                                  </a:graphicData>
                                </a:graphic>
                              </wp:inline>
                            </w:drawing>
                          </w:r>
                          <w:r>
                            <w:rPr>
                              <w:rFonts w:ascii="Times New Roman" w:hAnsi="Times New Roman"/>
                              <w:spacing w:val="15"/>
                              <w:sz w:val="17"/>
                            </w:rPr>
                            <w:t>Portells</w:t>
                          </w:r>
                          <w:r>
                            <w:rPr>
                              <w:spacing w:val="-5"/>
                              <w:sz w:val="17"/>
                            </w:rPr>
                            <w:t>entradavehicles</w:t>
                          </w:r>
                          <w:r>
                            <w:rPr>
                              <w:spacing w:val="-5"/>
                              <w:sz w:val="17"/>
                            </w:rPr>
                            <w:drawing>
                              <wp:inline distT="0" distB="0" distL="0" distR="0">
                                <wp:extent cx="81915" cy="81915"/>
                                <wp:effectExtent l="0" t="0" r="0" b="0"/>
                                <wp:docPr id="115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 descr=""/>
                                        <pic:cNvPicPr>
                                          <a:picLocks noChangeAspect="1" noChangeArrowheads="1"/>
                                        </pic:cNvPicPr>
                                      </pic:nvPicPr>
                                      <pic:blipFill>
                                        <a:blip r:embed="rId110"/>
                                        <a:stretch>
                                          <a:fillRect/>
                                        </a:stretch>
                                      </pic:blipFill>
                                      <pic:spPr bwMode="auto">
                                        <a:xfrm>
                                          <a:off x="0" y="0"/>
                                          <a:ext cx="81915" cy="81915"/>
                                        </a:xfrm>
                                        <a:prstGeom prst="rect">
                                          <a:avLst/>
                                        </a:prstGeom>
                                      </pic:spPr>
                                    </pic:pic>
                                  </a:graphicData>
                                </a:graphic>
                              </wp:inline>
                            </w:drawing>
                          </w:r>
                          <w:r>
                            <w:rPr>
                              <w:rFonts w:ascii="Times New Roman" w:hAnsi="Times New Roman"/>
                              <w:spacing w:val="6"/>
                              <w:w w:val="99"/>
                              <w:position w:val="2"/>
                              <w:sz w:val="17"/>
                            </w:rPr>
                            <w:t>Boques</w:t>
                          </w:r>
                          <w:r>
                            <w:rPr>
                              <w:spacing w:val="-2"/>
                              <w:position w:val="2"/>
                              <w:sz w:val="17"/>
                            </w:rPr>
                            <w:t>d’aigua</w:t>
                          </w:r>
                        </w:p>
                        <w:p>
                          <w:pPr>
                            <w:pStyle w:val="TableParagraph"/>
                            <w:spacing w:before="7" w:after="0"/>
                            <w:ind w:left="458" w:right="0" w:hanging="0"/>
                            <w:rPr/>
                          </w:pPr>
                          <w:r>
                            <w:rPr>
                              <w:sz w:val="17"/>
                            </w:rPr>
                            <w:t>Piscina municipal</w:t>
                          </w:r>
                        </w:p>
                        <w:p>
                          <w:pPr>
                            <w:pStyle w:val="TableParagraph"/>
                            <w:rPr>
                              <w:rFonts w:ascii="Times New Roman" w:hAnsi="Times New Roman"/>
                              <w:sz w:val="16"/>
                            </w:rPr>
                          </w:pPr>
                          <w:r>
                            <w:rPr>
                              <w:rFonts w:ascii="Times New Roman" w:hAnsi="Times New Roman"/>
                              <w:sz w:val="16"/>
                            </w:rPr>
                          </w:r>
                        </w:p>
                        <w:p>
                          <w:pPr>
                            <w:pStyle w:val="TableParagraph"/>
                            <w:spacing w:before="142" w:after="0"/>
                            <w:ind w:left="458" w:right="0" w:hanging="0"/>
                            <w:rPr/>
                          </w:pPr>
                          <w:r>
                            <w:rPr>
                              <w:sz w:val="17"/>
                            </w:rPr>
                            <w:t>Faixa forestal</w:t>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lineRule="exact" w:line="192" w:before="51" w:after="0"/>
                            <w:ind w:left="149" w:right="0" w:hanging="0"/>
                            <w:rPr/>
                          </w:pPr>
                          <w:r>
                            <w:rPr>
                              <w:b/>
                              <w:sz w:val="17"/>
                            </w:rPr>
                            <w:t>Pla de Gestió de la</w:t>
                          </w:r>
                        </w:p>
                        <w:p>
                          <w:pPr>
                            <w:pStyle w:val="TableParagraph"/>
                            <w:spacing w:lineRule="exact" w:line="192"/>
                            <w:ind w:left="149" w:right="0" w:hanging="0"/>
                            <w:rPr/>
                          </w:pPr>
                          <w:r>
                            <w:rPr>
                              <w:b/>
                              <w:sz w:val="17"/>
                            </w:rPr>
                            <w:t>Comuna de Lloret de Vistalegre</w:t>
                          </w:r>
                        </w:p>
                      </w:tc>
                    </w:tr>
                    <w:tr>
                      <w:trPr>
                        <w:trHeight w:val="483"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7" w:after="0"/>
                            <w:rPr>
                              <w:rFonts w:ascii="Times New Roman" w:hAnsi="Times New Roman"/>
                              <w:sz w:val="17"/>
                            </w:rPr>
                          </w:pPr>
                          <w:r>
                            <w:rPr>
                              <w:rFonts w:ascii="Times New Roman" w:hAnsi="Times New Roman"/>
                              <w:sz w:val="17"/>
                            </w:rPr>
                          </w:r>
                        </w:p>
                        <w:p>
                          <w:pPr>
                            <w:pStyle w:val="TableParagraph"/>
                            <w:spacing w:lineRule="exact" w:line="84"/>
                            <w:ind w:left="232" w:right="0" w:hanging="0"/>
                            <w:rPr/>
                          </w:pPr>
                          <w:r>
                            <w:rPr/>
                            <w:drawing>
                              <wp:inline distT="0" distB="0" distL="0" distR="0">
                                <wp:extent cx="1555115" cy="53340"/>
                                <wp:effectExtent l="0" t="0" r="0" b="0"/>
                                <wp:docPr id="115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 descr=""/>
                                        <pic:cNvPicPr>
                                          <a:picLocks noChangeAspect="1" noChangeArrowheads="1"/>
                                        </pic:cNvPicPr>
                                      </pic:nvPicPr>
                                      <pic:blipFill>
                                        <a:blip r:embed="rId111"/>
                                        <a:stretch>
                                          <a:fillRect/>
                                        </a:stretch>
                                      </pic:blipFill>
                                      <pic:spPr bwMode="auto">
                                        <a:xfrm>
                                          <a:off x="0" y="0"/>
                                          <a:ext cx="1555115" cy="53340"/>
                                        </a:xfrm>
                                        <a:prstGeom prst="rect">
                                          <a:avLst/>
                                        </a:prstGeom>
                                      </pic:spPr>
                                    </pic:pic>
                                  </a:graphicData>
                                </a:graphic>
                              </wp:inline>
                            </w:drawing>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6" w:after="0"/>
                            <w:rPr>
                              <w:rFonts w:ascii="Times New Roman" w:hAnsi="Times New Roman"/>
                              <w:sz w:val="3"/>
                            </w:rPr>
                          </w:pPr>
                          <w:r>
                            <w:rPr>
                              <w:rFonts w:ascii="Times New Roman" w:hAnsi="Times New Roman"/>
                              <w:sz w:val="3"/>
                            </w:rPr>
                          </w:r>
                        </w:p>
                        <w:p>
                          <w:pPr>
                            <w:pStyle w:val="TableParagraph"/>
                            <w:ind w:left="2322" w:right="0" w:hanging="0"/>
                            <w:rPr/>
                          </w:pPr>
                          <w:r>
                            <w:rPr/>
                            <w:drawing>
                              <wp:inline distT="0" distB="0" distL="0" distR="0">
                                <wp:extent cx="175895" cy="243205"/>
                                <wp:effectExtent l="0" t="0" r="0" b="0"/>
                                <wp:docPr id="115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 descr=""/>
                                        <pic:cNvPicPr>
                                          <a:picLocks noChangeAspect="1" noChangeArrowheads="1"/>
                                        </pic:cNvPicPr>
                                      </pic:nvPicPr>
                                      <pic:blipFill>
                                        <a:blip r:embed="rId112"/>
                                        <a:stretch>
                                          <a:fillRect/>
                                        </a:stretch>
                                      </pic:blipFill>
                                      <pic:spPr bwMode="auto">
                                        <a:xfrm>
                                          <a:off x="0" y="0"/>
                                          <a:ext cx="175895" cy="243205"/>
                                        </a:xfrm>
                                        <a:prstGeom prst="rect">
                                          <a:avLst/>
                                        </a:prstGeom>
                                      </pic:spPr>
                                    </pic:pic>
                                  </a:graphicData>
                                </a:graphic>
                              </wp:inline>
                            </w:drawing>
                          </w:r>
                        </w:p>
                      </w:tc>
                    </w:tr>
                    <w:tr>
                      <w:trPr>
                        <w:trHeight w:val="1257" w:hRule="atLeast"/>
                      </w:trPr>
                      <w:tc>
                        <w:tcPr>
                          <w:tcW w:w="2841" w:type="dxa"/>
                          <w:tcBorders>
                            <w:top w:val="single" w:sz="2"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0" w:type="dxa"/>
                          </w:tcMar>
                        </w:tcPr>
                        <w:p>
                          <w:pPr>
                            <w:pStyle w:val="TableParagraph"/>
                            <w:rPr>
                              <w:rFonts w:ascii="Times New Roman" w:hAnsi="Times New Roman"/>
                              <w:sz w:val="16"/>
                            </w:rPr>
                          </w:pPr>
                          <w:bookmarkStart w:id="968" w:name="__UnoMark__5111_3775468303"/>
                          <w:bookmarkStart w:id="969" w:name="__UnoMark__5111_3775468303"/>
                          <w:bookmarkEnd w:id="969"/>
                          <w:r>
                            <w:rPr>
                              <w:rFonts w:ascii="Times New Roman" w:hAnsi="Times New Roman"/>
                              <w:sz w:val="16"/>
                            </w:rPr>
                          </w:r>
                        </w:p>
                        <w:p>
                          <w:pPr>
                            <w:pStyle w:val="TableParagraph"/>
                            <w:spacing w:before="108" w:after="0"/>
                            <w:ind w:left="149" w:right="0" w:hanging="0"/>
                            <w:rPr/>
                          </w:pPr>
                          <w:r>
                            <w:rPr>
                              <w:w w:val="105"/>
                              <w:sz w:val="15"/>
                            </w:rPr>
                            <w:t>Basat en l’original elaborat per</w:t>
                          </w:r>
                        </w:p>
                        <w:p>
                          <w:pPr>
                            <w:pStyle w:val="TableParagraph"/>
                            <w:spacing w:before="6" w:after="1"/>
                            <w:rPr>
                              <w:rFonts w:ascii="Times New Roman" w:hAnsi="Times New Roman"/>
                              <w:sz w:val="21"/>
                            </w:rPr>
                          </w:pPr>
                          <w:r>
                            <w:rPr>
                              <w:rFonts w:ascii="Times New Roman" w:hAnsi="Times New Roman"/>
                              <w:sz w:val="21"/>
                            </w:rPr>
                          </w:r>
                        </w:p>
                        <w:p>
                          <w:pPr>
                            <w:pStyle w:val="TableParagraph"/>
                            <w:ind w:left="1321" w:right="0" w:hanging="0"/>
                            <w:rPr/>
                          </w:pPr>
                          <w:bookmarkStart w:id="970" w:name="__UnoMark__5112_3775468303"/>
                          <w:bookmarkEnd w:id="970"/>
                          <w:r>
                            <w:rPr/>
                            <w:drawing>
                              <wp:inline distT="0" distB="0" distL="0" distR="0">
                                <wp:extent cx="911225" cy="313690"/>
                                <wp:effectExtent l="0" t="0" r="0" b="0"/>
                                <wp:docPr id="116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 descr=""/>
                                        <pic:cNvPicPr>
                                          <a:picLocks noChangeAspect="1" noChangeArrowheads="1"/>
                                        </pic:cNvPicPr>
                                      </pic:nvPicPr>
                                      <pic:blipFill>
                                        <a:blip r:embed="rId113"/>
                                        <a:stretch>
                                          <a:fillRect/>
                                        </a:stretch>
                                      </pic:blipFill>
                                      <pic:spPr bwMode="auto">
                                        <a:xfrm>
                                          <a:off x="0" y="0"/>
                                          <a:ext cx="911225" cy="31369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64">
              <wp:simplePos x="0" y="0"/>
              <wp:positionH relativeFrom="column">
                <wp:posOffset>1827530</wp:posOffset>
              </wp:positionH>
              <wp:positionV relativeFrom="paragraph">
                <wp:posOffset>2794635</wp:posOffset>
              </wp:positionV>
              <wp:extent cx="1818640" cy="7043420"/>
              <wp:effectExtent l="0" t="0" r="0" b="0"/>
              <wp:wrapNone/>
              <wp:docPr id="1161" name=""/>
              <a:graphic xmlns:a="http://schemas.openxmlformats.org/drawingml/2006/main">
                <a:graphicData uri="http://schemas.microsoft.com/office/word/2010/wordprocessingShape">
                  <wps:wsp>
                    <wps:cNvSpPr txBox="1"/>
                    <wps:spPr>
                      <a:xfrm>
                        <a:off x="0" y="0"/>
                        <a:ext cx="1818640" cy="7043420"/>
                      </a:xfrm>
                      <a:prstGeom prst="rect"/>
                    </wps:spPr>
                    <wps:txbx>
                      <w:txbxContent>
                        <w:tbl>
                          <w:tblPr>
                            <w:tblW w:w="2841" w:type="dxa"/>
                            <w:jc w:val="left"/>
                            <w:tblInd w:w="7" w:type="dxa"/>
                            <w:tblBorders>
                              <w:top w:val="single" w:sz="6" w:space="0" w:color="000001"/>
                              <w:left w:val="single" w:sz="6" w:space="0" w:color="000001"/>
                              <w:bottom w:val="single" w:sz="2" w:space="0" w:color="000001"/>
                              <w:right w:val="single" w:sz="6" w:space="0" w:color="000001"/>
                              <w:insideH w:val="single" w:sz="2" w:space="0" w:color="000001"/>
                              <w:insideV w:val="single" w:sz="6" w:space="0" w:color="000001"/>
                            </w:tblBorders>
                            <w:tblCellMar>
                              <w:top w:w="0" w:type="dxa"/>
                              <w:left w:w="0" w:type="dxa"/>
                              <w:bottom w:w="0" w:type="dxa"/>
                              <w:right w:w="7" w:type="dxa"/>
                            </w:tblCellMar>
                            <w:tblLook w:val="01e0"/>
                          </w:tblPr>
                          <w:tblGrid>
                            <w:gridCol w:w="2841"/>
                          </w:tblGrid>
                          <w:tr>
                            <w:trPr>
                              <w:trHeight w:val="8331" w:hRule="atLeast"/>
                            </w:trPr>
                            <w:tc>
                              <w:tcPr>
                                <w:tcW w:w="2841" w:type="dxa"/>
                                <w:tcBorders>
                                  <w:top w:val="single" w:sz="6"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spacing w:before="4" w:after="0"/>
                                  <w:rPr>
                                    <w:rFonts w:ascii="Times New Roman" w:hAnsi="Times New Roman"/>
                                    <w:sz w:val="13"/>
                                  </w:rPr>
                                </w:pPr>
                                <w:r>
                                  <w:rPr>
                                    <w:rFonts w:ascii="Times New Roman" w:hAnsi="Times New Roman"/>
                                    <w:sz w:val="13"/>
                                  </w:rPr>
                                </w:r>
                              </w:p>
                              <w:p>
                                <w:pPr>
                                  <w:pStyle w:val="TableParagraph"/>
                                  <w:spacing w:lineRule="auto" w:line="636" w:before="1" w:after="0"/>
                                  <w:ind w:left="153" w:right="507" w:hanging="15"/>
                                  <w:rPr/>
                                </w:pPr>
                                <w:r>
                                  <w:rPr/>
                                  <w:drawing>
                                    <wp:inline distT="0" distB="0" distL="0" distR="0">
                                      <wp:extent cx="97155" cy="97155"/>
                                      <wp:effectExtent l="0" t="0" r="0" b="0"/>
                                      <wp:docPr id="116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 descr=""/>
                                              <pic:cNvPicPr>
                                                <a:picLocks noChangeAspect="1" noChangeArrowheads="1"/>
                                              </pic:cNvPicPr>
                                            </pic:nvPicPr>
                                            <pic:blipFill>
                                              <a:blip r:embed="rId114"/>
                                              <a:stretch>
                                                <a:fillRect/>
                                              </a:stretch>
                                            </pic:blipFill>
                                            <pic:spPr bwMode="auto">
                                              <a:xfrm>
                                                <a:off x="0" y="0"/>
                                                <a:ext cx="97155" cy="97155"/>
                                              </a:xfrm>
                                              <a:prstGeom prst="rect">
                                                <a:avLst/>
                                              </a:prstGeom>
                                            </pic:spPr>
                                          </pic:pic>
                                        </a:graphicData>
                                      </a:graphic>
                                    </wp:inline>
                                  </w:drawing>
                                </w:r>
                                <w:r>
                                  <w:rPr>
                                    <w:rFonts w:ascii="Times New Roman" w:hAnsi="Times New Roman"/>
                                    <w:spacing w:val="15"/>
                                    <w:sz w:val="17"/>
                                  </w:rPr>
                                  <w:t>Portells</w:t>
                                </w:r>
                                <w:r>
                                  <w:rPr>
                                    <w:spacing w:val="-5"/>
                                    <w:sz w:val="17"/>
                                  </w:rPr>
                                  <w:t>entradavehicles</w:t>
                                </w:r>
                                <w:r>
                                  <w:rPr>
                                    <w:spacing w:val="-5"/>
                                    <w:sz w:val="17"/>
                                  </w:rPr>
                                  <w:drawing>
                                    <wp:inline distT="0" distB="0" distL="0" distR="0">
                                      <wp:extent cx="81915" cy="81915"/>
                                      <wp:effectExtent l="0" t="0" r="0" b="0"/>
                                      <wp:docPr id="116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 descr=""/>
                                              <pic:cNvPicPr>
                                                <a:picLocks noChangeAspect="1" noChangeArrowheads="1"/>
                                              </pic:cNvPicPr>
                                            </pic:nvPicPr>
                                            <pic:blipFill>
                                              <a:blip r:embed="rId115"/>
                                              <a:stretch>
                                                <a:fillRect/>
                                              </a:stretch>
                                            </pic:blipFill>
                                            <pic:spPr bwMode="auto">
                                              <a:xfrm>
                                                <a:off x="0" y="0"/>
                                                <a:ext cx="81915" cy="81915"/>
                                              </a:xfrm>
                                              <a:prstGeom prst="rect">
                                                <a:avLst/>
                                              </a:prstGeom>
                                            </pic:spPr>
                                          </pic:pic>
                                        </a:graphicData>
                                      </a:graphic>
                                    </wp:inline>
                                  </w:drawing>
                                </w:r>
                                <w:r>
                                  <w:rPr>
                                    <w:rFonts w:ascii="Times New Roman" w:hAnsi="Times New Roman"/>
                                    <w:spacing w:val="6"/>
                                    <w:w w:val="99"/>
                                    <w:position w:val="2"/>
                                    <w:sz w:val="17"/>
                                  </w:rPr>
                                  <w:t>Boques</w:t>
                                </w:r>
                                <w:r>
                                  <w:rPr>
                                    <w:spacing w:val="-2"/>
                                    <w:position w:val="2"/>
                                    <w:sz w:val="17"/>
                                  </w:rPr>
                                  <w:t>d’aigua</w:t>
                                </w:r>
                              </w:p>
                              <w:p>
                                <w:pPr>
                                  <w:pStyle w:val="TableParagraph"/>
                                  <w:spacing w:before="7" w:after="0"/>
                                  <w:ind w:left="458" w:right="0" w:hanging="0"/>
                                  <w:rPr/>
                                </w:pPr>
                                <w:r>
                                  <w:rPr>
                                    <w:sz w:val="17"/>
                                  </w:rPr>
                                  <w:t>Piscina municipal</w:t>
                                </w:r>
                              </w:p>
                              <w:p>
                                <w:pPr>
                                  <w:pStyle w:val="TableParagraph"/>
                                  <w:rPr>
                                    <w:rFonts w:ascii="Times New Roman" w:hAnsi="Times New Roman"/>
                                    <w:sz w:val="16"/>
                                  </w:rPr>
                                </w:pPr>
                                <w:r>
                                  <w:rPr>
                                    <w:rFonts w:ascii="Times New Roman" w:hAnsi="Times New Roman"/>
                                    <w:sz w:val="16"/>
                                  </w:rPr>
                                </w:r>
                              </w:p>
                              <w:p>
                                <w:pPr>
                                  <w:pStyle w:val="TableParagraph"/>
                                  <w:spacing w:before="142" w:after="0"/>
                                  <w:ind w:left="458" w:right="0" w:hanging="0"/>
                                  <w:rPr/>
                                </w:pPr>
                                <w:r>
                                  <w:rPr>
                                    <w:sz w:val="17"/>
                                  </w:rPr>
                                  <w:t>Faixa forestal</w:t>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lineRule="exact" w:line="192" w:before="51" w:after="0"/>
                                  <w:ind w:left="149" w:right="0" w:hanging="0"/>
                                  <w:rPr/>
                                </w:pPr>
                                <w:r>
                                  <w:rPr>
                                    <w:b/>
                                    <w:sz w:val="17"/>
                                  </w:rPr>
                                  <w:t>Pla de Gestió de la</w:t>
                                </w:r>
                              </w:p>
                              <w:p>
                                <w:pPr>
                                  <w:pStyle w:val="TableParagraph"/>
                                  <w:spacing w:lineRule="exact" w:line="192"/>
                                  <w:ind w:left="149" w:right="0" w:hanging="0"/>
                                  <w:rPr/>
                                </w:pPr>
                                <w:r>
                                  <w:rPr>
                                    <w:b/>
                                    <w:sz w:val="17"/>
                                  </w:rPr>
                                  <w:t>Comuna de Lloret de Vistalegre</w:t>
                                </w:r>
                              </w:p>
                            </w:tc>
                          </w:tr>
                          <w:tr>
                            <w:trPr>
                              <w:trHeight w:val="483"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7" w:after="0"/>
                                  <w:rPr>
                                    <w:rFonts w:ascii="Times New Roman" w:hAnsi="Times New Roman"/>
                                    <w:sz w:val="17"/>
                                  </w:rPr>
                                </w:pPr>
                                <w:r>
                                  <w:rPr>
                                    <w:rFonts w:ascii="Times New Roman" w:hAnsi="Times New Roman"/>
                                    <w:sz w:val="17"/>
                                  </w:rPr>
                                </w:r>
                              </w:p>
                              <w:p>
                                <w:pPr>
                                  <w:pStyle w:val="TableParagraph"/>
                                  <w:spacing w:lineRule="exact" w:line="84"/>
                                  <w:ind w:left="232" w:right="0" w:hanging="0"/>
                                  <w:rPr/>
                                </w:pPr>
                                <w:r>
                                  <w:rPr/>
                                  <w:drawing>
                                    <wp:inline distT="0" distB="0" distL="0" distR="0">
                                      <wp:extent cx="1555115" cy="53340"/>
                                      <wp:effectExtent l="0" t="0" r="0" b="0"/>
                                      <wp:docPr id="116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 descr=""/>
                                              <pic:cNvPicPr>
                                                <a:picLocks noChangeAspect="1" noChangeArrowheads="1"/>
                                              </pic:cNvPicPr>
                                            </pic:nvPicPr>
                                            <pic:blipFill>
                                              <a:blip r:embed="rId116"/>
                                              <a:stretch>
                                                <a:fillRect/>
                                              </a:stretch>
                                            </pic:blipFill>
                                            <pic:spPr bwMode="auto">
                                              <a:xfrm>
                                                <a:off x="0" y="0"/>
                                                <a:ext cx="1555115" cy="53340"/>
                                              </a:xfrm>
                                              <a:prstGeom prst="rect">
                                                <a:avLst/>
                                              </a:prstGeom>
                                            </pic:spPr>
                                          </pic:pic>
                                        </a:graphicData>
                                      </a:graphic>
                                    </wp:inline>
                                  </w:drawing>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6" w:after="0"/>
                                  <w:rPr>
                                    <w:rFonts w:ascii="Times New Roman" w:hAnsi="Times New Roman"/>
                                    <w:sz w:val="3"/>
                                  </w:rPr>
                                </w:pPr>
                                <w:r>
                                  <w:rPr>
                                    <w:rFonts w:ascii="Times New Roman" w:hAnsi="Times New Roman"/>
                                    <w:sz w:val="3"/>
                                  </w:rPr>
                                </w:r>
                              </w:p>
                              <w:p>
                                <w:pPr>
                                  <w:pStyle w:val="TableParagraph"/>
                                  <w:ind w:left="2322" w:right="0" w:hanging="0"/>
                                  <w:rPr/>
                                </w:pPr>
                                <w:r>
                                  <w:rPr/>
                                  <w:drawing>
                                    <wp:inline distT="0" distB="0" distL="0" distR="0">
                                      <wp:extent cx="175895" cy="243205"/>
                                      <wp:effectExtent l="0" t="0" r="0" b="0"/>
                                      <wp:docPr id="116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 descr=""/>
                                              <pic:cNvPicPr>
                                                <a:picLocks noChangeAspect="1" noChangeArrowheads="1"/>
                                              </pic:cNvPicPr>
                                            </pic:nvPicPr>
                                            <pic:blipFill>
                                              <a:blip r:embed="rId117"/>
                                              <a:stretch>
                                                <a:fillRect/>
                                              </a:stretch>
                                            </pic:blipFill>
                                            <pic:spPr bwMode="auto">
                                              <a:xfrm>
                                                <a:off x="0" y="0"/>
                                                <a:ext cx="175895" cy="243205"/>
                                              </a:xfrm>
                                              <a:prstGeom prst="rect">
                                                <a:avLst/>
                                              </a:prstGeom>
                                            </pic:spPr>
                                          </pic:pic>
                                        </a:graphicData>
                                      </a:graphic>
                                    </wp:inline>
                                  </w:drawing>
                                </w:r>
                              </w:p>
                            </w:tc>
                          </w:tr>
                          <w:tr>
                            <w:trPr>
                              <w:trHeight w:val="1257" w:hRule="atLeast"/>
                            </w:trPr>
                            <w:tc>
                              <w:tcPr>
                                <w:tcW w:w="2841" w:type="dxa"/>
                                <w:tcBorders>
                                  <w:top w:val="single" w:sz="2"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0" w:type="dxa"/>
                                </w:tcMar>
                              </w:tcPr>
                              <w:p>
                                <w:pPr>
                                  <w:pStyle w:val="TableParagraph"/>
                                  <w:rPr>
                                    <w:rFonts w:ascii="Times New Roman" w:hAnsi="Times New Roman"/>
                                    <w:sz w:val="16"/>
                                  </w:rPr>
                                </w:pPr>
                                <w:bookmarkStart w:id="971" w:name="__UnoMark__5119_3775468303"/>
                                <w:bookmarkStart w:id="972" w:name="__UnoMark__5119_3775468303"/>
                                <w:bookmarkEnd w:id="972"/>
                                <w:r>
                                  <w:rPr>
                                    <w:rFonts w:ascii="Times New Roman" w:hAnsi="Times New Roman"/>
                                    <w:sz w:val="16"/>
                                  </w:rPr>
                                </w:r>
                              </w:p>
                              <w:p>
                                <w:pPr>
                                  <w:pStyle w:val="TableParagraph"/>
                                  <w:spacing w:before="108" w:after="0"/>
                                  <w:ind w:left="149" w:right="0" w:hanging="0"/>
                                  <w:rPr/>
                                </w:pPr>
                                <w:r>
                                  <w:rPr>
                                    <w:w w:val="105"/>
                                    <w:sz w:val="15"/>
                                  </w:rPr>
                                  <w:t>Basat en l’original elaborat per</w:t>
                                </w:r>
                              </w:p>
                              <w:p>
                                <w:pPr>
                                  <w:pStyle w:val="TableParagraph"/>
                                  <w:spacing w:before="6" w:after="1"/>
                                  <w:rPr>
                                    <w:rFonts w:ascii="Times New Roman" w:hAnsi="Times New Roman"/>
                                    <w:sz w:val="21"/>
                                  </w:rPr>
                                </w:pPr>
                                <w:r>
                                  <w:rPr>
                                    <w:rFonts w:ascii="Times New Roman" w:hAnsi="Times New Roman"/>
                                    <w:sz w:val="21"/>
                                  </w:rPr>
                                </w:r>
                              </w:p>
                              <w:p>
                                <w:pPr>
                                  <w:pStyle w:val="TableParagraph"/>
                                  <w:ind w:left="1321" w:right="0" w:hanging="0"/>
                                  <w:rPr/>
                                </w:pPr>
                                <w:bookmarkStart w:id="973" w:name="__UnoMark__5120_3775468303"/>
                                <w:bookmarkEnd w:id="973"/>
                                <w:r>
                                  <w:rPr/>
                                  <w:drawing>
                                    <wp:inline distT="0" distB="0" distL="0" distR="0">
                                      <wp:extent cx="911225" cy="313690"/>
                                      <wp:effectExtent l="0" t="0" r="0" b="0"/>
                                      <wp:docPr id="116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 descr=""/>
                                              <pic:cNvPicPr>
                                                <a:picLocks noChangeAspect="1" noChangeArrowheads="1"/>
                                              </pic:cNvPicPr>
                                            </pic:nvPicPr>
                                            <pic:blipFill>
                                              <a:blip r:embed="rId118"/>
                                              <a:stretch>
                                                <a:fillRect/>
                                              </a:stretch>
                                            </pic:blipFill>
                                            <pic:spPr bwMode="auto">
                                              <a:xfrm>
                                                <a:off x="0" y="0"/>
                                                <a:ext cx="911225" cy="31369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143.2pt;height:554.6pt;mso-wrap-distance-left:5.7pt;mso-wrap-distance-right:5.7pt;mso-wrap-distance-top:5.7pt;mso-wrap-distance-bottom:5.7pt;margin-top:220.05pt;mso-position-vertical-relative:text;margin-left:143.9pt;mso-position-horizontal-relative:text">
              <v:textbox inset="0.0986111111111111in,0.0493055555555556in,0.0986111111111111in,0.0493055555555556in">
                <w:txbxContent>
                  <w:tbl>
                    <w:tblPr>
                      <w:tblW w:w="2841" w:type="dxa"/>
                      <w:jc w:val="left"/>
                      <w:tblInd w:w="7" w:type="dxa"/>
                      <w:tblBorders>
                        <w:top w:val="single" w:sz="6" w:space="0" w:color="000001"/>
                        <w:left w:val="single" w:sz="6" w:space="0" w:color="000001"/>
                        <w:bottom w:val="single" w:sz="2" w:space="0" w:color="000001"/>
                        <w:right w:val="single" w:sz="6" w:space="0" w:color="000001"/>
                        <w:insideH w:val="single" w:sz="2" w:space="0" w:color="000001"/>
                        <w:insideV w:val="single" w:sz="6" w:space="0" w:color="000001"/>
                      </w:tblBorders>
                      <w:tblCellMar>
                        <w:top w:w="0" w:type="dxa"/>
                        <w:left w:w="0" w:type="dxa"/>
                        <w:bottom w:w="0" w:type="dxa"/>
                        <w:right w:w="7" w:type="dxa"/>
                      </w:tblCellMar>
                      <w:tblLook w:val="01e0"/>
                    </w:tblPr>
                    <w:tblGrid>
                      <w:gridCol w:w="2841"/>
                    </w:tblGrid>
                    <w:tr>
                      <w:trPr>
                        <w:trHeight w:val="8331" w:hRule="atLeast"/>
                      </w:trPr>
                      <w:tc>
                        <w:tcPr>
                          <w:tcW w:w="2841" w:type="dxa"/>
                          <w:tcBorders>
                            <w:top w:val="single" w:sz="6"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spacing w:before="4" w:after="0"/>
                            <w:rPr>
                              <w:rFonts w:ascii="Times New Roman" w:hAnsi="Times New Roman"/>
                              <w:sz w:val="13"/>
                            </w:rPr>
                          </w:pPr>
                          <w:r>
                            <w:rPr>
                              <w:rFonts w:ascii="Times New Roman" w:hAnsi="Times New Roman"/>
                              <w:sz w:val="13"/>
                            </w:rPr>
                          </w:r>
                        </w:p>
                        <w:p>
                          <w:pPr>
                            <w:pStyle w:val="TableParagraph"/>
                            <w:spacing w:lineRule="auto" w:line="636" w:before="1" w:after="0"/>
                            <w:ind w:left="153" w:right="507" w:hanging="15"/>
                            <w:rPr/>
                          </w:pPr>
                          <w:r>
                            <w:rPr/>
                            <w:drawing>
                              <wp:inline distT="0" distB="0" distL="0" distR="0">
                                <wp:extent cx="97155" cy="97155"/>
                                <wp:effectExtent l="0" t="0" r="0" b="0"/>
                                <wp:docPr id="116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 descr=""/>
                                        <pic:cNvPicPr>
                                          <a:picLocks noChangeAspect="1" noChangeArrowheads="1"/>
                                        </pic:cNvPicPr>
                                      </pic:nvPicPr>
                                      <pic:blipFill>
                                        <a:blip r:embed="rId114"/>
                                        <a:stretch>
                                          <a:fillRect/>
                                        </a:stretch>
                                      </pic:blipFill>
                                      <pic:spPr bwMode="auto">
                                        <a:xfrm>
                                          <a:off x="0" y="0"/>
                                          <a:ext cx="97155" cy="97155"/>
                                        </a:xfrm>
                                        <a:prstGeom prst="rect">
                                          <a:avLst/>
                                        </a:prstGeom>
                                      </pic:spPr>
                                    </pic:pic>
                                  </a:graphicData>
                                </a:graphic>
                              </wp:inline>
                            </w:drawing>
                          </w:r>
                          <w:r>
                            <w:rPr>
                              <w:rFonts w:ascii="Times New Roman" w:hAnsi="Times New Roman"/>
                              <w:spacing w:val="15"/>
                              <w:sz w:val="17"/>
                            </w:rPr>
                            <w:t>Portells</w:t>
                          </w:r>
                          <w:r>
                            <w:rPr>
                              <w:spacing w:val="-5"/>
                              <w:sz w:val="17"/>
                            </w:rPr>
                            <w:t>entradavehicles</w:t>
                          </w:r>
                          <w:r>
                            <w:rPr>
                              <w:spacing w:val="-5"/>
                              <w:sz w:val="17"/>
                            </w:rPr>
                            <w:drawing>
                              <wp:inline distT="0" distB="0" distL="0" distR="0">
                                <wp:extent cx="81915" cy="81915"/>
                                <wp:effectExtent l="0" t="0" r="0" b="0"/>
                                <wp:docPr id="116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 descr=""/>
                                        <pic:cNvPicPr>
                                          <a:picLocks noChangeAspect="1" noChangeArrowheads="1"/>
                                        </pic:cNvPicPr>
                                      </pic:nvPicPr>
                                      <pic:blipFill>
                                        <a:blip r:embed="rId115"/>
                                        <a:stretch>
                                          <a:fillRect/>
                                        </a:stretch>
                                      </pic:blipFill>
                                      <pic:spPr bwMode="auto">
                                        <a:xfrm>
                                          <a:off x="0" y="0"/>
                                          <a:ext cx="81915" cy="81915"/>
                                        </a:xfrm>
                                        <a:prstGeom prst="rect">
                                          <a:avLst/>
                                        </a:prstGeom>
                                      </pic:spPr>
                                    </pic:pic>
                                  </a:graphicData>
                                </a:graphic>
                              </wp:inline>
                            </w:drawing>
                          </w:r>
                          <w:r>
                            <w:rPr>
                              <w:rFonts w:ascii="Times New Roman" w:hAnsi="Times New Roman"/>
                              <w:spacing w:val="6"/>
                              <w:w w:val="99"/>
                              <w:position w:val="2"/>
                              <w:sz w:val="17"/>
                            </w:rPr>
                            <w:t>Boques</w:t>
                          </w:r>
                          <w:r>
                            <w:rPr>
                              <w:spacing w:val="-2"/>
                              <w:position w:val="2"/>
                              <w:sz w:val="17"/>
                            </w:rPr>
                            <w:t>d’aigua</w:t>
                          </w:r>
                        </w:p>
                        <w:p>
                          <w:pPr>
                            <w:pStyle w:val="TableParagraph"/>
                            <w:spacing w:before="7" w:after="0"/>
                            <w:ind w:left="458" w:right="0" w:hanging="0"/>
                            <w:rPr/>
                          </w:pPr>
                          <w:r>
                            <w:rPr>
                              <w:sz w:val="17"/>
                            </w:rPr>
                            <w:t>Piscina municipal</w:t>
                          </w:r>
                        </w:p>
                        <w:p>
                          <w:pPr>
                            <w:pStyle w:val="TableParagraph"/>
                            <w:rPr>
                              <w:rFonts w:ascii="Times New Roman" w:hAnsi="Times New Roman"/>
                              <w:sz w:val="16"/>
                            </w:rPr>
                          </w:pPr>
                          <w:r>
                            <w:rPr>
                              <w:rFonts w:ascii="Times New Roman" w:hAnsi="Times New Roman"/>
                              <w:sz w:val="16"/>
                            </w:rPr>
                          </w:r>
                        </w:p>
                        <w:p>
                          <w:pPr>
                            <w:pStyle w:val="TableParagraph"/>
                            <w:spacing w:before="142" w:after="0"/>
                            <w:ind w:left="458" w:right="0" w:hanging="0"/>
                            <w:rPr/>
                          </w:pPr>
                          <w:r>
                            <w:rPr>
                              <w:sz w:val="17"/>
                            </w:rPr>
                            <w:t>Faixa forestal</w:t>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lineRule="exact" w:line="192" w:before="51" w:after="0"/>
                            <w:ind w:left="149" w:right="0" w:hanging="0"/>
                            <w:rPr/>
                          </w:pPr>
                          <w:r>
                            <w:rPr>
                              <w:b/>
                              <w:sz w:val="17"/>
                            </w:rPr>
                            <w:t>Pla de Gestió de la</w:t>
                          </w:r>
                        </w:p>
                        <w:p>
                          <w:pPr>
                            <w:pStyle w:val="TableParagraph"/>
                            <w:spacing w:lineRule="exact" w:line="192"/>
                            <w:ind w:left="149" w:right="0" w:hanging="0"/>
                            <w:rPr/>
                          </w:pPr>
                          <w:r>
                            <w:rPr>
                              <w:b/>
                              <w:sz w:val="17"/>
                            </w:rPr>
                            <w:t>Comuna de Lloret de Vistalegre</w:t>
                          </w:r>
                        </w:p>
                      </w:tc>
                    </w:tr>
                    <w:tr>
                      <w:trPr>
                        <w:trHeight w:val="483"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7" w:after="0"/>
                            <w:rPr>
                              <w:rFonts w:ascii="Times New Roman" w:hAnsi="Times New Roman"/>
                              <w:sz w:val="17"/>
                            </w:rPr>
                          </w:pPr>
                          <w:r>
                            <w:rPr>
                              <w:rFonts w:ascii="Times New Roman" w:hAnsi="Times New Roman"/>
                              <w:sz w:val="17"/>
                            </w:rPr>
                          </w:r>
                        </w:p>
                        <w:p>
                          <w:pPr>
                            <w:pStyle w:val="TableParagraph"/>
                            <w:spacing w:lineRule="exact" w:line="84"/>
                            <w:ind w:left="232" w:right="0" w:hanging="0"/>
                            <w:rPr/>
                          </w:pPr>
                          <w:r>
                            <w:rPr/>
                            <w:drawing>
                              <wp:inline distT="0" distB="0" distL="0" distR="0">
                                <wp:extent cx="1555115" cy="53340"/>
                                <wp:effectExtent l="0" t="0" r="0" b="0"/>
                                <wp:docPr id="116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 descr=""/>
                                        <pic:cNvPicPr>
                                          <a:picLocks noChangeAspect="1" noChangeArrowheads="1"/>
                                        </pic:cNvPicPr>
                                      </pic:nvPicPr>
                                      <pic:blipFill>
                                        <a:blip r:embed="rId116"/>
                                        <a:stretch>
                                          <a:fillRect/>
                                        </a:stretch>
                                      </pic:blipFill>
                                      <pic:spPr bwMode="auto">
                                        <a:xfrm>
                                          <a:off x="0" y="0"/>
                                          <a:ext cx="1555115" cy="53340"/>
                                        </a:xfrm>
                                        <a:prstGeom prst="rect">
                                          <a:avLst/>
                                        </a:prstGeom>
                                      </pic:spPr>
                                    </pic:pic>
                                  </a:graphicData>
                                </a:graphic>
                              </wp:inline>
                            </w:drawing>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6" w:after="0"/>
                            <w:rPr>
                              <w:rFonts w:ascii="Times New Roman" w:hAnsi="Times New Roman"/>
                              <w:sz w:val="3"/>
                            </w:rPr>
                          </w:pPr>
                          <w:r>
                            <w:rPr>
                              <w:rFonts w:ascii="Times New Roman" w:hAnsi="Times New Roman"/>
                              <w:sz w:val="3"/>
                            </w:rPr>
                          </w:r>
                        </w:p>
                        <w:p>
                          <w:pPr>
                            <w:pStyle w:val="TableParagraph"/>
                            <w:ind w:left="2322" w:right="0" w:hanging="0"/>
                            <w:rPr/>
                          </w:pPr>
                          <w:r>
                            <w:rPr/>
                            <w:drawing>
                              <wp:inline distT="0" distB="0" distL="0" distR="0">
                                <wp:extent cx="175895" cy="243205"/>
                                <wp:effectExtent l="0" t="0" r="0" b="0"/>
                                <wp:docPr id="117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 descr=""/>
                                        <pic:cNvPicPr>
                                          <a:picLocks noChangeAspect="1" noChangeArrowheads="1"/>
                                        </pic:cNvPicPr>
                                      </pic:nvPicPr>
                                      <pic:blipFill>
                                        <a:blip r:embed="rId117"/>
                                        <a:stretch>
                                          <a:fillRect/>
                                        </a:stretch>
                                      </pic:blipFill>
                                      <pic:spPr bwMode="auto">
                                        <a:xfrm>
                                          <a:off x="0" y="0"/>
                                          <a:ext cx="175895" cy="243205"/>
                                        </a:xfrm>
                                        <a:prstGeom prst="rect">
                                          <a:avLst/>
                                        </a:prstGeom>
                                      </pic:spPr>
                                    </pic:pic>
                                  </a:graphicData>
                                </a:graphic>
                              </wp:inline>
                            </w:drawing>
                          </w:r>
                        </w:p>
                      </w:tc>
                    </w:tr>
                    <w:tr>
                      <w:trPr>
                        <w:trHeight w:val="1257" w:hRule="atLeast"/>
                      </w:trPr>
                      <w:tc>
                        <w:tcPr>
                          <w:tcW w:w="2841" w:type="dxa"/>
                          <w:tcBorders>
                            <w:top w:val="single" w:sz="2"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0" w:type="dxa"/>
                          </w:tcMar>
                        </w:tcPr>
                        <w:p>
                          <w:pPr>
                            <w:pStyle w:val="TableParagraph"/>
                            <w:rPr>
                              <w:rFonts w:ascii="Times New Roman" w:hAnsi="Times New Roman"/>
                              <w:sz w:val="16"/>
                            </w:rPr>
                          </w:pPr>
                          <w:bookmarkStart w:id="974" w:name="__UnoMark__5119_3775468303"/>
                          <w:bookmarkStart w:id="975" w:name="__UnoMark__5119_3775468303"/>
                          <w:bookmarkEnd w:id="975"/>
                          <w:r>
                            <w:rPr>
                              <w:rFonts w:ascii="Times New Roman" w:hAnsi="Times New Roman"/>
                              <w:sz w:val="16"/>
                            </w:rPr>
                          </w:r>
                        </w:p>
                        <w:p>
                          <w:pPr>
                            <w:pStyle w:val="TableParagraph"/>
                            <w:spacing w:before="108" w:after="0"/>
                            <w:ind w:left="149" w:right="0" w:hanging="0"/>
                            <w:rPr/>
                          </w:pPr>
                          <w:r>
                            <w:rPr>
                              <w:w w:val="105"/>
                              <w:sz w:val="15"/>
                            </w:rPr>
                            <w:t>Basat en l’original elaborat per</w:t>
                          </w:r>
                        </w:p>
                        <w:p>
                          <w:pPr>
                            <w:pStyle w:val="TableParagraph"/>
                            <w:spacing w:before="6" w:after="1"/>
                            <w:rPr>
                              <w:rFonts w:ascii="Times New Roman" w:hAnsi="Times New Roman"/>
                              <w:sz w:val="21"/>
                            </w:rPr>
                          </w:pPr>
                          <w:r>
                            <w:rPr>
                              <w:rFonts w:ascii="Times New Roman" w:hAnsi="Times New Roman"/>
                              <w:sz w:val="21"/>
                            </w:rPr>
                          </w:r>
                        </w:p>
                        <w:p>
                          <w:pPr>
                            <w:pStyle w:val="TableParagraph"/>
                            <w:ind w:left="1321" w:right="0" w:hanging="0"/>
                            <w:rPr/>
                          </w:pPr>
                          <w:bookmarkStart w:id="976" w:name="__UnoMark__5120_3775468303"/>
                          <w:bookmarkEnd w:id="976"/>
                          <w:r>
                            <w:rPr/>
                            <w:drawing>
                              <wp:inline distT="0" distB="0" distL="0" distR="0">
                                <wp:extent cx="911225" cy="313690"/>
                                <wp:effectExtent l="0" t="0" r="0" b="0"/>
                                <wp:docPr id="117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 descr=""/>
                                        <pic:cNvPicPr>
                                          <a:picLocks noChangeAspect="1" noChangeArrowheads="1"/>
                                        </pic:cNvPicPr>
                                      </pic:nvPicPr>
                                      <pic:blipFill>
                                        <a:blip r:embed="rId118"/>
                                        <a:stretch>
                                          <a:fillRect/>
                                        </a:stretch>
                                      </pic:blipFill>
                                      <pic:spPr bwMode="auto">
                                        <a:xfrm>
                                          <a:off x="0" y="0"/>
                                          <a:ext cx="911225" cy="31369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66">
              <wp:simplePos x="0" y="0"/>
              <wp:positionH relativeFrom="column">
                <wp:posOffset>1827530</wp:posOffset>
              </wp:positionH>
              <wp:positionV relativeFrom="paragraph">
                <wp:posOffset>2794635</wp:posOffset>
              </wp:positionV>
              <wp:extent cx="1818640" cy="7043420"/>
              <wp:effectExtent l="0" t="0" r="0" b="0"/>
              <wp:wrapNone/>
              <wp:docPr id="1172" name=""/>
              <a:graphic xmlns:a="http://schemas.openxmlformats.org/drawingml/2006/main">
                <a:graphicData uri="http://schemas.microsoft.com/office/word/2010/wordprocessingShape">
                  <wps:wsp>
                    <wps:cNvSpPr txBox="1"/>
                    <wps:spPr>
                      <a:xfrm>
                        <a:off x="0" y="0"/>
                        <a:ext cx="1818640" cy="7043420"/>
                      </a:xfrm>
                      <a:prstGeom prst="rect"/>
                    </wps:spPr>
                    <wps:txbx>
                      <w:txbxContent>
                        <w:tbl>
                          <w:tblPr>
                            <w:tblW w:w="2841" w:type="dxa"/>
                            <w:jc w:val="left"/>
                            <w:tblInd w:w="7" w:type="dxa"/>
                            <w:tblBorders>
                              <w:top w:val="single" w:sz="6" w:space="0" w:color="000001"/>
                              <w:left w:val="single" w:sz="6" w:space="0" w:color="000001"/>
                              <w:bottom w:val="single" w:sz="2" w:space="0" w:color="000001"/>
                              <w:right w:val="single" w:sz="6" w:space="0" w:color="000001"/>
                              <w:insideH w:val="single" w:sz="2" w:space="0" w:color="000001"/>
                              <w:insideV w:val="single" w:sz="6" w:space="0" w:color="000001"/>
                            </w:tblBorders>
                            <w:tblCellMar>
                              <w:top w:w="0" w:type="dxa"/>
                              <w:left w:w="0" w:type="dxa"/>
                              <w:bottom w:w="0" w:type="dxa"/>
                              <w:right w:w="7" w:type="dxa"/>
                            </w:tblCellMar>
                            <w:tblLook w:val="01e0"/>
                          </w:tblPr>
                          <w:tblGrid>
                            <w:gridCol w:w="2841"/>
                          </w:tblGrid>
                          <w:tr>
                            <w:trPr>
                              <w:trHeight w:val="8331" w:hRule="atLeast"/>
                            </w:trPr>
                            <w:tc>
                              <w:tcPr>
                                <w:tcW w:w="2841" w:type="dxa"/>
                                <w:tcBorders>
                                  <w:top w:val="single" w:sz="6"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spacing w:before="4" w:after="0"/>
                                  <w:rPr>
                                    <w:rFonts w:ascii="Times New Roman" w:hAnsi="Times New Roman"/>
                                    <w:sz w:val="13"/>
                                  </w:rPr>
                                </w:pPr>
                                <w:r>
                                  <w:rPr>
                                    <w:rFonts w:ascii="Times New Roman" w:hAnsi="Times New Roman"/>
                                    <w:sz w:val="13"/>
                                  </w:rPr>
                                </w:r>
                              </w:p>
                              <w:p>
                                <w:pPr>
                                  <w:pStyle w:val="TableParagraph"/>
                                  <w:spacing w:lineRule="auto" w:line="636" w:before="1" w:after="0"/>
                                  <w:ind w:left="153" w:right="507" w:hanging="15"/>
                                  <w:rPr/>
                                </w:pPr>
                                <w:r>
                                  <w:rPr/>
                                  <w:drawing>
                                    <wp:inline distT="0" distB="0" distL="0" distR="0">
                                      <wp:extent cx="97155" cy="97155"/>
                                      <wp:effectExtent l="0" t="0" r="0" b="0"/>
                                      <wp:docPr id="117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 descr=""/>
                                              <pic:cNvPicPr>
                                                <a:picLocks noChangeAspect="1" noChangeArrowheads="1"/>
                                              </pic:cNvPicPr>
                                            </pic:nvPicPr>
                                            <pic:blipFill>
                                              <a:blip r:embed="rId119"/>
                                              <a:stretch>
                                                <a:fillRect/>
                                              </a:stretch>
                                            </pic:blipFill>
                                            <pic:spPr bwMode="auto">
                                              <a:xfrm>
                                                <a:off x="0" y="0"/>
                                                <a:ext cx="97155" cy="97155"/>
                                              </a:xfrm>
                                              <a:prstGeom prst="rect">
                                                <a:avLst/>
                                              </a:prstGeom>
                                            </pic:spPr>
                                          </pic:pic>
                                        </a:graphicData>
                                      </a:graphic>
                                    </wp:inline>
                                  </w:drawing>
                                </w:r>
                                <w:r>
                                  <w:rPr>
                                    <w:rFonts w:ascii="Times New Roman" w:hAnsi="Times New Roman"/>
                                    <w:spacing w:val="15"/>
                                    <w:sz w:val="17"/>
                                  </w:rPr>
                                  <w:t>Portells</w:t>
                                </w:r>
                                <w:r>
                                  <w:rPr>
                                    <w:spacing w:val="-5"/>
                                    <w:sz w:val="17"/>
                                  </w:rPr>
                                  <w:t>entradavehicles</w:t>
                                </w:r>
                                <w:r>
                                  <w:rPr>
                                    <w:spacing w:val="-5"/>
                                    <w:sz w:val="17"/>
                                  </w:rPr>
                                  <w:drawing>
                                    <wp:inline distT="0" distB="0" distL="0" distR="0">
                                      <wp:extent cx="81915" cy="81915"/>
                                      <wp:effectExtent l="0" t="0" r="0" b="0"/>
                                      <wp:docPr id="117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 descr=""/>
                                              <pic:cNvPicPr>
                                                <a:picLocks noChangeAspect="1" noChangeArrowheads="1"/>
                                              </pic:cNvPicPr>
                                            </pic:nvPicPr>
                                            <pic:blipFill>
                                              <a:blip r:embed="rId120"/>
                                              <a:stretch>
                                                <a:fillRect/>
                                              </a:stretch>
                                            </pic:blipFill>
                                            <pic:spPr bwMode="auto">
                                              <a:xfrm>
                                                <a:off x="0" y="0"/>
                                                <a:ext cx="81915" cy="81915"/>
                                              </a:xfrm>
                                              <a:prstGeom prst="rect">
                                                <a:avLst/>
                                              </a:prstGeom>
                                            </pic:spPr>
                                          </pic:pic>
                                        </a:graphicData>
                                      </a:graphic>
                                    </wp:inline>
                                  </w:drawing>
                                </w:r>
                                <w:r>
                                  <w:rPr>
                                    <w:rFonts w:ascii="Times New Roman" w:hAnsi="Times New Roman"/>
                                    <w:spacing w:val="6"/>
                                    <w:w w:val="99"/>
                                    <w:position w:val="2"/>
                                    <w:sz w:val="17"/>
                                  </w:rPr>
                                  <w:t>Boques</w:t>
                                </w:r>
                                <w:r>
                                  <w:rPr>
                                    <w:spacing w:val="-2"/>
                                    <w:position w:val="2"/>
                                    <w:sz w:val="17"/>
                                  </w:rPr>
                                  <w:t>d’aigua</w:t>
                                </w:r>
                              </w:p>
                              <w:p>
                                <w:pPr>
                                  <w:pStyle w:val="TableParagraph"/>
                                  <w:spacing w:before="7" w:after="0"/>
                                  <w:ind w:left="458" w:right="0" w:hanging="0"/>
                                  <w:rPr/>
                                </w:pPr>
                                <w:r>
                                  <w:rPr>
                                    <w:sz w:val="17"/>
                                  </w:rPr>
                                  <w:t>Piscina municipal</w:t>
                                </w:r>
                              </w:p>
                              <w:p>
                                <w:pPr>
                                  <w:pStyle w:val="TableParagraph"/>
                                  <w:rPr>
                                    <w:rFonts w:ascii="Times New Roman" w:hAnsi="Times New Roman"/>
                                    <w:sz w:val="16"/>
                                  </w:rPr>
                                </w:pPr>
                                <w:r>
                                  <w:rPr>
                                    <w:rFonts w:ascii="Times New Roman" w:hAnsi="Times New Roman"/>
                                    <w:sz w:val="16"/>
                                  </w:rPr>
                                </w:r>
                              </w:p>
                              <w:p>
                                <w:pPr>
                                  <w:pStyle w:val="TableParagraph"/>
                                  <w:spacing w:before="142" w:after="0"/>
                                  <w:ind w:left="458" w:right="0" w:hanging="0"/>
                                  <w:rPr/>
                                </w:pPr>
                                <w:r>
                                  <w:rPr>
                                    <w:sz w:val="17"/>
                                  </w:rPr>
                                  <w:t>Faixa forestal</w:t>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lineRule="exact" w:line="192" w:before="51" w:after="0"/>
                                  <w:ind w:left="149" w:right="0" w:hanging="0"/>
                                  <w:rPr/>
                                </w:pPr>
                                <w:r>
                                  <w:rPr>
                                    <w:b/>
                                    <w:sz w:val="17"/>
                                  </w:rPr>
                                  <w:t>Pla de Gestió de la</w:t>
                                </w:r>
                              </w:p>
                              <w:p>
                                <w:pPr>
                                  <w:pStyle w:val="TableParagraph"/>
                                  <w:spacing w:lineRule="exact" w:line="192"/>
                                  <w:ind w:left="149" w:right="0" w:hanging="0"/>
                                  <w:rPr/>
                                </w:pPr>
                                <w:r>
                                  <w:rPr>
                                    <w:b/>
                                    <w:sz w:val="17"/>
                                  </w:rPr>
                                  <w:t>Comuna de Lloret de Vistalegre</w:t>
                                </w:r>
                              </w:p>
                            </w:tc>
                          </w:tr>
                          <w:tr>
                            <w:trPr>
                              <w:trHeight w:val="483"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7" w:after="0"/>
                                  <w:rPr>
                                    <w:rFonts w:ascii="Times New Roman" w:hAnsi="Times New Roman"/>
                                    <w:sz w:val="17"/>
                                  </w:rPr>
                                </w:pPr>
                                <w:r>
                                  <w:rPr>
                                    <w:rFonts w:ascii="Times New Roman" w:hAnsi="Times New Roman"/>
                                    <w:sz w:val="17"/>
                                  </w:rPr>
                                </w:r>
                              </w:p>
                              <w:p>
                                <w:pPr>
                                  <w:pStyle w:val="TableParagraph"/>
                                  <w:spacing w:lineRule="exact" w:line="84"/>
                                  <w:ind w:left="232" w:right="0" w:hanging="0"/>
                                  <w:rPr/>
                                </w:pPr>
                                <w:r>
                                  <w:rPr/>
                                  <w:drawing>
                                    <wp:inline distT="0" distB="0" distL="0" distR="0">
                                      <wp:extent cx="1555115" cy="53340"/>
                                      <wp:effectExtent l="0" t="0" r="0" b="0"/>
                                      <wp:docPr id="117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 descr=""/>
                                              <pic:cNvPicPr>
                                                <a:picLocks noChangeAspect="1" noChangeArrowheads="1"/>
                                              </pic:cNvPicPr>
                                            </pic:nvPicPr>
                                            <pic:blipFill>
                                              <a:blip r:embed="rId121"/>
                                              <a:stretch>
                                                <a:fillRect/>
                                              </a:stretch>
                                            </pic:blipFill>
                                            <pic:spPr bwMode="auto">
                                              <a:xfrm>
                                                <a:off x="0" y="0"/>
                                                <a:ext cx="1555115" cy="53340"/>
                                              </a:xfrm>
                                              <a:prstGeom prst="rect">
                                                <a:avLst/>
                                              </a:prstGeom>
                                            </pic:spPr>
                                          </pic:pic>
                                        </a:graphicData>
                                      </a:graphic>
                                    </wp:inline>
                                  </w:drawing>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6" w:after="0"/>
                                  <w:rPr>
                                    <w:rFonts w:ascii="Times New Roman" w:hAnsi="Times New Roman"/>
                                    <w:sz w:val="3"/>
                                  </w:rPr>
                                </w:pPr>
                                <w:r>
                                  <w:rPr>
                                    <w:rFonts w:ascii="Times New Roman" w:hAnsi="Times New Roman"/>
                                    <w:sz w:val="3"/>
                                  </w:rPr>
                                </w:r>
                              </w:p>
                              <w:p>
                                <w:pPr>
                                  <w:pStyle w:val="TableParagraph"/>
                                  <w:ind w:left="2322" w:right="0" w:hanging="0"/>
                                  <w:rPr/>
                                </w:pPr>
                                <w:r>
                                  <w:rPr/>
                                  <w:drawing>
                                    <wp:inline distT="0" distB="0" distL="0" distR="0">
                                      <wp:extent cx="175895" cy="243205"/>
                                      <wp:effectExtent l="0" t="0" r="0" b="0"/>
                                      <wp:docPr id="117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 descr=""/>
                                              <pic:cNvPicPr>
                                                <a:picLocks noChangeAspect="1" noChangeArrowheads="1"/>
                                              </pic:cNvPicPr>
                                            </pic:nvPicPr>
                                            <pic:blipFill>
                                              <a:blip r:embed="rId122"/>
                                              <a:stretch>
                                                <a:fillRect/>
                                              </a:stretch>
                                            </pic:blipFill>
                                            <pic:spPr bwMode="auto">
                                              <a:xfrm>
                                                <a:off x="0" y="0"/>
                                                <a:ext cx="175895" cy="243205"/>
                                              </a:xfrm>
                                              <a:prstGeom prst="rect">
                                                <a:avLst/>
                                              </a:prstGeom>
                                            </pic:spPr>
                                          </pic:pic>
                                        </a:graphicData>
                                      </a:graphic>
                                    </wp:inline>
                                  </w:drawing>
                                </w:r>
                              </w:p>
                            </w:tc>
                          </w:tr>
                          <w:tr>
                            <w:trPr>
                              <w:trHeight w:val="1257" w:hRule="atLeast"/>
                            </w:trPr>
                            <w:tc>
                              <w:tcPr>
                                <w:tcW w:w="2841" w:type="dxa"/>
                                <w:tcBorders>
                                  <w:top w:val="single" w:sz="2"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0" w:type="dxa"/>
                                </w:tcMar>
                              </w:tcPr>
                              <w:p>
                                <w:pPr>
                                  <w:pStyle w:val="TableParagraph"/>
                                  <w:rPr>
                                    <w:rFonts w:ascii="Times New Roman" w:hAnsi="Times New Roman"/>
                                    <w:sz w:val="16"/>
                                  </w:rPr>
                                </w:pPr>
                                <w:bookmarkStart w:id="977" w:name="__UnoMark__5129_3775468303"/>
                                <w:bookmarkStart w:id="978" w:name="__UnoMark__5129_3775468303"/>
                                <w:bookmarkEnd w:id="978"/>
                                <w:r>
                                  <w:rPr>
                                    <w:rFonts w:ascii="Times New Roman" w:hAnsi="Times New Roman"/>
                                    <w:sz w:val="16"/>
                                  </w:rPr>
                                </w:r>
                              </w:p>
                              <w:p>
                                <w:pPr>
                                  <w:pStyle w:val="TableParagraph"/>
                                  <w:spacing w:before="108" w:after="0"/>
                                  <w:ind w:left="149" w:right="0" w:hanging="0"/>
                                  <w:rPr/>
                                </w:pPr>
                                <w:r>
                                  <w:rPr>
                                    <w:w w:val="105"/>
                                    <w:sz w:val="15"/>
                                  </w:rPr>
                                  <w:t>Basat en l’original elaborat per</w:t>
                                </w:r>
                              </w:p>
                              <w:p>
                                <w:pPr>
                                  <w:pStyle w:val="TableParagraph"/>
                                  <w:spacing w:before="6" w:after="1"/>
                                  <w:rPr>
                                    <w:rFonts w:ascii="Times New Roman" w:hAnsi="Times New Roman"/>
                                    <w:sz w:val="21"/>
                                  </w:rPr>
                                </w:pPr>
                                <w:r>
                                  <w:rPr>
                                    <w:rFonts w:ascii="Times New Roman" w:hAnsi="Times New Roman"/>
                                    <w:sz w:val="21"/>
                                  </w:rPr>
                                </w:r>
                              </w:p>
                              <w:p>
                                <w:pPr>
                                  <w:pStyle w:val="TableParagraph"/>
                                  <w:ind w:left="1321" w:right="0" w:hanging="0"/>
                                  <w:rPr/>
                                </w:pPr>
                                <w:bookmarkStart w:id="979" w:name="__UnoMark__5130_3775468303"/>
                                <w:bookmarkEnd w:id="979"/>
                                <w:r>
                                  <w:rPr/>
                                  <w:drawing>
                                    <wp:inline distT="0" distB="0" distL="0" distR="0">
                                      <wp:extent cx="911225" cy="313690"/>
                                      <wp:effectExtent l="0" t="0" r="0" b="0"/>
                                      <wp:docPr id="117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 descr=""/>
                                              <pic:cNvPicPr>
                                                <a:picLocks noChangeAspect="1" noChangeArrowheads="1"/>
                                              </pic:cNvPicPr>
                                            </pic:nvPicPr>
                                            <pic:blipFill>
                                              <a:blip r:embed="rId123"/>
                                              <a:stretch>
                                                <a:fillRect/>
                                              </a:stretch>
                                            </pic:blipFill>
                                            <pic:spPr bwMode="auto">
                                              <a:xfrm>
                                                <a:off x="0" y="0"/>
                                                <a:ext cx="911225" cy="31369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143.2pt;height:554.6pt;mso-wrap-distance-left:5.7pt;mso-wrap-distance-right:5.7pt;mso-wrap-distance-top:5.7pt;mso-wrap-distance-bottom:5.7pt;margin-top:220.05pt;mso-position-vertical-relative:text;margin-left:143.9pt;mso-position-horizontal-relative:text">
              <v:textbox inset="0.0986111111111111in,0.0493055555555556in,0.0986111111111111in,0.0493055555555556in">
                <w:txbxContent>
                  <w:tbl>
                    <w:tblPr>
                      <w:tblW w:w="2841" w:type="dxa"/>
                      <w:jc w:val="left"/>
                      <w:tblInd w:w="7" w:type="dxa"/>
                      <w:tblBorders>
                        <w:top w:val="single" w:sz="6" w:space="0" w:color="000001"/>
                        <w:left w:val="single" w:sz="6" w:space="0" w:color="000001"/>
                        <w:bottom w:val="single" w:sz="2" w:space="0" w:color="000001"/>
                        <w:right w:val="single" w:sz="6" w:space="0" w:color="000001"/>
                        <w:insideH w:val="single" w:sz="2" w:space="0" w:color="000001"/>
                        <w:insideV w:val="single" w:sz="6" w:space="0" w:color="000001"/>
                      </w:tblBorders>
                      <w:tblCellMar>
                        <w:top w:w="0" w:type="dxa"/>
                        <w:left w:w="0" w:type="dxa"/>
                        <w:bottom w:w="0" w:type="dxa"/>
                        <w:right w:w="7" w:type="dxa"/>
                      </w:tblCellMar>
                      <w:tblLook w:val="01e0"/>
                    </w:tblPr>
                    <w:tblGrid>
                      <w:gridCol w:w="2841"/>
                    </w:tblGrid>
                    <w:tr>
                      <w:trPr>
                        <w:trHeight w:val="8331" w:hRule="atLeast"/>
                      </w:trPr>
                      <w:tc>
                        <w:tcPr>
                          <w:tcW w:w="2841" w:type="dxa"/>
                          <w:tcBorders>
                            <w:top w:val="single" w:sz="6"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spacing w:before="4" w:after="0"/>
                            <w:rPr>
                              <w:rFonts w:ascii="Times New Roman" w:hAnsi="Times New Roman"/>
                              <w:sz w:val="13"/>
                            </w:rPr>
                          </w:pPr>
                          <w:r>
                            <w:rPr>
                              <w:rFonts w:ascii="Times New Roman" w:hAnsi="Times New Roman"/>
                              <w:sz w:val="13"/>
                            </w:rPr>
                          </w:r>
                        </w:p>
                        <w:p>
                          <w:pPr>
                            <w:pStyle w:val="TableParagraph"/>
                            <w:spacing w:lineRule="auto" w:line="636" w:before="1" w:after="0"/>
                            <w:ind w:left="153" w:right="507" w:hanging="15"/>
                            <w:rPr/>
                          </w:pPr>
                          <w:r>
                            <w:rPr/>
                            <w:drawing>
                              <wp:inline distT="0" distB="0" distL="0" distR="0">
                                <wp:extent cx="97155" cy="97155"/>
                                <wp:effectExtent l="0" t="0" r="0" b="0"/>
                                <wp:docPr id="117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 descr=""/>
                                        <pic:cNvPicPr>
                                          <a:picLocks noChangeAspect="1" noChangeArrowheads="1"/>
                                        </pic:cNvPicPr>
                                      </pic:nvPicPr>
                                      <pic:blipFill>
                                        <a:blip r:embed="rId119"/>
                                        <a:stretch>
                                          <a:fillRect/>
                                        </a:stretch>
                                      </pic:blipFill>
                                      <pic:spPr bwMode="auto">
                                        <a:xfrm>
                                          <a:off x="0" y="0"/>
                                          <a:ext cx="97155" cy="97155"/>
                                        </a:xfrm>
                                        <a:prstGeom prst="rect">
                                          <a:avLst/>
                                        </a:prstGeom>
                                      </pic:spPr>
                                    </pic:pic>
                                  </a:graphicData>
                                </a:graphic>
                              </wp:inline>
                            </w:drawing>
                          </w:r>
                          <w:r>
                            <w:rPr>
                              <w:rFonts w:ascii="Times New Roman" w:hAnsi="Times New Roman"/>
                              <w:spacing w:val="15"/>
                              <w:sz w:val="17"/>
                            </w:rPr>
                            <w:t>Portells</w:t>
                          </w:r>
                          <w:r>
                            <w:rPr>
                              <w:spacing w:val="-5"/>
                              <w:sz w:val="17"/>
                            </w:rPr>
                            <w:t>entradavehicles</w:t>
                          </w:r>
                          <w:r>
                            <w:rPr>
                              <w:spacing w:val="-5"/>
                              <w:sz w:val="17"/>
                            </w:rPr>
                            <w:drawing>
                              <wp:inline distT="0" distB="0" distL="0" distR="0">
                                <wp:extent cx="81915" cy="81915"/>
                                <wp:effectExtent l="0" t="0" r="0" b="0"/>
                                <wp:docPr id="117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 descr=""/>
                                        <pic:cNvPicPr>
                                          <a:picLocks noChangeAspect="1" noChangeArrowheads="1"/>
                                        </pic:cNvPicPr>
                                      </pic:nvPicPr>
                                      <pic:blipFill>
                                        <a:blip r:embed="rId120"/>
                                        <a:stretch>
                                          <a:fillRect/>
                                        </a:stretch>
                                      </pic:blipFill>
                                      <pic:spPr bwMode="auto">
                                        <a:xfrm>
                                          <a:off x="0" y="0"/>
                                          <a:ext cx="81915" cy="81915"/>
                                        </a:xfrm>
                                        <a:prstGeom prst="rect">
                                          <a:avLst/>
                                        </a:prstGeom>
                                      </pic:spPr>
                                    </pic:pic>
                                  </a:graphicData>
                                </a:graphic>
                              </wp:inline>
                            </w:drawing>
                          </w:r>
                          <w:r>
                            <w:rPr>
                              <w:rFonts w:ascii="Times New Roman" w:hAnsi="Times New Roman"/>
                              <w:spacing w:val="6"/>
                              <w:w w:val="99"/>
                              <w:position w:val="2"/>
                              <w:sz w:val="17"/>
                            </w:rPr>
                            <w:t>Boques</w:t>
                          </w:r>
                          <w:r>
                            <w:rPr>
                              <w:spacing w:val="-2"/>
                              <w:position w:val="2"/>
                              <w:sz w:val="17"/>
                            </w:rPr>
                            <w:t>d’aigua</w:t>
                          </w:r>
                        </w:p>
                        <w:p>
                          <w:pPr>
                            <w:pStyle w:val="TableParagraph"/>
                            <w:spacing w:before="7" w:after="0"/>
                            <w:ind w:left="458" w:right="0" w:hanging="0"/>
                            <w:rPr/>
                          </w:pPr>
                          <w:r>
                            <w:rPr>
                              <w:sz w:val="17"/>
                            </w:rPr>
                            <w:t>Piscina municipal</w:t>
                          </w:r>
                        </w:p>
                        <w:p>
                          <w:pPr>
                            <w:pStyle w:val="TableParagraph"/>
                            <w:rPr>
                              <w:rFonts w:ascii="Times New Roman" w:hAnsi="Times New Roman"/>
                              <w:sz w:val="16"/>
                            </w:rPr>
                          </w:pPr>
                          <w:r>
                            <w:rPr>
                              <w:rFonts w:ascii="Times New Roman" w:hAnsi="Times New Roman"/>
                              <w:sz w:val="16"/>
                            </w:rPr>
                          </w:r>
                        </w:p>
                        <w:p>
                          <w:pPr>
                            <w:pStyle w:val="TableParagraph"/>
                            <w:spacing w:before="142" w:after="0"/>
                            <w:ind w:left="458" w:right="0" w:hanging="0"/>
                            <w:rPr/>
                          </w:pPr>
                          <w:r>
                            <w:rPr>
                              <w:sz w:val="17"/>
                            </w:rPr>
                            <w:t>Faixa forestal</w:t>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lineRule="exact" w:line="192" w:before="51" w:after="0"/>
                            <w:ind w:left="149" w:right="0" w:hanging="0"/>
                            <w:rPr/>
                          </w:pPr>
                          <w:r>
                            <w:rPr>
                              <w:b/>
                              <w:sz w:val="17"/>
                            </w:rPr>
                            <w:t>Pla de Gestió de la</w:t>
                          </w:r>
                        </w:p>
                        <w:p>
                          <w:pPr>
                            <w:pStyle w:val="TableParagraph"/>
                            <w:spacing w:lineRule="exact" w:line="192"/>
                            <w:ind w:left="149" w:right="0" w:hanging="0"/>
                            <w:rPr/>
                          </w:pPr>
                          <w:r>
                            <w:rPr>
                              <w:b/>
                              <w:sz w:val="17"/>
                            </w:rPr>
                            <w:t>Comuna de Lloret de Vistalegre</w:t>
                          </w:r>
                        </w:p>
                      </w:tc>
                    </w:tr>
                    <w:tr>
                      <w:trPr>
                        <w:trHeight w:val="483"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7" w:after="0"/>
                            <w:rPr>
                              <w:rFonts w:ascii="Times New Roman" w:hAnsi="Times New Roman"/>
                              <w:sz w:val="17"/>
                            </w:rPr>
                          </w:pPr>
                          <w:r>
                            <w:rPr>
                              <w:rFonts w:ascii="Times New Roman" w:hAnsi="Times New Roman"/>
                              <w:sz w:val="17"/>
                            </w:rPr>
                          </w:r>
                        </w:p>
                        <w:p>
                          <w:pPr>
                            <w:pStyle w:val="TableParagraph"/>
                            <w:spacing w:lineRule="exact" w:line="84"/>
                            <w:ind w:left="232" w:right="0" w:hanging="0"/>
                            <w:rPr/>
                          </w:pPr>
                          <w:r>
                            <w:rPr/>
                            <w:drawing>
                              <wp:inline distT="0" distB="0" distL="0" distR="0">
                                <wp:extent cx="1555115" cy="53340"/>
                                <wp:effectExtent l="0" t="0" r="0" b="0"/>
                                <wp:docPr id="118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 descr=""/>
                                        <pic:cNvPicPr>
                                          <a:picLocks noChangeAspect="1" noChangeArrowheads="1"/>
                                        </pic:cNvPicPr>
                                      </pic:nvPicPr>
                                      <pic:blipFill>
                                        <a:blip r:embed="rId121"/>
                                        <a:stretch>
                                          <a:fillRect/>
                                        </a:stretch>
                                      </pic:blipFill>
                                      <pic:spPr bwMode="auto">
                                        <a:xfrm>
                                          <a:off x="0" y="0"/>
                                          <a:ext cx="1555115" cy="53340"/>
                                        </a:xfrm>
                                        <a:prstGeom prst="rect">
                                          <a:avLst/>
                                        </a:prstGeom>
                                      </pic:spPr>
                                    </pic:pic>
                                  </a:graphicData>
                                </a:graphic>
                              </wp:inline>
                            </w:drawing>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6" w:after="0"/>
                            <w:rPr>
                              <w:rFonts w:ascii="Times New Roman" w:hAnsi="Times New Roman"/>
                              <w:sz w:val="3"/>
                            </w:rPr>
                          </w:pPr>
                          <w:r>
                            <w:rPr>
                              <w:rFonts w:ascii="Times New Roman" w:hAnsi="Times New Roman"/>
                              <w:sz w:val="3"/>
                            </w:rPr>
                          </w:r>
                        </w:p>
                        <w:p>
                          <w:pPr>
                            <w:pStyle w:val="TableParagraph"/>
                            <w:ind w:left="2322" w:right="0" w:hanging="0"/>
                            <w:rPr/>
                          </w:pPr>
                          <w:r>
                            <w:rPr/>
                            <w:drawing>
                              <wp:inline distT="0" distB="0" distL="0" distR="0">
                                <wp:extent cx="175895" cy="243205"/>
                                <wp:effectExtent l="0" t="0" r="0" b="0"/>
                                <wp:docPr id="118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 descr=""/>
                                        <pic:cNvPicPr>
                                          <a:picLocks noChangeAspect="1" noChangeArrowheads="1"/>
                                        </pic:cNvPicPr>
                                      </pic:nvPicPr>
                                      <pic:blipFill>
                                        <a:blip r:embed="rId122"/>
                                        <a:stretch>
                                          <a:fillRect/>
                                        </a:stretch>
                                      </pic:blipFill>
                                      <pic:spPr bwMode="auto">
                                        <a:xfrm>
                                          <a:off x="0" y="0"/>
                                          <a:ext cx="175895" cy="243205"/>
                                        </a:xfrm>
                                        <a:prstGeom prst="rect">
                                          <a:avLst/>
                                        </a:prstGeom>
                                      </pic:spPr>
                                    </pic:pic>
                                  </a:graphicData>
                                </a:graphic>
                              </wp:inline>
                            </w:drawing>
                          </w:r>
                        </w:p>
                      </w:tc>
                    </w:tr>
                    <w:tr>
                      <w:trPr>
                        <w:trHeight w:val="1257" w:hRule="atLeast"/>
                      </w:trPr>
                      <w:tc>
                        <w:tcPr>
                          <w:tcW w:w="2841" w:type="dxa"/>
                          <w:tcBorders>
                            <w:top w:val="single" w:sz="2"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0" w:type="dxa"/>
                          </w:tcMar>
                        </w:tcPr>
                        <w:p>
                          <w:pPr>
                            <w:pStyle w:val="TableParagraph"/>
                            <w:rPr>
                              <w:rFonts w:ascii="Times New Roman" w:hAnsi="Times New Roman"/>
                              <w:sz w:val="16"/>
                            </w:rPr>
                          </w:pPr>
                          <w:bookmarkStart w:id="980" w:name="__UnoMark__5129_3775468303"/>
                          <w:bookmarkStart w:id="981" w:name="__UnoMark__5129_3775468303"/>
                          <w:bookmarkEnd w:id="981"/>
                          <w:r>
                            <w:rPr>
                              <w:rFonts w:ascii="Times New Roman" w:hAnsi="Times New Roman"/>
                              <w:sz w:val="16"/>
                            </w:rPr>
                          </w:r>
                        </w:p>
                        <w:p>
                          <w:pPr>
                            <w:pStyle w:val="TableParagraph"/>
                            <w:spacing w:before="108" w:after="0"/>
                            <w:ind w:left="149" w:right="0" w:hanging="0"/>
                            <w:rPr/>
                          </w:pPr>
                          <w:r>
                            <w:rPr>
                              <w:w w:val="105"/>
                              <w:sz w:val="15"/>
                            </w:rPr>
                            <w:t>Basat en l’original elaborat per</w:t>
                          </w:r>
                        </w:p>
                        <w:p>
                          <w:pPr>
                            <w:pStyle w:val="TableParagraph"/>
                            <w:spacing w:before="6" w:after="1"/>
                            <w:rPr>
                              <w:rFonts w:ascii="Times New Roman" w:hAnsi="Times New Roman"/>
                              <w:sz w:val="21"/>
                            </w:rPr>
                          </w:pPr>
                          <w:r>
                            <w:rPr>
                              <w:rFonts w:ascii="Times New Roman" w:hAnsi="Times New Roman"/>
                              <w:sz w:val="21"/>
                            </w:rPr>
                          </w:r>
                        </w:p>
                        <w:p>
                          <w:pPr>
                            <w:pStyle w:val="TableParagraph"/>
                            <w:ind w:left="1321" w:right="0" w:hanging="0"/>
                            <w:rPr/>
                          </w:pPr>
                          <w:bookmarkStart w:id="982" w:name="__UnoMark__5130_3775468303"/>
                          <w:bookmarkEnd w:id="982"/>
                          <w:r>
                            <w:rPr/>
                            <w:drawing>
                              <wp:inline distT="0" distB="0" distL="0" distR="0">
                                <wp:extent cx="911225" cy="313690"/>
                                <wp:effectExtent l="0" t="0" r="0" b="0"/>
                                <wp:docPr id="118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 descr=""/>
                                        <pic:cNvPicPr>
                                          <a:picLocks noChangeAspect="1" noChangeArrowheads="1"/>
                                        </pic:cNvPicPr>
                                      </pic:nvPicPr>
                                      <pic:blipFill>
                                        <a:blip r:embed="rId123"/>
                                        <a:stretch>
                                          <a:fillRect/>
                                        </a:stretch>
                                      </pic:blipFill>
                                      <pic:spPr bwMode="auto">
                                        <a:xfrm>
                                          <a:off x="0" y="0"/>
                                          <a:ext cx="911225" cy="31369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68">
              <wp:simplePos x="0" y="0"/>
              <wp:positionH relativeFrom="column">
                <wp:posOffset>1827530</wp:posOffset>
              </wp:positionH>
              <wp:positionV relativeFrom="paragraph">
                <wp:posOffset>2794635</wp:posOffset>
              </wp:positionV>
              <wp:extent cx="1818640" cy="7043420"/>
              <wp:effectExtent l="0" t="0" r="0" b="0"/>
              <wp:wrapNone/>
              <wp:docPr id="1183" name=""/>
              <a:graphic xmlns:a="http://schemas.openxmlformats.org/drawingml/2006/main">
                <a:graphicData uri="http://schemas.microsoft.com/office/word/2010/wordprocessingShape">
                  <wps:wsp>
                    <wps:cNvSpPr txBox="1"/>
                    <wps:spPr>
                      <a:xfrm>
                        <a:off x="0" y="0"/>
                        <a:ext cx="1818640" cy="7043420"/>
                      </a:xfrm>
                      <a:prstGeom prst="rect"/>
                    </wps:spPr>
                    <wps:txbx>
                      <w:txbxContent>
                        <w:tbl>
                          <w:tblPr>
                            <w:tblW w:w="2841" w:type="dxa"/>
                            <w:jc w:val="left"/>
                            <w:tblInd w:w="7" w:type="dxa"/>
                            <w:tblBorders>
                              <w:top w:val="single" w:sz="6" w:space="0" w:color="000001"/>
                              <w:left w:val="single" w:sz="6" w:space="0" w:color="000001"/>
                              <w:bottom w:val="single" w:sz="2" w:space="0" w:color="000001"/>
                              <w:right w:val="single" w:sz="6" w:space="0" w:color="000001"/>
                              <w:insideH w:val="single" w:sz="2" w:space="0" w:color="000001"/>
                              <w:insideV w:val="single" w:sz="6" w:space="0" w:color="000001"/>
                            </w:tblBorders>
                            <w:tblCellMar>
                              <w:top w:w="0" w:type="dxa"/>
                              <w:left w:w="0" w:type="dxa"/>
                              <w:bottom w:w="0" w:type="dxa"/>
                              <w:right w:w="7" w:type="dxa"/>
                            </w:tblCellMar>
                            <w:tblLook w:val="01e0"/>
                          </w:tblPr>
                          <w:tblGrid>
                            <w:gridCol w:w="2841"/>
                          </w:tblGrid>
                          <w:tr>
                            <w:trPr>
                              <w:trHeight w:val="8331" w:hRule="atLeast"/>
                            </w:trPr>
                            <w:tc>
                              <w:tcPr>
                                <w:tcW w:w="2841" w:type="dxa"/>
                                <w:tcBorders>
                                  <w:top w:val="single" w:sz="6"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spacing w:before="4" w:after="0"/>
                                  <w:rPr>
                                    <w:rFonts w:ascii="Times New Roman" w:hAnsi="Times New Roman"/>
                                    <w:sz w:val="13"/>
                                  </w:rPr>
                                </w:pPr>
                                <w:r>
                                  <w:rPr>
                                    <w:rFonts w:ascii="Times New Roman" w:hAnsi="Times New Roman"/>
                                    <w:sz w:val="13"/>
                                  </w:rPr>
                                </w:r>
                              </w:p>
                              <w:p>
                                <w:pPr>
                                  <w:pStyle w:val="TableParagraph"/>
                                  <w:spacing w:lineRule="auto" w:line="636" w:before="1" w:after="0"/>
                                  <w:ind w:left="153" w:right="507" w:hanging="15"/>
                                  <w:rPr/>
                                </w:pPr>
                                <w:r>
                                  <w:rPr/>
                                  <w:drawing>
                                    <wp:inline distT="0" distB="0" distL="0" distR="0">
                                      <wp:extent cx="97155" cy="97155"/>
                                      <wp:effectExtent l="0" t="0" r="0" b="0"/>
                                      <wp:docPr id="118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 descr=""/>
                                              <pic:cNvPicPr>
                                                <a:picLocks noChangeAspect="1" noChangeArrowheads="1"/>
                                              </pic:cNvPicPr>
                                            </pic:nvPicPr>
                                            <pic:blipFill>
                                              <a:blip r:embed="rId124"/>
                                              <a:stretch>
                                                <a:fillRect/>
                                              </a:stretch>
                                            </pic:blipFill>
                                            <pic:spPr bwMode="auto">
                                              <a:xfrm>
                                                <a:off x="0" y="0"/>
                                                <a:ext cx="97155" cy="97155"/>
                                              </a:xfrm>
                                              <a:prstGeom prst="rect">
                                                <a:avLst/>
                                              </a:prstGeom>
                                            </pic:spPr>
                                          </pic:pic>
                                        </a:graphicData>
                                      </a:graphic>
                                    </wp:inline>
                                  </w:drawing>
                                </w:r>
                                <w:r>
                                  <w:rPr>
                                    <w:rFonts w:ascii="Times New Roman" w:hAnsi="Times New Roman"/>
                                    <w:spacing w:val="15"/>
                                    <w:sz w:val="17"/>
                                  </w:rPr>
                                  <w:t>Portells</w:t>
                                </w:r>
                                <w:r>
                                  <w:rPr>
                                    <w:spacing w:val="-5"/>
                                    <w:sz w:val="17"/>
                                  </w:rPr>
                                  <w:t>entradavehicles</w:t>
                                </w:r>
                                <w:r>
                                  <w:rPr>
                                    <w:spacing w:val="-5"/>
                                    <w:sz w:val="17"/>
                                  </w:rPr>
                                  <w:drawing>
                                    <wp:inline distT="0" distB="0" distL="0" distR="0">
                                      <wp:extent cx="81915" cy="81915"/>
                                      <wp:effectExtent l="0" t="0" r="0" b="0"/>
                                      <wp:docPr id="118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 descr=""/>
                                              <pic:cNvPicPr>
                                                <a:picLocks noChangeAspect="1" noChangeArrowheads="1"/>
                                              </pic:cNvPicPr>
                                            </pic:nvPicPr>
                                            <pic:blipFill>
                                              <a:blip r:embed="rId125"/>
                                              <a:stretch>
                                                <a:fillRect/>
                                              </a:stretch>
                                            </pic:blipFill>
                                            <pic:spPr bwMode="auto">
                                              <a:xfrm>
                                                <a:off x="0" y="0"/>
                                                <a:ext cx="81915" cy="81915"/>
                                              </a:xfrm>
                                              <a:prstGeom prst="rect">
                                                <a:avLst/>
                                              </a:prstGeom>
                                            </pic:spPr>
                                          </pic:pic>
                                        </a:graphicData>
                                      </a:graphic>
                                    </wp:inline>
                                  </w:drawing>
                                </w:r>
                                <w:r>
                                  <w:rPr>
                                    <w:rFonts w:ascii="Times New Roman" w:hAnsi="Times New Roman"/>
                                    <w:spacing w:val="6"/>
                                    <w:w w:val="99"/>
                                    <w:position w:val="2"/>
                                    <w:sz w:val="17"/>
                                  </w:rPr>
                                  <w:t>Boques</w:t>
                                </w:r>
                                <w:r>
                                  <w:rPr>
                                    <w:spacing w:val="-2"/>
                                    <w:position w:val="2"/>
                                    <w:sz w:val="17"/>
                                  </w:rPr>
                                  <w:t>d’aigua</w:t>
                                </w:r>
                              </w:p>
                              <w:p>
                                <w:pPr>
                                  <w:pStyle w:val="TableParagraph"/>
                                  <w:spacing w:before="7" w:after="0"/>
                                  <w:ind w:left="458" w:right="0" w:hanging="0"/>
                                  <w:rPr/>
                                </w:pPr>
                                <w:r>
                                  <w:rPr>
                                    <w:sz w:val="17"/>
                                  </w:rPr>
                                  <w:t>Piscina municipal</w:t>
                                </w:r>
                              </w:p>
                              <w:p>
                                <w:pPr>
                                  <w:pStyle w:val="TableParagraph"/>
                                  <w:rPr>
                                    <w:rFonts w:ascii="Times New Roman" w:hAnsi="Times New Roman"/>
                                    <w:sz w:val="16"/>
                                  </w:rPr>
                                </w:pPr>
                                <w:r>
                                  <w:rPr>
                                    <w:rFonts w:ascii="Times New Roman" w:hAnsi="Times New Roman"/>
                                    <w:sz w:val="16"/>
                                  </w:rPr>
                                </w:r>
                              </w:p>
                              <w:p>
                                <w:pPr>
                                  <w:pStyle w:val="TableParagraph"/>
                                  <w:spacing w:before="142" w:after="0"/>
                                  <w:ind w:left="458" w:right="0" w:hanging="0"/>
                                  <w:rPr/>
                                </w:pPr>
                                <w:r>
                                  <w:rPr>
                                    <w:sz w:val="17"/>
                                  </w:rPr>
                                  <w:t>Faixa forestal</w:t>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lineRule="exact" w:line="192" w:before="51" w:after="0"/>
                                  <w:ind w:left="149" w:right="0" w:hanging="0"/>
                                  <w:rPr/>
                                </w:pPr>
                                <w:r>
                                  <w:rPr>
                                    <w:b/>
                                    <w:sz w:val="17"/>
                                  </w:rPr>
                                  <w:t>Pla de Gestió de la</w:t>
                                </w:r>
                              </w:p>
                              <w:p>
                                <w:pPr>
                                  <w:pStyle w:val="TableParagraph"/>
                                  <w:spacing w:lineRule="exact" w:line="192"/>
                                  <w:ind w:left="149" w:right="0" w:hanging="0"/>
                                  <w:rPr/>
                                </w:pPr>
                                <w:r>
                                  <w:rPr>
                                    <w:b/>
                                    <w:sz w:val="17"/>
                                  </w:rPr>
                                  <w:t>Comuna de Lloret de Vistalegre</w:t>
                                </w:r>
                              </w:p>
                            </w:tc>
                          </w:tr>
                          <w:tr>
                            <w:trPr>
                              <w:trHeight w:val="483"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7" w:after="0"/>
                                  <w:rPr>
                                    <w:rFonts w:ascii="Times New Roman" w:hAnsi="Times New Roman"/>
                                    <w:sz w:val="17"/>
                                  </w:rPr>
                                </w:pPr>
                                <w:r>
                                  <w:rPr>
                                    <w:rFonts w:ascii="Times New Roman" w:hAnsi="Times New Roman"/>
                                    <w:sz w:val="17"/>
                                  </w:rPr>
                                </w:r>
                              </w:p>
                              <w:p>
                                <w:pPr>
                                  <w:pStyle w:val="TableParagraph"/>
                                  <w:spacing w:lineRule="exact" w:line="84"/>
                                  <w:ind w:left="232" w:right="0" w:hanging="0"/>
                                  <w:rPr/>
                                </w:pPr>
                                <w:r>
                                  <w:rPr/>
                                  <w:drawing>
                                    <wp:inline distT="0" distB="0" distL="0" distR="0">
                                      <wp:extent cx="1555115" cy="53340"/>
                                      <wp:effectExtent l="0" t="0" r="0" b="0"/>
                                      <wp:docPr id="118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 descr=""/>
                                              <pic:cNvPicPr>
                                                <a:picLocks noChangeAspect="1" noChangeArrowheads="1"/>
                                              </pic:cNvPicPr>
                                            </pic:nvPicPr>
                                            <pic:blipFill>
                                              <a:blip r:embed="rId126"/>
                                              <a:stretch>
                                                <a:fillRect/>
                                              </a:stretch>
                                            </pic:blipFill>
                                            <pic:spPr bwMode="auto">
                                              <a:xfrm>
                                                <a:off x="0" y="0"/>
                                                <a:ext cx="1555115" cy="53340"/>
                                              </a:xfrm>
                                              <a:prstGeom prst="rect">
                                                <a:avLst/>
                                              </a:prstGeom>
                                            </pic:spPr>
                                          </pic:pic>
                                        </a:graphicData>
                                      </a:graphic>
                                    </wp:inline>
                                  </w:drawing>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6" w:after="0"/>
                                  <w:rPr>
                                    <w:rFonts w:ascii="Times New Roman" w:hAnsi="Times New Roman"/>
                                    <w:sz w:val="3"/>
                                  </w:rPr>
                                </w:pPr>
                                <w:r>
                                  <w:rPr>
                                    <w:rFonts w:ascii="Times New Roman" w:hAnsi="Times New Roman"/>
                                    <w:sz w:val="3"/>
                                  </w:rPr>
                                </w:r>
                              </w:p>
                              <w:p>
                                <w:pPr>
                                  <w:pStyle w:val="TableParagraph"/>
                                  <w:ind w:left="2322" w:right="0" w:hanging="0"/>
                                  <w:rPr/>
                                </w:pPr>
                                <w:r>
                                  <w:rPr/>
                                  <w:drawing>
                                    <wp:inline distT="0" distB="0" distL="0" distR="0">
                                      <wp:extent cx="175895" cy="243205"/>
                                      <wp:effectExtent l="0" t="0" r="0" b="0"/>
                                      <wp:docPr id="118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 descr=""/>
                                              <pic:cNvPicPr>
                                                <a:picLocks noChangeAspect="1" noChangeArrowheads="1"/>
                                              </pic:cNvPicPr>
                                            </pic:nvPicPr>
                                            <pic:blipFill>
                                              <a:blip r:embed="rId127"/>
                                              <a:stretch>
                                                <a:fillRect/>
                                              </a:stretch>
                                            </pic:blipFill>
                                            <pic:spPr bwMode="auto">
                                              <a:xfrm>
                                                <a:off x="0" y="0"/>
                                                <a:ext cx="175895" cy="243205"/>
                                              </a:xfrm>
                                              <a:prstGeom prst="rect">
                                                <a:avLst/>
                                              </a:prstGeom>
                                            </pic:spPr>
                                          </pic:pic>
                                        </a:graphicData>
                                      </a:graphic>
                                    </wp:inline>
                                  </w:drawing>
                                </w:r>
                              </w:p>
                            </w:tc>
                          </w:tr>
                          <w:tr>
                            <w:trPr>
                              <w:trHeight w:val="1257" w:hRule="atLeast"/>
                            </w:trPr>
                            <w:tc>
                              <w:tcPr>
                                <w:tcW w:w="2841" w:type="dxa"/>
                                <w:tcBorders>
                                  <w:top w:val="single" w:sz="2"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0" w:type="dxa"/>
                                </w:tcMar>
                              </w:tcPr>
                              <w:p>
                                <w:pPr>
                                  <w:pStyle w:val="TableParagraph"/>
                                  <w:rPr>
                                    <w:rFonts w:ascii="Times New Roman" w:hAnsi="Times New Roman"/>
                                    <w:sz w:val="16"/>
                                  </w:rPr>
                                </w:pPr>
                                <w:bookmarkStart w:id="983" w:name="__UnoMark__5141_3775468303"/>
                                <w:bookmarkStart w:id="984" w:name="__UnoMark__5141_3775468303"/>
                                <w:bookmarkEnd w:id="984"/>
                                <w:r>
                                  <w:rPr>
                                    <w:rFonts w:ascii="Times New Roman" w:hAnsi="Times New Roman"/>
                                    <w:sz w:val="16"/>
                                  </w:rPr>
                                </w:r>
                              </w:p>
                              <w:p>
                                <w:pPr>
                                  <w:pStyle w:val="TableParagraph"/>
                                  <w:spacing w:before="108" w:after="0"/>
                                  <w:ind w:left="149" w:right="0" w:hanging="0"/>
                                  <w:rPr/>
                                </w:pPr>
                                <w:r>
                                  <w:rPr>
                                    <w:w w:val="105"/>
                                    <w:sz w:val="15"/>
                                  </w:rPr>
                                  <w:t>Basat en l’original elaborat per</w:t>
                                </w:r>
                              </w:p>
                              <w:p>
                                <w:pPr>
                                  <w:pStyle w:val="TableParagraph"/>
                                  <w:spacing w:before="6" w:after="1"/>
                                  <w:rPr>
                                    <w:rFonts w:ascii="Times New Roman" w:hAnsi="Times New Roman"/>
                                    <w:sz w:val="21"/>
                                  </w:rPr>
                                </w:pPr>
                                <w:r>
                                  <w:rPr>
                                    <w:rFonts w:ascii="Times New Roman" w:hAnsi="Times New Roman"/>
                                    <w:sz w:val="21"/>
                                  </w:rPr>
                                </w:r>
                              </w:p>
                              <w:p>
                                <w:pPr>
                                  <w:pStyle w:val="TableParagraph"/>
                                  <w:ind w:left="1321" w:right="0" w:hanging="0"/>
                                  <w:rPr/>
                                </w:pPr>
                                <w:bookmarkStart w:id="985" w:name="__UnoMark__5142_3775468303"/>
                                <w:bookmarkEnd w:id="985"/>
                                <w:r>
                                  <w:rPr/>
                                  <w:drawing>
                                    <wp:inline distT="0" distB="0" distL="0" distR="0">
                                      <wp:extent cx="911225" cy="313690"/>
                                      <wp:effectExtent l="0" t="0" r="0" b="0"/>
                                      <wp:docPr id="118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 descr=""/>
                                              <pic:cNvPicPr>
                                                <a:picLocks noChangeAspect="1" noChangeArrowheads="1"/>
                                              </pic:cNvPicPr>
                                            </pic:nvPicPr>
                                            <pic:blipFill>
                                              <a:blip r:embed="rId128"/>
                                              <a:stretch>
                                                <a:fillRect/>
                                              </a:stretch>
                                            </pic:blipFill>
                                            <pic:spPr bwMode="auto">
                                              <a:xfrm>
                                                <a:off x="0" y="0"/>
                                                <a:ext cx="911225" cy="31369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143.2pt;height:554.6pt;mso-wrap-distance-left:5.7pt;mso-wrap-distance-right:5.7pt;mso-wrap-distance-top:5.7pt;mso-wrap-distance-bottom:5.7pt;margin-top:220.05pt;mso-position-vertical-relative:text;margin-left:143.9pt;mso-position-horizontal-relative:text">
              <v:textbox inset="0.0986111111111111in,0.0493055555555556in,0.0986111111111111in,0.0493055555555556in">
                <w:txbxContent>
                  <w:tbl>
                    <w:tblPr>
                      <w:tblW w:w="2841" w:type="dxa"/>
                      <w:jc w:val="left"/>
                      <w:tblInd w:w="7" w:type="dxa"/>
                      <w:tblBorders>
                        <w:top w:val="single" w:sz="6" w:space="0" w:color="000001"/>
                        <w:left w:val="single" w:sz="6" w:space="0" w:color="000001"/>
                        <w:bottom w:val="single" w:sz="2" w:space="0" w:color="000001"/>
                        <w:right w:val="single" w:sz="6" w:space="0" w:color="000001"/>
                        <w:insideH w:val="single" w:sz="2" w:space="0" w:color="000001"/>
                        <w:insideV w:val="single" w:sz="6" w:space="0" w:color="000001"/>
                      </w:tblBorders>
                      <w:tblCellMar>
                        <w:top w:w="0" w:type="dxa"/>
                        <w:left w:w="0" w:type="dxa"/>
                        <w:bottom w:w="0" w:type="dxa"/>
                        <w:right w:w="7" w:type="dxa"/>
                      </w:tblCellMar>
                      <w:tblLook w:val="01e0"/>
                    </w:tblPr>
                    <w:tblGrid>
                      <w:gridCol w:w="2841"/>
                    </w:tblGrid>
                    <w:tr>
                      <w:trPr>
                        <w:trHeight w:val="8331" w:hRule="atLeast"/>
                      </w:trPr>
                      <w:tc>
                        <w:tcPr>
                          <w:tcW w:w="2841" w:type="dxa"/>
                          <w:tcBorders>
                            <w:top w:val="single" w:sz="6"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spacing w:before="4" w:after="0"/>
                            <w:rPr>
                              <w:rFonts w:ascii="Times New Roman" w:hAnsi="Times New Roman"/>
                              <w:sz w:val="13"/>
                            </w:rPr>
                          </w:pPr>
                          <w:r>
                            <w:rPr>
                              <w:rFonts w:ascii="Times New Roman" w:hAnsi="Times New Roman"/>
                              <w:sz w:val="13"/>
                            </w:rPr>
                          </w:r>
                        </w:p>
                        <w:p>
                          <w:pPr>
                            <w:pStyle w:val="TableParagraph"/>
                            <w:spacing w:lineRule="auto" w:line="636" w:before="1" w:after="0"/>
                            <w:ind w:left="153" w:right="507" w:hanging="15"/>
                            <w:rPr/>
                          </w:pPr>
                          <w:r>
                            <w:rPr/>
                            <w:drawing>
                              <wp:inline distT="0" distB="0" distL="0" distR="0">
                                <wp:extent cx="97155" cy="97155"/>
                                <wp:effectExtent l="0" t="0" r="0" b="0"/>
                                <wp:docPr id="118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 name="" descr=""/>
                                        <pic:cNvPicPr>
                                          <a:picLocks noChangeAspect="1" noChangeArrowheads="1"/>
                                        </pic:cNvPicPr>
                                      </pic:nvPicPr>
                                      <pic:blipFill>
                                        <a:blip r:embed="rId124"/>
                                        <a:stretch>
                                          <a:fillRect/>
                                        </a:stretch>
                                      </pic:blipFill>
                                      <pic:spPr bwMode="auto">
                                        <a:xfrm>
                                          <a:off x="0" y="0"/>
                                          <a:ext cx="97155" cy="97155"/>
                                        </a:xfrm>
                                        <a:prstGeom prst="rect">
                                          <a:avLst/>
                                        </a:prstGeom>
                                      </pic:spPr>
                                    </pic:pic>
                                  </a:graphicData>
                                </a:graphic>
                              </wp:inline>
                            </w:drawing>
                          </w:r>
                          <w:r>
                            <w:rPr>
                              <w:rFonts w:ascii="Times New Roman" w:hAnsi="Times New Roman"/>
                              <w:spacing w:val="15"/>
                              <w:sz w:val="17"/>
                            </w:rPr>
                            <w:t>Portells</w:t>
                          </w:r>
                          <w:r>
                            <w:rPr>
                              <w:spacing w:val="-5"/>
                              <w:sz w:val="17"/>
                            </w:rPr>
                            <w:t>entradavehicles</w:t>
                          </w:r>
                          <w:r>
                            <w:rPr>
                              <w:spacing w:val="-5"/>
                              <w:sz w:val="17"/>
                            </w:rPr>
                            <w:drawing>
                              <wp:inline distT="0" distB="0" distL="0" distR="0">
                                <wp:extent cx="81915" cy="81915"/>
                                <wp:effectExtent l="0" t="0" r="0" b="0"/>
                                <wp:docPr id="119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 descr=""/>
                                        <pic:cNvPicPr>
                                          <a:picLocks noChangeAspect="1" noChangeArrowheads="1"/>
                                        </pic:cNvPicPr>
                                      </pic:nvPicPr>
                                      <pic:blipFill>
                                        <a:blip r:embed="rId125"/>
                                        <a:stretch>
                                          <a:fillRect/>
                                        </a:stretch>
                                      </pic:blipFill>
                                      <pic:spPr bwMode="auto">
                                        <a:xfrm>
                                          <a:off x="0" y="0"/>
                                          <a:ext cx="81915" cy="81915"/>
                                        </a:xfrm>
                                        <a:prstGeom prst="rect">
                                          <a:avLst/>
                                        </a:prstGeom>
                                      </pic:spPr>
                                    </pic:pic>
                                  </a:graphicData>
                                </a:graphic>
                              </wp:inline>
                            </w:drawing>
                          </w:r>
                          <w:r>
                            <w:rPr>
                              <w:rFonts w:ascii="Times New Roman" w:hAnsi="Times New Roman"/>
                              <w:spacing w:val="6"/>
                              <w:w w:val="99"/>
                              <w:position w:val="2"/>
                              <w:sz w:val="17"/>
                            </w:rPr>
                            <w:t>Boques</w:t>
                          </w:r>
                          <w:r>
                            <w:rPr>
                              <w:spacing w:val="-2"/>
                              <w:position w:val="2"/>
                              <w:sz w:val="17"/>
                            </w:rPr>
                            <w:t>d’aigua</w:t>
                          </w:r>
                        </w:p>
                        <w:p>
                          <w:pPr>
                            <w:pStyle w:val="TableParagraph"/>
                            <w:spacing w:before="7" w:after="0"/>
                            <w:ind w:left="458" w:right="0" w:hanging="0"/>
                            <w:rPr/>
                          </w:pPr>
                          <w:r>
                            <w:rPr>
                              <w:sz w:val="17"/>
                            </w:rPr>
                            <w:t>Piscina municipal</w:t>
                          </w:r>
                        </w:p>
                        <w:p>
                          <w:pPr>
                            <w:pStyle w:val="TableParagraph"/>
                            <w:rPr>
                              <w:rFonts w:ascii="Times New Roman" w:hAnsi="Times New Roman"/>
                              <w:sz w:val="16"/>
                            </w:rPr>
                          </w:pPr>
                          <w:r>
                            <w:rPr>
                              <w:rFonts w:ascii="Times New Roman" w:hAnsi="Times New Roman"/>
                              <w:sz w:val="16"/>
                            </w:rPr>
                          </w:r>
                        </w:p>
                        <w:p>
                          <w:pPr>
                            <w:pStyle w:val="TableParagraph"/>
                            <w:spacing w:before="142" w:after="0"/>
                            <w:ind w:left="458" w:right="0" w:hanging="0"/>
                            <w:rPr/>
                          </w:pPr>
                          <w:r>
                            <w:rPr>
                              <w:sz w:val="17"/>
                            </w:rPr>
                            <w:t>Faixa forestal</w:t>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lineRule="exact" w:line="192" w:before="51" w:after="0"/>
                            <w:ind w:left="149" w:right="0" w:hanging="0"/>
                            <w:rPr/>
                          </w:pPr>
                          <w:r>
                            <w:rPr>
                              <w:b/>
                              <w:sz w:val="17"/>
                            </w:rPr>
                            <w:t>Pla de Gestió de la</w:t>
                          </w:r>
                        </w:p>
                        <w:p>
                          <w:pPr>
                            <w:pStyle w:val="TableParagraph"/>
                            <w:spacing w:lineRule="exact" w:line="192"/>
                            <w:ind w:left="149" w:right="0" w:hanging="0"/>
                            <w:rPr/>
                          </w:pPr>
                          <w:r>
                            <w:rPr>
                              <w:b/>
                              <w:sz w:val="17"/>
                            </w:rPr>
                            <w:t>Comuna de Lloret de Vistalegre</w:t>
                          </w:r>
                        </w:p>
                      </w:tc>
                    </w:tr>
                    <w:tr>
                      <w:trPr>
                        <w:trHeight w:val="483"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7" w:after="0"/>
                            <w:rPr>
                              <w:rFonts w:ascii="Times New Roman" w:hAnsi="Times New Roman"/>
                              <w:sz w:val="17"/>
                            </w:rPr>
                          </w:pPr>
                          <w:r>
                            <w:rPr>
                              <w:rFonts w:ascii="Times New Roman" w:hAnsi="Times New Roman"/>
                              <w:sz w:val="17"/>
                            </w:rPr>
                          </w:r>
                        </w:p>
                        <w:p>
                          <w:pPr>
                            <w:pStyle w:val="TableParagraph"/>
                            <w:spacing w:lineRule="exact" w:line="84"/>
                            <w:ind w:left="232" w:right="0" w:hanging="0"/>
                            <w:rPr/>
                          </w:pPr>
                          <w:r>
                            <w:rPr/>
                            <w:drawing>
                              <wp:inline distT="0" distB="0" distL="0" distR="0">
                                <wp:extent cx="1555115" cy="53340"/>
                                <wp:effectExtent l="0" t="0" r="0" b="0"/>
                                <wp:docPr id="119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 descr=""/>
                                        <pic:cNvPicPr>
                                          <a:picLocks noChangeAspect="1" noChangeArrowheads="1"/>
                                        </pic:cNvPicPr>
                                      </pic:nvPicPr>
                                      <pic:blipFill>
                                        <a:blip r:embed="rId126"/>
                                        <a:stretch>
                                          <a:fillRect/>
                                        </a:stretch>
                                      </pic:blipFill>
                                      <pic:spPr bwMode="auto">
                                        <a:xfrm>
                                          <a:off x="0" y="0"/>
                                          <a:ext cx="1555115" cy="53340"/>
                                        </a:xfrm>
                                        <a:prstGeom prst="rect">
                                          <a:avLst/>
                                        </a:prstGeom>
                                      </pic:spPr>
                                    </pic:pic>
                                  </a:graphicData>
                                </a:graphic>
                              </wp:inline>
                            </w:drawing>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6" w:after="0"/>
                            <w:rPr>
                              <w:rFonts w:ascii="Times New Roman" w:hAnsi="Times New Roman"/>
                              <w:sz w:val="3"/>
                            </w:rPr>
                          </w:pPr>
                          <w:r>
                            <w:rPr>
                              <w:rFonts w:ascii="Times New Roman" w:hAnsi="Times New Roman"/>
                              <w:sz w:val="3"/>
                            </w:rPr>
                          </w:r>
                        </w:p>
                        <w:p>
                          <w:pPr>
                            <w:pStyle w:val="TableParagraph"/>
                            <w:ind w:left="2322" w:right="0" w:hanging="0"/>
                            <w:rPr/>
                          </w:pPr>
                          <w:r>
                            <w:rPr/>
                            <w:drawing>
                              <wp:inline distT="0" distB="0" distL="0" distR="0">
                                <wp:extent cx="175895" cy="243205"/>
                                <wp:effectExtent l="0" t="0" r="0" b="0"/>
                                <wp:docPr id="119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 descr=""/>
                                        <pic:cNvPicPr>
                                          <a:picLocks noChangeAspect="1" noChangeArrowheads="1"/>
                                        </pic:cNvPicPr>
                                      </pic:nvPicPr>
                                      <pic:blipFill>
                                        <a:blip r:embed="rId127"/>
                                        <a:stretch>
                                          <a:fillRect/>
                                        </a:stretch>
                                      </pic:blipFill>
                                      <pic:spPr bwMode="auto">
                                        <a:xfrm>
                                          <a:off x="0" y="0"/>
                                          <a:ext cx="175895" cy="243205"/>
                                        </a:xfrm>
                                        <a:prstGeom prst="rect">
                                          <a:avLst/>
                                        </a:prstGeom>
                                      </pic:spPr>
                                    </pic:pic>
                                  </a:graphicData>
                                </a:graphic>
                              </wp:inline>
                            </w:drawing>
                          </w:r>
                        </w:p>
                      </w:tc>
                    </w:tr>
                    <w:tr>
                      <w:trPr>
                        <w:trHeight w:val="1257" w:hRule="atLeast"/>
                      </w:trPr>
                      <w:tc>
                        <w:tcPr>
                          <w:tcW w:w="2841" w:type="dxa"/>
                          <w:tcBorders>
                            <w:top w:val="single" w:sz="2"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0" w:type="dxa"/>
                          </w:tcMar>
                        </w:tcPr>
                        <w:p>
                          <w:pPr>
                            <w:pStyle w:val="TableParagraph"/>
                            <w:rPr>
                              <w:rFonts w:ascii="Times New Roman" w:hAnsi="Times New Roman"/>
                              <w:sz w:val="16"/>
                            </w:rPr>
                          </w:pPr>
                          <w:bookmarkStart w:id="986" w:name="__UnoMark__5141_3775468303"/>
                          <w:bookmarkStart w:id="987" w:name="__UnoMark__5141_3775468303"/>
                          <w:bookmarkEnd w:id="987"/>
                          <w:r>
                            <w:rPr>
                              <w:rFonts w:ascii="Times New Roman" w:hAnsi="Times New Roman"/>
                              <w:sz w:val="16"/>
                            </w:rPr>
                          </w:r>
                        </w:p>
                        <w:p>
                          <w:pPr>
                            <w:pStyle w:val="TableParagraph"/>
                            <w:spacing w:before="108" w:after="0"/>
                            <w:ind w:left="149" w:right="0" w:hanging="0"/>
                            <w:rPr/>
                          </w:pPr>
                          <w:r>
                            <w:rPr>
                              <w:w w:val="105"/>
                              <w:sz w:val="15"/>
                            </w:rPr>
                            <w:t>Basat en l’original elaborat per</w:t>
                          </w:r>
                        </w:p>
                        <w:p>
                          <w:pPr>
                            <w:pStyle w:val="TableParagraph"/>
                            <w:spacing w:before="6" w:after="1"/>
                            <w:rPr>
                              <w:rFonts w:ascii="Times New Roman" w:hAnsi="Times New Roman"/>
                              <w:sz w:val="21"/>
                            </w:rPr>
                          </w:pPr>
                          <w:r>
                            <w:rPr>
                              <w:rFonts w:ascii="Times New Roman" w:hAnsi="Times New Roman"/>
                              <w:sz w:val="21"/>
                            </w:rPr>
                          </w:r>
                        </w:p>
                        <w:p>
                          <w:pPr>
                            <w:pStyle w:val="TableParagraph"/>
                            <w:ind w:left="1321" w:right="0" w:hanging="0"/>
                            <w:rPr/>
                          </w:pPr>
                          <w:bookmarkStart w:id="988" w:name="__UnoMark__5142_3775468303"/>
                          <w:bookmarkEnd w:id="988"/>
                          <w:r>
                            <w:rPr/>
                            <w:drawing>
                              <wp:inline distT="0" distB="0" distL="0" distR="0">
                                <wp:extent cx="911225" cy="313690"/>
                                <wp:effectExtent l="0" t="0" r="0" b="0"/>
                                <wp:docPr id="119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 name="" descr=""/>
                                        <pic:cNvPicPr>
                                          <a:picLocks noChangeAspect="1" noChangeArrowheads="1"/>
                                        </pic:cNvPicPr>
                                      </pic:nvPicPr>
                                      <pic:blipFill>
                                        <a:blip r:embed="rId128"/>
                                        <a:stretch>
                                          <a:fillRect/>
                                        </a:stretch>
                                      </pic:blipFill>
                                      <pic:spPr bwMode="auto">
                                        <a:xfrm>
                                          <a:off x="0" y="0"/>
                                          <a:ext cx="911225" cy="313690"/>
                                        </a:xfrm>
                                        <a:prstGeom prst="rect">
                                          <a:avLst/>
                                        </a:prstGeom>
                                      </pic:spPr>
                                    </pic:pic>
                                  </a:graphicData>
                                </a:graphic>
                              </wp:inline>
                            </w:drawing>
                          </w:r>
                        </w:p>
                      </w:tc>
                    </w:tr>
                  </w:tbl>
                  <w:p>
                    <w:pPr>
                      <w:pStyle w:val="Cuerpodetexto"/>
                      <w:rPr/>
                    </w:pPr>
                    <w:r>
                      <w:rPr/>
                    </w:r>
                  </w:p>
                </w:txbxContent>
              </v:textbox>
            </v:rect>
          </w:pict>
        </mc:Fallback>
      </mc:AlternateContent>
    </w:r>
    <w:r>
      <mc:AlternateContent>
        <mc:Choice Requires="wps">
          <w:drawing>
            <wp:anchor behindDoc="0" distT="0" distB="0" distL="0" distR="0" simplePos="0" locked="0" layoutInCell="1" allowOverlap="1" relativeHeight="970">
              <wp:simplePos x="0" y="0"/>
              <wp:positionH relativeFrom="column">
                <wp:posOffset>1827530</wp:posOffset>
              </wp:positionH>
              <wp:positionV relativeFrom="paragraph">
                <wp:posOffset>2794635</wp:posOffset>
              </wp:positionV>
              <wp:extent cx="1818640" cy="7043420"/>
              <wp:effectExtent l="0" t="0" r="0" b="0"/>
              <wp:wrapNone/>
              <wp:docPr id="1194" name=""/>
              <a:graphic xmlns:a="http://schemas.openxmlformats.org/drawingml/2006/main">
                <a:graphicData uri="http://schemas.microsoft.com/office/word/2010/wordprocessingShape">
                  <wps:wsp>
                    <wps:cNvSpPr txBox="1"/>
                    <wps:spPr>
                      <a:xfrm>
                        <a:off x="0" y="0"/>
                        <a:ext cx="1818640" cy="7043420"/>
                      </a:xfrm>
                      <a:prstGeom prst="rect"/>
                    </wps:spPr>
                    <wps:txbx>
                      <w:txbxContent>
                        <w:tbl>
                          <w:tblPr>
                            <w:tblW w:w="2841" w:type="dxa"/>
                            <w:jc w:val="left"/>
                            <w:tblInd w:w="7" w:type="dxa"/>
                            <w:tblBorders>
                              <w:top w:val="single" w:sz="6" w:space="0" w:color="000001"/>
                              <w:left w:val="single" w:sz="6" w:space="0" w:color="000001"/>
                              <w:bottom w:val="single" w:sz="2" w:space="0" w:color="000001"/>
                              <w:right w:val="single" w:sz="6" w:space="0" w:color="000001"/>
                              <w:insideH w:val="single" w:sz="2" w:space="0" w:color="000001"/>
                              <w:insideV w:val="single" w:sz="6" w:space="0" w:color="000001"/>
                            </w:tblBorders>
                            <w:tblCellMar>
                              <w:top w:w="0" w:type="dxa"/>
                              <w:left w:w="0" w:type="dxa"/>
                              <w:bottom w:w="0" w:type="dxa"/>
                              <w:right w:w="7" w:type="dxa"/>
                            </w:tblCellMar>
                            <w:tblLook w:val="01e0"/>
                          </w:tblPr>
                          <w:tblGrid>
                            <w:gridCol w:w="2841"/>
                          </w:tblGrid>
                          <w:tr>
                            <w:trPr>
                              <w:trHeight w:val="8331" w:hRule="atLeast"/>
                            </w:trPr>
                            <w:tc>
                              <w:tcPr>
                                <w:tcW w:w="2841" w:type="dxa"/>
                                <w:tcBorders>
                                  <w:top w:val="single" w:sz="6"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spacing w:before="4" w:after="0"/>
                                  <w:rPr>
                                    <w:rFonts w:ascii="Times New Roman" w:hAnsi="Times New Roman"/>
                                    <w:sz w:val="13"/>
                                  </w:rPr>
                                </w:pPr>
                                <w:r>
                                  <w:rPr>
                                    <w:rFonts w:ascii="Times New Roman" w:hAnsi="Times New Roman"/>
                                    <w:sz w:val="13"/>
                                  </w:rPr>
                                </w:r>
                              </w:p>
                              <w:p>
                                <w:pPr>
                                  <w:pStyle w:val="TableParagraph"/>
                                  <w:spacing w:lineRule="auto" w:line="636" w:before="1" w:after="0"/>
                                  <w:ind w:left="153" w:right="507" w:hanging="15"/>
                                  <w:rPr/>
                                </w:pPr>
                                <w:r>
                                  <w:rPr/>
                                  <w:drawing>
                                    <wp:inline distT="0" distB="0" distL="0" distR="0">
                                      <wp:extent cx="97155" cy="97155"/>
                                      <wp:effectExtent l="0" t="0" r="0" b="0"/>
                                      <wp:docPr id="119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 descr=""/>
                                              <pic:cNvPicPr>
                                                <a:picLocks noChangeAspect="1" noChangeArrowheads="1"/>
                                              </pic:cNvPicPr>
                                            </pic:nvPicPr>
                                            <pic:blipFill>
                                              <a:blip r:embed="rId129"/>
                                              <a:stretch>
                                                <a:fillRect/>
                                              </a:stretch>
                                            </pic:blipFill>
                                            <pic:spPr bwMode="auto">
                                              <a:xfrm>
                                                <a:off x="0" y="0"/>
                                                <a:ext cx="97155" cy="97155"/>
                                              </a:xfrm>
                                              <a:prstGeom prst="rect">
                                                <a:avLst/>
                                              </a:prstGeom>
                                            </pic:spPr>
                                          </pic:pic>
                                        </a:graphicData>
                                      </a:graphic>
                                    </wp:inline>
                                  </w:drawing>
                                </w:r>
                                <w:r>
                                  <w:rPr>
                                    <w:rFonts w:ascii="Times New Roman" w:hAnsi="Times New Roman"/>
                                    <w:spacing w:val="15"/>
                                    <w:sz w:val="17"/>
                                  </w:rPr>
                                  <w:t>Portells</w:t>
                                </w:r>
                                <w:r>
                                  <w:rPr>
                                    <w:spacing w:val="-5"/>
                                    <w:sz w:val="17"/>
                                  </w:rPr>
                                  <w:t>entradavehicles</w:t>
                                </w:r>
                                <w:r>
                                  <w:rPr>
                                    <w:spacing w:val="-5"/>
                                    <w:sz w:val="17"/>
                                  </w:rPr>
                                  <w:drawing>
                                    <wp:inline distT="0" distB="0" distL="0" distR="0">
                                      <wp:extent cx="81915" cy="81915"/>
                                      <wp:effectExtent l="0" t="0" r="0" b="0"/>
                                      <wp:docPr id="1196"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 descr=""/>
                                              <pic:cNvPicPr>
                                                <a:picLocks noChangeAspect="1" noChangeArrowheads="1"/>
                                              </pic:cNvPicPr>
                                            </pic:nvPicPr>
                                            <pic:blipFill>
                                              <a:blip r:embed="rId130"/>
                                              <a:stretch>
                                                <a:fillRect/>
                                              </a:stretch>
                                            </pic:blipFill>
                                            <pic:spPr bwMode="auto">
                                              <a:xfrm>
                                                <a:off x="0" y="0"/>
                                                <a:ext cx="81915" cy="81915"/>
                                              </a:xfrm>
                                              <a:prstGeom prst="rect">
                                                <a:avLst/>
                                              </a:prstGeom>
                                            </pic:spPr>
                                          </pic:pic>
                                        </a:graphicData>
                                      </a:graphic>
                                    </wp:inline>
                                  </w:drawing>
                                </w:r>
                                <w:r>
                                  <w:rPr>
                                    <w:rFonts w:ascii="Times New Roman" w:hAnsi="Times New Roman"/>
                                    <w:spacing w:val="6"/>
                                    <w:w w:val="99"/>
                                    <w:position w:val="2"/>
                                    <w:sz w:val="17"/>
                                  </w:rPr>
                                  <w:t>Boques</w:t>
                                </w:r>
                                <w:r>
                                  <w:rPr>
                                    <w:spacing w:val="-2"/>
                                    <w:position w:val="2"/>
                                    <w:sz w:val="17"/>
                                  </w:rPr>
                                  <w:t>d’aigua</w:t>
                                </w:r>
                              </w:p>
                              <w:p>
                                <w:pPr>
                                  <w:pStyle w:val="TableParagraph"/>
                                  <w:spacing w:before="7" w:after="0"/>
                                  <w:ind w:left="458" w:right="0" w:hanging="0"/>
                                  <w:rPr/>
                                </w:pPr>
                                <w:r>
                                  <w:rPr>
                                    <w:sz w:val="17"/>
                                  </w:rPr>
                                  <w:t>Piscina municipal</w:t>
                                </w:r>
                              </w:p>
                              <w:p>
                                <w:pPr>
                                  <w:pStyle w:val="TableParagraph"/>
                                  <w:rPr>
                                    <w:rFonts w:ascii="Times New Roman" w:hAnsi="Times New Roman"/>
                                    <w:sz w:val="16"/>
                                  </w:rPr>
                                </w:pPr>
                                <w:r>
                                  <w:rPr>
                                    <w:rFonts w:ascii="Times New Roman" w:hAnsi="Times New Roman"/>
                                    <w:sz w:val="16"/>
                                  </w:rPr>
                                </w:r>
                              </w:p>
                              <w:p>
                                <w:pPr>
                                  <w:pStyle w:val="TableParagraph"/>
                                  <w:spacing w:before="142" w:after="0"/>
                                  <w:ind w:left="458" w:right="0" w:hanging="0"/>
                                  <w:rPr/>
                                </w:pPr>
                                <w:r>
                                  <w:rPr>
                                    <w:sz w:val="17"/>
                                  </w:rPr>
                                  <w:t>Faixa forestal</w:t>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lineRule="exact" w:line="192" w:before="51" w:after="0"/>
                                  <w:ind w:left="149" w:right="0" w:hanging="0"/>
                                  <w:rPr/>
                                </w:pPr>
                                <w:r>
                                  <w:rPr>
                                    <w:b/>
                                    <w:sz w:val="17"/>
                                  </w:rPr>
                                  <w:t>Pla de Gestió de la</w:t>
                                </w:r>
                              </w:p>
                              <w:p>
                                <w:pPr>
                                  <w:pStyle w:val="TableParagraph"/>
                                  <w:spacing w:lineRule="exact" w:line="192"/>
                                  <w:ind w:left="149" w:right="0" w:hanging="0"/>
                                  <w:rPr/>
                                </w:pPr>
                                <w:r>
                                  <w:rPr>
                                    <w:b/>
                                    <w:sz w:val="17"/>
                                  </w:rPr>
                                  <w:t>Comuna de Lloret de Vistalegre</w:t>
                                </w:r>
                              </w:p>
                            </w:tc>
                          </w:tr>
                          <w:tr>
                            <w:trPr>
                              <w:trHeight w:val="483"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7" w:after="0"/>
                                  <w:rPr>
                                    <w:rFonts w:ascii="Times New Roman" w:hAnsi="Times New Roman"/>
                                    <w:sz w:val="17"/>
                                  </w:rPr>
                                </w:pPr>
                                <w:r>
                                  <w:rPr>
                                    <w:rFonts w:ascii="Times New Roman" w:hAnsi="Times New Roman"/>
                                    <w:sz w:val="17"/>
                                  </w:rPr>
                                </w:r>
                              </w:p>
                              <w:p>
                                <w:pPr>
                                  <w:pStyle w:val="TableParagraph"/>
                                  <w:spacing w:lineRule="exact" w:line="84"/>
                                  <w:ind w:left="232" w:right="0" w:hanging="0"/>
                                  <w:rPr/>
                                </w:pPr>
                                <w:r>
                                  <w:rPr/>
                                  <w:drawing>
                                    <wp:inline distT="0" distB="0" distL="0" distR="0">
                                      <wp:extent cx="1555115" cy="53340"/>
                                      <wp:effectExtent l="0" t="0" r="0" b="0"/>
                                      <wp:docPr id="1197"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 descr=""/>
                                              <pic:cNvPicPr>
                                                <a:picLocks noChangeAspect="1" noChangeArrowheads="1"/>
                                              </pic:cNvPicPr>
                                            </pic:nvPicPr>
                                            <pic:blipFill>
                                              <a:blip r:embed="rId131"/>
                                              <a:stretch>
                                                <a:fillRect/>
                                              </a:stretch>
                                            </pic:blipFill>
                                            <pic:spPr bwMode="auto">
                                              <a:xfrm>
                                                <a:off x="0" y="0"/>
                                                <a:ext cx="1555115" cy="53340"/>
                                              </a:xfrm>
                                              <a:prstGeom prst="rect">
                                                <a:avLst/>
                                              </a:prstGeom>
                                            </pic:spPr>
                                          </pic:pic>
                                        </a:graphicData>
                                      </a:graphic>
                                    </wp:inline>
                                  </w:drawing>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6" w:after="0"/>
                                  <w:rPr>
                                    <w:rFonts w:ascii="Times New Roman" w:hAnsi="Times New Roman"/>
                                    <w:sz w:val="3"/>
                                  </w:rPr>
                                </w:pPr>
                                <w:r>
                                  <w:rPr>
                                    <w:rFonts w:ascii="Times New Roman" w:hAnsi="Times New Roman"/>
                                    <w:sz w:val="3"/>
                                  </w:rPr>
                                </w:r>
                              </w:p>
                              <w:p>
                                <w:pPr>
                                  <w:pStyle w:val="TableParagraph"/>
                                  <w:ind w:left="2322" w:right="0" w:hanging="0"/>
                                  <w:rPr/>
                                </w:pPr>
                                <w:r>
                                  <w:rPr/>
                                  <w:drawing>
                                    <wp:inline distT="0" distB="0" distL="0" distR="0">
                                      <wp:extent cx="175895" cy="243205"/>
                                      <wp:effectExtent l="0" t="0" r="0" b="0"/>
                                      <wp:docPr id="1198"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 descr=""/>
                                              <pic:cNvPicPr>
                                                <a:picLocks noChangeAspect="1" noChangeArrowheads="1"/>
                                              </pic:cNvPicPr>
                                            </pic:nvPicPr>
                                            <pic:blipFill>
                                              <a:blip r:embed="rId132"/>
                                              <a:stretch>
                                                <a:fillRect/>
                                              </a:stretch>
                                            </pic:blipFill>
                                            <pic:spPr bwMode="auto">
                                              <a:xfrm>
                                                <a:off x="0" y="0"/>
                                                <a:ext cx="175895" cy="243205"/>
                                              </a:xfrm>
                                              <a:prstGeom prst="rect">
                                                <a:avLst/>
                                              </a:prstGeom>
                                            </pic:spPr>
                                          </pic:pic>
                                        </a:graphicData>
                                      </a:graphic>
                                    </wp:inline>
                                  </w:drawing>
                                </w:r>
                              </w:p>
                            </w:tc>
                          </w:tr>
                          <w:tr>
                            <w:trPr>
                              <w:trHeight w:val="1257" w:hRule="atLeast"/>
                            </w:trPr>
                            <w:tc>
                              <w:tcPr>
                                <w:tcW w:w="2841" w:type="dxa"/>
                                <w:tcBorders>
                                  <w:top w:val="single" w:sz="2"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0" w:type="dxa"/>
                                </w:tcMar>
                              </w:tcPr>
                              <w:p>
                                <w:pPr>
                                  <w:pStyle w:val="TableParagraph"/>
                                  <w:rPr>
                                    <w:rFonts w:ascii="Times New Roman" w:hAnsi="Times New Roman"/>
                                    <w:sz w:val="16"/>
                                  </w:rPr>
                                </w:pPr>
                                <w:bookmarkStart w:id="989" w:name="__UnoMark__5155_3775468303"/>
                                <w:bookmarkStart w:id="990" w:name="__UnoMark__5155_3775468303"/>
                                <w:bookmarkEnd w:id="990"/>
                                <w:r>
                                  <w:rPr>
                                    <w:rFonts w:ascii="Times New Roman" w:hAnsi="Times New Roman"/>
                                    <w:sz w:val="16"/>
                                  </w:rPr>
                                </w:r>
                              </w:p>
                              <w:p>
                                <w:pPr>
                                  <w:pStyle w:val="TableParagraph"/>
                                  <w:spacing w:before="108" w:after="0"/>
                                  <w:ind w:left="149" w:right="0" w:hanging="0"/>
                                  <w:rPr/>
                                </w:pPr>
                                <w:r>
                                  <w:rPr>
                                    <w:w w:val="105"/>
                                    <w:sz w:val="15"/>
                                  </w:rPr>
                                  <w:t>Basat en l’original elaborat per</w:t>
                                </w:r>
                              </w:p>
                              <w:p>
                                <w:pPr>
                                  <w:pStyle w:val="TableParagraph"/>
                                  <w:spacing w:before="6" w:after="1"/>
                                  <w:rPr>
                                    <w:rFonts w:ascii="Times New Roman" w:hAnsi="Times New Roman"/>
                                    <w:sz w:val="21"/>
                                  </w:rPr>
                                </w:pPr>
                                <w:r>
                                  <w:rPr>
                                    <w:rFonts w:ascii="Times New Roman" w:hAnsi="Times New Roman"/>
                                    <w:sz w:val="21"/>
                                  </w:rPr>
                                </w:r>
                              </w:p>
                              <w:p>
                                <w:pPr>
                                  <w:pStyle w:val="TableParagraph"/>
                                  <w:ind w:left="1321" w:right="0" w:hanging="0"/>
                                  <w:rPr/>
                                </w:pPr>
                                <w:bookmarkStart w:id="991" w:name="__UnoMark__5156_3775468303"/>
                                <w:bookmarkEnd w:id="991"/>
                                <w:r>
                                  <w:rPr/>
                                  <w:drawing>
                                    <wp:inline distT="0" distB="0" distL="0" distR="0">
                                      <wp:extent cx="911225" cy="313690"/>
                                      <wp:effectExtent l="0" t="0" r="0" b="0"/>
                                      <wp:docPr id="1199"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 descr=""/>
                                              <pic:cNvPicPr>
                                                <a:picLocks noChangeAspect="1" noChangeArrowheads="1"/>
                                              </pic:cNvPicPr>
                                            </pic:nvPicPr>
                                            <pic:blipFill>
                                              <a:blip r:embed="rId133"/>
                                              <a:stretch>
                                                <a:fillRect/>
                                              </a:stretch>
                                            </pic:blipFill>
                                            <pic:spPr bwMode="auto">
                                              <a:xfrm>
                                                <a:off x="0" y="0"/>
                                                <a:ext cx="911225" cy="313690"/>
                                              </a:xfrm>
                                              <a:prstGeom prst="rect">
                                                <a:avLst/>
                                              </a:prstGeom>
                                            </pic:spPr>
                                          </pic:pic>
                                        </a:graphicData>
                                      </a:graphic>
                                    </wp:inline>
                                  </w:drawing>
                                </w:r>
                              </w:p>
                            </w:tc>
                          </w:tr>
                        </w:tbl>
                        <w:p>
                          <w:pPr>
                            <w:pStyle w:val="Cuerpodetexto"/>
                            <w:rPr/>
                          </w:pPr>
                          <w:r>
                            <w:rPr/>
                          </w:r>
                        </w:p>
                      </w:txbxContent>
                    </wps:txbx>
                    <wps:bodyPr anchor="t" lIns="90170" tIns="45085" rIns="90170" bIns="45085">
                      <a:noAutofit/>
                    </wps:bodyPr>
                  </wps:wsp>
                </a:graphicData>
              </a:graphic>
            </wp:anchor>
          </w:drawing>
        </mc:Choice>
        <mc:Fallback>
          <w:pict>
            <v:rect style="position:absolute;rotation:0;width:143.2pt;height:554.6pt;mso-wrap-distance-left:5.7pt;mso-wrap-distance-right:5.7pt;mso-wrap-distance-top:5.7pt;mso-wrap-distance-bottom:5.7pt;margin-top:220.05pt;mso-position-vertical-relative:text;margin-left:143.9pt;mso-position-horizontal-relative:text">
              <v:textbox inset="0.0986111111111111in,0.0493055555555556in,0.0986111111111111in,0.0493055555555556in">
                <w:txbxContent>
                  <w:tbl>
                    <w:tblPr>
                      <w:tblW w:w="2841" w:type="dxa"/>
                      <w:jc w:val="left"/>
                      <w:tblInd w:w="7" w:type="dxa"/>
                      <w:tblBorders>
                        <w:top w:val="single" w:sz="6" w:space="0" w:color="000001"/>
                        <w:left w:val="single" w:sz="6" w:space="0" w:color="000001"/>
                        <w:bottom w:val="single" w:sz="2" w:space="0" w:color="000001"/>
                        <w:right w:val="single" w:sz="6" w:space="0" w:color="000001"/>
                        <w:insideH w:val="single" w:sz="2" w:space="0" w:color="000001"/>
                        <w:insideV w:val="single" w:sz="6" w:space="0" w:color="000001"/>
                      </w:tblBorders>
                      <w:tblCellMar>
                        <w:top w:w="0" w:type="dxa"/>
                        <w:left w:w="0" w:type="dxa"/>
                        <w:bottom w:w="0" w:type="dxa"/>
                        <w:right w:w="7" w:type="dxa"/>
                      </w:tblCellMar>
                      <w:tblLook w:val="01e0"/>
                    </w:tblPr>
                    <w:tblGrid>
                      <w:gridCol w:w="2841"/>
                    </w:tblGrid>
                    <w:tr>
                      <w:trPr>
                        <w:trHeight w:val="8331" w:hRule="atLeast"/>
                      </w:trPr>
                      <w:tc>
                        <w:tcPr>
                          <w:tcW w:w="2841" w:type="dxa"/>
                          <w:tcBorders>
                            <w:top w:val="single" w:sz="6"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rPr>
                              <w:rFonts w:ascii="Times New Roman" w:hAnsi="Times New Roman"/>
                              <w:sz w:val="16"/>
                            </w:rPr>
                          </w:pPr>
                          <w:r>
                            <w:rPr>
                              <w:rFonts w:ascii="Times New Roman" w:hAnsi="Times New Roman"/>
                              <w:sz w:val="16"/>
                            </w:rPr>
                          </w:r>
                        </w:p>
                        <w:p>
                          <w:pPr>
                            <w:pStyle w:val="TableParagraph"/>
                            <w:spacing w:before="4" w:after="0"/>
                            <w:rPr>
                              <w:rFonts w:ascii="Times New Roman" w:hAnsi="Times New Roman"/>
                              <w:sz w:val="13"/>
                            </w:rPr>
                          </w:pPr>
                          <w:r>
                            <w:rPr>
                              <w:rFonts w:ascii="Times New Roman" w:hAnsi="Times New Roman"/>
                              <w:sz w:val="13"/>
                            </w:rPr>
                          </w:r>
                        </w:p>
                        <w:p>
                          <w:pPr>
                            <w:pStyle w:val="TableParagraph"/>
                            <w:spacing w:lineRule="auto" w:line="636" w:before="1" w:after="0"/>
                            <w:ind w:left="153" w:right="507" w:hanging="15"/>
                            <w:rPr/>
                          </w:pPr>
                          <w:r>
                            <w:rPr/>
                            <w:drawing>
                              <wp:inline distT="0" distB="0" distL="0" distR="0">
                                <wp:extent cx="97155" cy="97155"/>
                                <wp:effectExtent l="0" t="0" r="0" b="0"/>
                                <wp:docPr id="1200"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 descr=""/>
                                        <pic:cNvPicPr>
                                          <a:picLocks noChangeAspect="1" noChangeArrowheads="1"/>
                                        </pic:cNvPicPr>
                                      </pic:nvPicPr>
                                      <pic:blipFill>
                                        <a:blip r:embed="rId129"/>
                                        <a:stretch>
                                          <a:fillRect/>
                                        </a:stretch>
                                      </pic:blipFill>
                                      <pic:spPr bwMode="auto">
                                        <a:xfrm>
                                          <a:off x="0" y="0"/>
                                          <a:ext cx="97155" cy="97155"/>
                                        </a:xfrm>
                                        <a:prstGeom prst="rect">
                                          <a:avLst/>
                                        </a:prstGeom>
                                      </pic:spPr>
                                    </pic:pic>
                                  </a:graphicData>
                                </a:graphic>
                              </wp:inline>
                            </w:drawing>
                          </w:r>
                          <w:r>
                            <w:rPr>
                              <w:rFonts w:ascii="Times New Roman" w:hAnsi="Times New Roman"/>
                              <w:spacing w:val="15"/>
                              <w:sz w:val="17"/>
                            </w:rPr>
                            <w:t>Portells</w:t>
                          </w:r>
                          <w:r>
                            <w:rPr>
                              <w:spacing w:val="-5"/>
                              <w:sz w:val="17"/>
                            </w:rPr>
                            <w:t>entradavehicles</w:t>
                          </w:r>
                          <w:r>
                            <w:rPr>
                              <w:spacing w:val="-5"/>
                              <w:sz w:val="17"/>
                            </w:rPr>
                            <w:drawing>
                              <wp:inline distT="0" distB="0" distL="0" distR="0">
                                <wp:extent cx="81915" cy="81915"/>
                                <wp:effectExtent l="0" t="0" r="0" b="0"/>
                                <wp:docPr id="120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 descr=""/>
                                        <pic:cNvPicPr>
                                          <a:picLocks noChangeAspect="1" noChangeArrowheads="1"/>
                                        </pic:cNvPicPr>
                                      </pic:nvPicPr>
                                      <pic:blipFill>
                                        <a:blip r:embed="rId130"/>
                                        <a:stretch>
                                          <a:fillRect/>
                                        </a:stretch>
                                      </pic:blipFill>
                                      <pic:spPr bwMode="auto">
                                        <a:xfrm>
                                          <a:off x="0" y="0"/>
                                          <a:ext cx="81915" cy="81915"/>
                                        </a:xfrm>
                                        <a:prstGeom prst="rect">
                                          <a:avLst/>
                                        </a:prstGeom>
                                      </pic:spPr>
                                    </pic:pic>
                                  </a:graphicData>
                                </a:graphic>
                              </wp:inline>
                            </w:drawing>
                          </w:r>
                          <w:r>
                            <w:rPr>
                              <w:rFonts w:ascii="Times New Roman" w:hAnsi="Times New Roman"/>
                              <w:spacing w:val="6"/>
                              <w:w w:val="99"/>
                              <w:position w:val="2"/>
                              <w:sz w:val="17"/>
                            </w:rPr>
                            <w:t>Boques</w:t>
                          </w:r>
                          <w:r>
                            <w:rPr>
                              <w:spacing w:val="-2"/>
                              <w:position w:val="2"/>
                              <w:sz w:val="17"/>
                            </w:rPr>
                            <w:t>d’aigua</w:t>
                          </w:r>
                        </w:p>
                        <w:p>
                          <w:pPr>
                            <w:pStyle w:val="TableParagraph"/>
                            <w:spacing w:before="7" w:after="0"/>
                            <w:ind w:left="458" w:right="0" w:hanging="0"/>
                            <w:rPr/>
                          </w:pPr>
                          <w:r>
                            <w:rPr>
                              <w:sz w:val="17"/>
                            </w:rPr>
                            <w:t>Piscina municipal</w:t>
                          </w:r>
                        </w:p>
                        <w:p>
                          <w:pPr>
                            <w:pStyle w:val="TableParagraph"/>
                            <w:rPr>
                              <w:rFonts w:ascii="Times New Roman" w:hAnsi="Times New Roman"/>
                              <w:sz w:val="16"/>
                            </w:rPr>
                          </w:pPr>
                          <w:r>
                            <w:rPr>
                              <w:rFonts w:ascii="Times New Roman" w:hAnsi="Times New Roman"/>
                              <w:sz w:val="16"/>
                            </w:rPr>
                          </w:r>
                        </w:p>
                        <w:p>
                          <w:pPr>
                            <w:pStyle w:val="TableParagraph"/>
                            <w:spacing w:before="142" w:after="0"/>
                            <w:ind w:left="458" w:right="0" w:hanging="0"/>
                            <w:rPr/>
                          </w:pPr>
                          <w:r>
                            <w:rPr>
                              <w:sz w:val="17"/>
                            </w:rPr>
                            <w:t>Faixa forestal</w:t>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lineRule="exact" w:line="192" w:before="51" w:after="0"/>
                            <w:ind w:left="149" w:right="0" w:hanging="0"/>
                            <w:rPr/>
                          </w:pPr>
                          <w:r>
                            <w:rPr>
                              <w:b/>
                              <w:sz w:val="17"/>
                            </w:rPr>
                            <w:t>Pla de Gestió de la</w:t>
                          </w:r>
                        </w:p>
                        <w:p>
                          <w:pPr>
                            <w:pStyle w:val="TableParagraph"/>
                            <w:spacing w:lineRule="exact" w:line="192"/>
                            <w:ind w:left="149" w:right="0" w:hanging="0"/>
                            <w:rPr/>
                          </w:pPr>
                          <w:r>
                            <w:rPr>
                              <w:b/>
                              <w:sz w:val="17"/>
                            </w:rPr>
                            <w:t>Comuna de Lloret de Vistalegre</w:t>
                          </w:r>
                        </w:p>
                      </w:tc>
                    </w:tr>
                    <w:tr>
                      <w:trPr>
                        <w:trHeight w:val="483"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7" w:after="0"/>
                            <w:rPr>
                              <w:rFonts w:ascii="Times New Roman" w:hAnsi="Times New Roman"/>
                              <w:sz w:val="17"/>
                            </w:rPr>
                          </w:pPr>
                          <w:r>
                            <w:rPr>
                              <w:rFonts w:ascii="Times New Roman" w:hAnsi="Times New Roman"/>
                              <w:sz w:val="17"/>
                            </w:rPr>
                          </w:r>
                        </w:p>
                        <w:p>
                          <w:pPr>
                            <w:pStyle w:val="TableParagraph"/>
                            <w:spacing w:lineRule="exact" w:line="84"/>
                            <w:ind w:left="232" w:right="0" w:hanging="0"/>
                            <w:rPr/>
                          </w:pPr>
                          <w:r>
                            <w:rPr/>
                            <w:drawing>
                              <wp:inline distT="0" distB="0" distL="0" distR="0">
                                <wp:extent cx="1555115" cy="53340"/>
                                <wp:effectExtent l="0" t="0" r="0" b="0"/>
                                <wp:docPr id="120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 descr=""/>
                                        <pic:cNvPicPr>
                                          <a:picLocks noChangeAspect="1" noChangeArrowheads="1"/>
                                        </pic:cNvPicPr>
                                      </pic:nvPicPr>
                                      <pic:blipFill>
                                        <a:blip r:embed="rId131"/>
                                        <a:stretch>
                                          <a:fillRect/>
                                        </a:stretch>
                                      </pic:blipFill>
                                      <pic:spPr bwMode="auto">
                                        <a:xfrm>
                                          <a:off x="0" y="0"/>
                                          <a:ext cx="1555115" cy="53340"/>
                                        </a:xfrm>
                                        <a:prstGeom prst="rect">
                                          <a:avLst/>
                                        </a:prstGeom>
                                      </pic:spPr>
                                    </pic:pic>
                                  </a:graphicData>
                                </a:graphic>
                              </wp:inline>
                            </w:drawing>
                          </w:r>
                        </w:p>
                      </w:tc>
                    </w:tr>
                    <w:tr>
                      <w:trPr>
                        <w:trHeight w:val="484" w:hRule="atLeast"/>
                      </w:trPr>
                      <w:tc>
                        <w:tcPr>
                          <w:tcW w:w="2841" w:type="dxa"/>
                          <w:tcBorders>
                            <w:top w:val="single" w:sz="2" w:space="0" w:color="000001"/>
                            <w:left w:val="single" w:sz="6" w:space="0" w:color="000001"/>
                            <w:bottom w:val="single" w:sz="2" w:space="0" w:color="000001"/>
                            <w:right w:val="single" w:sz="6" w:space="0" w:color="000001"/>
                            <w:insideH w:val="single" w:sz="2" w:space="0" w:color="000001"/>
                            <w:insideV w:val="single" w:sz="6" w:space="0" w:color="000001"/>
                          </w:tcBorders>
                          <w:shd w:fill="auto" w:val="clear"/>
                          <w:tcMar>
                            <w:left w:w="0" w:type="dxa"/>
                          </w:tcMar>
                        </w:tcPr>
                        <w:p>
                          <w:pPr>
                            <w:pStyle w:val="TableParagraph"/>
                            <w:spacing w:before="6" w:after="0"/>
                            <w:rPr>
                              <w:rFonts w:ascii="Times New Roman" w:hAnsi="Times New Roman"/>
                              <w:sz w:val="3"/>
                            </w:rPr>
                          </w:pPr>
                          <w:r>
                            <w:rPr>
                              <w:rFonts w:ascii="Times New Roman" w:hAnsi="Times New Roman"/>
                              <w:sz w:val="3"/>
                            </w:rPr>
                          </w:r>
                        </w:p>
                        <w:p>
                          <w:pPr>
                            <w:pStyle w:val="TableParagraph"/>
                            <w:ind w:left="2322" w:right="0" w:hanging="0"/>
                            <w:rPr/>
                          </w:pPr>
                          <w:r>
                            <w:rPr/>
                            <w:drawing>
                              <wp:inline distT="0" distB="0" distL="0" distR="0">
                                <wp:extent cx="175895" cy="243205"/>
                                <wp:effectExtent l="0" t="0" r="0" b="0"/>
                                <wp:docPr id="120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 descr=""/>
                                        <pic:cNvPicPr>
                                          <a:picLocks noChangeAspect="1" noChangeArrowheads="1"/>
                                        </pic:cNvPicPr>
                                      </pic:nvPicPr>
                                      <pic:blipFill>
                                        <a:blip r:embed="rId132"/>
                                        <a:stretch>
                                          <a:fillRect/>
                                        </a:stretch>
                                      </pic:blipFill>
                                      <pic:spPr bwMode="auto">
                                        <a:xfrm>
                                          <a:off x="0" y="0"/>
                                          <a:ext cx="175895" cy="243205"/>
                                        </a:xfrm>
                                        <a:prstGeom prst="rect">
                                          <a:avLst/>
                                        </a:prstGeom>
                                      </pic:spPr>
                                    </pic:pic>
                                  </a:graphicData>
                                </a:graphic>
                              </wp:inline>
                            </w:drawing>
                          </w:r>
                        </w:p>
                      </w:tc>
                    </w:tr>
                    <w:tr>
                      <w:trPr>
                        <w:trHeight w:val="1257" w:hRule="atLeast"/>
                      </w:trPr>
                      <w:tc>
                        <w:tcPr>
                          <w:tcW w:w="2841" w:type="dxa"/>
                          <w:tcBorders>
                            <w:top w:val="single" w:sz="2"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0" w:type="dxa"/>
                          </w:tcMar>
                        </w:tcPr>
                        <w:p>
                          <w:pPr>
                            <w:pStyle w:val="TableParagraph"/>
                            <w:rPr>
                              <w:rFonts w:ascii="Times New Roman" w:hAnsi="Times New Roman"/>
                              <w:sz w:val="16"/>
                            </w:rPr>
                          </w:pPr>
                          <w:bookmarkStart w:id="992" w:name="__UnoMark__5155_3775468303"/>
                          <w:bookmarkStart w:id="993" w:name="__UnoMark__5155_3775468303"/>
                          <w:bookmarkEnd w:id="993"/>
                          <w:r>
                            <w:rPr>
                              <w:rFonts w:ascii="Times New Roman" w:hAnsi="Times New Roman"/>
                              <w:sz w:val="16"/>
                            </w:rPr>
                          </w:r>
                        </w:p>
                        <w:p>
                          <w:pPr>
                            <w:pStyle w:val="TableParagraph"/>
                            <w:spacing w:before="108" w:after="0"/>
                            <w:ind w:left="149" w:right="0" w:hanging="0"/>
                            <w:rPr/>
                          </w:pPr>
                          <w:r>
                            <w:rPr>
                              <w:w w:val="105"/>
                              <w:sz w:val="15"/>
                            </w:rPr>
                            <w:t>Basat en l’original elaborat per</w:t>
                          </w:r>
                        </w:p>
                        <w:p>
                          <w:pPr>
                            <w:pStyle w:val="TableParagraph"/>
                            <w:spacing w:before="6" w:after="1"/>
                            <w:rPr>
                              <w:rFonts w:ascii="Times New Roman" w:hAnsi="Times New Roman"/>
                              <w:sz w:val="21"/>
                            </w:rPr>
                          </w:pPr>
                          <w:r>
                            <w:rPr>
                              <w:rFonts w:ascii="Times New Roman" w:hAnsi="Times New Roman"/>
                              <w:sz w:val="21"/>
                            </w:rPr>
                          </w:r>
                        </w:p>
                        <w:p>
                          <w:pPr>
                            <w:pStyle w:val="TableParagraph"/>
                            <w:ind w:left="1321" w:right="0" w:hanging="0"/>
                            <w:rPr/>
                          </w:pPr>
                          <w:bookmarkStart w:id="994" w:name="__UnoMark__5156_3775468303"/>
                          <w:bookmarkEnd w:id="994"/>
                          <w:r>
                            <w:rPr/>
                            <w:drawing>
                              <wp:inline distT="0" distB="0" distL="0" distR="0">
                                <wp:extent cx="911225" cy="313690"/>
                                <wp:effectExtent l="0" t="0" r="0" b="0"/>
                                <wp:docPr id="120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 descr=""/>
                                        <pic:cNvPicPr>
                                          <a:picLocks noChangeAspect="1" noChangeArrowheads="1"/>
                                        </pic:cNvPicPr>
                                      </pic:nvPicPr>
                                      <pic:blipFill>
                                        <a:blip r:embed="rId133"/>
                                        <a:stretch>
                                          <a:fillRect/>
                                        </a:stretch>
                                      </pic:blipFill>
                                      <pic:spPr bwMode="auto">
                                        <a:xfrm>
                                          <a:off x="0" y="0"/>
                                          <a:ext cx="911225" cy="313690"/>
                                        </a:xfrm>
                                        <a:prstGeom prst="rect">
                                          <a:avLst/>
                                        </a:prstGeom>
                                      </pic:spPr>
                                    </pic:pic>
                                  </a:graphicData>
                                </a:graphic>
                              </wp:inline>
                            </w:drawing>
                          </w:r>
                        </w:p>
                      </w:tc>
                    </w:tr>
                  </w:tbl>
                  <w:p>
                    <w:pPr>
                      <w:pStyle w:val="Cuerpodetexto"/>
                      <w:rPr/>
                    </w:pPr>
                    <w:r>
                      <w:rPr/>
                    </w:r>
                  </w:p>
                </w:txbxContent>
              </v:textbox>
            </v:rect>
          </w:pict>
        </mc:Fallback>
      </mc:AlternateContent>
    </w:r>
  </w:p>
</w:hdr>
</file>

<file path=word/header3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
      </w:rPr>
    </w:pPr>
    <w:r>
      <w:rPr>
        <w:sz w:val="2"/>
      </w:rPr>
    </w:r>
  </w:p>
</w:hdr>
</file>

<file path=word/header3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9"/>
      <w:rPr>
        <w:sz w:val="2"/>
      </w:rPr>
    </w:pPr>
    <w:r>
      <w:rPr>
        <w:sz w:val="2"/>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ind w:left="1441" w:hanging="275"/>
      </w:pPr>
      <w:rPr>
        <w:sz w:val="22"/>
        <w:spacing w:val="-1"/>
        <w:szCs w:val="22"/>
        <w:w w:val="100"/>
        <w:rFonts w:eastAsia="Arial" w:cs="Arial"/>
        <w:lang w:val="ca-ES" w:eastAsia="ca-ES" w:bidi="ca-ES"/>
      </w:rPr>
    </w:lvl>
    <w:lvl w:ilvl="1">
      <w:start w:val="0"/>
      <w:numFmt w:val="bullet"/>
      <w:lvlText w:val="-"/>
      <w:lvlJc w:val="left"/>
      <w:pPr>
        <w:ind w:left="2161" w:hanging="361"/>
      </w:pPr>
      <w:rPr>
        <w:rFonts w:ascii="Arial" w:hAnsi="Arial" w:cs="Arial" w:hint="default"/>
        <w:sz w:val="22"/>
        <w:spacing w:val="-17"/>
        <w:szCs w:val="22"/>
        <w:w w:val="100"/>
        <w:rFonts w:cs="Arial"/>
        <w:lang w:val="ca-ES" w:eastAsia="ca-ES" w:bidi="ca-ES"/>
      </w:rPr>
    </w:lvl>
    <w:lvl w:ilvl="2">
      <w:start w:val="0"/>
      <w:numFmt w:val="bullet"/>
      <w:lvlText w:val=""/>
      <w:lvlJc w:val="left"/>
      <w:pPr>
        <w:ind w:left="3244" w:hanging="361"/>
      </w:pPr>
      <w:rPr>
        <w:rFonts w:ascii="Symbol" w:hAnsi="Symbol" w:cs="Symbol" w:hint="default"/>
        <w:rFonts w:cs="Symbol"/>
        <w:lang w:val="ca-ES" w:eastAsia="ca-ES" w:bidi="ca-ES"/>
      </w:rPr>
    </w:lvl>
    <w:lvl w:ilvl="3">
      <w:start w:val="0"/>
      <w:numFmt w:val="bullet"/>
      <w:lvlText w:val=""/>
      <w:lvlJc w:val="left"/>
      <w:pPr>
        <w:ind w:left="4328" w:hanging="361"/>
      </w:pPr>
      <w:rPr>
        <w:rFonts w:ascii="Symbol" w:hAnsi="Symbol" w:cs="Symbol" w:hint="default"/>
        <w:rFonts w:cs="Symbol"/>
        <w:lang w:val="ca-ES" w:eastAsia="ca-ES" w:bidi="ca-ES"/>
      </w:rPr>
    </w:lvl>
    <w:lvl w:ilvl="4">
      <w:start w:val="0"/>
      <w:numFmt w:val="bullet"/>
      <w:lvlText w:val=""/>
      <w:lvlJc w:val="left"/>
      <w:pPr>
        <w:ind w:left="5413" w:hanging="361"/>
      </w:pPr>
      <w:rPr>
        <w:rFonts w:ascii="Symbol" w:hAnsi="Symbol" w:cs="Symbol" w:hint="default"/>
        <w:rFonts w:cs="Symbol"/>
        <w:lang w:val="ca-ES" w:eastAsia="ca-ES" w:bidi="ca-ES"/>
      </w:rPr>
    </w:lvl>
    <w:lvl w:ilvl="5">
      <w:start w:val="0"/>
      <w:numFmt w:val="bullet"/>
      <w:lvlText w:val=""/>
      <w:lvlJc w:val="left"/>
      <w:pPr>
        <w:ind w:left="6497" w:hanging="361"/>
      </w:pPr>
      <w:rPr>
        <w:rFonts w:ascii="Symbol" w:hAnsi="Symbol" w:cs="Symbol" w:hint="default"/>
        <w:rFonts w:cs="Symbol"/>
        <w:lang w:val="ca-ES" w:eastAsia="ca-ES" w:bidi="ca-ES"/>
      </w:rPr>
    </w:lvl>
    <w:lvl w:ilvl="6">
      <w:start w:val="0"/>
      <w:numFmt w:val="bullet"/>
      <w:lvlText w:val=""/>
      <w:lvlJc w:val="left"/>
      <w:pPr>
        <w:ind w:left="7582" w:hanging="361"/>
      </w:pPr>
      <w:rPr>
        <w:rFonts w:ascii="Symbol" w:hAnsi="Symbol" w:cs="Symbol" w:hint="default"/>
        <w:rFonts w:cs="Symbol"/>
        <w:lang w:val="ca-ES" w:eastAsia="ca-ES" w:bidi="ca-ES"/>
      </w:rPr>
    </w:lvl>
    <w:lvl w:ilvl="7">
      <w:start w:val="0"/>
      <w:numFmt w:val="bullet"/>
      <w:lvlText w:val=""/>
      <w:lvlJc w:val="left"/>
      <w:pPr>
        <w:ind w:left="8666" w:hanging="361"/>
      </w:pPr>
      <w:rPr>
        <w:rFonts w:ascii="Symbol" w:hAnsi="Symbol" w:cs="Symbol" w:hint="default"/>
        <w:rFonts w:cs="Symbol"/>
        <w:lang w:val="ca-ES" w:eastAsia="ca-ES" w:bidi="ca-ES"/>
      </w:rPr>
    </w:lvl>
    <w:lvl w:ilvl="8">
      <w:start w:val="0"/>
      <w:numFmt w:val="bullet"/>
      <w:lvlText w:val=""/>
      <w:lvlJc w:val="left"/>
      <w:pPr>
        <w:ind w:left="9751" w:hanging="361"/>
      </w:pPr>
      <w:rPr>
        <w:rFonts w:ascii="Symbol" w:hAnsi="Symbol" w:cs="Symbol" w:hint="default"/>
        <w:rFonts w:cs="Symbol"/>
        <w:lang w:val="ca-ES" w:eastAsia="ca-ES" w:bidi="ca-ES"/>
      </w:rPr>
    </w:lvl>
  </w:abstractNum>
  <w:abstractNum w:abstractNumId="2">
    <w:lvl w:ilvl="0">
      <w:start w:val="1"/>
      <w:numFmt w:val="lowerLetter"/>
      <w:lvlText w:val="%1."/>
      <w:lvlJc w:val="left"/>
      <w:pPr>
        <w:ind w:left="1685" w:hanging="245"/>
      </w:pPr>
      <w:rPr>
        <w:sz w:val="22"/>
        <w:spacing w:val="-1"/>
        <w:i/>
        <w:szCs w:val="22"/>
        <w:w w:val="100"/>
        <w:rFonts w:eastAsia="Arial" w:cs="Arial"/>
        <w:lang w:val="ca-ES" w:eastAsia="ca-ES" w:bidi="ca-ES"/>
      </w:rPr>
    </w:lvl>
    <w:lvl w:ilvl="1">
      <w:start w:val="0"/>
      <w:numFmt w:val="bullet"/>
      <w:lvlText w:val="-"/>
      <w:lvlJc w:val="left"/>
      <w:pPr>
        <w:ind w:left="2161" w:hanging="361"/>
      </w:pPr>
      <w:rPr>
        <w:rFonts w:ascii="Arial" w:hAnsi="Arial" w:cs="Arial" w:hint="default"/>
        <w:sz w:val="22"/>
        <w:spacing w:val="-19"/>
        <w:szCs w:val="22"/>
        <w:w w:val="100"/>
        <w:rFonts w:cs="Arial"/>
        <w:lang w:val="ca-ES" w:eastAsia="ca-ES" w:bidi="ca-ES"/>
      </w:rPr>
    </w:lvl>
    <w:lvl w:ilvl="2">
      <w:start w:val="0"/>
      <w:numFmt w:val="bullet"/>
      <w:lvlText w:val=""/>
      <w:lvlJc w:val="left"/>
      <w:pPr>
        <w:ind w:left="3244" w:hanging="361"/>
      </w:pPr>
      <w:rPr>
        <w:rFonts w:ascii="Symbol" w:hAnsi="Symbol" w:cs="Symbol" w:hint="default"/>
        <w:rFonts w:cs="Symbol"/>
        <w:lang w:val="ca-ES" w:eastAsia="ca-ES" w:bidi="ca-ES"/>
      </w:rPr>
    </w:lvl>
    <w:lvl w:ilvl="3">
      <w:start w:val="0"/>
      <w:numFmt w:val="bullet"/>
      <w:lvlText w:val=""/>
      <w:lvlJc w:val="left"/>
      <w:pPr>
        <w:ind w:left="4328" w:hanging="361"/>
      </w:pPr>
      <w:rPr>
        <w:rFonts w:ascii="Symbol" w:hAnsi="Symbol" w:cs="Symbol" w:hint="default"/>
        <w:rFonts w:cs="Symbol"/>
        <w:lang w:val="ca-ES" w:eastAsia="ca-ES" w:bidi="ca-ES"/>
      </w:rPr>
    </w:lvl>
    <w:lvl w:ilvl="4">
      <w:start w:val="0"/>
      <w:numFmt w:val="bullet"/>
      <w:lvlText w:val=""/>
      <w:lvlJc w:val="left"/>
      <w:pPr>
        <w:ind w:left="5413" w:hanging="361"/>
      </w:pPr>
      <w:rPr>
        <w:rFonts w:ascii="Symbol" w:hAnsi="Symbol" w:cs="Symbol" w:hint="default"/>
        <w:rFonts w:cs="Symbol"/>
        <w:lang w:val="ca-ES" w:eastAsia="ca-ES" w:bidi="ca-ES"/>
      </w:rPr>
    </w:lvl>
    <w:lvl w:ilvl="5">
      <w:start w:val="0"/>
      <w:numFmt w:val="bullet"/>
      <w:lvlText w:val=""/>
      <w:lvlJc w:val="left"/>
      <w:pPr>
        <w:ind w:left="6497" w:hanging="361"/>
      </w:pPr>
      <w:rPr>
        <w:rFonts w:ascii="Symbol" w:hAnsi="Symbol" w:cs="Symbol" w:hint="default"/>
        <w:rFonts w:cs="Symbol"/>
        <w:lang w:val="ca-ES" w:eastAsia="ca-ES" w:bidi="ca-ES"/>
      </w:rPr>
    </w:lvl>
    <w:lvl w:ilvl="6">
      <w:start w:val="0"/>
      <w:numFmt w:val="bullet"/>
      <w:lvlText w:val=""/>
      <w:lvlJc w:val="left"/>
      <w:pPr>
        <w:ind w:left="7582" w:hanging="361"/>
      </w:pPr>
      <w:rPr>
        <w:rFonts w:ascii="Symbol" w:hAnsi="Symbol" w:cs="Symbol" w:hint="default"/>
        <w:rFonts w:cs="Symbol"/>
        <w:lang w:val="ca-ES" w:eastAsia="ca-ES" w:bidi="ca-ES"/>
      </w:rPr>
    </w:lvl>
    <w:lvl w:ilvl="7">
      <w:start w:val="0"/>
      <w:numFmt w:val="bullet"/>
      <w:lvlText w:val=""/>
      <w:lvlJc w:val="left"/>
      <w:pPr>
        <w:ind w:left="8666" w:hanging="361"/>
      </w:pPr>
      <w:rPr>
        <w:rFonts w:ascii="Symbol" w:hAnsi="Symbol" w:cs="Symbol" w:hint="default"/>
        <w:rFonts w:cs="Symbol"/>
        <w:lang w:val="ca-ES" w:eastAsia="ca-ES" w:bidi="ca-ES"/>
      </w:rPr>
    </w:lvl>
    <w:lvl w:ilvl="8">
      <w:start w:val="0"/>
      <w:numFmt w:val="bullet"/>
      <w:lvlText w:val=""/>
      <w:lvlJc w:val="left"/>
      <w:pPr>
        <w:ind w:left="9751" w:hanging="361"/>
      </w:pPr>
      <w:rPr>
        <w:rFonts w:ascii="Symbol" w:hAnsi="Symbol" w:cs="Symbol" w:hint="default"/>
        <w:rFonts w:cs="Symbol"/>
        <w:lang w:val="ca-ES" w:eastAsia="ca-ES" w:bidi="ca-ES"/>
      </w:rPr>
    </w:lvl>
  </w:abstractNum>
  <w:abstractNum w:abstractNumId="3">
    <w:lvl w:ilvl="0">
      <w:start w:val="1"/>
      <w:numFmt w:val="upperRoman"/>
      <w:lvlText w:val="%1"/>
      <w:lvlJc w:val="left"/>
      <w:pPr>
        <w:ind w:left="1574" w:hanging="134"/>
      </w:pPr>
      <w:rPr>
        <w:sz w:val="24"/>
        <w:b/>
        <w:szCs w:val="24"/>
        <w:bCs/>
        <w:w w:val="100"/>
        <w:rFonts w:eastAsia="Arial" w:cs="Arial"/>
        <w:lang w:val="ca-ES" w:eastAsia="ca-ES" w:bidi="ca-ES"/>
      </w:rPr>
    </w:lvl>
    <w:lvl w:ilvl="1">
      <w:start w:val="0"/>
      <w:numFmt w:val="bullet"/>
      <w:lvlText w:val="-"/>
      <w:lvlJc w:val="left"/>
      <w:pPr>
        <w:ind w:left="2161" w:hanging="361"/>
      </w:pPr>
      <w:rPr>
        <w:rFonts w:ascii="Arial" w:hAnsi="Arial" w:cs="Arial" w:hint="default"/>
        <w:sz w:val="22"/>
        <w:spacing w:val="-1"/>
        <w:szCs w:val="22"/>
        <w:w w:val="100"/>
        <w:rFonts w:cs="Arial"/>
        <w:lang w:val="ca-ES" w:eastAsia="ca-ES" w:bidi="ca-ES"/>
      </w:rPr>
    </w:lvl>
    <w:lvl w:ilvl="2">
      <w:start w:val="0"/>
      <w:numFmt w:val="bullet"/>
      <w:lvlText w:val=""/>
      <w:lvlJc w:val="left"/>
      <w:pPr>
        <w:ind w:left="3244" w:hanging="361"/>
      </w:pPr>
      <w:rPr>
        <w:rFonts w:ascii="Symbol" w:hAnsi="Symbol" w:cs="Symbol" w:hint="default"/>
        <w:rFonts w:cs="Symbol"/>
        <w:lang w:val="ca-ES" w:eastAsia="ca-ES" w:bidi="ca-ES"/>
      </w:rPr>
    </w:lvl>
    <w:lvl w:ilvl="3">
      <w:start w:val="0"/>
      <w:numFmt w:val="bullet"/>
      <w:lvlText w:val=""/>
      <w:lvlJc w:val="left"/>
      <w:pPr>
        <w:ind w:left="4328" w:hanging="361"/>
      </w:pPr>
      <w:rPr>
        <w:rFonts w:ascii="Symbol" w:hAnsi="Symbol" w:cs="Symbol" w:hint="default"/>
        <w:rFonts w:cs="Symbol"/>
        <w:lang w:val="ca-ES" w:eastAsia="ca-ES" w:bidi="ca-ES"/>
      </w:rPr>
    </w:lvl>
    <w:lvl w:ilvl="4">
      <w:start w:val="0"/>
      <w:numFmt w:val="bullet"/>
      <w:lvlText w:val=""/>
      <w:lvlJc w:val="left"/>
      <w:pPr>
        <w:ind w:left="5413" w:hanging="361"/>
      </w:pPr>
      <w:rPr>
        <w:rFonts w:ascii="Symbol" w:hAnsi="Symbol" w:cs="Symbol" w:hint="default"/>
        <w:rFonts w:cs="Symbol"/>
        <w:lang w:val="ca-ES" w:eastAsia="ca-ES" w:bidi="ca-ES"/>
      </w:rPr>
    </w:lvl>
    <w:lvl w:ilvl="5">
      <w:start w:val="0"/>
      <w:numFmt w:val="bullet"/>
      <w:lvlText w:val=""/>
      <w:lvlJc w:val="left"/>
      <w:pPr>
        <w:ind w:left="6497" w:hanging="361"/>
      </w:pPr>
      <w:rPr>
        <w:rFonts w:ascii="Symbol" w:hAnsi="Symbol" w:cs="Symbol" w:hint="default"/>
        <w:rFonts w:cs="Symbol"/>
        <w:lang w:val="ca-ES" w:eastAsia="ca-ES" w:bidi="ca-ES"/>
      </w:rPr>
    </w:lvl>
    <w:lvl w:ilvl="6">
      <w:start w:val="0"/>
      <w:numFmt w:val="bullet"/>
      <w:lvlText w:val=""/>
      <w:lvlJc w:val="left"/>
      <w:pPr>
        <w:ind w:left="7582" w:hanging="361"/>
      </w:pPr>
      <w:rPr>
        <w:rFonts w:ascii="Symbol" w:hAnsi="Symbol" w:cs="Symbol" w:hint="default"/>
        <w:rFonts w:cs="Symbol"/>
        <w:lang w:val="ca-ES" w:eastAsia="ca-ES" w:bidi="ca-ES"/>
      </w:rPr>
    </w:lvl>
    <w:lvl w:ilvl="7">
      <w:start w:val="0"/>
      <w:numFmt w:val="bullet"/>
      <w:lvlText w:val=""/>
      <w:lvlJc w:val="left"/>
      <w:pPr>
        <w:ind w:left="8666" w:hanging="361"/>
      </w:pPr>
      <w:rPr>
        <w:rFonts w:ascii="Symbol" w:hAnsi="Symbol" w:cs="Symbol" w:hint="default"/>
        <w:rFonts w:cs="Symbol"/>
        <w:lang w:val="ca-ES" w:eastAsia="ca-ES" w:bidi="ca-ES"/>
      </w:rPr>
    </w:lvl>
    <w:lvl w:ilvl="8">
      <w:start w:val="0"/>
      <w:numFmt w:val="bullet"/>
      <w:lvlText w:val=""/>
      <w:lvlJc w:val="left"/>
      <w:pPr>
        <w:ind w:left="9751" w:hanging="361"/>
      </w:pPr>
      <w:rPr>
        <w:rFonts w:ascii="Symbol" w:hAnsi="Symbol" w:cs="Symbol" w:hint="default"/>
        <w:rFonts w:cs="Symbol"/>
        <w:lang w:val="ca-ES" w:eastAsia="ca-ES" w:bidi="ca-ES"/>
      </w:rPr>
    </w:lvl>
  </w:abstractNum>
  <w:abstractNum w:abstractNumId="4">
    <w:lvl w:ilvl="0">
      <w:start w:val="1"/>
      <w:numFmt w:val="bullet"/>
      <w:lvlText w:val="-"/>
      <w:lvlJc w:val="left"/>
      <w:pPr>
        <w:ind w:left="2161" w:hanging="361"/>
      </w:pPr>
      <w:rPr>
        <w:rFonts w:ascii="Arial" w:hAnsi="Arial" w:cs="Arial" w:hint="default"/>
        <w:sz w:val="22"/>
        <w:spacing w:val="-1"/>
        <w:szCs w:val="22"/>
        <w:w w:val="100"/>
        <w:rFonts w:cs="Arial"/>
        <w:lang w:val="ca-ES" w:eastAsia="ca-ES" w:bidi="ca-ES"/>
      </w:rPr>
    </w:lvl>
    <w:lvl w:ilvl="1">
      <w:start w:val="0"/>
      <w:numFmt w:val="bullet"/>
      <w:lvlText w:val=""/>
      <w:lvlJc w:val="left"/>
      <w:pPr>
        <w:ind w:left="3136" w:hanging="361"/>
      </w:pPr>
      <w:rPr>
        <w:rFonts w:ascii="Symbol" w:hAnsi="Symbol" w:cs="Symbol" w:hint="default"/>
        <w:rFonts w:cs="Symbol"/>
        <w:lang w:val="ca-ES" w:eastAsia="ca-ES" w:bidi="ca-ES"/>
      </w:rPr>
    </w:lvl>
    <w:lvl w:ilvl="2">
      <w:start w:val="0"/>
      <w:numFmt w:val="bullet"/>
      <w:lvlText w:val=""/>
      <w:lvlJc w:val="left"/>
      <w:pPr>
        <w:ind w:left="4112" w:hanging="361"/>
      </w:pPr>
      <w:rPr>
        <w:rFonts w:ascii="Symbol" w:hAnsi="Symbol" w:cs="Symbol" w:hint="default"/>
        <w:rFonts w:cs="Symbol"/>
        <w:lang w:val="ca-ES" w:eastAsia="ca-ES" w:bidi="ca-ES"/>
      </w:rPr>
    </w:lvl>
    <w:lvl w:ilvl="3">
      <w:start w:val="0"/>
      <w:numFmt w:val="bullet"/>
      <w:lvlText w:val=""/>
      <w:lvlJc w:val="left"/>
      <w:pPr>
        <w:ind w:left="5088" w:hanging="361"/>
      </w:pPr>
      <w:rPr>
        <w:rFonts w:ascii="Symbol" w:hAnsi="Symbol" w:cs="Symbol" w:hint="default"/>
        <w:rFonts w:cs="Symbol"/>
        <w:lang w:val="ca-ES" w:eastAsia="ca-ES" w:bidi="ca-ES"/>
      </w:rPr>
    </w:lvl>
    <w:lvl w:ilvl="4">
      <w:start w:val="0"/>
      <w:numFmt w:val="bullet"/>
      <w:lvlText w:val=""/>
      <w:lvlJc w:val="left"/>
      <w:pPr>
        <w:ind w:left="6064" w:hanging="361"/>
      </w:pPr>
      <w:rPr>
        <w:rFonts w:ascii="Symbol" w:hAnsi="Symbol" w:cs="Symbol" w:hint="default"/>
        <w:rFonts w:cs="Symbol"/>
        <w:lang w:val="ca-ES" w:eastAsia="ca-ES" w:bidi="ca-ES"/>
      </w:rPr>
    </w:lvl>
    <w:lvl w:ilvl="5">
      <w:start w:val="0"/>
      <w:numFmt w:val="bullet"/>
      <w:lvlText w:val=""/>
      <w:lvlJc w:val="left"/>
      <w:pPr>
        <w:ind w:left="7040" w:hanging="361"/>
      </w:pPr>
      <w:rPr>
        <w:rFonts w:ascii="Symbol" w:hAnsi="Symbol" w:cs="Symbol" w:hint="default"/>
        <w:rFonts w:cs="Symbol"/>
        <w:lang w:val="ca-ES" w:eastAsia="ca-ES" w:bidi="ca-ES"/>
      </w:rPr>
    </w:lvl>
    <w:lvl w:ilvl="6">
      <w:start w:val="0"/>
      <w:numFmt w:val="bullet"/>
      <w:lvlText w:val=""/>
      <w:lvlJc w:val="left"/>
      <w:pPr>
        <w:ind w:left="8016" w:hanging="361"/>
      </w:pPr>
      <w:rPr>
        <w:rFonts w:ascii="Symbol" w:hAnsi="Symbol" w:cs="Symbol" w:hint="default"/>
        <w:rFonts w:cs="Symbol"/>
        <w:lang w:val="ca-ES" w:eastAsia="ca-ES" w:bidi="ca-ES"/>
      </w:rPr>
    </w:lvl>
    <w:lvl w:ilvl="7">
      <w:start w:val="0"/>
      <w:numFmt w:val="bullet"/>
      <w:lvlText w:val=""/>
      <w:lvlJc w:val="left"/>
      <w:pPr>
        <w:ind w:left="8992" w:hanging="361"/>
      </w:pPr>
      <w:rPr>
        <w:rFonts w:ascii="Symbol" w:hAnsi="Symbol" w:cs="Symbol" w:hint="default"/>
        <w:rFonts w:cs="Symbol"/>
        <w:lang w:val="ca-ES" w:eastAsia="ca-ES" w:bidi="ca-ES"/>
      </w:rPr>
    </w:lvl>
    <w:lvl w:ilvl="8">
      <w:start w:val="0"/>
      <w:numFmt w:val="bullet"/>
      <w:lvlText w:val=""/>
      <w:lvlJc w:val="left"/>
      <w:pPr>
        <w:ind w:left="9968" w:hanging="361"/>
      </w:pPr>
      <w:rPr>
        <w:rFonts w:ascii="Symbol" w:hAnsi="Symbol" w:cs="Symbol" w:hint="default"/>
        <w:rFonts w:cs="Symbol"/>
        <w:lang w:val="ca-ES" w:eastAsia="ca-ES" w:bidi="ca-ES"/>
      </w:rPr>
    </w:lvl>
  </w:abstractNum>
  <w:abstractNum w:abstractNumId="5">
    <w:lvl w:ilvl="0">
      <w:start w:val="1"/>
      <w:numFmt w:val="lowerLetter"/>
      <w:lvlText w:val="%1."/>
      <w:lvlJc w:val="left"/>
      <w:pPr>
        <w:ind w:left="1685" w:hanging="245"/>
      </w:pPr>
      <w:rPr>
        <w:sz w:val="22"/>
        <w:spacing w:val="-1"/>
        <w:b/>
        <w:szCs w:val="22"/>
        <w:bCs/>
        <w:w w:val="100"/>
        <w:rFonts w:eastAsia="Arial" w:cs="Arial"/>
        <w:lang w:val="ca-ES" w:eastAsia="ca-ES" w:bidi="ca-ES"/>
      </w:rPr>
    </w:lvl>
    <w:lvl w:ilvl="1">
      <w:start w:val="0"/>
      <w:numFmt w:val="bullet"/>
      <w:lvlText w:val=""/>
      <w:lvlJc w:val="left"/>
      <w:pPr>
        <w:ind w:left="2704" w:hanging="245"/>
      </w:pPr>
      <w:rPr>
        <w:rFonts w:ascii="Symbol" w:hAnsi="Symbol" w:cs="Symbol" w:hint="default"/>
        <w:rFonts w:cs="Symbol"/>
        <w:lang w:val="ca-ES" w:eastAsia="ca-ES" w:bidi="ca-ES"/>
      </w:rPr>
    </w:lvl>
    <w:lvl w:ilvl="2">
      <w:start w:val="0"/>
      <w:numFmt w:val="bullet"/>
      <w:lvlText w:val=""/>
      <w:lvlJc w:val="left"/>
      <w:pPr>
        <w:ind w:left="3728" w:hanging="245"/>
      </w:pPr>
      <w:rPr>
        <w:rFonts w:ascii="Symbol" w:hAnsi="Symbol" w:cs="Symbol" w:hint="default"/>
        <w:rFonts w:cs="Symbol"/>
        <w:lang w:val="ca-ES" w:eastAsia="ca-ES" w:bidi="ca-ES"/>
      </w:rPr>
    </w:lvl>
    <w:lvl w:ilvl="3">
      <w:start w:val="0"/>
      <w:numFmt w:val="bullet"/>
      <w:lvlText w:val=""/>
      <w:lvlJc w:val="left"/>
      <w:pPr>
        <w:ind w:left="4752" w:hanging="245"/>
      </w:pPr>
      <w:rPr>
        <w:rFonts w:ascii="Symbol" w:hAnsi="Symbol" w:cs="Symbol" w:hint="default"/>
        <w:rFonts w:cs="Symbol"/>
        <w:lang w:val="ca-ES" w:eastAsia="ca-ES" w:bidi="ca-ES"/>
      </w:rPr>
    </w:lvl>
    <w:lvl w:ilvl="4">
      <w:start w:val="0"/>
      <w:numFmt w:val="bullet"/>
      <w:lvlText w:val=""/>
      <w:lvlJc w:val="left"/>
      <w:pPr>
        <w:ind w:left="5776" w:hanging="245"/>
      </w:pPr>
      <w:rPr>
        <w:rFonts w:ascii="Symbol" w:hAnsi="Symbol" w:cs="Symbol" w:hint="default"/>
        <w:rFonts w:cs="Symbol"/>
        <w:lang w:val="ca-ES" w:eastAsia="ca-ES" w:bidi="ca-ES"/>
      </w:rPr>
    </w:lvl>
    <w:lvl w:ilvl="5">
      <w:start w:val="0"/>
      <w:numFmt w:val="bullet"/>
      <w:lvlText w:val=""/>
      <w:lvlJc w:val="left"/>
      <w:pPr>
        <w:ind w:left="6800" w:hanging="245"/>
      </w:pPr>
      <w:rPr>
        <w:rFonts w:ascii="Symbol" w:hAnsi="Symbol" w:cs="Symbol" w:hint="default"/>
        <w:rFonts w:cs="Symbol"/>
        <w:lang w:val="ca-ES" w:eastAsia="ca-ES" w:bidi="ca-ES"/>
      </w:rPr>
    </w:lvl>
    <w:lvl w:ilvl="6">
      <w:start w:val="0"/>
      <w:numFmt w:val="bullet"/>
      <w:lvlText w:val=""/>
      <w:lvlJc w:val="left"/>
      <w:pPr>
        <w:ind w:left="7824" w:hanging="245"/>
      </w:pPr>
      <w:rPr>
        <w:rFonts w:ascii="Symbol" w:hAnsi="Symbol" w:cs="Symbol" w:hint="default"/>
        <w:rFonts w:cs="Symbol"/>
        <w:lang w:val="ca-ES" w:eastAsia="ca-ES" w:bidi="ca-ES"/>
      </w:rPr>
    </w:lvl>
    <w:lvl w:ilvl="7">
      <w:start w:val="0"/>
      <w:numFmt w:val="bullet"/>
      <w:lvlText w:val=""/>
      <w:lvlJc w:val="left"/>
      <w:pPr>
        <w:ind w:left="8848" w:hanging="245"/>
      </w:pPr>
      <w:rPr>
        <w:rFonts w:ascii="Symbol" w:hAnsi="Symbol" w:cs="Symbol" w:hint="default"/>
        <w:rFonts w:cs="Symbol"/>
        <w:lang w:val="ca-ES" w:eastAsia="ca-ES" w:bidi="ca-ES"/>
      </w:rPr>
    </w:lvl>
    <w:lvl w:ilvl="8">
      <w:start w:val="0"/>
      <w:numFmt w:val="bullet"/>
      <w:lvlText w:val=""/>
      <w:lvlJc w:val="left"/>
      <w:pPr>
        <w:ind w:left="9872" w:hanging="245"/>
      </w:pPr>
      <w:rPr>
        <w:rFonts w:ascii="Symbol" w:hAnsi="Symbol" w:cs="Symbol" w:hint="default"/>
        <w:rFonts w:cs="Symbol"/>
        <w:lang w:val="ca-ES" w:eastAsia="ca-ES" w:bidi="ca-ES"/>
      </w:rPr>
    </w:lvl>
  </w:abstractNum>
  <w:abstractNum w:abstractNumId="6">
    <w:lvl w:ilvl="0">
      <w:start w:val="1"/>
      <w:numFmt w:val="bullet"/>
      <w:lvlText w:val="-"/>
      <w:lvlJc w:val="left"/>
      <w:pPr>
        <w:ind w:left="2161" w:hanging="361"/>
      </w:pPr>
      <w:rPr>
        <w:rFonts w:ascii="Arial" w:hAnsi="Arial" w:cs="Arial" w:hint="default"/>
        <w:sz w:val="22"/>
        <w:spacing w:val="-1"/>
        <w:b/>
        <w:szCs w:val="22"/>
        <w:bCs/>
        <w:w w:val="100"/>
        <w:rFonts w:cs="Arial"/>
        <w:lang w:val="ca-ES" w:eastAsia="ca-ES" w:bidi="ca-ES"/>
      </w:rPr>
    </w:lvl>
    <w:lvl w:ilvl="1">
      <w:start w:val="0"/>
      <w:numFmt w:val="bullet"/>
      <w:lvlText w:val=""/>
      <w:lvlJc w:val="left"/>
      <w:pPr>
        <w:ind w:left="3136" w:hanging="361"/>
      </w:pPr>
      <w:rPr>
        <w:rFonts w:ascii="Symbol" w:hAnsi="Symbol" w:cs="Symbol" w:hint="default"/>
        <w:rFonts w:cs="Symbol"/>
        <w:lang w:val="ca-ES" w:eastAsia="ca-ES" w:bidi="ca-ES"/>
      </w:rPr>
    </w:lvl>
    <w:lvl w:ilvl="2">
      <w:start w:val="0"/>
      <w:numFmt w:val="bullet"/>
      <w:lvlText w:val=""/>
      <w:lvlJc w:val="left"/>
      <w:pPr>
        <w:ind w:left="4112" w:hanging="361"/>
      </w:pPr>
      <w:rPr>
        <w:rFonts w:ascii="Symbol" w:hAnsi="Symbol" w:cs="Symbol" w:hint="default"/>
        <w:rFonts w:cs="Symbol"/>
        <w:lang w:val="ca-ES" w:eastAsia="ca-ES" w:bidi="ca-ES"/>
      </w:rPr>
    </w:lvl>
    <w:lvl w:ilvl="3">
      <w:start w:val="0"/>
      <w:numFmt w:val="bullet"/>
      <w:lvlText w:val=""/>
      <w:lvlJc w:val="left"/>
      <w:pPr>
        <w:ind w:left="5088" w:hanging="361"/>
      </w:pPr>
      <w:rPr>
        <w:rFonts w:ascii="Symbol" w:hAnsi="Symbol" w:cs="Symbol" w:hint="default"/>
        <w:rFonts w:cs="Symbol"/>
        <w:lang w:val="ca-ES" w:eastAsia="ca-ES" w:bidi="ca-ES"/>
      </w:rPr>
    </w:lvl>
    <w:lvl w:ilvl="4">
      <w:start w:val="0"/>
      <w:numFmt w:val="bullet"/>
      <w:lvlText w:val=""/>
      <w:lvlJc w:val="left"/>
      <w:pPr>
        <w:ind w:left="6064" w:hanging="361"/>
      </w:pPr>
      <w:rPr>
        <w:rFonts w:ascii="Symbol" w:hAnsi="Symbol" w:cs="Symbol" w:hint="default"/>
        <w:rFonts w:cs="Symbol"/>
        <w:lang w:val="ca-ES" w:eastAsia="ca-ES" w:bidi="ca-ES"/>
      </w:rPr>
    </w:lvl>
    <w:lvl w:ilvl="5">
      <w:start w:val="0"/>
      <w:numFmt w:val="bullet"/>
      <w:lvlText w:val=""/>
      <w:lvlJc w:val="left"/>
      <w:pPr>
        <w:ind w:left="7040" w:hanging="361"/>
      </w:pPr>
      <w:rPr>
        <w:rFonts w:ascii="Symbol" w:hAnsi="Symbol" w:cs="Symbol" w:hint="default"/>
        <w:rFonts w:cs="Symbol"/>
        <w:lang w:val="ca-ES" w:eastAsia="ca-ES" w:bidi="ca-ES"/>
      </w:rPr>
    </w:lvl>
    <w:lvl w:ilvl="6">
      <w:start w:val="0"/>
      <w:numFmt w:val="bullet"/>
      <w:lvlText w:val=""/>
      <w:lvlJc w:val="left"/>
      <w:pPr>
        <w:ind w:left="8016" w:hanging="361"/>
      </w:pPr>
      <w:rPr>
        <w:rFonts w:ascii="Symbol" w:hAnsi="Symbol" w:cs="Symbol" w:hint="default"/>
        <w:rFonts w:cs="Symbol"/>
        <w:lang w:val="ca-ES" w:eastAsia="ca-ES" w:bidi="ca-ES"/>
      </w:rPr>
    </w:lvl>
    <w:lvl w:ilvl="7">
      <w:start w:val="0"/>
      <w:numFmt w:val="bullet"/>
      <w:lvlText w:val=""/>
      <w:lvlJc w:val="left"/>
      <w:pPr>
        <w:ind w:left="8992" w:hanging="361"/>
      </w:pPr>
      <w:rPr>
        <w:rFonts w:ascii="Symbol" w:hAnsi="Symbol" w:cs="Symbol" w:hint="default"/>
        <w:rFonts w:cs="Symbol"/>
        <w:lang w:val="ca-ES" w:eastAsia="ca-ES" w:bidi="ca-ES"/>
      </w:rPr>
    </w:lvl>
    <w:lvl w:ilvl="8">
      <w:start w:val="0"/>
      <w:numFmt w:val="bullet"/>
      <w:lvlText w:val=""/>
      <w:lvlJc w:val="left"/>
      <w:pPr>
        <w:ind w:left="9968" w:hanging="361"/>
      </w:pPr>
      <w:rPr>
        <w:rFonts w:ascii="Symbol" w:hAnsi="Symbol" w:cs="Symbol" w:hint="default"/>
        <w:rFonts w:cs="Symbol"/>
        <w:lang w:val="ca-ES" w:eastAsia="ca-ES" w:bidi="ca-ES"/>
      </w:rPr>
    </w:lvl>
  </w:abstractNum>
  <w:abstractNum w:abstractNumId="7">
    <w:lvl w:ilvl="0">
      <w:start w:val="1"/>
      <w:numFmt w:val="decimal"/>
      <w:lvlText w:val="%1."/>
      <w:lvlJc w:val="left"/>
      <w:pPr>
        <w:ind w:left="1752" w:hanging="312"/>
      </w:pPr>
      <w:rPr>
        <w:sz w:val="28"/>
        <w:spacing w:val="-1"/>
        <w:b/>
        <w:szCs w:val="28"/>
        <w:bCs/>
        <w:w w:val="100"/>
        <w:rFonts w:eastAsia="Arial" w:cs="Arial"/>
        <w:lang w:val="ca-ES" w:eastAsia="ca-ES" w:bidi="ca-ES"/>
      </w:rPr>
    </w:lvl>
    <w:lvl w:ilvl="1">
      <w:start w:val="1"/>
      <w:numFmt w:val="lowerLetter"/>
      <w:lvlText w:val="%2."/>
      <w:lvlJc w:val="left"/>
      <w:pPr>
        <w:ind w:left="1685" w:hanging="245"/>
      </w:pPr>
      <w:rPr>
        <w:sz w:val="22"/>
        <w:spacing w:val="-1"/>
        <w:szCs w:val="22"/>
        <w:w w:val="100"/>
        <w:rFonts w:eastAsia="Arial" w:cs="Arial"/>
        <w:lang w:val="ca-ES" w:eastAsia="ca-ES" w:bidi="ca-ES"/>
      </w:rPr>
    </w:lvl>
    <w:lvl w:ilvl="2">
      <w:start w:val="0"/>
      <w:numFmt w:val="bullet"/>
      <w:lvlText w:val="-"/>
      <w:lvlJc w:val="left"/>
      <w:pPr>
        <w:ind w:left="2161" w:hanging="361"/>
      </w:pPr>
      <w:rPr>
        <w:rFonts w:ascii="Arial" w:hAnsi="Arial" w:cs="Arial" w:hint="default"/>
        <w:sz w:val="22"/>
        <w:spacing w:val="-19"/>
        <w:b w:val="false"/>
        <w:szCs w:val="22"/>
        <w:w w:val="100"/>
        <w:rFonts w:cs="Arial"/>
        <w:lang w:val="ca-ES" w:eastAsia="ca-ES" w:bidi="ca-ES"/>
      </w:rPr>
    </w:lvl>
    <w:lvl w:ilvl="3">
      <w:start w:val="0"/>
      <w:numFmt w:val="bullet"/>
      <w:lvlText w:val=""/>
      <w:lvlJc w:val="left"/>
      <w:pPr>
        <w:ind w:left="3380" w:hanging="361"/>
      </w:pPr>
      <w:rPr>
        <w:rFonts w:ascii="Symbol" w:hAnsi="Symbol" w:cs="Symbol" w:hint="default"/>
        <w:rFonts w:cs="Symbol"/>
        <w:lang w:val="ca-ES" w:eastAsia="ca-ES" w:bidi="ca-ES"/>
      </w:rPr>
    </w:lvl>
    <w:lvl w:ilvl="4">
      <w:start w:val="0"/>
      <w:numFmt w:val="bullet"/>
      <w:lvlText w:val=""/>
      <w:lvlJc w:val="left"/>
      <w:pPr>
        <w:ind w:left="4600" w:hanging="361"/>
      </w:pPr>
      <w:rPr>
        <w:rFonts w:ascii="Symbol" w:hAnsi="Symbol" w:cs="Symbol" w:hint="default"/>
        <w:rFonts w:cs="Symbol"/>
        <w:lang w:val="ca-ES" w:eastAsia="ca-ES" w:bidi="ca-ES"/>
      </w:rPr>
    </w:lvl>
    <w:lvl w:ilvl="5">
      <w:start w:val="0"/>
      <w:numFmt w:val="bullet"/>
      <w:lvlText w:val=""/>
      <w:lvlJc w:val="left"/>
      <w:pPr>
        <w:ind w:left="5820" w:hanging="361"/>
      </w:pPr>
      <w:rPr>
        <w:rFonts w:ascii="Symbol" w:hAnsi="Symbol" w:cs="Symbol" w:hint="default"/>
        <w:rFonts w:cs="Symbol"/>
        <w:lang w:val="ca-ES" w:eastAsia="ca-ES" w:bidi="ca-ES"/>
      </w:rPr>
    </w:lvl>
    <w:lvl w:ilvl="6">
      <w:start w:val="0"/>
      <w:numFmt w:val="bullet"/>
      <w:lvlText w:val=""/>
      <w:lvlJc w:val="left"/>
      <w:pPr>
        <w:ind w:left="7040" w:hanging="361"/>
      </w:pPr>
      <w:rPr>
        <w:rFonts w:ascii="Symbol" w:hAnsi="Symbol" w:cs="Symbol" w:hint="default"/>
        <w:rFonts w:cs="Symbol"/>
        <w:lang w:val="ca-ES" w:eastAsia="ca-ES" w:bidi="ca-ES"/>
      </w:rPr>
    </w:lvl>
    <w:lvl w:ilvl="7">
      <w:start w:val="0"/>
      <w:numFmt w:val="bullet"/>
      <w:lvlText w:val=""/>
      <w:lvlJc w:val="left"/>
      <w:pPr>
        <w:ind w:left="8260" w:hanging="361"/>
      </w:pPr>
      <w:rPr>
        <w:rFonts w:ascii="Symbol" w:hAnsi="Symbol" w:cs="Symbol" w:hint="default"/>
        <w:rFonts w:cs="Symbol"/>
        <w:lang w:val="ca-ES" w:eastAsia="ca-ES" w:bidi="ca-ES"/>
      </w:rPr>
    </w:lvl>
    <w:lvl w:ilvl="8">
      <w:start w:val="0"/>
      <w:numFmt w:val="bullet"/>
      <w:lvlText w:val=""/>
      <w:lvlJc w:val="left"/>
      <w:pPr>
        <w:ind w:left="9480" w:hanging="361"/>
      </w:pPr>
      <w:rPr>
        <w:rFonts w:ascii="Symbol" w:hAnsi="Symbol" w:cs="Symbol" w:hint="default"/>
        <w:rFonts w:cs="Symbol"/>
        <w:lang w:val="ca-ES" w:eastAsia="ca-ES" w:bidi="ca-ES"/>
      </w:rPr>
    </w:lvl>
  </w:abstractNum>
  <w:abstractNum w:abstractNumId="8">
    <w:lvl w:ilvl="0">
      <w:start w:val="1"/>
      <w:numFmt w:val="decimal"/>
      <w:lvlText w:val="%1."/>
      <w:lvlJc w:val="left"/>
      <w:pPr>
        <w:ind w:left="1752" w:hanging="312"/>
      </w:pPr>
      <w:rPr>
        <w:sz w:val="28"/>
        <w:spacing w:val="-1"/>
        <w:b/>
        <w:szCs w:val="28"/>
        <w:bCs/>
        <w:w w:val="100"/>
        <w:rFonts w:eastAsia="Arial" w:cs="Arial"/>
        <w:lang w:val="ca-ES" w:eastAsia="ca-ES" w:bidi="ca-ES"/>
      </w:rPr>
    </w:lvl>
    <w:lvl w:ilvl="1">
      <w:start w:val="0"/>
      <w:numFmt w:val="bullet"/>
      <w:lvlText w:val="-"/>
      <w:lvlJc w:val="left"/>
      <w:pPr>
        <w:ind w:left="2161" w:hanging="361"/>
      </w:pPr>
      <w:rPr>
        <w:rFonts w:ascii="Arial" w:hAnsi="Arial" w:cs="Arial" w:hint="default"/>
        <w:sz w:val="22"/>
        <w:spacing w:val="-19"/>
        <w:szCs w:val="22"/>
        <w:w w:val="100"/>
        <w:rFonts w:cs="Arial"/>
        <w:lang w:val="ca-ES" w:eastAsia="ca-ES" w:bidi="ca-ES"/>
      </w:rPr>
    </w:lvl>
    <w:lvl w:ilvl="2">
      <w:start w:val="0"/>
      <w:numFmt w:val="bullet"/>
      <w:lvlText w:val=""/>
      <w:lvlJc w:val="left"/>
      <w:pPr>
        <w:ind w:left="3244" w:hanging="361"/>
      </w:pPr>
      <w:rPr>
        <w:rFonts w:ascii="Symbol" w:hAnsi="Symbol" w:cs="Symbol" w:hint="default"/>
        <w:rFonts w:cs="Symbol"/>
        <w:lang w:val="ca-ES" w:eastAsia="ca-ES" w:bidi="ca-ES"/>
      </w:rPr>
    </w:lvl>
    <w:lvl w:ilvl="3">
      <w:start w:val="0"/>
      <w:numFmt w:val="bullet"/>
      <w:lvlText w:val=""/>
      <w:lvlJc w:val="left"/>
      <w:pPr>
        <w:ind w:left="4328" w:hanging="361"/>
      </w:pPr>
      <w:rPr>
        <w:rFonts w:ascii="Symbol" w:hAnsi="Symbol" w:cs="Symbol" w:hint="default"/>
        <w:rFonts w:cs="Symbol"/>
        <w:lang w:val="ca-ES" w:eastAsia="ca-ES" w:bidi="ca-ES"/>
      </w:rPr>
    </w:lvl>
    <w:lvl w:ilvl="4">
      <w:start w:val="0"/>
      <w:numFmt w:val="bullet"/>
      <w:lvlText w:val=""/>
      <w:lvlJc w:val="left"/>
      <w:pPr>
        <w:ind w:left="5413" w:hanging="361"/>
      </w:pPr>
      <w:rPr>
        <w:rFonts w:ascii="Symbol" w:hAnsi="Symbol" w:cs="Symbol" w:hint="default"/>
        <w:rFonts w:cs="Symbol"/>
        <w:lang w:val="ca-ES" w:eastAsia="ca-ES" w:bidi="ca-ES"/>
      </w:rPr>
    </w:lvl>
    <w:lvl w:ilvl="5">
      <w:start w:val="0"/>
      <w:numFmt w:val="bullet"/>
      <w:lvlText w:val=""/>
      <w:lvlJc w:val="left"/>
      <w:pPr>
        <w:ind w:left="6497" w:hanging="361"/>
      </w:pPr>
      <w:rPr>
        <w:rFonts w:ascii="Symbol" w:hAnsi="Symbol" w:cs="Symbol" w:hint="default"/>
        <w:rFonts w:cs="Symbol"/>
        <w:lang w:val="ca-ES" w:eastAsia="ca-ES" w:bidi="ca-ES"/>
      </w:rPr>
    </w:lvl>
    <w:lvl w:ilvl="6">
      <w:start w:val="0"/>
      <w:numFmt w:val="bullet"/>
      <w:lvlText w:val=""/>
      <w:lvlJc w:val="left"/>
      <w:pPr>
        <w:ind w:left="7582" w:hanging="361"/>
      </w:pPr>
      <w:rPr>
        <w:rFonts w:ascii="Symbol" w:hAnsi="Symbol" w:cs="Symbol" w:hint="default"/>
        <w:rFonts w:cs="Symbol"/>
        <w:lang w:val="ca-ES" w:eastAsia="ca-ES" w:bidi="ca-ES"/>
      </w:rPr>
    </w:lvl>
    <w:lvl w:ilvl="7">
      <w:start w:val="0"/>
      <w:numFmt w:val="bullet"/>
      <w:lvlText w:val=""/>
      <w:lvlJc w:val="left"/>
      <w:pPr>
        <w:ind w:left="8666" w:hanging="361"/>
      </w:pPr>
      <w:rPr>
        <w:rFonts w:ascii="Symbol" w:hAnsi="Symbol" w:cs="Symbol" w:hint="default"/>
        <w:rFonts w:cs="Symbol"/>
        <w:lang w:val="ca-ES" w:eastAsia="ca-ES" w:bidi="ca-ES"/>
      </w:rPr>
    </w:lvl>
    <w:lvl w:ilvl="8">
      <w:start w:val="0"/>
      <w:numFmt w:val="bullet"/>
      <w:lvlText w:val=""/>
      <w:lvlJc w:val="left"/>
      <w:pPr>
        <w:ind w:left="9751" w:hanging="361"/>
      </w:pPr>
      <w:rPr>
        <w:rFonts w:ascii="Symbol" w:hAnsi="Symbol" w:cs="Symbol" w:hint="default"/>
        <w:rFonts w:cs="Symbol"/>
        <w:lang w:val="ca-ES" w:eastAsia="ca-ES" w:bidi="ca-ES"/>
      </w:rPr>
    </w:lvl>
  </w:abstractNum>
  <w:abstractNum w:abstractNumId="9">
    <w:lvl w:ilvl="0">
      <w:start w:val="1"/>
      <w:numFmt w:val="decimal"/>
      <w:lvlText w:val="%1."/>
      <w:lvlJc w:val="left"/>
      <w:pPr>
        <w:ind w:left="2046" w:hanging="245"/>
      </w:pPr>
      <w:rPr>
        <w:sz w:val="22"/>
        <w:spacing w:val="-1"/>
        <w:szCs w:val="22"/>
        <w:w w:val="100"/>
        <w:rFonts w:eastAsia="Arial" w:cs="Arial"/>
        <w:lang w:val="ca-ES" w:eastAsia="ca-ES" w:bidi="ca-ES"/>
      </w:rPr>
    </w:lvl>
    <w:lvl w:ilvl="1">
      <w:start w:val="0"/>
      <w:numFmt w:val="bullet"/>
      <w:lvlText w:val=""/>
      <w:lvlJc w:val="left"/>
      <w:pPr>
        <w:ind w:left="3028" w:hanging="245"/>
      </w:pPr>
      <w:rPr>
        <w:rFonts w:ascii="Symbol" w:hAnsi="Symbol" w:cs="Symbol" w:hint="default"/>
        <w:rFonts w:cs="Symbol"/>
        <w:lang w:val="ca-ES" w:eastAsia="ca-ES" w:bidi="ca-ES"/>
      </w:rPr>
    </w:lvl>
    <w:lvl w:ilvl="2">
      <w:start w:val="0"/>
      <w:numFmt w:val="bullet"/>
      <w:lvlText w:val=""/>
      <w:lvlJc w:val="left"/>
      <w:pPr>
        <w:ind w:left="4016" w:hanging="245"/>
      </w:pPr>
      <w:rPr>
        <w:rFonts w:ascii="Symbol" w:hAnsi="Symbol" w:cs="Symbol" w:hint="default"/>
        <w:rFonts w:cs="Symbol"/>
        <w:lang w:val="ca-ES" w:eastAsia="ca-ES" w:bidi="ca-ES"/>
      </w:rPr>
    </w:lvl>
    <w:lvl w:ilvl="3">
      <w:start w:val="0"/>
      <w:numFmt w:val="bullet"/>
      <w:lvlText w:val=""/>
      <w:lvlJc w:val="left"/>
      <w:pPr>
        <w:ind w:left="5004" w:hanging="245"/>
      </w:pPr>
      <w:rPr>
        <w:rFonts w:ascii="Symbol" w:hAnsi="Symbol" w:cs="Symbol" w:hint="default"/>
        <w:rFonts w:cs="Symbol"/>
        <w:lang w:val="ca-ES" w:eastAsia="ca-ES" w:bidi="ca-ES"/>
      </w:rPr>
    </w:lvl>
    <w:lvl w:ilvl="4">
      <w:start w:val="0"/>
      <w:numFmt w:val="bullet"/>
      <w:lvlText w:val=""/>
      <w:lvlJc w:val="left"/>
      <w:pPr>
        <w:ind w:left="5992" w:hanging="245"/>
      </w:pPr>
      <w:rPr>
        <w:rFonts w:ascii="Symbol" w:hAnsi="Symbol" w:cs="Symbol" w:hint="default"/>
        <w:rFonts w:cs="Symbol"/>
        <w:lang w:val="ca-ES" w:eastAsia="ca-ES" w:bidi="ca-ES"/>
      </w:rPr>
    </w:lvl>
    <w:lvl w:ilvl="5">
      <w:start w:val="0"/>
      <w:numFmt w:val="bullet"/>
      <w:lvlText w:val=""/>
      <w:lvlJc w:val="left"/>
      <w:pPr>
        <w:ind w:left="6980" w:hanging="245"/>
      </w:pPr>
      <w:rPr>
        <w:rFonts w:ascii="Symbol" w:hAnsi="Symbol" w:cs="Symbol" w:hint="default"/>
        <w:rFonts w:cs="Symbol"/>
        <w:lang w:val="ca-ES" w:eastAsia="ca-ES" w:bidi="ca-ES"/>
      </w:rPr>
    </w:lvl>
    <w:lvl w:ilvl="6">
      <w:start w:val="0"/>
      <w:numFmt w:val="bullet"/>
      <w:lvlText w:val=""/>
      <w:lvlJc w:val="left"/>
      <w:pPr>
        <w:ind w:left="7968" w:hanging="245"/>
      </w:pPr>
      <w:rPr>
        <w:rFonts w:ascii="Symbol" w:hAnsi="Symbol" w:cs="Symbol" w:hint="default"/>
        <w:rFonts w:cs="Symbol"/>
        <w:lang w:val="ca-ES" w:eastAsia="ca-ES" w:bidi="ca-ES"/>
      </w:rPr>
    </w:lvl>
    <w:lvl w:ilvl="7">
      <w:start w:val="0"/>
      <w:numFmt w:val="bullet"/>
      <w:lvlText w:val=""/>
      <w:lvlJc w:val="left"/>
      <w:pPr>
        <w:ind w:left="8956" w:hanging="245"/>
      </w:pPr>
      <w:rPr>
        <w:rFonts w:ascii="Symbol" w:hAnsi="Symbol" w:cs="Symbol" w:hint="default"/>
        <w:rFonts w:cs="Symbol"/>
        <w:lang w:val="ca-ES" w:eastAsia="ca-ES" w:bidi="ca-ES"/>
      </w:rPr>
    </w:lvl>
    <w:lvl w:ilvl="8">
      <w:start w:val="0"/>
      <w:numFmt w:val="bullet"/>
      <w:lvlText w:val=""/>
      <w:lvlJc w:val="left"/>
      <w:pPr>
        <w:ind w:left="9944" w:hanging="245"/>
      </w:pPr>
      <w:rPr>
        <w:rFonts w:ascii="Symbol" w:hAnsi="Symbol" w:cs="Symbol" w:hint="default"/>
        <w:rFonts w:cs="Symbol"/>
        <w:lang w:val="ca-ES" w:eastAsia="ca-ES" w:bidi="ca-ES"/>
      </w:rPr>
    </w:lvl>
  </w:abstractNum>
  <w:abstractNum w:abstractNumId="10">
    <w:lvl w:ilvl="0">
      <w:start w:val="1"/>
      <w:numFmt w:val="decimal"/>
      <w:lvlText w:val="%1."/>
      <w:lvlJc w:val="left"/>
      <w:pPr>
        <w:ind w:left="2046" w:hanging="245"/>
      </w:pPr>
      <w:rPr>
        <w:sz w:val="22"/>
        <w:spacing w:val="-1"/>
        <w:szCs w:val="22"/>
        <w:w w:val="100"/>
        <w:rFonts w:eastAsia="Arial" w:cs="Arial"/>
        <w:lang w:val="ca-ES" w:eastAsia="ca-ES" w:bidi="ca-ES"/>
      </w:rPr>
    </w:lvl>
    <w:lvl w:ilvl="1">
      <w:start w:val="0"/>
      <w:numFmt w:val="bullet"/>
      <w:lvlText w:val=""/>
      <w:lvlJc w:val="left"/>
      <w:pPr>
        <w:ind w:left="3028" w:hanging="245"/>
      </w:pPr>
      <w:rPr>
        <w:rFonts w:ascii="Symbol" w:hAnsi="Symbol" w:cs="Symbol" w:hint="default"/>
        <w:rFonts w:cs="Symbol"/>
        <w:lang w:val="ca-ES" w:eastAsia="ca-ES" w:bidi="ca-ES"/>
      </w:rPr>
    </w:lvl>
    <w:lvl w:ilvl="2">
      <w:start w:val="0"/>
      <w:numFmt w:val="bullet"/>
      <w:lvlText w:val=""/>
      <w:lvlJc w:val="left"/>
      <w:pPr>
        <w:ind w:left="4016" w:hanging="245"/>
      </w:pPr>
      <w:rPr>
        <w:rFonts w:ascii="Symbol" w:hAnsi="Symbol" w:cs="Symbol" w:hint="default"/>
        <w:rFonts w:cs="Symbol"/>
        <w:lang w:val="ca-ES" w:eastAsia="ca-ES" w:bidi="ca-ES"/>
      </w:rPr>
    </w:lvl>
    <w:lvl w:ilvl="3">
      <w:start w:val="0"/>
      <w:numFmt w:val="bullet"/>
      <w:lvlText w:val=""/>
      <w:lvlJc w:val="left"/>
      <w:pPr>
        <w:ind w:left="5004" w:hanging="245"/>
      </w:pPr>
      <w:rPr>
        <w:rFonts w:ascii="Symbol" w:hAnsi="Symbol" w:cs="Symbol" w:hint="default"/>
        <w:rFonts w:cs="Symbol"/>
        <w:lang w:val="ca-ES" w:eastAsia="ca-ES" w:bidi="ca-ES"/>
      </w:rPr>
    </w:lvl>
    <w:lvl w:ilvl="4">
      <w:start w:val="0"/>
      <w:numFmt w:val="bullet"/>
      <w:lvlText w:val=""/>
      <w:lvlJc w:val="left"/>
      <w:pPr>
        <w:ind w:left="5992" w:hanging="245"/>
      </w:pPr>
      <w:rPr>
        <w:rFonts w:ascii="Symbol" w:hAnsi="Symbol" w:cs="Symbol" w:hint="default"/>
        <w:rFonts w:cs="Symbol"/>
        <w:lang w:val="ca-ES" w:eastAsia="ca-ES" w:bidi="ca-ES"/>
      </w:rPr>
    </w:lvl>
    <w:lvl w:ilvl="5">
      <w:start w:val="0"/>
      <w:numFmt w:val="bullet"/>
      <w:lvlText w:val=""/>
      <w:lvlJc w:val="left"/>
      <w:pPr>
        <w:ind w:left="6980" w:hanging="245"/>
      </w:pPr>
      <w:rPr>
        <w:rFonts w:ascii="Symbol" w:hAnsi="Symbol" w:cs="Symbol" w:hint="default"/>
        <w:rFonts w:cs="Symbol"/>
        <w:lang w:val="ca-ES" w:eastAsia="ca-ES" w:bidi="ca-ES"/>
      </w:rPr>
    </w:lvl>
    <w:lvl w:ilvl="6">
      <w:start w:val="0"/>
      <w:numFmt w:val="bullet"/>
      <w:lvlText w:val=""/>
      <w:lvlJc w:val="left"/>
      <w:pPr>
        <w:ind w:left="7968" w:hanging="245"/>
      </w:pPr>
      <w:rPr>
        <w:rFonts w:ascii="Symbol" w:hAnsi="Symbol" w:cs="Symbol" w:hint="default"/>
        <w:rFonts w:cs="Symbol"/>
        <w:lang w:val="ca-ES" w:eastAsia="ca-ES" w:bidi="ca-ES"/>
      </w:rPr>
    </w:lvl>
    <w:lvl w:ilvl="7">
      <w:start w:val="0"/>
      <w:numFmt w:val="bullet"/>
      <w:lvlText w:val=""/>
      <w:lvlJc w:val="left"/>
      <w:pPr>
        <w:ind w:left="8956" w:hanging="245"/>
      </w:pPr>
      <w:rPr>
        <w:rFonts w:ascii="Symbol" w:hAnsi="Symbol" w:cs="Symbol" w:hint="default"/>
        <w:rFonts w:cs="Symbol"/>
        <w:lang w:val="ca-ES" w:eastAsia="ca-ES" w:bidi="ca-ES"/>
      </w:rPr>
    </w:lvl>
    <w:lvl w:ilvl="8">
      <w:start w:val="0"/>
      <w:numFmt w:val="bullet"/>
      <w:lvlText w:val=""/>
      <w:lvlJc w:val="left"/>
      <w:pPr>
        <w:ind w:left="9944" w:hanging="245"/>
      </w:pPr>
      <w:rPr>
        <w:rFonts w:ascii="Symbol" w:hAnsi="Symbol" w:cs="Symbol" w:hint="default"/>
        <w:rFonts w:cs="Symbol"/>
        <w:lang w:val="ca-ES" w:eastAsia="ca-ES" w:bidi="ca-ES"/>
      </w:rPr>
    </w:lvl>
  </w:abstractNum>
  <w:abstractNum w:abstractNumId="11">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w="http://schemas.openxmlformats.org/wordprocessingml/2006/main">
  <w:zoom w:percent="120"/>
  <w:defaultTabStop w:val="720"/>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Cs w:val="22"/>
        <w:lang w:val="en-US" w:eastAsia="en-US" w:bidi="ar-SA"/>
      </w:rPr>
    </w:rPrDefault>
    <w:pPrDefault>
      <w:pPr/>
    </w:pPrDefault>
  </w:docDefaults>
  <w:style w:type="paragraph" w:styleId="Normal" w:default="1">
    <w:name w:val="Normal"/>
    <w:uiPriority w:val="1"/>
    <w:qFormat/>
    <w:pPr>
      <w:widowControl w:val="false"/>
      <w:bidi w:val="0"/>
      <w:spacing w:lineRule="auto" w:line="240" w:before="0" w:after="0"/>
      <w:ind w:left="0" w:right="0" w:hanging="0"/>
      <w:jc w:val="left"/>
    </w:pPr>
    <w:rPr>
      <w:rFonts w:ascii="Arial" w:hAnsi="Arial" w:eastAsia="Arial" w:cs="Arial"/>
      <w:color w:val="00000A"/>
      <w:sz w:val="22"/>
      <w:szCs w:val="22"/>
      <w:lang w:val="ca-ES" w:eastAsia="ca-ES" w:bidi="ca-ES"/>
    </w:rPr>
  </w:style>
  <w:style w:type="paragraph" w:styleId="Ttulo1">
    <w:name w:val="Heading 1"/>
    <w:basedOn w:val="Normal"/>
    <w:uiPriority w:val="1"/>
    <w:qFormat/>
    <w:pPr>
      <w:spacing w:before="97" w:after="0"/>
      <w:ind w:left="1441" w:right="0" w:hanging="0"/>
      <w:outlineLvl w:val="1"/>
    </w:pPr>
    <w:rPr>
      <w:rFonts w:ascii="Arial" w:hAnsi="Arial" w:eastAsia="Arial" w:cs="Arial"/>
      <w:b/>
      <w:bCs/>
      <w:sz w:val="48"/>
      <w:szCs w:val="48"/>
      <w:lang w:val="ca-ES" w:eastAsia="ca-ES" w:bidi="ca-ES"/>
    </w:rPr>
  </w:style>
  <w:style w:type="paragraph" w:styleId="Ttulo2">
    <w:name w:val="Heading 2"/>
    <w:basedOn w:val="Normal"/>
    <w:uiPriority w:val="1"/>
    <w:qFormat/>
    <w:pPr>
      <w:ind w:left="1752" w:right="0" w:hanging="311"/>
      <w:outlineLvl w:val="2"/>
    </w:pPr>
    <w:rPr>
      <w:rFonts w:ascii="Arial" w:hAnsi="Arial" w:eastAsia="Arial" w:cs="Arial"/>
      <w:b/>
      <w:bCs/>
      <w:sz w:val="28"/>
      <w:szCs w:val="28"/>
      <w:lang w:val="ca-ES" w:eastAsia="ca-ES" w:bidi="ca-ES"/>
    </w:rPr>
  </w:style>
  <w:style w:type="paragraph" w:styleId="Ttulo3">
    <w:name w:val="Heading 3"/>
    <w:basedOn w:val="Normal"/>
    <w:uiPriority w:val="1"/>
    <w:qFormat/>
    <w:pPr>
      <w:spacing w:before="1" w:after="0"/>
      <w:ind w:left="1734" w:right="0" w:hanging="293"/>
      <w:outlineLvl w:val="3"/>
    </w:pPr>
    <w:rPr>
      <w:rFonts w:ascii="Arial" w:hAnsi="Arial" w:eastAsia="Arial" w:cs="Arial"/>
      <w:b/>
      <w:bCs/>
      <w:sz w:val="24"/>
      <w:szCs w:val="24"/>
      <w:lang w:val="ca-ES" w:eastAsia="ca-ES" w:bidi="ca-ES"/>
    </w:rPr>
  </w:style>
  <w:style w:type="paragraph" w:styleId="Ttulo4">
    <w:name w:val="Heading 4"/>
    <w:basedOn w:val="Normal"/>
    <w:uiPriority w:val="1"/>
    <w:qFormat/>
    <w:pPr>
      <w:ind w:left="1441" w:right="0" w:hanging="0"/>
      <w:outlineLvl w:val="4"/>
    </w:pPr>
    <w:rPr>
      <w:rFonts w:ascii="Arial" w:hAnsi="Arial" w:eastAsia="Arial" w:cs="Arial"/>
      <w:b/>
      <w:bCs/>
      <w:sz w:val="22"/>
      <w:szCs w:val="22"/>
      <w:lang w:val="ca-ES" w:eastAsia="ca-ES" w:bidi="ca-ES"/>
    </w:rPr>
  </w:style>
  <w:style w:type="character" w:styleId="DefaultParagraphFont" w:default="1">
    <w:name w:val="Default Paragraph Font"/>
    <w:uiPriority w:val="1"/>
    <w:semiHidden/>
    <w:unhideWhenUsed/>
    <w:qFormat/>
    <w:rPr/>
  </w:style>
  <w:style w:type="character" w:styleId="ListLabel1">
    <w:name w:val="ListLabel 1"/>
    <w:qFormat/>
    <w:rPr>
      <w:rFonts w:eastAsia="Arial" w:cs="Arial"/>
      <w:spacing w:val="-1"/>
      <w:w w:val="100"/>
      <w:sz w:val="22"/>
      <w:szCs w:val="22"/>
      <w:lang w:val="ca-ES" w:eastAsia="ca-ES" w:bidi="ca-ES"/>
    </w:rPr>
  </w:style>
  <w:style w:type="character" w:styleId="ListLabel2">
    <w:name w:val="ListLabel 2"/>
    <w:qFormat/>
    <w:rPr>
      <w:rFonts w:eastAsia="Arial" w:cs="Arial"/>
      <w:spacing w:val="-17"/>
      <w:w w:val="100"/>
      <w:sz w:val="22"/>
      <w:szCs w:val="22"/>
      <w:lang w:val="ca-ES" w:eastAsia="ca-ES" w:bidi="ca-ES"/>
    </w:rPr>
  </w:style>
  <w:style w:type="character" w:styleId="ListLabel3">
    <w:name w:val="ListLabel 3"/>
    <w:qFormat/>
    <w:rPr>
      <w:lang w:val="ca-ES" w:eastAsia="ca-ES" w:bidi="ca-ES"/>
    </w:rPr>
  </w:style>
  <w:style w:type="character" w:styleId="ListLabel4">
    <w:name w:val="ListLabel 4"/>
    <w:qFormat/>
    <w:rPr>
      <w:lang w:val="ca-ES" w:eastAsia="ca-ES" w:bidi="ca-ES"/>
    </w:rPr>
  </w:style>
  <w:style w:type="character" w:styleId="ListLabel5">
    <w:name w:val="ListLabel 5"/>
    <w:qFormat/>
    <w:rPr>
      <w:lang w:val="ca-ES" w:eastAsia="ca-ES" w:bidi="ca-ES"/>
    </w:rPr>
  </w:style>
  <w:style w:type="character" w:styleId="ListLabel6">
    <w:name w:val="ListLabel 6"/>
    <w:qFormat/>
    <w:rPr>
      <w:lang w:val="ca-ES" w:eastAsia="ca-ES" w:bidi="ca-ES"/>
    </w:rPr>
  </w:style>
  <w:style w:type="character" w:styleId="ListLabel7">
    <w:name w:val="ListLabel 7"/>
    <w:qFormat/>
    <w:rPr>
      <w:lang w:val="ca-ES" w:eastAsia="ca-ES" w:bidi="ca-ES"/>
    </w:rPr>
  </w:style>
  <w:style w:type="character" w:styleId="ListLabel8">
    <w:name w:val="ListLabel 8"/>
    <w:qFormat/>
    <w:rPr>
      <w:lang w:val="ca-ES" w:eastAsia="ca-ES" w:bidi="ca-ES"/>
    </w:rPr>
  </w:style>
  <w:style w:type="character" w:styleId="ListLabel9">
    <w:name w:val="ListLabel 9"/>
    <w:qFormat/>
    <w:rPr>
      <w:lang w:val="ca-ES" w:eastAsia="ca-ES" w:bidi="ca-ES"/>
    </w:rPr>
  </w:style>
  <w:style w:type="character" w:styleId="ListLabel10">
    <w:name w:val="ListLabel 10"/>
    <w:qFormat/>
    <w:rPr>
      <w:rFonts w:eastAsia="Arial" w:cs="Arial"/>
      <w:i/>
      <w:spacing w:val="-1"/>
      <w:w w:val="100"/>
      <w:sz w:val="22"/>
      <w:szCs w:val="22"/>
      <w:lang w:val="ca-ES" w:eastAsia="ca-ES" w:bidi="ca-ES"/>
    </w:rPr>
  </w:style>
  <w:style w:type="character" w:styleId="ListLabel11">
    <w:name w:val="ListLabel 11"/>
    <w:qFormat/>
    <w:rPr>
      <w:rFonts w:eastAsia="Arial" w:cs="Arial"/>
      <w:spacing w:val="-19"/>
      <w:w w:val="100"/>
      <w:sz w:val="22"/>
      <w:szCs w:val="22"/>
      <w:lang w:val="ca-ES" w:eastAsia="ca-ES" w:bidi="ca-ES"/>
    </w:rPr>
  </w:style>
  <w:style w:type="character" w:styleId="ListLabel12">
    <w:name w:val="ListLabel 12"/>
    <w:qFormat/>
    <w:rPr>
      <w:lang w:val="ca-ES" w:eastAsia="ca-ES" w:bidi="ca-ES"/>
    </w:rPr>
  </w:style>
  <w:style w:type="character" w:styleId="ListLabel13">
    <w:name w:val="ListLabel 13"/>
    <w:qFormat/>
    <w:rPr>
      <w:lang w:val="ca-ES" w:eastAsia="ca-ES" w:bidi="ca-ES"/>
    </w:rPr>
  </w:style>
  <w:style w:type="character" w:styleId="ListLabel14">
    <w:name w:val="ListLabel 14"/>
    <w:qFormat/>
    <w:rPr>
      <w:lang w:val="ca-ES" w:eastAsia="ca-ES" w:bidi="ca-ES"/>
    </w:rPr>
  </w:style>
  <w:style w:type="character" w:styleId="ListLabel15">
    <w:name w:val="ListLabel 15"/>
    <w:qFormat/>
    <w:rPr>
      <w:lang w:val="ca-ES" w:eastAsia="ca-ES" w:bidi="ca-ES"/>
    </w:rPr>
  </w:style>
  <w:style w:type="character" w:styleId="ListLabel16">
    <w:name w:val="ListLabel 16"/>
    <w:qFormat/>
    <w:rPr>
      <w:lang w:val="ca-ES" w:eastAsia="ca-ES" w:bidi="ca-ES"/>
    </w:rPr>
  </w:style>
  <w:style w:type="character" w:styleId="ListLabel17">
    <w:name w:val="ListLabel 17"/>
    <w:qFormat/>
    <w:rPr>
      <w:lang w:val="ca-ES" w:eastAsia="ca-ES" w:bidi="ca-ES"/>
    </w:rPr>
  </w:style>
  <w:style w:type="character" w:styleId="ListLabel18">
    <w:name w:val="ListLabel 18"/>
    <w:qFormat/>
    <w:rPr>
      <w:lang w:val="ca-ES" w:eastAsia="ca-ES" w:bidi="ca-ES"/>
    </w:rPr>
  </w:style>
  <w:style w:type="character" w:styleId="ListLabel19">
    <w:name w:val="ListLabel 19"/>
    <w:qFormat/>
    <w:rPr>
      <w:rFonts w:eastAsia="Arial" w:cs="Arial"/>
      <w:b/>
      <w:bCs/>
      <w:w w:val="100"/>
      <w:sz w:val="24"/>
      <w:szCs w:val="24"/>
      <w:lang w:val="ca-ES" w:eastAsia="ca-ES" w:bidi="ca-ES"/>
    </w:rPr>
  </w:style>
  <w:style w:type="character" w:styleId="ListLabel20">
    <w:name w:val="ListLabel 20"/>
    <w:qFormat/>
    <w:rPr>
      <w:rFonts w:eastAsia="Arial" w:cs="Arial"/>
      <w:spacing w:val="-1"/>
      <w:w w:val="100"/>
      <w:sz w:val="22"/>
      <w:szCs w:val="22"/>
      <w:lang w:val="ca-ES" w:eastAsia="ca-ES" w:bidi="ca-ES"/>
    </w:rPr>
  </w:style>
  <w:style w:type="character" w:styleId="ListLabel21">
    <w:name w:val="ListLabel 21"/>
    <w:qFormat/>
    <w:rPr>
      <w:lang w:val="ca-ES" w:eastAsia="ca-ES" w:bidi="ca-ES"/>
    </w:rPr>
  </w:style>
  <w:style w:type="character" w:styleId="ListLabel22">
    <w:name w:val="ListLabel 22"/>
    <w:qFormat/>
    <w:rPr>
      <w:lang w:val="ca-ES" w:eastAsia="ca-ES" w:bidi="ca-ES"/>
    </w:rPr>
  </w:style>
  <w:style w:type="character" w:styleId="ListLabel23">
    <w:name w:val="ListLabel 23"/>
    <w:qFormat/>
    <w:rPr>
      <w:lang w:val="ca-ES" w:eastAsia="ca-ES" w:bidi="ca-ES"/>
    </w:rPr>
  </w:style>
  <w:style w:type="character" w:styleId="ListLabel24">
    <w:name w:val="ListLabel 24"/>
    <w:qFormat/>
    <w:rPr>
      <w:lang w:val="ca-ES" w:eastAsia="ca-ES" w:bidi="ca-ES"/>
    </w:rPr>
  </w:style>
  <w:style w:type="character" w:styleId="ListLabel25">
    <w:name w:val="ListLabel 25"/>
    <w:qFormat/>
    <w:rPr>
      <w:lang w:val="ca-ES" w:eastAsia="ca-ES" w:bidi="ca-ES"/>
    </w:rPr>
  </w:style>
  <w:style w:type="character" w:styleId="ListLabel26">
    <w:name w:val="ListLabel 26"/>
    <w:qFormat/>
    <w:rPr>
      <w:lang w:val="ca-ES" w:eastAsia="ca-ES" w:bidi="ca-ES"/>
    </w:rPr>
  </w:style>
  <w:style w:type="character" w:styleId="ListLabel27">
    <w:name w:val="ListLabel 27"/>
    <w:qFormat/>
    <w:rPr>
      <w:lang w:val="ca-ES" w:eastAsia="ca-ES" w:bidi="ca-ES"/>
    </w:rPr>
  </w:style>
  <w:style w:type="character" w:styleId="ListLabel28">
    <w:name w:val="ListLabel 28"/>
    <w:qFormat/>
    <w:rPr>
      <w:rFonts w:eastAsia="Arial" w:cs="Arial"/>
      <w:spacing w:val="-1"/>
      <w:w w:val="100"/>
      <w:sz w:val="22"/>
      <w:szCs w:val="22"/>
      <w:lang w:val="ca-ES" w:eastAsia="ca-ES" w:bidi="ca-ES"/>
    </w:rPr>
  </w:style>
  <w:style w:type="character" w:styleId="ListLabel29">
    <w:name w:val="ListLabel 29"/>
    <w:qFormat/>
    <w:rPr>
      <w:lang w:val="ca-ES" w:eastAsia="ca-ES" w:bidi="ca-ES"/>
    </w:rPr>
  </w:style>
  <w:style w:type="character" w:styleId="ListLabel30">
    <w:name w:val="ListLabel 30"/>
    <w:qFormat/>
    <w:rPr>
      <w:lang w:val="ca-ES" w:eastAsia="ca-ES" w:bidi="ca-ES"/>
    </w:rPr>
  </w:style>
  <w:style w:type="character" w:styleId="ListLabel31">
    <w:name w:val="ListLabel 31"/>
    <w:qFormat/>
    <w:rPr>
      <w:lang w:val="ca-ES" w:eastAsia="ca-ES" w:bidi="ca-ES"/>
    </w:rPr>
  </w:style>
  <w:style w:type="character" w:styleId="ListLabel32">
    <w:name w:val="ListLabel 32"/>
    <w:qFormat/>
    <w:rPr>
      <w:lang w:val="ca-ES" w:eastAsia="ca-ES" w:bidi="ca-ES"/>
    </w:rPr>
  </w:style>
  <w:style w:type="character" w:styleId="ListLabel33">
    <w:name w:val="ListLabel 33"/>
    <w:qFormat/>
    <w:rPr>
      <w:lang w:val="ca-ES" w:eastAsia="ca-ES" w:bidi="ca-ES"/>
    </w:rPr>
  </w:style>
  <w:style w:type="character" w:styleId="ListLabel34">
    <w:name w:val="ListLabel 34"/>
    <w:qFormat/>
    <w:rPr>
      <w:lang w:val="ca-ES" w:eastAsia="ca-ES" w:bidi="ca-ES"/>
    </w:rPr>
  </w:style>
  <w:style w:type="character" w:styleId="ListLabel35">
    <w:name w:val="ListLabel 35"/>
    <w:qFormat/>
    <w:rPr>
      <w:lang w:val="ca-ES" w:eastAsia="ca-ES" w:bidi="ca-ES"/>
    </w:rPr>
  </w:style>
  <w:style w:type="character" w:styleId="ListLabel36">
    <w:name w:val="ListLabel 36"/>
    <w:qFormat/>
    <w:rPr>
      <w:lang w:val="ca-ES" w:eastAsia="ca-ES" w:bidi="ca-ES"/>
    </w:rPr>
  </w:style>
  <w:style w:type="character" w:styleId="ListLabel37">
    <w:name w:val="ListLabel 37"/>
    <w:qFormat/>
    <w:rPr>
      <w:rFonts w:eastAsia="Arial" w:cs="Arial"/>
      <w:b/>
      <w:bCs/>
      <w:spacing w:val="-1"/>
      <w:w w:val="100"/>
      <w:sz w:val="22"/>
      <w:szCs w:val="22"/>
      <w:lang w:val="ca-ES" w:eastAsia="ca-ES" w:bidi="ca-ES"/>
    </w:rPr>
  </w:style>
  <w:style w:type="character" w:styleId="ListLabel38">
    <w:name w:val="ListLabel 38"/>
    <w:qFormat/>
    <w:rPr>
      <w:lang w:val="ca-ES" w:eastAsia="ca-ES" w:bidi="ca-ES"/>
    </w:rPr>
  </w:style>
  <w:style w:type="character" w:styleId="ListLabel39">
    <w:name w:val="ListLabel 39"/>
    <w:qFormat/>
    <w:rPr>
      <w:lang w:val="ca-ES" w:eastAsia="ca-ES" w:bidi="ca-ES"/>
    </w:rPr>
  </w:style>
  <w:style w:type="character" w:styleId="ListLabel40">
    <w:name w:val="ListLabel 40"/>
    <w:qFormat/>
    <w:rPr>
      <w:lang w:val="ca-ES" w:eastAsia="ca-ES" w:bidi="ca-ES"/>
    </w:rPr>
  </w:style>
  <w:style w:type="character" w:styleId="ListLabel41">
    <w:name w:val="ListLabel 41"/>
    <w:qFormat/>
    <w:rPr>
      <w:lang w:val="ca-ES" w:eastAsia="ca-ES" w:bidi="ca-ES"/>
    </w:rPr>
  </w:style>
  <w:style w:type="character" w:styleId="ListLabel42">
    <w:name w:val="ListLabel 42"/>
    <w:qFormat/>
    <w:rPr>
      <w:lang w:val="ca-ES" w:eastAsia="ca-ES" w:bidi="ca-ES"/>
    </w:rPr>
  </w:style>
  <w:style w:type="character" w:styleId="ListLabel43">
    <w:name w:val="ListLabel 43"/>
    <w:qFormat/>
    <w:rPr>
      <w:lang w:val="ca-ES" w:eastAsia="ca-ES" w:bidi="ca-ES"/>
    </w:rPr>
  </w:style>
  <w:style w:type="character" w:styleId="ListLabel44">
    <w:name w:val="ListLabel 44"/>
    <w:qFormat/>
    <w:rPr>
      <w:lang w:val="ca-ES" w:eastAsia="ca-ES" w:bidi="ca-ES"/>
    </w:rPr>
  </w:style>
  <w:style w:type="character" w:styleId="ListLabel45">
    <w:name w:val="ListLabel 45"/>
    <w:qFormat/>
    <w:rPr>
      <w:lang w:val="ca-ES" w:eastAsia="ca-ES" w:bidi="ca-ES"/>
    </w:rPr>
  </w:style>
  <w:style w:type="character" w:styleId="ListLabel46">
    <w:name w:val="ListLabel 46"/>
    <w:qFormat/>
    <w:rPr>
      <w:rFonts w:eastAsia="Arial" w:cs="Arial"/>
      <w:b/>
      <w:bCs/>
      <w:spacing w:val="-1"/>
      <w:w w:val="100"/>
      <w:sz w:val="22"/>
      <w:szCs w:val="22"/>
      <w:lang w:val="ca-ES" w:eastAsia="ca-ES" w:bidi="ca-ES"/>
    </w:rPr>
  </w:style>
  <w:style w:type="character" w:styleId="ListLabel47">
    <w:name w:val="ListLabel 47"/>
    <w:qFormat/>
    <w:rPr>
      <w:lang w:val="ca-ES" w:eastAsia="ca-ES" w:bidi="ca-ES"/>
    </w:rPr>
  </w:style>
  <w:style w:type="character" w:styleId="ListLabel48">
    <w:name w:val="ListLabel 48"/>
    <w:qFormat/>
    <w:rPr>
      <w:lang w:val="ca-ES" w:eastAsia="ca-ES" w:bidi="ca-ES"/>
    </w:rPr>
  </w:style>
  <w:style w:type="character" w:styleId="ListLabel49">
    <w:name w:val="ListLabel 49"/>
    <w:qFormat/>
    <w:rPr>
      <w:lang w:val="ca-ES" w:eastAsia="ca-ES" w:bidi="ca-ES"/>
    </w:rPr>
  </w:style>
  <w:style w:type="character" w:styleId="ListLabel50">
    <w:name w:val="ListLabel 50"/>
    <w:qFormat/>
    <w:rPr>
      <w:lang w:val="ca-ES" w:eastAsia="ca-ES" w:bidi="ca-ES"/>
    </w:rPr>
  </w:style>
  <w:style w:type="character" w:styleId="ListLabel51">
    <w:name w:val="ListLabel 51"/>
    <w:qFormat/>
    <w:rPr>
      <w:lang w:val="ca-ES" w:eastAsia="ca-ES" w:bidi="ca-ES"/>
    </w:rPr>
  </w:style>
  <w:style w:type="character" w:styleId="ListLabel52">
    <w:name w:val="ListLabel 52"/>
    <w:qFormat/>
    <w:rPr>
      <w:lang w:val="ca-ES" w:eastAsia="ca-ES" w:bidi="ca-ES"/>
    </w:rPr>
  </w:style>
  <w:style w:type="character" w:styleId="ListLabel53">
    <w:name w:val="ListLabel 53"/>
    <w:qFormat/>
    <w:rPr>
      <w:lang w:val="ca-ES" w:eastAsia="ca-ES" w:bidi="ca-ES"/>
    </w:rPr>
  </w:style>
  <w:style w:type="character" w:styleId="ListLabel54">
    <w:name w:val="ListLabel 54"/>
    <w:qFormat/>
    <w:rPr>
      <w:lang w:val="ca-ES" w:eastAsia="ca-ES" w:bidi="ca-ES"/>
    </w:rPr>
  </w:style>
  <w:style w:type="character" w:styleId="ListLabel55">
    <w:name w:val="ListLabel 55"/>
    <w:qFormat/>
    <w:rPr>
      <w:rFonts w:eastAsia="Arial" w:cs="Arial"/>
      <w:b/>
      <w:bCs/>
      <w:spacing w:val="-1"/>
      <w:w w:val="100"/>
      <w:sz w:val="28"/>
      <w:szCs w:val="28"/>
      <w:lang w:val="ca-ES" w:eastAsia="ca-ES" w:bidi="ca-ES"/>
    </w:rPr>
  </w:style>
  <w:style w:type="character" w:styleId="ListLabel56">
    <w:name w:val="ListLabel 56"/>
    <w:qFormat/>
    <w:rPr>
      <w:rFonts w:eastAsia="Arial" w:cs="Arial"/>
      <w:spacing w:val="-1"/>
      <w:w w:val="100"/>
      <w:sz w:val="22"/>
      <w:szCs w:val="22"/>
      <w:lang w:val="ca-ES" w:eastAsia="ca-ES" w:bidi="ca-ES"/>
    </w:rPr>
  </w:style>
  <w:style w:type="character" w:styleId="ListLabel57">
    <w:name w:val="ListLabel 57"/>
    <w:qFormat/>
    <w:rPr>
      <w:rFonts w:eastAsia="Arial" w:cs="Arial"/>
      <w:b w:val="false"/>
      <w:spacing w:val="-19"/>
      <w:w w:val="100"/>
      <w:sz w:val="22"/>
      <w:szCs w:val="22"/>
      <w:lang w:val="ca-ES" w:eastAsia="ca-ES" w:bidi="ca-ES"/>
    </w:rPr>
  </w:style>
  <w:style w:type="character" w:styleId="ListLabel58">
    <w:name w:val="ListLabel 58"/>
    <w:qFormat/>
    <w:rPr>
      <w:lang w:val="ca-ES" w:eastAsia="ca-ES" w:bidi="ca-ES"/>
    </w:rPr>
  </w:style>
  <w:style w:type="character" w:styleId="ListLabel59">
    <w:name w:val="ListLabel 59"/>
    <w:qFormat/>
    <w:rPr>
      <w:lang w:val="ca-ES" w:eastAsia="ca-ES" w:bidi="ca-ES"/>
    </w:rPr>
  </w:style>
  <w:style w:type="character" w:styleId="ListLabel60">
    <w:name w:val="ListLabel 60"/>
    <w:qFormat/>
    <w:rPr>
      <w:lang w:val="ca-ES" w:eastAsia="ca-ES" w:bidi="ca-ES"/>
    </w:rPr>
  </w:style>
  <w:style w:type="character" w:styleId="ListLabel61">
    <w:name w:val="ListLabel 61"/>
    <w:qFormat/>
    <w:rPr>
      <w:lang w:val="ca-ES" w:eastAsia="ca-ES" w:bidi="ca-ES"/>
    </w:rPr>
  </w:style>
  <w:style w:type="character" w:styleId="ListLabel62">
    <w:name w:val="ListLabel 62"/>
    <w:qFormat/>
    <w:rPr>
      <w:lang w:val="ca-ES" w:eastAsia="ca-ES" w:bidi="ca-ES"/>
    </w:rPr>
  </w:style>
  <w:style w:type="character" w:styleId="ListLabel63">
    <w:name w:val="ListLabel 63"/>
    <w:qFormat/>
    <w:rPr>
      <w:lang w:val="ca-ES" w:eastAsia="ca-ES" w:bidi="ca-ES"/>
    </w:rPr>
  </w:style>
  <w:style w:type="character" w:styleId="ListLabel64">
    <w:name w:val="ListLabel 64"/>
    <w:qFormat/>
    <w:rPr>
      <w:rFonts w:eastAsia="Arial" w:cs="Arial"/>
      <w:b/>
      <w:bCs/>
      <w:spacing w:val="-1"/>
      <w:w w:val="100"/>
      <w:sz w:val="28"/>
      <w:szCs w:val="28"/>
      <w:lang w:val="ca-ES" w:eastAsia="ca-ES" w:bidi="ca-ES"/>
    </w:rPr>
  </w:style>
  <w:style w:type="character" w:styleId="ListLabel65">
    <w:name w:val="ListLabel 65"/>
    <w:qFormat/>
    <w:rPr>
      <w:rFonts w:eastAsia="Arial" w:cs="Arial"/>
      <w:spacing w:val="-19"/>
      <w:w w:val="100"/>
      <w:sz w:val="22"/>
      <w:szCs w:val="22"/>
      <w:lang w:val="ca-ES" w:eastAsia="ca-ES" w:bidi="ca-ES"/>
    </w:rPr>
  </w:style>
  <w:style w:type="character" w:styleId="ListLabel66">
    <w:name w:val="ListLabel 66"/>
    <w:qFormat/>
    <w:rPr>
      <w:lang w:val="ca-ES" w:eastAsia="ca-ES" w:bidi="ca-ES"/>
    </w:rPr>
  </w:style>
  <w:style w:type="character" w:styleId="ListLabel67">
    <w:name w:val="ListLabel 67"/>
    <w:qFormat/>
    <w:rPr>
      <w:lang w:val="ca-ES" w:eastAsia="ca-ES" w:bidi="ca-ES"/>
    </w:rPr>
  </w:style>
  <w:style w:type="character" w:styleId="ListLabel68">
    <w:name w:val="ListLabel 68"/>
    <w:qFormat/>
    <w:rPr>
      <w:lang w:val="ca-ES" w:eastAsia="ca-ES" w:bidi="ca-ES"/>
    </w:rPr>
  </w:style>
  <w:style w:type="character" w:styleId="ListLabel69">
    <w:name w:val="ListLabel 69"/>
    <w:qFormat/>
    <w:rPr>
      <w:lang w:val="ca-ES" w:eastAsia="ca-ES" w:bidi="ca-ES"/>
    </w:rPr>
  </w:style>
  <w:style w:type="character" w:styleId="ListLabel70">
    <w:name w:val="ListLabel 70"/>
    <w:qFormat/>
    <w:rPr>
      <w:lang w:val="ca-ES" w:eastAsia="ca-ES" w:bidi="ca-ES"/>
    </w:rPr>
  </w:style>
  <w:style w:type="character" w:styleId="ListLabel71">
    <w:name w:val="ListLabel 71"/>
    <w:qFormat/>
    <w:rPr>
      <w:lang w:val="ca-ES" w:eastAsia="ca-ES" w:bidi="ca-ES"/>
    </w:rPr>
  </w:style>
  <w:style w:type="character" w:styleId="ListLabel72">
    <w:name w:val="ListLabel 72"/>
    <w:qFormat/>
    <w:rPr>
      <w:lang w:val="ca-ES" w:eastAsia="ca-ES" w:bidi="ca-ES"/>
    </w:rPr>
  </w:style>
  <w:style w:type="character" w:styleId="ListLabel73">
    <w:name w:val="ListLabel 73"/>
    <w:qFormat/>
    <w:rPr>
      <w:rFonts w:eastAsia="Arial" w:cs="Arial"/>
      <w:spacing w:val="-1"/>
      <w:w w:val="100"/>
      <w:sz w:val="22"/>
      <w:szCs w:val="22"/>
      <w:lang w:val="ca-ES" w:eastAsia="ca-ES" w:bidi="ca-ES"/>
    </w:rPr>
  </w:style>
  <w:style w:type="character" w:styleId="ListLabel74">
    <w:name w:val="ListLabel 74"/>
    <w:qFormat/>
    <w:rPr>
      <w:lang w:val="ca-ES" w:eastAsia="ca-ES" w:bidi="ca-ES"/>
    </w:rPr>
  </w:style>
  <w:style w:type="character" w:styleId="ListLabel75">
    <w:name w:val="ListLabel 75"/>
    <w:qFormat/>
    <w:rPr>
      <w:lang w:val="ca-ES" w:eastAsia="ca-ES" w:bidi="ca-ES"/>
    </w:rPr>
  </w:style>
  <w:style w:type="character" w:styleId="ListLabel76">
    <w:name w:val="ListLabel 76"/>
    <w:qFormat/>
    <w:rPr>
      <w:lang w:val="ca-ES" w:eastAsia="ca-ES" w:bidi="ca-ES"/>
    </w:rPr>
  </w:style>
  <w:style w:type="character" w:styleId="ListLabel77">
    <w:name w:val="ListLabel 77"/>
    <w:qFormat/>
    <w:rPr>
      <w:lang w:val="ca-ES" w:eastAsia="ca-ES" w:bidi="ca-ES"/>
    </w:rPr>
  </w:style>
  <w:style w:type="character" w:styleId="ListLabel78">
    <w:name w:val="ListLabel 78"/>
    <w:qFormat/>
    <w:rPr>
      <w:lang w:val="ca-ES" w:eastAsia="ca-ES" w:bidi="ca-ES"/>
    </w:rPr>
  </w:style>
  <w:style w:type="character" w:styleId="ListLabel79">
    <w:name w:val="ListLabel 79"/>
    <w:qFormat/>
    <w:rPr>
      <w:lang w:val="ca-ES" w:eastAsia="ca-ES" w:bidi="ca-ES"/>
    </w:rPr>
  </w:style>
  <w:style w:type="character" w:styleId="ListLabel80">
    <w:name w:val="ListLabel 80"/>
    <w:qFormat/>
    <w:rPr>
      <w:lang w:val="ca-ES" w:eastAsia="ca-ES" w:bidi="ca-ES"/>
    </w:rPr>
  </w:style>
  <w:style w:type="character" w:styleId="ListLabel81">
    <w:name w:val="ListLabel 81"/>
    <w:qFormat/>
    <w:rPr>
      <w:lang w:val="ca-ES" w:eastAsia="ca-ES" w:bidi="ca-ES"/>
    </w:rPr>
  </w:style>
  <w:style w:type="character" w:styleId="ListLabel82">
    <w:name w:val="ListLabel 82"/>
    <w:qFormat/>
    <w:rPr>
      <w:rFonts w:eastAsia="Arial" w:cs="Arial"/>
      <w:spacing w:val="-1"/>
      <w:w w:val="100"/>
      <w:sz w:val="22"/>
      <w:szCs w:val="22"/>
      <w:lang w:val="ca-ES" w:eastAsia="ca-ES" w:bidi="ca-ES"/>
    </w:rPr>
  </w:style>
  <w:style w:type="character" w:styleId="ListLabel83">
    <w:name w:val="ListLabel 83"/>
    <w:qFormat/>
    <w:rPr>
      <w:lang w:val="ca-ES" w:eastAsia="ca-ES" w:bidi="ca-ES"/>
    </w:rPr>
  </w:style>
  <w:style w:type="character" w:styleId="ListLabel84">
    <w:name w:val="ListLabel 84"/>
    <w:qFormat/>
    <w:rPr>
      <w:lang w:val="ca-ES" w:eastAsia="ca-ES" w:bidi="ca-ES"/>
    </w:rPr>
  </w:style>
  <w:style w:type="character" w:styleId="ListLabel85">
    <w:name w:val="ListLabel 85"/>
    <w:qFormat/>
    <w:rPr>
      <w:lang w:val="ca-ES" w:eastAsia="ca-ES" w:bidi="ca-ES"/>
    </w:rPr>
  </w:style>
  <w:style w:type="character" w:styleId="ListLabel86">
    <w:name w:val="ListLabel 86"/>
    <w:qFormat/>
    <w:rPr>
      <w:lang w:val="ca-ES" w:eastAsia="ca-ES" w:bidi="ca-ES"/>
    </w:rPr>
  </w:style>
  <w:style w:type="character" w:styleId="ListLabel87">
    <w:name w:val="ListLabel 87"/>
    <w:qFormat/>
    <w:rPr>
      <w:lang w:val="ca-ES" w:eastAsia="ca-ES" w:bidi="ca-ES"/>
    </w:rPr>
  </w:style>
  <w:style w:type="character" w:styleId="ListLabel88">
    <w:name w:val="ListLabel 88"/>
    <w:qFormat/>
    <w:rPr>
      <w:lang w:val="ca-ES" w:eastAsia="ca-ES" w:bidi="ca-ES"/>
    </w:rPr>
  </w:style>
  <w:style w:type="character" w:styleId="ListLabel89">
    <w:name w:val="ListLabel 89"/>
    <w:qFormat/>
    <w:rPr>
      <w:lang w:val="ca-ES" w:eastAsia="ca-ES" w:bidi="ca-ES"/>
    </w:rPr>
  </w:style>
  <w:style w:type="character" w:styleId="ListLabel90">
    <w:name w:val="ListLabel 90"/>
    <w:qFormat/>
    <w:rPr>
      <w:lang w:val="ca-ES" w:eastAsia="ca-ES" w:bidi="ca-ES"/>
    </w:rPr>
  </w:style>
  <w:style w:type="character" w:styleId="EnlladInternet">
    <w:name w:val="Enllaç d'Internet"/>
    <w:qFormat/>
    <w:rPr>
      <w:color w:val="000080"/>
      <w:u w:val="single"/>
      <w:lang w:val="zxx" w:eastAsia="zxx" w:bidi="zxx"/>
    </w:rPr>
  </w:style>
  <w:style w:type="character" w:styleId="Enlladelndex">
    <w:name w:val="Enllaç de l'índex"/>
    <w:qFormat/>
    <w:rPr/>
  </w:style>
  <w:style w:type="character" w:styleId="ListLabel91">
    <w:name w:val="ListLabel 91"/>
    <w:qFormat/>
    <w:rPr>
      <w:rFonts w:eastAsia="Arial" w:cs="Arial"/>
      <w:spacing w:val="-1"/>
      <w:w w:val="100"/>
      <w:sz w:val="22"/>
      <w:szCs w:val="22"/>
      <w:lang w:val="ca-ES" w:eastAsia="ca-ES" w:bidi="ca-ES"/>
    </w:rPr>
  </w:style>
  <w:style w:type="character" w:styleId="ListLabel92">
    <w:name w:val="ListLabel 92"/>
    <w:qFormat/>
    <w:rPr>
      <w:rFonts w:cs="Arial"/>
      <w:spacing w:val="-17"/>
      <w:w w:val="100"/>
      <w:sz w:val="22"/>
      <w:szCs w:val="22"/>
      <w:lang w:val="ca-ES" w:eastAsia="ca-ES" w:bidi="ca-ES"/>
    </w:rPr>
  </w:style>
  <w:style w:type="character" w:styleId="ListLabel93">
    <w:name w:val="ListLabel 93"/>
    <w:qFormat/>
    <w:rPr>
      <w:rFonts w:cs="Symbol"/>
      <w:lang w:val="ca-ES" w:eastAsia="ca-ES" w:bidi="ca-ES"/>
    </w:rPr>
  </w:style>
  <w:style w:type="character" w:styleId="ListLabel94">
    <w:name w:val="ListLabel 94"/>
    <w:qFormat/>
    <w:rPr>
      <w:rFonts w:cs="Symbol"/>
      <w:lang w:val="ca-ES" w:eastAsia="ca-ES" w:bidi="ca-ES"/>
    </w:rPr>
  </w:style>
  <w:style w:type="character" w:styleId="ListLabel95">
    <w:name w:val="ListLabel 95"/>
    <w:qFormat/>
    <w:rPr>
      <w:rFonts w:cs="Symbol"/>
      <w:lang w:val="ca-ES" w:eastAsia="ca-ES" w:bidi="ca-ES"/>
    </w:rPr>
  </w:style>
  <w:style w:type="character" w:styleId="ListLabel96">
    <w:name w:val="ListLabel 96"/>
    <w:qFormat/>
    <w:rPr>
      <w:rFonts w:cs="Symbol"/>
      <w:lang w:val="ca-ES" w:eastAsia="ca-ES" w:bidi="ca-ES"/>
    </w:rPr>
  </w:style>
  <w:style w:type="character" w:styleId="ListLabel97">
    <w:name w:val="ListLabel 97"/>
    <w:qFormat/>
    <w:rPr>
      <w:rFonts w:cs="Symbol"/>
      <w:lang w:val="ca-ES" w:eastAsia="ca-ES" w:bidi="ca-ES"/>
    </w:rPr>
  </w:style>
  <w:style w:type="character" w:styleId="ListLabel98">
    <w:name w:val="ListLabel 98"/>
    <w:qFormat/>
    <w:rPr>
      <w:rFonts w:cs="Symbol"/>
      <w:lang w:val="ca-ES" w:eastAsia="ca-ES" w:bidi="ca-ES"/>
    </w:rPr>
  </w:style>
  <w:style w:type="character" w:styleId="ListLabel99">
    <w:name w:val="ListLabel 99"/>
    <w:qFormat/>
    <w:rPr>
      <w:rFonts w:cs="Symbol"/>
      <w:lang w:val="ca-ES" w:eastAsia="ca-ES" w:bidi="ca-ES"/>
    </w:rPr>
  </w:style>
  <w:style w:type="character" w:styleId="ListLabel100">
    <w:name w:val="ListLabel 100"/>
    <w:qFormat/>
    <w:rPr>
      <w:rFonts w:eastAsia="Arial" w:cs="Arial"/>
      <w:i/>
      <w:spacing w:val="-1"/>
      <w:w w:val="100"/>
      <w:sz w:val="22"/>
      <w:szCs w:val="22"/>
      <w:lang w:val="ca-ES" w:eastAsia="ca-ES" w:bidi="ca-ES"/>
    </w:rPr>
  </w:style>
  <w:style w:type="character" w:styleId="ListLabel101">
    <w:name w:val="ListLabel 101"/>
    <w:qFormat/>
    <w:rPr>
      <w:rFonts w:cs="Arial"/>
      <w:spacing w:val="-19"/>
      <w:w w:val="100"/>
      <w:sz w:val="22"/>
      <w:szCs w:val="22"/>
      <w:lang w:val="ca-ES" w:eastAsia="ca-ES" w:bidi="ca-ES"/>
    </w:rPr>
  </w:style>
  <w:style w:type="character" w:styleId="ListLabel102">
    <w:name w:val="ListLabel 102"/>
    <w:qFormat/>
    <w:rPr>
      <w:rFonts w:cs="Symbol"/>
      <w:lang w:val="ca-ES" w:eastAsia="ca-ES" w:bidi="ca-ES"/>
    </w:rPr>
  </w:style>
  <w:style w:type="character" w:styleId="ListLabel103">
    <w:name w:val="ListLabel 103"/>
    <w:qFormat/>
    <w:rPr>
      <w:rFonts w:cs="Symbol"/>
      <w:lang w:val="ca-ES" w:eastAsia="ca-ES" w:bidi="ca-ES"/>
    </w:rPr>
  </w:style>
  <w:style w:type="character" w:styleId="ListLabel104">
    <w:name w:val="ListLabel 104"/>
    <w:qFormat/>
    <w:rPr>
      <w:rFonts w:cs="Symbol"/>
      <w:lang w:val="ca-ES" w:eastAsia="ca-ES" w:bidi="ca-ES"/>
    </w:rPr>
  </w:style>
  <w:style w:type="character" w:styleId="ListLabel105">
    <w:name w:val="ListLabel 105"/>
    <w:qFormat/>
    <w:rPr>
      <w:rFonts w:cs="Symbol"/>
      <w:lang w:val="ca-ES" w:eastAsia="ca-ES" w:bidi="ca-ES"/>
    </w:rPr>
  </w:style>
  <w:style w:type="character" w:styleId="ListLabel106">
    <w:name w:val="ListLabel 106"/>
    <w:qFormat/>
    <w:rPr>
      <w:rFonts w:cs="Symbol"/>
      <w:lang w:val="ca-ES" w:eastAsia="ca-ES" w:bidi="ca-ES"/>
    </w:rPr>
  </w:style>
  <w:style w:type="character" w:styleId="ListLabel107">
    <w:name w:val="ListLabel 107"/>
    <w:qFormat/>
    <w:rPr>
      <w:rFonts w:cs="Symbol"/>
      <w:lang w:val="ca-ES" w:eastAsia="ca-ES" w:bidi="ca-ES"/>
    </w:rPr>
  </w:style>
  <w:style w:type="character" w:styleId="ListLabel108">
    <w:name w:val="ListLabel 108"/>
    <w:qFormat/>
    <w:rPr>
      <w:rFonts w:cs="Symbol"/>
      <w:lang w:val="ca-ES" w:eastAsia="ca-ES" w:bidi="ca-ES"/>
    </w:rPr>
  </w:style>
  <w:style w:type="character" w:styleId="ListLabel109">
    <w:name w:val="ListLabel 109"/>
    <w:qFormat/>
    <w:rPr>
      <w:rFonts w:eastAsia="Arial" w:cs="Arial"/>
      <w:b/>
      <w:bCs/>
      <w:w w:val="100"/>
      <w:sz w:val="24"/>
      <w:szCs w:val="24"/>
      <w:lang w:val="ca-ES" w:eastAsia="ca-ES" w:bidi="ca-ES"/>
    </w:rPr>
  </w:style>
  <w:style w:type="character" w:styleId="ListLabel110">
    <w:name w:val="ListLabel 110"/>
    <w:qFormat/>
    <w:rPr>
      <w:rFonts w:cs="Arial"/>
      <w:spacing w:val="-1"/>
      <w:w w:val="100"/>
      <w:sz w:val="22"/>
      <w:szCs w:val="22"/>
      <w:lang w:val="ca-ES" w:eastAsia="ca-ES" w:bidi="ca-ES"/>
    </w:rPr>
  </w:style>
  <w:style w:type="character" w:styleId="ListLabel111">
    <w:name w:val="ListLabel 111"/>
    <w:qFormat/>
    <w:rPr>
      <w:rFonts w:cs="Symbol"/>
      <w:lang w:val="ca-ES" w:eastAsia="ca-ES" w:bidi="ca-ES"/>
    </w:rPr>
  </w:style>
  <w:style w:type="character" w:styleId="ListLabel112">
    <w:name w:val="ListLabel 112"/>
    <w:qFormat/>
    <w:rPr>
      <w:rFonts w:cs="Symbol"/>
      <w:lang w:val="ca-ES" w:eastAsia="ca-ES" w:bidi="ca-ES"/>
    </w:rPr>
  </w:style>
  <w:style w:type="character" w:styleId="ListLabel113">
    <w:name w:val="ListLabel 113"/>
    <w:qFormat/>
    <w:rPr>
      <w:rFonts w:cs="Symbol"/>
      <w:lang w:val="ca-ES" w:eastAsia="ca-ES" w:bidi="ca-ES"/>
    </w:rPr>
  </w:style>
  <w:style w:type="character" w:styleId="ListLabel114">
    <w:name w:val="ListLabel 114"/>
    <w:qFormat/>
    <w:rPr>
      <w:rFonts w:cs="Symbol"/>
      <w:lang w:val="ca-ES" w:eastAsia="ca-ES" w:bidi="ca-ES"/>
    </w:rPr>
  </w:style>
  <w:style w:type="character" w:styleId="ListLabel115">
    <w:name w:val="ListLabel 115"/>
    <w:qFormat/>
    <w:rPr>
      <w:rFonts w:cs="Symbol"/>
      <w:lang w:val="ca-ES" w:eastAsia="ca-ES" w:bidi="ca-ES"/>
    </w:rPr>
  </w:style>
  <w:style w:type="character" w:styleId="ListLabel116">
    <w:name w:val="ListLabel 116"/>
    <w:qFormat/>
    <w:rPr>
      <w:rFonts w:cs="Symbol"/>
      <w:lang w:val="ca-ES" w:eastAsia="ca-ES" w:bidi="ca-ES"/>
    </w:rPr>
  </w:style>
  <w:style w:type="character" w:styleId="ListLabel117">
    <w:name w:val="ListLabel 117"/>
    <w:qFormat/>
    <w:rPr>
      <w:rFonts w:cs="Symbol"/>
      <w:lang w:val="ca-ES" w:eastAsia="ca-ES" w:bidi="ca-ES"/>
    </w:rPr>
  </w:style>
  <w:style w:type="character" w:styleId="ListLabel118">
    <w:name w:val="ListLabel 118"/>
    <w:qFormat/>
    <w:rPr>
      <w:rFonts w:cs="Arial"/>
      <w:spacing w:val="-1"/>
      <w:w w:val="100"/>
      <w:sz w:val="22"/>
      <w:szCs w:val="22"/>
      <w:lang w:val="ca-ES" w:eastAsia="ca-ES" w:bidi="ca-ES"/>
    </w:rPr>
  </w:style>
  <w:style w:type="character" w:styleId="ListLabel119">
    <w:name w:val="ListLabel 119"/>
    <w:qFormat/>
    <w:rPr>
      <w:rFonts w:cs="Symbol"/>
      <w:lang w:val="ca-ES" w:eastAsia="ca-ES" w:bidi="ca-ES"/>
    </w:rPr>
  </w:style>
  <w:style w:type="character" w:styleId="ListLabel120">
    <w:name w:val="ListLabel 120"/>
    <w:qFormat/>
    <w:rPr>
      <w:rFonts w:cs="Symbol"/>
      <w:lang w:val="ca-ES" w:eastAsia="ca-ES" w:bidi="ca-ES"/>
    </w:rPr>
  </w:style>
  <w:style w:type="character" w:styleId="ListLabel121">
    <w:name w:val="ListLabel 121"/>
    <w:qFormat/>
    <w:rPr>
      <w:rFonts w:cs="Symbol"/>
      <w:lang w:val="ca-ES" w:eastAsia="ca-ES" w:bidi="ca-ES"/>
    </w:rPr>
  </w:style>
  <w:style w:type="character" w:styleId="ListLabel122">
    <w:name w:val="ListLabel 122"/>
    <w:qFormat/>
    <w:rPr>
      <w:rFonts w:cs="Symbol"/>
      <w:lang w:val="ca-ES" w:eastAsia="ca-ES" w:bidi="ca-ES"/>
    </w:rPr>
  </w:style>
  <w:style w:type="character" w:styleId="ListLabel123">
    <w:name w:val="ListLabel 123"/>
    <w:qFormat/>
    <w:rPr>
      <w:rFonts w:cs="Symbol"/>
      <w:lang w:val="ca-ES" w:eastAsia="ca-ES" w:bidi="ca-ES"/>
    </w:rPr>
  </w:style>
  <w:style w:type="character" w:styleId="ListLabel124">
    <w:name w:val="ListLabel 124"/>
    <w:qFormat/>
    <w:rPr>
      <w:rFonts w:cs="Symbol"/>
      <w:lang w:val="ca-ES" w:eastAsia="ca-ES" w:bidi="ca-ES"/>
    </w:rPr>
  </w:style>
  <w:style w:type="character" w:styleId="ListLabel125">
    <w:name w:val="ListLabel 125"/>
    <w:qFormat/>
    <w:rPr>
      <w:rFonts w:cs="Symbol"/>
      <w:lang w:val="ca-ES" w:eastAsia="ca-ES" w:bidi="ca-ES"/>
    </w:rPr>
  </w:style>
  <w:style w:type="character" w:styleId="ListLabel126">
    <w:name w:val="ListLabel 126"/>
    <w:qFormat/>
    <w:rPr>
      <w:rFonts w:cs="Symbol"/>
      <w:lang w:val="ca-ES" w:eastAsia="ca-ES" w:bidi="ca-ES"/>
    </w:rPr>
  </w:style>
  <w:style w:type="character" w:styleId="ListLabel127">
    <w:name w:val="ListLabel 127"/>
    <w:qFormat/>
    <w:rPr>
      <w:rFonts w:eastAsia="Arial" w:cs="Arial"/>
      <w:b/>
      <w:bCs/>
      <w:spacing w:val="-1"/>
      <w:w w:val="100"/>
      <w:sz w:val="22"/>
      <w:szCs w:val="22"/>
      <w:lang w:val="ca-ES" w:eastAsia="ca-ES" w:bidi="ca-ES"/>
    </w:rPr>
  </w:style>
  <w:style w:type="character" w:styleId="ListLabel128">
    <w:name w:val="ListLabel 128"/>
    <w:qFormat/>
    <w:rPr>
      <w:rFonts w:cs="Symbol"/>
      <w:lang w:val="ca-ES" w:eastAsia="ca-ES" w:bidi="ca-ES"/>
    </w:rPr>
  </w:style>
  <w:style w:type="character" w:styleId="ListLabel129">
    <w:name w:val="ListLabel 129"/>
    <w:qFormat/>
    <w:rPr>
      <w:rFonts w:cs="Symbol"/>
      <w:lang w:val="ca-ES" w:eastAsia="ca-ES" w:bidi="ca-ES"/>
    </w:rPr>
  </w:style>
  <w:style w:type="character" w:styleId="ListLabel130">
    <w:name w:val="ListLabel 130"/>
    <w:qFormat/>
    <w:rPr>
      <w:rFonts w:cs="Symbol"/>
      <w:lang w:val="ca-ES" w:eastAsia="ca-ES" w:bidi="ca-ES"/>
    </w:rPr>
  </w:style>
  <w:style w:type="character" w:styleId="ListLabel131">
    <w:name w:val="ListLabel 131"/>
    <w:qFormat/>
    <w:rPr>
      <w:rFonts w:cs="Symbol"/>
      <w:lang w:val="ca-ES" w:eastAsia="ca-ES" w:bidi="ca-ES"/>
    </w:rPr>
  </w:style>
  <w:style w:type="character" w:styleId="ListLabel132">
    <w:name w:val="ListLabel 132"/>
    <w:qFormat/>
    <w:rPr>
      <w:rFonts w:cs="Symbol"/>
      <w:lang w:val="ca-ES" w:eastAsia="ca-ES" w:bidi="ca-ES"/>
    </w:rPr>
  </w:style>
  <w:style w:type="character" w:styleId="ListLabel133">
    <w:name w:val="ListLabel 133"/>
    <w:qFormat/>
    <w:rPr>
      <w:rFonts w:cs="Symbol"/>
      <w:lang w:val="ca-ES" w:eastAsia="ca-ES" w:bidi="ca-ES"/>
    </w:rPr>
  </w:style>
  <w:style w:type="character" w:styleId="ListLabel134">
    <w:name w:val="ListLabel 134"/>
    <w:qFormat/>
    <w:rPr>
      <w:rFonts w:cs="Symbol"/>
      <w:lang w:val="ca-ES" w:eastAsia="ca-ES" w:bidi="ca-ES"/>
    </w:rPr>
  </w:style>
  <w:style w:type="character" w:styleId="ListLabel135">
    <w:name w:val="ListLabel 135"/>
    <w:qFormat/>
    <w:rPr>
      <w:rFonts w:cs="Symbol"/>
      <w:lang w:val="ca-ES" w:eastAsia="ca-ES" w:bidi="ca-ES"/>
    </w:rPr>
  </w:style>
  <w:style w:type="character" w:styleId="ListLabel136">
    <w:name w:val="ListLabel 136"/>
    <w:qFormat/>
    <w:rPr>
      <w:rFonts w:cs="Arial"/>
      <w:b/>
      <w:bCs/>
      <w:spacing w:val="-1"/>
      <w:w w:val="100"/>
      <w:sz w:val="22"/>
      <w:szCs w:val="22"/>
      <w:lang w:val="ca-ES" w:eastAsia="ca-ES" w:bidi="ca-ES"/>
    </w:rPr>
  </w:style>
  <w:style w:type="character" w:styleId="ListLabel137">
    <w:name w:val="ListLabel 137"/>
    <w:qFormat/>
    <w:rPr>
      <w:rFonts w:cs="Symbol"/>
      <w:lang w:val="ca-ES" w:eastAsia="ca-ES" w:bidi="ca-ES"/>
    </w:rPr>
  </w:style>
  <w:style w:type="character" w:styleId="ListLabel138">
    <w:name w:val="ListLabel 138"/>
    <w:qFormat/>
    <w:rPr>
      <w:rFonts w:cs="Symbol"/>
      <w:lang w:val="ca-ES" w:eastAsia="ca-ES" w:bidi="ca-ES"/>
    </w:rPr>
  </w:style>
  <w:style w:type="character" w:styleId="ListLabel139">
    <w:name w:val="ListLabel 139"/>
    <w:qFormat/>
    <w:rPr>
      <w:rFonts w:cs="Symbol"/>
      <w:lang w:val="ca-ES" w:eastAsia="ca-ES" w:bidi="ca-ES"/>
    </w:rPr>
  </w:style>
  <w:style w:type="character" w:styleId="ListLabel140">
    <w:name w:val="ListLabel 140"/>
    <w:qFormat/>
    <w:rPr>
      <w:rFonts w:cs="Symbol"/>
      <w:lang w:val="ca-ES" w:eastAsia="ca-ES" w:bidi="ca-ES"/>
    </w:rPr>
  </w:style>
  <w:style w:type="character" w:styleId="ListLabel141">
    <w:name w:val="ListLabel 141"/>
    <w:qFormat/>
    <w:rPr>
      <w:rFonts w:cs="Symbol"/>
      <w:lang w:val="ca-ES" w:eastAsia="ca-ES" w:bidi="ca-ES"/>
    </w:rPr>
  </w:style>
  <w:style w:type="character" w:styleId="ListLabel142">
    <w:name w:val="ListLabel 142"/>
    <w:qFormat/>
    <w:rPr>
      <w:rFonts w:cs="Symbol"/>
      <w:lang w:val="ca-ES" w:eastAsia="ca-ES" w:bidi="ca-ES"/>
    </w:rPr>
  </w:style>
  <w:style w:type="character" w:styleId="ListLabel143">
    <w:name w:val="ListLabel 143"/>
    <w:qFormat/>
    <w:rPr>
      <w:rFonts w:cs="Symbol"/>
      <w:lang w:val="ca-ES" w:eastAsia="ca-ES" w:bidi="ca-ES"/>
    </w:rPr>
  </w:style>
  <w:style w:type="character" w:styleId="ListLabel144">
    <w:name w:val="ListLabel 144"/>
    <w:qFormat/>
    <w:rPr>
      <w:rFonts w:cs="Symbol"/>
      <w:lang w:val="ca-ES" w:eastAsia="ca-ES" w:bidi="ca-ES"/>
    </w:rPr>
  </w:style>
  <w:style w:type="character" w:styleId="ListLabel145">
    <w:name w:val="ListLabel 145"/>
    <w:qFormat/>
    <w:rPr>
      <w:rFonts w:eastAsia="Arial" w:cs="Arial"/>
      <w:b/>
      <w:bCs/>
      <w:spacing w:val="-1"/>
      <w:w w:val="100"/>
      <w:sz w:val="28"/>
      <w:szCs w:val="28"/>
      <w:lang w:val="ca-ES" w:eastAsia="ca-ES" w:bidi="ca-ES"/>
    </w:rPr>
  </w:style>
  <w:style w:type="character" w:styleId="ListLabel146">
    <w:name w:val="ListLabel 146"/>
    <w:qFormat/>
    <w:rPr>
      <w:rFonts w:eastAsia="Arial" w:cs="Arial"/>
      <w:spacing w:val="-1"/>
      <w:w w:val="100"/>
      <w:sz w:val="22"/>
      <w:szCs w:val="22"/>
      <w:lang w:val="ca-ES" w:eastAsia="ca-ES" w:bidi="ca-ES"/>
    </w:rPr>
  </w:style>
  <w:style w:type="character" w:styleId="ListLabel147">
    <w:name w:val="ListLabel 147"/>
    <w:qFormat/>
    <w:rPr>
      <w:rFonts w:cs="Arial"/>
      <w:b w:val="false"/>
      <w:spacing w:val="-19"/>
      <w:w w:val="100"/>
      <w:sz w:val="22"/>
      <w:szCs w:val="22"/>
      <w:lang w:val="ca-ES" w:eastAsia="ca-ES" w:bidi="ca-ES"/>
    </w:rPr>
  </w:style>
  <w:style w:type="character" w:styleId="ListLabel148">
    <w:name w:val="ListLabel 148"/>
    <w:qFormat/>
    <w:rPr>
      <w:rFonts w:cs="Symbol"/>
      <w:lang w:val="ca-ES" w:eastAsia="ca-ES" w:bidi="ca-ES"/>
    </w:rPr>
  </w:style>
  <w:style w:type="character" w:styleId="ListLabel149">
    <w:name w:val="ListLabel 149"/>
    <w:qFormat/>
    <w:rPr>
      <w:rFonts w:cs="Symbol"/>
      <w:lang w:val="ca-ES" w:eastAsia="ca-ES" w:bidi="ca-ES"/>
    </w:rPr>
  </w:style>
  <w:style w:type="character" w:styleId="ListLabel150">
    <w:name w:val="ListLabel 150"/>
    <w:qFormat/>
    <w:rPr>
      <w:rFonts w:cs="Symbol"/>
      <w:lang w:val="ca-ES" w:eastAsia="ca-ES" w:bidi="ca-ES"/>
    </w:rPr>
  </w:style>
  <w:style w:type="character" w:styleId="ListLabel151">
    <w:name w:val="ListLabel 151"/>
    <w:qFormat/>
    <w:rPr>
      <w:rFonts w:cs="Symbol"/>
      <w:lang w:val="ca-ES" w:eastAsia="ca-ES" w:bidi="ca-ES"/>
    </w:rPr>
  </w:style>
  <w:style w:type="character" w:styleId="ListLabel152">
    <w:name w:val="ListLabel 152"/>
    <w:qFormat/>
    <w:rPr>
      <w:rFonts w:cs="Symbol"/>
      <w:lang w:val="ca-ES" w:eastAsia="ca-ES" w:bidi="ca-ES"/>
    </w:rPr>
  </w:style>
  <w:style w:type="character" w:styleId="ListLabel153">
    <w:name w:val="ListLabel 153"/>
    <w:qFormat/>
    <w:rPr>
      <w:rFonts w:cs="Symbol"/>
      <w:lang w:val="ca-ES" w:eastAsia="ca-ES" w:bidi="ca-ES"/>
    </w:rPr>
  </w:style>
  <w:style w:type="character" w:styleId="ListLabel154">
    <w:name w:val="ListLabel 154"/>
    <w:qFormat/>
    <w:rPr>
      <w:rFonts w:eastAsia="Arial" w:cs="Arial"/>
      <w:b/>
      <w:bCs/>
      <w:spacing w:val="-1"/>
      <w:w w:val="100"/>
      <w:sz w:val="28"/>
      <w:szCs w:val="28"/>
      <w:lang w:val="ca-ES" w:eastAsia="ca-ES" w:bidi="ca-ES"/>
    </w:rPr>
  </w:style>
  <w:style w:type="character" w:styleId="ListLabel155">
    <w:name w:val="ListLabel 155"/>
    <w:qFormat/>
    <w:rPr>
      <w:rFonts w:cs="Arial"/>
      <w:spacing w:val="-19"/>
      <w:w w:val="100"/>
      <w:sz w:val="22"/>
      <w:szCs w:val="22"/>
      <w:lang w:val="ca-ES" w:eastAsia="ca-ES" w:bidi="ca-ES"/>
    </w:rPr>
  </w:style>
  <w:style w:type="character" w:styleId="ListLabel156">
    <w:name w:val="ListLabel 156"/>
    <w:qFormat/>
    <w:rPr>
      <w:rFonts w:cs="Symbol"/>
      <w:lang w:val="ca-ES" w:eastAsia="ca-ES" w:bidi="ca-ES"/>
    </w:rPr>
  </w:style>
  <w:style w:type="character" w:styleId="ListLabel157">
    <w:name w:val="ListLabel 157"/>
    <w:qFormat/>
    <w:rPr>
      <w:rFonts w:cs="Symbol"/>
      <w:lang w:val="ca-ES" w:eastAsia="ca-ES" w:bidi="ca-ES"/>
    </w:rPr>
  </w:style>
  <w:style w:type="character" w:styleId="ListLabel158">
    <w:name w:val="ListLabel 158"/>
    <w:qFormat/>
    <w:rPr>
      <w:rFonts w:cs="Symbol"/>
      <w:lang w:val="ca-ES" w:eastAsia="ca-ES" w:bidi="ca-ES"/>
    </w:rPr>
  </w:style>
  <w:style w:type="character" w:styleId="ListLabel159">
    <w:name w:val="ListLabel 159"/>
    <w:qFormat/>
    <w:rPr>
      <w:rFonts w:cs="Symbol"/>
      <w:lang w:val="ca-ES" w:eastAsia="ca-ES" w:bidi="ca-ES"/>
    </w:rPr>
  </w:style>
  <w:style w:type="character" w:styleId="ListLabel160">
    <w:name w:val="ListLabel 160"/>
    <w:qFormat/>
    <w:rPr>
      <w:rFonts w:cs="Symbol"/>
      <w:lang w:val="ca-ES" w:eastAsia="ca-ES" w:bidi="ca-ES"/>
    </w:rPr>
  </w:style>
  <w:style w:type="character" w:styleId="ListLabel161">
    <w:name w:val="ListLabel 161"/>
    <w:qFormat/>
    <w:rPr>
      <w:rFonts w:cs="Symbol"/>
      <w:lang w:val="ca-ES" w:eastAsia="ca-ES" w:bidi="ca-ES"/>
    </w:rPr>
  </w:style>
  <w:style w:type="character" w:styleId="ListLabel162">
    <w:name w:val="ListLabel 162"/>
    <w:qFormat/>
    <w:rPr>
      <w:rFonts w:cs="Symbol"/>
      <w:lang w:val="ca-ES" w:eastAsia="ca-ES" w:bidi="ca-ES"/>
    </w:rPr>
  </w:style>
  <w:style w:type="character" w:styleId="ListLabel163">
    <w:name w:val="ListLabel 163"/>
    <w:qFormat/>
    <w:rPr>
      <w:rFonts w:eastAsia="Arial" w:cs="Arial"/>
      <w:spacing w:val="-1"/>
      <w:w w:val="100"/>
      <w:sz w:val="22"/>
      <w:szCs w:val="22"/>
      <w:lang w:val="ca-ES" w:eastAsia="ca-ES" w:bidi="ca-ES"/>
    </w:rPr>
  </w:style>
  <w:style w:type="character" w:styleId="ListLabel164">
    <w:name w:val="ListLabel 164"/>
    <w:qFormat/>
    <w:rPr>
      <w:rFonts w:cs="Symbol"/>
      <w:lang w:val="ca-ES" w:eastAsia="ca-ES" w:bidi="ca-ES"/>
    </w:rPr>
  </w:style>
  <w:style w:type="character" w:styleId="ListLabel165">
    <w:name w:val="ListLabel 165"/>
    <w:qFormat/>
    <w:rPr>
      <w:rFonts w:cs="Symbol"/>
      <w:lang w:val="ca-ES" w:eastAsia="ca-ES" w:bidi="ca-ES"/>
    </w:rPr>
  </w:style>
  <w:style w:type="character" w:styleId="ListLabel166">
    <w:name w:val="ListLabel 166"/>
    <w:qFormat/>
    <w:rPr>
      <w:rFonts w:cs="Symbol"/>
      <w:lang w:val="ca-ES" w:eastAsia="ca-ES" w:bidi="ca-ES"/>
    </w:rPr>
  </w:style>
  <w:style w:type="character" w:styleId="ListLabel167">
    <w:name w:val="ListLabel 167"/>
    <w:qFormat/>
    <w:rPr>
      <w:rFonts w:cs="Symbol"/>
      <w:lang w:val="ca-ES" w:eastAsia="ca-ES" w:bidi="ca-ES"/>
    </w:rPr>
  </w:style>
  <w:style w:type="character" w:styleId="ListLabel168">
    <w:name w:val="ListLabel 168"/>
    <w:qFormat/>
    <w:rPr>
      <w:rFonts w:cs="Symbol"/>
      <w:lang w:val="ca-ES" w:eastAsia="ca-ES" w:bidi="ca-ES"/>
    </w:rPr>
  </w:style>
  <w:style w:type="character" w:styleId="ListLabel169">
    <w:name w:val="ListLabel 169"/>
    <w:qFormat/>
    <w:rPr>
      <w:rFonts w:cs="Symbol"/>
      <w:lang w:val="ca-ES" w:eastAsia="ca-ES" w:bidi="ca-ES"/>
    </w:rPr>
  </w:style>
  <w:style w:type="character" w:styleId="ListLabel170">
    <w:name w:val="ListLabel 170"/>
    <w:qFormat/>
    <w:rPr>
      <w:rFonts w:cs="Symbol"/>
      <w:lang w:val="ca-ES" w:eastAsia="ca-ES" w:bidi="ca-ES"/>
    </w:rPr>
  </w:style>
  <w:style w:type="character" w:styleId="ListLabel171">
    <w:name w:val="ListLabel 171"/>
    <w:qFormat/>
    <w:rPr>
      <w:rFonts w:cs="Symbol"/>
      <w:lang w:val="ca-ES" w:eastAsia="ca-ES" w:bidi="ca-ES"/>
    </w:rPr>
  </w:style>
  <w:style w:type="character" w:styleId="ListLabel172">
    <w:name w:val="ListLabel 172"/>
    <w:qFormat/>
    <w:rPr>
      <w:rFonts w:eastAsia="Arial" w:cs="Arial"/>
      <w:spacing w:val="-1"/>
      <w:w w:val="100"/>
      <w:sz w:val="22"/>
      <w:szCs w:val="22"/>
      <w:lang w:val="ca-ES" w:eastAsia="ca-ES" w:bidi="ca-ES"/>
    </w:rPr>
  </w:style>
  <w:style w:type="character" w:styleId="ListLabel173">
    <w:name w:val="ListLabel 173"/>
    <w:qFormat/>
    <w:rPr>
      <w:rFonts w:cs="Symbol"/>
      <w:lang w:val="ca-ES" w:eastAsia="ca-ES" w:bidi="ca-ES"/>
    </w:rPr>
  </w:style>
  <w:style w:type="character" w:styleId="ListLabel174">
    <w:name w:val="ListLabel 174"/>
    <w:qFormat/>
    <w:rPr>
      <w:rFonts w:cs="Symbol"/>
      <w:lang w:val="ca-ES" w:eastAsia="ca-ES" w:bidi="ca-ES"/>
    </w:rPr>
  </w:style>
  <w:style w:type="character" w:styleId="ListLabel175">
    <w:name w:val="ListLabel 175"/>
    <w:qFormat/>
    <w:rPr>
      <w:rFonts w:cs="Symbol"/>
      <w:lang w:val="ca-ES" w:eastAsia="ca-ES" w:bidi="ca-ES"/>
    </w:rPr>
  </w:style>
  <w:style w:type="character" w:styleId="ListLabel176">
    <w:name w:val="ListLabel 176"/>
    <w:qFormat/>
    <w:rPr>
      <w:rFonts w:cs="Symbol"/>
      <w:lang w:val="ca-ES" w:eastAsia="ca-ES" w:bidi="ca-ES"/>
    </w:rPr>
  </w:style>
  <w:style w:type="character" w:styleId="ListLabel177">
    <w:name w:val="ListLabel 177"/>
    <w:qFormat/>
    <w:rPr>
      <w:rFonts w:cs="Symbol"/>
      <w:lang w:val="ca-ES" w:eastAsia="ca-ES" w:bidi="ca-ES"/>
    </w:rPr>
  </w:style>
  <w:style w:type="character" w:styleId="ListLabel178">
    <w:name w:val="ListLabel 178"/>
    <w:qFormat/>
    <w:rPr>
      <w:rFonts w:cs="Symbol"/>
      <w:lang w:val="ca-ES" w:eastAsia="ca-ES" w:bidi="ca-ES"/>
    </w:rPr>
  </w:style>
  <w:style w:type="character" w:styleId="ListLabel179">
    <w:name w:val="ListLabel 179"/>
    <w:qFormat/>
    <w:rPr>
      <w:rFonts w:cs="Symbol"/>
      <w:lang w:val="ca-ES" w:eastAsia="ca-ES" w:bidi="ca-ES"/>
    </w:rPr>
  </w:style>
  <w:style w:type="character" w:styleId="ListLabel180">
    <w:name w:val="ListLabel 180"/>
    <w:qFormat/>
    <w:rPr>
      <w:rFonts w:cs="Symbol"/>
      <w:lang w:val="ca-ES" w:eastAsia="ca-ES" w:bidi="ca-ES"/>
    </w:rPr>
  </w:style>
  <w:style w:type="character" w:styleId="EnlacedeInternet">
    <w:name w:val="Enlace de Internet"/>
    <w:rPr>
      <w:color w:val="000080"/>
      <w:u w:val="single"/>
      <w:lang w:val="zxx" w:eastAsia="zxx" w:bidi="zxx"/>
    </w:rPr>
  </w:style>
  <w:style w:type="character" w:styleId="Enlacedelndice">
    <w:name w:val="Enlace del índice"/>
    <w:qFormat/>
    <w:rPr/>
  </w:style>
  <w:style w:type="paragraph" w:styleId="Ttulo">
    <w:name w:val="Título"/>
    <w:basedOn w:val="Normal"/>
    <w:next w:val="Cuerpodetexto"/>
    <w:qFormat/>
    <w:pPr>
      <w:keepNext/>
      <w:spacing w:before="240" w:after="120"/>
    </w:pPr>
    <w:rPr>
      <w:rFonts w:ascii="Liberation Sans" w:hAnsi="Liberation Sans" w:eastAsia="Microsoft YaHei" w:cs="Arial"/>
      <w:sz w:val="28"/>
      <w:szCs w:val="28"/>
    </w:rPr>
  </w:style>
  <w:style w:type="paragraph" w:styleId="Cuerpodetexto">
    <w:name w:val="Body Text"/>
    <w:basedOn w:val="Normal"/>
    <w:uiPriority w:val="1"/>
    <w:qFormat/>
    <w:pPr/>
    <w:rPr>
      <w:rFonts w:ascii="Arial" w:hAnsi="Arial" w:eastAsia="Arial" w:cs="Arial"/>
      <w:sz w:val="22"/>
      <w:szCs w:val="22"/>
      <w:lang w:val="ca-ES" w:eastAsia="ca-ES" w:bidi="ca-ES"/>
    </w:rPr>
  </w:style>
  <w:style w:type="paragraph" w:styleId="Lista">
    <w:name w:val="List"/>
    <w:basedOn w:val="Cuerpodetexto"/>
    <w:pPr/>
    <w:rPr>
      <w:rFonts w:ascii="Calibri" w:hAnsi="Calibri" w:cs="Arial"/>
    </w:rPr>
  </w:style>
  <w:style w:type="paragraph" w:styleId="Leyenda">
    <w:name w:val="Caption"/>
    <w:basedOn w:val="Normal"/>
    <w:qFormat/>
    <w:pPr>
      <w:suppressLineNumbers/>
      <w:spacing w:before="120" w:after="120"/>
    </w:pPr>
    <w:rPr>
      <w:rFonts w:ascii="Calibri" w:hAnsi="Calibri" w:cs="Arial"/>
      <w:i/>
      <w:iCs/>
      <w:sz w:val="24"/>
      <w:szCs w:val="24"/>
    </w:rPr>
  </w:style>
  <w:style w:type="paragraph" w:styleId="Ndice">
    <w:name w:val="Índice"/>
    <w:basedOn w:val="Normal"/>
    <w:qFormat/>
    <w:pPr>
      <w:suppressLineNumbers/>
    </w:pPr>
    <w:rPr>
      <w:rFonts w:cs="Arial"/>
    </w:rPr>
  </w:style>
  <w:style w:type="paragraph" w:styleId="Encapalament">
    <w:name w:val="Encapçalament"/>
    <w:basedOn w:val="Normal"/>
    <w:qFormat/>
    <w:pPr>
      <w:keepNext/>
      <w:spacing w:before="240" w:after="120"/>
    </w:pPr>
    <w:rPr>
      <w:rFonts w:ascii="Calibri" w:hAnsi="Calibri" w:eastAsia="Microsoft YaHei" w:cs="Arial"/>
      <w:sz w:val="28"/>
      <w:szCs w:val="28"/>
    </w:rPr>
  </w:style>
  <w:style w:type="paragraph" w:styleId="Ndex">
    <w:name w:val="Índex"/>
    <w:basedOn w:val="Normal"/>
    <w:qFormat/>
    <w:pPr>
      <w:suppressLineNumbers/>
    </w:pPr>
    <w:rPr>
      <w:rFonts w:ascii="Calibri" w:hAnsi="Calibri" w:cs="Arial"/>
    </w:rPr>
  </w:style>
  <w:style w:type="paragraph" w:styleId="Sumario1">
    <w:name w:val="TOC 1"/>
    <w:basedOn w:val="Normal"/>
    <w:uiPriority w:val="1"/>
    <w:qFormat/>
    <w:pPr>
      <w:spacing w:before="213" w:after="0"/>
      <w:ind w:left="1441" w:right="0" w:hanging="0"/>
    </w:pPr>
    <w:rPr>
      <w:rFonts w:ascii="Arial" w:hAnsi="Arial" w:eastAsia="Arial" w:cs="Arial"/>
      <w:b/>
      <w:bCs/>
      <w:sz w:val="22"/>
      <w:szCs w:val="22"/>
      <w:lang w:val="ca-ES" w:eastAsia="ca-ES" w:bidi="ca-ES"/>
    </w:rPr>
  </w:style>
  <w:style w:type="paragraph" w:styleId="Sumario2">
    <w:name w:val="TOC 2"/>
    <w:basedOn w:val="Normal"/>
    <w:uiPriority w:val="1"/>
    <w:qFormat/>
    <w:pPr>
      <w:spacing w:before="77" w:after="0"/>
      <w:ind w:left="2046" w:right="0" w:hanging="245"/>
    </w:pPr>
    <w:rPr>
      <w:rFonts w:ascii="Arial" w:hAnsi="Arial" w:eastAsia="Arial" w:cs="Arial"/>
      <w:sz w:val="22"/>
      <w:szCs w:val="22"/>
      <w:lang w:val="ca-ES" w:eastAsia="ca-ES" w:bidi="ca-ES"/>
    </w:rPr>
  </w:style>
  <w:style w:type="paragraph" w:styleId="ListParagraph">
    <w:name w:val="List Paragraph"/>
    <w:basedOn w:val="Normal"/>
    <w:uiPriority w:val="1"/>
    <w:qFormat/>
    <w:pPr>
      <w:ind w:left="2161" w:right="0" w:hanging="360"/>
    </w:pPr>
    <w:rPr>
      <w:rFonts w:ascii="Arial" w:hAnsi="Arial" w:eastAsia="Arial" w:cs="Arial"/>
      <w:lang w:val="ca-ES" w:eastAsia="ca-ES" w:bidi="ca-ES"/>
    </w:rPr>
  </w:style>
  <w:style w:type="paragraph" w:styleId="TableParagraph">
    <w:name w:val="Table Paragraph"/>
    <w:basedOn w:val="Normal"/>
    <w:uiPriority w:val="1"/>
    <w:qFormat/>
    <w:pPr/>
    <w:rPr>
      <w:rFonts w:ascii="Arial" w:hAnsi="Arial" w:eastAsia="Arial" w:cs="Arial"/>
      <w:lang w:val="ca-ES" w:eastAsia="ca-ES" w:bidi="ca-ES"/>
    </w:rPr>
  </w:style>
  <w:style w:type="paragraph" w:styleId="Cabecera">
    <w:name w:val="Header"/>
    <w:basedOn w:val="Normal"/>
    <w:pPr/>
    <w:rPr/>
  </w:style>
  <w:style w:type="paragraph" w:styleId="Contingutdelmarc">
    <w:name w:val="Contingut del marc"/>
    <w:basedOn w:val="Normal"/>
    <w:qFormat/>
    <w:pPr/>
    <w:rPr/>
  </w:style>
  <w:style w:type="paragraph" w:styleId="Piedepgina">
    <w:name w:val="Footer"/>
    <w:basedOn w:val="Normal"/>
    <w:pPr/>
    <w:rPr/>
  </w:style>
  <w:style w:type="paragraph" w:styleId="Contenidodelmarco">
    <w:name w:val="Contenido del marco"/>
    <w:basedOn w:val="Normal"/>
    <w:qFormat/>
    <w:pPr/>
    <w:rPr/>
  </w:style>
  <w:style w:type="numbering" w:styleId="NoList" w:default="1">
    <w:name w:val="No List"/>
    <w:uiPriority w:val="99"/>
    <w:semiHidden/>
    <w:unhideWhenUsed/>
    <w:qFormat/>
  </w:style>
  <w:style w:type="table" w:default="1" w:styleId="TableNormal">
    <w:name w:val="Table Normal"/>
    <w:uiPriority w:val="2"/>
    <w:semiHidden/>
    <w:unhideWhenUsed/>
    <w:qFormat/>
    <w:tblPr>
      <w:tblInd w:w="0" w:type="dxa"/>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image" Target="media/image5.png"/><Relationship Id="rId9" Type="http://schemas.openxmlformats.org/officeDocument/2006/relationships/header" Target="header2.xml"/><Relationship Id="rId10" Type="http://schemas.openxmlformats.org/officeDocument/2006/relationships/footer" Target="footer2.xml"/><Relationship Id="rId11" Type="http://schemas.openxmlformats.org/officeDocument/2006/relationships/header" Target="header3.xml"/><Relationship Id="rId12" Type="http://schemas.openxmlformats.org/officeDocument/2006/relationships/footer" Target="footer3.xml"/><Relationship Id="rId13" Type="http://schemas.openxmlformats.org/officeDocument/2006/relationships/header" Target="header4.xml"/><Relationship Id="rId14" Type="http://schemas.openxmlformats.org/officeDocument/2006/relationships/footer" Target="footer4.xml"/><Relationship Id="rId15" Type="http://schemas.openxmlformats.org/officeDocument/2006/relationships/header" Target="header5.xml"/><Relationship Id="rId16" Type="http://schemas.openxmlformats.org/officeDocument/2006/relationships/footer" Target="footer5.xml"/><Relationship Id="rId17" Type="http://schemas.openxmlformats.org/officeDocument/2006/relationships/header" Target="header6.xml"/><Relationship Id="rId18" Type="http://schemas.openxmlformats.org/officeDocument/2006/relationships/footer" Target="footer6.xml"/><Relationship Id="rId19" Type="http://schemas.openxmlformats.org/officeDocument/2006/relationships/header" Target="header7.xml"/><Relationship Id="rId20" Type="http://schemas.openxmlformats.org/officeDocument/2006/relationships/footer" Target="footer7.xml"/><Relationship Id="rId21" Type="http://schemas.openxmlformats.org/officeDocument/2006/relationships/header" Target="header8.xml"/><Relationship Id="rId22" Type="http://schemas.openxmlformats.org/officeDocument/2006/relationships/footer" Target="footer8.xml"/><Relationship Id="rId23" Type="http://schemas.openxmlformats.org/officeDocument/2006/relationships/header" Target="header9.xml"/><Relationship Id="rId24" Type="http://schemas.openxmlformats.org/officeDocument/2006/relationships/footer" Target="footer9.xml"/><Relationship Id="rId25" Type="http://schemas.openxmlformats.org/officeDocument/2006/relationships/header" Target="header10.xml"/><Relationship Id="rId26" Type="http://schemas.openxmlformats.org/officeDocument/2006/relationships/footer" Target="footer10.xml"/><Relationship Id="rId27" Type="http://schemas.openxmlformats.org/officeDocument/2006/relationships/header" Target="header11.xml"/><Relationship Id="rId28" Type="http://schemas.openxmlformats.org/officeDocument/2006/relationships/footer" Target="footer11.xml"/><Relationship Id="rId29" Type="http://schemas.openxmlformats.org/officeDocument/2006/relationships/image" Target="media/image6.png"/><Relationship Id="rId30" Type="http://schemas.openxmlformats.org/officeDocument/2006/relationships/header" Target="header12.xml"/><Relationship Id="rId31" Type="http://schemas.openxmlformats.org/officeDocument/2006/relationships/footer" Target="footer12.xml"/><Relationship Id="rId32" Type="http://schemas.openxmlformats.org/officeDocument/2006/relationships/header" Target="header13.xml"/><Relationship Id="rId33" Type="http://schemas.openxmlformats.org/officeDocument/2006/relationships/footer" Target="footer13.xml"/><Relationship Id="rId34" Type="http://schemas.openxmlformats.org/officeDocument/2006/relationships/header" Target="header14.xml"/><Relationship Id="rId35" Type="http://schemas.openxmlformats.org/officeDocument/2006/relationships/footer" Target="footer14.xml"/><Relationship Id="rId36" Type="http://schemas.openxmlformats.org/officeDocument/2006/relationships/header" Target="header15.xml"/><Relationship Id="rId37" Type="http://schemas.openxmlformats.org/officeDocument/2006/relationships/footer" Target="footer15.xml"/><Relationship Id="rId38" Type="http://schemas.openxmlformats.org/officeDocument/2006/relationships/header" Target="header16.xml"/><Relationship Id="rId39" Type="http://schemas.openxmlformats.org/officeDocument/2006/relationships/footer" Target="footer16.xml"/><Relationship Id="rId40" Type="http://schemas.openxmlformats.org/officeDocument/2006/relationships/header" Target="header17.xml"/><Relationship Id="rId41" Type="http://schemas.openxmlformats.org/officeDocument/2006/relationships/footer" Target="footer17.xml"/><Relationship Id="rId42" Type="http://schemas.openxmlformats.org/officeDocument/2006/relationships/header" Target="header18.xml"/><Relationship Id="rId43" Type="http://schemas.openxmlformats.org/officeDocument/2006/relationships/footer" Target="footer18.xml"/><Relationship Id="rId44" Type="http://schemas.openxmlformats.org/officeDocument/2006/relationships/header" Target="header19.xml"/><Relationship Id="rId45" Type="http://schemas.openxmlformats.org/officeDocument/2006/relationships/footer" Target="footer19.xml"/><Relationship Id="rId46" Type="http://schemas.openxmlformats.org/officeDocument/2006/relationships/header" Target="header20.xml"/><Relationship Id="rId47" Type="http://schemas.openxmlformats.org/officeDocument/2006/relationships/footer" Target="footer20.xml"/><Relationship Id="rId48" Type="http://schemas.openxmlformats.org/officeDocument/2006/relationships/header" Target="header21.xml"/><Relationship Id="rId49" Type="http://schemas.openxmlformats.org/officeDocument/2006/relationships/footer" Target="footer21.xml"/><Relationship Id="rId50" Type="http://schemas.openxmlformats.org/officeDocument/2006/relationships/header" Target="header22.xml"/><Relationship Id="rId51" Type="http://schemas.openxmlformats.org/officeDocument/2006/relationships/footer" Target="footer22.xml"/><Relationship Id="rId52" Type="http://schemas.openxmlformats.org/officeDocument/2006/relationships/header" Target="header23.xml"/><Relationship Id="rId53" Type="http://schemas.openxmlformats.org/officeDocument/2006/relationships/footer" Target="footer23.xml"/><Relationship Id="rId54" Type="http://schemas.openxmlformats.org/officeDocument/2006/relationships/header" Target="header24.xml"/><Relationship Id="rId55" Type="http://schemas.openxmlformats.org/officeDocument/2006/relationships/footer" Target="footer24.xml"/><Relationship Id="rId56" Type="http://schemas.openxmlformats.org/officeDocument/2006/relationships/header" Target="header25.xml"/><Relationship Id="rId57" Type="http://schemas.openxmlformats.org/officeDocument/2006/relationships/footer" Target="footer25.xml"/><Relationship Id="rId58" Type="http://schemas.openxmlformats.org/officeDocument/2006/relationships/header" Target="header26.xml"/><Relationship Id="rId59" Type="http://schemas.openxmlformats.org/officeDocument/2006/relationships/footer" Target="footer26.xml"/><Relationship Id="rId60" Type="http://schemas.openxmlformats.org/officeDocument/2006/relationships/header" Target="header27.xml"/><Relationship Id="rId61" Type="http://schemas.openxmlformats.org/officeDocument/2006/relationships/footer" Target="footer27.xml"/><Relationship Id="rId62" Type="http://schemas.openxmlformats.org/officeDocument/2006/relationships/header" Target="header28.xml"/><Relationship Id="rId63" Type="http://schemas.openxmlformats.org/officeDocument/2006/relationships/footer" Target="footer28.xml"/><Relationship Id="rId64" Type="http://schemas.openxmlformats.org/officeDocument/2006/relationships/header" Target="header29.xml"/><Relationship Id="rId65" Type="http://schemas.openxmlformats.org/officeDocument/2006/relationships/footer" Target="footer29.xml"/><Relationship Id="rId66" Type="http://schemas.openxmlformats.org/officeDocument/2006/relationships/header" Target="header30.xml"/><Relationship Id="rId67" Type="http://schemas.openxmlformats.org/officeDocument/2006/relationships/footer" Target="footer30.xml"/><Relationship Id="rId68" Type="http://schemas.openxmlformats.org/officeDocument/2006/relationships/header" Target="header31.xml"/><Relationship Id="rId69" Type="http://schemas.openxmlformats.org/officeDocument/2006/relationships/footer" Target="footer31.xml"/><Relationship Id="rId70" Type="http://schemas.openxmlformats.org/officeDocument/2006/relationships/image" Target="media/image7.png"/><Relationship Id="rId71" Type="http://schemas.openxmlformats.org/officeDocument/2006/relationships/image" Target="media/image8.png"/><Relationship Id="rId72" Type="http://schemas.openxmlformats.org/officeDocument/2006/relationships/image" Target="media/image9.png"/><Relationship Id="rId73" Type="http://schemas.openxmlformats.org/officeDocument/2006/relationships/image" Target="media/image10.png"/><Relationship Id="rId74" Type="http://schemas.openxmlformats.org/officeDocument/2006/relationships/image" Target="media/image11.png"/><Relationship Id="rId75" Type="http://schemas.openxmlformats.org/officeDocument/2006/relationships/image" Target="media/image12.png"/><Relationship Id="rId76" Type="http://schemas.openxmlformats.org/officeDocument/2006/relationships/image" Target="media/image13.jpeg"/><Relationship Id="rId77" Type="http://schemas.openxmlformats.org/officeDocument/2006/relationships/header" Target="header32.xml"/><Relationship Id="rId78" Type="http://schemas.openxmlformats.org/officeDocument/2006/relationships/footer" Target="footer32.xml"/><Relationship Id="rId79" Type="http://schemas.openxmlformats.org/officeDocument/2006/relationships/image" Target="media/image14.png"/><Relationship Id="rId80" Type="http://schemas.openxmlformats.org/officeDocument/2006/relationships/image" Target="media/image15.png"/><Relationship Id="rId81" Type="http://schemas.openxmlformats.org/officeDocument/2006/relationships/image" Target="media/image16.png"/><Relationship Id="rId82" Type="http://schemas.openxmlformats.org/officeDocument/2006/relationships/image" Target="media/image17.png"/><Relationship Id="rId83" Type="http://schemas.openxmlformats.org/officeDocument/2006/relationships/image" Target="media/image18.png"/><Relationship Id="rId84" Type="http://schemas.openxmlformats.org/officeDocument/2006/relationships/image" Target="media/image19.png"/><Relationship Id="rId85" Type="http://schemas.openxmlformats.org/officeDocument/2006/relationships/image" Target="media/image20.png"/><Relationship Id="rId86" Type="http://schemas.openxmlformats.org/officeDocument/2006/relationships/header" Target="header33.xml"/><Relationship Id="rId87" Type="http://schemas.openxmlformats.org/officeDocument/2006/relationships/footer" Target="footer33.xml"/><Relationship Id="rId88" Type="http://schemas.openxmlformats.org/officeDocument/2006/relationships/image" Target="media/image21.png"/><Relationship Id="rId89" Type="http://schemas.openxmlformats.org/officeDocument/2006/relationships/image" Target="media/image22.png"/><Relationship Id="rId90" Type="http://schemas.openxmlformats.org/officeDocument/2006/relationships/image" Target="media/image23.png"/><Relationship Id="rId91" Type="http://schemas.openxmlformats.org/officeDocument/2006/relationships/image" Target="media/image24.png"/><Relationship Id="rId92" Type="http://schemas.openxmlformats.org/officeDocument/2006/relationships/image" Target="media/image25.png"/><Relationship Id="rId93" Type="http://schemas.openxmlformats.org/officeDocument/2006/relationships/image" Target="media/image26.png"/><Relationship Id="rId94" Type="http://schemas.openxmlformats.org/officeDocument/2006/relationships/image" Target="media/image27.png"/><Relationship Id="rId95" Type="http://schemas.openxmlformats.org/officeDocument/2006/relationships/image" Target="media/image28.png"/><Relationship Id="rId96" Type="http://schemas.openxmlformats.org/officeDocument/2006/relationships/image" Target="media/image29.png"/><Relationship Id="rId97" Type="http://schemas.openxmlformats.org/officeDocument/2006/relationships/image" Target="media/image30.png"/><Relationship Id="rId98" Type="http://schemas.openxmlformats.org/officeDocument/2006/relationships/image" Target="media/image31.png"/><Relationship Id="rId99" Type="http://schemas.openxmlformats.org/officeDocument/2006/relationships/image" Target="media/image32.png"/><Relationship Id="rId100" Type="http://schemas.openxmlformats.org/officeDocument/2006/relationships/image" Target="media/image33.png"/><Relationship Id="rId101" Type="http://schemas.openxmlformats.org/officeDocument/2006/relationships/image" Target="media/image34.png"/><Relationship Id="rId102" Type="http://schemas.openxmlformats.org/officeDocument/2006/relationships/image" Target="media/image35.png"/><Relationship Id="rId103" Type="http://schemas.openxmlformats.org/officeDocument/2006/relationships/image" Target="media/image36.png"/><Relationship Id="rId104" Type="http://schemas.openxmlformats.org/officeDocument/2006/relationships/image" Target="media/image37.png"/><Relationship Id="rId105" Type="http://schemas.openxmlformats.org/officeDocument/2006/relationships/image" Target="media/image38.png"/><Relationship Id="rId106" Type="http://schemas.openxmlformats.org/officeDocument/2006/relationships/image" Target="media/image39.png"/><Relationship Id="rId107" Type="http://schemas.openxmlformats.org/officeDocument/2006/relationships/image" Target="media/image40.png"/><Relationship Id="rId108" Type="http://schemas.openxmlformats.org/officeDocument/2006/relationships/image" Target="media/image41.png"/><Relationship Id="rId109" Type="http://schemas.openxmlformats.org/officeDocument/2006/relationships/image" Target="media/image42.png"/><Relationship Id="rId110" Type="http://schemas.openxmlformats.org/officeDocument/2006/relationships/image" Target="media/image43.png"/><Relationship Id="rId111" Type="http://schemas.openxmlformats.org/officeDocument/2006/relationships/image" Target="media/image44.png"/><Relationship Id="rId112" Type="http://schemas.openxmlformats.org/officeDocument/2006/relationships/image" Target="media/image45.png"/><Relationship Id="rId113" Type="http://schemas.openxmlformats.org/officeDocument/2006/relationships/image" Target="media/image46.png"/><Relationship Id="rId114" Type="http://schemas.openxmlformats.org/officeDocument/2006/relationships/image" Target="media/image47.png"/><Relationship Id="rId115" Type="http://schemas.openxmlformats.org/officeDocument/2006/relationships/image" Target="media/image48.png"/><Relationship Id="rId116" Type="http://schemas.openxmlformats.org/officeDocument/2006/relationships/image" Target="media/image49.png"/><Relationship Id="rId117" Type="http://schemas.openxmlformats.org/officeDocument/2006/relationships/image" Target="media/image50.png"/><Relationship Id="rId118" Type="http://schemas.openxmlformats.org/officeDocument/2006/relationships/image" Target="media/image51.png"/><Relationship Id="rId119" Type="http://schemas.openxmlformats.org/officeDocument/2006/relationships/image" Target="media/image52.png"/><Relationship Id="rId120" Type="http://schemas.openxmlformats.org/officeDocument/2006/relationships/image" Target="media/image53.png"/><Relationship Id="rId121" Type="http://schemas.openxmlformats.org/officeDocument/2006/relationships/image" Target="media/image54.png"/><Relationship Id="rId122" Type="http://schemas.openxmlformats.org/officeDocument/2006/relationships/image" Target="media/image55.png"/><Relationship Id="rId123" Type="http://schemas.openxmlformats.org/officeDocument/2006/relationships/image" Target="media/image56.png"/><Relationship Id="rId124" Type="http://schemas.openxmlformats.org/officeDocument/2006/relationships/image" Target="media/image57.png"/><Relationship Id="rId125" Type="http://schemas.openxmlformats.org/officeDocument/2006/relationships/image" Target="media/image58.png"/><Relationship Id="rId126" Type="http://schemas.openxmlformats.org/officeDocument/2006/relationships/image" Target="media/image59.png"/><Relationship Id="rId127" Type="http://schemas.openxmlformats.org/officeDocument/2006/relationships/image" Target="media/image60.png"/><Relationship Id="rId128" Type="http://schemas.openxmlformats.org/officeDocument/2006/relationships/image" Target="media/image61.png"/><Relationship Id="rId129" Type="http://schemas.openxmlformats.org/officeDocument/2006/relationships/image" Target="media/image62.png"/><Relationship Id="rId130" Type="http://schemas.openxmlformats.org/officeDocument/2006/relationships/image" Target="media/image63.png"/><Relationship Id="rId131" Type="http://schemas.openxmlformats.org/officeDocument/2006/relationships/image" Target="media/image64.png"/><Relationship Id="rId132" Type="http://schemas.openxmlformats.org/officeDocument/2006/relationships/image" Target="media/image65.png"/><Relationship Id="rId133" Type="http://schemas.openxmlformats.org/officeDocument/2006/relationships/image" Target="media/image66.png"/><Relationship Id="rId134" Type="http://schemas.openxmlformats.org/officeDocument/2006/relationships/image" Target="media/image67.png"/><Relationship Id="rId135" Type="http://schemas.openxmlformats.org/officeDocument/2006/relationships/image" Target="media/image68.png"/><Relationship Id="rId136" Type="http://schemas.openxmlformats.org/officeDocument/2006/relationships/image" Target="media/image69.png"/><Relationship Id="rId137" Type="http://schemas.openxmlformats.org/officeDocument/2006/relationships/image" Target="media/image70.png"/><Relationship Id="rId138" Type="http://schemas.openxmlformats.org/officeDocument/2006/relationships/image" Target="media/image71.png"/><Relationship Id="rId139" Type="http://schemas.openxmlformats.org/officeDocument/2006/relationships/image" Target="media/image72.png"/><Relationship Id="rId140" Type="http://schemas.openxmlformats.org/officeDocument/2006/relationships/image" Target="media/image73.png"/><Relationship Id="rId141" Type="http://schemas.openxmlformats.org/officeDocument/2006/relationships/image" Target="media/image74.png"/><Relationship Id="rId142" Type="http://schemas.openxmlformats.org/officeDocument/2006/relationships/image" Target="media/image75.png"/><Relationship Id="rId143" Type="http://schemas.openxmlformats.org/officeDocument/2006/relationships/image" Target="media/image76.png"/><Relationship Id="rId144" Type="http://schemas.openxmlformats.org/officeDocument/2006/relationships/image" Target="media/image77.png"/><Relationship Id="rId145" Type="http://schemas.openxmlformats.org/officeDocument/2006/relationships/image" Target="media/image78.png"/><Relationship Id="rId146" Type="http://schemas.openxmlformats.org/officeDocument/2006/relationships/image" Target="media/image79.png"/><Relationship Id="rId147" Type="http://schemas.openxmlformats.org/officeDocument/2006/relationships/image" Target="media/image80.png"/><Relationship Id="rId148" Type="http://schemas.openxmlformats.org/officeDocument/2006/relationships/image" Target="media/image81.png"/><Relationship Id="rId149" Type="http://schemas.openxmlformats.org/officeDocument/2006/relationships/image" Target="media/image82.png"/><Relationship Id="rId150" Type="http://schemas.openxmlformats.org/officeDocument/2006/relationships/image" Target="media/image83.png"/><Relationship Id="rId151" Type="http://schemas.openxmlformats.org/officeDocument/2006/relationships/image" Target="media/image84.png"/><Relationship Id="rId152" Type="http://schemas.openxmlformats.org/officeDocument/2006/relationships/image" Target="media/image85.png"/><Relationship Id="rId153" Type="http://schemas.openxmlformats.org/officeDocument/2006/relationships/image" Target="media/image86.png"/><Relationship Id="rId154" Type="http://schemas.openxmlformats.org/officeDocument/2006/relationships/image" Target="media/image87.png"/><Relationship Id="rId155" Type="http://schemas.openxmlformats.org/officeDocument/2006/relationships/image" Target="media/image88.png"/><Relationship Id="rId156" Type="http://schemas.openxmlformats.org/officeDocument/2006/relationships/image" Target="media/image89.png"/><Relationship Id="rId157" Type="http://schemas.openxmlformats.org/officeDocument/2006/relationships/image" Target="media/image90.png"/><Relationship Id="rId158" Type="http://schemas.openxmlformats.org/officeDocument/2006/relationships/image" Target="media/image91.png"/><Relationship Id="rId159" Type="http://schemas.openxmlformats.org/officeDocument/2006/relationships/image" Target="media/image92.png"/><Relationship Id="rId160" Type="http://schemas.openxmlformats.org/officeDocument/2006/relationships/image" Target="media/image93.png"/><Relationship Id="rId161" Type="http://schemas.openxmlformats.org/officeDocument/2006/relationships/image" Target="media/image94.png"/><Relationship Id="rId162" Type="http://schemas.openxmlformats.org/officeDocument/2006/relationships/image" Target="media/image95.png"/><Relationship Id="rId163" Type="http://schemas.openxmlformats.org/officeDocument/2006/relationships/image" Target="media/image96.png"/><Relationship Id="rId164" Type="http://schemas.openxmlformats.org/officeDocument/2006/relationships/image" Target="media/image97.png"/><Relationship Id="rId165" Type="http://schemas.openxmlformats.org/officeDocument/2006/relationships/image" Target="media/image98.png"/><Relationship Id="rId166" Type="http://schemas.openxmlformats.org/officeDocument/2006/relationships/image" Target="media/image99.png"/><Relationship Id="rId167" Type="http://schemas.openxmlformats.org/officeDocument/2006/relationships/image" Target="media/image100.png"/><Relationship Id="rId168" Type="http://schemas.openxmlformats.org/officeDocument/2006/relationships/image" Target="media/image101.png"/><Relationship Id="rId169" Type="http://schemas.openxmlformats.org/officeDocument/2006/relationships/image" Target="media/image102.png"/><Relationship Id="rId170" Type="http://schemas.openxmlformats.org/officeDocument/2006/relationships/image" Target="media/image103.png"/><Relationship Id="rId171" Type="http://schemas.openxmlformats.org/officeDocument/2006/relationships/image" Target="media/image104.png"/><Relationship Id="rId172" Type="http://schemas.openxmlformats.org/officeDocument/2006/relationships/image" Target="media/image105.png"/><Relationship Id="rId173" Type="http://schemas.openxmlformats.org/officeDocument/2006/relationships/image" Target="media/image106.png"/><Relationship Id="rId174" Type="http://schemas.openxmlformats.org/officeDocument/2006/relationships/image" Target="media/image107.png"/><Relationship Id="rId175" Type="http://schemas.openxmlformats.org/officeDocument/2006/relationships/image" Target="media/image108.png"/><Relationship Id="rId176" Type="http://schemas.openxmlformats.org/officeDocument/2006/relationships/image" Target="media/image109.png"/><Relationship Id="rId177" Type="http://schemas.openxmlformats.org/officeDocument/2006/relationships/image" Target="media/image110.png"/><Relationship Id="rId178" Type="http://schemas.openxmlformats.org/officeDocument/2006/relationships/image" Target="media/image111.png"/><Relationship Id="rId179" Type="http://schemas.openxmlformats.org/officeDocument/2006/relationships/image" Target="media/image112.png"/><Relationship Id="rId180" Type="http://schemas.openxmlformats.org/officeDocument/2006/relationships/image" Target="media/image113.png"/><Relationship Id="rId181" Type="http://schemas.openxmlformats.org/officeDocument/2006/relationships/image" Target="media/image114.png"/><Relationship Id="rId182" Type="http://schemas.openxmlformats.org/officeDocument/2006/relationships/image" Target="media/image115.png"/><Relationship Id="rId183" Type="http://schemas.openxmlformats.org/officeDocument/2006/relationships/image" Target="media/image116.png"/><Relationship Id="rId184" Type="http://schemas.openxmlformats.org/officeDocument/2006/relationships/image" Target="media/image117.png"/><Relationship Id="rId185" Type="http://schemas.openxmlformats.org/officeDocument/2006/relationships/image" Target="media/image118.png"/><Relationship Id="rId186" Type="http://schemas.openxmlformats.org/officeDocument/2006/relationships/image" Target="media/image119.png"/><Relationship Id="rId187" Type="http://schemas.openxmlformats.org/officeDocument/2006/relationships/image" Target="media/image120.png"/><Relationship Id="rId188" Type="http://schemas.openxmlformats.org/officeDocument/2006/relationships/image" Target="media/image121.png"/><Relationship Id="rId189" Type="http://schemas.openxmlformats.org/officeDocument/2006/relationships/image" Target="media/image122.png"/><Relationship Id="rId190" Type="http://schemas.openxmlformats.org/officeDocument/2006/relationships/image" Target="media/image123.png"/><Relationship Id="rId191" Type="http://schemas.openxmlformats.org/officeDocument/2006/relationships/image" Target="media/image124.png"/><Relationship Id="rId192" Type="http://schemas.openxmlformats.org/officeDocument/2006/relationships/image" Target="media/image125.png"/><Relationship Id="rId193" Type="http://schemas.openxmlformats.org/officeDocument/2006/relationships/image" Target="media/image126.png"/><Relationship Id="rId194" Type="http://schemas.openxmlformats.org/officeDocument/2006/relationships/image" Target="media/image127.png"/><Relationship Id="rId195" Type="http://schemas.openxmlformats.org/officeDocument/2006/relationships/image" Target="media/image128.png"/><Relationship Id="rId196" Type="http://schemas.openxmlformats.org/officeDocument/2006/relationships/image" Target="media/image129.png"/><Relationship Id="rId197" Type="http://schemas.openxmlformats.org/officeDocument/2006/relationships/image" Target="media/image130.png"/><Relationship Id="rId198" Type="http://schemas.openxmlformats.org/officeDocument/2006/relationships/image" Target="media/image131.png"/><Relationship Id="rId199" Type="http://schemas.openxmlformats.org/officeDocument/2006/relationships/image" Target="media/image132.png"/><Relationship Id="rId200" Type="http://schemas.openxmlformats.org/officeDocument/2006/relationships/image" Target="media/image133.png"/><Relationship Id="rId201" Type="http://schemas.openxmlformats.org/officeDocument/2006/relationships/image" Target="media/image134.png"/><Relationship Id="rId202" Type="http://schemas.openxmlformats.org/officeDocument/2006/relationships/image" Target="media/image135.png"/><Relationship Id="rId203" Type="http://schemas.openxmlformats.org/officeDocument/2006/relationships/image" Target="media/image136.png"/><Relationship Id="rId204" Type="http://schemas.openxmlformats.org/officeDocument/2006/relationships/image" Target="media/image137.png"/><Relationship Id="rId205" Type="http://schemas.openxmlformats.org/officeDocument/2006/relationships/image" Target="media/image138.png"/><Relationship Id="rId206" Type="http://schemas.openxmlformats.org/officeDocument/2006/relationships/image" Target="media/image139.png"/><Relationship Id="rId207" Type="http://schemas.openxmlformats.org/officeDocument/2006/relationships/image" Target="media/image140.png"/><Relationship Id="rId208" Type="http://schemas.openxmlformats.org/officeDocument/2006/relationships/image" Target="media/image141.png"/><Relationship Id="rId209" Type="http://schemas.openxmlformats.org/officeDocument/2006/relationships/image" Target="media/image142.png"/><Relationship Id="rId210" Type="http://schemas.openxmlformats.org/officeDocument/2006/relationships/image" Target="media/image143.png"/><Relationship Id="rId211" Type="http://schemas.openxmlformats.org/officeDocument/2006/relationships/image" Target="media/image144.png"/><Relationship Id="rId212" Type="http://schemas.openxmlformats.org/officeDocument/2006/relationships/image" Target="media/image145.png"/><Relationship Id="rId213" Type="http://schemas.openxmlformats.org/officeDocument/2006/relationships/image" Target="media/image146.png"/><Relationship Id="rId214" Type="http://schemas.openxmlformats.org/officeDocument/2006/relationships/image" Target="media/image147.png"/><Relationship Id="rId215" Type="http://schemas.openxmlformats.org/officeDocument/2006/relationships/image" Target="media/image148.png"/><Relationship Id="rId216" Type="http://schemas.openxmlformats.org/officeDocument/2006/relationships/image" Target="media/image149.png"/><Relationship Id="rId217" Type="http://schemas.openxmlformats.org/officeDocument/2006/relationships/image" Target="media/image150.png"/><Relationship Id="rId218" Type="http://schemas.openxmlformats.org/officeDocument/2006/relationships/image" Target="media/image151.png"/><Relationship Id="rId219" Type="http://schemas.openxmlformats.org/officeDocument/2006/relationships/image" Target="media/image152.png"/><Relationship Id="rId220" Type="http://schemas.openxmlformats.org/officeDocument/2006/relationships/header" Target="header34.xml"/><Relationship Id="rId221" Type="http://schemas.openxmlformats.org/officeDocument/2006/relationships/footer" Target="footer34.xml"/><Relationship Id="rId222" Type="http://schemas.openxmlformats.org/officeDocument/2006/relationships/image" Target="media/image482.png"/><Relationship Id="rId223" Type="http://schemas.openxmlformats.org/officeDocument/2006/relationships/image" Target="media/image483.png"/><Relationship Id="rId224" Type="http://schemas.openxmlformats.org/officeDocument/2006/relationships/image" Target="media/image484.png"/><Relationship Id="rId225" Type="http://schemas.openxmlformats.org/officeDocument/2006/relationships/image" Target="media/image485.png"/><Relationship Id="rId226" Type="http://schemas.openxmlformats.org/officeDocument/2006/relationships/image" Target="media/image486.png"/><Relationship Id="rId227" Type="http://schemas.openxmlformats.org/officeDocument/2006/relationships/image" Target="media/image487.png"/><Relationship Id="rId228" Type="http://schemas.openxmlformats.org/officeDocument/2006/relationships/image" Target="media/image488.png"/><Relationship Id="rId229" Type="http://schemas.openxmlformats.org/officeDocument/2006/relationships/image" Target="media/image489.png"/><Relationship Id="rId230" Type="http://schemas.openxmlformats.org/officeDocument/2006/relationships/image" Target="media/image490.png"/><Relationship Id="rId231" Type="http://schemas.openxmlformats.org/officeDocument/2006/relationships/image" Target="media/image491.png"/><Relationship Id="rId232" Type="http://schemas.openxmlformats.org/officeDocument/2006/relationships/image" Target="media/image492.png"/><Relationship Id="rId233" Type="http://schemas.openxmlformats.org/officeDocument/2006/relationships/image" Target="media/image493.png"/><Relationship Id="rId234" Type="http://schemas.openxmlformats.org/officeDocument/2006/relationships/image" Target="media/image494.png"/><Relationship Id="rId235" Type="http://schemas.openxmlformats.org/officeDocument/2006/relationships/image" Target="media/image495.png"/><Relationship Id="rId236" Type="http://schemas.openxmlformats.org/officeDocument/2006/relationships/image" Target="media/image496.png"/><Relationship Id="rId237" Type="http://schemas.openxmlformats.org/officeDocument/2006/relationships/image" Target="media/image497.png"/><Relationship Id="rId238" Type="http://schemas.openxmlformats.org/officeDocument/2006/relationships/image" Target="media/image498.png"/><Relationship Id="rId239" Type="http://schemas.openxmlformats.org/officeDocument/2006/relationships/image" Target="media/image499.png"/><Relationship Id="rId240" Type="http://schemas.openxmlformats.org/officeDocument/2006/relationships/image" Target="media/image500.png"/><Relationship Id="rId241" Type="http://schemas.openxmlformats.org/officeDocument/2006/relationships/image" Target="media/image501.png"/><Relationship Id="rId242" Type="http://schemas.openxmlformats.org/officeDocument/2006/relationships/image" Target="media/image502.png"/><Relationship Id="rId243" Type="http://schemas.openxmlformats.org/officeDocument/2006/relationships/image" Target="media/image503.png"/><Relationship Id="rId244" Type="http://schemas.openxmlformats.org/officeDocument/2006/relationships/image" Target="media/image504.png"/><Relationship Id="rId245" Type="http://schemas.openxmlformats.org/officeDocument/2006/relationships/image" Target="media/image505.png"/><Relationship Id="rId246" Type="http://schemas.openxmlformats.org/officeDocument/2006/relationships/image" Target="media/image506.png"/><Relationship Id="rId247" Type="http://schemas.openxmlformats.org/officeDocument/2006/relationships/image" Target="media/image507.png"/><Relationship Id="rId248" Type="http://schemas.openxmlformats.org/officeDocument/2006/relationships/image" Target="media/image508.png"/><Relationship Id="rId249" Type="http://schemas.openxmlformats.org/officeDocument/2006/relationships/image" Target="media/image509.png"/><Relationship Id="rId250" Type="http://schemas.openxmlformats.org/officeDocument/2006/relationships/image" Target="media/image510.png"/><Relationship Id="rId251" Type="http://schemas.openxmlformats.org/officeDocument/2006/relationships/image" Target="media/image511.png"/><Relationship Id="rId252" Type="http://schemas.openxmlformats.org/officeDocument/2006/relationships/image" Target="media/image512.png"/><Relationship Id="rId253" Type="http://schemas.openxmlformats.org/officeDocument/2006/relationships/image" Target="media/image513.png"/><Relationship Id="rId254" Type="http://schemas.openxmlformats.org/officeDocument/2006/relationships/image" Target="media/image514.png"/><Relationship Id="rId255" Type="http://schemas.openxmlformats.org/officeDocument/2006/relationships/image" Target="media/image515.png"/><Relationship Id="rId256" Type="http://schemas.openxmlformats.org/officeDocument/2006/relationships/image" Target="media/image516.png"/><Relationship Id="rId257" Type="http://schemas.openxmlformats.org/officeDocument/2006/relationships/image" Target="media/image517.png"/><Relationship Id="rId258" Type="http://schemas.openxmlformats.org/officeDocument/2006/relationships/image" Target="media/image518.png"/><Relationship Id="rId259" Type="http://schemas.openxmlformats.org/officeDocument/2006/relationships/image" Target="media/image519.png"/><Relationship Id="rId260" Type="http://schemas.openxmlformats.org/officeDocument/2006/relationships/image" Target="media/image520.png"/><Relationship Id="rId261" Type="http://schemas.openxmlformats.org/officeDocument/2006/relationships/image" Target="media/image521.png"/><Relationship Id="rId262" Type="http://schemas.openxmlformats.org/officeDocument/2006/relationships/image" Target="media/image522.png"/><Relationship Id="rId263" Type="http://schemas.openxmlformats.org/officeDocument/2006/relationships/image" Target="media/image523.png"/><Relationship Id="rId264" Type="http://schemas.openxmlformats.org/officeDocument/2006/relationships/image" Target="media/image524.png"/><Relationship Id="rId265" Type="http://schemas.openxmlformats.org/officeDocument/2006/relationships/image" Target="media/image525.png"/><Relationship Id="rId266" Type="http://schemas.openxmlformats.org/officeDocument/2006/relationships/image" Target="media/image526.png"/><Relationship Id="rId267" Type="http://schemas.openxmlformats.org/officeDocument/2006/relationships/image" Target="media/image527.png"/><Relationship Id="rId268" Type="http://schemas.openxmlformats.org/officeDocument/2006/relationships/image" Target="media/image528.png"/><Relationship Id="rId269" Type="http://schemas.openxmlformats.org/officeDocument/2006/relationships/image" Target="media/image529.png"/><Relationship Id="rId270" Type="http://schemas.openxmlformats.org/officeDocument/2006/relationships/image" Target="media/image530.png"/><Relationship Id="rId271" Type="http://schemas.openxmlformats.org/officeDocument/2006/relationships/image" Target="media/image531.png"/><Relationship Id="rId272" Type="http://schemas.openxmlformats.org/officeDocument/2006/relationships/image" Target="media/image532.png"/><Relationship Id="rId273" Type="http://schemas.openxmlformats.org/officeDocument/2006/relationships/image" Target="media/image533.png"/><Relationship Id="rId274" Type="http://schemas.openxmlformats.org/officeDocument/2006/relationships/image" Target="media/image534.png"/><Relationship Id="rId275" Type="http://schemas.openxmlformats.org/officeDocument/2006/relationships/image" Target="media/image535.png"/><Relationship Id="rId276" Type="http://schemas.openxmlformats.org/officeDocument/2006/relationships/image" Target="media/image536.png"/><Relationship Id="rId277" Type="http://schemas.openxmlformats.org/officeDocument/2006/relationships/image" Target="media/image537.png"/><Relationship Id="rId278" Type="http://schemas.openxmlformats.org/officeDocument/2006/relationships/image" Target="media/image538.png"/><Relationship Id="rId279" Type="http://schemas.openxmlformats.org/officeDocument/2006/relationships/image" Target="media/image539.png"/><Relationship Id="rId280" Type="http://schemas.openxmlformats.org/officeDocument/2006/relationships/image" Target="media/image540.png"/><Relationship Id="rId281" Type="http://schemas.openxmlformats.org/officeDocument/2006/relationships/image" Target="media/image541.png"/><Relationship Id="rId282" Type="http://schemas.openxmlformats.org/officeDocument/2006/relationships/image" Target="media/image542.png"/><Relationship Id="rId283" Type="http://schemas.openxmlformats.org/officeDocument/2006/relationships/image" Target="media/image543.png"/><Relationship Id="rId284" Type="http://schemas.openxmlformats.org/officeDocument/2006/relationships/image" Target="media/image544.png"/><Relationship Id="rId285" Type="http://schemas.openxmlformats.org/officeDocument/2006/relationships/image" Target="media/image545.png"/><Relationship Id="rId286" Type="http://schemas.openxmlformats.org/officeDocument/2006/relationships/image" Target="media/image546.png"/><Relationship Id="rId287" Type="http://schemas.openxmlformats.org/officeDocument/2006/relationships/image" Target="media/image547.png"/><Relationship Id="rId288" Type="http://schemas.openxmlformats.org/officeDocument/2006/relationships/image" Target="media/image548.png"/><Relationship Id="rId289" Type="http://schemas.openxmlformats.org/officeDocument/2006/relationships/image" Target="media/image549.png"/><Relationship Id="rId290" Type="http://schemas.openxmlformats.org/officeDocument/2006/relationships/image" Target="media/image550.png"/><Relationship Id="rId291" Type="http://schemas.openxmlformats.org/officeDocument/2006/relationships/image" Target="media/image551.png"/><Relationship Id="rId292" Type="http://schemas.openxmlformats.org/officeDocument/2006/relationships/image" Target="media/image552.png"/><Relationship Id="rId293" Type="http://schemas.openxmlformats.org/officeDocument/2006/relationships/image" Target="media/image553.png"/><Relationship Id="rId294" Type="http://schemas.openxmlformats.org/officeDocument/2006/relationships/image" Target="media/image554.png"/><Relationship Id="rId295" Type="http://schemas.openxmlformats.org/officeDocument/2006/relationships/image" Target="media/image555.png"/><Relationship Id="rId296" Type="http://schemas.openxmlformats.org/officeDocument/2006/relationships/image" Target="media/image556.png"/><Relationship Id="rId297" Type="http://schemas.openxmlformats.org/officeDocument/2006/relationships/image" Target="media/image557.png"/><Relationship Id="rId298" Type="http://schemas.openxmlformats.org/officeDocument/2006/relationships/image" Target="media/image558.png"/><Relationship Id="rId299" Type="http://schemas.openxmlformats.org/officeDocument/2006/relationships/image" Target="media/image559.png"/><Relationship Id="rId300" Type="http://schemas.openxmlformats.org/officeDocument/2006/relationships/image" Target="media/image560.png"/><Relationship Id="rId301" Type="http://schemas.openxmlformats.org/officeDocument/2006/relationships/image" Target="media/image561.png"/><Relationship Id="rId302" Type="http://schemas.openxmlformats.org/officeDocument/2006/relationships/image" Target="media/image562.png"/><Relationship Id="rId303" Type="http://schemas.openxmlformats.org/officeDocument/2006/relationships/image" Target="media/image563.png"/><Relationship Id="rId304" Type="http://schemas.openxmlformats.org/officeDocument/2006/relationships/image" Target="media/image564.png"/><Relationship Id="rId305" Type="http://schemas.openxmlformats.org/officeDocument/2006/relationships/image" Target="media/image565.png"/><Relationship Id="rId306" Type="http://schemas.openxmlformats.org/officeDocument/2006/relationships/image" Target="media/image566.png"/><Relationship Id="rId307" Type="http://schemas.openxmlformats.org/officeDocument/2006/relationships/image" Target="media/image567.png"/><Relationship Id="rId308" Type="http://schemas.openxmlformats.org/officeDocument/2006/relationships/image" Target="media/image568.png"/><Relationship Id="rId309" Type="http://schemas.openxmlformats.org/officeDocument/2006/relationships/image" Target="media/image569.png"/><Relationship Id="rId310" Type="http://schemas.openxmlformats.org/officeDocument/2006/relationships/image" Target="media/image570.png"/><Relationship Id="rId311" Type="http://schemas.openxmlformats.org/officeDocument/2006/relationships/image" Target="media/image571.png"/><Relationship Id="rId312" Type="http://schemas.openxmlformats.org/officeDocument/2006/relationships/image" Target="media/image572.png"/><Relationship Id="rId313" Type="http://schemas.openxmlformats.org/officeDocument/2006/relationships/image" Target="media/image573.png"/><Relationship Id="rId314" Type="http://schemas.openxmlformats.org/officeDocument/2006/relationships/image" Target="media/image574.png"/><Relationship Id="rId315" Type="http://schemas.openxmlformats.org/officeDocument/2006/relationships/image" Target="media/image575.png"/><Relationship Id="rId316" Type="http://schemas.openxmlformats.org/officeDocument/2006/relationships/image" Target="media/image576.png"/><Relationship Id="rId317" Type="http://schemas.openxmlformats.org/officeDocument/2006/relationships/image" Target="media/image577.png"/><Relationship Id="rId318" Type="http://schemas.openxmlformats.org/officeDocument/2006/relationships/image" Target="media/image578.png"/><Relationship Id="rId319" Type="http://schemas.openxmlformats.org/officeDocument/2006/relationships/image" Target="media/image579.png"/><Relationship Id="rId320" Type="http://schemas.openxmlformats.org/officeDocument/2006/relationships/image" Target="media/image580.png"/><Relationship Id="rId321" Type="http://schemas.openxmlformats.org/officeDocument/2006/relationships/image" Target="media/image581.png"/><Relationship Id="rId322" Type="http://schemas.openxmlformats.org/officeDocument/2006/relationships/image" Target="media/image582.png"/><Relationship Id="rId323" Type="http://schemas.openxmlformats.org/officeDocument/2006/relationships/image" Target="media/image583.png"/><Relationship Id="rId324" Type="http://schemas.openxmlformats.org/officeDocument/2006/relationships/image" Target="media/image584.png"/><Relationship Id="rId325" Type="http://schemas.openxmlformats.org/officeDocument/2006/relationships/image" Target="media/image585.png"/><Relationship Id="rId326" Type="http://schemas.openxmlformats.org/officeDocument/2006/relationships/image" Target="media/image586.png"/><Relationship Id="rId327" Type="http://schemas.openxmlformats.org/officeDocument/2006/relationships/image" Target="media/image587.png"/><Relationship Id="rId328" Type="http://schemas.openxmlformats.org/officeDocument/2006/relationships/image" Target="media/image588.png"/><Relationship Id="rId329" Type="http://schemas.openxmlformats.org/officeDocument/2006/relationships/image" Target="media/image589.png"/><Relationship Id="rId330" Type="http://schemas.openxmlformats.org/officeDocument/2006/relationships/image" Target="media/image590.png"/><Relationship Id="rId331" Type="http://schemas.openxmlformats.org/officeDocument/2006/relationships/image" Target="media/image591.png"/><Relationship Id="rId332" Type="http://schemas.openxmlformats.org/officeDocument/2006/relationships/image" Target="media/image592.png"/><Relationship Id="rId333" Type="http://schemas.openxmlformats.org/officeDocument/2006/relationships/image" Target="media/image593.png"/><Relationship Id="rId334" Type="http://schemas.openxmlformats.org/officeDocument/2006/relationships/image" Target="media/image594.png"/><Relationship Id="rId335" Type="http://schemas.openxmlformats.org/officeDocument/2006/relationships/image" Target="media/image595.png"/><Relationship Id="rId336" Type="http://schemas.openxmlformats.org/officeDocument/2006/relationships/image" Target="media/image596.png"/><Relationship Id="rId337" Type="http://schemas.openxmlformats.org/officeDocument/2006/relationships/image" Target="media/image597.png"/><Relationship Id="rId338" Type="http://schemas.openxmlformats.org/officeDocument/2006/relationships/image" Target="media/image598.png"/><Relationship Id="rId339" Type="http://schemas.openxmlformats.org/officeDocument/2006/relationships/image" Target="media/image599.png"/><Relationship Id="rId340" Type="http://schemas.openxmlformats.org/officeDocument/2006/relationships/image" Target="media/image600.png"/><Relationship Id="rId341" Type="http://schemas.openxmlformats.org/officeDocument/2006/relationships/image" Target="media/image601.png"/><Relationship Id="rId342" Type="http://schemas.openxmlformats.org/officeDocument/2006/relationships/image" Target="media/image602.png"/><Relationship Id="rId343" Type="http://schemas.openxmlformats.org/officeDocument/2006/relationships/image" Target="media/image603.png"/><Relationship Id="rId344" Type="http://schemas.openxmlformats.org/officeDocument/2006/relationships/image" Target="media/image604.png"/><Relationship Id="rId345" Type="http://schemas.openxmlformats.org/officeDocument/2006/relationships/image" Target="media/image605.png"/><Relationship Id="rId346" Type="http://schemas.openxmlformats.org/officeDocument/2006/relationships/image" Target="media/image606.png"/><Relationship Id="rId347" Type="http://schemas.openxmlformats.org/officeDocument/2006/relationships/image" Target="media/image607.png"/><Relationship Id="rId348" Type="http://schemas.openxmlformats.org/officeDocument/2006/relationships/image" Target="media/image608.png"/><Relationship Id="rId349" Type="http://schemas.openxmlformats.org/officeDocument/2006/relationships/image" Target="media/image609.png"/><Relationship Id="rId350" Type="http://schemas.openxmlformats.org/officeDocument/2006/relationships/image" Target="media/image610.png"/><Relationship Id="rId351" Type="http://schemas.openxmlformats.org/officeDocument/2006/relationships/image" Target="media/image611.png"/><Relationship Id="rId352" Type="http://schemas.openxmlformats.org/officeDocument/2006/relationships/image" Target="media/image612.png"/><Relationship Id="rId353" Type="http://schemas.openxmlformats.org/officeDocument/2006/relationships/image" Target="media/image613.png"/><Relationship Id="rId354" Type="http://schemas.openxmlformats.org/officeDocument/2006/relationships/image" Target="media/image614.png"/><Relationship Id="rId355" Type="http://schemas.openxmlformats.org/officeDocument/2006/relationships/image" Target="media/image615.png"/><Relationship Id="rId356" Type="http://schemas.openxmlformats.org/officeDocument/2006/relationships/image" Target="media/image616.png"/><Relationship Id="rId357" Type="http://schemas.openxmlformats.org/officeDocument/2006/relationships/image" Target="media/image617.png"/><Relationship Id="rId358" Type="http://schemas.openxmlformats.org/officeDocument/2006/relationships/image" Target="media/image618.png"/><Relationship Id="rId359" Type="http://schemas.openxmlformats.org/officeDocument/2006/relationships/image" Target="media/image619.png"/><Relationship Id="rId360" Type="http://schemas.openxmlformats.org/officeDocument/2006/relationships/image" Target="media/image620.png"/><Relationship Id="rId361" Type="http://schemas.openxmlformats.org/officeDocument/2006/relationships/image" Target="media/image621.png"/><Relationship Id="rId362" Type="http://schemas.openxmlformats.org/officeDocument/2006/relationships/image" Target="media/image622.png"/><Relationship Id="rId363" Type="http://schemas.openxmlformats.org/officeDocument/2006/relationships/image" Target="media/image623.png"/><Relationship Id="rId364" Type="http://schemas.openxmlformats.org/officeDocument/2006/relationships/image" Target="media/image624.png"/><Relationship Id="rId365" Type="http://schemas.openxmlformats.org/officeDocument/2006/relationships/image" Target="media/image625.png"/><Relationship Id="rId366" Type="http://schemas.openxmlformats.org/officeDocument/2006/relationships/image" Target="media/image626.png"/><Relationship Id="rId367" Type="http://schemas.openxmlformats.org/officeDocument/2006/relationships/image" Target="media/image627.png"/><Relationship Id="rId368" Type="http://schemas.openxmlformats.org/officeDocument/2006/relationships/image" Target="media/image628.png"/><Relationship Id="rId369" Type="http://schemas.openxmlformats.org/officeDocument/2006/relationships/image" Target="media/image629.png"/><Relationship Id="rId370" Type="http://schemas.openxmlformats.org/officeDocument/2006/relationships/image" Target="media/image630.png"/><Relationship Id="rId371" Type="http://schemas.openxmlformats.org/officeDocument/2006/relationships/image" Target="media/image631.png"/><Relationship Id="rId372" Type="http://schemas.openxmlformats.org/officeDocument/2006/relationships/image" Target="media/image632.png"/><Relationship Id="rId373" Type="http://schemas.openxmlformats.org/officeDocument/2006/relationships/image" Target="media/image633.png"/><Relationship Id="rId374" Type="http://schemas.openxmlformats.org/officeDocument/2006/relationships/image" Target="media/image634.png"/><Relationship Id="rId375" Type="http://schemas.openxmlformats.org/officeDocument/2006/relationships/image" Target="media/image635.png"/><Relationship Id="rId376" Type="http://schemas.openxmlformats.org/officeDocument/2006/relationships/image" Target="media/image636.png"/><Relationship Id="rId377" Type="http://schemas.openxmlformats.org/officeDocument/2006/relationships/image" Target="media/image637.png"/><Relationship Id="rId378" Type="http://schemas.openxmlformats.org/officeDocument/2006/relationships/image" Target="media/image638.png"/><Relationship Id="rId379" Type="http://schemas.openxmlformats.org/officeDocument/2006/relationships/image" Target="media/image639.png"/><Relationship Id="rId380" Type="http://schemas.openxmlformats.org/officeDocument/2006/relationships/image" Target="media/image640.png"/><Relationship Id="rId381" Type="http://schemas.openxmlformats.org/officeDocument/2006/relationships/image" Target="media/image641.png"/><Relationship Id="rId382" Type="http://schemas.openxmlformats.org/officeDocument/2006/relationships/image" Target="media/image642.png"/><Relationship Id="rId383" Type="http://schemas.openxmlformats.org/officeDocument/2006/relationships/image" Target="media/image643.png"/><Relationship Id="rId384" Type="http://schemas.openxmlformats.org/officeDocument/2006/relationships/image" Target="media/image644.png"/><Relationship Id="rId385" Type="http://schemas.openxmlformats.org/officeDocument/2006/relationships/image" Target="media/image645.png"/><Relationship Id="rId386" Type="http://schemas.openxmlformats.org/officeDocument/2006/relationships/image" Target="media/image646.png"/><Relationship Id="rId387" Type="http://schemas.openxmlformats.org/officeDocument/2006/relationships/image" Target="media/image647.png"/><Relationship Id="rId388" Type="http://schemas.openxmlformats.org/officeDocument/2006/relationships/image" Target="media/image648.png"/><Relationship Id="rId389" Type="http://schemas.openxmlformats.org/officeDocument/2006/relationships/image" Target="media/image649.png"/><Relationship Id="rId390" Type="http://schemas.openxmlformats.org/officeDocument/2006/relationships/image" Target="media/image650.png"/><Relationship Id="rId391" Type="http://schemas.openxmlformats.org/officeDocument/2006/relationships/image" Target="media/image651.png"/><Relationship Id="rId392" Type="http://schemas.openxmlformats.org/officeDocument/2006/relationships/image" Target="media/image652.png"/><Relationship Id="rId393" Type="http://schemas.openxmlformats.org/officeDocument/2006/relationships/image" Target="media/image653.png"/><Relationship Id="rId394" Type="http://schemas.openxmlformats.org/officeDocument/2006/relationships/image" Target="media/image654.png"/><Relationship Id="rId395" Type="http://schemas.openxmlformats.org/officeDocument/2006/relationships/image" Target="media/image655.png"/><Relationship Id="rId396" Type="http://schemas.openxmlformats.org/officeDocument/2006/relationships/image" Target="media/image656.png"/><Relationship Id="rId397" Type="http://schemas.openxmlformats.org/officeDocument/2006/relationships/image" Target="media/image657.png"/><Relationship Id="rId398" Type="http://schemas.openxmlformats.org/officeDocument/2006/relationships/image" Target="media/image658.png"/><Relationship Id="rId399" Type="http://schemas.openxmlformats.org/officeDocument/2006/relationships/image" Target="media/image659.png"/><Relationship Id="rId400" Type="http://schemas.openxmlformats.org/officeDocument/2006/relationships/image" Target="media/image660.png"/><Relationship Id="rId401" Type="http://schemas.openxmlformats.org/officeDocument/2006/relationships/image" Target="media/image661.png"/><Relationship Id="rId402" Type="http://schemas.openxmlformats.org/officeDocument/2006/relationships/image" Target="media/image662.png"/><Relationship Id="rId403" Type="http://schemas.openxmlformats.org/officeDocument/2006/relationships/image" Target="media/image663.png"/><Relationship Id="rId404" Type="http://schemas.openxmlformats.org/officeDocument/2006/relationships/image" Target="media/image664.png"/><Relationship Id="rId405" Type="http://schemas.openxmlformats.org/officeDocument/2006/relationships/image" Target="media/image665.png"/><Relationship Id="rId406" Type="http://schemas.openxmlformats.org/officeDocument/2006/relationships/image" Target="media/image666.png"/><Relationship Id="rId407" Type="http://schemas.openxmlformats.org/officeDocument/2006/relationships/image" Target="media/image667.png"/><Relationship Id="rId408" Type="http://schemas.openxmlformats.org/officeDocument/2006/relationships/image" Target="media/image668.png"/><Relationship Id="rId409" Type="http://schemas.openxmlformats.org/officeDocument/2006/relationships/image" Target="media/image669.png"/><Relationship Id="rId410" Type="http://schemas.openxmlformats.org/officeDocument/2006/relationships/image" Target="media/image670.png"/><Relationship Id="rId411" Type="http://schemas.openxmlformats.org/officeDocument/2006/relationships/image" Target="media/image671.png"/><Relationship Id="rId412" Type="http://schemas.openxmlformats.org/officeDocument/2006/relationships/image" Target="media/image672.png"/><Relationship Id="rId413" Type="http://schemas.openxmlformats.org/officeDocument/2006/relationships/image" Target="media/image673.png"/><Relationship Id="rId414" Type="http://schemas.openxmlformats.org/officeDocument/2006/relationships/image" Target="media/image674.png"/><Relationship Id="rId415" Type="http://schemas.openxmlformats.org/officeDocument/2006/relationships/image" Target="media/image675.png"/><Relationship Id="rId416" Type="http://schemas.openxmlformats.org/officeDocument/2006/relationships/image" Target="media/image676.png"/><Relationship Id="rId417" Type="http://schemas.openxmlformats.org/officeDocument/2006/relationships/image" Target="media/image677.png"/><Relationship Id="rId418" Type="http://schemas.openxmlformats.org/officeDocument/2006/relationships/image" Target="media/image678.png"/><Relationship Id="rId419" Type="http://schemas.openxmlformats.org/officeDocument/2006/relationships/header" Target="header35.xml"/><Relationship Id="rId420" Type="http://schemas.openxmlformats.org/officeDocument/2006/relationships/footer" Target="footer35.xml"/><Relationship Id="rId421" Type="http://schemas.openxmlformats.org/officeDocument/2006/relationships/image" Target="media/image770.png"/><Relationship Id="rId422" Type="http://schemas.openxmlformats.org/officeDocument/2006/relationships/image" Target="media/image771.png"/><Relationship Id="rId423" Type="http://schemas.openxmlformats.org/officeDocument/2006/relationships/image" Target="media/image772.png"/><Relationship Id="rId424" Type="http://schemas.openxmlformats.org/officeDocument/2006/relationships/image" Target="media/image773.png"/><Relationship Id="rId425" Type="http://schemas.openxmlformats.org/officeDocument/2006/relationships/image" Target="media/image774.png"/><Relationship Id="rId426" Type="http://schemas.openxmlformats.org/officeDocument/2006/relationships/image" Target="media/image775.png"/><Relationship Id="rId427" Type="http://schemas.openxmlformats.org/officeDocument/2006/relationships/image" Target="media/image776.png"/><Relationship Id="rId428" Type="http://schemas.openxmlformats.org/officeDocument/2006/relationships/image" Target="media/image777.png"/><Relationship Id="rId429" Type="http://schemas.openxmlformats.org/officeDocument/2006/relationships/image" Target="media/image778.png"/><Relationship Id="rId430" Type="http://schemas.openxmlformats.org/officeDocument/2006/relationships/image" Target="media/image779.png"/><Relationship Id="rId431" Type="http://schemas.openxmlformats.org/officeDocument/2006/relationships/header" Target="header36.xml"/><Relationship Id="rId432" Type="http://schemas.openxmlformats.org/officeDocument/2006/relationships/footer" Target="footer36.xml"/><Relationship Id="rId433" Type="http://schemas.openxmlformats.org/officeDocument/2006/relationships/image" Target="media/image913.jpeg"/><Relationship Id="rId434" Type="http://schemas.openxmlformats.org/officeDocument/2006/relationships/header" Target="header37.xml"/><Relationship Id="rId435" Type="http://schemas.openxmlformats.org/officeDocument/2006/relationships/footer" Target="footer37.xml"/><Relationship Id="rId436" Type="http://schemas.openxmlformats.org/officeDocument/2006/relationships/image" Target="media/image914.png"/><Relationship Id="rId437" Type="http://schemas.openxmlformats.org/officeDocument/2006/relationships/image" Target="media/image915.png"/><Relationship Id="rId438" Type="http://schemas.openxmlformats.org/officeDocument/2006/relationships/image" Target="media/image916.png"/><Relationship Id="rId439" Type="http://schemas.openxmlformats.org/officeDocument/2006/relationships/image" Target="media/image917.png"/><Relationship Id="rId440" Type="http://schemas.openxmlformats.org/officeDocument/2006/relationships/image" Target="media/image918.png"/><Relationship Id="rId441" Type="http://schemas.openxmlformats.org/officeDocument/2006/relationships/image" Target="media/image919.png"/><Relationship Id="rId442" Type="http://schemas.openxmlformats.org/officeDocument/2006/relationships/image" Target="media/image920.png"/><Relationship Id="rId443" Type="http://schemas.openxmlformats.org/officeDocument/2006/relationships/image" Target="media/image921.png"/><Relationship Id="rId444" Type="http://schemas.openxmlformats.org/officeDocument/2006/relationships/image" Target="media/image922.png"/><Relationship Id="rId445" Type="http://schemas.openxmlformats.org/officeDocument/2006/relationships/image" Target="media/image923.png"/><Relationship Id="rId446" Type="http://schemas.openxmlformats.org/officeDocument/2006/relationships/image" Target="media/image924.png"/><Relationship Id="rId447" Type="http://schemas.openxmlformats.org/officeDocument/2006/relationships/image" Target="media/image925.png"/><Relationship Id="rId448" Type="http://schemas.openxmlformats.org/officeDocument/2006/relationships/header" Target="header38.xml"/><Relationship Id="rId449" Type="http://schemas.openxmlformats.org/officeDocument/2006/relationships/footer" Target="footer38.xml"/><Relationship Id="rId450" Type="http://schemas.openxmlformats.org/officeDocument/2006/relationships/numbering" Target="numbering.xml"/><Relationship Id="rId451" Type="http://schemas.openxmlformats.org/officeDocument/2006/relationships/fontTable" Target="fontTable.xml"/><Relationship Id="rId452" Type="http://schemas.openxmlformats.org/officeDocument/2006/relationships/settings" Target="settings.xml"/><Relationship Id="rId453" Type="http://schemas.openxmlformats.org/officeDocument/2006/relationships/theme" Target="theme/theme1.xml"/>
</Relationships>
</file>

<file path=word/_rels/header34.xml.rels><?xml version="1.0" encoding="UTF-8"?>
<Relationships xmlns="http://schemas.openxmlformats.org/package/2006/relationships"><Relationship Id="rId1" Type="http://schemas.openxmlformats.org/officeDocument/2006/relationships/image" Target="media/image153.png"/><Relationship Id="rId2" Type="http://schemas.openxmlformats.org/officeDocument/2006/relationships/image" Target="media/image154.png"/><Relationship Id="rId3" Type="http://schemas.openxmlformats.org/officeDocument/2006/relationships/image" Target="media/image155.png"/><Relationship Id="rId4" Type="http://schemas.openxmlformats.org/officeDocument/2006/relationships/image" Target="media/image156.png"/><Relationship Id="rId5" Type="http://schemas.openxmlformats.org/officeDocument/2006/relationships/image" Target="media/image157.png"/><Relationship Id="rId6" Type="http://schemas.openxmlformats.org/officeDocument/2006/relationships/image" Target="media/image158.png"/><Relationship Id="rId7" Type="http://schemas.openxmlformats.org/officeDocument/2006/relationships/image" Target="media/image159.png"/><Relationship Id="rId8" Type="http://schemas.openxmlformats.org/officeDocument/2006/relationships/image" Target="media/image160.png"/><Relationship Id="rId9" Type="http://schemas.openxmlformats.org/officeDocument/2006/relationships/image" Target="media/image161.png"/><Relationship Id="rId10" Type="http://schemas.openxmlformats.org/officeDocument/2006/relationships/image" Target="media/image162.png"/><Relationship Id="rId11" Type="http://schemas.openxmlformats.org/officeDocument/2006/relationships/image" Target="media/image163.png"/><Relationship Id="rId12" Type="http://schemas.openxmlformats.org/officeDocument/2006/relationships/image" Target="media/image164.png"/><Relationship Id="rId13" Type="http://schemas.openxmlformats.org/officeDocument/2006/relationships/image" Target="media/image165.png"/><Relationship Id="rId14" Type="http://schemas.openxmlformats.org/officeDocument/2006/relationships/image" Target="media/image166.png"/><Relationship Id="rId15" Type="http://schemas.openxmlformats.org/officeDocument/2006/relationships/image" Target="media/image167.png"/><Relationship Id="rId16" Type="http://schemas.openxmlformats.org/officeDocument/2006/relationships/image" Target="media/image168.png"/><Relationship Id="rId17" Type="http://schemas.openxmlformats.org/officeDocument/2006/relationships/image" Target="media/image169.png"/><Relationship Id="rId18" Type="http://schemas.openxmlformats.org/officeDocument/2006/relationships/image" Target="media/image170.png"/><Relationship Id="rId19" Type="http://schemas.openxmlformats.org/officeDocument/2006/relationships/image" Target="media/image171.png"/><Relationship Id="rId20" Type="http://schemas.openxmlformats.org/officeDocument/2006/relationships/image" Target="media/image172.png"/><Relationship Id="rId21" Type="http://schemas.openxmlformats.org/officeDocument/2006/relationships/image" Target="media/image173.png"/><Relationship Id="rId22" Type="http://schemas.openxmlformats.org/officeDocument/2006/relationships/image" Target="media/image174.png"/><Relationship Id="rId23" Type="http://schemas.openxmlformats.org/officeDocument/2006/relationships/image" Target="media/image175.png"/><Relationship Id="rId24" Type="http://schemas.openxmlformats.org/officeDocument/2006/relationships/image" Target="media/image176.png"/><Relationship Id="rId25" Type="http://schemas.openxmlformats.org/officeDocument/2006/relationships/image" Target="media/image177.png"/><Relationship Id="rId26" Type="http://schemas.openxmlformats.org/officeDocument/2006/relationships/image" Target="media/image178.png"/><Relationship Id="rId27" Type="http://schemas.openxmlformats.org/officeDocument/2006/relationships/image" Target="media/image179.png"/><Relationship Id="rId28" Type="http://schemas.openxmlformats.org/officeDocument/2006/relationships/image" Target="media/image180.png"/><Relationship Id="rId29" Type="http://schemas.openxmlformats.org/officeDocument/2006/relationships/image" Target="media/image181.png"/><Relationship Id="rId30" Type="http://schemas.openxmlformats.org/officeDocument/2006/relationships/image" Target="media/image182.png"/><Relationship Id="rId31" Type="http://schemas.openxmlformats.org/officeDocument/2006/relationships/image" Target="media/image183.png"/><Relationship Id="rId32" Type="http://schemas.openxmlformats.org/officeDocument/2006/relationships/image" Target="media/image184.png"/><Relationship Id="rId33" Type="http://schemas.openxmlformats.org/officeDocument/2006/relationships/image" Target="media/image185.png"/><Relationship Id="rId34" Type="http://schemas.openxmlformats.org/officeDocument/2006/relationships/image" Target="media/image186.png"/><Relationship Id="rId35" Type="http://schemas.openxmlformats.org/officeDocument/2006/relationships/image" Target="media/image187.png"/><Relationship Id="rId36" Type="http://schemas.openxmlformats.org/officeDocument/2006/relationships/image" Target="media/image188.png"/><Relationship Id="rId37" Type="http://schemas.openxmlformats.org/officeDocument/2006/relationships/image" Target="media/image189.png"/><Relationship Id="rId38" Type="http://schemas.openxmlformats.org/officeDocument/2006/relationships/image" Target="media/image190.png"/><Relationship Id="rId39" Type="http://schemas.openxmlformats.org/officeDocument/2006/relationships/image" Target="media/image191.png"/><Relationship Id="rId40" Type="http://schemas.openxmlformats.org/officeDocument/2006/relationships/image" Target="media/image192.png"/><Relationship Id="rId41" Type="http://schemas.openxmlformats.org/officeDocument/2006/relationships/image" Target="media/image193.png"/><Relationship Id="rId42" Type="http://schemas.openxmlformats.org/officeDocument/2006/relationships/image" Target="media/image194.png"/><Relationship Id="rId43" Type="http://schemas.openxmlformats.org/officeDocument/2006/relationships/image" Target="media/image195.png"/><Relationship Id="rId44" Type="http://schemas.openxmlformats.org/officeDocument/2006/relationships/image" Target="media/image196.png"/><Relationship Id="rId45" Type="http://schemas.openxmlformats.org/officeDocument/2006/relationships/image" Target="media/image197.png"/><Relationship Id="rId46" Type="http://schemas.openxmlformats.org/officeDocument/2006/relationships/image" Target="media/image198.png"/><Relationship Id="rId47" Type="http://schemas.openxmlformats.org/officeDocument/2006/relationships/image" Target="media/image199.png"/><Relationship Id="rId48" Type="http://schemas.openxmlformats.org/officeDocument/2006/relationships/image" Target="media/image200.png"/><Relationship Id="rId49" Type="http://schemas.openxmlformats.org/officeDocument/2006/relationships/image" Target="media/image201.png"/><Relationship Id="rId50" Type="http://schemas.openxmlformats.org/officeDocument/2006/relationships/image" Target="media/image202.png"/><Relationship Id="rId51" Type="http://schemas.openxmlformats.org/officeDocument/2006/relationships/image" Target="media/image203.png"/><Relationship Id="rId52" Type="http://schemas.openxmlformats.org/officeDocument/2006/relationships/image" Target="media/image204.png"/><Relationship Id="rId53" Type="http://schemas.openxmlformats.org/officeDocument/2006/relationships/image" Target="media/image205.png"/><Relationship Id="rId54" Type="http://schemas.openxmlformats.org/officeDocument/2006/relationships/image" Target="media/image206.png"/><Relationship Id="rId55" Type="http://schemas.openxmlformats.org/officeDocument/2006/relationships/image" Target="media/image207.png"/><Relationship Id="rId56" Type="http://schemas.openxmlformats.org/officeDocument/2006/relationships/image" Target="media/image208.png"/><Relationship Id="rId57" Type="http://schemas.openxmlformats.org/officeDocument/2006/relationships/image" Target="media/image209.png"/><Relationship Id="rId58" Type="http://schemas.openxmlformats.org/officeDocument/2006/relationships/image" Target="media/image210.png"/><Relationship Id="rId59" Type="http://schemas.openxmlformats.org/officeDocument/2006/relationships/image" Target="media/image211.png"/><Relationship Id="rId60" Type="http://schemas.openxmlformats.org/officeDocument/2006/relationships/image" Target="media/image212.png"/><Relationship Id="rId61" Type="http://schemas.openxmlformats.org/officeDocument/2006/relationships/image" Target="media/image213.png"/><Relationship Id="rId62" Type="http://schemas.openxmlformats.org/officeDocument/2006/relationships/image" Target="media/image214.png"/><Relationship Id="rId63" Type="http://schemas.openxmlformats.org/officeDocument/2006/relationships/image" Target="media/image215.png"/><Relationship Id="rId64" Type="http://schemas.openxmlformats.org/officeDocument/2006/relationships/image" Target="media/image216.png"/><Relationship Id="rId65" Type="http://schemas.openxmlformats.org/officeDocument/2006/relationships/image" Target="media/image217.png"/><Relationship Id="rId66" Type="http://schemas.openxmlformats.org/officeDocument/2006/relationships/image" Target="media/image218.png"/><Relationship Id="rId67" Type="http://schemas.openxmlformats.org/officeDocument/2006/relationships/image" Target="media/image219.png"/><Relationship Id="rId68" Type="http://schemas.openxmlformats.org/officeDocument/2006/relationships/image" Target="media/image220.png"/><Relationship Id="rId69" Type="http://schemas.openxmlformats.org/officeDocument/2006/relationships/image" Target="media/image221.png"/><Relationship Id="rId70" Type="http://schemas.openxmlformats.org/officeDocument/2006/relationships/image" Target="media/image222.png"/><Relationship Id="rId71" Type="http://schemas.openxmlformats.org/officeDocument/2006/relationships/image" Target="media/image223.png"/><Relationship Id="rId72" Type="http://schemas.openxmlformats.org/officeDocument/2006/relationships/image" Target="media/image224.png"/><Relationship Id="rId73" Type="http://schemas.openxmlformats.org/officeDocument/2006/relationships/image" Target="media/image225.png"/><Relationship Id="rId74" Type="http://schemas.openxmlformats.org/officeDocument/2006/relationships/image" Target="media/image226.png"/><Relationship Id="rId75" Type="http://schemas.openxmlformats.org/officeDocument/2006/relationships/image" Target="media/image227.png"/><Relationship Id="rId76" Type="http://schemas.openxmlformats.org/officeDocument/2006/relationships/image" Target="media/image228.png"/><Relationship Id="rId77" Type="http://schemas.openxmlformats.org/officeDocument/2006/relationships/image" Target="media/image229.png"/><Relationship Id="rId78" Type="http://schemas.openxmlformats.org/officeDocument/2006/relationships/image" Target="media/image230.png"/><Relationship Id="rId79" Type="http://schemas.openxmlformats.org/officeDocument/2006/relationships/image" Target="media/image231.png"/><Relationship Id="rId80" Type="http://schemas.openxmlformats.org/officeDocument/2006/relationships/image" Target="media/image232.png"/><Relationship Id="rId81" Type="http://schemas.openxmlformats.org/officeDocument/2006/relationships/image" Target="media/image233.png"/><Relationship Id="rId82" Type="http://schemas.openxmlformats.org/officeDocument/2006/relationships/image" Target="media/image234.png"/><Relationship Id="rId83" Type="http://schemas.openxmlformats.org/officeDocument/2006/relationships/image" Target="media/image235.png"/><Relationship Id="rId84" Type="http://schemas.openxmlformats.org/officeDocument/2006/relationships/image" Target="media/image236.png"/><Relationship Id="rId85" Type="http://schemas.openxmlformats.org/officeDocument/2006/relationships/image" Target="media/image237.png"/><Relationship Id="rId86" Type="http://schemas.openxmlformats.org/officeDocument/2006/relationships/image" Target="media/image238.png"/><Relationship Id="rId87" Type="http://schemas.openxmlformats.org/officeDocument/2006/relationships/image" Target="media/image239.png"/><Relationship Id="rId88" Type="http://schemas.openxmlformats.org/officeDocument/2006/relationships/image" Target="media/image240.png"/><Relationship Id="rId89" Type="http://schemas.openxmlformats.org/officeDocument/2006/relationships/image" Target="media/image241.png"/><Relationship Id="rId90" Type="http://schemas.openxmlformats.org/officeDocument/2006/relationships/image" Target="media/image242.png"/><Relationship Id="rId91" Type="http://schemas.openxmlformats.org/officeDocument/2006/relationships/image" Target="media/image243.png"/><Relationship Id="rId92" Type="http://schemas.openxmlformats.org/officeDocument/2006/relationships/image" Target="media/image244.png"/><Relationship Id="rId93" Type="http://schemas.openxmlformats.org/officeDocument/2006/relationships/image" Target="media/image245.png"/><Relationship Id="rId94" Type="http://schemas.openxmlformats.org/officeDocument/2006/relationships/image" Target="media/image246.png"/><Relationship Id="rId95" Type="http://schemas.openxmlformats.org/officeDocument/2006/relationships/image" Target="media/image247.png"/><Relationship Id="rId96" Type="http://schemas.openxmlformats.org/officeDocument/2006/relationships/image" Target="media/image248.png"/><Relationship Id="rId97" Type="http://schemas.openxmlformats.org/officeDocument/2006/relationships/image" Target="media/image249.png"/><Relationship Id="rId98" Type="http://schemas.openxmlformats.org/officeDocument/2006/relationships/image" Target="media/image250.png"/><Relationship Id="rId99" Type="http://schemas.openxmlformats.org/officeDocument/2006/relationships/image" Target="media/image251.png"/><Relationship Id="rId100" Type="http://schemas.openxmlformats.org/officeDocument/2006/relationships/image" Target="media/image252.png"/><Relationship Id="rId101" Type="http://schemas.openxmlformats.org/officeDocument/2006/relationships/image" Target="media/image253.png"/><Relationship Id="rId102" Type="http://schemas.openxmlformats.org/officeDocument/2006/relationships/image" Target="media/image254.png"/><Relationship Id="rId103" Type="http://schemas.openxmlformats.org/officeDocument/2006/relationships/image" Target="media/image255.png"/><Relationship Id="rId104" Type="http://schemas.openxmlformats.org/officeDocument/2006/relationships/image" Target="media/image256.png"/><Relationship Id="rId105" Type="http://schemas.openxmlformats.org/officeDocument/2006/relationships/image" Target="media/image257.png"/><Relationship Id="rId106" Type="http://schemas.openxmlformats.org/officeDocument/2006/relationships/image" Target="media/image258.png"/><Relationship Id="rId107" Type="http://schemas.openxmlformats.org/officeDocument/2006/relationships/image" Target="media/image259.png"/><Relationship Id="rId108" Type="http://schemas.openxmlformats.org/officeDocument/2006/relationships/image" Target="media/image260.png"/><Relationship Id="rId109" Type="http://schemas.openxmlformats.org/officeDocument/2006/relationships/image" Target="media/image261.png"/><Relationship Id="rId110" Type="http://schemas.openxmlformats.org/officeDocument/2006/relationships/image" Target="media/image262.png"/><Relationship Id="rId111" Type="http://schemas.openxmlformats.org/officeDocument/2006/relationships/image" Target="media/image263.png"/><Relationship Id="rId112" Type="http://schemas.openxmlformats.org/officeDocument/2006/relationships/image" Target="media/image264.png"/><Relationship Id="rId113" Type="http://schemas.openxmlformats.org/officeDocument/2006/relationships/image" Target="media/image265.png"/><Relationship Id="rId114" Type="http://schemas.openxmlformats.org/officeDocument/2006/relationships/image" Target="media/image266.png"/><Relationship Id="rId115" Type="http://schemas.openxmlformats.org/officeDocument/2006/relationships/image" Target="media/image267.png"/><Relationship Id="rId116" Type="http://schemas.openxmlformats.org/officeDocument/2006/relationships/image" Target="media/image268.png"/><Relationship Id="rId117" Type="http://schemas.openxmlformats.org/officeDocument/2006/relationships/image" Target="media/image269.png"/><Relationship Id="rId118" Type="http://schemas.openxmlformats.org/officeDocument/2006/relationships/image" Target="media/image270.png"/><Relationship Id="rId119" Type="http://schemas.openxmlformats.org/officeDocument/2006/relationships/image" Target="media/image271.png"/><Relationship Id="rId120" Type="http://schemas.openxmlformats.org/officeDocument/2006/relationships/image" Target="media/image272.png"/><Relationship Id="rId121" Type="http://schemas.openxmlformats.org/officeDocument/2006/relationships/image" Target="media/image273.png"/><Relationship Id="rId122" Type="http://schemas.openxmlformats.org/officeDocument/2006/relationships/image" Target="media/image274.png"/><Relationship Id="rId123" Type="http://schemas.openxmlformats.org/officeDocument/2006/relationships/image" Target="media/image275.png"/><Relationship Id="rId124" Type="http://schemas.openxmlformats.org/officeDocument/2006/relationships/image" Target="media/image276.png"/><Relationship Id="rId125" Type="http://schemas.openxmlformats.org/officeDocument/2006/relationships/image" Target="media/image277.png"/><Relationship Id="rId126" Type="http://schemas.openxmlformats.org/officeDocument/2006/relationships/image" Target="media/image278.png"/><Relationship Id="rId127" Type="http://schemas.openxmlformats.org/officeDocument/2006/relationships/image" Target="media/image279.png"/><Relationship Id="rId128" Type="http://schemas.openxmlformats.org/officeDocument/2006/relationships/image" Target="media/image280.png"/><Relationship Id="rId129" Type="http://schemas.openxmlformats.org/officeDocument/2006/relationships/image" Target="media/image281.png"/><Relationship Id="rId130" Type="http://schemas.openxmlformats.org/officeDocument/2006/relationships/image" Target="media/image282.png"/><Relationship Id="rId131" Type="http://schemas.openxmlformats.org/officeDocument/2006/relationships/image" Target="media/image283.png"/><Relationship Id="rId132" Type="http://schemas.openxmlformats.org/officeDocument/2006/relationships/image" Target="media/image284.png"/><Relationship Id="rId133" Type="http://schemas.openxmlformats.org/officeDocument/2006/relationships/image" Target="media/image285.png"/><Relationship Id="rId134" Type="http://schemas.openxmlformats.org/officeDocument/2006/relationships/image" Target="media/image286.png"/><Relationship Id="rId135" Type="http://schemas.openxmlformats.org/officeDocument/2006/relationships/image" Target="media/image287.png"/><Relationship Id="rId136" Type="http://schemas.openxmlformats.org/officeDocument/2006/relationships/image" Target="media/image288.png"/><Relationship Id="rId137" Type="http://schemas.openxmlformats.org/officeDocument/2006/relationships/image" Target="media/image289.png"/><Relationship Id="rId138" Type="http://schemas.openxmlformats.org/officeDocument/2006/relationships/image" Target="media/image290.png"/><Relationship Id="rId139" Type="http://schemas.openxmlformats.org/officeDocument/2006/relationships/image" Target="media/image291.png"/><Relationship Id="rId140" Type="http://schemas.openxmlformats.org/officeDocument/2006/relationships/image" Target="media/image292.png"/><Relationship Id="rId141" Type="http://schemas.openxmlformats.org/officeDocument/2006/relationships/image" Target="media/image293.png"/><Relationship Id="rId142" Type="http://schemas.openxmlformats.org/officeDocument/2006/relationships/image" Target="media/image294.png"/><Relationship Id="rId143" Type="http://schemas.openxmlformats.org/officeDocument/2006/relationships/image" Target="media/image295.png"/><Relationship Id="rId144" Type="http://schemas.openxmlformats.org/officeDocument/2006/relationships/image" Target="media/image296.png"/><Relationship Id="rId145" Type="http://schemas.openxmlformats.org/officeDocument/2006/relationships/image" Target="media/image297.png"/><Relationship Id="rId146" Type="http://schemas.openxmlformats.org/officeDocument/2006/relationships/image" Target="media/image298.png"/><Relationship Id="rId147" Type="http://schemas.openxmlformats.org/officeDocument/2006/relationships/image" Target="media/image299.png"/><Relationship Id="rId148" Type="http://schemas.openxmlformats.org/officeDocument/2006/relationships/image" Target="media/image300.png"/><Relationship Id="rId149" Type="http://schemas.openxmlformats.org/officeDocument/2006/relationships/image" Target="media/image301.png"/><Relationship Id="rId150" Type="http://schemas.openxmlformats.org/officeDocument/2006/relationships/image" Target="media/image302.png"/><Relationship Id="rId151" Type="http://schemas.openxmlformats.org/officeDocument/2006/relationships/image" Target="media/image303.png"/><Relationship Id="rId152" Type="http://schemas.openxmlformats.org/officeDocument/2006/relationships/image" Target="media/image304.png"/><Relationship Id="rId153" Type="http://schemas.openxmlformats.org/officeDocument/2006/relationships/image" Target="media/image305.png"/><Relationship Id="rId154" Type="http://schemas.openxmlformats.org/officeDocument/2006/relationships/image" Target="media/image306.png"/><Relationship Id="rId155" Type="http://schemas.openxmlformats.org/officeDocument/2006/relationships/image" Target="media/image307.png"/><Relationship Id="rId156" Type="http://schemas.openxmlformats.org/officeDocument/2006/relationships/image" Target="media/image308.png"/><Relationship Id="rId157" Type="http://schemas.openxmlformats.org/officeDocument/2006/relationships/image" Target="media/image309.png"/><Relationship Id="rId158" Type="http://schemas.openxmlformats.org/officeDocument/2006/relationships/image" Target="media/image310.png"/><Relationship Id="rId159" Type="http://schemas.openxmlformats.org/officeDocument/2006/relationships/image" Target="media/image311.png"/><Relationship Id="rId160" Type="http://schemas.openxmlformats.org/officeDocument/2006/relationships/image" Target="media/image312.png"/><Relationship Id="rId161" Type="http://schemas.openxmlformats.org/officeDocument/2006/relationships/image" Target="media/image313.png"/><Relationship Id="rId162" Type="http://schemas.openxmlformats.org/officeDocument/2006/relationships/image" Target="media/image314.png"/><Relationship Id="rId163" Type="http://schemas.openxmlformats.org/officeDocument/2006/relationships/image" Target="media/image315.png"/><Relationship Id="rId164" Type="http://schemas.openxmlformats.org/officeDocument/2006/relationships/image" Target="media/image316.png"/><Relationship Id="rId165" Type="http://schemas.openxmlformats.org/officeDocument/2006/relationships/image" Target="media/image317.png"/><Relationship Id="rId166" Type="http://schemas.openxmlformats.org/officeDocument/2006/relationships/image" Target="media/image318.png"/><Relationship Id="rId167" Type="http://schemas.openxmlformats.org/officeDocument/2006/relationships/image" Target="media/image319.png"/><Relationship Id="rId168" Type="http://schemas.openxmlformats.org/officeDocument/2006/relationships/image" Target="media/image320.png"/><Relationship Id="rId169" Type="http://schemas.openxmlformats.org/officeDocument/2006/relationships/image" Target="media/image321.png"/><Relationship Id="rId170" Type="http://schemas.openxmlformats.org/officeDocument/2006/relationships/image" Target="media/image322.png"/><Relationship Id="rId171" Type="http://schemas.openxmlformats.org/officeDocument/2006/relationships/image" Target="media/image323.png"/><Relationship Id="rId172" Type="http://schemas.openxmlformats.org/officeDocument/2006/relationships/image" Target="media/image324.png"/><Relationship Id="rId173" Type="http://schemas.openxmlformats.org/officeDocument/2006/relationships/image" Target="media/image325.png"/><Relationship Id="rId174" Type="http://schemas.openxmlformats.org/officeDocument/2006/relationships/image" Target="media/image326.png"/><Relationship Id="rId175" Type="http://schemas.openxmlformats.org/officeDocument/2006/relationships/image" Target="media/image327.png"/><Relationship Id="rId176" Type="http://schemas.openxmlformats.org/officeDocument/2006/relationships/image" Target="media/image328.png"/><Relationship Id="rId177" Type="http://schemas.openxmlformats.org/officeDocument/2006/relationships/image" Target="media/image329.png"/><Relationship Id="rId178" Type="http://schemas.openxmlformats.org/officeDocument/2006/relationships/image" Target="media/image330.png"/><Relationship Id="rId179" Type="http://schemas.openxmlformats.org/officeDocument/2006/relationships/image" Target="media/image331.png"/><Relationship Id="rId180" Type="http://schemas.openxmlformats.org/officeDocument/2006/relationships/image" Target="media/image332.png"/><Relationship Id="rId181" Type="http://schemas.openxmlformats.org/officeDocument/2006/relationships/image" Target="media/image333.png"/><Relationship Id="rId182" Type="http://schemas.openxmlformats.org/officeDocument/2006/relationships/image" Target="media/image334.png"/><Relationship Id="rId183" Type="http://schemas.openxmlformats.org/officeDocument/2006/relationships/image" Target="media/image335.png"/><Relationship Id="rId184" Type="http://schemas.openxmlformats.org/officeDocument/2006/relationships/image" Target="media/image336.png"/><Relationship Id="rId185" Type="http://schemas.openxmlformats.org/officeDocument/2006/relationships/image" Target="media/image337.png"/><Relationship Id="rId186" Type="http://schemas.openxmlformats.org/officeDocument/2006/relationships/image" Target="media/image338.png"/><Relationship Id="rId187" Type="http://schemas.openxmlformats.org/officeDocument/2006/relationships/image" Target="media/image339.png"/><Relationship Id="rId188" Type="http://schemas.openxmlformats.org/officeDocument/2006/relationships/image" Target="media/image340.png"/><Relationship Id="rId189" Type="http://schemas.openxmlformats.org/officeDocument/2006/relationships/image" Target="media/image341.png"/><Relationship Id="rId190" Type="http://schemas.openxmlformats.org/officeDocument/2006/relationships/image" Target="media/image342.png"/><Relationship Id="rId191" Type="http://schemas.openxmlformats.org/officeDocument/2006/relationships/image" Target="media/image343.png"/><Relationship Id="rId192" Type="http://schemas.openxmlformats.org/officeDocument/2006/relationships/image" Target="media/image344.png"/><Relationship Id="rId193" Type="http://schemas.openxmlformats.org/officeDocument/2006/relationships/image" Target="media/image345.png"/><Relationship Id="rId194" Type="http://schemas.openxmlformats.org/officeDocument/2006/relationships/image" Target="media/image346.png"/><Relationship Id="rId195" Type="http://schemas.openxmlformats.org/officeDocument/2006/relationships/image" Target="media/image347.png"/><Relationship Id="rId196" Type="http://schemas.openxmlformats.org/officeDocument/2006/relationships/image" Target="media/image348.png"/><Relationship Id="rId197" Type="http://schemas.openxmlformats.org/officeDocument/2006/relationships/image" Target="media/image349.png"/><Relationship Id="rId198" Type="http://schemas.openxmlformats.org/officeDocument/2006/relationships/image" Target="media/image350.png"/><Relationship Id="rId199" Type="http://schemas.openxmlformats.org/officeDocument/2006/relationships/image" Target="media/image351.png"/><Relationship Id="rId200" Type="http://schemas.openxmlformats.org/officeDocument/2006/relationships/image" Target="media/image352.png"/><Relationship Id="rId201" Type="http://schemas.openxmlformats.org/officeDocument/2006/relationships/image" Target="media/image353.png"/><Relationship Id="rId202" Type="http://schemas.openxmlformats.org/officeDocument/2006/relationships/image" Target="media/image354.png"/><Relationship Id="rId203" Type="http://schemas.openxmlformats.org/officeDocument/2006/relationships/image" Target="media/image355.png"/><Relationship Id="rId204" Type="http://schemas.openxmlformats.org/officeDocument/2006/relationships/image" Target="media/image356.png"/><Relationship Id="rId205" Type="http://schemas.openxmlformats.org/officeDocument/2006/relationships/image" Target="media/image357.png"/><Relationship Id="rId206" Type="http://schemas.openxmlformats.org/officeDocument/2006/relationships/image" Target="media/image358.png"/><Relationship Id="rId207" Type="http://schemas.openxmlformats.org/officeDocument/2006/relationships/image" Target="media/image359.png"/><Relationship Id="rId208" Type="http://schemas.openxmlformats.org/officeDocument/2006/relationships/image" Target="media/image360.png"/><Relationship Id="rId209" Type="http://schemas.openxmlformats.org/officeDocument/2006/relationships/image" Target="media/image361.png"/><Relationship Id="rId210" Type="http://schemas.openxmlformats.org/officeDocument/2006/relationships/image" Target="media/image362.png"/><Relationship Id="rId211" Type="http://schemas.openxmlformats.org/officeDocument/2006/relationships/image" Target="media/image363.png"/><Relationship Id="rId212" Type="http://schemas.openxmlformats.org/officeDocument/2006/relationships/image" Target="media/image364.png"/><Relationship Id="rId213" Type="http://schemas.openxmlformats.org/officeDocument/2006/relationships/image" Target="media/image365.png"/><Relationship Id="rId214" Type="http://schemas.openxmlformats.org/officeDocument/2006/relationships/image" Target="media/image366.png"/><Relationship Id="rId215" Type="http://schemas.openxmlformats.org/officeDocument/2006/relationships/image" Target="media/image367.png"/><Relationship Id="rId216" Type="http://schemas.openxmlformats.org/officeDocument/2006/relationships/image" Target="media/image368.png"/><Relationship Id="rId217" Type="http://schemas.openxmlformats.org/officeDocument/2006/relationships/image" Target="media/image369.png"/><Relationship Id="rId218" Type="http://schemas.openxmlformats.org/officeDocument/2006/relationships/image" Target="media/image370.png"/><Relationship Id="rId219" Type="http://schemas.openxmlformats.org/officeDocument/2006/relationships/image" Target="media/image371.png"/><Relationship Id="rId220" Type="http://schemas.openxmlformats.org/officeDocument/2006/relationships/image" Target="media/image372.png"/><Relationship Id="rId221" Type="http://schemas.openxmlformats.org/officeDocument/2006/relationships/image" Target="media/image373.png"/><Relationship Id="rId222" Type="http://schemas.openxmlformats.org/officeDocument/2006/relationships/image" Target="media/image374.png"/><Relationship Id="rId223" Type="http://schemas.openxmlformats.org/officeDocument/2006/relationships/image" Target="media/image375.png"/><Relationship Id="rId224" Type="http://schemas.openxmlformats.org/officeDocument/2006/relationships/image" Target="media/image376.png"/><Relationship Id="rId225" Type="http://schemas.openxmlformats.org/officeDocument/2006/relationships/image" Target="media/image377.png"/><Relationship Id="rId226" Type="http://schemas.openxmlformats.org/officeDocument/2006/relationships/image" Target="media/image378.png"/><Relationship Id="rId227" Type="http://schemas.openxmlformats.org/officeDocument/2006/relationships/image" Target="media/image379.png"/><Relationship Id="rId228" Type="http://schemas.openxmlformats.org/officeDocument/2006/relationships/image" Target="media/image380.png"/><Relationship Id="rId229" Type="http://schemas.openxmlformats.org/officeDocument/2006/relationships/image" Target="media/image381.png"/><Relationship Id="rId230" Type="http://schemas.openxmlformats.org/officeDocument/2006/relationships/image" Target="media/image382.png"/><Relationship Id="rId231" Type="http://schemas.openxmlformats.org/officeDocument/2006/relationships/image" Target="media/image383.png"/><Relationship Id="rId232" Type="http://schemas.openxmlformats.org/officeDocument/2006/relationships/image" Target="media/image384.png"/><Relationship Id="rId233" Type="http://schemas.openxmlformats.org/officeDocument/2006/relationships/image" Target="media/image385.png"/><Relationship Id="rId234" Type="http://schemas.openxmlformats.org/officeDocument/2006/relationships/image" Target="media/image386.png"/><Relationship Id="rId235" Type="http://schemas.openxmlformats.org/officeDocument/2006/relationships/image" Target="media/image387.png"/><Relationship Id="rId236" Type="http://schemas.openxmlformats.org/officeDocument/2006/relationships/image" Target="media/image388.png"/><Relationship Id="rId237" Type="http://schemas.openxmlformats.org/officeDocument/2006/relationships/image" Target="media/image389.png"/><Relationship Id="rId238" Type="http://schemas.openxmlformats.org/officeDocument/2006/relationships/image" Target="media/image390.png"/><Relationship Id="rId239" Type="http://schemas.openxmlformats.org/officeDocument/2006/relationships/image" Target="media/image391.png"/><Relationship Id="rId240" Type="http://schemas.openxmlformats.org/officeDocument/2006/relationships/image" Target="media/image392.png"/><Relationship Id="rId241" Type="http://schemas.openxmlformats.org/officeDocument/2006/relationships/image" Target="media/image393.png"/><Relationship Id="rId242" Type="http://schemas.openxmlformats.org/officeDocument/2006/relationships/image" Target="media/image394.png"/><Relationship Id="rId243" Type="http://schemas.openxmlformats.org/officeDocument/2006/relationships/image" Target="media/image395.png"/><Relationship Id="rId244" Type="http://schemas.openxmlformats.org/officeDocument/2006/relationships/image" Target="media/image396.png"/><Relationship Id="rId245" Type="http://schemas.openxmlformats.org/officeDocument/2006/relationships/image" Target="media/image397.png"/><Relationship Id="rId246" Type="http://schemas.openxmlformats.org/officeDocument/2006/relationships/image" Target="media/image398.png"/><Relationship Id="rId247" Type="http://schemas.openxmlformats.org/officeDocument/2006/relationships/image" Target="media/image399.png"/><Relationship Id="rId248" Type="http://schemas.openxmlformats.org/officeDocument/2006/relationships/image" Target="media/image400.png"/><Relationship Id="rId249" Type="http://schemas.openxmlformats.org/officeDocument/2006/relationships/image" Target="media/image401.png"/><Relationship Id="rId250" Type="http://schemas.openxmlformats.org/officeDocument/2006/relationships/image" Target="media/image402.png"/><Relationship Id="rId251" Type="http://schemas.openxmlformats.org/officeDocument/2006/relationships/image" Target="media/image403.png"/><Relationship Id="rId252" Type="http://schemas.openxmlformats.org/officeDocument/2006/relationships/image" Target="media/image404.png"/><Relationship Id="rId253" Type="http://schemas.openxmlformats.org/officeDocument/2006/relationships/image" Target="media/image405.png"/><Relationship Id="rId254" Type="http://schemas.openxmlformats.org/officeDocument/2006/relationships/image" Target="media/image406.png"/><Relationship Id="rId255" Type="http://schemas.openxmlformats.org/officeDocument/2006/relationships/image" Target="media/image407.png"/><Relationship Id="rId256" Type="http://schemas.openxmlformats.org/officeDocument/2006/relationships/image" Target="media/image408.png"/><Relationship Id="rId257" Type="http://schemas.openxmlformats.org/officeDocument/2006/relationships/image" Target="media/image409.png"/><Relationship Id="rId258" Type="http://schemas.openxmlformats.org/officeDocument/2006/relationships/image" Target="media/image410.png"/><Relationship Id="rId259" Type="http://schemas.openxmlformats.org/officeDocument/2006/relationships/image" Target="media/image411.png"/><Relationship Id="rId260" Type="http://schemas.openxmlformats.org/officeDocument/2006/relationships/image" Target="media/image412.png"/><Relationship Id="rId261" Type="http://schemas.openxmlformats.org/officeDocument/2006/relationships/image" Target="media/image413.png"/><Relationship Id="rId262" Type="http://schemas.openxmlformats.org/officeDocument/2006/relationships/image" Target="media/image414.png"/><Relationship Id="rId263" Type="http://schemas.openxmlformats.org/officeDocument/2006/relationships/image" Target="media/image415.png"/><Relationship Id="rId264" Type="http://schemas.openxmlformats.org/officeDocument/2006/relationships/image" Target="media/image416.png"/><Relationship Id="rId265" Type="http://schemas.openxmlformats.org/officeDocument/2006/relationships/image" Target="media/image417.png"/><Relationship Id="rId266" Type="http://schemas.openxmlformats.org/officeDocument/2006/relationships/image" Target="media/image418.png"/><Relationship Id="rId267" Type="http://schemas.openxmlformats.org/officeDocument/2006/relationships/image" Target="media/image419.png"/><Relationship Id="rId268" Type="http://schemas.openxmlformats.org/officeDocument/2006/relationships/image" Target="media/image420.png"/><Relationship Id="rId269" Type="http://schemas.openxmlformats.org/officeDocument/2006/relationships/image" Target="media/image421.png"/><Relationship Id="rId270" Type="http://schemas.openxmlformats.org/officeDocument/2006/relationships/image" Target="media/image422.png"/><Relationship Id="rId271" Type="http://schemas.openxmlformats.org/officeDocument/2006/relationships/image" Target="media/image423.png"/><Relationship Id="rId272" Type="http://schemas.openxmlformats.org/officeDocument/2006/relationships/image" Target="media/image424.png"/><Relationship Id="rId273" Type="http://schemas.openxmlformats.org/officeDocument/2006/relationships/image" Target="media/image425.png"/><Relationship Id="rId274" Type="http://schemas.openxmlformats.org/officeDocument/2006/relationships/image" Target="media/image426.png"/><Relationship Id="rId275" Type="http://schemas.openxmlformats.org/officeDocument/2006/relationships/image" Target="media/image427.png"/><Relationship Id="rId276" Type="http://schemas.openxmlformats.org/officeDocument/2006/relationships/image" Target="media/image428.png"/><Relationship Id="rId277" Type="http://schemas.openxmlformats.org/officeDocument/2006/relationships/image" Target="media/image429.png"/><Relationship Id="rId278" Type="http://schemas.openxmlformats.org/officeDocument/2006/relationships/image" Target="media/image430.png"/><Relationship Id="rId279" Type="http://schemas.openxmlformats.org/officeDocument/2006/relationships/image" Target="media/image431.png"/><Relationship Id="rId280" Type="http://schemas.openxmlformats.org/officeDocument/2006/relationships/image" Target="media/image432.png"/><Relationship Id="rId281" Type="http://schemas.openxmlformats.org/officeDocument/2006/relationships/image" Target="media/image433.png"/><Relationship Id="rId282" Type="http://schemas.openxmlformats.org/officeDocument/2006/relationships/image" Target="media/image434.png"/><Relationship Id="rId283" Type="http://schemas.openxmlformats.org/officeDocument/2006/relationships/image" Target="media/image435.png"/><Relationship Id="rId284" Type="http://schemas.openxmlformats.org/officeDocument/2006/relationships/image" Target="media/image436.png"/><Relationship Id="rId285" Type="http://schemas.openxmlformats.org/officeDocument/2006/relationships/image" Target="media/image437.png"/><Relationship Id="rId286" Type="http://schemas.openxmlformats.org/officeDocument/2006/relationships/image" Target="media/image438.png"/><Relationship Id="rId287" Type="http://schemas.openxmlformats.org/officeDocument/2006/relationships/image" Target="media/image439.png"/><Relationship Id="rId288" Type="http://schemas.openxmlformats.org/officeDocument/2006/relationships/image" Target="media/image440.png"/><Relationship Id="rId289" Type="http://schemas.openxmlformats.org/officeDocument/2006/relationships/image" Target="media/image441.png"/><Relationship Id="rId290" Type="http://schemas.openxmlformats.org/officeDocument/2006/relationships/image" Target="media/image442.png"/><Relationship Id="rId291" Type="http://schemas.openxmlformats.org/officeDocument/2006/relationships/image" Target="media/image443.png"/><Relationship Id="rId292" Type="http://schemas.openxmlformats.org/officeDocument/2006/relationships/image" Target="media/image444.png"/><Relationship Id="rId293" Type="http://schemas.openxmlformats.org/officeDocument/2006/relationships/image" Target="media/image445.png"/><Relationship Id="rId294" Type="http://schemas.openxmlformats.org/officeDocument/2006/relationships/image" Target="media/image446.png"/><Relationship Id="rId295" Type="http://schemas.openxmlformats.org/officeDocument/2006/relationships/image" Target="media/image447.png"/><Relationship Id="rId296" Type="http://schemas.openxmlformats.org/officeDocument/2006/relationships/image" Target="media/image448.png"/><Relationship Id="rId297" Type="http://schemas.openxmlformats.org/officeDocument/2006/relationships/image" Target="media/image449.png"/><Relationship Id="rId298" Type="http://schemas.openxmlformats.org/officeDocument/2006/relationships/image" Target="media/image450.png"/><Relationship Id="rId299" Type="http://schemas.openxmlformats.org/officeDocument/2006/relationships/image" Target="media/image451.png"/><Relationship Id="rId300" Type="http://schemas.openxmlformats.org/officeDocument/2006/relationships/image" Target="media/image452.png"/><Relationship Id="rId301" Type="http://schemas.openxmlformats.org/officeDocument/2006/relationships/image" Target="media/image453.png"/><Relationship Id="rId302" Type="http://schemas.openxmlformats.org/officeDocument/2006/relationships/image" Target="media/image454.png"/><Relationship Id="rId303" Type="http://schemas.openxmlformats.org/officeDocument/2006/relationships/image" Target="media/image455.png"/><Relationship Id="rId304" Type="http://schemas.openxmlformats.org/officeDocument/2006/relationships/image" Target="media/image456.png"/><Relationship Id="rId305" Type="http://schemas.openxmlformats.org/officeDocument/2006/relationships/image" Target="media/image457.png"/><Relationship Id="rId306" Type="http://schemas.openxmlformats.org/officeDocument/2006/relationships/image" Target="media/image458.png"/><Relationship Id="rId307" Type="http://schemas.openxmlformats.org/officeDocument/2006/relationships/image" Target="media/image459.png"/><Relationship Id="rId308" Type="http://schemas.openxmlformats.org/officeDocument/2006/relationships/image" Target="media/image460.png"/><Relationship Id="rId309" Type="http://schemas.openxmlformats.org/officeDocument/2006/relationships/image" Target="media/image461.png"/><Relationship Id="rId310" Type="http://schemas.openxmlformats.org/officeDocument/2006/relationships/image" Target="media/image462.png"/><Relationship Id="rId311" Type="http://schemas.openxmlformats.org/officeDocument/2006/relationships/image" Target="media/image463.png"/><Relationship Id="rId312" Type="http://schemas.openxmlformats.org/officeDocument/2006/relationships/image" Target="media/image464.png"/><Relationship Id="rId313" Type="http://schemas.openxmlformats.org/officeDocument/2006/relationships/image" Target="media/image465.png"/><Relationship Id="rId314" Type="http://schemas.openxmlformats.org/officeDocument/2006/relationships/image" Target="media/image466.png"/><Relationship Id="rId315" Type="http://schemas.openxmlformats.org/officeDocument/2006/relationships/image" Target="media/image467.png"/><Relationship Id="rId316" Type="http://schemas.openxmlformats.org/officeDocument/2006/relationships/image" Target="media/image468.png"/><Relationship Id="rId317" Type="http://schemas.openxmlformats.org/officeDocument/2006/relationships/image" Target="media/image469.png"/><Relationship Id="rId318" Type="http://schemas.openxmlformats.org/officeDocument/2006/relationships/image" Target="media/image470.png"/><Relationship Id="rId319" Type="http://schemas.openxmlformats.org/officeDocument/2006/relationships/image" Target="media/image471.png"/><Relationship Id="rId320" Type="http://schemas.openxmlformats.org/officeDocument/2006/relationships/image" Target="media/image472.png"/><Relationship Id="rId321" Type="http://schemas.openxmlformats.org/officeDocument/2006/relationships/image" Target="media/image473.png"/><Relationship Id="rId322" Type="http://schemas.openxmlformats.org/officeDocument/2006/relationships/image" Target="media/image474.png"/><Relationship Id="rId323" Type="http://schemas.openxmlformats.org/officeDocument/2006/relationships/image" Target="media/image475.png"/><Relationship Id="rId324" Type="http://schemas.openxmlformats.org/officeDocument/2006/relationships/image" Target="media/image476.png"/><Relationship Id="rId325" Type="http://schemas.openxmlformats.org/officeDocument/2006/relationships/image" Target="media/image477.png"/><Relationship Id="rId326" Type="http://schemas.openxmlformats.org/officeDocument/2006/relationships/image" Target="media/image478.png"/><Relationship Id="rId327" Type="http://schemas.openxmlformats.org/officeDocument/2006/relationships/image" Target="media/image479.png"/><Relationship Id="rId328" Type="http://schemas.openxmlformats.org/officeDocument/2006/relationships/image" Target="media/image480.png"/><Relationship Id="rId329" Type="http://schemas.openxmlformats.org/officeDocument/2006/relationships/image" Target="media/image481.png"/>
</Relationships>
</file>

<file path=word/_rels/header35.xml.rels><?xml version="1.0" encoding="UTF-8"?>
<Relationships xmlns="http://schemas.openxmlformats.org/package/2006/relationships"><Relationship Id="rId1" Type="http://schemas.openxmlformats.org/officeDocument/2006/relationships/image" Target="media/image679.png"/><Relationship Id="rId2" Type="http://schemas.openxmlformats.org/officeDocument/2006/relationships/image" Target="media/image680.png"/><Relationship Id="rId3" Type="http://schemas.openxmlformats.org/officeDocument/2006/relationships/image" Target="media/image681.png"/><Relationship Id="rId4" Type="http://schemas.openxmlformats.org/officeDocument/2006/relationships/image" Target="media/image682.png"/><Relationship Id="rId5" Type="http://schemas.openxmlformats.org/officeDocument/2006/relationships/image" Target="media/image683.png"/><Relationship Id="rId6" Type="http://schemas.openxmlformats.org/officeDocument/2006/relationships/image" Target="media/image684.png"/><Relationship Id="rId7" Type="http://schemas.openxmlformats.org/officeDocument/2006/relationships/image" Target="media/image685.png"/><Relationship Id="rId8" Type="http://schemas.openxmlformats.org/officeDocument/2006/relationships/image" Target="media/image686.png"/><Relationship Id="rId9" Type="http://schemas.openxmlformats.org/officeDocument/2006/relationships/image" Target="media/image687.png"/><Relationship Id="rId10" Type="http://schemas.openxmlformats.org/officeDocument/2006/relationships/image" Target="media/image688.png"/><Relationship Id="rId11" Type="http://schemas.openxmlformats.org/officeDocument/2006/relationships/image" Target="media/image689.png"/><Relationship Id="rId12" Type="http://schemas.openxmlformats.org/officeDocument/2006/relationships/image" Target="media/image690.png"/><Relationship Id="rId13" Type="http://schemas.openxmlformats.org/officeDocument/2006/relationships/image" Target="media/image691.png"/><Relationship Id="rId14" Type="http://schemas.openxmlformats.org/officeDocument/2006/relationships/image" Target="media/image692.png"/><Relationship Id="rId15" Type="http://schemas.openxmlformats.org/officeDocument/2006/relationships/image" Target="media/image693.png"/><Relationship Id="rId16" Type="http://schemas.openxmlformats.org/officeDocument/2006/relationships/image" Target="media/image694.png"/><Relationship Id="rId17" Type="http://schemas.openxmlformats.org/officeDocument/2006/relationships/image" Target="media/image695.png"/><Relationship Id="rId18" Type="http://schemas.openxmlformats.org/officeDocument/2006/relationships/image" Target="media/image696.png"/><Relationship Id="rId19" Type="http://schemas.openxmlformats.org/officeDocument/2006/relationships/image" Target="media/image697.png"/><Relationship Id="rId20" Type="http://schemas.openxmlformats.org/officeDocument/2006/relationships/image" Target="media/image698.png"/><Relationship Id="rId21" Type="http://schemas.openxmlformats.org/officeDocument/2006/relationships/image" Target="media/image699.png"/><Relationship Id="rId22" Type="http://schemas.openxmlformats.org/officeDocument/2006/relationships/image" Target="media/image700.png"/><Relationship Id="rId23" Type="http://schemas.openxmlformats.org/officeDocument/2006/relationships/image" Target="media/image701.png"/><Relationship Id="rId24" Type="http://schemas.openxmlformats.org/officeDocument/2006/relationships/image" Target="media/image702.png"/><Relationship Id="rId25" Type="http://schemas.openxmlformats.org/officeDocument/2006/relationships/image" Target="media/image703.png"/><Relationship Id="rId26" Type="http://schemas.openxmlformats.org/officeDocument/2006/relationships/image" Target="media/image704.png"/><Relationship Id="rId27" Type="http://schemas.openxmlformats.org/officeDocument/2006/relationships/image" Target="media/image705.png"/><Relationship Id="rId28" Type="http://schemas.openxmlformats.org/officeDocument/2006/relationships/image" Target="media/image706.png"/><Relationship Id="rId29" Type="http://schemas.openxmlformats.org/officeDocument/2006/relationships/image" Target="media/image707.png"/><Relationship Id="rId30" Type="http://schemas.openxmlformats.org/officeDocument/2006/relationships/image" Target="media/image708.png"/><Relationship Id="rId31" Type="http://schemas.openxmlformats.org/officeDocument/2006/relationships/image" Target="media/image709.png"/><Relationship Id="rId32" Type="http://schemas.openxmlformats.org/officeDocument/2006/relationships/image" Target="media/image710.png"/><Relationship Id="rId33" Type="http://schemas.openxmlformats.org/officeDocument/2006/relationships/image" Target="media/image711.png"/><Relationship Id="rId34" Type="http://schemas.openxmlformats.org/officeDocument/2006/relationships/image" Target="media/image712.png"/><Relationship Id="rId35" Type="http://schemas.openxmlformats.org/officeDocument/2006/relationships/image" Target="media/image713.png"/><Relationship Id="rId36" Type="http://schemas.openxmlformats.org/officeDocument/2006/relationships/image" Target="media/image714.png"/><Relationship Id="rId37" Type="http://schemas.openxmlformats.org/officeDocument/2006/relationships/image" Target="media/image715.png"/><Relationship Id="rId38" Type="http://schemas.openxmlformats.org/officeDocument/2006/relationships/image" Target="media/image716.png"/><Relationship Id="rId39" Type="http://schemas.openxmlformats.org/officeDocument/2006/relationships/image" Target="media/image717.png"/><Relationship Id="rId40" Type="http://schemas.openxmlformats.org/officeDocument/2006/relationships/image" Target="media/image718.png"/><Relationship Id="rId41" Type="http://schemas.openxmlformats.org/officeDocument/2006/relationships/image" Target="media/image719.png"/><Relationship Id="rId42" Type="http://schemas.openxmlformats.org/officeDocument/2006/relationships/image" Target="media/image720.png"/><Relationship Id="rId43" Type="http://schemas.openxmlformats.org/officeDocument/2006/relationships/image" Target="media/image721.png"/><Relationship Id="rId44" Type="http://schemas.openxmlformats.org/officeDocument/2006/relationships/image" Target="media/image722.png"/><Relationship Id="rId45" Type="http://schemas.openxmlformats.org/officeDocument/2006/relationships/image" Target="media/image723.png"/><Relationship Id="rId46" Type="http://schemas.openxmlformats.org/officeDocument/2006/relationships/image" Target="media/image724.png"/><Relationship Id="rId47" Type="http://schemas.openxmlformats.org/officeDocument/2006/relationships/image" Target="media/image725.png"/><Relationship Id="rId48" Type="http://schemas.openxmlformats.org/officeDocument/2006/relationships/image" Target="media/image726.png"/><Relationship Id="rId49" Type="http://schemas.openxmlformats.org/officeDocument/2006/relationships/image" Target="media/image727.png"/><Relationship Id="rId50" Type="http://schemas.openxmlformats.org/officeDocument/2006/relationships/image" Target="media/image728.png"/><Relationship Id="rId51" Type="http://schemas.openxmlformats.org/officeDocument/2006/relationships/image" Target="media/image729.png"/><Relationship Id="rId52" Type="http://schemas.openxmlformats.org/officeDocument/2006/relationships/image" Target="media/image730.png"/><Relationship Id="rId53" Type="http://schemas.openxmlformats.org/officeDocument/2006/relationships/image" Target="media/image731.png"/><Relationship Id="rId54" Type="http://schemas.openxmlformats.org/officeDocument/2006/relationships/image" Target="media/image732.png"/><Relationship Id="rId55" Type="http://schemas.openxmlformats.org/officeDocument/2006/relationships/image" Target="media/image733.png"/><Relationship Id="rId56" Type="http://schemas.openxmlformats.org/officeDocument/2006/relationships/image" Target="media/image734.png"/><Relationship Id="rId57" Type="http://schemas.openxmlformats.org/officeDocument/2006/relationships/image" Target="media/image735.png"/><Relationship Id="rId58" Type="http://schemas.openxmlformats.org/officeDocument/2006/relationships/image" Target="media/image736.png"/><Relationship Id="rId59" Type="http://schemas.openxmlformats.org/officeDocument/2006/relationships/image" Target="media/image737.png"/><Relationship Id="rId60" Type="http://schemas.openxmlformats.org/officeDocument/2006/relationships/image" Target="media/image738.png"/><Relationship Id="rId61" Type="http://schemas.openxmlformats.org/officeDocument/2006/relationships/image" Target="media/image739.png"/><Relationship Id="rId62" Type="http://schemas.openxmlformats.org/officeDocument/2006/relationships/image" Target="media/image740.png"/><Relationship Id="rId63" Type="http://schemas.openxmlformats.org/officeDocument/2006/relationships/image" Target="media/image741.png"/><Relationship Id="rId64" Type="http://schemas.openxmlformats.org/officeDocument/2006/relationships/image" Target="media/image742.png"/><Relationship Id="rId65" Type="http://schemas.openxmlformats.org/officeDocument/2006/relationships/image" Target="media/image743.png"/><Relationship Id="rId66" Type="http://schemas.openxmlformats.org/officeDocument/2006/relationships/image" Target="media/image744.png"/><Relationship Id="rId67" Type="http://schemas.openxmlformats.org/officeDocument/2006/relationships/image" Target="media/image745.png"/><Relationship Id="rId68" Type="http://schemas.openxmlformats.org/officeDocument/2006/relationships/image" Target="media/image746.png"/><Relationship Id="rId69" Type="http://schemas.openxmlformats.org/officeDocument/2006/relationships/image" Target="media/image747.png"/><Relationship Id="rId70" Type="http://schemas.openxmlformats.org/officeDocument/2006/relationships/image" Target="media/image748.png"/><Relationship Id="rId71" Type="http://schemas.openxmlformats.org/officeDocument/2006/relationships/image" Target="media/image749.png"/><Relationship Id="rId72" Type="http://schemas.openxmlformats.org/officeDocument/2006/relationships/image" Target="media/image750.png"/><Relationship Id="rId73" Type="http://schemas.openxmlformats.org/officeDocument/2006/relationships/image" Target="media/image751.png"/><Relationship Id="rId74" Type="http://schemas.openxmlformats.org/officeDocument/2006/relationships/image" Target="media/image752.png"/><Relationship Id="rId75" Type="http://schemas.openxmlformats.org/officeDocument/2006/relationships/image" Target="media/image753.png"/><Relationship Id="rId76" Type="http://schemas.openxmlformats.org/officeDocument/2006/relationships/image" Target="media/image754.png"/><Relationship Id="rId77" Type="http://schemas.openxmlformats.org/officeDocument/2006/relationships/image" Target="media/image755.png"/><Relationship Id="rId78" Type="http://schemas.openxmlformats.org/officeDocument/2006/relationships/image" Target="media/image756.png"/><Relationship Id="rId79" Type="http://schemas.openxmlformats.org/officeDocument/2006/relationships/image" Target="media/image757.png"/><Relationship Id="rId80" Type="http://schemas.openxmlformats.org/officeDocument/2006/relationships/image" Target="media/image758.png"/><Relationship Id="rId81" Type="http://schemas.openxmlformats.org/officeDocument/2006/relationships/image" Target="media/image759.png"/><Relationship Id="rId82" Type="http://schemas.openxmlformats.org/officeDocument/2006/relationships/image" Target="media/image760.png"/><Relationship Id="rId83" Type="http://schemas.openxmlformats.org/officeDocument/2006/relationships/image" Target="media/image761.png"/><Relationship Id="rId84" Type="http://schemas.openxmlformats.org/officeDocument/2006/relationships/image" Target="media/image762.png"/><Relationship Id="rId85" Type="http://schemas.openxmlformats.org/officeDocument/2006/relationships/image" Target="media/image763.png"/><Relationship Id="rId86" Type="http://schemas.openxmlformats.org/officeDocument/2006/relationships/image" Target="media/image764.png"/><Relationship Id="rId87" Type="http://schemas.openxmlformats.org/officeDocument/2006/relationships/image" Target="media/image765.png"/><Relationship Id="rId88" Type="http://schemas.openxmlformats.org/officeDocument/2006/relationships/image" Target="media/image766.png"/><Relationship Id="rId89" Type="http://schemas.openxmlformats.org/officeDocument/2006/relationships/image" Target="media/image767.png"/><Relationship Id="rId90" Type="http://schemas.openxmlformats.org/officeDocument/2006/relationships/image" Target="media/image768.png"/><Relationship Id="rId91" Type="http://schemas.openxmlformats.org/officeDocument/2006/relationships/image" Target="media/image769.png"/>
</Relationships>
</file>

<file path=word/_rels/header36.xml.rels><?xml version="1.0" encoding="UTF-8"?>
<Relationships xmlns="http://schemas.openxmlformats.org/package/2006/relationships"><Relationship Id="rId1" Type="http://schemas.openxmlformats.org/officeDocument/2006/relationships/image" Target="media/image780.png"/><Relationship Id="rId2" Type="http://schemas.openxmlformats.org/officeDocument/2006/relationships/image" Target="media/image781.png"/><Relationship Id="rId3" Type="http://schemas.openxmlformats.org/officeDocument/2006/relationships/image" Target="media/image782.png"/><Relationship Id="rId4" Type="http://schemas.openxmlformats.org/officeDocument/2006/relationships/image" Target="media/image783.png"/><Relationship Id="rId5" Type="http://schemas.openxmlformats.org/officeDocument/2006/relationships/image" Target="media/image784.png"/><Relationship Id="rId6" Type="http://schemas.openxmlformats.org/officeDocument/2006/relationships/image" Target="media/image785.png"/><Relationship Id="rId7" Type="http://schemas.openxmlformats.org/officeDocument/2006/relationships/image" Target="media/image786.png"/><Relationship Id="rId8" Type="http://schemas.openxmlformats.org/officeDocument/2006/relationships/image" Target="media/image787.png"/><Relationship Id="rId9" Type="http://schemas.openxmlformats.org/officeDocument/2006/relationships/image" Target="media/image788.png"/><Relationship Id="rId10" Type="http://schemas.openxmlformats.org/officeDocument/2006/relationships/image" Target="media/image789.png"/><Relationship Id="rId11" Type="http://schemas.openxmlformats.org/officeDocument/2006/relationships/image" Target="media/image790.png"/><Relationship Id="rId12" Type="http://schemas.openxmlformats.org/officeDocument/2006/relationships/image" Target="media/image791.png"/><Relationship Id="rId13" Type="http://schemas.openxmlformats.org/officeDocument/2006/relationships/image" Target="media/image792.png"/><Relationship Id="rId14" Type="http://schemas.openxmlformats.org/officeDocument/2006/relationships/image" Target="media/image793.png"/><Relationship Id="rId15" Type="http://schemas.openxmlformats.org/officeDocument/2006/relationships/image" Target="media/image794.png"/><Relationship Id="rId16" Type="http://schemas.openxmlformats.org/officeDocument/2006/relationships/image" Target="media/image795.png"/><Relationship Id="rId17" Type="http://schemas.openxmlformats.org/officeDocument/2006/relationships/image" Target="media/image796.png"/><Relationship Id="rId18" Type="http://schemas.openxmlformats.org/officeDocument/2006/relationships/image" Target="media/image797.png"/><Relationship Id="rId19" Type="http://schemas.openxmlformats.org/officeDocument/2006/relationships/image" Target="media/image798.jpeg"/><Relationship Id="rId20" Type="http://schemas.openxmlformats.org/officeDocument/2006/relationships/image" Target="media/image799.png"/><Relationship Id="rId21" Type="http://schemas.openxmlformats.org/officeDocument/2006/relationships/image" Target="media/image800.png"/><Relationship Id="rId22" Type="http://schemas.openxmlformats.org/officeDocument/2006/relationships/image" Target="media/image801.png"/><Relationship Id="rId23" Type="http://schemas.openxmlformats.org/officeDocument/2006/relationships/image" Target="media/image802.png"/><Relationship Id="rId24" Type="http://schemas.openxmlformats.org/officeDocument/2006/relationships/image" Target="media/image803.png"/><Relationship Id="rId25" Type="http://schemas.openxmlformats.org/officeDocument/2006/relationships/image" Target="media/image804.png"/><Relationship Id="rId26" Type="http://schemas.openxmlformats.org/officeDocument/2006/relationships/image" Target="media/image805.png"/><Relationship Id="rId27" Type="http://schemas.openxmlformats.org/officeDocument/2006/relationships/image" Target="media/image806.png"/><Relationship Id="rId28" Type="http://schemas.openxmlformats.org/officeDocument/2006/relationships/image" Target="media/image807.png"/><Relationship Id="rId29" Type="http://schemas.openxmlformats.org/officeDocument/2006/relationships/image" Target="media/image808.png"/><Relationship Id="rId30" Type="http://schemas.openxmlformats.org/officeDocument/2006/relationships/image" Target="media/image809.png"/><Relationship Id="rId31" Type="http://schemas.openxmlformats.org/officeDocument/2006/relationships/image" Target="media/image810.png"/><Relationship Id="rId32" Type="http://schemas.openxmlformats.org/officeDocument/2006/relationships/image" Target="media/image811.png"/><Relationship Id="rId33" Type="http://schemas.openxmlformats.org/officeDocument/2006/relationships/image" Target="media/image812.png"/><Relationship Id="rId34" Type="http://schemas.openxmlformats.org/officeDocument/2006/relationships/image" Target="media/image813.png"/><Relationship Id="rId35" Type="http://schemas.openxmlformats.org/officeDocument/2006/relationships/image" Target="media/image814.png"/><Relationship Id="rId36" Type="http://schemas.openxmlformats.org/officeDocument/2006/relationships/image" Target="media/image815.png"/><Relationship Id="rId37" Type="http://schemas.openxmlformats.org/officeDocument/2006/relationships/image" Target="media/image816.png"/><Relationship Id="rId38" Type="http://schemas.openxmlformats.org/officeDocument/2006/relationships/image" Target="media/image817.png"/><Relationship Id="rId39" Type="http://schemas.openxmlformats.org/officeDocument/2006/relationships/image" Target="media/image818.png"/><Relationship Id="rId40" Type="http://schemas.openxmlformats.org/officeDocument/2006/relationships/image" Target="media/image819.png"/><Relationship Id="rId41" Type="http://schemas.openxmlformats.org/officeDocument/2006/relationships/image" Target="media/image820.png"/><Relationship Id="rId42" Type="http://schemas.openxmlformats.org/officeDocument/2006/relationships/image" Target="media/image821.png"/><Relationship Id="rId43" Type="http://schemas.openxmlformats.org/officeDocument/2006/relationships/image" Target="media/image822.png"/><Relationship Id="rId44" Type="http://schemas.openxmlformats.org/officeDocument/2006/relationships/image" Target="media/image823.png"/><Relationship Id="rId45" Type="http://schemas.openxmlformats.org/officeDocument/2006/relationships/image" Target="media/image824.png"/><Relationship Id="rId46" Type="http://schemas.openxmlformats.org/officeDocument/2006/relationships/image" Target="media/image825.png"/><Relationship Id="rId47" Type="http://schemas.openxmlformats.org/officeDocument/2006/relationships/image" Target="media/image826.png"/><Relationship Id="rId48" Type="http://schemas.openxmlformats.org/officeDocument/2006/relationships/image" Target="media/image827.png"/><Relationship Id="rId49" Type="http://schemas.openxmlformats.org/officeDocument/2006/relationships/image" Target="media/image828.png"/><Relationship Id="rId50" Type="http://schemas.openxmlformats.org/officeDocument/2006/relationships/image" Target="media/image829.png"/><Relationship Id="rId51" Type="http://schemas.openxmlformats.org/officeDocument/2006/relationships/image" Target="media/image830.png"/><Relationship Id="rId52" Type="http://schemas.openxmlformats.org/officeDocument/2006/relationships/image" Target="media/image831.png"/><Relationship Id="rId53" Type="http://schemas.openxmlformats.org/officeDocument/2006/relationships/image" Target="media/image832.png"/><Relationship Id="rId54" Type="http://schemas.openxmlformats.org/officeDocument/2006/relationships/image" Target="media/image833.png"/><Relationship Id="rId55" Type="http://schemas.openxmlformats.org/officeDocument/2006/relationships/image" Target="media/image834.png"/><Relationship Id="rId56" Type="http://schemas.openxmlformats.org/officeDocument/2006/relationships/image" Target="media/image835.png"/><Relationship Id="rId57" Type="http://schemas.openxmlformats.org/officeDocument/2006/relationships/image" Target="media/image836.png"/><Relationship Id="rId58" Type="http://schemas.openxmlformats.org/officeDocument/2006/relationships/image" Target="media/image837.png"/><Relationship Id="rId59" Type="http://schemas.openxmlformats.org/officeDocument/2006/relationships/image" Target="media/image838.png"/><Relationship Id="rId60" Type="http://schemas.openxmlformats.org/officeDocument/2006/relationships/image" Target="media/image839.png"/><Relationship Id="rId61" Type="http://schemas.openxmlformats.org/officeDocument/2006/relationships/image" Target="media/image840.png"/><Relationship Id="rId62" Type="http://schemas.openxmlformats.org/officeDocument/2006/relationships/image" Target="media/image841.png"/><Relationship Id="rId63" Type="http://schemas.openxmlformats.org/officeDocument/2006/relationships/image" Target="media/image842.png"/><Relationship Id="rId64" Type="http://schemas.openxmlformats.org/officeDocument/2006/relationships/image" Target="media/image843.png"/><Relationship Id="rId65" Type="http://schemas.openxmlformats.org/officeDocument/2006/relationships/image" Target="media/image844.png"/><Relationship Id="rId66" Type="http://schemas.openxmlformats.org/officeDocument/2006/relationships/image" Target="media/image845.png"/><Relationship Id="rId67" Type="http://schemas.openxmlformats.org/officeDocument/2006/relationships/image" Target="media/image846.png"/><Relationship Id="rId68" Type="http://schemas.openxmlformats.org/officeDocument/2006/relationships/image" Target="media/image847.png"/><Relationship Id="rId69" Type="http://schemas.openxmlformats.org/officeDocument/2006/relationships/image" Target="media/image848.png"/><Relationship Id="rId70" Type="http://schemas.openxmlformats.org/officeDocument/2006/relationships/image" Target="media/image849.png"/><Relationship Id="rId71" Type="http://schemas.openxmlformats.org/officeDocument/2006/relationships/image" Target="media/image850.png"/><Relationship Id="rId72" Type="http://schemas.openxmlformats.org/officeDocument/2006/relationships/image" Target="media/image851.png"/><Relationship Id="rId73" Type="http://schemas.openxmlformats.org/officeDocument/2006/relationships/image" Target="media/image852.png"/><Relationship Id="rId74" Type="http://schemas.openxmlformats.org/officeDocument/2006/relationships/image" Target="media/image853.png"/><Relationship Id="rId75" Type="http://schemas.openxmlformats.org/officeDocument/2006/relationships/image" Target="media/image854.png"/><Relationship Id="rId76" Type="http://schemas.openxmlformats.org/officeDocument/2006/relationships/image" Target="media/image855.png"/><Relationship Id="rId77" Type="http://schemas.openxmlformats.org/officeDocument/2006/relationships/image" Target="media/image856.png"/><Relationship Id="rId78" Type="http://schemas.openxmlformats.org/officeDocument/2006/relationships/image" Target="media/image857.png"/><Relationship Id="rId79" Type="http://schemas.openxmlformats.org/officeDocument/2006/relationships/image" Target="media/image858.png"/><Relationship Id="rId80" Type="http://schemas.openxmlformats.org/officeDocument/2006/relationships/image" Target="media/image859.png"/><Relationship Id="rId81" Type="http://schemas.openxmlformats.org/officeDocument/2006/relationships/image" Target="media/image860.png"/><Relationship Id="rId82" Type="http://schemas.openxmlformats.org/officeDocument/2006/relationships/image" Target="media/image861.png"/><Relationship Id="rId83" Type="http://schemas.openxmlformats.org/officeDocument/2006/relationships/image" Target="media/image862.png"/><Relationship Id="rId84" Type="http://schemas.openxmlformats.org/officeDocument/2006/relationships/image" Target="media/image863.png"/><Relationship Id="rId85" Type="http://schemas.openxmlformats.org/officeDocument/2006/relationships/image" Target="media/image864.png"/><Relationship Id="rId86" Type="http://schemas.openxmlformats.org/officeDocument/2006/relationships/image" Target="media/image865.png"/><Relationship Id="rId87" Type="http://schemas.openxmlformats.org/officeDocument/2006/relationships/image" Target="media/image866.png"/><Relationship Id="rId88" Type="http://schemas.openxmlformats.org/officeDocument/2006/relationships/image" Target="media/image867.png"/><Relationship Id="rId89" Type="http://schemas.openxmlformats.org/officeDocument/2006/relationships/image" Target="media/image868.png"/><Relationship Id="rId90" Type="http://schemas.openxmlformats.org/officeDocument/2006/relationships/image" Target="media/image869.png"/><Relationship Id="rId91" Type="http://schemas.openxmlformats.org/officeDocument/2006/relationships/image" Target="media/image870.png"/><Relationship Id="rId92" Type="http://schemas.openxmlformats.org/officeDocument/2006/relationships/image" Target="media/image871.png"/><Relationship Id="rId93" Type="http://schemas.openxmlformats.org/officeDocument/2006/relationships/image" Target="media/image872.png"/><Relationship Id="rId94" Type="http://schemas.openxmlformats.org/officeDocument/2006/relationships/image" Target="media/image873.png"/><Relationship Id="rId95" Type="http://schemas.openxmlformats.org/officeDocument/2006/relationships/image" Target="media/image874.png"/><Relationship Id="rId96" Type="http://schemas.openxmlformats.org/officeDocument/2006/relationships/image" Target="media/image875.png"/><Relationship Id="rId97" Type="http://schemas.openxmlformats.org/officeDocument/2006/relationships/image" Target="media/image876.png"/><Relationship Id="rId98" Type="http://schemas.openxmlformats.org/officeDocument/2006/relationships/image" Target="media/image877.png"/><Relationship Id="rId99" Type="http://schemas.openxmlformats.org/officeDocument/2006/relationships/image" Target="media/image878.png"/><Relationship Id="rId100" Type="http://schemas.openxmlformats.org/officeDocument/2006/relationships/image" Target="media/image879.png"/><Relationship Id="rId101" Type="http://schemas.openxmlformats.org/officeDocument/2006/relationships/image" Target="media/image880.png"/><Relationship Id="rId102" Type="http://schemas.openxmlformats.org/officeDocument/2006/relationships/image" Target="media/image881.png"/><Relationship Id="rId103" Type="http://schemas.openxmlformats.org/officeDocument/2006/relationships/image" Target="media/image882.png"/><Relationship Id="rId104" Type="http://schemas.openxmlformats.org/officeDocument/2006/relationships/image" Target="media/image883.png"/><Relationship Id="rId105" Type="http://schemas.openxmlformats.org/officeDocument/2006/relationships/image" Target="media/image884.png"/><Relationship Id="rId106" Type="http://schemas.openxmlformats.org/officeDocument/2006/relationships/image" Target="media/image885.png"/><Relationship Id="rId107" Type="http://schemas.openxmlformats.org/officeDocument/2006/relationships/image" Target="media/image886.png"/><Relationship Id="rId108" Type="http://schemas.openxmlformats.org/officeDocument/2006/relationships/image" Target="media/image887.jpeg"/><Relationship Id="rId109" Type="http://schemas.openxmlformats.org/officeDocument/2006/relationships/image" Target="media/image888.png"/><Relationship Id="rId110" Type="http://schemas.openxmlformats.org/officeDocument/2006/relationships/image" Target="media/image889.png"/><Relationship Id="rId111" Type="http://schemas.openxmlformats.org/officeDocument/2006/relationships/image" Target="media/image890.png"/><Relationship Id="rId112" Type="http://schemas.openxmlformats.org/officeDocument/2006/relationships/image" Target="media/image891.png"/><Relationship Id="rId113" Type="http://schemas.openxmlformats.org/officeDocument/2006/relationships/image" Target="media/image892.jpeg"/><Relationship Id="rId114" Type="http://schemas.openxmlformats.org/officeDocument/2006/relationships/image" Target="media/image893.png"/><Relationship Id="rId115" Type="http://schemas.openxmlformats.org/officeDocument/2006/relationships/image" Target="media/image894.png"/><Relationship Id="rId116" Type="http://schemas.openxmlformats.org/officeDocument/2006/relationships/image" Target="media/image895.png"/><Relationship Id="rId117" Type="http://schemas.openxmlformats.org/officeDocument/2006/relationships/image" Target="media/image896.png"/><Relationship Id="rId118" Type="http://schemas.openxmlformats.org/officeDocument/2006/relationships/image" Target="media/image897.jpeg"/><Relationship Id="rId119" Type="http://schemas.openxmlformats.org/officeDocument/2006/relationships/image" Target="media/image898.png"/><Relationship Id="rId120" Type="http://schemas.openxmlformats.org/officeDocument/2006/relationships/image" Target="media/image899.png"/><Relationship Id="rId121" Type="http://schemas.openxmlformats.org/officeDocument/2006/relationships/image" Target="media/image900.png"/><Relationship Id="rId122" Type="http://schemas.openxmlformats.org/officeDocument/2006/relationships/image" Target="media/image901.png"/><Relationship Id="rId123" Type="http://schemas.openxmlformats.org/officeDocument/2006/relationships/image" Target="media/image902.jpeg"/><Relationship Id="rId124" Type="http://schemas.openxmlformats.org/officeDocument/2006/relationships/image" Target="media/image903.png"/><Relationship Id="rId125" Type="http://schemas.openxmlformats.org/officeDocument/2006/relationships/image" Target="media/image904.png"/><Relationship Id="rId126" Type="http://schemas.openxmlformats.org/officeDocument/2006/relationships/image" Target="media/image905.png"/><Relationship Id="rId127" Type="http://schemas.openxmlformats.org/officeDocument/2006/relationships/image" Target="media/image906.png"/><Relationship Id="rId128" Type="http://schemas.openxmlformats.org/officeDocument/2006/relationships/image" Target="media/image907.jpeg"/><Relationship Id="rId129" Type="http://schemas.openxmlformats.org/officeDocument/2006/relationships/image" Target="media/image908.png"/><Relationship Id="rId130" Type="http://schemas.openxmlformats.org/officeDocument/2006/relationships/image" Target="media/image909.png"/><Relationship Id="rId131" Type="http://schemas.openxmlformats.org/officeDocument/2006/relationships/image" Target="media/image910.png"/><Relationship Id="rId132" Type="http://schemas.openxmlformats.org/officeDocument/2006/relationships/image" Target="media/image911.png"/><Relationship Id="rId133" Type="http://schemas.openxmlformats.org/officeDocument/2006/relationships/image" Target="media/image912.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Application>LibreOffice/5.3.4.2$Windows_x86 LibreOffice_project/f82d347ccc0be322489bf7da61d7e4ad13fe2ff3</Application>
  <Pages>45</Pages>
  <Words>8229</Words>
  <Characters>45201</Characters>
  <CharactersWithSpaces>52384</CharactersWithSpaces>
  <Paragraphs>1352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2019-02-13T13:53:07Z</dcterms:created>
  <dc:creator/>
  <dc:description/>
  <dc:language>ca-ES</dc:language>
  <cp:lastModifiedBy/>
  <dcterms:modified xsi:type="dcterms:W3CDTF">2019-02-21T13:38:20Z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reated">
    <vt:filetime>2019-02-04T00:00:00Z</vt:filetime>
  </property>
  <property fmtid="{D5CDD505-2E9C-101B-9397-08002B2CF9AE}" pid="4" name="Creator">
    <vt:lpwstr>Adobe Acrobat 8.1 Combine Files</vt:lpwstr>
  </property>
  <property fmtid="{D5CDD505-2E9C-101B-9397-08002B2CF9AE}" pid="5" name="DocSecurity">
    <vt:i4>0</vt:i4>
  </property>
  <property fmtid="{D5CDD505-2E9C-101B-9397-08002B2CF9AE}" pid="6" name="HyperlinksChanged">
    <vt:bool>0</vt:bool>
  </property>
  <property fmtid="{D5CDD505-2E9C-101B-9397-08002B2CF9AE}" pid="7" name="LastSaved">
    <vt:filetime>2019-02-13T00:00:00Z</vt:filetime>
  </property>
  <property fmtid="{D5CDD505-2E9C-101B-9397-08002B2CF9AE}" pid="8" name="LinksUpToDate">
    <vt:bool>0</vt:bool>
  </property>
  <property fmtid="{D5CDD505-2E9C-101B-9397-08002B2CF9AE}" pid="9" name="ScaleCrop">
    <vt:bool>0</vt:bool>
  </property>
  <property fmtid="{D5CDD505-2E9C-101B-9397-08002B2CF9AE}" pid="10" name="ShareDoc">
    <vt:bool>0</vt:bool>
  </property>
</Properties>
</file>